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853A" w14:textId="4725F997" w:rsidR="00BB2850" w:rsidRPr="00BC20C5" w:rsidRDefault="000C584C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New Language Leader</w:t>
      </w:r>
      <w:r w:rsidR="000F4B9A" w:rsidRPr="000F4B9A">
        <w:rPr>
          <w:b/>
          <w:noProof/>
          <w:sz w:val="32"/>
          <w:szCs w:val="32"/>
          <w:u w:val="single"/>
          <w:lang w:val="en-US" w:eastAsia="ru-RU"/>
        </w:rPr>
        <w:t xml:space="preserve"> (Intermediate)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Coursebook</w:t>
      </w:r>
    </w:p>
    <w:p w14:paraId="5289E214" w14:textId="77777777" w:rsidR="00BC20C5" w:rsidRPr="00BC20C5" w:rsidRDefault="00BC20C5" w:rsidP="00BC20C5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To-do list 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(список завдань)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:</w:t>
      </w:r>
    </w:p>
    <w:p w14:paraId="464A6C7A" w14:textId="2381114B" w:rsidR="00F14FE4" w:rsidRPr="008038B8" w:rsidRDefault="007768F9" w:rsidP="00F14FE4">
      <w:pPr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  <w:lang w:val="uk-UA"/>
        </w:rPr>
      </w:pPr>
      <w:bookmarkStart w:id="0" w:name="_Hlk101019097"/>
      <w:r>
        <w:rPr>
          <w:rFonts w:ascii="Times New Roman" w:hAnsi="Times New Roman" w:cs="Times New Roman"/>
          <w:bCs/>
          <w:sz w:val="32"/>
          <w:szCs w:val="32"/>
          <w:lang w:val="en-US"/>
        </w:rPr>
        <w:t>Grammar. G1, p. 144</w:t>
      </w:r>
    </w:p>
    <w:p w14:paraId="05809DD1" w14:textId="6BF33008" w:rsidR="00BC20C5" w:rsidRPr="007768F9" w:rsidRDefault="00BC20C5" w:rsidP="00F14FE4">
      <w:pPr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BC20C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P. </w:t>
      </w:r>
      <w:r w:rsidR="007768F9">
        <w:rPr>
          <w:rFonts w:ascii="Times New Roman" w:hAnsi="Times New Roman" w:cs="Times New Roman"/>
          <w:bCs/>
          <w:sz w:val="32"/>
          <w:szCs w:val="32"/>
          <w:lang w:val="en-US"/>
        </w:rPr>
        <w:t>145</w:t>
      </w:r>
      <w:r w:rsidRPr="00BC20C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ex. </w:t>
      </w:r>
      <w:r w:rsidR="007768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1, </w:t>
      </w:r>
      <w:r w:rsidR="008038B8">
        <w:rPr>
          <w:rFonts w:ascii="Times New Roman" w:hAnsi="Times New Roman" w:cs="Times New Roman"/>
          <w:bCs/>
          <w:sz w:val="32"/>
          <w:szCs w:val="32"/>
          <w:lang w:val="en-US"/>
        </w:rPr>
        <w:t>2</w:t>
      </w:r>
    </w:p>
    <w:p w14:paraId="6B86964B" w14:textId="2B12E109" w:rsidR="007768F9" w:rsidRPr="001C30D2" w:rsidRDefault="007768F9" w:rsidP="00F14FE4">
      <w:pPr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>P. 99 ex. 10</w:t>
      </w:r>
    </w:p>
    <w:p w14:paraId="3AD4EE65" w14:textId="0C5C24BA" w:rsidR="001C30D2" w:rsidRPr="008038B8" w:rsidRDefault="001C30D2" w:rsidP="00F14FE4">
      <w:pPr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1C30D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P. </w:t>
      </w:r>
      <w:r w:rsidR="00616A52">
        <w:rPr>
          <w:rFonts w:ascii="Times New Roman" w:hAnsi="Times New Roman" w:cs="Times New Roman"/>
          <w:bCs/>
          <w:sz w:val="32"/>
          <w:szCs w:val="32"/>
          <w:lang w:val="en-US"/>
        </w:rPr>
        <w:t>100-101 Read the text “Should we pay for our music?”</w:t>
      </w:r>
    </w:p>
    <w:bookmarkEnd w:id="0"/>
    <w:p w14:paraId="52D55019" w14:textId="3C1A86C3" w:rsidR="008038B8" w:rsidRPr="008038B8" w:rsidRDefault="008038B8" w:rsidP="00F14FE4">
      <w:pPr>
        <w:pStyle w:val="a5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8038B8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P. </w:t>
      </w:r>
      <w:r w:rsidR="00616A52">
        <w:rPr>
          <w:rFonts w:ascii="Times New Roman" w:hAnsi="Times New Roman" w:cs="Times New Roman"/>
          <w:bCs/>
          <w:sz w:val="32"/>
          <w:szCs w:val="32"/>
          <w:lang w:val="en-US"/>
        </w:rPr>
        <w:t>100</w:t>
      </w:r>
      <w:r w:rsidRPr="008038B8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proofErr w:type="spellStart"/>
      <w:r w:rsidRPr="008038B8">
        <w:rPr>
          <w:rFonts w:ascii="Times New Roman" w:hAnsi="Times New Roman" w:cs="Times New Roman"/>
          <w:bCs/>
          <w:sz w:val="32"/>
          <w:szCs w:val="32"/>
          <w:lang w:val="uk-UA"/>
        </w:rPr>
        <w:t>ex</w:t>
      </w:r>
      <w:proofErr w:type="spellEnd"/>
      <w:r w:rsidR="00616A5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3a, 3b, 3c, 4a</w:t>
      </w:r>
    </w:p>
    <w:p w14:paraId="347DEFC0" w14:textId="72A3467F" w:rsidR="008038B8" w:rsidRPr="00BC20C5" w:rsidRDefault="008038B8" w:rsidP="008038B8">
      <w:pPr>
        <w:ind w:left="720"/>
        <w:rPr>
          <w:rFonts w:ascii="Times New Roman" w:hAnsi="Times New Roman" w:cs="Times New Roman"/>
          <w:bCs/>
          <w:sz w:val="32"/>
          <w:szCs w:val="32"/>
          <w:lang w:val="uk-UA"/>
        </w:rPr>
      </w:pPr>
    </w:p>
    <w:p w14:paraId="240DBCBE" w14:textId="29F597D5" w:rsidR="000F4B9A" w:rsidRPr="00BC20C5" w:rsidRDefault="000F4B9A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14:paraId="4819B297" w14:textId="2D74F361" w:rsidR="00906B1A" w:rsidRDefault="00906B1A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14:paraId="4D7C294D" w14:textId="4657785C" w:rsidR="000D0ADF" w:rsidRDefault="007768F9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val="en-US"/>
        </w:rPr>
        <w:lastRenderedPageBreak/>
        <w:drawing>
          <wp:inline distT="0" distB="0" distL="0" distR="0" wp14:anchorId="6DE2531A" wp14:editId="42A81C6E">
            <wp:extent cx="5935980" cy="81229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2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93ACD" w14:textId="2CEF1063" w:rsidR="000F4B9A" w:rsidRDefault="007768F9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4F2834CF" wp14:editId="7F279794">
            <wp:extent cx="5943600" cy="8191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19D6C" w14:textId="02729F84" w:rsidR="000F4B9A" w:rsidRDefault="00F14FE4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3B897634" wp14:editId="6B48F90C">
            <wp:extent cx="5935980" cy="81076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0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E36DD" w14:textId="25251D1B" w:rsidR="00F14FE4" w:rsidRDefault="00EC3A32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40EB41F7" wp14:editId="5C78E63A">
            <wp:extent cx="5935980" cy="81229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2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07194" w14:textId="46FB20B4" w:rsidR="00F14FE4" w:rsidRPr="000F4B9A" w:rsidRDefault="00EC3A32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6A4991BB" wp14:editId="1DB86B5A">
            <wp:extent cx="5935980" cy="81229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2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FE4" w:rsidRPr="000F4B9A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36D1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164986">
    <w:abstractNumId w:val="0"/>
  </w:num>
  <w:num w:numId="2" w16cid:durableId="635373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1BCB"/>
    <w:rsid w:val="000739F1"/>
    <w:rsid w:val="000C584C"/>
    <w:rsid w:val="000D0ADF"/>
    <w:rsid w:val="000F4B9A"/>
    <w:rsid w:val="00105C40"/>
    <w:rsid w:val="00150B48"/>
    <w:rsid w:val="00155E6A"/>
    <w:rsid w:val="001A5C64"/>
    <w:rsid w:val="001C30D2"/>
    <w:rsid w:val="00396F57"/>
    <w:rsid w:val="003C03AE"/>
    <w:rsid w:val="003F0B8D"/>
    <w:rsid w:val="00481897"/>
    <w:rsid w:val="00546A72"/>
    <w:rsid w:val="005F20B0"/>
    <w:rsid w:val="00616A52"/>
    <w:rsid w:val="00703988"/>
    <w:rsid w:val="00716772"/>
    <w:rsid w:val="007768F9"/>
    <w:rsid w:val="00801C8A"/>
    <w:rsid w:val="008038B8"/>
    <w:rsid w:val="00827CC1"/>
    <w:rsid w:val="008A5BB6"/>
    <w:rsid w:val="00906B1A"/>
    <w:rsid w:val="0096796F"/>
    <w:rsid w:val="00AF43DC"/>
    <w:rsid w:val="00B26089"/>
    <w:rsid w:val="00B651E9"/>
    <w:rsid w:val="00BB2850"/>
    <w:rsid w:val="00BC20C5"/>
    <w:rsid w:val="00C20DE4"/>
    <w:rsid w:val="00C404B7"/>
    <w:rsid w:val="00E05D70"/>
    <w:rsid w:val="00E87D79"/>
    <w:rsid w:val="00EC3A32"/>
    <w:rsid w:val="00F14FE4"/>
    <w:rsid w:val="00F20A47"/>
    <w:rsid w:val="00F41D68"/>
    <w:rsid w:val="00F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10CD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6</Pages>
  <Words>138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27</cp:revision>
  <dcterms:created xsi:type="dcterms:W3CDTF">2021-09-26T19:55:00Z</dcterms:created>
  <dcterms:modified xsi:type="dcterms:W3CDTF">2022-05-02T20:25:00Z</dcterms:modified>
</cp:coreProperties>
</file>