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5289E214" w14:textId="77777777" w:rsidR="00BC20C5" w:rsidRPr="00BC20C5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To-do list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</w:p>
    <w:p w14:paraId="464A6C7A" w14:textId="5E38F6D7" w:rsidR="00F14FE4" w:rsidRPr="008038B8" w:rsidRDefault="00F14FE4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bookmarkStart w:id="0" w:name="_Hlk101019097"/>
      <w:r>
        <w:rPr>
          <w:rFonts w:ascii="Times New Roman" w:hAnsi="Times New Roman" w:cs="Times New Roman"/>
          <w:bCs/>
          <w:sz w:val="32"/>
          <w:szCs w:val="32"/>
          <w:lang w:val="en-US"/>
        </w:rPr>
        <w:t>Reading. P. 9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9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, Text “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Cultural influences on fashion trends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”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>– Read and translate the text, write down new unfamiliar words.</w:t>
      </w:r>
    </w:p>
    <w:p w14:paraId="05809DD1" w14:textId="71A750D5" w:rsidR="00BC20C5" w:rsidRPr="001C30D2" w:rsidRDefault="00BC20C5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P. </w:t>
      </w:r>
      <w:r w:rsidR="008038B8">
        <w:rPr>
          <w:rFonts w:ascii="Times New Roman" w:hAnsi="Times New Roman" w:cs="Times New Roman"/>
          <w:bCs/>
          <w:sz w:val="32"/>
          <w:szCs w:val="32"/>
          <w:lang w:val="en-US"/>
        </w:rPr>
        <w:t>9</w:t>
      </w:r>
      <w:r w:rsidR="00155E6A">
        <w:rPr>
          <w:rFonts w:ascii="Times New Roman" w:hAnsi="Times New Roman" w:cs="Times New Roman"/>
          <w:bCs/>
          <w:sz w:val="32"/>
          <w:szCs w:val="32"/>
          <w:lang w:val="en-US"/>
        </w:rPr>
        <w:t>8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ex. </w:t>
      </w:r>
      <w:r w:rsidR="008038B8">
        <w:rPr>
          <w:rFonts w:ascii="Times New Roman" w:hAnsi="Times New Roman" w:cs="Times New Roman"/>
          <w:bCs/>
          <w:sz w:val="32"/>
          <w:szCs w:val="32"/>
          <w:lang w:val="en-US"/>
        </w:rPr>
        <w:t>2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>,</w:t>
      </w:r>
      <w:r w:rsidR="008038B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3</w:t>
      </w:r>
      <w:r w:rsidR="00155E6A">
        <w:rPr>
          <w:rFonts w:ascii="Times New Roman" w:hAnsi="Times New Roman" w:cs="Times New Roman"/>
          <w:bCs/>
          <w:sz w:val="32"/>
          <w:szCs w:val="32"/>
          <w:lang w:val="en-US"/>
        </w:rPr>
        <w:t>a</w:t>
      </w:r>
      <w:r w:rsidR="001C30D2">
        <w:rPr>
          <w:rFonts w:ascii="Times New Roman" w:hAnsi="Times New Roman" w:cs="Times New Roman"/>
          <w:bCs/>
          <w:sz w:val="32"/>
          <w:szCs w:val="32"/>
          <w:lang w:val="en-US"/>
        </w:rPr>
        <w:t>, 4a, 4b, 5, 6a, 6b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</w:p>
    <w:p w14:paraId="3AD4EE65" w14:textId="2CF287F5" w:rsidR="001C30D2" w:rsidRPr="008038B8" w:rsidRDefault="001C30D2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1C30D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P.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172-173</w:t>
      </w:r>
      <w:r w:rsidRPr="001C30D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Lesson 10.2 Recording 10.1 –</w:t>
      </w:r>
      <w:r w:rsidRPr="001C30D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Read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the conversation</w:t>
      </w:r>
    </w:p>
    <w:bookmarkEnd w:id="0"/>
    <w:p w14:paraId="52D55019" w14:textId="65A201FC" w:rsidR="008038B8" w:rsidRPr="008038B8" w:rsidRDefault="008038B8" w:rsidP="00F14FE4">
      <w:pPr>
        <w:pStyle w:val="a5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8038B8">
        <w:rPr>
          <w:rFonts w:ascii="Times New Roman" w:hAnsi="Times New Roman" w:cs="Times New Roman"/>
          <w:bCs/>
          <w:sz w:val="32"/>
          <w:szCs w:val="32"/>
          <w:lang w:val="uk-UA"/>
        </w:rPr>
        <w:t>P. 9</w:t>
      </w:r>
      <w:r w:rsidR="001C30D2">
        <w:rPr>
          <w:rFonts w:ascii="Times New Roman" w:hAnsi="Times New Roman" w:cs="Times New Roman"/>
          <w:bCs/>
          <w:sz w:val="32"/>
          <w:szCs w:val="32"/>
          <w:lang w:val="en-US"/>
        </w:rPr>
        <w:t>8-99</w:t>
      </w:r>
      <w:r w:rsidRPr="008038B8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ex. </w:t>
      </w:r>
      <w:r w:rsidR="001C30D2">
        <w:rPr>
          <w:rFonts w:ascii="Times New Roman" w:hAnsi="Times New Roman" w:cs="Times New Roman"/>
          <w:bCs/>
          <w:sz w:val="32"/>
          <w:szCs w:val="32"/>
          <w:lang w:val="en-US"/>
        </w:rPr>
        <w:t>8</w:t>
      </w:r>
      <w:r w:rsidRPr="008038B8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, </w:t>
      </w:r>
      <w:r w:rsidR="001C30D2">
        <w:rPr>
          <w:rFonts w:ascii="Times New Roman" w:hAnsi="Times New Roman" w:cs="Times New Roman"/>
          <w:bCs/>
          <w:sz w:val="32"/>
          <w:szCs w:val="32"/>
          <w:lang w:val="en-US"/>
        </w:rPr>
        <w:t>9a</w:t>
      </w:r>
      <w:r w:rsidR="003C03AE">
        <w:rPr>
          <w:rFonts w:ascii="Times New Roman" w:hAnsi="Times New Roman" w:cs="Times New Roman"/>
          <w:bCs/>
          <w:sz w:val="32"/>
          <w:szCs w:val="32"/>
          <w:lang w:val="en-US"/>
        </w:rPr>
        <w:t>.</w:t>
      </w:r>
    </w:p>
    <w:p w14:paraId="347DEFC0" w14:textId="72A3467F" w:rsidR="008038B8" w:rsidRPr="00BC20C5" w:rsidRDefault="008038B8" w:rsidP="008038B8">
      <w:pPr>
        <w:ind w:left="720"/>
        <w:rPr>
          <w:rFonts w:ascii="Times New Roman" w:hAnsi="Times New Roman" w:cs="Times New Roman"/>
          <w:bCs/>
          <w:sz w:val="32"/>
          <w:szCs w:val="32"/>
          <w:lang w:val="uk-UA"/>
        </w:rPr>
      </w:pPr>
    </w:p>
    <w:p w14:paraId="240DBCBE" w14:textId="29F597D5" w:rsidR="000F4B9A" w:rsidRPr="00BC20C5" w:rsidRDefault="000F4B9A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14:paraId="4819B297" w14:textId="2D74F361" w:rsidR="00906B1A" w:rsidRDefault="00906B1A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4D7C294D" w14:textId="71840B54" w:rsidR="000D0ADF" w:rsidRDefault="00F14FE4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en-US"/>
        </w:rPr>
        <w:lastRenderedPageBreak/>
        <w:drawing>
          <wp:inline distT="0" distB="0" distL="0" distR="0" wp14:anchorId="0C0E5B48" wp14:editId="08098D72">
            <wp:extent cx="5935980" cy="8092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0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93ACD" w14:textId="77777777" w:rsidR="000F4B9A" w:rsidRDefault="000F4B9A">
      <w:pPr>
        <w:rPr>
          <w:lang w:val="en-US"/>
        </w:rPr>
      </w:pPr>
    </w:p>
    <w:p w14:paraId="27619D6C" w14:textId="02729F84" w:rsidR="000F4B9A" w:rsidRDefault="00F14FE4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B897634" wp14:editId="6B48F90C">
            <wp:extent cx="5935980" cy="8107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36DD" w14:textId="4DB2D55F" w:rsidR="00F14FE4" w:rsidRDefault="00F14FE4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93D7C04" wp14:editId="52C43F07">
            <wp:extent cx="5943600" cy="80695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07194" w14:textId="72FA6133" w:rsidR="00F14FE4" w:rsidRPr="000F4B9A" w:rsidRDefault="00F14FE4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28C0424" wp14:editId="72A65AE8">
            <wp:extent cx="5935980" cy="80467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04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FE4" w:rsidRPr="000F4B9A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6D1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  <w:num w:numId="2" w16cid:durableId="6353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739F1"/>
    <w:rsid w:val="000C584C"/>
    <w:rsid w:val="000D0ADF"/>
    <w:rsid w:val="000F4B9A"/>
    <w:rsid w:val="00105C40"/>
    <w:rsid w:val="00150B48"/>
    <w:rsid w:val="00155E6A"/>
    <w:rsid w:val="001A5C64"/>
    <w:rsid w:val="001C30D2"/>
    <w:rsid w:val="00396F57"/>
    <w:rsid w:val="003C03AE"/>
    <w:rsid w:val="003F0B8D"/>
    <w:rsid w:val="00481897"/>
    <w:rsid w:val="00546A72"/>
    <w:rsid w:val="005F20B0"/>
    <w:rsid w:val="00703988"/>
    <w:rsid w:val="00716772"/>
    <w:rsid w:val="00801C8A"/>
    <w:rsid w:val="008038B8"/>
    <w:rsid w:val="00827CC1"/>
    <w:rsid w:val="008A5BB6"/>
    <w:rsid w:val="00906B1A"/>
    <w:rsid w:val="0096796F"/>
    <w:rsid w:val="00AF43DC"/>
    <w:rsid w:val="00B26089"/>
    <w:rsid w:val="00B651E9"/>
    <w:rsid w:val="00BB2850"/>
    <w:rsid w:val="00BC20C5"/>
    <w:rsid w:val="00C404B7"/>
    <w:rsid w:val="00E05D70"/>
    <w:rsid w:val="00E87D79"/>
    <w:rsid w:val="00F14FE4"/>
    <w:rsid w:val="00F20A47"/>
    <w:rsid w:val="00F41D68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5</Pages>
  <Words>210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24</cp:revision>
  <dcterms:created xsi:type="dcterms:W3CDTF">2021-09-26T19:55:00Z</dcterms:created>
  <dcterms:modified xsi:type="dcterms:W3CDTF">2022-04-25T20:47:00Z</dcterms:modified>
</cp:coreProperties>
</file>