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5559BB72" w14:textId="3B8C535B" w:rsidR="00E71A3E" w:rsidRDefault="00E71A3E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>P. 5</w:t>
      </w:r>
      <w:r>
        <w:rPr>
          <w:bCs/>
          <w:noProof/>
          <w:sz w:val="32"/>
          <w:szCs w:val="32"/>
          <w:lang w:val="uk-UA" w:eastAsia="ru-RU"/>
        </w:rPr>
        <w:t xml:space="preserve">6, </w:t>
      </w:r>
      <w:r>
        <w:rPr>
          <w:bCs/>
          <w:noProof/>
          <w:sz w:val="32"/>
          <w:szCs w:val="32"/>
          <w:lang w:val="en-US" w:eastAsia="ru-RU"/>
        </w:rPr>
        <w:t>P. 148</w:t>
      </w:r>
      <w:r w:rsidR="00C9201A">
        <w:rPr>
          <w:bCs/>
          <w:noProof/>
          <w:sz w:val="32"/>
          <w:szCs w:val="32"/>
          <w:lang w:val="en-US" w:eastAsia="ru-RU"/>
        </w:rPr>
        <w:t xml:space="preserve"> -</w:t>
      </w:r>
      <w:r>
        <w:rPr>
          <w:bCs/>
          <w:noProof/>
          <w:sz w:val="32"/>
          <w:szCs w:val="32"/>
          <w:lang w:val="en-US" w:eastAsia="ru-RU"/>
        </w:rPr>
        <w:t xml:space="preserve"> Grammar ‘Describing trends’</w:t>
      </w:r>
    </w:p>
    <w:p w14:paraId="5EE4116E" w14:textId="16C8BCC5" w:rsidR="00C9201A" w:rsidRDefault="00C9201A" w:rsidP="00C9201A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>P. 54 ex. A. B. C.</w:t>
      </w:r>
      <w:r>
        <w:rPr>
          <w:bCs/>
          <w:noProof/>
          <w:sz w:val="32"/>
          <w:szCs w:val="32"/>
          <w:lang w:val="en-US" w:eastAsia="ru-RU"/>
        </w:rPr>
        <w:t xml:space="preserve"> </w:t>
      </w:r>
    </w:p>
    <w:p w14:paraId="1166AD31" w14:textId="206EDE2C" w:rsidR="00C9201A" w:rsidRPr="00E71A3E" w:rsidRDefault="00C9201A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P.57 ‘Dealing with figures’ </w:t>
      </w:r>
    </w:p>
    <w:p w14:paraId="4F40BEC3" w14:textId="4C4BD045" w:rsidR="0032356F" w:rsidRDefault="00E14552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bookmarkStart w:id="0" w:name="_Hlk100845835"/>
      <w:r>
        <w:rPr>
          <w:bCs/>
          <w:noProof/>
          <w:sz w:val="32"/>
          <w:szCs w:val="32"/>
          <w:lang w:val="en-US" w:eastAsia="ru-RU"/>
        </w:rPr>
        <w:t>P. 5</w:t>
      </w:r>
      <w:r w:rsidR="00C9201A">
        <w:rPr>
          <w:bCs/>
          <w:noProof/>
          <w:sz w:val="32"/>
          <w:szCs w:val="32"/>
          <w:lang w:val="en-US" w:eastAsia="ru-RU"/>
        </w:rPr>
        <w:t>7</w:t>
      </w:r>
      <w:r>
        <w:rPr>
          <w:bCs/>
          <w:noProof/>
          <w:sz w:val="32"/>
          <w:szCs w:val="32"/>
          <w:lang w:val="en-US" w:eastAsia="ru-RU"/>
        </w:rPr>
        <w:t xml:space="preserve"> ex. A. B. </w:t>
      </w:r>
      <w:bookmarkEnd w:id="0"/>
    </w:p>
    <w:p w14:paraId="7B8E1969" w14:textId="1545D5B1" w:rsidR="009467DB" w:rsidRDefault="009467DB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>P. 5</w:t>
      </w:r>
      <w:r w:rsidR="00FB215E">
        <w:rPr>
          <w:bCs/>
          <w:noProof/>
          <w:sz w:val="32"/>
          <w:szCs w:val="32"/>
          <w:lang w:val="en-US" w:eastAsia="ru-RU"/>
        </w:rPr>
        <w:t>7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C.</w:t>
      </w:r>
      <w:r w:rsidR="00FB215E">
        <w:rPr>
          <w:bCs/>
          <w:noProof/>
          <w:sz w:val="32"/>
          <w:szCs w:val="32"/>
          <w:lang w:val="en-US" w:eastAsia="ru-RU"/>
        </w:rPr>
        <w:t xml:space="preserve"> (in writing)</w:t>
      </w:r>
    </w:p>
    <w:p w14:paraId="7D45BCE9" w14:textId="2DCB17CB" w:rsidR="00873AFF" w:rsidRPr="00E14552" w:rsidRDefault="009C2AC8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3BB84F1E" wp14:editId="1F12C2E2">
            <wp:extent cx="593598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1C5C439D" w:rsidR="00873AFF" w:rsidRDefault="00873AFF">
      <w:pPr>
        <w:rPr>
          <w:noProof/>
          <w:lang w:val="en-US" w:eastAsia="ru-RU"/>
        </w:rPr>
      </w:pPr>
    </w:p>
    <w:p w14:paraId="548DAD7E" w14:textId="488F4D84" w:rsidR="00387DF7" w:rsidRDefault="009C2AC8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09AA6FC0" wp14:editId="45F5359A">
            <wp:extent cx="5935980" cy="8595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A848" w14:textId="43458957" w:rsidR="00C9201A" w:rsidRDefault="00C9201A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E581EAE" wp14:editId="4C430C8E">
            <wp:extent cx="5935980" cy="8435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01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0DE7"/>
    <w:multiLevelType w:val="hybridMultilevel"/>
    <w:tmpl w:val="DB828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7039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0129B"/>
    <w:rsid w:val="00251B82"/>
    <w:rsid w:val="002A175D"/>
    <w:rsid w:val="002D2E5B"/>
    <w:rsid w:val="0032356F"/>
    <w:rsid w:val="00387DF7"/>
    <w:rsid w:val="00396F57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E0360"/>
    <w:rsid w:val="00944914"/>
    <w:rsid w:val="009467DB"/>
    <w:rsid w:val="009C2AC8"/>
    <w:rsid w:val="00AF43DC"/>
    <w:rsid w:val="00B54F7C"/>
    <w:rsid w:val="00B651E9"/>
    <w:rsid w:val="00B935CE"/>
    <w:rsid w:val="00BB2850"/>
    <w:rsid w:val="00C7414B"/>
    <w:rsid w:val="00C9201A"/>
    <w:rsid w:val="00CE4D80"/>
    <w:rsid w:val="00E14552"/>
    <w:rsid w:val="00E6198F"/>
    <w:rsid w:val="00E71A3E"/>
    <w:rsid w:val="00E730B3"/>
    <w:rsid w:val="00F00AD5"/>
    <w:rsid w:val="00F01573"/>
    <w:rsid w:val="00F73A69"/>
    <w:rsid w:val="00F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143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31</cp:revision>
  <dcterms:created xsi:type="dcterms:W3CDTF">2021-09-26T19:55:00Z</dcterms:created>
  <dcterms:modified xsi:type="dcterms:W3CDTF">2022-04-24T13:27:00Z</dcterms:modified>
</cp:coreProperties>
</file>