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33B" w:rsidRDefault="003F133B" w:rsidP="003F133B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3F133B" w:rsidRDefault="003F133B" w:rsidP="003F133B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3F133B" w:rsidRDefault="003F133B" w:rsidP="003F133B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3F133B" w:rsidRDefault="003F133B" w:rsidP="003F133B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3F133B" w:rsidRDefault="003F133B" w:rsidP="003F133B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3F133B" w:rsidTr="00B335DD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3B" w:rsidRDefault="003F133B" w:rsidP="00B335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3F133B" w:rsidRDefault="003F133B" w:rsidP="00B335DD">
            <w:pPr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7C" w:rsidRDefault="00B21B65" w:rsidP="003F13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  <w:t>P.89 Ex.11;</w:t>
            </w:r>
          </w:p>
          <w:p w:rsidR="00B21B65" w:rsidRPr="0093677C" w:rsidRDefault="00B21B65" w:rsidP="003F13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  <w:t>P.95 Ex.7,8,9,10.</w:t>
            </w:r>
            <w:bookmarkStart w:id="0" w:name="_GoBack"/>
            <w:bookmarkEnd w:id="0"/>
          </w:p>
          <w:p w:rsidR="003F133B" w:rsidRPr="005D5A45" w:rsidRDefault="003F133B" w:rsidP="00B335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</w:p>
          <w:p w:rsidR="003F133B" w:rsidRPr="0093677C" w:rsidRDefault="003F133B" w:rsidP="00B335DD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 w:rsidRPr="0093677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 w:rsidRPr="0093677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 w:rsidRPr="0093677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 w:rsidRPr="0093677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</w:t>
            </w:r>
            <w:r w:rsidRPr="0093677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 w:rsidRPr="0093677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3B" w:rsidRDefault="003F133B" w:rsidP="00B335DD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B21B65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19.04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.2022</w:t>
            </w:r>
          </w:p>
        </w:tc>
      </w:tr>
    </w:tbl>
    <w:p w:rsidR="003F133B" w:rsidRDefault="003F133B" w:rsidP="003F133B">
      <w:pPr>
        <w:rPr>
          <w:lang w:val="uk-UA"/>
        </w:rPr>
      </w:pPr>
    </w:p>
    <w:p w:rsidR="003F133B" w:rsidRDefault="003F133B" w:rsidP="003F133B"/>
    <w:p w:rsidR="003F133B" w:rsidRDefault="003F133B" w:rsidP="003F133B"/>
    <w:p w:rsidR="00FE6B0B" w:rsidRDefault="00FE6B0B"/>
    <w:sectPr w:rsidR="00FE6B0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65"/>
    <w:rsid w:val="003F133B"/>
    <w:rsid w:val="0093677C"/>
    <w:rsid w:val="00B21B65"/>
    <w:rsid w:val="00BE3D65"/>
    <w:rsid w:val="00FE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8A1A8"/>
  <w15:chartTrackingRefBased/>
  <w15:docId w15:val="{84862753-3351-4AC6-B3E4-4E07C64D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33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1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3F13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4</cp:revision>
  <dcterms:created xsi:type="dcterms:W3CDTF">2022-02-14T14:13:00Z</dcterms:created>
  <dcterms:modified xsi:type="dcterms:W3CDTF">2022-04-18T06:53:00Z</dcterms:modified>
</cp:coreProperties>
</file>