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E7" w:rsidRDefault="002A4AE7" w:rsidP="002A4AE7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2A4AE7" w:rsidRDefault="002A4AE7" w:rsidP="002A4AE7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2A4AE7" w:rsidRDefault="002A4AE7" w:rsidP="002A4AE7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2A4AE7" w:rsidRDefault="002A4AE7" w:rsidP="002A4AE7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2A4AE7" w:rsidRDefault="002A4AE7" w:rsidP="002A4AE7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2A4AE7" w:rsidRPr="0075746D" w:rsidTr="004917C8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E7" w:rsidRDefault="002A4AE7" w:rsidP="004917C8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E7" w:rsidRPr="002A4AE7" w:rsidRDefault="002A4AE7" w:rsidP="002A4A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 w:rsidRPr="002A4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8B9"/>
              </w:rPr>
              <w:t>MODULE 3</w:t>
            </w:r>
          </w:p>
          <w:p w:rsidR="002A4AE7" w:rsidRPr="002A4AE7" w:rsidRDefault="002A4AE7" w:rsidP="002A4A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 w:rsidRPr="002A4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8B9"/>
              </w:rPr>
              <w:t>SEE THE WORLD</w:t>
            </w:r>
          </w:p>
          <w:p w:rsidR="002A4AE7" w:rsidRDefault="002A4AE7" w:rsidP="004917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P.61 Travel</w:t>
            </w:r>
          </w:p>
          <w:p w:rsidR="002A4AE7" w:rsidRDefault="002A4AE7" w:rsidP="004917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Ex.1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  <w:lang w:val="uk-UA"/>
              </w:rPr>
              <w:t>(доповнити відповідь)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,2; P.62 Ex.3,4;</w:t>
            </w:r>
          </w:p>
          <w:p w:rsidR="002A4AE7" w:rsidRPr="0075746D" w:rsidRDefault="002A4AE7" w:rsidP="004917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P</w:t>
            </w:r>
            <w:r w:rsidRPr="00757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  <w:lang w:val="ru-RU"/>
              </w:rPr>
              <w:t xml:space="preserve">.63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Ex</w:t>
            </w:r>
            <w:r w:rsidRPr="00757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  <w:lang w:val="ru-RU"/>
              </w:rPr>
              <w:t>.5.</w:t>
            </w:r>
          </w:p>
          <w:p w:rsidR="002A4AE7" w:rsidRPr="0075746D" w:rsidRDefault="002A4AE7" w:rsidP="004917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  <w:lang w:val="ru-RU"/>
              </w:rPr>
            </w:pPr>
          </w:p>
          <w:p w:rsidR="002A4AE7" w:rsidRDefault="002A4AE7" w:rsidP="004917C8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E7" w:rsidRDefault="002A4AE7" w:rsidP="004917C8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="0075746D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:15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.02.2022</w:t>
            </w:r>
          </w:p>
          <w:p w:rsidR="002A4AE7" w:rsidRDefault="002A4AE7" w:rsidP="004917C8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4"/>
                  <w:highlight w:val="yellow"/>
                </w:rPr>
                <w:t>kateryna</w:t>
              </w:r>
              <w:r>
                <w:rPr>
                  <w:rStyle w:val="a4"/>
                  <w:highlight w:val="yellow"/>
                  <w:lang w:val="ru-RU"/>
                </w:rPr>
                <w:t>_</w:t>
              </w:r>
              <w:r>
                <w:rPr>
                  <w:rStyle w:val="a4"/>
                  <w:highlight w:val="yellow"/>
                </w:rPr>
                <w:t>only</w:t>
              </w:r>
              <w:r>
                <w:rPr>
                  <w:rStyle w:val="a4"/>
                  <w:highlight w:val="yellow"/>
                  <w:lang w:val="ru-RU"/>
                </w:rPr>
                <w:t>_</w:t>
              </w:r>
              <w:r>
                <w:rPr>
                  <w:rStyle w:val="a4"/>
                  <w:highlight w:val="yellow"/>
                </w:rPr>
                <w:t>bondarenko</w:t>
              </w:r>
              <w:r>
                <w:rPr>
                  <w:rStyle w:val="a4"/>
                  <w:highlight w:val="yellow"/>
                  <w:lang w:val="ru-RU"/>
                </w:rPr>
                <w:t>@</w:t>
              </w:r>
              <w:r>
                <w:rPr>
                  <w:rStyle w:val="a4"/>
                  <w:highlight w:val="yellow"/>
                </w:rPr>
                <w:t>ukr</w:t>
              </w:r>
              <w:r>
                <w:rPr>
                  <w:rStyle w:val="a4"/>
                  <w:highlight w:val="yellow"/>
                  <w:lang w:val="ru-RU"/>
                </w:rPr>
                <w:t>.</w:t>
              </w:r>
              <w:r>
                <w:rPr>
                  <w:rStyle w:val="a4"/>
                  <w:highlight w:val="yellow"/>
                </w:rPr>
                <w:t>net</w:t>
              </w:r>
            </w:hyperlink>
          </w:p>
          <w:p w:rsidR="002A4AE7" w:rsidRDefault="002A4AE7" w:rsidP="004917C8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0A5FA2" w:rsidRPr="002A4AE7" w:rsidRDefault="000A5FA2">
      <w:pPr>
        <w:rPr>
          <w:lang w:val="ru-RU"/>
        </w:rPr>
      </w:pPr>
    </w:p>
    <w:sectPr w:rsidR="000A5FA2" w:rsidRPr="002A4A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A6"/>
    <w:rsid w:val="000A5FA2"/>
    <w:rsid w:val="002A4AE7"/>
    <w:rsid w:val="00310AA6"/>
    <w:rsid w:val="0075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047DC"/>
  <w15:chartTrackingRefBased/>
  <w15:docId w15:val="{FAE8ED21-8AB9-4364-B27D-D16D1265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AE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2A4AE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A4A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2022-02-08T09:09:00Z</dcterms:created>
  <dcterms:modified xsi:type="dcterms:W3CDTF">2022-02-12T17:22:00Z</dcterms:modified>
</cp:coreProperties>
</file>