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НАУКРИ УКРАЇНИ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ДЕРЖАВНИЙ УНІВЕРСИТЕТ «ЖИТОМИРСЬКА ПОЛІТЕХНІКА»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ФАКУЛЬТЕТ БІЗНЕСУ ТА СФЕРИ ОБСЛУГОВУВАННЯ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236E28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Кафедра інформаційних систем в управлінні та обліку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Pr="00FE60C4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b/>
          <w:sz w:val="28"/>
          <w:szCs w:val="28"/>
          <w:lang w:val="uk-UA"/>
        </w:rPr>
        <w:t>про проходження навчальної практики (тренінгу)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 xml:space="preserve">Студента(-ки) групи </w:t>
      </w:r>
      <w:r w:rsidR="00236E28" w:rsidRPr="00236E28">
        <w:rPr>
          <w:rFonts w:ascii="Times New Roman" w:hAnsi="Times New Roman" w:cs="Times New Roman"/>
          <w:i/>
          <w:sz w:val="28"/>
          <w:szCs w:val="28"/>
          <w:lang w:val="uk-UA"/>
        </w:rPr>
        <w:t>ОКМ-</w:t>
      </w:r>
      <w:r w:rsidR="00490802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E60C4">
        <w:rPr>
          <w:rFonts w:ascii="Times New Roman" w:hAnsi="Times New Roman" w:cs="Times New Roman"/>
          <w:sz w:val="20"/>
          <w:szCs w:val="20"/>
          <w:lang w:val="uk-UA"/>
        </w:rPr>
        <w:t>(прізвище, ім’я по батькові)</w:t>
      </w:r>
    </w:p>
    <w:p w:rsidR="00FD302B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Pr="00FE60C4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 xml:space="preserve">Місце проходження практики: </w:t>
      </w:r>
      <w:r w:rsidRPr="00236E2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кафедра інформаційних систем в управлінні та обліку Житомирської політехніки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 xml:space="preserve">Термін проходження практики: </w:t>
      </w:r>
      <w:r w:rsidR="0049080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23.01.2023–05.02</w:t>
      </w:r>
      <w:bookmarkStart w:id="0" w:name="_GoBack"/>
      <w:bookmarkEnd w:id="0"/>
      <w:r w:rsidR="00236E28" w:rsidRPr="00236E2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.2023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4671"/>
      </w:tblGrid>
      <w:tr w:rsidR="00FD302B" w:rsidRPr="00FE60C4" w:rsidTr="000C359F">
        <w:trPr>
          <w:trHeight w:val="79"/>
        </w:trPr>
        <w:tc>
          <w:tcPr>
            <w:tcW w:w="3964" w:type="dxa"/>
            <w:vMerge w:val="restart"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за практику</w:t>
            </w:r>
          </w:p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кафедри: _____________</w:t>
            </w:r>
          </w:p>
          <w:p w:rsidR="00FD302B" w:rsidRPr="00FE60C4" w:rsidRDefault="000C359F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="00FD302B"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993" w:type="dxa"/>
            <w:vMerge w:val="restart"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02B" w:rsidRPr="00FE60C4" w:rsidTr="000C359F">
        <w:trPr>
          <w:trHeight w:val="79"/>
        </w:trPr>
        <w:tc>
          <w:tcPr>
            <w:tcW w:w="3964" w:type="dxa"/>
            <w:vMerge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FD302B" w:rsidRPr="00236E28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D302B" w:rsidRPr="00FE60C4" w:rsidTr="000C359F">
        <w:trPr>
          <w:trHeight w:val="79"/>
        </w:trPr>
        <w:tc>
          <w:tcPr>
            <w:tcW w:w="3964" w:type="dxa"/>
            <w:vMerge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(ім’я та прізвище, посада)</w:t>
            </w:r>
          </w:p>
        </w:tc>
      </w:tr>
    </w:tbl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279F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90802">
        <w:rPr>
          <w:rFonts w:ascii="Times New Roman" w:hAnsi="Times New Roman" w:cs="Times New Roman"/>
          <w:sz w:val="28"/>
          <w:szCs w:val="28"/>
          <w:lang w:val="uk-UA"/>
        </w:rPr>
        <w:t>3</w:t>
      </w:r>
    </w:p>
    <w:sectPr w:rsidR="00FD302B" w:rsidRPr="00FE60C4" w:rsidSect="00D303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9EC" w:rsidRDefault="00E629EC" w:rsidP="00D30345">
      <w:pPr>
        <w:spacing w:after="0" w:line="240" w:lineRule="auto"/>
      </w:pPr>
      <w:r>
        <w:separator/>
      </w:r>
    </w:p>
  </w:endnote>
  <w:endnote w:type="continuationSeparator" w:id="0">
    <w:p w:rsidR="00E629EC" w:rsidRDefault="00E629EC" w:rsidP="00D3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9EC" w:rsidRDefault="00E629EC" w:rsidP="00D30345">
      <w:pPr>
        <w:spacing w:after="0" w:line="240" w:lineRule="auto"/>
      </w:pPr>
      <w:r>
        <w:separator/>
      </w:r>
    </w:p>
  </w:footnote>
  <w:footnote w:type="continuationSeparator" w:id="0">
    <w:p w:rsidR="00E629EC" w:rsidRDefault="00E629EC" w:rsidP="00D3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387"/>
    <w:multiLevelType w:val="hybridMultilevel"/>
    <w:tmpl w:val="F118B2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B51FB5"/>
    <w:multiLevelType w:val="hybridMultilevel"/>
    <w:tmpl w:val="CF20B308"/>
    <w:lvl w:ilvl="0" w:tplc="F7262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92E2B"/>
    <w:multiLevelType w:val="hybridMultilevel"/>
    <w:tmpl w:val="25EAF378"/>
    <w:lvl w:ilvl="0" w:tplc="E6584DDA">
      <w:start w:val="8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50A4D7C"/>
    <w:multiLevelType w:val="hybridMultilevel"/>
    <w:tmpl w:val="CA5A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703A8"/>
    <w:multiLevelType w:val="hybridMultilevel"/>
    <w:tmpl w:val="DCD2EF4A"/>
    <w:lvl w:ilvl="0" w:tplc="F7262E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867E6A"/>
    <w:multiLevelType w:val="hybridMultilevel"/>
    <w:tmpl w:val="08503B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F223EB"/>
    <w:multiLevelType w:val="hybridMultilevel"/>
    <w:tmpl w:val="5792EA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BA1105B"/>
    <w:multiLevelType w:val="hybridMultilevel"/>
    <w:tmpl w:val="3B50B9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6A"/>
    <w:rsid w:val="000C359F"/>
    <w:rsid w:val="000D4002"/>
    <w:rsid w:val="00116BA6"/>
    <w:rsid w:val="001878D8"/>
    <w:rsid w:val="00236E28"/>
    <w:rsid w:val="002E3F32"/>
    <w:rsid w:val="00312683"/>
    <w:rsid w:val="00344796"/>
    <w:rsid w:val="0037514C"/>
    <w:rsid w:val="003E7288"/>
    <w:rsid w:val="00490802"/>
    <w:rsid w:val="00613686"/>
    <w:rsid w:val="00653C6B"/>
    <w:rsid w:val="0065620F"/>
    <w:rsid w:val="006D0A6D"/>
    <w:rsid w:val="006D605A"/>
    <w:rsid w:val="006F78D6"/>
    <w:rsid w:val="007D6063"/>
    <w:rsid w:val="008C318B"/>
    <w:rsid w:val="008F144F"/>
    <w:rsid w:val="00915B4C"/>
    <w:rsid w:val="009C3858"/>
    <w:rsid w:val="009D1027"/>
    <w:rsid w:val="00A7087D"/>
    <w:rsid w:val="00AD279F"/>
    <w:rsid w:val="00AE485A"/>
    <w:rsid w:val="00B2093D"/>
    <w:rsid w:val="00B3429F"/>
    <w:rsid w:val="00BA75FE"/>
    <w:rsid w:val="00CF45A1"/>
    <w:rsid w:val="00D30345"/>
    <w:rsid w:val="00D84A31"/>
    <w:rsid w:val="00DD6A77"/>
    <w:rsid w:val="00DD78B1"/>
    <w:rsid w:val="00E22A6E"/>
    <w:rsid w:val="00E27A4C"/>
    <w:rsid w:val="00E46D19"/>
    <w:rsid w:val="00E629EC"/>
    <w:rsid w:val="00E861D8"/>
    <w:rsid w:val="00F01FE4"/>
    <w:rsid w:val="00F6796A"/>
    <w:rsid w:val="00FD302B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68A6A8-789F-4057-8404-866E9BE8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345"/>
  </w:style>
  <w:style w:type="paragraph" w:styleId="a5">
    <w:name w:val="footer"/>
    <w:basedOn w:val="a"/>
    <w:link w:val="a6"/>
    <w:uiPriority w:val="99"/>
    <w:unhideWhenUsed/>
    <w:rsid w:val="00D3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345"/>
  </w:style>
  <w:style w:type="table" w:styleId="a7">
    <w:name w:val="Table Grid"/>
    <w:basedOn w:val="a1"/>
    <w:uiPriority w:val="39"/>
    <w:rsid w:val="00D3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2023-01-02T07:34:00Z</dcterms:created>
  <dcterms:modified xsi:type="dcterms:W3CDTF">2023-01-04T12:45:00Z</dcterms:modified>
</cp:coreProperties>
</file>