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82BB" w14:textId="2B8B7EE1" w:rsidR="004A355D" w:rsidRDefault="004A355D">
      <w:pPr>
        <w:rPr>
          <w:lang w:val="en-US"/>
        </w:rPr>
      </w:pPr>
      <w:r>
        <w:rPr>
          <w:lang w:val="en-US"/>
        </w:rPr>
        <w:t>CATIA</w:t>
      </w:r>
    </w:p>
    <w:p w14:paraId="218F363D" w14:textId="2FE36865" w:rsidR="002F12C9" w:rsidRDefault="0065582D">
      <w:pPr>
        <w:rPr>
          <w:rFonts w:ascii="Roboto" w:hAnsi="Roboto"/>
          <w:color w:val="030303"/>
          <w:spacing w:val="4"/>
          <w:sz w:val="21"/>
          <w:szCs w:val="21"/>
        </w:rPr>
      </w:pPr>
      <w:r>
        <w:rPr>
          <w:rFonts w:ascii="Roboto" w:hAnsi="Roboto"/>
          <w:color w:val="030303"/>
          <w:spacing w:val="4"/>
          <w:sz w:val="21"/>
          <w:szCs w:val="21"/>
        </w:rPr>
        <w:t>3DS_CATIA</w:t>
      </w:r>
    </w:p>
    <w:p w14:paraId="4228AC41" w14:textId="354CA0A9" w:rsidR="0065582D" w:rsidRPr="0065582D" w:rsidRDefault="004C380F">
      <w:hyperlink r:id="rId4" w:history="1">
        <w:r w:rsidR="0065582D" w:rsidRPr="00D308C3">
          <w:rPr>
            <w:rStyle w:val="a3"/>
            <w:lang w:val="en-US"/>
          </w:rPr>
          <w:t>https</w:t>
        </w:r>
        <w:r w:rsidR="0065582D" w:rsidRPr="00D308C3">
          <w:rPr>
            <w:rStyle w:val="a3"/>
          </w:rPr>
          <w:t>://</w:t>
        </w:r>
        <w:r w:rsidR="0065582D" w:rsidRPr="00D308C3">
          <w:rPr>
            <w:rStyle w:val="a3"/>
            <w:lang w:val="en-US"/>
          </w:rPr>
          <w:t>www</w:t>
        </w:r>
        <w:r w:rsidR="0065582D" w:rsidRPr="00D308C3">
          <w:rPr>
            <w:rStyle w:val="a3"/>
          </w:rPr>
          <w:t>.</w:t>
        </w:r>
        <w:proofErr w:type="spellStart"/>
        <w:r w:rsidR="0065582D" w:rsidRPr="00D308C3">
          <w:rPr>
            <w:rStyle w:val="a3"/>
            <w:lang w:val="en-US"/>
          </w:rPr>
          <w:t>youtube</w:t>
        </w:r>
        <w:proofErr w:type="spellEnd"/>
        <w:r w:rsidR="0065582D" w:rsidRPr="00D308C3">
          <w:rPr>
            <w:rStyle w:val="a3"/>
          </w:rPr>
          <w:t>.</w:t>
        </w:r>
        <w:r w:rsidR="0065582D" w:rsidRPr="00D308C3">
          <w:rPr>
            <w:rStyle w:val="a3"/>
            <w:lang w:val="en-US"/>
          </w:rPr>
          <w:t>com</w:t>
        </w:r>
        <w:r w:rsidR="0065582D" w:rsidRPr="00D308C3">
          <w:rPr>
            <w:rStyle w:val="a3"/>
          </w:rPr>
          <w:t>/</w:t>
        </w:r>
        <w:r w:rsidR="0065582D" w:rsidRPr="00D308C3">
          <w:rPr>
            <w:rStyle w:val="a3"/>
            <w:lang w:val="en-US"/>
          </w:rPr>
          <w:t>watch</w:t>
        </w:r>
        <w:r w:rsidR="0065582D" w:rsidRPr="00D308C3">
          <w:rPr>
            <w:rStyle w:val="a3"/>
          </w:rPr>
          <w:t>?</w:t>
        </w:r>
        <w:r w:rsidR="0065582D" w:rsidRPr="00D308C3">
          <w:rPr>
            <w:rStyle w:val="a3"/>
            <w:lang w:val="en-US"/>
          </w:rPr>
          <w:t>v</w:t>
        </w:r>
        <w:r w:rsidR="0065582D" w:rsidRPr="00D308C3">
          <w:rPr>
            <w:rStyle w:val="a3"/>
          </w:rPr>
          <w:t>=</w:t>
        </w:r>
        <w:r w:rsidR="0065582D" w:rsidRPr="00D308C3">
          <w:rPr>
            <w:rStyle w:val="a3"/>
            <w:lang w:val="en-US"/>
          </w:rPr>
          <w:t>M</w:t>
        </w:r>
        <w:r w:rsidR="0065582D" w:rsidRPr="00D308C3">
          <w:rPr>
            <w:rStyle w:val="a3"/>
          </w:rPr>
          <w:t>7</w:t>
        </w:r>
        <w:proofErr w:type="spellStart"/>
        <w:r w:rsidR="0065582D" w:rsidRPr="00D308C3">
          <w:rPr>
            <w:rStyle w:val="a3"/>
            <w:lang w:val="en-US"/>
          </w:rPr>
          <w:t>iO</w:t>
        </w:r>
        <w:proofErr w:type="spellEnd"/>
        <w:r w:rsidR="0065582D" w:rsidRPr="00D308C3">
          <w:rPr>
            <w:rStyle w:val="a3"/>
          </w:rPr>
          <w:t>7</w:t>
        </w:r>
        <w:proofErr w:type="spellStart"/>
        <w:r w:rsidR="0065582D" w:rsidRPr="00D308C3">
          <w:rPr>
            <w:rStyle w:val="a3"/>
            <w:lang w:val="en-US"/>
          </w:rPr>
          <w:t>BRQl</w:t>
        </w:r>
        <w:proofErr w:type="spellEnd"/>
        <w:r w:rsidR="0065582D" w:rsidRPr="00D308C3">
          <w:rPr>
            <w:rStyle w:val="a3"/>
          </w:rPr>
          <w:t>4</w:t>
        </w:r>
        <w:r w:rsidR="0065582D" w:rsidRPr="00D308C3">
          <w:rPr>
            <w:rStyle w:val="a3"/>
            <w:lang w:val="en-US"/>
          </w:rPr>
          <w:t>g</w:t>
        </w:r>
      </w:hyperlink>
    </w:p>
    <w:p w14:paraId="0871193A" w14:textId="6A12DD1A" w:rsidR="0065582D" w:rsidRDefault="004C380F">
      <w:hyperlink r:id="rId5" w:history="1">
        <w:r w:rsidR="002167D0" w:rsidRPr="00D308C3">
          <w:rPr>
            <w:rStyle w:val="a3"/>
          </w:rPr>
          <w:t>https://www.3ds.com/products-services/catia/</w:t>
        </w:r>
      </w:hyperlink>
    </w:p>
    <w:p w14:paraId="6E7BDF36" w14:textId="77777777" w:rsidR="002167D0" w:rsidRPr="0065582D" w:rsidRDefault="002167D0"/>
    <w:p w14:paraId="28FEC044" w14:textId="0A665083" w:rsidR="00F325B9" w:rsidRDefault="004C380F">
      <w:hyperlink r:id="rId6" w:history="1">
        <w:r w:rsidR="004A355D" w:rsidRPr="00D308C3">
          <w:rPr>
            <w:rStyle w:val="a3"/>
          </w:rPr>
          <w:t>https://www.3ds.com/products-services/catia/disciplines/designstyling/tag/1471-23686/</w:t>
        </w:r>
      </w:hyperlink>
    </w:p>
    <w:p w14:paraId="122B582E" w14:textId="58CE9D48" w:rsidR="00156208" w:rsidRDefault="004C380F">
      <w:hyperlink r:id="rId7" w:history="1">
        <w:r w:rsidR="00156208" w:rsidRPr="00D308C3">
          <w:rPr>
            <w:rStyle w:val="a3"/>
          </w:rPr>
          <w:t>https://www.youtube.com/watch?v=3Lhppg_Lx3Q</w:t>
        </w:r>
      </w:hyperlink>
    </w:p>
    <w:p w14:paraId="10147C37" w14:textId="240FBE5B" w:rsidR="00156208" w:rsidRDefault="004C380F">
      <w:hyperlink r:id="rId8" w:history="1">
        <w:r w:rsidR="00156208" w:rsidRPr="00D308C3">
          <w:rPr>
            <w:rStyle w:val="a3"/>
          </w:rPr>
          <w:t>https://www.youtube.com/watch?v=FcB34idfK0Y</w:t>
        </w:r>
      </w:hyperlink>
    </w:p>
    <w:p w14:paraId="6A8EBB14" w14:textId="3459F0EC" w:rsidR="00156208" w:rsidRDefault="004C380F">
      <w:hyperlink r:id="rId9" w:history="1">
        <w:r w:rsidR="002F12C9" w:rsidRPr="00D308C3">
          <w:rPr>
            <w:rStyle w:val="a3"/>
          </w:rPr>
          <w:t>https://www.youtube.com/watch?v=0FD7qWHgtSs</w:t>
        </w:r>
      </w:hyperlink>
    </w:p>
    <w:p w14:paraId="55FC787A" w14:textId="08A0D534" w:rsidR="002F12C9" w:rsidRDefault="004C380F">
      <w:hyperlink r:id="rId10" w:history="1">
        <w:r w:rsidR="002F12C9" w:rsidRPr="00D308C3">
          <w:rPr>
            <w:rStyle w:val="a3"/>
          </w:rPr>
          <w:t>https://www.youtube.com/watch?v=gczA6xmvQdE</w:t>
        </w:r>
      </w:hyperlink>
    </w:p>
    <w:p w14:paraId="09C60C94" w14:textId="15468F99" w:rsidR="002F12C9" w:rsidRDefault="004C380F">
      <w:pPr>
        <w:rPr>
          <w:rStyle w:val="a3"/>
        </w:rPr>
      </w:pPr>
      <w:hyperlink r:id="rId11" w:history="1">
        <w:r w:rsidR="002F12C9" w:rsidRPr="00D308C3">
          <w:rPr>
            <w:rStyle w:val="a3"/>
          </w:rPr>
          <w:t>https://www.youtube.com/watch?v=2nfs-HdqbQo</w:t>
        </w:r>
      </w:hyperlink>
    </w:p>
    <w:p w14:paraId="4EFFA2E5" w14:textId="4018FB84" w:rsidR="004C380F" w:rsidRDefault="004C380F">
      <w:pPr>
        <w:rPr>
          <w:rStyle w:val="a3"/>
        </w:rPr>
      </w:pPr>
    </w:p>
    <w:p w14:paraId="1975C601" w14:textId="62F1648C" w:rsidR="004C380F" w:rsidRDefault="004C380F">
      <w:hyperlink r:id="rId12" w:history="1">
        <w:r w:rsidRPr="003763C3">
          <w:rPr>
            <w:rStyle w:val="a3"/>
          </w:rPr>
          <w:t>https://edu.3ds.com/en/software/stu/catia-3dx/3d-innovator</w:t>
        </w:r>
      </w:hyperlink>
    </w:p>
    <w:p w14:paraId="1CEC4C4C" w14:textId="77777777" w:rsidR="004C380F" w:rsidRDefault="004C380F"/>
    <w:p w14:paraId="3BAEEA8D" w14:textId="77777777" w:rsidR="002F12C9" w:rsidRDefault="002F12C9"/>
    <w:p w14:paraId="0A161FEE" w14:textId="77777777" w:rsidR="004C6143" w:rsidRDefault="004C6143"/>
    <w:sectPr w:rsidR="004C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3"/>
    <w:rsid w:val="00156208"/>
    <w:rsid w:val="002167D0"/>
    <w:rsid w:val="002F12C9"/>
    <w:rsid w:val="004A355D"/>
    <w:rsid w:val="004C380F"/>
    <w:rsid w:val="004C6143"/>
    <w:rsid w:val="0065582D"/>
    <w:rsid w:val="00F3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B329"/>
  <w15:chartTrackingRefBased/>
  <w15:docId w15:val="{A4D4A6E5-A10F-46DE-991A-AEEEA8F3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14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C6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cB34idfK0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Lhppg_Lx3Q" TargetMode="External"/><Relationship Id="rId12" Type="http://schemas.openxmlformats.org/officeDocument/2006/relationships/hyperlink" Target="https://edu.3ds.com/en/software/stu/catia-3dx/3d-innovat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ds.com/products-services/catia/disciplines/designstyling/tag/1471-23686/" TargetMode="External"/><Relationship Id="rId11" Type="http://schemas.openxmlformats.org/officeDocument/2006/relationships/hyperlink" Target="https://www.youtube.com/watch?v=2nfs-HdqbQo" TargetMode="External"/><Relationship Id="rId5" Type="http://schemas.openxmlformats.org/officeDocument/2006/relationships/hyperlink" Target="https://www.3ds.com/products-services/catia/" TargetMode="External"/><Relationship Id="rId10" Type="http://schemas.openxmlformats.org/officeDocument/2006/relationships/hyperlink" Target="https://www.youtube.com/watch?v=gczA6xmvQdE" TargetMode="External"/><Relationship Id="rId4" Type="http://schemas.openxmlformats.org/officeDocument/2006/relationships/hyperlink" Target="https://www.youtube.com/watch?v=M7iO7BRQl4g" TargetMode="External"/><Relationship Id="rId9" Type="http://schemas.openxmlformats.org/officeDocument/2006/relationships/hyperlink" Target="https://www.youtube.com/watch?v=0FD7qWHgtS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Shumliakivskyi</dc:creator>
  <cp:keywords/>
  <dc:description/>
  <cp:lastModifiedBy>Volodymyr Shumliakivskyi</cp:lastModifiedBy>
  <cp:revision>6</cp:revision>
  <dcterms:created xsi:type="dcterms:W3CDTF">2021-10-21T00:12:00Z</dcterms:created>
  <dcterms:modified xsi:type="dcterms:W3CDTF">2021-12-16T11:21:00Z</dcterms:modified>
</cp:coreProperties>
</file>