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919" w:rsidRPr="00233919" w:rsidRDefault="00233919" w:rsidP="00233919">
      <w:pPr>
        <w:ind w:firstLine="540"/>
        <w:jc w:val="center"/>
        <w:rPr>
          <w:b/>
          <w:bCs/>
          <w:lang w:val="en-US"/>
        </w:rPr>
      </w:pPr>
      <w:r>
        <w:rPr>
          <w:b/>
          <w:bCs/>
          <w:lang w:val="uk-UA"/>
        </w:rPr>
        <w:t xml:space="preserve">ЛЕКЦІЯ № </w:t>
      </w:r>
      <w:r w:rsidR="009B45A8">
        <w:rPr>
          <w:b/>
          <w:bCs/>
          <w:lang w:val="en-US"/>
        </w:rPr>
        <w:t>13</w:t>
      </w:r>
      <w:bookmarkStart w:id="0" w:name="_GoBack"/>
      <w:bookmarkEnd w:id="0"/>
    </w:p>
    <w:p w:rsidR="00233919" w:rsidRPr="00DC44C3" w:rsidRDefault="00233919" w:rsidP="00233919">
      <w:pPr>
        <w:ind w:firstLine="540"/>
        <w:jc w:val="center"/>
        <w:rPr>
          <w:b/>
          <w:bCs/>
          <w:lang w:val="uk-UA"/>
        </w:rPr>
      </w:pPr>
      <w:r w:rsidRPr="00DC44C3">
        <w:rPr>
          <w:b/>
          <w:bCs/>
          <w:lang w:val="uk-UA"/>
        </w:rPr>
        <w:t>ЗАГАЛЬНІ ВІДОМОСТІ ПРО КОМП'ЮТЕРНИЙ ЗІР</w:t>
      </w:r>
    </w:p>
    <w:p w:rsidR="00233919" w:rsidRDefault="00233919" w:rsidP="00233919">
      <w:pPr>
        <w:ind w:firstLine="540"/>
        <w:jc w:val="both"/>
        <w:rPr>
          <w:lang w:val="uk-UA"/>
        </w:rPr>
      </w:pPr>
    </w:p>
    <w:p w:rsidR="00233919" w:rsidRDefault="00233919" w:rsidP="00233919">
      <w:pPr>
        <w:ind w:firstLine="540"/>
        <w:jc w:val="both"/>
        <w:rPr>
          <w:lang w:val="uk-UA"/>
        </w:rPr>
      </w:pPr>
    </w:p>
    <w:p w:rsidR="00233919" w:rsidRDefault="00233919" w:rsidP="00233919">
      <w:pPr>
        <w:ind w:firstLine="540"/>
        <w:jc w:val="center"/>
        <w:rPr>
          <w:lang w:val="uk-UA"/>
        </w:rPr>
      </w:pPr>
      <w:r>
        <w:rPr>
          <w:lang w:val="uk-UA"/>
        </w:rPr>
        <w:t>ПЛАН</w:t>
      </w:r>
    </w:p>
    <w:p w:rsidR="00233919" w:rsidRPr="00367951" w:rsidRDefault="00205ACD" w:rsidP="00233919">
      <w:pPr>
        <w:ind w:firstLine="540"/>
        <w:jc w:val="both"/>
        <w:rPr>
          <w:lang w:val="uk-UA"/>
        </w:rPr>
      </w:pPr>
      <w:r>
        <w:rPr>
          <w:lang w:val="uk-UA"/>
        </w:rPr>
        <w:t>1. Сучасний погляд на комп’ютерний зір.</w:t>
      </w:r>
    </w:p>
    <w:p w:rsidR="00233919" w:rsidRPr="001C0F94" w:rsidRDefault="00205ACD" w:rsidP="001C0F94">
      <w:pPr>
        <w:ind w:firstLine="540"/>
        <w:jc w:val="both"/>
        <w:rPr>
          <w:lang w:val="uk-UA"/>
        </w:rPr>
      </w:pPr>
      <w:r w:rsidRPr="001C0F94">
        <w:rPr>
          <w:lang w:val="uk-UA"/>
        </w:rPr>
        <w:t>2.</w:t>
      </w:r>
      <w:r w:rsidR="001C0F94" w:rsidRPr="001C0F94">
        <w:rPr>
          <w:lang w:val="uk-UA"/>
        </w:rPr>
        <w:t xml:space="preserve"> Типові задачі комп'ютерного зору</w:t>
      </w:r>
      <w:r w:rsidR="001C0F94">
        <w:rPr>
          <w:lang w:val="uk-UA"/>
        </w:rPr>
        <w:t>.</w:t>
      </w:r>
    </w:p>
    <w:p w:rsidR="00743E30" w:rsidRPr="00743E30" w:rsidRDefault="00205ACD" w:rsidP="00743E30">
      <w:pPr>
        <w:ind w:firstLine="540"/>
        <w:jc w:val="both"/>
        <w:rPr>
          <w:lang w:val="uk-UA"/>
        </w:rPr>
      </w:pPr>
      <w:r w:rsidRPr="00743E30">
        <w:rPr>
          <w:lang w:val="uk-UA"/>
        </w:rPr>
        <w:t>3.</w:t>
      </w:r>
      <w:r w:rsidR="000C341E">
        <w:rPr>
          <w:lang w:val="uk-UA"/>
        </w:rPr>
        <w:t xml:space="preserve"> Системи комп'ютерного зору.</w:t>
      </w:r>
    </w:p>
    <w:p w:rsidR="00205ACD" w:rsidRPr="000C341E" w:rsidRDefault="000C341E" w:rsidP="00233919">
      <w:pPr>
        <w:ind w:firstLine="540"/>
        <w:jc w:val="both"/>
        <w:rPr>
          <w:bCs/>
          <w:lang w:val="uk-UA"/>
        </w:rPr>
      </w:pPr>
      <w:r w:rsidRPr="000C341E">
        <w:rPr>
          <w:bCs/>
          <w:lang w:val="uk-UA"/>
        </w:rPr>
        <w:t>4. Цифрове подання зображень</w:t>
      </w:r>
      <w:r>
        <w:rPr>
          <w:bCs/>
          <w:lang w:val="uk-UA"/>
        </w:rPr>
        <w:t>.</w:t>
      </w:r>
    </w:p>
    <w:p w:rsidR="00205ACD" w:rsidRDefault="00205ACD" w:rsidP="00233919">
      <w:pPr>
        <w:ind w:firstLine="540"/>
        <w:jc w:val="both"/>
        <w:rPr>
          <w:lang w:val="uk-UA"/>
        </w:rPr>
      </w:pPr>
    </w:p>
    <w:p w:rsidR="00233919" w:rsidRDefault="00233919" w:rsidP="00233919">
      <w:pPr>
        <w:ind w:firstLine="540"/>
        <w:jc w:val="both"/>
        <w:rPr>
          <w:lang w:val="uk-UA"/>
        </w:rPr>
      </w:pPr>
    </w:p>
    <w:p w:rsidR="00233919" w:rsidRDefault="00233919" w:rsidP="00205ACD">
      <w:pPr>
        <w:ind w:firstLine="540"/>
        <w:jc w:val="center"/>
        <w:rPr>
          <w:lang w:val="uk-UA"/>
        </w:rPr>
      </w:pPr>
      <w:r>
        <w:rPr>
          <w:lang w:val="uk-UA"/>
        </w:rPr>
        <w:t>ЛІТЕРАТУРА</w:t>
      </w:r>
    </w:p>
    <w:p w:rsidR="00233919" w:rsidRPr="00025D0E" w:rsidRDefault="00025D0E" w:rsidP="00025D0E">
      <w:pPr>
        <w:ind w:firstLine="540"/>
        <w:jc w:val="both"/>
      </w:pPr>
      <w:r>
        <w:t>Шапиро Л. Компьютерное зрение. Л. Шапиро, Дж. Стокман/ Пер. с англ. – М.:БИНОМ. Лаборатория знаний, 2006. – 752 с.</w:t>
      </w:r>
    </w:p>
    <w:p w:rsidR="00233919" w:rsidRDefault="009A46BC" w:rsidP="009A46BC">
      <w:pPr>
        <w:ind w:firstLine="540"/>
        <w:jc w:val="both"/>
        <w:rPr>
          <w:lang w:val="uk-UA"/>
        </w:rPr>
      </w:pPr>
      <w:r>
        <w:rPr>
          <w:lang w:val="uk-UA"/>
        </w:rPr>
        <w:t xml:space="preserve">Форсайт Дэвид А., Понс Жан. </w:t>
      </w:r>
      <w:r>
        <w:t>Компьютерное зрение. Современный подход.: Пер. с англ. – М.:Издательский дом «Вильямс», 2004. – 928 с.</w:t>
      </w:r>
    </w:p>
    <w:p w:rsidR="00025D0E" w:rsidRDefault="00025D0E" w:rsidP="00233919">
      <w:pPr>
        <w:ind w:firstLine="540"/>
        <w:jc w:val="both"/>
        <w:rPr>
          <w:lang w:val="uk-UA"/>
        </w:rPr>
      </w:pPr>
    </w:p>
    <w:p w:rsidR="00025D0E" w:rsidRDefault="00025D0E" w:rsidP="00233919">
      <w:pPr>
        <w:ind w:firstLine="540"/>
        <w:jc w:val="both"/>
        <w:rPr>
          <w:lang w:val="uk-UA"/>
        </w:rPr>
      </w:pPr>
    </w:p>
    <w:p w:rsidR="00233919" w:rsidRPr="00C07D5F" w:rsidRDefault="00233919" w:rsidP="00233919">
      <w:pPr>
        <w:ind w:firstLine="540"/>
        <w:jc w:val="center"/>
        <w:rPr>
          <w:b/>
          <w:bCs/>
          <w:lang w:val="uk-UA"/>
        </w:rPr>
      </w:pPr>
      <w:r w:rsidRPr="00C07D5F">
        <w:rPr>
          <w:b/>
          <w:bCs/>
          <w:lang w:val="uk-UA"/>
        </w:rPr>
        <w:t>ВСТУП</w:t>
      </w:r>
    </w:p>
    <w:p w:rsidR="00233919" w:rsidRPr="00136000" w:rsidRDefault="00233919" w:rsidP="00233919">
      <w:pPr>
        <w:ind w:firstLine="540"/>
        <w:jc w:val="both"/>
        <w:rPr>
          <w:lang w:val="uk-UA"/>
        </w:rPr>
      </w:pPr>
    </w:p>
    <w:p w:rsidR="00233919" w:rsidRPr="00233919" w:rsidRDefault="00233919" w:rsidP="00EF67FD">
      <w:pPr>
        <w:ind w:firstLine="540"/>
        <w:jc w:val="both"/>
        <w:rPr>
          <w:lang w:val="uk-UA"/>
        </w:rPr>
      </w:pPr>
      <w:r w:rsidRPr="00233919">
        <w:rPr>
          <w:lang w:val="uk-UA"/>
        </w:rPr>
        <w:t xml:space="preserve">Сучасний етап розвитку </w:t>
      </w:r>
      <w:r w:rsidR="00EF67FD">
        <w:rPr>
          <w:lang w:val="uk-UA"/>
        </w:rPr>
        <w:t>штучного інтелекту</w:t>
      </w:r>
      <w:r w:rsidRPr="00233919">
        <w:rPr>
          <w:lang w:val="uk-UA"/>
        </w:rPr>
        <w:t xml:space="preserve"> характеризується розробкою,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створенням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та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широким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впровадженням</w:t>
      </w:r>
      <w:r w:rsidR="006A77B2">
        <w:rPr>
          <w:lang w:val="uk-UA"/>
        </w:rPr>
        <w:t xml:space="preserve"> </w:t>
      </w:r>
      <w:r w:rsidR="00EF67FD">
        <w:rPr>
          <w:lang w:val="uk-UA"/>
        </w:rPr>
        <w:t xml:space="preserve">комп’ютерних </w:t>
      </w:r>
      <w:r w:rsidRPr="00233919">
        <w:rPr>
          <w:lang w:val="uk-UA"/>
        </w:rPr>
        <w:t>відеоінформаційних технологій, що засновані на обробці та використанні зображень. На даний час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актуальність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відеоінформаційного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напрямку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здебільшого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обумовлена потребами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розвитку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штучних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інтелектуальних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систем,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які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повинні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мати можливості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з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візуальної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орієнтації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у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просторі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та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є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придатними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до візуального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аналізу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сцен,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візуального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пошуку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нерухомих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та/або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 xml:space="preserve">рухомих об’єктів з оцінюванням їх геометричних форм й кількісних характеристик. </w:t>
      </w:r>
    </w:p>
    <w:p w:rsidR="00862DAB" w:rsidRPr="00233919" w:rsidRDefault="00233919" w:rsidP="00233919">
      <w:pPr>
        <w:ind w:firstLine="540"/>
        <w:jc w:val="both"/>
        <w:rPr>
          <w:lang w:val="uk-UA"/>
        </w:rPr>
      </w:pPr>
      <w:r w:rsidRPr="00233919">
        <w:rPr>
          <w:lang w:val="uk-UA"/>
        </w:rPr>
        <w:t>Такі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можливості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є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важливими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споживчими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рисами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для</w:t>
      </w:r>
      <w:r w:rsidR="006A77B2">
        <w:rPr>
          <w:lang w:val="uk-UA"/>
        </w:rPr>
        <w:t xml:space="preserve"> </w:t>
      </w:r>
      <w:r w:rsidRPr="00233919">
        <w:rPr>
          <w:lang w:val="uk-UA"/>
        </w:rPr>
        <w:t>інтелектуальних систем не лише промислового, але й звичайного побутового призначення.</w:t>
      </w:r>
    </w:p>
    <w:p w:rsidR="00DC44C3" w:rsidRDefault="00DC44C3" w:rsidP="00DC44C3">
      <w:pPr>
        <w:ind w:firstLine="540"/>
        <w:jc w:val="both"/>
        <w:rPr>
          <w:lang w:val="uk-UA"/>
        </w:rPr>
      </w:pPr>
    </w:p>
    <w:p w:rsidR="000122E7" w:rsidRPr="00205ACD" w:rsidRDefault="00205ACD" w:rsidP="00205ACD">
      <w:pPr>
        <w:ind w:firstLine="540"/>
        <w:jc w:val="center"/>
        <w:rPr>
          <w:b/>
          <w:bCs/>
          <w:lang w:val="uk-UA"/>
        </w:rPr>
      </w:pPr>
      <w:r w:rsidRPr="00205ACD">
        <w:rPr>
          <w:b/>
          <w:bCs/>
          <w:lang w:val="uk-UA"/>
        </w:rPr>
        <w:t xml:space="preserve">1. Сучасний погляд на комп’ютерний </w:t>
      </w:r>
      <w:r>
        <w:rPr>
          <w:b/>
          <w:bCs/>
          <w:lang w:val="uk-UA"/>
        </w:rPr>
        <w:t>зір</w:t>
      </w:r>
    </w:p>
    <w:p w:rsidR="000122E7" w:rsidRPr="00DC44C3" w:rsidRDefault="000122E7" w:rsidP="00DC44C3">
      <w:pPr>
        <w:ind w:firstLine="540"/>
        <w:jc w:val="both"/>
        <w:rPr>
          <w:lang w:val="uk-UA"/>
        </w:rPr>
      </w:pPr>
    </w:p>
    <w:p w:rsidR="00894907" w:rsidRPr="00DC44C3" w:rsidRDefault="009B45A8" w:rsidP="000122E7">
      <w:pPr>
        <w:ind w:firstLine="540"/>
        <w:jc w:val="both"/>
        <w:rPr>
          <w:lang w:val="uk-UA"/>
        </w:rPr>
      </w:pPr>
      <w:r>
        <w:rPr>
          <w:noProof/>
        </w:rPr>
        <w:drawing>
          <wp:inline distT="0" distB="0" distL="0" distR="0">
            <wp:extent cx="2098040" cy="1673225"/>
            <wp:effectExtent l="0" t="0" r="0" b="3175"/>
            <wp:docPr id="1" name="Рисунок 1" descr="220px-NASA_Mars_Rover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20px-NASA_Mars_Rov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7B2">
        <w:rPr>
          <w:lang w:val="uk-UA"/>
        </w:rPr>
        <w:t xml:space="preserve"> </w:t>
      </w:r>
      <w:hyperlink r:id="rId8" w:tooltip="Збільшити" w:history="1"/>
      <w:r w:rsidR="00894907" w:rsidRPr="00DC44C3">
        <w:rPr>
          <w:lang w:val="uk-UA"/>
        </w:rPr>
        <w:t>Концепція</w:t>
      </w:r>
      <w:r w:rsidR="00DC44C3" w:rsidRPr="00DC44C3">
        <w:rPr>
          <w:lang w:val="uk-UA"/>
        </w:rPr>
        <w:t xml:space="preserve"> </w:t>
      </w:r>
      <w:hyperlink r:id="rId9" w:tooltip="Марсохід «Спіріт»" w:history="1">
        <w:r w:rsidR="00894907" w:rsidRPr="00DC44C3">
          <w:rPr>
            <w:rStyle w:val="a3"/>
            <w:color w:val="auto"/>
            <w:u w:val="none"/>
            <w:lang w:val="uk-UA"/>
          </w:rPr>
          <w:t>марсоходу</w:t>
        </w:r>
      </w:hyperlink>
      <w:r w:rsidR="00894907" w:rsidRPr="00DC44C3">
        <w:rPr>
          <w:lang w:val="uk-UA"/>
        </w:rPr>
        <w:t>.</w:t>
      </w:r>
      <w:r w:rsidR="00DC44C3" w:rsidRPr="00DC44C3">
        <w:rPr>
          <w:lang w:val="uk-UA"/>
        </w:rPr>
        <w:t xml:space="preserve"> </w:t>
      </w:r>
      <w:r w:rsidR="00894907" w:rsidRPr="00DC44C3">
        <w:rPr>
          <w:lang w:val="uk-UA"/>
        </w:rPr>
        <w:t>Зверніть</w:t>
      </w:r>
      <w:r w:rsidR="00DC44C3" w:rsidRPr="00DC44C3">
        <w:rPr>
          <w:lang w:val="uk-UA"/>
        </w:rPr>
        <w:t xml:space="preserve"> </w:t>
      </w:r>
      <w:r w:rsidR="00894907" w:rsidRPr="00DC44C3">
        <w:rPr>
          <w:lang w:val="uk-UA"/>
        </w:rPr>
        <w:t>увагу</w:t>
      </w:r>
      <w:r w:rsidR="00DC44C3" w:rsidRPr="00DC44C3">
        <w:rPr>
          <w:lang w:val="uk-UA"/>
        </w:rPr>
        <w:t xml:space="preserve"> </w:t>
      </w:r>
      <w:r w:rsidR="00894907" w:rsidRPr="00DC44C3">
        <w:rPr>
          <w:lang w:val="uk-UA"/>
        </w:rPr>
        <w:t>на</w:t>
      </w:r>
      <w:r w:rsidR="00DC44C3" w:rsidRPr="00DC44C3">
        <w:rPr>
          <w:lang w:val="uk-UA"/>
        </w:rPr>
        <w:t xml:space="preserve"> </w:t>
      </w:r>
      <w:r w:rsidR="00894907" w:rsidRPr="00DC44C3">
        <w:rPr>
          <w:lang w:val="uk-UA"/>
        </w:rPr>
        <w:t>стерео</w:t>
      </w:r>
      <w:r w:rsidR="00DC44C3" w:rsidRPr="00DC44C3">
        <w:rPr>
          <w:lang w:val="uk-UA"/>
        </w:rPr>
        <w:t xml:space="preserve"> </w:t>
      </w:r>
      <w:r w:rsidR="00894907" w:rsidRPr="00DC44C3">
        <w:rPr>
          <w:lang w:val="uk-UA"/>
        </w:rPr>
        <w:t>камери,</w:t>
      </w:r>
      <w:r w:rsidR="00DC44C3" w:rsidRPr="00DC44C3">
        <w:rPr>
          <w:lang w:val="uk-UA"/>
        </w:rPr>
        <w:t xml:space="preserve"> </w:t>
      </w:r>
      <w:r w:rsidR="00894907" w:rsidRPr="00DC44C3">
        <w:rPr>
          <w:lang w:val="uk-UA"/>
        </w:rPr>
        <w:t>встановлені</w:t>
      </w:r>
      <w:r w:rsidR="00DC44C3" w:rsidRPr="00DC44C3">
        <w:rPr>
          <w:lang w:val="uk-UA"/>
        </w:rPr>
        <w:t xml:space="preserve"> </w:t>
      </w:r>
      <w:r w:rsidR="00894907" w:rsidRPr="00DC44C3">
        <w:rPr>
          <w:lang w:val="uk-UA"/>
        </w:rPr>
        <w:t>на</w:t>
      </w:r>
      <w:r w:rsidR="00DC44C3" w:rsidRPr="00DC44C3">
        <w:rPr>
          <w:lang w:val="uk-UA"/>
        </w:rPr>
        <w:t xml:space="preserve"> </w:t>
      </w:r>
      <w:r w:rsidR="00894907" w:rsidRPr="00DC44C3">
        <w:rPr>
          <w:lang w:val="uk-UA"/>
        </w:rPr>
        <w:t>верхівці.</w:t>
      </w:r>
    </w:p>
    <w:p w:rsidR="00DC44C3" w:rsidRPr="00DC44C3" w:rsidRDefault="00DC44C3" w:rsidP="00DC44C3">
      <w:pPr>
        <w:ind w:firstLine="540"/>
        <w:jc w:val="both"/>
        <w:rPr>
          <w:lang w:val="uk-UA"/>
        </w:rPr>
      </w:pPr>
    </w:p>
    <w:p w:rsidR="00894907" w:rsidRPr="00DC44C3" w:rsidRDefault="00894907" w:rsidP="00DC44C3">
      <w:pPr>
        <w:ind w:firstLine="540"/>
        <w:jc w:val="both"/>
        <w:rPr>
          <w:lang w:val="uk-UA"/>
        </w:rPr>
      </w:pPr>
      <w:hyperlink r:id="rId10" w:tooltip="Комп'ютер" w:history="1">
        <w:r w:rsidRPr="00E9530D">
          <w:rPr>
            <w:rStyle w:val="a3"/>
            <w:b/>
            <w:bCs/>
            <w:color w:val="auto"/>
            <w:u w:val="none"/>
            <w:lang w:val="uk-UA"/>
          </w:rPr>
          <w:t>Комп'ю́терний</w:t>
        </w:r>
      </w:hyperlink>
      <w:r w:rsidR="00DC44C3" w:rsidRPr="00E9530D">
        <w:rPr>
          <w:b/>
          <w:bCs/>
          <w:lang w:val="uk-UA"/>
        </w:rPr>
        <w:t xml:space="preserve"> </w:t>
      </w:r>
      <w:r w:rsidRPr="00E9530D">
        <w:rPr>
          <w:b/>
          <w:bCs/>
          <w:lang w:val="uk-UA"/>
        </w:rPr>
        <w:t>зір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або</w:t>
      </w:r>
      <w:r w:rsidR="00DC44C3" w:rsidRPr="00DC44C3">
        <w:rPr>
          <w:lang w:val="uk-UA"/>
        </w:rPr>
        <w:t xml:space="preserve"> </w:t>
      </w:r>
      <w:r w:rsidRPr="00E9530D">
        <w:rPr>
          <w:b/>
          <w:bCs/>
          <w:lang w:val="uk-UA"/>
        </w:rPr>
        <w:t>Комп'ютерне</w:t>
      </w:r>
      <w:r w:rsidR="00DC44C3" w:rsidRPr="00E9530D">
        <w:rPr>
          <w:b/>
          <w:bCs/>
          <w:lang w:val="uk-UA"/>
        </w:rPr>
        <w:t xml:space="preserve"> </w:t>
      </w:r>
      <w:r w:rsidRPr="00E9530D">
        <w:rPr>
          <w:b/>
          <w:bCs/>
          <w:lang w:val="uk-UA"/>
        </w:rPr>
        <w:t>бачення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—</w:t>
      </w:r>
      <w:r w:rsidR="00DC44C3" w:rsidRPr="00DC44C3">
        <w:rPr>
          <w:lang w:val="uk-UA"/>
        </w:rPr>
        <w:t xml:space="preserve"> </w:t>
      </w:r>
      <w:hyperlink r:id="rId11" w:tooltip="Теорія" w:history="1">
        <w:r w:rsidRPr="00DC44C3">
          <w:rPr>
            <w:rStyle w:val="a3"/>
            <w:color w:val="auto"/>
            <w:u w:val="none"/>
            <w:lang w:val="uk-UA"/>
          </w:rPr>
          <w:t>теорія</w:t>
        </w:r>
      </w:hyperlink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</w:t>
      </w:r>
      <w:r w:rsidR="00DC44C3" w:rsidRPr="00DC44C3">
        <w:rPr>
          <w:lang w:val="uk-UA"/>
        </w:rPr>
        <w:t xml:space="preserve"> </w:t>
      </w:r>
      <w:hyperlink r:id="rId12" w:tooltip="Технологія" w:history="1">
        <w:r w:rsidRPr="00DC44C3">
          <w:rPr>
            <w:rStyle w:val="a3"/>
            <w:color w:val="auto"/>
            <w:u w:val="none"/>
            <w:lang w:val="uk-UA"/>
          </w:rPr>
          <w:t>технологія</w:t>
        </w:r>
      </w:hyperlink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створення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машин,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можуть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проводити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виявлення,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стеження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класифікацію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об'єктів.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Як</w:t>
      </w:r>
      <w:r w:rsidR="00DC44C3" w:rsidRPr="00DC44C3">
        <w:rPr>
          <w:lang w:val="uk-UA"/>
        </w:rPr>
        <w:t xml:space="preserve"> </w:t>
      </w:r>
      <w:hyperlink r:id="rId13" w:tooltip="Наука" w:history="1">
        <w:r w:rsidRPr="00DC44C3">
          <w:rPr>
            <w:rStyle w:val="a3"/>
            <w:color w:val="auto"/>
            <w:u w:val="none"/>
            <w:lang w:val="uk-UA"/>
          </w:rPr>
          <w:t>наукова</w:t>
        </w:r>
      </w:hyperlink>
      <w:r w:rsidR="00DC44C3" w:rsidRPr="00DC44C3">
        <w:rPr>
          <w:lang w:val="uk-UA"/>
        </w:rPr>
        <w:t xml:space="preserve"> </w:t>
      </w:r>
      <w:hyperlink r:id="rId14" w:tooltip="Дисципліна" w:history="1">
        <w:r w:rsidRPr="00DC44C3">
          <w:rPr>
            <w:rStyle w:val="a3"/>
            <w:color w:val="auto"/>
            <w:u w:val="none"/>
            <w:lang w:val="uk-UA"/>
          </w:rPr>
          <w:t>дисципліна</w:t>
        </w:r>
      </w:hyperlink>
      <w:r w:rsidRPr="00DC44C3">
        <w:rPr>
          <w:lang w:val="uk-UA"/>
        </w:rPr>
        <w:t>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комп'ютерний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зір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належить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теорії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технології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створення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штучних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систем,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отримують</w:t>
      </w:r>
      <w:r w:rsidR="00DC44C3" w:rsidRPr="00DC44C3">
        <w:rPr>
          <w:lang w:val="uk-UA"/>
        </w:rPr>
        <w:t xml:space="preserve"> </w:t>
      </w:r>
      <w:hyperlink r:id="rId15" w:tooltip="Інформаційні технології" w:history="1">
        <w:r w:rsidRPr="00DC44C3">
          <w:rPr>
            <w:rStyle w:val="a3"/>
            <w:color w:val="auto"/>
            <w:u w:val="none"/>
            <w:lang w:val="uk-UA"/>
          </w:rPr>
          <w:t>інформацію</w:t>
        </w:r>
      </w:hyperlink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вигляді</w:t>
      </w:r>
      <w:r w:rsidR="00DC44C3" w:rsidRPr="00DC44C3">
        <w:rPr>
          <w:lang w:val="uk-UA"/>
        </w:rPr>
        <w:t xml:space="preserve"> </w:t>
      </w:r>
      <w:hyperlink r:id="rId16" w:tooltip="Зображення" w:history="1">
        <w:r w:rsidRPr="00DC44C3">
          <w:rPr>
            <w:rStyle w:val="a3"/>
            <w:color w:val="auto"/>
            <w:u w:val="none"/>
            <w:lang w:val="uk-UA"/>
          </w:rPr>
          <w:t>зображень</w:t>
        </w:r>
      </w:hyperlink>
      <w:r w:rsidRPr="00DC44C3">
        <w:rPr>
          <w:lang w:val="uk-UA"/>
        </w:rPr>
        <w:t>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Відеодані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можуть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бути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представлені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вигляді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багатьох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форм,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таких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відеопослідовність,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різних</w:t>
      </w:r>
      <w:r w:rsidR="00DC44C3" w:rsidRPr="00DC44C3">
        <w:rPr>
          <w:lang w:val="uk-UA"/>
        </w:rPr>
        <w:t xml:space="preserve"> </w:t>
      </w:r>
      <w:hyperlink r:id="rId17" w:tooltip="Відеокамера" w:history="1">
        <w:r w:rsidRPr="00DC44C3">
          <w:rPr>
            <w:rStyle w:val="a3"/>
            <w:color w:val="auto"/>
            <w:u w:val="none"/>
            <w:lang w:val="uk-UA"/>
          </w:rPr>
          <w:t>камер</w:t>
        </w:r>
      </w:hyperlink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або</w:t>
      </w:r>
      <w:r w:rsidR="00DC44C3" w:rsidRPr="00DC44C3">
        <w:rPr>
          <w:lang w:val="uk-UA"/>
        </w:rPr>
        <w:t xml:space="preserve"> </w:t>
      </w:r>
      <w:hyperlink r:id="rId18" w:tooltip="Тривимірний опис об'єкта" w:history="1">
        <w:r w:rsidRPr="00DC44C3">
          <w:rPr>
            <w:rStyle w:val="a3"/>
            <w:color w:val="auto"/>
            <w:u w:val="none"/>
            <w:lang w:val="uk-UA"/>
          </w:rPr>
          <w:t>тривимірними</w:t>
        </w:r>
      </w:hyperlink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даними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медичного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сканера.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Як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технологічна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дисципліна,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комп'ютерний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зір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прагне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застосувати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теорії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моделі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створення</w:t>
      </w:r>
      <w:r w:rsidR="00DC44C3" w:rsidRPr="00DC44C3">
        <w:rPr>
          <w:lang w:val="uk-UA"/>
        </w:rPr>
        <w:t xml:space="preserve"> </w:t>
      </w:r>
      <w:hyperlink r:id="rId19" w:tooltip="Система комп'ютерного зору (ще не написана)" w:history="1">
        <w:r w:rsidRPr="00DC44C3">
          <w:rPr>
            <w:rStyle w:val="a3"/>
            <w:color w:val="auto"/>
            <w:u w:val="none"/>
            <w:lang w:val="uk-UA"/>
          </w:rPr>
          <w:t>систем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комп'ютерного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зору</w:t>
        </w:r>
      </w:hyperlink>
      <w:r w:rsidRPr="00DC44C3">
        <w:rPr>
          <w:lang w:val="uk-UA"/>
        </w:rPr>
        <w:t>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Прикладами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таких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систем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можуть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бути: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lastRenderedPageBreak/>
        <w:t>системи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керування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процесами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(</w:t>
      </w:r>
      <w:hyperlink r:id="rId20" w:tooltip="Промисловий робот" w:history="1">
        <w:r w:rsidRPr="00DC44C3">
          <w:rPr>
            <w:rStyle w:val="a3"/>
            <w:color w:val="auto"/>
            <w:u w:val="none"/>
            <w:lang w:val="uk-UA"/>
          </w:rPr>
          <w:t>промислові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роботи</w:t>
        </w:r>
      </w:hyperlink>
      <w:r w:rsidRPr="00DC44C3">
        <w:rPr>
          <w:lang w:val="uk-UA"/>
        </w:rPr>
        <w:t>,</w:t>
      </w:r>
      <w:r w:rsidR="00DC44C3" w:rsidRPr="00DC44C3">
        <w:rPr>
          <w:lang w:val="uk-UA"/>
        </w:rPr>
        <w:t xml:space="preserve"> </w:t>
      </w:r>
      <w:hyperlink r:id="rId21" w:tooltip="Автоматично керований транспортний засіб" w:history="1">
        <w:r w:rsidRPr="00DC44C3">
          <w:rPr>
            <w:rStyle w:val="a3"/>
            <w:color w:val="auto"/>
            <w:u w:val="none"/>
            <w:lang w:val="uk-UA"/>
          </w:rPr>
          <w:t>автономні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транспортні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засоби</w:t>
        </w:r>
      </w:hyperlink>
      <w:r w:rsidRPr="00DC44C3">
        <w:rPr>
          <w:lang w:val="uk-UA"/>
        </w:rPr>
        <w:t>)</w:t>
      </w:r>
      <w:r w:rsidR="00205ACD">
        <w:rPr>
          <w:lang w:val="uk-UA"/>
        </w:rPr>
        <w:t>;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системи</w:t>
      </w:r>
      <w:r w:rsidR="00DC44C3" w:rsidRPr="00DC44C3">
        <w:rPr>
          <w:lang w:val="uk-UA"/>
        </w:rPr>
        <w:t xml:space="preserve"> </w:t>
      </w:r>
      <w:r w:rsidR="00205ACD">
        <w:rPr>
          <w:lang w:val="uk-UA"/>
        </w:rPr>
        <w:t>відео спостереження;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системи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організації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інформації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(наприклад,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для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індексації</w:t>
      </w:r>
      <w:r w:rsidR="00DC44C3" w:rsidRPr="00DC44C3">
        <w:rPr>
          <w:lang w:val="uk-UA"/>
        </w:rPr>
        <w:t xml:space="preserve"> </w:t>
      </w:r>
      <w:hyperlink r:id="rId22" w:tooltip="База даних" w:history="1">
        <w:r w:rsidRPr="00DC44C3">
          <w:rPr>
            <w:rStyle w:val="a3"/>
            <w:color w:val="auto"/>
            <w:u w:val="none"/>
            <w:lang w:val="uk-UA"/>
          </w:rPr>
          <w:t>баз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даних</w:t>
        </w:r>
      </w:hyperlink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зображень)</w:t>
      </w:r>
      <w:r w:rsidR="00205ACD">
        <w:rPr>
          <w:lang w:val="uk-UA"/>
        </w:rPr>
        <w:t>;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системи</w:t>
      </w:r>
      <w:r w:rsidR="00DC44C3" w:rsidRPr="00DC44C3">
        <w:rPr>
          <w:lang w:val="uk-UA"/>
        </w:rPr>
        <w:t xml:space="preserve"> </w:t>
      </w:r>
      <w:hyperlink r:id="rId23" w:tooltip="Наукове моделювання" w:history="1">
        <w:r w:rsidRPr="00DC44C3">
          <w:rPr>
            <w:rStyle w:val="a3"/>
            <w:color w:val="auto"/>
            <w:u w:val="none"/>
            <w:lang w:val="uk-UA"/>
          </w:rPr>
          <w:t>моделювання</w:t>
        </w:r>
      </w:hyperlink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об'єктів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або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оточуючого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середовища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(аналіз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медичних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зображень,</w:t>
      </w:r>
      <w:r w:rsidR="00DC44C3" w:rsidRPr="00DC44C3">
        <w:rPr>
          <w:lang w:val="uk-UA"/>
        </w:rPr>
        <w:t xml:space="preserve"> </w:t>
      </w:r>
      <w:hyperlink r:id="rId24" w:tooltip="Цифрова модель місцевості" w:history="1">
        <w:r w:rsidRPr="00DC44C3">
          <w:rPr>
            <w:rStyle w:val="a3"/>
            <w:color w:val="auto"/>
            <w:u w:val="none"/>
            <w:lang w:val="uk-UA"/>
          </w:rPr>
          <w:t>топографічне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моделювання</w:t>
        </w:r>
      </w:hyperlink>
      <w:r w:rsidRPr="00DC44C3">
        <w:rPr>
          <w:lang w:val="uk-UA"/>
        </w:rPr>
        <w:t>)</w:t>
      </w:r>
      <w:r w:rsidR="00205ACD">
        <w:rPr>
          <w:lang w:val="uk-UA"/>
        </w:rPr>
        <w:t>;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системи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взаємодії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(наприклад,</w:t>
      </w:r>
      <w:r w:rsidR="00DC44C3" w:rsidRPr="00DC44C3">
        <w:rPr>
          <w:lang w:val="uk-UA"/>
        </w:rPr>
        <w:t xml:space="preserve"> </w:t>
      </w:r>
      <w:hyperlink r:id="rId25" w:tooltip="Пристрій введення" w:history="1">
        <w:r w:rsidRPr="00DC44C3">
          <w:rPr>
            <w:rStyle w:val="a3"/>
            <w:color w:val="auto"/>
            <w:u w:val="none"/>
            <w:lang w:val="uk-UA"/>
          </w:rPr>
          <w:t>пристрої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введення</w:t>
        </w:r>
      </w:hyperlink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для</w:t>
      </w:r>
      <w:r w:rsidR="00DC44C3" w:rsidRPr="00DC44C3">
        <w:rPr>
          <w:lang w:val="uk-UA"/>
        </w:rPr>
        <w:t xml:space="preserve"> </w:t>
      </w:r>
      <w:hyperlink r:id="rId26" w:tooltip="Людино-машинний інтерфейс" w:history="1">
        <w:r w:rsidRPr="00DC44C3">
          <w:rPr>
            <w:rStyle w:val="a3"/>
            <w:color w:val="auto"/>
            <w:u w:val="none"/>
            <w:lang w:val="uk-UA"/>
          </w:rPr>
          <w:t>систем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людино-машинної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взаємодії</w:t>
        </w:r>
      </w:hyperlink>
      <w:r w:rsidRPr="00DC44C3">
        <w:rPr>
          <w:lang w:val="uk-UA"/>
        </w:rPr>
        <w:t>).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Комп'ютерний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зір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також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бути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описаний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доповнення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(але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обов'язково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протилежність)</w:t>
      </w:r>
      <w:r w:rsidR="00DC44C3" w:rsidRPr="00DC44C3">
        <w:rPr>
          <w:lang w:val="uk-UA"/>
        </w:rPr>
        <w:t xml:space="preserve"> </w:t>
      </w:r>
      <w:hyperlink r:id="rId27" w:tooltip="Зір" w:history="1">
        <w:r w:rsidRPr="00DC44C3">
          <w:rPr>
            <w:rStyle w:val="a3"/>
            <w:color w:val="auto"/>
            <w:u w:val="none"/>
            <w:lang w:val="uk-UA"/>
          </w:rPr>
          <w:t>біологічному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зору</w:t>
        </w:r>
      </w:hyperlink>
      <w:r w:rsidRPr="00DC44C3">
        <w:rPr>
          <w:lang w:val="uk-UA"/>
        </w:rPr>
        <w:t>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У</w:t>
      </w:r>
      <w:r w:rsidR="00DC44C3" w:rsidRPr="00DC44C3">
        <w:rPr>
          <w:lang w:val="uk-UA"/>
        </w:rPr>
        <w:t xml:space="preserve"> </w:t>
      </w:r>
      <w:hyperlink r:id="rId28" w:tooltip="Біологія" w:history="1">
        <w:r w:rsidRPr="00DC44C3">
          <w:rPr>
            <w:rStyle w:val="a3"/>
            <w:color w:val="auto"/>
            <w:u w:val="none"/>
            <w:lang w:val="uk-UA"/>
          </w:rPr>
          <w:t>біології</w:t>
        </w:r>
      </w:hyperlink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вивчається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зорове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сприйняття</w:t>
      </w:r>
      <w:r w:rsidR="00DC44C3" w:rsidRPr="00DC44C3">
        <w:rPr>
          <w:lang w:val="uk-UA"/>
        </w:rPr>
        <w:t xml:space="preserve"> </w:t>
      </w:r>
      <w:hyperlink r:id="rId29" w:tooltip="Людина" w:history="1">
        <w:r w:rsidRPr="00DC44C3">
          <w:rPr>
            <w:rStyle w:val="a3"/>
            <w:color w:val="auto"/>
            <w:u w:val="none"/>
            <w:lang w:val="uk-UA"/>
          </w:rPr>
          <w:t>людини</w:t>
        </w:r>
      </w:hyperlink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різноманітних</w:t>
      </w:r>
      <w:r w:rsidR="00DC44C3" w:rsidRPr="00DC44C3">
        <w:rPr>
          <w:lang w:val="uk-UA"/>
        </w:rPr>
        <w:t xml:space="preserve"> </w:t>
      </w:r>
      <w:hyperlink r:id="rId30" w:tooltip="Тварини" w:history="1">
        <w:r w:rsidRPr="00DC44C3">
          <w:rPr>
            <w:rStyle w:val="a3"/>
            <w:color w:val="auto"/>
            <w:u w:val="none"/>
            <w:lang w:val="uk-UA"/>
          </w:rPr>
          <w:t>тварин</w:t>
        </w:r>
      </w:hyperlink>
      <w:r w:rsidRPr="00DC44C3">
        <w:rPr>
          <w:lang w:val="uk-UA"/>
        </w:rPr>
        <w:t>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результаті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створюються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моделі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роботи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таких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систем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термінах</w:t>
      </w:r>
      <w:r w:rsidR="00DC44C3" w:rsidRPr="00DC44C3">
        <w:rPr>
          <w:lang w:val="uk-UA"/>
        </w:rPr>
        <w:t xml:space="preserve"> </w:t>
      </w:r>
      <w:hyperlink r:id="rId31" w:tooltip="Фізіологія" w:history="1">
        <w:r w:rsidRPr="00DC44C3">
          <w:rPr>
            <w:rStyle w:val="a3"/>
            <w:color w:val="auto"/>
            <w:u w:val="none"/>
            <w:lang w:val="uk-UA"/>
          </w:rPr>
          <w:t>фізіологічних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процесів</w:t>
        </w:r>
      </w:hyperlink>
      <w:r w:rsidRPr="00DC44C3">
        <w:rPr>
          <w:lang w:val="uk-UA"/>
        </w:rPr>
        <w:t>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Комп'ютерний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зір,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іншого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боку,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вивчає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описує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системи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зору,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виконано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апаратно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або</w:t>
      </w:r>
      <w:r w:rsidR="00DC44C3" w:rsidRPr="00DC44C3">
        <w:rPr>
          <w:lang w:val="uk-UA"/>
        </w:rPr>
        <w:t xml:space="preserve"> </w:t>
      </w:r>
      <w:hyperlink r:id="rId32" w:tooltip="Програмне забезпечення" w:history="1">
        <w:r w:rsidRPr="00DC44C3">
          <w:rPr>
            <w:rStyle w:val="a3"/>
            <w:color w:val="auto"/>
            <w:u w:val="none"/>
            <w:lang w:val="uk-UA"/>
          </w:rPr>
          <w:t>програмно</w:t>
        </w:r>
      </w:hyperlink>
      <w:r w:rsidRPr="00DC44C3">
        <w:rPr>
          <w:lang w:val="uk-UA"/>
        </w:rPr>
        <w:t>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Міждисциплінарний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обмін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між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біологічним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комп'ютерним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зором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виявився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досить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продуктивним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для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обох</w:t>
      </w:r>
      <w:r w:rsidR="00DC44C3" w:rsidRPr="00DC44C3">
        <w:rPr>
          <w:lang w:val="uk-UA"/>
        </w:rPr>
        <w:t xml:space="preserve"> </w:t>
      </w:r>
      <w:hyperlink r:id="rId33" w:tooltip="Перелік наукових спеціальностей" w:history="1">
        <w:r w:rsidRPr="00DC44C3">
          <w:rPr>
            <w:rStyle w:val="a3"/>
            <w:color w:val="auto"/>
            <w:u w:val="none"/>
            <w:lang w:val="uk-UA"/>
          </w:rPr>
          <w:t>наукових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галузей</w:t>
        </w:r>
      </w:hyperlink>
      <w:r w:rsidRPr="00DC44C3">
        <w:rPr>
          <w:lang w:val="uk-UA"/>
        </w:rPr>
        <w:t>.</w:t>
      </w:r>
    </w:p>
    <w:p w:rsidR="00894907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Підрозділи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включають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відтворення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дій,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виявлення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подій,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стеження,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розпізнавання</w:t>
      </w:r>
      <w:r w:rsidR="00DC44C3" w:rsidRPr="00DC44C3">
        <w:rPr>
          <w:lang w:val="uk-UA"/>
        </w:rPr>
        <w:t xml:space="preserve"> </w:t>
      </w:r>
      <w:hyperlink r:id="rId34" w:tooltip="Образ відображення" w:history="1">
        <w:r w:rsidRPr="00DC44C3">
          <w:rPr>
            <w:rStyle w:val="a3"/>
            <w:color w:val="auto"/>
            <w:u w:val="none"/>
            <w:lang w:val="uk-UA"/>
          </w:rPr>
          <w:t>образів</w:t>
        </w:r>
      </w:hyperlink>
      <w:r w:rsidRPr="00DC44C3">
        <w:rPr>
          <w:lang w:val="uk-UA"/>
        </w:rPr>
        <w:t>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відновлення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зображень.</w:t>
      </w:r>
    </w:p>
    <w:p w:rsidR="008B27A2" w:rsidRDefault="008B27A2" w:rsidP="00DC44C3">
      <w:pPr>
        <w:ind w:firstLine="540"/>
        <w:jc w:val="both"/>
        <w:rPr>
          <w:lang w:val="uk-UA"/>
        </w:rPr>
      </w:pPr>
    </w:p>
    <w:p w:rsidR="00894907" w:rsidRPr="00DE756A" w:rsidRDefault="00894907" w:rsidP="00DE756A">
      <w:pPr>
        <w:ind w:firstLine="540"/>
        <w:jc w:val="both"/>
        <w:rPr>
          <w:b/>
          <w:bCs/>
          <w:lang w:val="uk-UA"/>
        </w:rPr>
      </w:pPr>
      <w:r w:rsidRPr="00DE756A">
        <w:rPr>
          <w:b/>
          <w:bCs/>
          <w:lang w:val="uk-UA"/>
        </w:rPr>
        <w:t>Сучасний</w:t>
      </w:r>
      <w:r w:rsidR="00DC44C3" w:rsidRPr="00DE756A">
        <w:rPr>
          <w:b/>
          <w:bCs/>
          <w:lang w:val="uk-UA"/>
        </w:rPr>
        <w:t xml:space="preserve"> </w:t>
      </w:r>
      <w:r w:rsidRPr="00DE756A">
        <w:rPr>
          <w:b/>
          <w:bCs/>
          <w:lang w:val="uk-UA"/>
        </w:rPr>
        <w:t>стан</w:t>
      </w:r>
      <w:r w:rsidR="00DC44C3" w:rsidRPr="00DE756A">
        <w:rPr>
          <w:b/>
          <w:bCs/>
          <w:lang w:val="uk-UA"/>
        </w:rPr>
        <w:t xml:space="preserve"> </w:t>
      </w:r>
      <w:r w:rsidRPr="00DE756A">
        <w:rPr>
          <w:b/>
          <w:bCs/>
          <w:lang w:val="uk-UA"/>
        </w:rPr>
        <w:t>справ</w:t>
      </w:r>
      <w:r w:rsidR="00DE756A" w:rsidRPr="00DE756A">
        <w:rPr>
          <w:b/>
          <w:bCs/>
          <w:lang w:val="uk-UA"/>
        </w:rPr>
        <w:t xml:space="preserve"> 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Область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бути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охарактеризована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молода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різноманітна.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хоча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існують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більш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ранні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роботи,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сказати,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тільки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кінця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1970-х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почалось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інтенсивне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вивчення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цієї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проблеми,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коли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змогли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керувати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обробкою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великих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наборів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даних,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таких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Однак,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ці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дослідження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зазвичай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починались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інших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галузей,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відповідно,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нема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стандартного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формулювання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проблеми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зору.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Також,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це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навіть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більш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важливо,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нема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стандартного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формулювання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того,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повинна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вирішуватись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проблема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зору.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Замість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того,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існує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маса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методів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для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вирішення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різноманітних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строго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визначених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задач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зору,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методи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часто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залежать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задач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рідко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коли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можуть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бути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узагальнені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для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широкого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кола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застосування.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Багато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методів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застосувань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все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знаходяться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стадії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фундаментальних</w:t>
      </w:r>
      <w:r w:rsidR="00DC44C3" w:rsidRPr="00DC44C3">
        <w:rPr>
          <w:lang w:val="uk-UA"/>
        </w:rPr>
        <w:t xml:space="preserve"> </w:t>
      </w:r>
      <w:hyperlink r:id="rId35" w:tooltip="Дослідження" w:history="1">
        <w:r w:rsidRPr="00DC44C3">
          <w:rPr>
            <w:rStyle w:val="a3"/>
            <w:color w:val="auto"/>
            <w:u w:val="none"/>
            <w:lang w:val="uk-UA"/>
          </w:rPr>
          <w:t>досліджень</w:t>
        </w:r>
      </w:hyperlink>
      <w:r w:rsidRPr="00DC44C3">
        <w:rPr>
          <w:lang w:val="uk-UA"/>
        </w:rPr>
        <w:t>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але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все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більша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кількість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методів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знаходить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застосування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комерційних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продуктах,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вони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часто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складають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частину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складнішої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системи,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вирішувати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складні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задачі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(наприклад,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галузі</w:t>
      </w:r>
      <w:r w:rsidR="00DC44C3" w:rsidRPr="00DC44C3">
        <w:rPr>
          <w:lang w:val="uk-UA"/>
        </w:rPr>
        <w:t xml:space="preserve"> </w:t>
      </w:r>
      <w:hyperlink r:id="rId36" w:tooltip="Медичний прогноз" w:history="1">
        <w:r w:rsidRPr="00DC44C3">
          <w:rPr>
            <w:rStyle w:val="a3"/>
            <w:color w:val="auto"/>
            <w:u w:val="none"/>
            <w:lang w:val="uk-UA"/>
          </w:rPr>
          <w:t>медичних</w:t>
        </w:r>
      </w:hyperlink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або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вимірювання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контролю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якості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процесах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виробництва).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більшості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практичних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застосувань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зору,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попередньо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запрограмовано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для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вирішення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окремих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задач,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але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методи,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базуються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знаннях,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стають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все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більше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узагальненими.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Важливою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частиною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області</w:t>
      </w:r>
      <w:r w:rsidR="00DC44C3" w:rsidRPr="00DC44C3">
        <w:rPr>
          <w:lang w:val="uk-UA"/>
        </w:rPr>
        <w:t xml:space="preserve"> </w:t>
      </w:r>
      <w:hyperlink r:id="rId37" w:tooltip="Штучний інтелект" w:history="1">
        <w:r w:rsidRPr="00DC44C3">
          <w:rPr>
            <w:rStyle w:val="a3"/>
            <w:color w:val="auto"/>
            <w:u w:val="none"/>
            <w:lang w:val="uk-UA"/>
          </w:rPr>
          <w:t>штучного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інтелекту</w:t>
        </w:r>
      </w:hyperlink>
      <w:r w:rsidRPr="00DC44C3">
        <w:rPr>
          <w:lang w:val="uk-UA"/>
        </w:rPr>
        <w:t>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є</w:t>
      </w:r>
      <w:r w:rsidR="00DC44C3" w:rsidRPr="00DC44C3">
        <w:rPr>
          <w:lang w:val="uk-UA"/>
        </w:rPr>
        <w:t xml:space="preserve"> </w:t>
      </w:r>
      <w:hyperlink r:id="rId38" w:tooltip="Автоматичне керування" w:history="1">
        <w:r w:rsidRPr="00DC44C3">
          <w:rPr>
            <w:rStyle w:val="a3"/>
            <w:color w:val="auto"/>
            <w:u w:val="none"/>
            <w:lang w:val="uk-UA"/>
          </w:rPr>
          <w:t>автоматичне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планування</w:t>
        </w:r>
      </w:hyperlink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або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прийняття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рішень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системах,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можуть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виконувати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механічні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дії,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такі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пересування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робота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через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деяке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середовище.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Цей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тип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обробки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зазвичай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потребує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вхідних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даних,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надаються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системами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зору,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діють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</w:t>
      </w:r>
      <w:r w:rsidR="00DC44C3" w:rsidRPr="00DC44C3">
        <w:rPr>
          <w:lang w:val="uk-UA"/>
        </w:rPr>
        <w:t xml:space="preserve"> </w:t>
      </w:r>
      <w:hyperlink r:id="rId39" w:tooltip="Давач" w:history="1">
        <w:r w:rsidRPr="00DC44C3">
          <w:rPr>
            <w:rStyle w:val="a3"/>
            <w:color w:val="auto"/>
            <w:u w:val="none"/>
            <w:lang w:val="uk-UA"/>
          </w:rPr>
          <w:t>відеосенсор</w:t>
        </w:r>
      </w:hyperlink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надають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високорівневу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інформацію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середовище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роботу.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Інші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галузі,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іноді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описуються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ті,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належать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до</w:t>
      </w:r>
      <w:r w:rsidR="00DC44C3" w:rsidRPr="00DC44C3">
        <w:rPr>
          <w:lang w:val="uk-UA"/>
        </w:rPr>
        <w:t xml:space="preserve"> </w:t>
      </w:r>
      <w:hyperlink r:id="rId40" w:tooltip="Штучний інтелект" w:history="1">
        <w:r w:rsidRPr="00DC44C3">
          <w:rPr>
            <w:rStyle w:val="a3"/>
            <w:color w:val="auto"/>
            <w:u w:val="none"/>
            <w:lang w:val="uk-UA"/>
          </w:rPr>
          <w:t>штучного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інтелекту</w:t>
        </w:r>
      </w:hyperlink>
      <w:r w:rsidRPr="00DC44C3">
        <w:rPr>
          <w:lang w:val="uk-UA"/>
        </w:rPr>
        <w:t>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використовуються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відносно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зору,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це</w:t>
      </w:r>
      <w:r w:rsidR="00DC44C3" w:rsidRPr="00DC44C3">
        <w:rPr>
          <w:lang w:val="uk-UA"/>
        </w:rPr>
        <w:t xml:space="preserve"> </w:t>
      </w:r>
      <w:hyperlink r:id="rId41" w:tooltip="Теорія розпізнавання образів" w:history="1">
        <w:r w:rsidRPr="00DC44C3">
          <w:rPr>
            <w:rStyle w:val="a3"/>
            <w:color w:val="auto"/>
            <w:u w:val="none"/>
            <w:lang w:val="uk-UA"/>
          </w:rPr>
          <w:t>розпізнавання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образів</w:t>
        </w:r>
      </w:hyperlink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</w:t>
      </w:r>
      <w:r w:rsidR="00DC44C3" w:rsidRPr="00DC44C3">
        <w:rPr>
          <w:lang w:val="uk-UA"/>
        </w:rPr>
        <w:t xml:space="preserve"> </w:t>
      </w:r>
      <w:hyperlink r:id="rId42" w:tooltip="Машинне навчання" w:history="1">
        <w:r w:rsidRPr="00DC44C3">
          <w:rPr>
            <w:rStyle w:val="a3"/>
            <w:color w:val="auto"/>
            <w:u w:val="none"/>
            <w:lang w:val="uk-UA"/>
          </w:rPr>
          <w:t>навчальні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методи</w:t>
        </w:r>
      </w:hyperlink>
      <w:r w:rsidRPr="00DC44C3">
        <w:rPr>
          <w:lang w:val="uk-UA"/>
        </w:rPr>
        <w:t>.</w:t>
      </w:r>
      <w:r w:rsidR="00DC44C3" w:rsidRPr="00DC44C3">
        <w:rPr>
          <w:lang w:val="uk-UA"/>
        </w:rPr>
        <w:t xml:space="preserve"> </w:t>
      </w:r>
      <w:r w:rsidRPr="001C0F94">
        <w:rPr>
          <w:i/>
          <w:iCs/>
          <w:lang w:val="uk-UA"/>
        </w:rPr>
        <w:t>В</w:t>
      </w:r>
      <w:r w:rsidR="00DC44C3" w:rsidRPr="001C0F94">
        <w:rPr>
          <w:i/>
          <w:iCs/>
          <w:lang w:val="uk-UA"/>
        </w:rPr>
        <w:t xml:space="preserve"> </w:t>
      </w:r>
      <w:r w:rsidRPr="001C0F94">
        <w:rPr>
          <w:i/>
          <w:iCs/>
          <w:lang w:val="uk-UA"/>
        </w:rPr>
        <w:t>результаті</w:t>
      </w:r>
      <w:r w:rsidR="00DC44C3" w:rsidRPr="001C0F94">
        <w:rPr>
          <w:i/>
          <w:iCs/>
          <w:lang w:val="uk-UA"/>
        </w:rPr>
        <w:t xml:space="preserve"> </w:t>
      </w:r>
      <w:r w:rsidRPr="001C0F94">
        <w:rPr>
          <w:i/>
          <w:iCs/>
          <w:lang w:val="uk-UA"/>
        </w:rPr>
        <w:t>комп'ютерний</w:t>
      </w:r>
      <w:r w:rsidR="00DC44C3" w:rsidRPr="001C0F94">
        <w:rPr>
          <w:i/>
          <w:iCs/>
          <w:lang w:val="uk-UA"/>
        </w:rPr>
        <w:t xml:space="preserve"> </w:t>
      </w:r>
      <w:r w:rsidRPr="001C0F94">
        <w:rPr>
          <w:i/>
          <w:iCs/>
          <w:lang w:val="uk-UA"/>
        </w:rPr>
        <w:t>зір</w:t>
      </w:r>
      <w:r w:rsidR="00DC44C3" w:rsidRPr="001C0F94">
        <w:rPr>
          <w:i/>
          <w:iCs/>
          <w:lang w:val="uk-UA"/>
        </w:rPr>
        <w:t xml:space="preserve"> </w:t>
      </w:r>
      <w:r w:rsidRPr="001C0F94">
        <w:rPr>
          <w:i/>
          <w:iCs/>
          <w:lang w:val="uk-UA"/>
        </w:rPr>
        <w:t>іноді</w:t>
      </w:r>
      <w:r w:rsidR="00DC44C3" w:rsidRPr="001C0F94">
        <w:rPr>
          <w:i/>
          <w:iCs/>
          <w:lang w:val="uk-UA"/>
        </w:rPr>
        <w:t xml:space="preserve"> </w:t>
      </w:r>
      <w:r w:rsidRPr="001C0F94">
        <w:rPr>
          <w:i/>
          <w:iCs/>
          <w:lang w:val="uk-UA"/>
        </w:rPr>
        <w:t>розглядається</w:t>
      </w:r>
      <w:r w:rsidR="00DC44C3" w:rsidRPr="001C0F94">
        <w:rPr>
          <w:i/>
          <w:iCs/>
          <w:lang w:val="uk-UA"/>
        </w:rPr>
        <w:t xml:space="preserve"> </w:t>
      </w:r>
      <w:r w:rsidRPr="001C0F94">
        <w:rPr>
          <w:i/>
          <w:iCs/>
          <w:lang w:val="uk-UA"/>
        </w:rPr>
        <w:t>як</w:t>
      </w:r>
      <w:r w:rsidR="00DC44C3" w:rsidRPr="001C0F94">
        <w:rPr>
          <w:i/>
          <w:iCs/>
          <w:lang w:val="uk-UA"/>
        </w:rPr>
        <w:t xml:space="preserve"> </w:t>
      </w:r>
      <w:r w:rsidRPr="001C0F94">
        <w:rPr>
          <w:i/>
          <w:iCs/>
          <w:lang w:val="uk-UA"/>
        </w:rPr>
        <w:t>частина</w:t>
      </w:r>
      <w:r w:rsidR="00DC44C3" w:rsidRPr="001C0F94">
        <w:rPr>
          <w:i/>
          <w:iCs/>
          <w:lang w:val="uk-UA"/>
        </w:rPr>
        <w:t xml:space="preserve"> </w:t>
      </w:r>
      <w:r w:rsidRPr="001C0F94">
        <w:rPr>
          <w:i/>
          <w:iCs/>
          <w:lang w:val="uk-UA"/>
        </w:rPr>
        <w:t>галузі</w:t>
      </w:r>
      <w:r w:rsidR="00DC44C3" w:rsidRPr="001C0F94">
        <w:rPr>
          <w:i/>
          <w:iCs/>
          <w:lang w:val="uk-UA"/>
        </w:rPr>
        <w:t xml:space="preserve"> </w:t>
      </w:r>
      <w:r w:rsidRPr="001C0F94">
        <w:rPr>
          <w:i/>
          <w:iCs/>
          <w:lang w:val="uk-UA"/>
        </w:rPr>
        <w:t>штучного</w:t>
      </w:r>
      <w:r w:rsidR="00DC44C3" w:rsidRPr="001C0F94">
        <w:rPr>
          <w:i/>
          <w:iCs/>
          <w:lang w:val="uk-UA"/>
        </w:rPr>
        <w:t xml:space="preserve"> </w:t>
      </w:r>
      <w:r w:rsidRPr="001C0F94">
        <w:rPr>
          <w:i/>
          <w:iCs/>
          <w:lang w:val="uk-UA"/>
        </w:rPr>
        <w:t>інтелекту</w:t>
      </w:r>
      <w:r w:rsidR="00DC44C3" w:rsidRPr="001C0F94">
        <w:rPr>
          <w:i/>
          <w:iCs/>
          <w:lang w:val="uk-UA"/>
        </w:rPr>
        <w:t xml:space="preserve"> </w:t>
      </w:r>
      <w:r w:rsidRPr="001C0F94">
        <w:rPr>
          <w:i/>
          <w:iCs/>
          <w:lang w:val="uk-UA"/>
        </w:rPr>
        <w:t>чи</w:t>
      </w:r>
      <w:r w:rsidR="00DC44C3" w:rsidRPr="001C0F94">
        <w:rPr>
          <w:i/>
          <w:iCs/>
          <w:lang w:val="uk-UA"/>
        </w:rPr>
        <w:t xml:space="preserve"> </w:t>
      </w:r>
      <w:r w:rsidRPr="001C0F94">
        <w:rPr>
          <w:i/>
          <w:iCs/>
          <w:lang w:val="uk-UA"/>
        </w:rPr>
        <w:t>галузі</w:t>
      </w:r>
      <w:r w:rsidR="00DC44C3" w:rsidRPr="001C0F94">
        <w:rPr>
          <w:i/>
          <w:iCs/>
          <w:lang w:val="uk-UA"/>
        </w:rPr>
        <w:t xml:space="preserve"> </w:t>
      </w:r>
      <w:hyperlink r:id="rId43" w:tooltip="Інформатика" w:history="1">
        <w:r w:rsidRPr="001C0F94">
          <w:rPr>
            <w:rStyle w:val="a3"/>
            <w:i/>
            <w:iCs/>
            <w:color w:val="auto"/>
            <w:u w:val="none"/>
            <w:lang w:val="uk-UA"/>
          </w:rPr>
          <w:t>комп'ютерних</w:t>
        </w:r>
        <w:r w:rsidR="00DC44C3" w:rsidRPr="001C0F94">
          <w:rPr>
            <w:rStyle w:val="a3"/>
            <w:i/>
            <w:iCs/>
            <w:color w:val="auto"/>
            <w:u w:val="none"/>
            <w:lang w:val="uk-UA"/>
          </w:rPr>
          <w:t xml:space="preserve"> </w:t>
        </w:r>
        <w:r w:rsidRPr="001C0F94">
          <w:rPr>
            <w:rStyle w:val="a3"/>
            <w:i/>
            <w:iCs/>
            <w:color w:val="auto"/>
            <w:u w:val="none"/>
            <w:lang w:val="uk-UA"/>
          </w:rPr>
          <w:t>наук</w:t>
        </w:r>
      </w:hyperlink>
      <w:r w:rsidR="00DC44C3" w:rsidRPr="001C0F94">
        <w:rPr>
          <w:i/>
          <w:iCs/>
          <w:lang w:val="uk-UA"/>
        </w:rPr>
        <w:t xml:space="preserve"> </w:t>
      </w:r>
      <w:r w:rsidRPr="001C0F94">
        <w:rPr>
          <w:i/>
          <w:iCs/>
          <w:lang w:val="uk-UA"/>
        </w:rPr>
        <w:t>загалом</w:t>
      </w:r>
      <w:r w:rsidRPr="00DC44C3">
        <w:rPr>
          <w:lang w:val="uk-UA"/>
        </w:rPr>
        <w:t>.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hyperlink r:id="rId44" w:tooltip="Фізика" w:history="1">
        <w:r w:rsidRPr="00DC44C3">
          <w:rPr>
            <w:rStyle w:val="a3"/>
            <w:color w:val="auto"/>
            <w:u w:val="none"/>
            <w:lang w:val="uk-UA"/>
          </w:rPr>
          <w:t>Фізика</w:t>
        </w:r>
      </w:hyperlink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іншою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наукою,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тісно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пов'язана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комп'ютерним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зором.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Значна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частина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має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справу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методами,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потребують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досконального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розуміння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процесу,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якому</w:t>
      </w:r>
      <w:r w:rsidR="00DC44C3" w:rsidRPr="00DC44C3">
        <w:rPr>
          <w:lang w:val="uk-UA"/>
        </w:rPr>
        <w:t xml:space="preserve"> </w:t>
      </w:r>
      <w:hyperlink r:id="rId45" w:tooltip="Електромагнітне випромінювання" w:history="1">
        <w:r w:rsidRPr="00DC44C3">
          <w:rPr>
            <w:rStyle w:val="a3"/>
            <w:color w:val="auto"/>
            <w:u w:val="none"/>
            <w:lang w:val="uk-UA"/>
          </w:rPr>
          <w:t>електромагнітне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випромінювання</w:t>
        </w:r>
      </w:hyperlink>
      <w:r w:rsidRPr="00DC44C3">
        <w:rPr>
          <w:lang w:val="uk-UA"/>
        </w:rPr>
        <w:t>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зазвичай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області</w:t>
      </w:r>
      <w:r w:rsidR="00DC44C3" w:rsidRPr="00DC44C3">
        <w:rPr>
          <w:lang w:val="uk-UA"/>
        </w:rPr>
        <w:t xml:space="preserve"> </w:t>
      </w:r>
      <w:hyperlink r:id="rId46" w:tooltip="Видиме світло" w:history="1">
        <w:r w:rsidRPr="00DC44C3">
          <w:rPr>
            <w:rStyle w:val="a3"/>
            <w:color w:val="auto"/>
            <w:u w:val="none"/>
            <w:lang w:val="uk-UA"/>
          </w:rPr>
          <w:t>видимого</w:t>
        </w:r>
      </w:hyperlink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або</w:t>
      </w:r>
      <w:r w:rsidR="00DC44C3" w:rsidRPr="00DC44C3">
        <w:rPr>
          <w:lang w:val="uk-UA"/>
        </w:rPr>
        <w:t xml:space="preserve"> </w:t>
      </w:r>
      <w:hyperlink r:id="rId47" w:tooltip="Інфрачервоне випромінювання" w:history="1">
        <w:r w:rsidRPr="00DC44C3">
          <w:rPr>
            <w:rStyle w:val="a3"/>
            <w:color w:val="auto"/>
            <w:u w:val="none"/>
            <w:lang w:val="uk-UA"/>
          </w:rPr>
          <w:t>інфрачервоного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спектру</w:t>
        </w:r>
      </w:hyperlink>
      <w:r w:rsidRPr="00DC44C3">
        <w:rPr>
          <w:lang w:val="uk-UA"/>
        </w:rPr>
        <w:t>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відображається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поверхнею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об'єктів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вимірюється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датчиком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щоб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отримати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відеодані.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Цей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процес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базується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</w:t>
      </w:r>
      <w:r w:rsidR="00DC44C3" w:rsidRPr="00DC44C3">
        <w:rPr>
          <w:lang w:val="uk-UA"/>
        </w:rPr>
        <w:t xml:space="preserve"> </w:t>
      </w:r>
      <w:hyperlink r:id="rId48" w:tooltip="Оптика" w:history="1">
        <w:r w:rsidRPr="00DC44C3">
          <w:rPr>
            <w:rStyle w:val="a3"/>
            <w:color w:val="auto"/>
            <w:u w:val="none"/>
            <w:lang w:val="uk-UA"/>
          </w:rPr>
          <w:t>оптиці</w:t>
        </w:r>
      </w:hyperlink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</w:t>
      </w:r>
      <w:r w:rsidR="00DC44C3" w:rsidRPr="00DC44C3">
        <w:rPr>
          <w:lang w:val="uk-UA"/>
        </w:rPr>
        <w:t xml:space="preserve"> </w:t>
      </w:r>
      <w:hyperlink r:id="rId49" w:tooltip="Фізика твердого тіла" w:history="1">
        <w:r w:rsidRPr="00DC44C3">
          <w:rPr>
            <w:rStyle w:val="a3"/>
            <w:color w:val="auto"/>
            <w:u w:val="none"/>
            <w:lang w:val="uk-UA"/>
          </w:rPr>
          <w:t>фізиці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твердого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тіла</w:t>
        </w:r>
      </w:hyperlink>
      <w:r w:rsidRPr="00DC44C3">
        <w:rPr>
          <w:lang w:val="uk-UA"/>
        </w:rPr>
        <w:t>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Складніші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датчики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також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потребують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знань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hyperlink r:id="rId50" w:tooltip="Квантова механіка" w:history="1">
        <w:r w:rsidRPr="00DC44C3">
          <w:rPr>
            <w:rStyle w:val="a3"/>
            <w:color w:val="auto"/>
            <w:u w:val="none"/>
            <w:lang w:val="uk-UA"/>
          </w:rPr>
          <w:t>квантової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механіки</w:t>
        </w:r>
      </w:hyperlink>
      <w:r w:rsidR="001C0F94">
        <w:rPr>
          <w:lang w:val="uk-UA"/>
        </w:rPr>
        <w:t xml:space="preserve"> </w:t>
      </w:r>
      <w:r w:rsidRPr="00DC44C3">
        <w:rPr>
          <w:lang w:val="uk-UA"/>
        </w:rPr>
        <w:t>для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повного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розуміння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процесу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формування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Також,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різноманітні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проблеми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вимірювань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фізиці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можуть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бути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вирішені,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використовуючи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комп'ютерний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зір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lastRenderedPageBreak/>
        <w:t>(наприклад,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ті,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відносяться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руху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рідинах).</w:t>
      </w:r>
      <w:r w:rsidR="00DC44C3" w:rsidRPr="00DC44C3">
        <w:rPr>
          <w:lang w:val="uk-UA"/>
        </w:rPr>
        <w:t xml:space="preserve"> </w:t>
      </w:r>
      <w:r w:rsidRPr="001C0F94">
        <w:rPr>
          <w:i/>
          <w:iCs/>
          <w:lang w:val="uk-UA"/>
        </w:rPr>
        <w:t>Тому,</w:t>
      </w:r>
      <w:r w:rsidR="00DC44C3" w:rsidRPr="001C0F94">
        <w:rPr>
          <w:i/>
          <w:iCs/>
          <w:lang w:val="uk-UA"/>
        </w:rPr>
        <w:t xml:space="preserve"> </w:t>
      </w:r>
      <w:r w:rsidRPr="001C0F94">
        <w:rPr>
          <w:i/>
          <w:iCs/>
          <w:lang w:val="uk-UA"/>
        </w:rPr>
        <w:t>комп'ютерний</w:t>
      </w:r>
      <w:r w:rsidR="00DC44C3" w:rsidRPr="001C0F94">
        <w:rPr>
          <w:i/>
          <w:iCs/>
          <w:lang w:val="uk-UA"/>
        </w:rPr>
        <w:t xml:space="preserve"> </w:t>
      </w:r>
      <w:r w:rsidRPr="001C0F94">
        <w:rPr>
          <w:i/>
          <w:iCs/>
          <w:lang w:val="uk-UA"/>
        </w:rPr>
        <w:t>зір</w:t>
      </w:r>
      <w:r w:rsidR="00DC44C3" w:rsidRPr="001C0F94">
        <w:rPr>
          <w:i/>
          <w:iCs/>
          <w:lang w:val="uk-UA"/>
        </w:rPr>
        <w:t xml:space="preserve"> </w:t>
      </w:r>
      <w:r w:rsidRPr="001C0F94">
        <w:rPr>
          <w:i/>
          <w:iCs/>
          <w:lang w:val="uk-UA"/>
        </w:rPr>
        <w:t>може</w:t>
      </w:r>
      <w:r w:rsidR="00DC44C3" w:rsidRPr="001C0F94">
        <w:rPr>
          <w:i/>
          <w:iCs/>
          <w:lang w:val="uk-UA"/>
        </w:rPr>
        <w:t xml:space="preserve"> </w:t>
      </w:r>
      <w:r w:rsidRPr="001C0F94">
        <w:rPr>
          <w:i/>
          <w:iCs/>
          <w:lang w:val="uk-UA"/>
        </w:rPr>
        <w:t>розглядатись</w:t>
      </w:r>
      <w:r w:rsidR="001C0F94" w:rsidRPr="001C0F94">
        <w:rPr>
          <w:i/>
          <w:iCs/>
          <w:lang w:val="uk-UA"/>
        </w:rPr>
        <w:t xml:space="preserve"> і</w:t>
      </w:r>
      <w:r w:rsidR="00DC44C3" w:rsidRPr="001C0F94">
        <w:rPr>
          <w:i/>
          <w:iCs/>
          <w:lang w:val="uk-UA"/>
        </w:rPr>
        <w:t xml:space="preserve"> </w:t>
      </w:r>
      <w:r w:rsidRPr="001C0F94">
        <w:rPr>
          <w:i/>
          <w:iCs/>
          <w:lang w:val="uk-UA"/>
        </w:rPr>
        <w:t>як</w:t>
      </w:r>
      <w:r w:rsidR="00DC44C3" w:rsidRPr="001C0F94">
        <w:rPr>
          <w:i/>
          <w:iCs/>
          <w:lang w:val="uk-UA"/>
        </w:rPr>
        <w:t xml:space="preserve"> </w:t>
      </w:r>
      <w:r w:rsidRPr="001C0F94">
        <w:rPr>
          <w:i/>
          <w:iCs/>
          <w:lang w:val="uk-UA"/>
        </w:rPr>
        <w:t>розширення</w:t>
      </w:r>
      <w:r w:rsidR="00DC44C3" w:rsidRPr="001C0F94">
        <w:rPr>
          <w:i/>
          <w:iCs/>
          <w:lang w:val="uk-UA"/>
        </w:rPr>
        <w:t xml:space="preserve"> </w:t>
      </w:r>
      <w:r w:rsidRPr="001C0F94">
        <w:rPr>
          <w:i/>
          <w:iCs/>
          <w:lang w:val="uk-UA"/>
        </w:rPr>
        <w:t>фізики.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Третя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галузь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науки,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відіграє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важливу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роль,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це</w:t>
      </w:r>
      <w:r w:rsidR="00DC44C3" w:rsidRPr="00DC44C3">
        <w:rPr>
          <w:lang w:val="uk-UA"/>
        </w:rPr>
        <w:t xml:space="preserve"> </w:t>
      </w:r>
      <w:hyperlink r:id="rId51" w:tooltip="Нейробіологія" w:history="1">
        <w:r w:rsidRPr="001C0F94">
          <w:rPr>
            <w:rStyle w:val="a3"/>
            <w:i/>
            <w:iCs/>
            <w:color w:val="auto"/>
            <w:u w:val="none"/>
            <w:lang w:val="uk-UA"/>
          </w:rPr>
          <w:t>нейробіологія</w:t>
        </w:r>
      </w:hyperlink>
      <w:r w:rsidRPr="00DC44C3">
        <w:rPr>
          <w:lang w:val="uk-UA"/>
        </w:rPr>
        <w:t>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зокрема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вивчення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систем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біологічного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зору.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останнє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століття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були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проведені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великі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дослідження</w:t>
      </w:r>
      <w:r w:rsidR="00DC44C3" w:rsidRPr="00DC44C3">
        <w:rPr>
          <w:lang w:val="uk-UA"/>
        </w:rPr>
        <w:t xml:space="preserve"> </w:t>
      </w:r>
      <w:hyperlink r:id="rId52" w:tooltip="Око" w:history="1">
        <w:r w:rsidRPr="00DC44C3">
          <w:rPr>
            <w:rStyle w:val="a3"/>
            <w:color w:val="auto"/>
            <w:u w:val="none"/>
            <w:lang w:val="uk-UA"/>
          </w:rPr>
          <w:t>очей</w:t>
        </w:r>
      </w:hyperlink>
      <w:r w:rsidRPr="00DC44C3">
        <w:rPr>
          <w:lang w:val="uk-UA"/>
        </w:rPr>
        <w:t>,</w:t>
      </w:r>
      <w:r w:rsidR="00DC44C3" w:rsidRPr="00DC44C3">
        <w:rPr>
          <w:lang w:val="uk-UA"/>
        </w:rPr>
        <w:t xml:space="preserve"> </w:t>
      </w:r>
      <w:hyperlink r:id="rId53" w:tooltip="Нейрон" w:history="1">
        <w:r w:rsidRPr="00DC44C3">
          <w:rPr>
            <w:rStyle w:val="a3"/>
            <w:color w:val="auto"/>
            <w:u w:val="none"/>
            <w:lang w:val="uk-UA"/>
          </w:rPr>
          <w:t>нейронів</w:t>
        </w:r>
      </w:hyperlink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</w:t>
      </w:r>
      <w:r w:rsidR="00DC44C3" w:rsidRPr="00DC44C3">
        <w:rPr>
          <w:lang w:val="uk-UA"/>
        </w:rPr>
        <w:t xml:space="preserve"> </w:t>
      </w:r>
      <w:hyperlink r:id="rId54" w:tooltip="Нервова система" w:history="1">
        <w:r w:rsidRPr="00DC44C3">
          <w:rPr>
            <w:rStyle w:val="a3"/>
            <w:color w:val="auto"/>
            <w:u w:val="none"/>
            <w:lang w:val="uk-UA"/>
          </w:rPr>
          <w:t>структур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мозку</w:t>
        </w:r>
      </w:hyperlink>
      <w:r w:rsidRPr="00DC44C3">
        <w:rPr>
          <w:lang w:val="uk-UA"/>
        </w:rPr>
        <w:t>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відносяться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обробки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візуальних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подразників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людини,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так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різноманітних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тварин.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Це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призвело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грубого,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водночас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складного,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опису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того,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працюють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«реальні»</w:t>
      </w:r>
      <w:r w:rsidR="00DC44C3" w:rsidRPr="00DC44C3">
        <w:rPr>
          <w:lang w:val="uk-UA"/>
        </w:rPr>
        <w:t xml:space="preserve"> </w:t>
      </w:r>
      <w:hyperlink r:id="rId55" w:tooltip="Зоровий аналізатор" w:history="1">
        <w:r w:rsidRPr="00DC44C3">
          <w:rPr>
            <w:rStyle w:val="a3"/>
            <w:color w:val="auto"/>
            <w:u w:val="none"/>
            <w:lang w:val="uk-UA"/>
          </w:rPr>
          <w:t>системи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зору</w:t>
        </w:r>
      </w:hyperlink>
      <w:r w:rsidRPr="00DC44C3">
        <w:rPr>
          <w:lang w:val="uk-UA"/>
        </w:rPr>
        <w:t>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допомогло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вирішити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деякі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задачі.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Результати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цих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досліджень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призвели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створення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штучних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систем,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імітують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роботу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функціонування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аналогічних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біологічних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систем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різних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рівнях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складності.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Також,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деякі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методи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вивчення,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були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розроблені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галузі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зору,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зобов'язані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своєму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походженню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біології.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Ще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однією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галуззю,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пов'язана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комп'ютерним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зором,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є</w:t>
      </w:r>
      <w:r w:rsidR="00DC44C3" w:rsidRPr="00DC44C3">
        <w:rPr>
          <w:lang w:val="uk-UA"/>
        </w:rPr>
        <w:t xml:space="preserve"> </w:t>
      </w:r>
      <w:hyperlink r:id="rId56" w:tooltip="Обробка сигналів" w:history="1">
        <w:r w:rsidRPr="001C0F94">
          <w:rPr>
            <w:rStyle w:val="a3"/>
            <w:i/>
            <w:iCs/>
            <w:color w:val="auto"/>
            <w:u w:val="none"/>
            <w:lang w:val="uk-UA"/>
          </w:rPr>
          <w:t>обробка</w:t>
        </w:r>
        <w:r w:rsidR="00DC44C3" w:rsidRPr="001C0F94">
          <w:rPr>
            <w:rStyle w:val="a3"/>
            <w:i/>
            <w:iCs/>
            <w:color w:val="auto"/>
            <w:u w:val="none"/>
            <w:lang w:val="uk-UA"/>
          </w:rPr>
          <w:t xml:space="preserve"> </w:t>
        </w:r>
        <w:r w:rsidRPr="001C0F94">
          <w:rPr>
            <w:rStyle w:val="a3"/>
            <w:i/>
            <w:iCs/>
            <w:color w:val="auto"/>
            <w:u w:val="none"/>
            <w:lang w:val="uk-UA"/>
          </w:rPr>
          <w:t>сигналів</w:t>
        </w:r>
      </w:hyperlink>
      <w:r w:rsidRPr="00DC44C3">
        <w:rPr>
          <w:lang w:val="uk-UA"/>
        </w:rPr>
        <w:t>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Багато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методів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обробки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одномірних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сигналів,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зазвичай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часових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сигналів,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можуть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бути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природнім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шляхом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розширені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для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обробки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двовимірних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багатовимірних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сигналів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комп'ютерному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зорі.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Однак,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через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своєрідну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природу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зображень,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існують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багато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методів,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розроблених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галузі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зору,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мають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аналогів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області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обробки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одновимірних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сигналів.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Особливістю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цих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методів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їх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нелінійність,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разом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багатовимірністю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сигналу,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робить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відповідну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підобласть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обробці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сигналів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частиною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області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зору.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Крім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названих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підходів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проблеми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зору,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багато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досліджуваних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питань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можуть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бути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вивчені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суто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математичної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точки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зору.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Наприклад,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більшість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методів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базуються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</w:t>
      </w:r>
      <w:r w:rsidR="00DC44C3" w:rsidRPr="00DC44C3">
        <w:rPr>
          <w:lang w:val="uk-UA"/>
        </w:rPr>
        <w:t xml:space="preserve"> </w:t>
      </w:r>
      <w:hyperlink r:id="rId57" w:tooltip="Статистика" w:history="1">
        <w:r w:rsidRPr="00DC44C3">
          <w:rPr>
            <w:rStyle w:val="a3"/>
            <w:color w:val="auto"/>
            <w:u w:val="none"/>
            <w:lang w:val="uk-UA"/>
          </w:rPr>
          <w:t>статистиці</w:t>
        </w:r>
      </w:hyperlink>
      <w:r w:rsidRPr="00DC44C3">
        <w:rPr>
          <w:lang w:val="uk-UA"/>
        </w:rPr>
        <w:t>,</w:t>
      </w:r>
      <w:r w:rsidR="00DC44C3" w:rsidRPr="00DC44C3">
        <w:rPr>
          <w:lang w:val="uk-UA"/>
        </w:rPr>
        <w:t xml:space="preserve"> </w:t>
      </w:r>
      <w:hyperlink r:id="rId58" w:tooltip="Оптимізація (математика)" w:history="1">
        <w:r w:rsidRPr="00DC44C3">
          <w:rPr>
            <w:rStyle w:val="a3"/>
            <w:color w:val="auto"/>
            <w:u w:val="none"/>
            <w:lang w:val="uk-UA"/>
          </w:rPr>
          <w:t>оптимізаційній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математиці</w:t>
        </w:r>
      </w:hyperlink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або</w:t>
      </w:r>
      <w:r w:rsidR="00DC44C3" w:rsidRPr="00DC44C3">
        <w:rPr>
          <w:lang w:val="uk-UA"/>
        </w:rPr>
        <w:t xml:space="preserve"> </w:t>
      </w:r>
      <w:hyperlink r:id="rId59" w:tooltip="Геометрія" w:history="1">
        <w:r w:rsidRPr="00DC44C3">
          <w:rPr>
            <w:rStyle w:val="a3"/>
            <w:color w:val="auto"/>
            <w:u w:val="none"/>
            <w:lang w:val="uk-UA"/>
          </w:rPr>
          <w:t>геометрії</w:t>
        </w:r>
      </w:hyperlink>
      <w:r w:rsidRPr="00DC44C3">
        <w:rPr>
          <w:lang w:val="uk-UA"/>
        </w:rPr>
        <w:t>.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Нарешті,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великі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роботи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ведуться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області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практичного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застосування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зору,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тому,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методи,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існують,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можуть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бути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реалізовані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програмно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апаратно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вони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можуть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бути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змінені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метою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досягнення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високої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швидкості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роботи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без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істотного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збільшення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ресурсів,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споживаються.</w:t>
      </w:r>
    </w:p>
    <w:p w:rsidR="00B111C3" w:rsidRDefault="00B111C3" w:rsidP="00DC44C3">
      <w:pPr>
        <w:ind w:firstLine="540"/>
        <w:jc w:val="both"/>
        <w:rPr>
          <w:lang w:val="uk-UA"/>
        </w:rPr>
      </w:pPr>
    </w:p>
    <w:p w:rsidR="00894907" w:rsidRPr="00B111C3" w:rsidRDefault="00894907" w:rsidP="00B111C3">
      <w:pPr>
        <w:ind w:firstLine="540"/>
        <w:jc w:val="both"/>
        <w:rPr>
          <w:b/>
          <w:bCs/>
          <w:lang w:val="uk-UA"/>
        </w:rPr>
      </w:pPr>
      <w:r w:rsidRPr="00B111C3">
        <w:rPr>
          <w:b/>
          <w:bCs/>
          <w:lang w:val="uk-UA"/>
        </w:rPr>
        <w:t>Пов'язані</w:t>
      </w:r>
      <w:r w:rsidR="00DC44C3" w:rsidRPr="00B111C3">
        <w:rPr>
          <w:b/>
          <w:bCs/>
          <w:lang w:val="uk-UA"/>
        </w:rPr>
        <w:t xml:space="preserve"> </w:t>
      </w:r>
      <w:r w:rsidRPr="00B111C3">
        <w:rPr>
          <w:b/>
          <w:bCs/>
          <w:lang w:val="uk-UA"/>
        </w:rPr>
        <w:t>області</w:t>
      </w:r>
      <w:r w:rsidR="00B111C3" w:rsidRPr="00B111C3">
        <w:rPr>
          <w:b/>
          <w:bCs/>
          <w:lang w:val="uk-UA"/>
        </w:rPr>
        <w:t xml:space="preserve"> 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1C0F94">
        <w:rPr>
          <w:i/>
          <w:iCs/>
          <w:lang w:val="uk-UA"/>
        </w:rPr>
        <w:t>Комп'ютерний</w:t>
      </w:r>
      <w:r w:rsidR="00DC44C3" w:rsidRPr="001C0F94">
        <w:rPr>
          <w:i/>
          <w:iCs/>
          <w:lang w:val="uk-UA"/>
        </w:rPr>
        <w:t xml:space="preserve"> </w:t>
      </w:r>
      <w:r w:rsidRPr="001C0F94">
        <w:rPr>
          <w:i/>
          <w:iCs/>
          <w:lang w:val="uk-UA"/>
        </w:rPr>
        <w:t>зір,</w:t>
      </w:r>
      <w:r w:rsidR="00DC44C3" w:rsidRPr="001C0F94">
        <w:rPr>
          <w:i/>
          <w:iCs/>
          <w:lang w:val="uk-UA"/>
        </w:rPr>
        <w:t xml:space="preserve"> </w:t>
      </w:r>
      <w:hyperlink r:id="rId60" w:tooltip="Обробка зображень" w:history="1">
        <w:r w:rsidRPr="001C0F94">
          <w:rPr>
            <w:rStyle w:val="a3"/>
            <w:i/>
            <w:iCs/>
            <w:color w:val="auto"/>
            <w:u w:val="none"/>
            <w:lang w:val="uk-UA"/>
          </w:rPr>
          <w:t>Обробка</w:t>
        </w:r>
        <w:r w:rsidR="00DC44C3" w:rsidRPr="001C0F94">
          <w:rPr>
            <w:rStyle w:val="a3"/>
            <w:i/>
            <w:iCs/>
            <w:color w:val="auto"/>
            <w:u w:val="none"/>
            <w:lang w:val="uk-UA"/>
          </w:rPr>
          <w:t xml:space="preserve"> </w:t>
        </w:r>
        <w:r w:rsidRPr="001C0F94">
          <w:rPr>
            <w:rStyle w:val="a3"/>
            <w:i/>
            <w:iCs/>
            <w:color w:val="auto"/>
            <w:u w:val="none"/>
            <w:lang w:val="uk-UA"/>
          </w:rPr>
          <w:t>зображень</w:t>
        </w:r>
      </w:hyperlink>
      <w:r w:rsidRPr="001C0F94">
        <w:rPr>
          <w:i/>
          <w:iCs/>
          <w:lang w:val="uk-UA"/>
        </w:rPr>
        <w:t>,</w:t>
      </w:r>
      <w:r w:rsidR="00DC44C3" w:rsidRPr="001C0F94">
        <w:rPr>
          <w:i/>
          <w:iCs/>
          <w:lang w:val="uk-UA"/>
        </w:rPr>
        <w:t xml:space="preserve"> </w:t>
      </w:r>
      <w:hyperlink r:id="rId61" w:tooltip="Теорія зображень" w:history="1">
        <w:r w:rsidRPr="001C0F94">
          <w:rPr>
            <w:rStyle w:val="a3"/>
            <w:i/>
            <w:iCs/>
            <w:color w:val="auto"/>
            <w:u w:val="none"/>
            <w:lang w:val="uk-UA"/>
          </w:rPr>
          <w:t>Аналіз</w:t>
        </w:r>
        <w:r w:rsidR="00DC44C3" w:rsidRPr="001C0F94">
          <w:rPr>
            <w:rStyle w:val="a3"/>
            <w:i/>
            <w:iCs/>
            <w:color w:val="auto"/>
            <w:u w:val="none"/>
            <w:lang w:val="uk-UA"/>
          </w:rPr>
          <w:t xml:space="preserve"> </w:t>
        </w:r>
        <w:r w:rsidRPr="001C0F94">
          <w:rPr>
            <w:rStyle w:val="a3"/>
            <w:i/>
            <w:iCs/>
            <w:color w:val="auto"/>
            <w:u w:val="none"/>
            <w:lang w:val="uk-UA"/>
          </w:rPr>
          <w:t>зображень</w:t>
        </w:r>
      </w:hyperlink>
      <w:r w:rsidRPr="001C0F94">
        <w:rPr>
          <w:i/>
          <w:iCs/>
          <w:lang w:val="uk-UA"/>
        </w:rPr>
        <w:t>,</w:t>
      </w:r>
      <w:r w:rsidR="00DC44C3" w:rsidRPr="001C0F94">
        <w:rPr>
          <w:i/>
          <w:iCs/>
          <w:lang w:val="uk-UA"/>
        </w:rPr>
        <w:t xml:space="preserve"> </w:t>
      </w:r>
      <w:hyperlink r:id="rId62" w:tooltip="Робототехніка" w:history="1">
        <w:r w:rsidRPr="001C0F94">
          <w:rPr>
            <w:rStyle w:val="a3"/>
            <w:i/>
            <w:iCs/>
            <w:color w:val="auto"/>
            <w:u w:val="none"/>
            <w:lang w:val="uk-UA"/>
          </w:rPr>
          <w:t>Зір</w:t>
        </w:r>
        <w:r w:rsidR="00DC44C3" w:rsidRPr="001C0F94">
          <w:rPr>
            <w:rStyle w:val="a3"/>
            <w:i/>
            <w:iCs/>
            <w:color w:val="auto"/>
            <w:u w:val="none"/>
            <w:lang w:val="uk-UA"/>
          </w:rPr>
          <w:t xml:space="preserve"> </w:t>
        </w:r>
        <w:r w:rsidRPr="001C0F94">
          <w:rPr>
            <w:rStyle w:val="a3"/>
            <w:i/>
            <w:iCs/>
            <w:color w:val="auto"/>
            <w:u w:val="none"/>
            <w:lang w:val="uk-UA"/>
          </w:rPr>
          <w:t>робота</w:t>
        </w:r>
      </w:hyperlink>
      <w:r w:rsidR="00DC44C3" w:rsidRPr="001C0F94">
        <w:rPr>
          <w:i/>
          <w:iCs/>
          <w:lang w:val="uk-UA"/>
        </w:rPr>
        <w:t xml:space="preserve"> </w:t>
      </w:r>
      <w:r w:rsidRPr="001C0F94">
        <w:rPr>
          <w:i/>
          <w:iCs/>
          <w:lang w:val="uk-UA"/>
        </w:rPr>
        <w:t>і</w:t>
      </w:r>
      <w:r w:rsidR="00DC44C3" w:rsidRPr="001C0F94">
        <w:rPr>
          <w:i/>
          <w:iCs/>
          <w:lang w:val="uk-UA"/>
        </w:rPr>
        <w:t xml:space="preserve"> </w:t>
      </w:r>
      <w:hyperlink r:id="rId63" w:tooltip="Машинний зір" w:history="1">
        <w:r w:rsidRPr="001C0F94">
          <w:rPr>
            <w:rStyle w:val="a3"/>
            <w:i/>
            <w:iCs/>
            <w:color w:val="auto"/>
            <w:u w:val="none"/>
            <w:lang w:val="uk-UA"/>
          </w:rPr>
          <w:t>Машинний</w:t>
        </w:r>
        <w:r w:rsidR="00DC44C3" w:rsidRPr="001C0F94">
          <w:rPr>
            <w:rStyle w:val="a3"/>
            <w:i/>
            <w:iCs/>
            <w:color w:val="auto"/>
            <w:u w:val="none"/>
            <w:lang w:val="uk-UA"/>
          </w:rPr>
          <w:t xml:space="preserve"> </w:t>
        </w:r>
        <w:r w:rsidRPr="001C0F94">
          <w:rPr>
            <w:rStyle w:val="a3"/>
            <w:i/>
            <w:iCs/>
            <w:color w:val="auto"/>
            <w:u w:val="none"/>
            <w:lang w:val="uk-UA"/>
          </w:rPr>
          <w:t>зір</w:t>
        </w:r>
      </w:hyperlink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тісно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пов'язані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області.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Але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досі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точно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визначено,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вони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розділами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однієї,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ширшої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галузі.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детальному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аналізі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здатись,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це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лише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різні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назви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однієї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тієї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ж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області.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Щоб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виникло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плутанини,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прийнято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розрізняти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їх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напрямки,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сфокусовані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певному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предметі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вивчення.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Нижче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наведено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опис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деяких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них,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найбільш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важливих.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hyperlink r:id="rId64" w:tooltip="Обробка зображень" w:history="1">
        <w:r w:rsidRPr="001C0F94">
          <w:rPr>
            <w:rStyle w:val="a3"/>
            <w:i/>
            <w:iCs/>
            <w:color w:val="auto"/>
            <w:u w:val="none"/>
            <w:lang w:val="uk-UA"/>
          </w:rPr>
          <w:t>Обробка</w:t>
        </w:r>
        <w:r w:rsidR="00DC44C3" w:rsidRPr="001C0F94">
          <w:rPr>
            <w:rStyle w:val="a3"/>
            <w:i/>
            <w:iCs/>
            <w:color w:val="auto"/>
            <w:u w:val="none"/>
            <w:lang w:val="uk-UA"/>
          </w:rPr>
          <w:t xml:space="preserve"> </w:t>
        </w:r>
        <w:r w:rsidRPr="001C0F94">
          <w:rPr>
            <w:rStyle w:val="a3"/>
            <w:i/>
            <w:iCs/>
            <w:color w:val="auto"/>
            <w:u w:val="none"/>
            <w:lang w:val="uk-UA"/>
          </w:rPr>
          <w:t>зображень</w:t>
        </w:r>
      </w:hyperlink>
      <w:r w:rsidR="00DC44C3" w:rsidRPr="001C0F94">
        <w:rPr>
          <w:i/>
          <w:iCs/>
          <w:lang w:val="uk-UA"/>
        </w:rPr>
        <w:t xml:space="preserve"> </w:t>
      </w:r>
      <w:r w:rsidRPr="001C0F94">
        <w:rPr>
          <w:i/>
          <w:iCs/>
          <w:lang w:val="uk-UA"/>
        </w:rPr>
        <w:t>і</w:t>
      </w:r>
      <w:r w:rsidR="00DC44C3" w:rsidRPr="001C0F94">
        <w:rPr>
          <w:i/>
          <w:iCs/>
          <w:lang w:val="uk-UA"/>
        </w:rPr>
        <w:t xml:space="preserve"> </w:t>
      </w:r>
      <w:hyperlink r:id="rId65" w:tooltip="Аналіз" w:history="1">
        <w:r w:rsidRPr="001C0F94">
          <w:rPr>
            <w:rStyle w:val="a3"/>
            <w:i/>
            <w:iCs/>
            <w:color w:val="auto"/>
            <w:u w:val="none"/>
            <w:lang w:val="uk-UA"/>
          </w:rPr>
          <w:t>Аналіз</w:t>
        </w:r>
        <w:r w:rsidR="00DC44C3" w:rsidRPr="001C0F94">
          <w:rPr>
            <w:rStyle w:val="a3"/>
            <w:i/>
            <w:iCs/>
            <w:color w:val="auto"/>
            <w:u w:val="none"/>
            <w:lang w:val="uk-UA"/>
          </w:rPr>
          <w:t xml:space="preserve"> </w:t>
        </w:r>
        <w:r w:rsidRPr="001C0F94">
          <w:rPr>
            <w:rStyle w:val="a3"/>
            <w:i/>
            <w:iCs/>
            <w:color w:val="auto"/>
            <w:u w:val="none"/>
            <w:lang w:val="uk-UA"/>
          </w:rPr>
          <w:t>зображень</w:t>
        </w:r>
      </w:hyperlink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основному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зосереджені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роботі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двовимірними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зображеннями,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тобто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перетворити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одне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інше.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Наприклад,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попіксельні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операції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збільшення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контрастності,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операції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виділення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країв,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усунення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шумів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геометричні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перетворення,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такі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обертання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Дані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операції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припускають,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обробка/аналіз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діють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незалежно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вмісту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самих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зображень.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1C0F94">
        <w:rPr>
          <w:i/>
          <w:iCs/>
          <w:lang w:val="uk-UA"/>
        </w:rPr>
        <w:t>Комп'ютерний</w:t>
      </w:r>
      <w:r w:rsidR="00DC44C3" w:rsidRPr="001C0F94">
        <w:rPr>
          <w:i/>
          <w:iCs/>
          <w:lang w:val="uk-UA"/>
        </w:rPr>
        <w:t xml:space="preserve"> </w:t>
      </w:r>
      <w:r w:rsidRPr="001C0F94">
        <w:rPr>
          <w:i/>
          <w:iCs/>
          <w:lang w:val="uk-UA"/>
        </w:rPr>
        <w:t>зір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зосереджується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обробці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тривимірних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сцен,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спроектованих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одне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декілька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зображень.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Наприклад,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відновлення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структури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іншої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інформації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тривимірну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сцену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одному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декільком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зображенням.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Комп'ютерний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зір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часто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залежить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більш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менше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складних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припущень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відносно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того,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представлено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зображеннях.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hyperlink r:id="rId66" w:tooltip="Машинний зір" w:history="1">
        <w:r w:rsidRPr="001C0F94">
          <w:rPr>
            <w:rStyle w:val="a3"/>
            <w:i/>
            <w:iCs/>
            <w:color w:val="auto"/>
            <w:u w:val="none"/>
            <w:lang w:val="uk-UA"/>
          </w:rPr>
          <w:t>Машинний</w:t>
        </w:r>
        <w:r w:rsidR="00DC44C3" w:rsidRPr="001C0F94">
          <w:rPr>
            <w:rStyle w:val="a3"/>
            <w:i/>
            <w:iCs/>
            <w:color w:val="auto"/>
            <w:u w:val="none"/>
            <w:lang w:val="uk-UA"/>
          </w:rPr>
          <w:t xml:space="preserve"> </w:t>
        </w:r>
        <w:r w:rsidRPr="001C0F94">
          <w:rPr>
            <w:rStyle w:val="a3"/>
            <w:i/>
            <w:iCs/>
            <w:color w:val="auto"/>
            <w:u w:val="none"/>
            <w:lang w:val="uk-UA"/>
          </w:rPr>
          <w:t>зір</w:t>
        </w:r>
      </w:hyperlink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зосереджується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застосуванні,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основному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промисловому,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наприклад,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автономні</w:t>
      </w:r>
      <w:r w:rsidR="00DC44C3" w:rsidRPr="00DC44C3">
        <w:rPr>
          <w:lang w:val="uk-UA"/>
        </w:rPr>
        <w:t xml:space="preserve"> </w:t>
      </w:r>
      <w:hyperlink r:id="rId67" w:tooltip="Робот" w:history="1">
        <w:r w:rsidRPr="00DC44C3">
          <w:rPr>
            <w:rStyle w:val="a3"/>
            <w:color w:val="auto"/>
            <w:u w:val="none"/>
            <w:lang w:val="uk-UA"/>
          </w:rPr>
          <w:t>роботи</w:t>
        </w:r>
      </w:hyperlink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системи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візуальної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перевірки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вимірювання.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Це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означає,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технології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датчиків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</w:t>
      </w:r>
      <w:r w:rsidR="00DC44C3" w:rsidRPr="00DC44C3">
        <w:rPr>
          <w:lang w:val="uk-UA"/>
        </w:rPr>
        <w:t xml:space="preserve"> </w:t>
      </w:r>
      <w:hyperlink r:id="rId68" w:tooltip="Теорія керування" w:history="1">
        <w:r w:rsidRPr="00DC44C3">
          <w:rPr>
            <w:rStyle w:val="a3"/>
            <w:color w:val="auto"/>
            <w:u w:val="none"/>
            <w:lang w:val="uk-UA"/>
          </w:rPr>
          <w:t>теорії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управління</w:t>
        </w:r>
      </w:hyperlink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пов'язані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обробкою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відеоданих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для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управління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роботом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обробка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даних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реальному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часі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здійснюється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апаратно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програмно.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Також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існує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область,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названа</w:t>
      </w:r>
      <w:r w:rsidR="00DC44C3" w:rsidRPr="00DC44C3">
        <w:rPr>
          <w:lang w:val="uk-UA"/>
        </w:rPr>
        <w:t xml:space="preserve"> </w:t>
      </w:r>
      <w:hyperlink r:id="rId69" w:tooltip="Візуалізація" w:history="1">
        <w:r w:rsidRPr="001C0F94">
          <w:rPr>
            <w:rStyle w:val="a3"/>
            <w:i/>
            <w:iCs/>
            <w:color w:val="auto"/>
            <w:u w:val="none"/>
            <w:lang w:val="uk-UA"/>
          </w:rPr>
          <w:t>Візуалізацією</w:t>
        </w:r>
      </w:hyperlink>
      <w:r w:rsidRPr="00DC44C3">
        <w:rPr>
          <w:lang w:val="uk-UA"/>
        </w:rPr>
        <w:t>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початково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була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пов'язана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процесом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створення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зображень,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але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іноді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мала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справу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обробкою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аналізом.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Наприклад,</w:t>
      </w:r>
      <w:r w:rsidR="00DC44C3" w:rsidRPr="00DC44C3">
        <w:rPr>
          <w:lang w:val="uk-UA"/>
        </w:rPr>
        <w:t xml:space="preserve"> </w:t>
      </w:r>
      <w:hyperlink r:id="rId70" w:tooltip="Рентгенографія" w:history="1">
        <w:r w:rsidRPr="00DC44C3">
          <w:rPr>
            <w:rStyle w:val="a3"/>
            <w:color w:val="auto"/>
            <w:u w:val="none"/>
            <w:lang w:val="uk-UA"/>
          </w:rPr>
          <w:t>рентгенографія</w:t>
        </w:r>
      </w:hyperlink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працює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аналізом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відеоданих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медичного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призначення.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lastRenderedPageBreak/>
        <w:t>Нарешті,</w:t>
      </w:r>
      <w:r w:rsidR="00DC44C3" w:rsidRPr="00DC44C3">
        <w:rPr>
          <w:lang w:val="uk-UA"/>
        </w:rPr>
        <w:t xml:space="preserve"> </w:t>
      </w:r>
      <w:hyperlink r:id="rId71" w:tooltip="Теорія розпізнавання образів" w:history="1">
        <w:r w:rsidRPr="00DC44C3">
          <w:rPr>
            <w:rStyle w:val="a3"/>
            <w:color w:val="auto"/>
            <w:u w:val="none"/>
            <w:lang w:val="uk-UA"/>
          </w:rPr>
          <w:t>розпізнавання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образів</w:t>
        </w:r>
      </w:hyperlink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областю,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використовує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різноманітні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методи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для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отримання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інформації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відеоданих,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основному,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базуються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статистичному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підході.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Значна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частина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цієї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області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присвячена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практичному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застосуванню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цих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методів.</w:t>
      </w:r>
    </w:p>
    <w:p w:rsidR="001C0F94" w:rsidRDefault="001C0F94" w:rsidP="001C0F94">
      <w:pPr>
        <w:ind w:firstLine="540"/>
        <w:jc w:val="both"/>
        <w:rPr>
          <w:lang w:val="uk-UA"/>
        </w:rPr>
      </w:pPr>
    </w:p>
    <w:p w:rsidR="00894907" w:rsidRPr="001C0F94" w:rsidRDefault="00894907" w:rsidP="001C0F94">
      <w:pPr>
        <w:ind w:firstLine="540"/>
        <w:jc w:val="both"/>
        <w:rPr>
          <w:b/>
          <w:bCs/>
          <w:lang w:val="uk-UA"/>
        </w:rPr>
      </w:pPr>
      <w:r w:rsidRPr="001C0F94">
        <w:rPr>
          <w:b/>
          <w:bCs/>
          <w:lang w:val="uk-UA"/>
        </w:rPr>
        <w:t>Приклади</w:t>
      </w:r>
      <w:r w:rsidR="00DC44C3" w:rsidRPr="001C0F94">
        <w:rPr>
          <w:b/>
          <w:bCs/>
          <w:lang w:val="uk-UA"/>
        </w:rPr>
        <w:t xml:space="preserve"> </w:t>
      </w:r>
      <w:r w:rsidRPr="001C0F94">
        <w:rPr>
          <w:b/>
          <w:bCs/>
          <w:lang w:val="uk-UA"/>
        </w:rPr>
        <w:t>застосування</w:t>
      </w:r>
      <w:r w:rsidR="00DC44C3" w:rsidRPr="001C0F94">
        <w:rPr>
          <w:b/>
          <w:bCs/>
          <w:lang w:val="uk-UA"/>
        </w:rPr>
        <w:t xml:space="preserve"> </w:t>
      </w:r>
      <w:r w:rsidRPr="001C0F94">
        <w:rPr>
          <w:b/>
          <w:bCs/>
          <w:lang w:val="uk-UA"/>
        </w:rPr>
        <w:t>комп'ютерного</w:t>
      </w:r>
      <w:r w:rsidR="00DC44C3" w:rsidRPr="001C0F94">
        <w:rPr>
          <w:b/>
          <w:bCs/>
          <w:lang w:val="uk-UA"/>
        </w:rPr>
        <w:t xml:space="preserve"> </w:t>
      </w:r>
      <w:r w:rsidRPr="001C0F94">
        <w:rPr>
          <w:b/>
          <w:bCs/>
          <w:lang w:val="uk-UA"/>
        </w:rPr>
        <w:t>зору</w:t>
      </w:r>
      <w:r w:rsidR="001C0F94" w:rsidRPr="001C0F94">
        <w:rPr>
          <w:b/>
          <w:bCs/>
          <w:lang w:val="uk-UA"/>
        </w:rPr>
        <w:t xml:space="preserve"> 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Одним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найбільш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важливих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застосувань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обробка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медицині.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Ця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область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характеризується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отриманням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інформації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відеоданих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для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визначення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медичного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діагнозу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пацієнту.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більшості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випадків,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відеодані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отримують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допомогою</w:t>
      </w:r>
      <w:r w:rsidR="00DC44C3" w:rsidRPr="00DC44C3">
        <w:rPr>
          <w:lang w:val="uk-UA"/>
        </w:rPr>
        <w:t xml:space="preserve"> </w:t>
      </w:r>
      <w:hyperlink r:id="rId72" w:tooltip="Мікроскопія" w:history="1">
        <w:r w:rsidRPr="00DC44C3">
          <w:rPr>
            <w:rStyle w:val="a3"/>
            <w:color w:val="auto"/>
            <w:u w:val="none"/>
            <w:lang w:val="uk-UA"/>
          </w:rPr>
          <w:t>мікроскопії</w:t>
        </w:r>
      </w:hyperlink>
      <w:r w:rsidRPr="00DC44C3">
        <w:rPr>
          <w:lang w:val="uk-UA"/>
        </w:rPr>
        <w:t>,</w:t>
      </w:r>
      <w:r w:rsidR="00DC44C3" w:rsidRPr="00DC44C3">
        <w:rPr>
          <w:lang w:val="uk-UA"/>
        </w:rPr>
        <w:t xml:space="preserve"> </w:t>
      </w:r>
      <w:hyperlink r:id="rId73" w:tooltip="Рентгенографія" w:history="1">
        <w:r w:rsidRPr="00DC44C3">
          <w:rPr>
            <w:rStyle w:val="a3"/>
            <w:color w:val="auto"/>
            <w:u w:val="none"/>
            <w:lang w:val="uk-UA"/>
          </w:rPr>
          <w:t>рентгенографії</w:t>
        </w:r>
      </w:hyperlink>
      <w:r w:rsidRPr="00DC44C3">
        <w:rPr>
          <w:lang w:val="uk-UA"/>
        </w:rPr>
        <w:t>,</w:t>
      </w:r>
      <w:r w:rsidR="00DC44C3" w:rsidRPr="00DC44C3">
        <w:rPr>
          <w:lang w:val="uk-UA"/>
        </w:rPr>
        <w:t xml:space="preserve"> </w:t>
      </w:r>
      <w:hyperlink r:id="rId74" w:tooltip="Ангіографія" w:history="1">
        <w:r w:rsidRPr="00DC44C3">
          <w:rPr>
            <w:rStyle w:val="a3"/>
            <w:color w:val="auto"/>
            <w:u w:val="none"/>
            <w:lang w:val="uk-UA"/>
          </w:rPr>
          <w:t>ангіографії</w:t>
        </w:r>
      </w:hyperlink>
      <w:r w:rsidRPr="00DC44C3">
        <w:rPr>
          <w:lang w:val="uk-UA"/>
        </w:rPr>
        <w:t>,</w:t>
      </w:r>
      <w:r w:rsidR="00DC44C3" w:rsidRPr="00DC44C3">
        <w:rPr>
          <w:lang w:val="uk-UA"/>
        </w:rPr>
        <w:t xml:space="preserve"> </w:t>
      </w:r>
      <w:hyperlink r:id="rId75" w:tooltip="Ультразвукове дослідження" w:history="1">
        <w:r w:rsidRPr="00DC44C3">
          <w:rPr>
            <w:rStyle w:val="a3"/>
            <w:color w:val="auto"/>
            <w:u w:val="none"/>
            <w:lang w:val="uk-UA"/>
          </w:rPr>
          <w:t>ультразвукових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досліджень</w:t>
        </w:r>
      </w:hyperlink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</w:t>
      </w:r>
      <w:r w:rsidR="00DC44C3" w:rsidRPr="00DC44C3">
        <w:rPr>
          <w:lang w:val="uk-UA"/>
        </w:rPr>
        <w:t xml:space="preserve"> </w:t>
      </w:r>
      <w:hyperlink r:id="rId76" w:tooltip="Томографія" w:history="1">
        <w:r w:rsidRPr="00DC44C3">
          <w:rPr>
            <w:rStyle w:val="a3"/>
            <w:color w:val="auto"/>
            <w:u w:val="none"/>
            <w:lang w:val="uk-UA"/>
          </w:rPr>
          <w:t>томографії</w:t>
        </w:r>
      </w:hyperlink>
      <w:r w:rsidRPr="00DC44C3">
        <w:rPr>
          <w:lang w:val="uk-UA"/>
        </w:rPr>
        <w:t>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Прикладом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інформації,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бути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отримана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таких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відеоданих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виявлення</w:t>
      </w:r>
      <w:r w:rsidR="00DC44C3" w:rsidRPr="00DC44C3">
        <w:rPr>
          <w:lang w:val="uk-UA"/>
        </w:rPr>
        <w:t xml:space="preserve"> </w:t>
      </w:r>
      <w:hyperlink r:id="rId77" w:tooltip="Пухлина" w:history="1">
        <w:r w:rsidRPr="00DC44C3">
          <w:rPr>
            <w:rStyle w:val="a3"/>
            <w:color w:val="auto"/>
            <w:u w:val="none"/>
            <w:lang w:val="uk-UA"/>
          </w:rPr>
          <w:t>пухлин</w:t>
        </w:r>
      </w:hyperlink>
      <w:r w:rsidRPr="00DC44C3">
        <w:rPr>
          <w:lang w:val="uk-UA"/>
        </w:rPr>
        <w:t>,</w:t>
      </w:r>
      <w:r w:rsidR="00DC44C3" w:rsidRPr="00DC44C3">
        <w:rPr>
          <w:lang w:val="uk-UA"/>
        </w:rPr>
        <w:t xml:space="preserve"> </w:t>
      </w:r>
      <w:hyperlink r:id="rId78" w:tooltip="Атеросклероз" w:history="1">
        <w:r w:rsidRPr="00DC44C3">
          <w:rPr>
            <w:rStyle w:val="a3"/>
            <w:color w:val="auto"/>
            <w:u w:val="none"/>
            <w:lang w:val="uk-UA"/>
          </w:rPr>
          <w:t>атеросклерозу</w:t>
        </w:r>
      </w:hyperlink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інших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злоякісних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змін.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Також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прикладом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слугувати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вимірювання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розмірів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органів,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кровообігу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тощо.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Ця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прикладна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область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також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сприяє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медичним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дослідженням,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надаючи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нової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інформації,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наприклад,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будову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мозку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якості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медичного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лікування.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Іншою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прикладною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областю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промисловість.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Тут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інформацію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отримують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для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підтримки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виробничого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процесу.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Прикладом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слугувати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контроль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якості,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коли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деталі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кінцевий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продукт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автоматично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перевіряються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наявність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дефектів.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Іншим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прикладом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вимірювання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положення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орієнтація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деталей,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піднімаються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рукою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робота.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Військове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застосування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є,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мабуть,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найбільшою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областю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зору.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Очевидним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прикладом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виявлення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ворожих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солдат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транспортних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засобів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управління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ракетами.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Найбільш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досконалі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системи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управління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ракетами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відправляють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ракету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задану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область,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замість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конкретної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цілі,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селекція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цілей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відбувається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тоді,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коли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ракета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досягає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заданої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області,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базуючись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відеоданих,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надходять.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Сучасне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воєнне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поняття,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таке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«бойова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поінформованість»,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припускає,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різноманітні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датчики,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включаючи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датчики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надають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великий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набір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інформації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поле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битви,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бути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використана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для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прийняття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стратегічних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рішень.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цьому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випадку,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автоматична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обробка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даних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використовується,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щоб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зменшити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складність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або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збільшити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надійність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отриманої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інформації.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Одними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нових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областей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застосування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автономні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транспортні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засоби,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включаючи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підводні,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наземні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(роботи,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машини),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повітряні.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Рівень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автономності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вимірюється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повністю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автономних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(безпілотних)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транспортних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засобів,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системи,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базуються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комп'ютерному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баченні,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підтримують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водія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пілота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різноманітних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ситуаціях.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Повністю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автономні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транспортні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засоби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використовують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бачення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для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навігації,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тобто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для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отримання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інформації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місце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свого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положення,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для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створення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карти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навколишнього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оточення,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для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визначення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перешкод.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Вони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також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можуть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бути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використані,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наприклад,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для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визначених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задач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знаходження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лісових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пожеж.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Прикладом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таких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систем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можуть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бути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система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попереджувальної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сигналізації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перешкоди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машинах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системи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автономної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посадки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літаків.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Деякі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виробники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машин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демонстрували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системи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автономного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управління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автомобілем,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але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ця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технологія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все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досягла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рівня,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коли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її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запустити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масове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виробництво.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Інші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області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застосування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включають: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підтримку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створення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відеоефектів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для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кіно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телебачення;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спостереження.</w:t>
      </w:r>
    </w:p>
    <w:p w:rsidR="00204669" w:rsidRDefault="00204669" w:rsidP="00DC44C3">
      <w:pPr>
        <w:ind w:firstLine="540"/>
        <w:jc w:val="both"/>
        <w:rPr>
          <w:lang w:val="uk-UA"/>
        </w:rPr>
      </w:pPr>
    </w:p>
    <w:p w:rsidR="00894907" w:rsidRPr="00204669" w:rsidRDefault="001C0F94" w:rsidP="001C0F94">
      <w:pPr>
        <w:ind w:firstLine="540"/>
        <w:jc w:val="center"/>
        <w:rPr>
          <w:b/>
          <w:bCs/>
          <w:lang w:val="uk-UA"/>
        </w:rPr>
      </w:pPr>
      <w:r>
        <w:rPr>
          <w:b/>
          <w:bCs/>
          <w:lang w:val="uk-UA"/>
        </w:rPr>
        <w:t xml:space="preserve">2. </w:t>
      </w:r>
      <w:r w:rsidR="00894907" w:rsidRPr="00204669">
        <w:rPr>
          <w:b/>
          <w:bCs/>
          <w:lang w:val="uk-UA"/>
        </w:rPr>
        <w:t>Типові</w:t>
      </w:r>
      <w:r w:rsidR="00DC44C3" w:rsidRPr="00204669">
        <w:rPr>
          <w:b/>
          <w:bCs/>
          <w:lang w:val="uk-UA"/>
        </w:rPr>
        <w:t xml:space="preserve"> </w:t>
      </w:r>
      <w:r w:rsidR="00894907" w:rsidRPr="00204669">
        <w:rPr>
          <w:b/>
          <w:bCs/>
          <w:lang w:val="uk-UA"/>
        </w:rPr>
        <w:t>задачі</w:t>
      </w:r>
      <w:r w:rsidR="00DC44C3" w:rsidRPr="00204669">
        <w:rPr>
          <w:b/>
          <w:bCs/>
          <w:lang w:val="uk-UA"/>
        </w:rPr>
        <w:t xml:space="preserve"> </w:t>
      </w:r>
      <w:r w:rsidR="00894907" w:rsidRPr="00204669">
        <w:rPr>
          <w:b/>
          <w:bCs/>
          <w:lang w:val="uk-UA"/>
        </w:rPr>
        <w:t>комп'ютерного</w:t>
      </w:r>
      <w:r w:rsidR="00DC44C3" w:rsidRPr="00204669">
        <w:rPr>
          <w:b/>
          <w:bCs/>
          <w:lang w:val="uk-UA"/>
        </w:rPr>
        <w:t xml:space="preserve"> </w:t>
      </w:r>
      <w:r w:rsidR="00894907" w:rsidRPr="00204669">
        <w:rPr>
          <w:b/>
          <w:bCs/>
          <w:lang w:val="uk-UA"/>
        </w:rPr>
        <w:t>зору</w:t>
      </w:r>
    </w:p>
    <w:p w:rsidR="001C0F94" w:rsidRDefault="001C0F94" w:rsidP="00DC44C3">
      <w:pPr>
        <w:ind w:firstLine="540"/>
        <w:jc w:val="both"/>
        <w:rPr>
          <w:lang w:val="uk-UA"/>
        </w:rPr>
      </w:pP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Кожна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областей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застосування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зору,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були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описані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вище,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пов'язана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низкою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задач;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більш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менше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гарно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визначені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проблеми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вимірювання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обробки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можуть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бути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вирішені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використанням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багатьох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методів.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Деякі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приклади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типових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задач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представлені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нижче.</w:t>
      </w:r>
    </w:p>
    <w:p w:rsidR="00894907" w:rsidRPr="000A393C" w:rsidRDefault="00894907" w:rsidP="000A393C">
      <w:pPr>
        <w:ind w:firstLine="540"/>
        <w:jc w:val="both"/>
        <w:rPr>
          <w:b/>
          <w:bCs/>
          <w:lang w:val="uk-UA"/>
        </w:rPr>
      </w:pPr>
      <w:r w:rsidRPr="000A393C">
        <w:rPr>
          <w:b/>
          <w:bCs/>
          <w:lang w:val="uk-UA"/>
        </w:rPr>
        <w:t>Розпізнавання</w:t>
      </w:r>
      <w:r w:rsidR="000A393C" w:rsidRPr="000A393C">
        <w:rPr>
          <w:b/>
          <w:bCs/>
          <w:lang w:val="uk-UA"/>
        </w:rPr>
        <w:t xml:space="preserve"> 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lastRenderedPageBreak/>
        <w:t>Класична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задача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комп'ютерному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зорі,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обробці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машинному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це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визначення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того,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містять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відеодані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деякий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характерний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об'єкт,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особливість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активність.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Ця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задача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бути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достовірно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легко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вирішена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людиною,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але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досі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вирішена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задовільно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комп'ютерному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загальному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випадку: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випадкові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об'єкти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випадкових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ситуаціях.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Існуючі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методи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вирішення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цієї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задачі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ефективні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тільки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для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окремих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об'єктів,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таких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прості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геометричні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об'єкти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(наприклад,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багатокутники),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людські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обличчя,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друковані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рукописні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символи,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автомобілі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лише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визначених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умовах,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зазвичай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це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певне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освітлення,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фон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положення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об'єкта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відносно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камери.</w:t>
      </w:r>
    </w:p>
    <w:p w:rsidR="00894907" w:rsidRPr="000A393C" w:rsidRDefault="00894907" w:rsidP="00DC44C3">
      <w:pPr>
        <w:ind w:firstLine="540"/>
        <w:jc w:val="both"/>
        <w:rPr>
          <w:b/>
          <w:bCs/>
          <w:i/>
          <w:iCs/>
          <w:lang w:val="uk-UA"/>
        </w:rPr>
      </w:pPr>
      <w:r w:rsidRPr="000A393C">
        <w:rPr>
          <w:b/>
          <w:bCs/>
          <w:i/>
          <w:iCs/>
          <w:lang w:val="uk-UA"/>
        </w:rPr>
        <w:t>В</w:t>
      </w:r>
      <w:r w:rsidR="00DC44C3" w:rsidRPr="000A393C">
        <w:rPr>
          <w:b/>
          <w:bCs/>
          <w:i/>
          <w:iCs/>
          <w:lang w:val="uk-UA"/>
        </w:rPr>
        <w:t xml:space="preserve"> </w:t>
      </w:r>
      <w:r w:rsidRPr="000A393C">
        <w:rPr>
          <w:b/>
          <w:bCs/>
          <w:i/>
          <w:iCs/>
          <w:lang w:val="uk-UA"/>
        </w:rPr>
        <w:t>літературі</w:t>
      </w:r>
      <w:r w:rsidR="00DC44C3" w:rsidRPr="000A393C">
        <w:rPr>
          <w:b/>
          <w:bCs/>
          <w:i/>
          <w:iCs/>
          <w:lang w:val="uk-UA"/>
        </w:rPr>
        <w:t xml:space="preserve"> </w:t>
      </w:r>
      <w:r w:rsidRPr="000A393C">
        <w:rPr>
          <w:b/>
          <w:bCs/>
          <w:i/>
          <w:iCs/>
          <w:lang w:val="uk-UA"/>
        </w:rPr>
        <w:t>описане</w:t>
      </w:r>
      <w:r w:rsidR="00DC44C3" w:rsidRPr="000A393C">
        <w:rPr>
          <w:b/>
          <w:bCs/>
          <w:i/>
          <w:iCs/>
          <w:lang w:val="uk-UA"/>
        </w:rPr>
        <w:t xml:space="preserve"> </w:t>
      </w:r>
      <w:r w:rsidRPr="000A393C">
        <w:rPr>
          <w:b/>
          <w:bCs/>
          <w:i/>
          <w:iCs/>
          <w:lang w:val="uk-UA"/>
        </w:rPr>
        <w:t>різноманіття</w:t>
      </w:r>
      <w:r w:rsidR="00DC44C3" w:rsidRPr="000A393C">
        <w:rPr>
          <w:b/>
          <w:bCs/>
          <w:i/>
          <w:iCs/>
          <w:lang w:val="uk-UA"/>
        </w:rPr>
        <w:t xml:space="preserve"> </w:t>
      </w:r>
      <w:r w:rsidRPr="000A393C">
        <w:rPr>
          <w:b/>
          <w:bCs/>
          <w:i/>
          <w:iCs/>
          <w:lang w:val="uk-UA"/>
        </w:rPr>
        <w:t>проблем</w:t>
      </w:r>
      <w:r w:rsidR="00DC44C3" w:rsidRPr="000A393C">
        <w:rPr>
          <w:b/>
          <w:bCs/>
          <w:i/>
          <w:iCs/>
          <w:lang w:val="uk-UA"/>
        </w:rPr>
        <w:t xml:space="preserve"> </w:t>
      </w:r>
      <w:r w:rsidRPr="000A393C">
        <w:rPr>
          <w:b/>
          <w:bCs/>
          <w:i/>
          <w:iCs/>
          <w:lang w:val="uk-UA"/>
        </w:rPr>
        <w:t>розпізнавання:</w:t>
      </w:r>
    </w:p>
    <w:p w:rsidR="000A393C" w:rsidRPr="00DC44C3" w:rsidRDefault="000A393C" w:rsidP="000A393C">
      <w:pPr>
        <w:ind w:firstLine="540"/>
        <w:jc w:val="both"/>
        <w:rPr>
          <w:lang w:val="uk-UA"/>
        </w:rPr>
      </w:pPr>
      <w:r w:rsidRPr="000A393C">
        <w:rPr>
          <w:b/>
          <w:bCs/>
          <w:lang w:val="uk-UA"/>
        </w:rPr>
        <w:t>Виявлення:</w:t>
      </w:r>
      <w:r w:rsidRPr="00DC44C3">
        <w:rPr>
          <w:lang w:val="uk-UA"/>
        </w:rPr>
        <w:t xml:space="preserve"> відеодані перевіряються на наявність визначеної умови. Наприклад, виявлення можливих неправильних клітин чи тканин в медичних зображеннях. Виявлення, що базується на відносно простих і швидких обчисленнях, іноді використовується для знаходження невеликих ділянок в зображенні, що аналізується, які потім аналізуються за допомогою заходів, що потребують більше ресурсів, для отримання правильної інтерпретації.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0A393C">
        <w:rPr>
          <w:b/>
          <w:bCs/>
          <w:lang w:val="uk-UA"/>
        </w:rPr>
        <w:t>Розпізнавання: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один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декілька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попередньо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заданих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вивчених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об'єктів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або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класів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об'єктів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можуть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бути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розпізнані,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зазвичай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разом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їх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двовимірним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положенням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тривимірним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положенням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сцені.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0A393C">
        <w:rPr>
          <w:b/>
          <w:bCs/>
          <w:lang w:val="uk-UA"/>
        </w:rPr>
        <w:t>Ідентифікація: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розпізнається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індивідуальний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екземпляр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об'єкта.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Приклади: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ідентифікація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визначеного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людського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обличчя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відбитка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пальців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автомобіля.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Існує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кілька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спеціалізованих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задач,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базуються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розпізнаванні,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наприклад: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3A218E">
        <w:rPr>
          <w:b/>
          <w:bCs/>
          <w:i/>
          <w:iCs/>
          <w:lang w:val="uk-UA"/>
        </w:rPr>
        <w:t>Пошук</w:t>
      </w:r>
      <w:r w:rsidR="00DC44C3" w:rsidRPr="003A218E">
        <w:rPr>
          <w:b/>
          <w:bCs/>
          <w:i/>
          <w:iCs/>
          <w:lang w:val="uk-UA"/>
        </w:rPr>
        <w:t xml:space="preserve"> </w:t>
      </w:r>
      <w:r w:rsidRPr="003A218E">
        <w:rPr>
          <w:b/>
          <w:bCs/>
          <w:i/>
          <w:iCs/>
          <w:lang w:val="uk-UA"/>
        </w:rPr>
        <w:t>зображень</w:t>
      </w:r>
      <w:r w:rsidR="00DC44C3" w:rsidRPr="003A218E">
        <w:rPr>
          <w:b/>
          <w:bCs/>
          <w:i/>
          <w:iCs/>
          <w:lang w:val="uk-UA"/>
        </w:rPr>
        <w:t xml:space="preserve"> </w:t>
      </w:r>
      <w:r w:rsidRPr="003A218E">
        <w:rPr>
          <w:b/>
          <w:bCs/>
          <w:i/>
          <w:iCs/>
          <w:lang w:val="uk-UA"/>
        </w:rPr>
        <w:t>за</w:t>
      </w:r>
      <w:r w:rsidR="00DC44C3" w:rsidRPr="003A218E">
        <w:rPr>
          <w:b/>
          <w:bCs/>
          <w:i/>
          <w:iCs/>
          <w:lang w:val="uk-UA"/>
        </w:rPr>
        <w:t xml:space="preserve"> </w:t>
      </w:r>
      <w:r w:rsidRPr="003A218E">
        <w:rPr>
          <w:b/>
          <w:bCs/>
          <w:i/>
          <w:iCs/>
          <w:lang w:val="uk-UA"/>
        </w:rPr>
        <w:t>вмістом: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знаходження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всіх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серед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великого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набору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зображень,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мають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певний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вміст.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Вміст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бути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визначено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різними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шляхами,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наприклад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термінах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схожості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конкретним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(знайти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всі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схожі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дане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зображення),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термінах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високорівневих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критеріїв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пошуку,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вводяться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текстові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дані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(знайти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всі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багато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будинків,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зроблені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взимку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нема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машин).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3A218E">
        <w:rPr>
          <w:b/>
          <w:bCs/>
          <w:i/>
          <w:iCs/>
          <w:lang w:val="uk-UA"/>
        </w:rPr>
        <w:t>Оцінка</w:t>
      </w:r>
      <w:r w:rsidR="00DC44C3" w:rsidRPr="003A218E">
        <w:rPr>
          <w:b/>
          <w:bCs/>
          <w:i/>
          <w:iCs/>
          <w:lang w:val="uk-UA"/>
        </w:rPr>
        <w:t xml:space="preserve"> </w:t>
      </w:r>
      <w:r w:rsidRPr="003A218E">
        <w:rPr>
          <w:b/>
          <w:bCs/>
          <w:i/>
          <w:iCs/>
          <w:lang w:val="uk-UA"/>
        </w:rPr>
        <w:t>положення: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визначення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положення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орієнтації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визначеного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об'єкта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відносно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камери.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Прикладом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застосування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цієї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техніки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бути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сприяння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руки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робота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вилученні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об'єктів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конвеєра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лінії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складання.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hyperlink r:id="rId79" w:tooltip="Оптичне розпізнавання символів" w:history="1">
        <w:r w:rsidRPr="003A218E">
          <w:rPr>
            <w:rStyle w:val="a3"/>
            <w:b/>
            <w:bCs/>
            <w:i/>
            <w:iCs/>
            <w:color w:val="auto"/>
            <w:u w:val="none"/>
            <w:lang w:val="uk-UA"/>
          </w:rPr>
          <w:t>Оптичне</w:t>
        </w:r>
        <w:r w:rsidR="00DC44C3" w:rsidRPr="003A218E">
          <w:rPr>
            <w:rStyle w:val="a3"/>
            <w:b/>
            <w:bCs/>
            <w:i/>
            <w:iCs/>
            <w:color w:val="auto"/>
            <w:u w:val="none"/>
            <w:lang w:val="uk-UA"/>
          </w:rPr>
          <w:t xml:space="preserve"> </w:t>
        </w:r>
        <w:r w:rsidRPr="003A218E">
          <w:rPr>
            <w:rStyle w:val="a3"/>
            <w:b/>
            <w:bCs/>
            <w:i/>
            <w:iCs/>
            <w:color w:val="auto"/>
            <w:u w:val="none"/>
            <w:lang w:val="uk-UA"/>
          </w:rPr>
          <w:t>розпізнавання</w:t>
        </w:r>
        <w:r w:rsidR="00DC44C3" w:rsidRPr="003A218E">
          <w:rPr>
            <w:rStyle w:val="a3"/>
            <w:b/>
            <w:bCs/>
            <w:i/>
            <w:iCs/>
            <w:color w:val="auto"/>
            <w:u w:val="none"/>
            <w:lang w:val="uk-UA"/>
          </w:rPr>
          <w:t xml:space="preserve"> </w:t>
        </w:r>
        <w:r w:rsidRPr="003A218E">
          <w:rPr>
            <w:rStyle w:val="a3"/>
            <w:b/>
            <w:bCs/>
            <w:i/>
            <w:iCs/>
            <w:color w:val="auto"/>
            <w:u w:val="none"/>
            <w:lang w:val="uk-UA"/>
          </w:rPr>
          <w:t>символів</w:t>
        </w:r>
      </w:hyperlink>
      <w:r w:rsidRPr="003A218E">
        <w:rPr>
          <w:b/>
          <w:bCs/>
          <w:i/>
          <w:iCs/>
          <w:lang w:val="uk-UA"/>
        </w:rPr>
        <w:t>:</w:t>
      </w:r>
      <w:r w:rsidR="00DC44C3" w:rsidRPr="003A218E">
        <w:rPr>
          <w:b/>
          <w:bCs/>
          <w:i/>
          <w:iCs/>
          <w:lang w:val="uk-UA"/>
        </w:rPr>
        <w:t xml:space="preserve"> </w:t>
      </w:r>
      <w:r w:rsidRPr="00DC44C3">
        <w:rPr>
          <w:lang w:val="uk-UA"/>
        </w:rPr>
        <w:t>розпізнавання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символів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друкованого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рукописного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тексту,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зазвичай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для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перекладу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текстовий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формат,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найбільш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зручний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для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редагування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індексації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(наприклад,</w:t>
      </w:r>
      <w:r w:rsidR="00DC44C3" w:rsidRPr="00DC44C3">
        <w:rPr>
          <w:lang w:val="uk-UA"/>
        </w:rPr>
        <w:t xml:space="preserve"> </w:t>
      </w:r>
      <w:hyperlink r:id="rId80" w:tooltip="ASCII" w:history="1">
        <w:r w:rsidRPr="00DC44C3">
          <w:rPr>
            <w:rStyle w:val="a3"/>
            <w:color w:val="auto"/>
            <w:u w:val="none"/>
            <w:lang w:val="uk-UA"/>
          </w:rPr>
          <w:t>ASCII</w:t>
        </w:r>
      </w:hyperlink>
      <w:r w:rsidRPr="00DC44C3">
        <w:rPr>
          <w:lang w:val="uk-UA"/>
        </w:rPr>
        <w:t>).</w:t>
      </w:r>
    </w:p>
    <w:p w:rsidR="00894907" w:rsidRPr="003A218E" w:rsidRDefault="00894907" w:rsidP="00204669">
      <w:pPr>
        <w:ind w:firstLine="540"/>
        <w:jc w:val="both"/>
        <w:rPr>
          <w:b/>
          <w:bCs/>
          <w:i/>
          <w:iCs/>
          <w:lang w:val="uk-UA"/>
        </w:rPr>
      </w:pPr>
      <w:r w:rsidRPr="003A218E">
        <w:rPr>
          <w:b/>
          <w:bCs/>
          <w:i/>
          <w:iCs/>
          <w:lang w:val="uk-UA"/>
        </w:rPr>
        <w:t>Рух</w:t>
      </w:r>
      <w:r w:rsidR="00204669" w:rsidRPr="003A218E">
        <w:rPr>
          <w:b/>
          <w:bCs/>
          <w:i/>
          <w:iCs/>
          <w:lang w:val="uk-UA"/>
        </w:rPr>
        <w:t xml:space="preserve"> 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Декілька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задач,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пов'язані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оцінкою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руху,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послідовність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(відеодані)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обробляється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для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знаходження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швидкості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кожної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точки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3D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сцени,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або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навіть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самої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камери,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робить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зйомку.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Прикладами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таких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задач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є: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hyperlink r:id="rId81" w:tooltip="Візуальна одометрія" w:history="1">
        <w:r w:rsidRPr="003A218E">
          <w:rPr>
            <w:rStyle w:val="a3"/>
            <w:i/>
            <w:iCs/>
            <w:color w:val="auto"/>
            <w:u w:val="none"/>
            <w:lang w:val="uk-UA"/>
          </w:rPr>
          <w:t>одометрія</w:t>
        </w:r>
      </w:hyperlink>
      <w:r w:rsidR="00DC44C3" w:rsidRPr="003A218E">
        <w:rPr>
          <w:i/>
          <w:iCs/>
          <w:lang w:val="uk-UA"/>
        </w:rPr>
        <w:t xml:space="preserve"> </w:t>
      </w:r>
      <w:r w:rsidRPr="00DC44C3">
        <w:rPr>
          <w:lang w:val="uk-UA"/>
        </w:rPr>
        <w:t>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визначення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руху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камери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(переміщення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обертання)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тривимірному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просторі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основі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серії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знімків.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hyperlink r:id="rId82" w:tooltip="Відстеження (комп'ютерна графіка)" w:history="1">
        <w:r w:rsidRPr="003A218E">
          <w:rPr>
            <w:rStyle w:val="a3"/>
            <w:i/>
            <w:iCs/>
            <w:color w:val="auto"/>
            <w:u w:val="none"/>
            <w:lang w:val="uk-UA"/>
          </w:rPr>
          <w:t>стеження</w:t>
        </w:r>
      </w:hyperlink>
      <w:r w:rsidRPr="00DC44C3">
        <w:rPr>
          <w:lang w:val="uk-UA"/>
        </w:rPr>
        <w:t>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тобто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прямуванням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переміщенням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об'єкта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(наприклад,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машин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людей).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hyperlink r:id="rId83" w:tooltip="Оптичний потік" w:history="1">
        <w:r w:rsidRPr="003A218E">
          <w:rPr>
            <w:rStyle w:val="a3"/>
            <w:i/>
            <w:iCs/>
            <w:color w:val="auto"/>
            <w:u w:val="none"/>
            <w:lang w:val="uk-UA"/>
          </w:rPr>
          <w:t>оптичний</w:t>
        </w:r>
        <w:r w:rsidR="00DC44C3" w:rsidRPr="003A218E">
          <w:rPr>
            <w:rStyle w:val="a3"/>
            <w:i/>
            <w:iCs/>
            <w:color w:val="auto"/>
            <w:u w:val="none"/>
            <w:lang w:val="uk-UA"/>
          </w:rPr>
          <w:t xml:space="preserve"> </w:t>
        </w:r>
        <w:r w:rsidRPr="003A218E">
          <w:rPr>
            <w:rStyle w:val="a3"/>
            <w:i/>
            <w:iCs/>
            <w:color w:val="auto"/>
            <w:u w:val="none"/>
            <w:lang w:val="uk-UA"/>
          </w:rPr>
          <w:t>потік</w:t>
        </w:r>
      </w:hyperlink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визначення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руху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кожної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точки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відносно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площини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тобто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видимий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рух,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результатом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руху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самої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точки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так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камери.</w:t>
      </w:r>
    </w:p>
    <w:p w:rsidR="00894907" w:rsidRPr="003A218E" w:rsidRDefault="00894907" w:rsidP="003A218E">
      <w:pPr>
        <w:ind w:firstLine="540"/>
        <w:jc w:val="both"/>
        <w:rPr>
          <w:b/>
          <w:bCs/>
          <w:i/>
          <w:iCs/>
          <w:lang w:val="uk-UA"/>
        </w:rPr>
      </w:pPr>
      <w:r w:rsidRPr="003A218E">
        <w:rPr>
          <w:b/>
          <w:bCs/>
          <w:i/>
          <w:iCs/>
          <w:lang w:val="uk-UA"/>
        </w:rPr>
        <w:t>Відновлення</w:t>
      </w:r>
      <w:r w:rsidR="00DC44C3" w:rsidRPr="003A218E">
        <w:rPr>
          <w:b/>
          <w:bCs/>
          <w:i/>
          <w:iCs/>
          <w:lang w:val="uk-UA"/>
        </w:rPr>
        <w:t xml:space="preserve"> </w:t>
      </w:r>
      <w:r w:rsidRPr="003A218E">
        <w:rPr>
          <w:b/>
          <w:bCs/>
          <w:i/>
          <w:iCs/>
          <w:lang w:val="uk-UA"/>
        </w:rPr>
        <w:t>сцени</w:t>
      </w:r>
      <w:r w:rsidR="003A218E" w:rsidRPr="003A218E">
        <w:rPr>
          <w:b/>
          <w:bCs/>
          <w:i/>
          <w:iCs/>
          <w:lang w:val="uk-UA"/>
        </w:rPr>
        <w:t xml:space="preserve"> 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Задані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два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або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більше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сцени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або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відеодані.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Відновлення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сцени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має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мету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відтворення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тривимірної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моделі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сцени.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найпростішому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випадку,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моделлю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бути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набір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точок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тривимірного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простору.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Складніші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методи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відтворюють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повну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тривимірну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модель.</w:t>
      </w:r>
    </w:p>
    <w:p w:rsidR="00894907" w:rsidRPr="003A218E" w:rsidRDefault="00894907" w:rsidP="00204669">
      <w:pPr>
        <w:ind w:firstLine="540"/>
        <w:jc w:val="both"/>
        <w:rPr>
          <w:b/>
          <w:bCs/>
          <w:i/>
          <w:iCs/>
          <w:lang w:val="uk-UA"/>
        </w:rPr>
      </w:pPr>
      <w:r w:rsidRPr="003A218E">
        <w:rPr>
          <w:b/>
          <w:bCs/>
          <w:i/>
          <w:iCs/>
          <w:lang w:val="uk-UA"/>
        </w:rPr>
        <w:t>Відновлення</w:t>
      </w:r>
      <w:r w:rsidR="00DC44C3" w:rsidRPr="003A218E">
        <w:rPr>
          <w:b/>
          <w:bCs/>
          <w:i/>
          <w:iCs/>
          <w:lang w:val="uk-UA"/>
        </w:rPr>
        <w:t xml:space="preserve"> </w:t>
      </w:r>
      <w:r w:rsidRPr="003A218E">
        <w:rPr>
          <w:b/>
          <w:bCs/>
          <w:i/>
          <w:iCs/>
          <w:lang w:val="uk-UA"/>
        </w:rPr>
        <w:t>зображень</w:t>
      </w:r>
      <w:r w:rsidR="00204669" w:rsidRPr="003A218E">
        <w:rPr>
          <w:b/>
          <w:bCs/>
          <w:i/>
          <w:iCs/>
          <w:lang w:val="uk-UA"/>
        </w:rPr>
        <w:t xml:space="preserve"> 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Задача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відновлення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це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видалення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шумів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(шум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датчика,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розмитість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об'єкта,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рухається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тощо).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Найпростішим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підходом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вирішення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цієї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задачі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lastRenderedPageBreak/>
        <w:t>різноманітні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типи</w:t>
      </w:r>
      <w:r w:rsidR="00DC44C3" w:rsidRPr="00DC44C3">
        <w:rPr>
          <w:lang w:val="uk-UA"/>
        </w:rPr>
        <w:t xml:space="preserve"> </w:t>
      </w:r>
      <w:hyperlink r:id="rId84" w:tooltip="Цифровий фільтр" w:history="1">
        <w:r w:rsidRPr="00DC44C3">
          <w:rPr>
            <w:rStyle w:val="a3"/>
            <w:color w:val="auto"/>
            <w:u w:val="none"/>
            <w:lang w:val="uk-UA"/>
          </w:rPr>
          <w:t>фільтрів</w:t>
        </w:r>
      </w:hyperlink>
      <w:r w:rsidRPr="00DC44C3">
        <w:rPr>
          <w:lang w:val="uk-UA"/>
        </w:rPr>
        <w:t>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таких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</w:t>
      </w:r>
      <w:r w:rsidR="00DC44C3" w:rsidRPr="00DC44C3">
        <w:rPr>
          <w:lang w:val="uk-UA"/>
        </w:rPr>
        <w:t xml:space="preserve"> </w:t>
      </w:r>
      <w:hyperlink r:id="rId85" w:tooltip="Фільтр низьких частот" w:history="1">
        <w:r w:rsidRPr="00DC44C3">
          <w:rPr>
            <w:rStyle w:val="a3"/>
            <w:color w:val="auto"/>
            <w:u w:val="none"/>
            <w:lang w:val="uk-UA"/>
          </w:rPr>
          <w:t>фільтри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низьких</w:t>
        </w:r>
      </w:hyperlink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середніх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частот.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Складніші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методи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використовують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уявлення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того,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повинні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виглядати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або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інші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ділянки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основі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цього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їх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перетворення.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Більш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високий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рівень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видалення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шумі</w:t>
      </w:r>
      <w:r w:rsidR="00211DE2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досягається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протягом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первинного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аналізу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відеоданих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наявність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різноманітних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структур,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таких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лінії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межі,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потім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управління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процесом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фільтрації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основі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цих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даних.</w:t>
      </w:r>
    </w:p>
    <w:p w:rsidR="00204669" w:rsidRDefault="00204669" w:rsidP="00DC44C3">
      <w:pPr>
        <w:ind w:firstLine="540"/>
        <w:jc w:val="both"/>
        <w:rPr>
          <w:lang w:val="uk-UA"/>
        </w:rPr>
      </w:pPr>
    </w:p>
    <w:p w:rsidR="00894907" w:rsidRPr="00204669" w:rsidRDefault="00743E30" w:rsidP="00743E30">
      <w:pPr>
        <w:ind w:firstLine="540"/>
        <w:jc w:val="center"/>
        <w:rPr>
          <w:b/>
          <w:bCs/>
          <w:lang w:val="uk-UA"/>
        </w:rPr>
      </w:pPr>
      <w:r>
        <w:rPr>
          <w:b/>
          <w:bCs/>
          <w:lang w:val="uk-UA"/>
        </w:rPr>
        <w:t xml:space="preserve">3. </w:t>
      </w:r>
      <w:r w:rsidR="00894907" w:rsidRPr="00204669">
        <w:rPr>
          <w:b/>
          <w:bCs/>
          <w:lang w:val="uk-UA"/>
        </w:rPr>
        <w:t>Системи</w:t>
      </w:r>
      <w:r w:rsidR="00DC44C3" w:rsidRPr="00204669">
        <w:rPr>
          <w:b/>
          <w:bCs/>
          <w:lang w:val="uk-UA"/>
        </w:rPr>
        <w:t xml:space="preserve"> </w:t>
      </w:r>
      <w:r w:rsidR="00894907" w:rsidRPr="00204669">
        <w:rPr>
          <w:b/>
          <w:bCs/>
          <w:lang w:val="uk-UA"/>
        </w:rPr>
        <w:t>комп'ютерного</w:t>
      </w:r>
      <w:r w:rsidR="00DC44C3" w:rsidRPr="00204669">
        <w:rPr>
          <w:b/>
          <w:bCs/>
          <w:lang w:val="uk-UA"/>
        </w:rPr>
        <w:t xml:space="preserve"> </w:t>
      </w:r>
      <w:r w:rsidR="00894907" w:rsidRPr="00204669">
        <w:rPr>
          <w:b/>
          <w:bCs/>
          <w:lang w:val="uk-UA"/>
        </w:rPr>
        <w:t>зору</w:t>
      </w:r>
    </w:p>
    <w:p w:rsidR="00743E30" w:rsidRDefault="00743E30" w:rsidP="00DC44C3">
      <w:pPr>
        <w:ind w:firstLine="540"/>
        <w:jc w:val="both"/>
        <w:rPr>
          <w:lang w:val="uk-UA"/>
        </w:rPr>
      </w:pP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Реалізація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систем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сильно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залежить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області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їх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застосування.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Деякі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системи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автономними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вирішують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специфічні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проблеми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детектування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вимірювання,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тоді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інші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системи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складають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підсистеми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більших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систем,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які,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наприклад,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можуть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містити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підсистеми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контролю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механічними</w:t>
      </w:r>
      <w:r w:rsidR="00DC44C3" w:rsidRPr="00DC44C3">
        <w:rPr>
          <w:lang w:val="uk-UA"/>
        </w:rPr>
        <w:t xml:space="preserve"> </w:t>
      </w:r>
      <w:hyperlink r:id="rId86" w:tooltip="Маніпулятор" w:history="1">
        <w:r w:rsidRPr="00DC44C3">
          <w:rPr>
            <w:rStyle w:val="a3"/>
            <w:color w:val="auto"/>
            <w:u w:val="none"/>
            <w:lang w:val="uk-UA"/>
          </w:rPr>
          <w:t>маніпуляторами</w:t>
        </w:r>
      </w:hyperlink>
      <w:r w:rsidRPr="00DC44C3">
        <w:rPr>
          <w:lang w:val="uk-UA"/>
        </w:rPr>
        <w:t>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планування,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інформаційні</w:t>
      </w:r>
      <w:r w:rsidR="00DC44C3" w:rsidRPr="00DC44C3">
        <w:rPr>
          <w:lang w:val="uk-UA"/>
        </w:rPr>
        <w:t xml:space="preserve"> </w:t>
      </w:r>
      <w:hyperlink r:id="rId87" w:tooltip="База даних" w:history="1">
        <w:r w:rsidRPr="00DC44C3">
          <w:rPr>
            <w:rStyle w:val="a3"/>
            <w:color w:val="auto"/>
            <w:u w:val="none"/>
            <w:lang w:val="uk-UA"/>
          </w:rPr>
          <w:t>бази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даних</w:t>
        </w:r>
      </w:hyperlink>
      <w:r w:rsidRPr="00DC44C3">
        <w:rPr>
          <w:lang w:val="uk-UA"/>
        </w:rPr>
        <w:t>,</w:t>
      </w:r>
      <w:r w:rsidR="00DC44C3" w:rsidRPr="00DC44C3">
        <w:rPr>
          <w:lang w:val="uk-UA"/>
        </w:rPr>
        <w:t xml:space="preserve"> </w:t>
      </w:r>
      <w:hyperlink r:id="rId88" w:tooltip="Людино-машинний інтерфейс" w:history="1">
        <w:r w:rsidRPr="00DC44C3">
          <w:rPr>
            <w:rStyle w:val="a3"/>
            <w:color w:val="auto"/>
            <w:u w:val="none"/>
            <w:lang w:val="uk-UA"/>
          </w:rPr>
          <w:t>інтерфейси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людина-машина</w:t>
        </w:r>
      </w:hyperlink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тощо.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Реалізація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систем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також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залежить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того,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її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функціональність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наперед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визначеною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деякі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її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частини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можуть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бути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вивчені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модифіковані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процесі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роботи.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Однак,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існують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функції,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типові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для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багатьох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систем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зору.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9E353F">
        <w:rPr>
          <w:b/>
          <w:bCs/>
          <w:lang w:val="uk-UA"/>
        </w:rPr>
        <w:t>Отримання</w:t>
      </w:r>
      <w:r w:rsidR="00DC44C3" w:rsidRPr="009E353F">
        <w:rPr>
          <w:b/>
          <w:bCs/>
          <w:lang w:val="uk-UA"/>
        </w:rPr>
        <w:t xml:space="preserve"> </w:t>
      </w:r>
      <w:r w:rsidRPr="009E353F">
        <w:rPr>
          <w:b/>
          <w:bCs/>
          <w:lang w:val="uk-UA"/>
        </w:rPr>
        <w:t>зображень: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цифрові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отримуються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одного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декількох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датчиків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окрім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різноманітних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типів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світлочутливих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камер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включають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датчики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відстані,</w:t>
      </w:r>
      <w:r w:rsidR="00DC44C3" w:rsidRPr="00DC44C3">
        <w:rPr>
          <w:lang w:val="uk-UA"/>
        </w:rPr>
        <w:t xml:space="preserve"> </w:t>
      </w:r>
      <w:hyperlink r:id="rId89" w:tooltip="Радар" w:history="1">
        <w:r w:rsidRPr="00DC44C3">
          <w:rPr>
            <w:rStyle w:val="a3"/>
            <w:color w:val="auto"/>
            <w:u w:val="none"/>
            <w:lang w:val="uk-UA"/>
          </w:rPr>
          <w:t>радари</w:t>
        </w:r>
      </w:hyperlink>
      <w:r w:rsidRPr="00DC44C3">
        <w:rPr>
          <w:lang w:val="uk-UA"/>
        </w:rPr>
        <w:t>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ультразвукові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камери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тощо.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Залежно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типу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датчика,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отримані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дані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можуть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бути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звичайним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2D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зображенням,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3D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послідовністю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зображень.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Значення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пікселів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зазвичай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відповідають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інтенсивності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світла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одній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декількох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спектральних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смугах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(кольорові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відтінках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сірого),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але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можуть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бути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пов'язані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різноманітними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фізичними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вимірюваннями,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такими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глибина,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поглинання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відображення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звукових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або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електромагнітних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хвиль,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або</w:t>
      </w:r>
      <w:r w:rsidR="00DC44C3" w:rsidRPr="00DC44C3">
        <w:rPr>
          <w:lang w:val="uk-UA"/>
        </w:rPr>
        <w:t xml:space="preserve"> </w:t>
      </w:r>
      <w:hyperlink r:id="rId90" w:tooltip="Ядерний магнітний резонанс" w:history="1">
        <w:r w:rsidRPr="00DC44C3">
          <w:rPr>
            <w:rStyle w:val="a3"/>
            <w:color w:val="auto"/>
            <w:u w:val="none"/>
            <w:lang w:val="uk-UA"/>
          </w:rPr>
          <w:t>ядерним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магнітним</w:t>
        </w:r>
        <w:r w:rsidR="00DC44C3" w:rsidRPr="00DC44C3">
          <w:rPr>
            <w:rStyle w:val="a3"/>
            <w:color w:val="auto"/>
            <w:u w:val="none"/>
            <w:lang w:val="uk-UA"/>
          </w:rPr>
          <w:t xml:space="preserve"> </w:t>
        </w:r>
        <w:r w:rsidRPr="00DC44C3">
          <w:rPr>
            <w:rStyle w:val="a3"/>
            <w:color w:val="auto"/>
            <w:u w:val="none"/>
            <w:lang w:val="uk-UA"/>
          </w:rPr>
          <w:t>резонансом</w:t>
        </w:r>
      </w:hyperlink>
      <w:r w:rsidRPr="00DC44C3">
        <w:rPr>
          <w:lang w:val="uk-UA"/>
        </w:rPr>
        <w:t>.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9E353F">
        <w:rPr>
          <w:b/>
          <w:bCs/>
          <w:lang w:val="uk-UA"/>
        </w:rPr>
        <w:t>Попередня</w:t>
      </w:r>
      <w:r w:rsidR="00DC44C3" w:rsidRPr="009E353F">
        <w:rPr>
          <w:b/>
          <w:bCs/>
          <w:lang w:val="uk-UA"/>
        </w:rPr>
        <w:t xml:space="preserve"> </w:t>
      </w:r>
      <w:r w:rsidRPr="009E353F">
        <w:rPr>
          <w:b/>
          <w:bCs/>
          <w:lang w:val="uk-UA"/>
        </w:rPr>
        <w:t>обробка: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перед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тим,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методи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комп'ютерного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зору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можуть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бути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застосовані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відеоданих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метою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вилучення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певної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частини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інформації,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необхідно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обробити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відеодані,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щоб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вони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задовольняли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деяким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вимогам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залежно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метода,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використовується.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Приклади: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повторна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вибірка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метою,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щоб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переконатись,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координатна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система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правильною;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видалення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шумів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метою,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щоб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видалити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спотворення,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вносяться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датчиком;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покращення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контрастності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для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того,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щоб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потрібна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інформація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могла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бути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виявлена;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масштабування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для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кращого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розрізнення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структур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зображенні.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9E353F">
        <w:rPr>
          <w:b/>
          <w:bCs/>
          <w:lang w:val="uk-UA"/>
        </w:rPr>
        <w:t>Виокремлення</w:t>
      </w:r>
      <w:r w:rsidR="00DC44C3" w:rsidRPr="009E353F">
        <w:rPr>
          <w:b/>
          <w:bCs/>
          <w:lang w:val="uk-UA"/>
        </w:rPr>
        <w:t xml:space="preserve"> </w:t>
      </w:r>
      <w:r w:rsidRPr="009E353F">
        <w:rPr>
          <w:b/>
          <w:bCs/>
          <w:lang w:val="uk-UA"/>
        </w:rPr>
        <w:t>деталей: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деталі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різного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рівня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складності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виділяються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відеоданих.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Типовими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прикладами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таких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деталей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є: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лінії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межі;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локалізовані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точки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інтересу,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такі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кути,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краплі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точки: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складніші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деталі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можуть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належати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структури,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форми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руху.</w:t>
      </w:r>
    </w:p>
    <w:p w:rsidR="00894907" w:rsidRPr="00DC44C3" w:rsidRDefault="00894907" w:rsidP="009E353F">
      <w:pPr>
        <w:ind w:firstLine="540"/>
        <w:jc w:val="both"/>
        <w:rPr>
          <w:lang w:val="uk-UA"/>
        </w:rPr>
      </w:pPr>
      <w:r w:rsidRPr="009E353F">
        <w:rPr>
          <w:b/>
          <w:bCs/>
          <w:lang w:val="uk-UA"/>
        </w:rPr>
        <w:t>Детектування/Сегментація: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певному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етапі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обробки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приймається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рішення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те,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точки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ділянки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є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важливими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для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подальшої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обробки.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Прикладами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є:</w:t>
      </w:r>
      <w:r w:rsidR="009E353F">
        <w:rPr>
          <w:lang w:val="uk-UA"/>
        </w:rPr>
        <w:t xml:space="preserve"> </w:t>
      </w:r>
      <w:r w:rsidRPr="00DC44C3">
        <w:rPr>
          <w:lang w:val="uk-UA"/>
        </w:rPr>
        <w:t>виділення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визначеного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набору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точок,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нас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цікавлять;</w:t>
      </w:r>
    </w:p>
    <w:p w:rsidR="00894907" w:rsidRPr="00DC44C3" w:rsidRDefault="00894907" w:rsidP="008218E2">
      <w:pPr>
        <w:ind w:firstLine="540"/>
        <w:jc w:val="both"/>
        <w:rPr>
          <w:lang w:val="uk-UA"/>
        </w:rPr>
      </w:pPr>
      <w:hyperlink r:id="rId91" w:tooltip="Сегментація зображення" w:history="1">
        <w:r w:rsidRPr="00DC44C3">
          <w:rPr>
            <w:rStyle w:val="a3"/>
            <w:color w:val="auto"/>
            <w:u w:val="none"/>
            <w:lang w:val="uk-UA"/>
          </w:rPr>
          <w:t>Сегментація</w:t>
        </w:r>
      </w:hyperlink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одн</w:t>
      </w:r>
      <w:r w:rsidR="008218E2">
        <w:rPr>
          <w:lang w:val="uk-UA"/>
        </w:rPr>
        <w:t>ієї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або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кількох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ділянок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містять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характерний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об'єкт.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8218E2">
        <w:rPr>
          <w:b/>
          <w:bCs/>
          <w:lang w:val="uk-UA"/>
        </w:rPr>
        <w:t>Високорівнева</w:t>
      </w:r>
      <w:r w:rsidR="00DC44C3" w:rsidRPr="008218E2">
        <w:rPr>
          <w:b/>
          <w:bCs/>
          <w:lang w:val="uk-UA"/>
        </w:rPr>
        <w:t xml:space="preserve"> </w:t>
      </w:r>
      <w:r w:rsidRPr="008218E2">
        <w:rPr>
          <w:b/>
          <w:bCs/>
          <w:lang w:val="uk-UA"/>
        </w:rPr>
        <w:t>обробка: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цьому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кроці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вхідні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дані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зазвичай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представляють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невеликий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набір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даних,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наприклад,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набір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точок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чи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ділянка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зображення,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якій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припущенням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знаходиться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певний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об'єкт.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Прикладами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є: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перевірка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того,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дані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задовольняють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умовам,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що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залежать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від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методу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і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застосування;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оцінка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характерних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параметрів,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таких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як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положення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або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розмір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об'єкта;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  <w:r w:rsidRPr="00DC44C3">
        <w:rPr>
          <w:lang w:val="uk-UA"/>
        </w:rPr>
        <w:t>класифікація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знайденого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об'єкта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за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різними</w:t>
      </w:r>
      <w:r w:rsidR="00DC44C3" w:rsidRPr="00DC44C3">
        <w:rPr>
          <w:lang w:val="uk-UA"/>
        </w:rPr>
        <w:t xml:space="preserve"> </w:t>
      </w:r>
      <w:r w:rsidRPr="00DC44C3">
        <w:rPr>
          <w:lang w:val="uk-UA"/>
        </w:rPr>
        <w:t>категоріями.</w:t>
      </w:r>
    </w:p>
    <w:p w:rsidR="008218E2" w:rsidRDefault="008218E2" w:rsidP="00DC44C3">
      <w:pPr>
        <w:ind w:firstLine="540"/>
        <w:jc w:val="both"/>
        <w:rPr>
          <w:lang w:val="uk-UA"/>
        </w:rPr>
      </w:pPr>
    </w:p>
    <w:p w:rsidR="00894907" w:rsidRPr="00DC44C3" w:rsidRDefault="00894907" w:rsidP="00DC44C3">
      <w:pPr>
        <w:ind w:firstLine="540"/>
        <w:jc w:val="both"/>
        <w:rPr>
          <w:lang w:val="uk-UA"/>
        </w:rPr>
      </w:pPr>
    </w:p>
    <w:p w:rsidR="00584A36" w:rsidRPr="007570B6" w:rsidRDefault="00584A36" w:rsidP="00584A36">
      <w:pPr>
        <w:rPr>
          <w:lang w:val="en-US"/>
        </w:rPr>
      </w:pPr>
    </w:p>
    <w:p w:rsidR="00584A36" w:rsidRPr="007570B6" w:rsidRDefault="000C341E" w:rsidP="000C341E">
      <w:pPr>
        <w:ind w:firstLine="284"/>
        <w:jc w:val="center"/>
        <w:rPr>
          <w:b/>
          <w:lang w:val="uk-UA"/>
        </w:rPr>
      </w:pPr>
      <w:r>
        <w:rPr>
          <w:b/>
          <w:lang w:val="uk-UA"/>
        </w:rPr>
        <w:t xml:space="preserve">4. </w:t>
      </w:r>
      <w:r w:rsidRPr="007570B6">
        <w:rPr>
          <w:b/>
          <w:lang w:val="uk-UA"/>
        </w:rPr>
        <w:t xml:space="preserve">Цифрове подання зображень </w:t>
      </w:r>
    </w:p>
    <w:p w:rsidR="00584A36" w:rsidRPr="007570B6" w:rsidRDefault="00584A36" w:rsidP="00584A36">
      <w:pPr>
        <w:ind w:firstLine="284"/>
        <w:jc w:val="center"/>
        <w:rPr>
          <w:lang w:val="uk-UA"/>
        </w:rPr>
      </w:pPr>
    </w:p>
    <w:p w:rsidR="00584A36" w:rsidRPr="007570B6" w:rsidRDefault="00584A36" w:rsidP="00584A36">
      <w:pPr>
        <w:ind w:firstLine="284"/>
        <w:rPr>
          <w:b/>
          <w:lang w:val="uk-UA"/>
        </w:rPr>
      </w:pPr>
      <w:r w:rsidRPr="007570B6">
        <w:rPr>
          <w:b/>
          <w:lang w:val="uk-UA"/>
        </w:rPr>
        <w:t>Дискретизація раструванням та теорема відліків</w:t>
      </w:r>
    </w:p>
    <w:p w:rsidR="00584A36" w:rsidRPr="007570B6" w:rsidRDefault="00584A36" w:rsidP="00584A36">
      <w:pPr>
        <w:ind w:firstLine="284"/>
        <w:jc w:val="both"/>
        <w:rPr>
          <w:lang w:val="uk-UA"/>
        </w:rPr>
      </w:pPr>
      <w:r w:rsidRPr="007570B6">
        <w:rPr>
          <w:lang w:val="uk-UA"/>
        </w:rPr>
        <w:t>Розподіл енергії</w:t>
      </w:r>
      <w:r>
        <w:rPr>
          <w:lang w:val="uk-UA"/>
        </w:rPr>
        <w:t xml:space="preserve"> </w:t>
      </w:r>
      <w:r w:rsidRPr="007570B6">
        <w:rPr>
          <w:lang w:val="uk-UA"/>
        </w:rPr>
        <w:t>відбитого від об’єктів</w:t>
      </w:r>
      <w:r>
        <w:rPr>
          <w:lang w:val="uk-UA"/>
        </w:rPr>
        <w:t xml:space="preserve"> </w:t>
      </w:r>
      <w:r w:rsidRPr="007570B6">
        <w:rPr>
          <w:lang w:val="uk-UA"/>
        </w:rPr>
        <w:t>випромінювання</w:t>
      </w:r>
      <w:r>
        <w:rPr>
          <w:lang w:val="uk-UA"/>
        </w:rPr>
        <w:t xml:space="preserve"> </w:t>
      </w:r>
      <w:r w:rsidRPr="007570B6">
        <w:rPr>
          <w:lang w:val="uk-UA"/>
        </w:rPr>
        <w:t>за просторовими</w:t>
      </w:r>
      <w:r>
        <w:rPr>
          <w:lang w:val="uk-UA"/>
        </w:rPr>
        <w:t xml:space="preserve"> </w:t>
      </w:r>
      <w:r w:rsidRPr="007570B6">
        <w:rPr>
          <w:lang w:val="uk-UA"/>
        </w:rPr>
        <w:t>координатами</w:t>
      </w:r>
      <w:r>
        <w:rPr>
          <w:lang w:val="uk-UA"/>
        </w:rPr>
        <w:t xml:space="preserve"> </w:t>
      </w:r>
      <w:r w:rsidRPr="007570B6">
        <w:rPr>
          <w:i/>
          <w:lang w:val="uk-UA"/>
        </w:rPr>
        <w:t>x,</w:t>
      </w:r>
      <w:r>
        <w:rPr>
          <w:i/>
          <w:lang w:val="uk-UA"/>
        </w:rPr>
        <w:t xml:space="preserve"> </w:t>
      </w:r>
      <w:r w:rsidRPr="007570B6">
        <w:rPr>
          <w:i/>
          <w:lang w:val="uk-UA"/>
        </w:rPr>
        <w:t>y</w:t>
      </w:r>
      <w:r>
        <w:rPr>
          <w:lang w:val="uk-UA"/>
        </w:rPr>
        <w:t xml:space="preserve"> </w:t>
      </w:r>
      <w:r w:rsidRPr="007570B6">
        <w:rPr>
          <w:lang w:val="uk-UA"/>
        </w:rPr>
        <w:t>і довжинами хвиль</w:t>
      </w:r>
      <w:r w:rsidRPr="007570B6">
        <w:rPr>
          <w:lang w:val="uk-UA"/>
        </w:rPr>
        <w:fldChar w:fldCharType="begin"/>
      </w:r>
      <w:r w:rsidRPr="007570B6">
        <w:rPr>
          <w:lang w:val="uk-UA"/>
        </w:rPr>
        <w:instrText xml:space="preserve"> EMBE</w:instrText>
      </w:r>
      <w:r w:rsidRPr="007570B6">
        <w:rPr>
          <w:lang w:val="uk-UA"/>
        </w:rPr>
        <w:softHyphen/>
        <w:instrText xml:space="preserve">D </w:instrText>
      </w:r>
      <w:r w:rsidRPr="007570B6">
        <w:rPr>
          <w:lang w:val="uk-UA"/>
        </w:rPr>
        <w:softHyphen/>
        <w:instrText>Equati</w:instrText>
      </w:r>
      <w:r w:rsidRPr="007570B6">
        <w:rPr>
          <w:lang w:val="uk-UA"/>
        </w:rPr>
        <w:softHyphen/>
        <w:instrText>on</w:instrText>
      </w:r>
      <w:r w:rsidRPr="007570B6">
        <w:rPr>
          <w:lang w:val="uk-UA"/>
        </w:rPr>
        <w:softHyphen/>
        <w:instrText>.3</w:instrText>
      </w:r>
      <w:r w:rsidRPr="007570B6">
        <w:rPr>
          <w:lang w:val="uk-UA"/>
        </w:rPr>
        <w:softHyphen/>
        <w:instrText xml:space="preserve">  </w:instrText>
      </w:r>
      <w:r w:rsidRPr="007570B6">
        <w:rPr>
          <w:lang w:val="uk-UA"/>
        </w:rPr>
        <w:softHyphen/>
      </w:r>
      <w:r w:rsidRPr="007570B6">
        <w:rPr>
          <w:lang w:val="uk-UA"/>
        </w:rPr>
        <w:fldChar w:fldCharType="separate"/>
      </w:r>
      <w:r w:rsidRPr="007570B6">
        <w:rPr>
          <w:lang w:val="uk-UA"/>
        </w:rPr>
        <w:softHyphen/>
      </w:r>
      <w:r w:rsidR="009B45A8">
        <w:rPr>
          <w:noProof/>
          <w:position w:val="-6"/>
        </w:rPr>
        <w:drawing>
          <wp:inline distT="0" distB="0" distL="0" distR="0">
            <wp:extent cx="137160" cy="1790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0B6">
        <w:rPr>
          <w:lang w:val="uk-UA"/>
        </w:rPr>
        <w:fldChar w:fldCharType="end"/>
      </w:r>
      <w:r w:rsidRPr="007570B6">
        <w:rPr>
          <w:lang w:val="uk-UA"/>
        </w:rPr>
        <w:t xml:space="preserve"> λ може бути</w:t>
      </w:r>
      <w:r w:rsidRPr="007570B6">
        <w:rPr>
          <w:i/>
          <w:lang w:val="uk-UA"/>
        </w:rPr>
        <w:t xml:space="preserve"> </w:t>
      </w:r>
      <w:r w:rsidRPr="007570B6">
        <w:rPr>
          <w:lang w:val="uk-UA"/>
        </w:rPr>
        <w:t>описаний математично функцією</w:t>
      </w:r>
      <w:r w:rsidRPr="007570B6">
        <w:rPr>
          <w:i/>
          <w:lang w:val="uk-UA"/>
        </w:rPr>
        <w:t xml:space="preserve"> </w:t>
      </w:r>
      <w:r w:rsidRPr="007570B6">
        <w:rPr>
          <w:i/>
          <w:lang w:val="en-US"/>
        </w:rPr>
        <w:t>E</w:t>
      </w:r>
      <w:r w:rsidRPr="007570B6">
        <w:rPr>
          <w:i/>
          <w:lang w:val="uk-UA"/>
        </w:rPr>
        <w:t>(x,y,λ</w:t>
      </w:r>
      <w:r w:rsidRPr="007570B6">
        <w:rPr>
          <w:i/>
          <w:lang w:val="uk-UA"/>
        </w:rPr>
        <w:fldChar w:fldCharType="begin"/>
      </w:r>
      <w:r w:rsidRPr="007570B6">
        <w:rPr>
          <w:i/>
          <w:lang w:val="uk-UA"/>
        </w:rPr>
        <w:softHyphen/>
        <w:instrText xml:space="preserve"> EM</w:instrText>
      </w:r>
      <w:r w:rsidRPr="007570B6">
        <w:rPr>
          <w:i/>
          <w:lang w:val="uk-UA"/>
        </w:rPr>
        <w:softHyphen/>
        <w:instrText>BED Equ</w:instrText>
      </w:r>
      <w:r w:rsidRPr="007570B6">
        <w:rPr>
          <w:i/>
          <w:lang w:val="uk-UA"/>
        </w:rPr>
        <w:softHyphen/>
        <w:instrText>at</w:instrText>
      </w:r>
      <w:r w:rsidRPr="007570B6">
        <w:rPr>
          <w:i/>
          <w:lang w:val="uk-UA"/>
        </w:rPr>
        <w:softHyphen/>
        <w:instrText>i</w:instrText>
      </w:r>
      <w:r w:rsidRPr="007570B6">
        <w:rPr>
          <w:i/>
          <w:lang w:val="uk-UA"/>
        </w:rPr>
        <w:softHyphen/>
        <w:instrText>on.</w:instrText>
      </w:r>
      <w:r w:rsidRPr="007570B6">
        <w:rPr>
          <w:i/>
          <w:lang w:val="uk-UA"/>
        </w:rPr>
        <w:softHyphen/>
        <w:instrText xml:space="preserve">3  </w:instrText>
      </w:r>
      <w:r w:rsidRPr="007570B6">
        <w:rPr>
          <w:lang w:val="uk-UA"/>
        </w:rPr>
        <w:fldChar w:fldCharType="separate"/>
      </w:r>
      <w:r w:rsidR="009B45A8">
        <w:rPr>
          <w:i/>
          <w:noProof/>
          <w:position w:val="-6"/>
        </w:rPr>
        <w:drawing>
          <wp:inline distT="0" distB="0" distL="0" distR="0">
            <wp:extent cx="137160" cy="1790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0B6">
        <w:rPr>
          <w:i/>
          <w:lang w:val="uk-UA"/>
        </w:rPr>
        <w:fldChar w:fldCharType="end"/>
      </w:r>
      <w:r w:rsidRPr="007570B6">
        <w:rPr>
          <w:i/>
          <w:lang w:val="uk-UA"/>
        </w:rPr>
        <w:t>).</w:t>
      </w:r>
      <w:r>
        <w:rPr>
          <w:lang w:val="uk-UA"/>
        </w:rPr>
        <w:t xml:space="preserve"> </w:t>
      </w:r>
      <w:r w:rsidRPr="007570B6">
        <w:rPr>
          <w:lang w:val="uk-UA"/>
        </w:rPr>
        <w:t>Енергія</w:t>
      </w:r>
      <w:r>
        <w:rPr>
          <w:lang w:val="uk-UA"/>
        </w:rPr>
        <w:t xml:space="preserve"> </w:t>
      </w:r>
      <w:r w:rsidRPr="007570B6">
        <w:rPr>
          <w:lang w:val="uk-UA"/>
        </w:rPr>
        <w:t>випромінювання</w:t>
      </w:r>
      <w:r>
        <w:rPr>
          <w:lang w:val="uk-UA"/>
        </w:rPr>
        <w:t xml:space="preserve"> </w:t>
      </w:r>
      <w:r w:rsidRPr="007570B6">
        <w:rPr>
          <w:lang w:val="uk-UA"/>
        </w:rPr>
        <w:t>пропорційна</w:t>
      </w:r>
      <w:r>
        <w:rPr>
          <w:lang w:val="uk-UA"/>
        </w:rPr>
        <w:t xml:space="preserve"> </w:t>
      </w:r>
      <w:r w:rsidRPr="007570B6">
        <w:rPr>
          <w:lang w:val="uk-UA"/>
        </w:rPr>
        <w:t>квадрату амплітуди</w:t>
      </w:r>
      <w:r>
        <w:rPr>
          <w:lang w:val="uk-UA"/>
        </w:rPr>
        <w:t xml:space="preserve"> </w:t>
      </w:r>
      <w:r w:rsidRPr="007570B6">
        <w:rPr>
          <w:lang w:val="uk-UA"/>
        </w:rPr>
        <w:t>електр</w:t>
      </w:r>
      <w:r w:rsidRPr="007570B6">
        <w:rPr>
          <w:lang w:val="uk-UA"/>
        </w:rPr>
        <w:t>и</w:t>
      </w:r>
      <w:r w:rsidRPr="007570B6">
        <w:rPr>
          <w:lang w:val="uk-UA"/>
        </w:rPr>
        <w:t>чного поля й, тому, являє собою дійсну позитивну величину. У системах, що створюють з</w:t>
      </w:r>
      <w:r w:rsidRPr="007570B6">
        <w:rPr>
          <w:lang w:val="uk-UA"/>
        </w:rPr>
        <w:t>о</w:t>
      </w:r>
      <w:r w:rsidRPr="007570B6">
        <w:rPr>
          <w:lang w:val="uk-UA"/>
        </w:rPr>
        <w:t>браження, максимальна енергія зображення завжди обмеж</w:t>
      </w:r>
      <w:r w:rsidRPr="007570B6">
        <w:rPr>
          <w:lang w:val="uk-UA"/>
        </w:rPr>
        <w:t>е</w:t>
      </w:r>
      <w:r w:rsidRPr="007570B6">
        <w:rPr>
          <w:lang w:val="uk-UA"/>
        </w:rPr>
        <w:t>на.</w:t>
      </w:r>
    </w:p>
    <w:p w:rsidR="00584A36" w:rsidRPr="007570B6" w:rsidRDefault="00584A36" w:rsidP="00584A36">
      <w:pPr>
        <w:ind w:firstLine="284"/>
        <w:jc w:val="both"/>
        <w:rPr>
          <w:lang w:val="uk-UA"/>
        </w:rPr>
      </w:pPr>
      <w:r w:rsidRPr="007570B6">
        <w:rPr>
          <w:lang w:val="uk-UA"/>
        </w:rPr>
        <w:t>Розміри зображення</w:t>
      </w:r>
      <w:r>
        <w:rPr>
          <w:lang w:val="uk-UA"/>
        </w:rPr>
        <w:t xml:space="preserve"> </w:t>
      </w:r>
      <w:r w:rsidRPr="007570B6">
        <w:rPr>
          <w:lang w:val="uk-UA"/>
        </w:rPr>
        <w:t>обмежені</w:t>
      </w:r>
      <w:r>
        <w:rPr>
          <w:lang w:val="uk-UA"/>
        </w:rPr>
        <w:t xml:space="preserve"> </w:t>
      </w:r>
      <w:r w:rsidRPr="007570B6">
        <w:rPr>
          <w:lang w:val="uk-UA"/>
        </w:rPr>
        <w:t>формуючою системою і серед</w:t>
      </w:r>
      <w:r w:rsidRPr="007570B6">
        <w:rPr>
          <w:lang w:val="uk-UA"/>
        </w:rPr>
        <w:t>о</w:t>
      </w:r>
      <w:r w:rsidRPr="007570B6">
        <w:rPr>
          <w:lang w:val="uk-UA"/>
        </w:rPr>
        <w:t>вищем,</w:t>
      </w:r>
      <w:r>
        <w:rPr>
          <w:lang w:val="uk-UA"/>
        </w:rPr>
        <w:t xml:space="preserve"> </w:t>
      </w:r>
      <w:r w:rsidRPr="007570B6">
        <w:rPr>
          <w:lang w:val="uk-UA"/>
        </w:rPr>
        <w:t>на яке воно записується.</w:t>
      </w:r>
      <w:r>
        <w:rPr>
          <w:lang w:val="uk-UA"/>
        </w:rPr>
        <w:t xml:space="preserve"> </w:t>
      </w:r>
      <w:r w:rsidRPr="007570B6">
        <w:rPr>
          <w:lang w:val="uk-UA"/>
        </w:rPr>
        <w:t>З метою спрощення будемо</w:t>
      </w:r>
      <w:r>
        <w:rPr>
          <w:lang w:val="uk-UA"/>
        </w:rPr>
        <w:t xml:space="preserve"> </w:t>
      </w:r>
      <w:r w:rsidRPr="007570B6">
        <w:rPr>
          <w:lang w:val="uk-UA"/>
        </w:rPr>
        <w:t>вв</w:t>
      </w:r>
      <w:r w:rsidRPr="007570B6">
        <w:rPr>
          <w:lang w:val="uk-UA"/>
        </w:rPr>
        <w:t>а</w:t>
      </w:r>
      <w:r w:rsidRPr="007570B6">
        <w:rPr>
          <w:lang w:val="uk-UA"/>
        </w:rPr>
        <w:t>жати,</w:t>
      </w:r>
      <w:r>
        <w:rPr>
          <w:lang w:val="uk-UA"/>
        </w:rPr>
        <w:t xml:space="preserve"> </w:t>
      </w:r>
      <w:r w:rsidRPr="007570B6">
        <w:rPr>
          <w:lang w:val="uk-UA"/>
        </w:rPr>
        <w:t xml:space="preserve">що всі значеня енергії точок зображення відмінні від нуля тільки в визначеній прямокутній області </w:t>
      </w:r>
      <w:r w:rsidRPr="007570B6">
        <w:rPr>
          <w:i/>
          <w:lang w:val="uk-UA"/>
        </w:rPr>
        <w:t>[Х,Y].</w:t>
      </w:r>
      <w:r w:rsidRPr="007570B6">
        <w:rPr>
          <w:lang w:val="uk-UA"/>
        </w:rPr>
        <w:t xml:space="preserve"> Таким чином, вел</w:t>
      </w:r>
      <w:r w:rsidRPr="007570B6">
        <w:rPr>
          <w:lang w:val="uk-UA"/>
        </w:rPr>
        <w:t>и</w:t>
      </w:r>
      <w:r w:rsidRPr="007570B6">
        <w:rPr>
          <w:lang w:val="uk-UA"/>
        </w:rPr>
        <w:t xml:space="preserve">чина </w:t>
      </w:r>
      <w:r w:rsidRPr="007570B6">
        <w:rPr>
          <w:i/>
          <w:lang w:val="en-US"/>
        </w:rPr>
        <w:t>E</w:t>
      </w:r>
      <w:r w:rsidRPr="007570B6">
        <w:rPr>
          <w:i/>
          <w:lang w:val="uk-UA"/>
        </w:rPr>
        <w:t xml:space="preserve"> </w:t>
      </w:r>
      <w:r w:rsidRPr="007570B6">
        <w:rPr>
          <w:lang w:val="uk-UA"/>
        </w:rPr>
        <w:t xml:space="preserve">є обмеженою функцією трьох обмежених перемінних: </w:t>
      </w:r>
      <w:r w:rsidRPr="007570B6">
        <w:rPr>
          <w:i/>
          <w:lang w:val="en-US"/>
        </w:rPr>
        <w:t>E</w:t>
      </w:r>
      <w:r w:rsidRPr="007570B6">
        <w:rPr>
          <w:i/>
          <w:lang w:val="uk-UA"/>
        </w:rPr>
        <w:t>(x,y,λ</w:t>
      </w:r>
      <w:r w:rsidRPr="007570B6">
        <w:rPr>
          <w:i/>
          <w:lang w:val="uk-UA"/>
        </w:rPr>
        <w:fldChar w:fldCharType="begin"/>
      </w:r>
      <w:r w:rsidRPr="007570B6">
        <w:rPr>
          <w:i/>
          <w:lang w:val="uk-UA"/>
        </w:rPr>
        <w:softHyphen/>
        <w:instrText xml:space="preserve"> EM</w:instrText>
      </w:r>
      <w:r w:rsidRPr="007570B6">
        <w:rPr>
          <w:i/>
          <w:lang w:val="uk-UA"/>
        </w:rPr>
        <w:softHyphen/>
        <w:instrText>BED Equ</w:instrText>
      </w:r>
      <w:r w:rsidRPr="007570B6">
        <w:rPr>
          <w:i/>
          <w:lang w:val="uk-UA"/>
        </w:rPr>
        <w:softHyphen/>
        <w:instrText>at</w:instrText>
      </w:r>
      <w:r w:rsidRPr="007570B6">
        <w:rPr>
          <w:i/>
          <w:lang w:val="uk-UA"/>
        </w:rPr>
        <w:softHyphen/>
        <w:instrText>i</w:instrText>
      </w:r>
      <w:r w:rsidRPr="007570B6">
        <w:rPr>
          <w:i/>
          <w:lang w:val="uk-UA"/>
        </w:rPr>
        <w:softHyphen/>
        <w:instrText>on.</w:instrText>
      </w:r>
      <w:r w:rsidRPr="007570B6">
        <w:rPr>
          <w:i/>
          <w:lang w:val="uk-UA"/>
        </w:rPr>
        <w:softHyphen/>
        <w:instrText xml:space="preserve">3  </w:instrText>
      </w:r>
      <w:r w:rsidRPr="007570B6">
        <w:rPr>
          <w:lang w:val="uk-UA"/>
        </w:rPr>
        <w:fldChar w:fldCharType="separate"/>
      </w:r>
      <w:r w:rsidR="009B45A8">
        <w:rPr>
          <w:i/>
          <w:noProof/>
          <w:position w:val="-6"/>
        </w:rPr>
        <w:drawing>
          <wp:inline distT="0" distB="0" distL="0" distR="0">
            <wp:extent cx="137160" cy="1790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0B6">
        <w:rPr>
          <w:i/>
          <w:lang w:val="uk-UA"/>
        </w:rPr>
        <w:fldChar w:fldCharType="end"/>
      </w:r>
      <w:r w:rsidRPr="007570B6">
        <w:rPr>
          <w:i/>
          <w:lang w:val="uk-UA"/>
        </w:rPr>
        <w:t>)</w:t>
      </w:r>
      <w:r w:rsidRPr="007570B6">
        <w:rPr>
          <w:lang w:val="uk-UA"/>
        </w:rPr>
        <w:t xml:space="preserve"> . Будемо вважати цю функцію безперервною в області її в</w:t>
      </w:r>
      <w:r w:rsidRPr="007570B6">
        <w:rPr>
          <w:lang w:val="uk-UA"/>
        </w:rPr>
        <w:t>и</w:t>
      </w:r>
      <w:r w:rsidRPr="007570B6">
        <w:rPr>
          <w:lang w:val="uk-UA"/>
        </w:rPr>
        <w:t>значення.</w:t>
      </w:r>
    </w:p>
    <w:p w:rsidR="00584A36" w:rsidRPr="007570B6" w:rsidRDefault="00584A36" w:rsidP="00584A36">
      <w:pPr>
        <w:pStyle w:val="a5"/>
        <w:ind w:firstLine="284"/>
        <w:rPr>
          <w:sz w:val="24"/>
          <w:szCs w:val="24"/>
        </w:rPr>
      </w:pPr>
      <w:r w:rsidRPr="007570B6">
        <w:rPr>
          <w:sz w:val="24"/>
          <w:szCs w:val="24"/>
        </w:rPr>
        <w:t xml:space="preserve">Відчуття </w:t>
      </w:r>
      <w:r w:rsidRPr="007570B6">
        <w:rPr>
          <w:i/>
          <w:sz w:val="24"/>
          <w:szCs w:val="24"/>
        </w:rPr>
        <w:t>світлоти</w:t>
      </w:r>
      <w:r w:rsidRPr="007570B6">
        <w:rPr>
          <w:sz w:val="24"/>
          <w:szCs w:val="24"/>
        </w:rPr>
        <w:t>, що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виникає в зоровій системі людини,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в</w:t>
      </w:r>
      <w:r w:rsidRPr="007570B6">
        <w:rPr>
          <w:sz w:val="24"/>
          <w:szCs w:val="24"/>
        </w:rPr>
        <w:t>и</w:t>
      </w:r>
      <w:r w:rsidRPr="007570B6">
        <w:rPr>
          <w:sz w:val="24"/>
          <w:szCs w:val="24"/>
        </w:rPr>
        <w:t>значається</w:t>
      </w:r>
      <w:r>
        <w:rPr>
          <w:sz w:val="24"/>
          <w:szCs w:val="24"/>
        </w:rPr>
        <w:t xml:space="preserve"> </w:t>
      </w:r>
      <w:r w:rsidRPr="007570B6">
        <w:rPr>
          <w:i/>
          <w:sz w:val="24"/>
          <w:szCs w:val="24"/>
        </w:rPr>
        <w:t>миттєвою</w:t>
      </w:r>
      <w:r>
        <w:rPr>
          <w:i/>
          <w:sz w:val="24"/>
          <w:szCs w:val="24"/>
        </w:rPr>
        <w:t xml:space="preserve"> </w:t>
      </w:r>
      <w:r w:rsidRPr="007570B6">
        <w:rPr>
          <w:i/>
          <w:sz w:val="24"/>
          <w:szCs w:val="24"/>
        </w:rPr>
        <w:t>яскравістю</w:t>
      </w:r>
      <w:r w:rsidRPr="007570B6">
        <w:rPr>
          <w:sz w:val="24"/>
          <w:szCs w:val="24"/>
        </w:rPr>
        <w:t xml:space="preserve"> колірного поля, тобто велич</w:t>
      </w:r>
      <w:r w:rsidRPr="007570B6">
        <w:rPr>
          <w:sz w:val="24"/>
          <w:szCs w:val="24"/>
        </w:rPr>
        <w:t>и</w:t>
      </w:r>
      <w:r w:rsidRPr="007570B6">
        <w:rPr>
          <w:sz w:val="24"/>
          <w:szCs w:val="24"/>
        </w:rPr>
        <w:t>ною</w:t>
      </w:r>
    </w:p>
    <w:p w:rsidR="00584A36" w:rsidRPr="007570B6" w:rsidRDefault="00584A36" w:rsidP="00584A36">
      <w:pPr>
        <w:ind w:firstLine="284"/>
        <w:jc w:val="center"/>
        <w:rPr>
          <w:lang w:val="uk-UA"/>
        </w:rPr>
      </w:pPr>
      <w:r w:rsidRPr="007570B6">
        <w:rPr>
          <w:position w:val="-16"/>
          <w:lang w:val="uk-UA"/>
        </w:rPr>
        <w:object w:dxaOrig="264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pt;height:21.75pt" o:ole="" fillcolor="window">
            <v:imagedata r:id="rId94" o:title=""/>
          </v:shape>
          <o:OLEObject Type="Embed" ProgID="Equation.3" ShapeID="_x0000_i1025" DrawAspect="Content" ObjectID="_1669297823" r:id="rId95"/>
        </w:object>
      </w:r>
      <w:r w:rsidRPr="007570B6">
        <w:rPr>
          <w:lang w:val="uk-UA"/>
        </w:rPr>
        <w:t xml:space="preserve"> ,</w:t>
      </w:r>
    </w:p>
    <w:p w:rsidR="00584A36" w:rsidRPr="007570B6" w:rsidRDefault="00584A36" w:rsidP="00584A36">
      <w:pPr>
        <w:ind w:firstLine="284"/>
        <w:jc w:val="both"/>
        <w:rPr>
          <w:lang w:val="uk-UA"/>
        </w:rPr>
      </w:pPr>
      <w:r w:rsidRPr="007570B6">
        <w:rPr>
          <w:lang w:val="uk-UA"/>
        </w:rPr>
        <w:t>де</w:t>
      </w:r>
      <w:r>
        <w:rPr>
          <w:lang w:val="uk-UA"/>
        </w:rPr>
        <w:t xml:space="preserve"> </w:t>
      </w:r>
      <w:r w:rsidRPr="007570B6">
        <w:rPr>
          <w:lang w:val="uk-UA"/>
        </w:rPr>
        <w:tab/>
      </w:r>
      <w:r w:rsidRPr="007570B6">
        <w:rPr>
          <w:i/>
          <w:lang w:val="uk-UA"/>
        </w:rPr>
        <w:t>S(</w:t>
      </w:r>
      <w:r w:rsidRPr="007570B6">
        <w:rPr>
          <w:i/>
          <w:position w:val="-6"/>
          <w:lang w:val="uk-UA"/>
        </w:rPr>
        <w:object w:dxaOrig="220" w:dyaOrig="279">
          <v:shape id="_x0000_i1026" type="#_x0000_t75" style="width:11.25pt;height:14.25pt" o:ole="">
            <v:imagedata r:id="rId96" o:title=""/>
          </v:shape>
          <o:OLEObject Type="Embed" ProgID="Equation.3" ShapeID="_x0000_i1026" DrawAspect="Content" ObjectID="_1669297824" r:id="rId97"/>
        </w:object>
      </w:r>
      <w:r w:rsidRPr="007570B6">
        <w:rPr>
          <w:i/>
          <w:lang w:val="uk-UA"/>
        </w:rPr>
        <w:t>)</w:t>
      </w:r>
      <w:r w:rsidRPr="007570B6">
        <w:rPr>
          <w:lang w:val="uk-UA"/>
        </w:rPr>
        <w:t xml:space="preserve"> - спектральна</w:t>
      </w:r>
      <w:r>
        <w:rPr>
          <w:lang w:val="uk-UA"/>
        </w:rPr>
        <w:t xml:space="preserve"> </w:t>
      </w:r>
      <w:r w:rsidRPr="007570B6">
        <w:rPr>
          <w:lang w:val="uk-UA"/>
        </w:rPr>
        <w:t>чутливість</w:t>
      </w:r>
      <w:r>
        <w:rPr>
          <w:lang w:val="uk-UA"/>
        </w:rPr>
        <w:t xml:space="preserve"> </w:t>
      </w:r>
      <w:r w:rsidRPr="007570B6">
        <w:rPr>
          <w:lang w:val="uk-UA"/>
        </w:rPr>
        <w:t xml:space="preserve">людського зору. На рис.1.1,а. наведений приблизний графік функції </w:t>
      </w:r>
      <w:r w:rsidRPr="007570B6">
        <w:rPr>
          <w:i/>
          <w:lang w:val="uk-UA"/>
        </w:rPr>
        <w:t>S(</w:t>
      </w:r>
      <w:r w:rsidRPr="007570B6">
        <w:rPr>
          <w:i/>
          <w:position w:val="-6"/>
          <w:lang w:val="uk-UA"/>
        </w:rPr>
        <w:object w:dxaOrig="220" w:dyaOrig="279">
          <v:shape id="_x0000_i1027" type="#_x0000_t75" style="width:11.25pt;height:14.25pt" o:ole="">
            <v:imagedata r:id="rId96" o:title=""/>
          </v:shape>
          <o:OLEObject Type="Embed" ProgID="Equation.3" ShapeID="_x0000_i1027" DrawAspect="Content" ObjectID="_1669297825" r:id="rId98"/>
        </w:object>
      </w:r>
      <w:r w:rsidRPr="007570B6">
        <w:rPr>
          <w:i/>
          <w:lang w:val="uk-UA"/>
        </w:rPr>
        <w:t>)</w:t>
      </w:r>
      <w:r w:rsidRPr="007570B6">
        <w:rPr>
          <w:lang w:val="uk-UA"/>
        </w:rPr>
        <w:t>.</w:t>
      </w:r>
    </w:p>
    <w:p w:rsidR="00584A36" w:rsidRPr="007570B6" w:rsidRDefault="00584A36" w:rsidP="00584A36">
      <w:pPr>
        <w:ind w:firstLine="284"/>
        <w:jc w:val="both"/>
        <w:rPr>
          <w:lang w:val="uk-UA"/>
        </w:rPr>
      </w:pPr>
      <w:r w:rsidRPr="007570B6">
        <w:rPr>
          <w:lang w:val="uk-UA"/>
        </w:rPr>
        <w:t>Слід зауважити що, саме відчуття світлоти нелінійно пов’язане з миттєвою яскравістю. Функціональна залежність зміни відчуття світлоти людиною від зміни яскравості нав</w:t>
      </w:r>
      <w:r w:rsidRPr="007570B6">
        <w:rPr>
          <w:lang w:val="uk-UA"/>
        </w:rPr>
        <w:t>е</w:t>
      </w:r>
      <w:r w:rsidRPr="007570B6">
        <w:rPr>
          <w:lang w:val="uk-UA"/>
        </w:rPr>
        <w:t>дена на рис.1.1,б.</w:t>
      </w:r>
    </w:p>
    <w:p w:rsidR="00584A36" w:rsidRPr="00067045" w:rsidRDefault="00584A36" w:rsidP="00584A36">
      <w:pPr>
        <w:ind w:firstLine="284"/>
        <w:jc w:val="both"/>
      </w:pPr>
      <w:r w:rsidRPr="007570B6">
        <w:rPr>
          <w:lang w:val="uk-UA"/>
        </w:rPr>
        <w:t xml:space="preserve">Для </w:t>
      </w:r>
      <w:r w:rsidRPr="007570B6">
        <w:rPr>
          <w:i/>
          <w:lang w:val="uk-UA"/>
        </w:rPr>
        <w:t xml:space="preserve">панхроматичної </w:t>
      </w:r>
      <w:r w:rsidRPr="007570B6">
        <w:rPr>
          <w:lang w:val="uk-UA"/>
        </w:rPr>
        <w:t xml:space="preserve">системи спостереження функція </w:t>
      </w:r>
      <w:r w:rsidRPr="007570B6">
        <w:rPr>
          <w:i/>
          <w:lang w:val="en-US"/>
        </w:rPr>
        <w:t>I</w:t>
      </w:r>
      <w:r w:rsidRPr="007570B6">
        <w:rPr>
          <w:i/>
          <w:lang w:val="uk-UA"/>
        </w:rPr>
        <w:t>(x,y)</w:t>
      </w:r>
      <w:r w:rsidRPr="007570B6">
        <w:rPr>
          <w:lang w:val="uk-UA"/>
        </w:rPr>
        <w:t xml:space="preserve"> являє собою розподіл яскравості</w:t>
      </w:r>
      <w:r>
        <w:rPr>
          <w:lang w:val="uk-UA"/>
        </w:rPr>
        <w:t xml:space="preserve"> </w:t>
      </w:r>
      <w:r w:rsidRPr="007570B6">
        <w:rPr>
          <w:lang w:val="uk-UA"/>
        </w:rPr>
        <w:t>чи будь якої іншої ф</w:t>
      </w:r>
      <w:r w:rsidRPr="007570B6">
        <w:rPr>
          <w:lang w:val="uk-UA"/>
        </w:rPr>
        <w:t>і</w:t>
      </w:r>
      <w:r w:rsidRPr="007570B6">
        <w:rPr>
          <w:lang w:val="uk-UA"/>
        </w:rPr>
        <w:t>зичної величини, зв'язаної з яскравістю (оптичною щільностью, відбивною здатн</w:t>
      </w:r>
      <w:r w:rsidRPr="007570B6">
        <w:rPr>
          <w:lang w:val="uk-UA"/>
        </w:rPr>
        <w:t>і</w:t>
      </w:r>
      <w:r w:rsidRPr="007570B6">
        <w:rPr>
          <w:lang w:val="uk-UA"/>
        </w:rPr>
        <w:t>стю</w:t>
      </w:r>
      <w:r w:rsidRPr="00067045">
        <w:t xml:space="preserve"> </w:t>
      </w:r>
      <w:r w:rsidRPr="007570B6">
        <w:rPr>
          <w:lang w:val="uk-UA"/>
        </w:rPr>
        <w:t>та такими іншими). Вона може бути описана виразом</w:t>
      </w:r>
    </w:p>
    <w:p w:rsidR="00584A36" w:rsidRPr="007570B6" w:rsidRDefault="009B45A8" w:rsidP="00584A36">
      <w:pPr>
        <w:ind w:firstLine="284"/>
        <w:jc w:val="center"/>
        <w:rPr>
          <w:lang w:val="uk-UA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3657600" cy="3509010"/>
                <wp:effectExtent l="0" t="9525" r="0" b="0"/>
                <wp:docPr id="5648" name="Полотно 23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607" name="Line 2366"/>
                        <wps:cNvCnPr/>
                        <wps:spPr bwMode="auto">
                          <a:xfrm flipH="1" flipV="1">
                            <a:off x="256334" y="7734"/>
                            <a:ext cx="570" cy="13885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8" name="Line 2367"/>
                        <wps:cNvCnPr/>
                        <wps:spPr bwMode="auto">
                          <a:xfrm flipV="1">
                            <a:off x="73482" y="1376606"/>
                            <a:ext cx="3554497" cy="281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9" name="Text Box 2368"/>
                        <wps:cNvSpPr txBox="1">
                          <a:spLocks noChangeArrowheads="1"/>
                        </wps:cNvSpPr>
                        <wps:spPr bwMode="auto">
                          <a:xfrm>
                            <a:off x="3348290" y="1387152"/>
                            <a:ext cx="309310" cy="19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A36" w:rsidRPr="008D3772" w:rsidRDefault="00584A36" w:rsidP="00584A36">
                              <w:pPr>
                                <w:rPr>
                                  <w:b/>
                                  <w:i/>
                                  <w:sz w:val="16"/>
                                  <w:szCs w:val="18"/>
                                  <w:lang w:val="en-US"/>
                                </w:rPr>
                              </w:pPr>
                              <w:r w:rsidRPr="008D3772">
                                <w:rPr>
                                  <w:b/>
                                  <w:i/>
                                  <w:sz w:val="16"/>
                                  <w:szCs w:val="18"/>
                                  <w:lang w:val="en-US"/>
                                </w:rPr>
                                <w:t xml:space="preserve">λ </w:t>
                              </w:r>
                              <w:r w:rsidRPr="008D3772">
                                <w:rPr>
                                  <w:sz w:val="16"/>
                                  <w:szCs w:val="18"/>
                                  <w:lang w:val="uk-UA"/>
                                </w:rPr>
                                <w:t>нм</w:t>
                              </w:r>
                              <w:r w:rsidRPr="008D3772">
                                <w:rPr>
                                  <w:b/>
                                  <w:i/>
                                  <w:sz w:val="16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50779" tIns="25390" rIns="50779" bIns="25390" anchor="t" anchorCtr="0" upright="1">
                          <a:noAutofit/>
                        </wps:bodyPr>
                      </wps:wsp>
                      <wps:wsp>
                        <wps:cNvPr id="5610" name="Text Box 2369"/>
                        <wps:cNvSpPr txBox="1">
                          <a:spLocks noChangeArrowheads="1"/>
                        </wps:cNvSpPr>
                        <wps:spPr bwMode="auto">
                          <a:xfrm>
                            <a:off x="1581865" y="3201066"/>
                            <a:ext cx="202219" cy="26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4A36" w:rsidRPr="008D3772" w:rsidRDefault="00584A36" w:rsidP="00584A36">
                              <w:pPr>
                                <w:rPr>
                                  <w:sz w:val="20"/>
                                  <w:szCs w:val="22"/>
                                  <w:lang w:val="uk-UA"/>
                                </w:rPr>
                              </w:pPr>
                              <w:r w:rsidRPr="008D3772">
                                <w:rPr>
                                  <w:sz w:val="20"/>
                                  <w:szCs w:val="22"/>
                                  <w:lang w:val="uk-UA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68306" tIns="34153" rIns="68306" bIns="34153" anchor="t" anchorCtr="0" upright="1">
                          <a:noAutofit/>
                        </wps:bodyPr>
                      </wps:wsp>
                      <wpg:wgp>
                        <wpg:cNvPr id="5611" name="Group 2370"/>
                        <wpg:cNvGrpSpPr>
                          <a:grpSpLocks/>
                        </wpg:cNvGrpSpPr>
                        <wpg:grpSpPr bwMode="auto">
                          <a:xfrm>
                            <a:off x="0" y="14764"/>
                            <a:ext cx="3281074" cy="3494246"/>
                            <a:chOff x="1016" y="5749"/>
                            <a:chExt cx="5760" cy="4754"/>
                          </a:xfrm>
                        </wpg:grpSpPr>
                        <wps:wsp>
                          <wps:cNvPr id="5612" name="Text Box 23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22" y="10258"/>
                              <a:ext cx="906" cy="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8D3772" w:rsidRDefault="00584A36" w:rsidP="00584A36">
                                <w:pPr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</w:pPr>
                                <w:r w:rsidRPr="008D3772"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  <w:t>Яскравість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13" name="Line 2372"/>
                          <wps:cNvCnPr/>
                          <wps:spPr bwMode="auto">
                            <a:xfrm flipH="1" flipV="1">
                              <a:off x="3758" y="6180"/>
                              <a:ext cx="1" cy="203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14" name="Line 2373"/>
                          <wps:cNvCnPr/>
                          <wps:spPr bwMode="auto">
                            <a:xfrm flipH="1" flipV="1">
                              <a:off x="3023" y="5979"/>
                              <a:ext cx="47" cy="233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15" name="Freeform 2374"/>
                          <wps:cNvSpPr>
                            <a:spLocks/>
                          </wps:cNvSpPr>
                          <wps:spPr bwMode="auto">
                            <a:xfrm>
                              <a:off x="1466" y="5806"/>
                              <a:ext cx="5092" cy="1871"/>
                            </a:xfrm>
                            <a:custGeom>
                              <a:avLst/>
                              <a:gdLst>
                                <a:gd name="T0" fmla="*/ 0 w 5092"/>
                                <a:gd name="T1" fmla="*/ 1567 h 1567"/>
                                <a:gd name="T2" fmla="*/ 399 w 5092"/>
                                <a:gd name="T3" fmla="*/ 1451 h 1567"/>
                                <a:gd name="T4" fmla="*/ 707 w 5092"/>
                                <a:gd name="T5" fmla="*/ 1322 h 1567"/>
                                <a:gd name="T6" fmla="*/ 952 w 5092"/>
                                <a:gd name="T7" fmla="*/ 1091 h 1567"/>
                                <a:gd name="T8" fmla="*/ 1209 w 5092"/>
                                <a:gd name="T9" fmla="*/ 602 h 1567"/>
                                <a:gd name="T10" fmla="*/ 1415 w 5092"/>
                                <a:gd name="T11" fmla="*/ 242 h 1567"/>
                                <a:gd name="T12" fmla="*/ 1595 w 5092"/>
                                <a:gd name="T13" fmla="*/ 62 h 1567"/>
                                <a:gd name="T14" fmla="*/ 1787 w 5092"/>
                                <a:gd name="T15" fmla="*/ 11 h 1567"/>
                                <a:gd name="T16" fmla="*/ 2032 w 5092"/>
                                <a:gd name="T17" fmla="*/ 127 h 1567"/>
                                <a:gd name="T18" fmla="*/ 2456 w 5092"/>
                                <a:gd name="T19" fmla="*/ 461 h 1567"/>
                                <a:gd name="T20" fmla="*/ 3060 w 5092"/>
                                <a:gd name="T21" fmla="*/ 937 h 1567"/>
                                <a:gd name="T22" fmla="*/ 3613 w 5092"/>
                                <a:gd name="T23" fmla="*/ 1245 h 1567"/>
                                <a:gd name="T24" fmla="*/ 4359 w 5092"/>
                                <a:gd name="T25" fmla="*/ 1425 h 1567"/>
                                <a:gd name="T26" fmla="*/ 5092 w 5092"/>
                                <a:gd name="T27" fmla="*/ 1554 h 1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092" h="1567">
                                  <a:moveTo>
                                    <a:pt x="0" y="1567"/>
                                  </a:moveTo>
                                  <a:cubicBezTo>
                                    <a:pt x="66" y="1548"/>
                                    <a:pt x="281" y="1492"/>
                                    <a:pt x="399" y="1451"/>
                                  </a:cubicBezTo>
                                  <a:cubicBezTo>
                                    <a:pt x="517" y="1410"/>
                                    <a:pt x="615" y="1382"/>
                                    <a:pt x="707" y="1322"/>
                                  </a:cubicBezTo>
                                  <a:cubicBezTo>
                                    <a:pt x="799" y="1262"/>
                                    <a:pt x="868" y="1211"/>
                                    <a:pt x="952" y="1091"/>
                                  </a:cubicBezTo>
                                  <a:cubicBezTo>
                                    <a:pt x="1036" y="971"/>
                                    <a:pt x="1132" y="744"/>
                                    <a:pt x="1209" y="602"/>
                                  </a:cubicBezTo>
                                  <a:cubicBezTo>
                                    <a:pt x="1286" y="460"/>
                                    <a:pt x="1351" y="332"/>
                                    <a:pt x="1415" y="242"/>
                                  </a:cubicBezTo>
                                  <a:cubicBezTo>
                                    <a:pt x="1479" y="152"/>
                                    <a:pt x="1533" y="100"/>
                                    <a:pt x="1595" y="62"/>
                                  </a:cubicBezTo>
                                  <a:cubicBezTo>
                                    <a:pt x="1657" y="24"/>
                                    <a:pt x="1714" y="0"/>
                                    <a:pt x="1787" y="11"/>
                                  </a:cubicBezTo>
                                  <a:cubicBezTo>
                                    <a:pt x="1860" y="22"/>
                                    <a:pt x="1921" y="52"/>
                                    <a:pt x="2032" y="127"/>
                                  </a:cubicBezTo>
                                  <a:cubicBezTo>
                                    <a:pt x="2143" y="202"/>
                                    <a:pt x="2285" y="326"/>
                                    <a:pt x="2456" y="461"/>
                                  </a:cubicBezTo>
                                  <a:cubicBezTo>
                                    <a:pt x="2627" y="596"/>
                                    <a:pt x="2867" y="806"/>
                                    <a:pt x="3060" y="937"/>
                                  </a:cubicBezTo>
                                  <a:cubicBezTo>
                                    <a:pt x="3253" y="1068"/>
                                    <a:pt x="3397" y="1164"/>
                                    <a:pt x="3613" y="1245"/>
                                  </a:cubicBezTo>
                                  <a:cubicBezTo>
                                    <a:pt x="3829" y="1326"/>
                                    <a:pt x="4113" y="1374"/>
                                    <a:pt x="4359" y="1425"/>
                                  </a:cubicBezTo>
                                  <a:cubicBezTo>
                                    <a:pt x="4605" y="1476"/>
                                    <a:pt x="4939" y="1527"/>
                                    <a:pt x="5092" y="1554"/>
                                  </a:cubicBezTo>
                                </a:path>
                              </a:pathLst>
                            </a:custGeom>
                            <a:noFill/>
                            <a:ln w="285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6" name="Line 2375"/>
                          <wps:cNvCnPr/>
                          <wps:spPr bwMode="auto">
                            <a:xfrm flipH="1" flipV="1">
                              <a:off x="2406" y="7093"/>
                              <a:ext cx="1" cy="97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17" name="Line 2376"/>
                          <wps:cNvCnPr/>
                          <wps:spPr bwMode="auto">
                            <a:xfrm flipH="1" flipV="1">
                              <a:off x="6555" y="7677"/>
                              <a:ext cx="1" cy="460"/>
                            </a:xfrm>
                            <a:prstGeom prst="line">
                              <a:avLst/>
                            </a:prstGeom>
                            <a:noFill/>
                            <a:ln w="1270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18" name="Text Box 23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6" y="5749"/>
                              <a:ext cx="565" cy="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8D3772" w:rsidRDefault="00584A36" w:rsidP="00584A36">
                                <w:pPr>
                                  <w:rPr>
                                    <w:i/>
                                    <w:sz w:val="15"/>
                                    <w:szCs w:val="28"/>
                                    <w:lang w:val="en-US"/>
                                  </w:rPr>
                                </w:pPr>
                                <w:r w:rsidRPr="008D3772">
                                  <w:rPr>
                                    <w:b/>
                                    <w:i/>
                                    <w:sz w:val="15"/>
                                    <w:szCs w:val="28"/>
                                    <w:lang w:val="en-US"/>
                                  </w:rPr>
                                  <w:t>S(λ)</w:t>
                                </w:r>
                              </w:p>
                            </w:txbxContent>
                          </wps:txbx>
                          <wps:bodyPr rot="0" vert="horz" wrap="square" lIns="50779" tIns="25390" rIns="50779" bIns="25390" anchor="t" anchorCtr="0" upright="1">
                            <a:noAutofit/>
                          </wps:bodyPr>
                        </wps:wsp>
                        <wps:wsp>
                          <wps:cNvPr id="5619" name="Text Box 23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59" y="8629"/>
                              <a:ext cx="324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84A36" w:rsidRPr="008D3772" w:rsidRDefault="00584A36" w:rsidP="00584A36">
                                <w:pPr>
                                  <w:rPr>
                                    <w:sz w:val="20"/>
                                    <w:szCs w:val="22"/>
                                    <w:lang w:val="uk-UA"/>
                                  </w:rPr>
                                </w:pPr>
                                <w:r w:rsidRPr="008D3772">
                                  <w:rPr>
                                    <w:sz w:val="20"/>
                                    <w:szCs w:val="22"/>
                                    <w:lang w:val="uk-UA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68306" tIns="34153" rIns="68306" bIns="34153" anchor="t" anchorCtr="0" upright="1">
                            <a:noAutofit/>
                          </wps:bodyPr>
                        </wps:wsp>
                        <wps:wsp>
                          <wps:cNvPr id="5620" name="Text Box 23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1" y="8893"/>
                              <a:ext cx="834" cy="4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8D3772" w:rsidRDefault="00584A36" w:rsidP="00584A36">
                                <w:pPr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</w:pPr>
                                <w:r w:rsidRPr="008D3772"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  <w:t>Світл</w:t>
                                </w:r>
                                <w:r w:rsidRPr="008D3772"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  <w:t>о</w:t>
                                </w:r>
                                <w:r w:rsidRPr="008D3772"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  <w:t>та</w:t>
                                </w:r>
                              </w:p>
                            </w:txbxContent>
                          </wps:txbx>
                          <wps:bodyPr rot="0" vert="horz" wrap="square" lIns="50779" tIns="25390" rIns="50779" bIns="25390" anchor="t" anchorCtr="0" upright="1">
                            <a:noAutofit/>
                          </wps:bodyPr>
                        </wps:wsp>
                        <wps:wsp>
                          <wps:cNvPr id="5621" name="Text Box 23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6" y="10201"/>
                              <a:ext cx="224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8D3772" w:rsidRDefault="00584A36" w:rsidP="00584A36">
                                <w:pPr>
                                  <w:rPr>
                                    <w:sz w:val="18"/>
                                    <w:lang w:val="uk-UA"/>
                                  </w:rPr>
                                </w:pPr>
                                <w:r w:rsidRPr="008D3772">
                                  <w:rPr>
                                    <w:sz w:val="18"/>
                                    <w:lang w:val="uk-UA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22" name="Line 2381"/>
                          <wps:cNvCnPr/>
                          <wps:spPr bwMode="auto">
                            <a:xfrm flipV="1">
                              <a:off x="2495" y="10201"/>
                              <a:ext cx="2982" cy="1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3" name="Line 2382"/>
                          <wps:cNvCnPr/>
                          <wps:spPr bwMode="auto">
                            <a:xfrm flipH="1" flipV="1">
                              <a:off x="2472" y="8893"/>
                              <a:ext cx="1" cy="132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4" name="Freeform 2383"/>
                          <wps:cNvSpPr>
                            <a:spLocks/>
                          </wps:cNvSpPr>
                          <wps:spPr bwMode="auto">
                            <a:xfrm>
                              <a:off x="2484" y="9160"/>
                              <a:ext cx="2334" cy="1052"/>
                            </a:xfrm>
                            <a:custGeom>
                              <a:avLst/>
                              <a:gdLst>
                                <a:gd name="T0" fmla="*/ 0 w 2334"/>
                                <a:gd name="T1" fmla="*/ 1052 h 1052"/>
                                <a:gd name="T2" fmla="*/ 534 w 2334"/>
                                <a:gd name="T3" fmla="*/ 970 h 1052"/>
                                <a:gd name="T4" fmla="*/ 910 w 2334"/>
                                <a:gd name="T5" fmla="*/ 697 h 1052"/>
                                <a:gd name="T6" fmla="*/ 1189 w 2334"/>
                                <a:gd name="T7" fmla="*/ 284 h 1052"/>
                                <a:gd name="T8" fmla="*/ 1501 w 2334"/>
                                <a:gd name="T9" fmla="*/ 86 h 1052"/>
                                <a:gd name="T10" fmla="*/ 1773 w 2334"/>
                                <a:gd name="T11" fmla="*/ 20 h 1052"/>
                                <a:gd name="T12" fmla="*/ 2247 w 2334"/>
                                <a:gd name="T13" fmla="*/ 3 h 1052"/>
                                <a:gd name="T14" fmla="*/ 2298 w 2334"/>
                                <a:gd name="T15" fmla="*/ 3 h 10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34" h="1052">
                                  <a:moveTo>
                                    <a:pt x="0" y="1052"/>
                                  </a:moveTo>
                                  <a:cubicBezTo>
                                    <a:pt x="89" y="1037"/>
                                    <a:pt x="383" y="1029"/>
                                    <a:pt x="534" y="970"/>
                                  </a:cubicBezTo>
                                  <a:cubicBezTo>
                                    <a:pt x="685" y="911"/>
                                    <a:pt x="801" y="811"/>
                                    <a:pt x="910" y="697"/>
                                  </a:cubicBezTo>
                                  <a:cubicBezTo>
                                    <a:pt x="1019" y="583"/>
                                    <a:pt x="1091" y="386"/>
                                    <a:pt x="1189" y="284"/>
                                  </a:cubicBezTo>
                                  <a:cubicBezTo>
                                    <a:pt x="1287" y="182"/>
                                    <a:pt x="1403" y="130"/>
                                    <a:pt x="1501" y="86"/>
                                  </a:cubicBezTo>
                                  <a:cubicBezTo>
                                    <a:pt x="1598" y="42"/>
                                    <a:pt x="1649" y="34"/>
                                    <a:pt x="1773" y="20"/>
                                  </a:cubicBezTo>
                                  <a:cubicBezTo>
                                    <a:pt x="1897" y="6"/>
                                    <a:pt x="2160" y="6"/>
                                    <a:pt x="2247" y="3"/>
                                  </a:cubicBezTo>
                                  <a:cubicBezTo>
                                    <a:pt x="2334" y="0"/>
                                    <a:pt x="2288" y="3"/>
                                    <a:pt x="2298" y="3"/>
                                  </a:cubicBezTo>
                                </a:path>
                              </a:pathLst>
                            </a:custGeom>
                            <a:noFill/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5" name="Line 2384"/>
                          <wps:cNvCnPr/>
                          <wps:spPr bwMode="auto">
                            <a:xfrm flipH="1" flipV="1">
                              <a:off x="4384" y="6823"/>
                              <a:ext cx="23" cy="131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6" name="Line 2385"/>
                          <wps:cNvCnPr/>
                          <wps:spPr bwMode="auto">
                            <a:xfrm flipH="1" flipV="1">
                              <a:off x="2716" y="6481"/>
                              <a:ext cx="23" cy="183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7" name="Line 2386"/>
                          <wps:cNvCnPr/>
                          <wps:spPr bwMode="auto">
                            <a:xfrm flipH="1" flipV="1">
                              <a:off x="3474" y="5979"/>
                              <a:ext cx="19" cy="223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8" name="Text Box 23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1" y="7768"/>
                              <a:ext cx="321" cy="2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8D3772" w:rsidRDefault="00584A36" w:rsidP="00584A36">
                                <w:pPr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</w:pPr>
                                <w:r w:rsidRPr="008D3772"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  <w:t>575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29" name="Text Box 2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18" y="7758"/>
                              <a:ext cx="283" cy="2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8D3772" w:rsidRDefault="00584A36" w:rsidP="00584A36">
                                <w:pPr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</w:pPr>
                                <w:r w:rsidRPr="008D3772"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  <w:t>550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30" name="Text Box 23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15" y="7714"/>
                              <a:ext cx="461" cy="2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8D3772" w:rsidRDefault="00584A36" w:rsidP="00584A36">
                                <w:pPr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</w:pPr>
                                <w:r w:rsidRPr="008D3772"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  <w:t>760</w:t>
                                </w:r>
                              </w:p>
                            </w:txbxContent>
                          </wps:txbx>
                          <wps:bodyPr rot="0" vert="horz" wrap="square" lIns="50779" tIns="25390" rIns="50779" bIns="25390" anchor="t" anchorCtr="0" upright="1">
                            <a:noAutofit/>
                          </wps:bodyPr>
                        </wps:wsp>
                        <wps:wsp>
                          <wps:cNvPr id="5631" name="Text Box 23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0" y="7727"/>
                              <a:ext cx="483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8D3772" w:rsidRDefault="00584A36" w:rsidP="00584A36">
                                <w:pPr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</w:pPr>
                                <w:r w:rsidRPr="008D3772"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  <w:t>480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32" name="Text Box 23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0" y="7726"/>
                              <a:ext cx="483" cy="3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8D3772" w:rsidRDefault="00584A36" w:rsidP="00584A36">
                                <w:pPr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</w:pPr>
                                <w:r w:rsidRPr="008D3772"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  <w:t>380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33" name="Text Box 2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6" y="8052"/>
                              <a:ext cx="481" cy="1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8D3772" w:rsidRDefault="00584A36" w:rsidP="00584A36">
                                <w:pPr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</w:pPr>
                                <w:r w:rsidRPr="008D3772"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  <w:t>С</w:t>
                                </w:r>
                                <w:r w:rsidRPr="008D3772"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  <w:t>и</w:t>
                                </w:r>
                                <w:r w:rsidRPr="008D3772"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  <w:t>ній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34" name="Text Box 23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1" y="8085"/>
                              <a:ext cx="1029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8D3772" w:rsidRDefault="00584A36" w:rsidP="00584A36">
                                <w:pPr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</w:pPr>
                                <w:r w:rsidRPr="008D3772"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  <w:t>Черв</w:t>
                                </w:r>
                                <w:r w:rsidRPr="008D3772"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  <w:t>о</w:t>
                                </w:r>
                                <w:r w:rsidRPr="008D3772"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  <w:t>ний</w:t>
                                </w:r>
                              </w:p>
                            </w:txbxContent>
                          </wps:txbx>
                          <wps:bodyPr rot="0" vert="horz" wrap="square" lIns="50779" tIns="25390" rIns="50779" bIns="25390" anchor="t" anchorCtr="0" upright="1">
                            <a:noAutofit/>
                          </wps:bodyPr>
                        </wps:wsp>
                        <wps:wsp>
                          <wps:cNvPr id="5635" name="Text Box 23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7" y="7740"/>
                              <a:ext cx="327" cy="2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8D3772" w:rsidRDefault="00584A36" w:rsidP="00584A36">
                                <w:pPr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</w:pPr>
                                <w:r w:rsidRPr="008D3772"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  <w:t>510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36" name="Text Box 23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74" y="7727"/>
                              <a:ext cx="349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8D3772" w:rsidRDefault="00584A36" w:rsidP="00584A36">
                                <w:pPr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</w:pPr>
                                <w:r w:rsidRPr="008D3772"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  <w:t>450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37" name="Text Box 23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80" y="7717"/>
                              <a:ext cx="483" cy="2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8D3772" w:rsidRDefault="00584A36" w:rsidP="00584A36">
                                <w:pPr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</w:pPr>
                                <w:r w:rsidRPr="008D3772"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  <w:t>620</w:t>
                                </w:r>
                              </w:p>
                            </w:txbxContent>
                          </wps:txbx>
                          <wps:bodyPr rot="0" vert="horz" wrap="square" lIns="50779" tIns="25390" rIns="50779" bIns="25390" anchor="t" anchorCtr="0" upright="1">
                            <a:noAutofit/>
                          </wps:bodyPr>
                        </wps:wsp>
                        <wps:wsp>
                          <wps:cNvPr id="5638" name="Line 2397"/>
                          <wps:cNvCnPr/>
                          <wps:spPr bwMode="auto">
                            <a:xfrm flipH="1" flipV="1">
                              <a:off x="3932" y="6360"/>
                              <a:ext cx="1" cy="18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39" name="Text Box 23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0" y="8343"/>
                              <a:ext cx="626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8D3772" w:rsidRDefault="00584A36" w:rsidP="00584A36">
                                <w:pPr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</w:pPr>
                                <w:r w:rsidRPr="008D3772"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  <w:t>Гол</w:t>
                                </w:r>
                                <w:r w:rsidRPr="008D3772"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  <w:t>у</w:t>
                                </w:r>
                                <w:r w:rsidRPr="008D3772"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  <w:t>бий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40" name="Text Box 23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8" y="8055"/>
                              <a:ext cx="626" cy="1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8D3772" w:rsidRDefault="00584A36" w:rsidP="00584A36">
                                <w:pPr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</w:pPr>
                                <w:r w:rsidRPr="008D3772"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  <w:t>Зел</w:t>
                                </w:r>
                                <w:r w:rsidRPr="008D3772"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  <w:t>е</w:t>
                                </w:r>
                                <w:r w:rsidRPr="008D3772"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  <w:t>ний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41" name="Text Box 24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7" y="7714"/>
                              <a:ext cx="321" cy="2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8D3772" w:rsidRDefault="00584A36" w:rsidP="00584A36">
                                <w:pPr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</w:pPr>
                                <w:r w:rsidRPr="008D3772"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  <w:t>585</w:t>
                                </w:r>
                              </w:p>
                            </w:txbxContent>
                          </wps:txbx>
                          <wps:bodyPr rot="0" vert="horz" wrap="square" lIns="0" tIns="25390" rIns="0" bIns="25390" anchor="t" anchorCtr="0" upright="1">
                            <a:noAutofit/>
                          </wps:bodyPr>
                        </wps:wsp>
                        <wps:wsp>
                          <wps:cNvPr id="5642" name="Text Box 24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4" y="8246"/>
                              <a:ext cx="626" cy="1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8D3772" w:rsidRDefault="00584A36" w:rsidP="00584A36">
                                <w:pPr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</w:pPr>
                                <w:r w:rsidRPr="008D3772">
                                  <w:rPr>
                                    <w:sz w:val="15"/>
                                    <w:szCs w:val="28"/>
                                    <w:lang w:val="uk-UA"/>
                                  </w:rPr>
                                  <w:t>Жовтий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43" name="AutoShape 24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54" y="8066"/>
                              <a:ext cx="439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sm" len="sm"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4" name="AutoShape 24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84" y="8049"/>
                              <a:ext cx="345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sm" len="sm"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5" name="AutoShape 24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47" y="8296"/>
                              <a:ext cx="333" cy="1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sm" len="sm"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6" name="AutoShape 2405"/>
                          <wps:cNvCnPr>
                            <a:cxnSpLocks noChangeShapeType="1"/>
                            <a:stCxn id="5638" idx="0"/>
                          </wps:cNvCnPr>
                          <wps:spPr bwMode="auto">
                            <a:xfrm flipH="1">
                              <a:off x="3759" y="8216"/>
                              <a:ext cx="175" cy="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sm" len="sm"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7" name="AutoShape 24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07" y="8136"/>
                              <a:ext cx="2148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sm" len="sm"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Полотно 2364" o:spid="_x0000_s1026" editas="canvas" style="width:4in;height:276.3pt;mso-position-horizontal-relative:char;mso-position-vertical-relative:line" coordsize="36576,35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">
                <v:shape id="_x0000_s1027" type="#_x0000_t75" style="position:absolute;width:36576;height:35090;visibility:visible;mso-wrap-style:square">
                  <v:fill o:detectmouseclick="t"/>
                  <v:path o:connecttype="none"/>
                </v:shape>
                <v:line id="Line 2366" o:spid="_x0000_s1028" style="position:absolute;flip:x y;visibility:visible;mso-wrap-style:square" from="2563,77" to="2569,13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ywh8UAAADdAAAADwAAAGRycy9kb3ducmV2LnhtbESPQWvCQBSE7wX/w/IKXqRuGlojqWuw&#10;otBDL7Ul50f2uQlm34bsquu/dwuFHoeZ+YZZVdH24kKj7xwreJ5nIIgbpzs2Cn6+909LED4ga+wd&#10;k4IbeajWk4cVltpd+Ysuh2BEgrAvUUEbwlBK6ZuWLPq5G4iTd3SjxZDkaKQe8Zrgtpd5li2kxY7T&#10;QosDbVtqToezVbB372ZXm+JliHX41LNoT2aWKzV9jJs3EIFi+A//tT+0gtdFVsDv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8ywh8UAAADdAAAADwAAAAAAAAAA&#10;AAAAAAChAgAAZHJzL2Rvd25yZXYueG1sUEsFBgAAAAAEAAQA+QAAAJMDAAAAAA==&#10;" strokeweight="1pt">
                  <v:stroke endarrow="block"/>
                </v:line>
                <v:line id="Line 2367" o:spid="_x0000_s1029" style="position:absolute;flip:y;visibility:visible;mso-wrap-style:square" from="734,13766" to="36279,13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7ILMQAAADdAAAADwAAAGRycy9kb3ducmV2LnhtbERPXWvCMBR9H+w/hCvsbaY6lFKNZRSG&#10;MmFgdez1trk2dc1NaTLt/v3yMPDxcL7X+Wg7caXBt44VzKYJCOLa6ZYbBafj23MKwgdkjZ1jUvBL&#10;HvLN48MaM+1ufKBrGRoRQ9hnqMCE0GdS+tqQRT91PXHkzm6wGCIcGqkHvMVw28l5kiylxZZjg8Ge&#10;CkP1d/ljFbz0u/ezPZjy6yOt0u3ls6rqYq/U02R8XYEINIa7+N+90woWyyTOjW/iE5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jsgsxAAAAN0AAAAPAAAAAAAAAAAA&#10;AAAAAKECAABkcnMvZG93bnJldi54bWxQSwUGAAAAAAQABAD5AAAAkgMAAAAA&#10;" strokeweight="1pt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68" o:spid="_x0000_s1030" type="#_x0000_t202" style="position:absolute;left:33482;top:13871;width:309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5EbscA&#10;AADdAAAADwAAAGRycy9kb3ducmV2LnhtbESPQWvCQBSE7wX/w/KEXopuLFU0ukoplPbQiiYqeHtk&#10;n9lg9m3IbjX9912h4HGYmW+YxaqztbhQ6yvHCkbDBARx4XTFpYJd/j6YgvABWWPtmBT8kofVsvew&#10;wFS7K2/pkoVSRAj7FBWYEJpUSl8YsuiHriGO3sm1FkOUbSl1i9cIt7V8TpKJtFhxXDDY0Juh4pz9&#10;WAX74+Z7/fVhjMuzpxccrY8Hno2Veux3r3MQgbpwD/+3P7WC8SSZwe1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uRG7HAAAA3QAAAA8AAAAAAAAAAAAAAAAAmAIAAGRy&#10;cy9kb3ducmV2LnhtbFBLBQYAAAAABAAEAPUAAACMAwAAAAA=&#10;" filled="f" stroked="f">
                  <v:textbox inset="1.41053mm,.70528mm,1.41053mm,.70528mm">
                    <w:txbxContent>
                      <w:p w:rsidR="00584A36" w:rsidRPr="008D3772" w:rsidRDefault="00584A36" w:rsidP="00584A36">
                        <w:pPr>
                          <w:rPr>
                            <w:b/>
                            <w:i/>
                            <w:sz w:val="16"/>
                            <w:szCs w:val="18"/>
                            <w:lang w:val="en-US"/>
                          </w:rPr>
                        </w:pPr>
                        <w:r w:rsidRPr="008D3772">
                          <w:rPr>
                            <w:b/>
                            <w:i/>
                            <w:sz w:val="16"/>
                            <w:szCs w:val="18"/>
                            <w:lang w:val="en-US"/>
                          </w:rPr>
                          <w:t xml:space="preserve">λ </w:t>
                        </w:r>
                        <w:r w:rsidRPr="008D3772">
                          <w:rPr>
                            <w:sz w:val="16"/>
                            <w:szCs w:val="18"/>
                            <w:lang w:val="uk-UA"/>
                          </w:rPr>
                          <w:t>нм</w:t>
                        </w:r>
                        <w:r w:rsidRPr="008D3772">
                          <w:rPr>
                            <w:b/>
                            <w:i/>
                            <w:sz w:val="16"/>
                            <w:szCs w:val="1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369" o:spid="_x0000_s1031" type="#_x0000_t202" style="position:absolute;left:15818;top:32010;width:2022;height:2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qi+cEA&#10;AADdAAAADwAAAGRycy9kb3ducmV2LnhtbERPTYvCMBC9C/sfwgjebOqyFukaRRaERUTQiuexmW2L&#10;zaQ22dr+e3MQPD7e93Ldm1p01LrKsoJZFIMgzq2uuFBwzrbTBQjnkTXWlknBQA7Wq4/RElNtH3yk&#10;7uQLEULYpaig9L5JpXR5SQZdZBviwP3Z1qAPsC2kbvERwk0tP+M4kQYrDg0lNvRTUn47/RsFO3fZ&#10;HPaXLNsN+h4nA167r+Kq1GTcb75BeOr9W/xy/2oF82QW9oc34Qn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6ovnBAAAA3QAAAA8AAAAAAAAAAAAAAAAAmAIAAGRycy9kb3du&#10;cmV2LnhtbFBLBQYAAAAABAAEAPUAAACGAwAAAAA=&#10;" filled="f" stroked="f">
                  <v:textbox inset="1.89739mm,.94869mm,1.89739mm,.94869mm">
                    <w:txbxContent>
                      <w:p w:rsidR="00584A36" w:rsidRPr="008D3772" w:rsidRDefault="00584A36" w:rsidP="00584A36">
                        <w:pPr>
                          <w:rPr>
                            <w:sz w:val="20"/>
                            <w:szCs w:val="22"/>
                            <w:lang w:val="uk-UA"/>
                          </w:rPr>
                        </w:pPr>
                        <w:r w:rsidRPr="008D3772">
                          <w:rPr>
                            <w:sz w:val="20"/>
                            <w:szCs w:val="22"/>
                            <w:lang w:val="uk-UA"/>
                          </w:rPr>
                          <w:t>б</w:t>
                        </w:r>
                      </w:p>
                    </w:txbxContent>
                  </v:textbox>
                </v:shape>
                <v:group id="Group 2370" o:spid="_x0000_s1032" style="position:absolute;top:147;width:32810;height:34943" coordorigin="1016,5749" coordsize="5760,4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eRXxgAAAN0A&#10;AAAPAAAAAAAAAAAAAAAAAKoCAABkcnMvZG93bnJldi54bWxQSwUGAAAAAAQABAD6AAAAnQMAAAAA&#10;">
                  <v:shape id="Text Box 2371" o:spid="_x0000_s1033" type="#_x0000_t202" style="position:absolute;left:4922;top:10258;width:906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Fy+8UA&#10;AADdAAAADwAAAGRycy9kb3ducmV2LnhtbESPQWvCQBSE74X+h+UVvNWNgsFGVxFpQRCkMT30+Mw+&#10;k8Xs25hdNf57tyD0OMzMN8x82dtGXKnzxrGC0TABQVw6bbhS8FN8vU9B+ICssXFMCu7kYbl4fZlj&#10;pt2Nc7ruQyUihH2GCuoQ2kxKX9Zk0Q9dSxy9o+sshii7SuoObxFuGzlOklRaNBwXamxpXVN52l+s&#10;gtUv55/mvDt858fcFMVHwtv0pNTgrV/NQATqw3/42d5oBZN0NIa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8XL7xQAAAN0AAAAPAAAAAAAAAAAAAAAAAJgCAABkcnMv&#10;ZG93bnJldi54bWxQSwUGAAAAAAQABAD1AAAAigMAAAAA&#10;" filled="f" stroked="f">
                    <v:textbox inset="0,0,0,0">
                      <w:txbxContent>
                        <w:p w:rsidR="00584A36" w:rsidRPr="008D3772" w:rsidRDefault="00584A36" w:rsidP="00584A36">
                          <w:pPr>
                            <w:rPr>
                              <w:sz w:val="15"/>
                              <w:szCs w:val="28"/>
                              <w:lang w:val="uk-UA"/>
                            </w:rPr>
                          </w:pPr>
                          <w:r w:rsidRPr="008D3772">
                            <w:rPr>
                              <w:sz w:val="15"/>
                              <w:szCs w:val="28"/>
                              <w:lang w:val="uk-UA"/>
                            </w:rPr>
                            <w:t>Яскравість</w:t>
                          </w:r>
                        </w:p>
                      </w:txbxContent>
                    </v:textbox>
                  </v:shape>
                  <v:line id="Line 2372" o:spid="_x0000_s1034" style="position:absolute;flip:x y;visibility:visible;mso-wrap-style:square" from="3758,6180" to="3759,8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VS4sUAAADdAAAADwAAAGRycy9kb3ducmV2LnhtbESPQWsCMRSE74X+h/AKvdWslmpZjVIK&#10;iggtrPbi7bl5bpZuXrZJ1PTfNwXB4zAz3zCzRbKdOJMPrWMFw0EBgrh2uuVGwddu+fQKIkRkjZ1j&#10;UvBLARbz+7sZltpduKLzNjYiQziUqMDE2JdShtqQxTBwPXH2js5bjFn6RmqPlwy3nRwVxVhabDkv&#10;GOzp3VD9vT1ZBSM2nbfpZ7/+rHT6SKvDZFNNlHp8SG9TEJFSvIWv7bVW8DIePsP/m/w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VS4sUAAADdAAAADwAAAAAAAAAA&#10;AAAAAAChAgAAZHJzL2Rvd25yZXYueG1sUEsFBgAAAAAEAAQA+QAAAJMDAAAAAA==&#10;" strokeweight="1pt">
                    <v:stroke dashstyle="1 1"/>
                  </v:line>
                  <v:line id="Line 2373" o:spid="_x0000_s1035" style="position:absolute;flip:x y;visibility:visible;mso-wrap-style:square" from="3023,5979" to="3070,8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zKlsUAAADdAAAADwAAAGRycy9kb3ducmV2LnhtbESPQWsCMRSE74X+h/AKvdWs0mpZjVIK&#10;iggtrPbi7bl5bpZuXrZJ1PTfNwXB4zAz3zCzRbKdOJMPrWMFw0EBgrh2uuVGwddu+fQKIkRkjZ1j&#10;UvBLARbz+7sZltpduKLzNjYiQziUqMDE2JdShtqQxTBwPXH2js5bjFn6RmqPlwy3nRwVxVhabDkv&#10;GOzp3VD9vT1ZBSM2nbfpZ7/+rHT6SKvDZFNNlHp8SG9TEJFSvIWv7bVW8DIePsP/m/w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+zKlsUAAADdAAAADwAAAAAAAAAA&#10;AAAAAAChAgAAZHJzL2Rvd25yZXYueG1sUEsFBgAAAAAEAAQA+QAAAJMDAAAAAA==&#10;" strokeweight="1pt">
                    <v:stroke dashstyle="1 1"/>
                  </v:line>
                  <v:shape id="Freeform 2374" o:spid="_x0000_s1036" style="position:absolute;left:1466;top:5806;width:5092;height:1871;visibility:visible;mso-wrap-style:square;v-text-anchor:top" coordsize="5092,1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ujH8UA&#10;AADdAAAADwAAAGRycy9kb3ducmV2LnhtbESPQWsCMRSE74X+h/AK3mqioFtWo5SK6GmhWvD63Dw3&#10;Szcv2010139vCoUeh5n5hlmuB9eIG3Wh9qxhMlYgiEtvaq40fB23r28gQkQ22HgmDXcKsF49Py0x&#10;N77nT7odYiUShEOOGmyMbS5lKC05DGPfEifv4juHMcmukqbDPsFdI6dKzaXDmtOCxZY+LJXfh6vT&#10;kF13ym6KbZGpU3Uvzj+D7DOr9ehleF+AiDTE//Bfe280zOaTGfy+S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6MfxQAAAN0AAAAPAAAAAAAAAAAAAAAAAJgCAABkcnMv&#10;ZG93bnJldi54bWxQSwUGAAAAAAQABAD1AAAAigMAAAAA&#10;" path="m,1567v66,-19,281,-75,399,-116c517,1410,615,1382,707,1322v92,-60,161,-111,245,-231c1036,971,1132,744,1209,602v77,-142,142,-270,206,-360c1479,152,1533,100,1595,62,1657,24,1714,,1787,11v73,11,134,41,245,116c2143,202,2285,326,2456,461v171,135,411,345,604,476c3253,1068,3397,1164,3613,1245v216,81,500,129,746,180c4605,1476,4939,1527,5092,1554e" filled="f" strokeweight="2.25pt">
                    <v:path arrowok="t" o:connecttype="custom" o:connectlocs="0,1871;399,1732;707,1578;952,1303;1209,719;1415,289;1595,74;1787,13;2032,152;2456,550;3060,1119;3613,1487;4359,1701;5092,1855" o:connectangles="0,0,0,0,0,0,0,0,0,0,0,0,0,0"/>
                  </v:shape>
                  <v:line id="Line 2375" o:spid="_x0000_s1037" style="position:absolute;flip:x y;visibility:visible;mso-wrap-style:square" from="2406,7093" to="2407,8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LxesUAAADdAAAADwAAAGRycy9kb3ducmV2LnhtbESPQWsCMRSE74X+h/AKvdWsgmtZjSKF&#10;FilUWNuLt+fmuVncvGyTqOm/N4VCj8PMfMMsVsn24kI+dI4VjEcFCOLG6Y5bBV+fr0/PIEJE1tg7&#10;JgU/FGC1vL9bYKXdlWu67GIrMoRDhQpMjEMlZWgMWQwjNxBn7+i8xZilb6X2eM1w28tJUZTSYsd5&#10;weBAL4aa0+5sFUzY9N6m7/1mW+v0kd4Os/d6ptTjQ1rPQURK8T/8195oBdNyXMLvm/w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LxesUAAADdAAAADwAAAAAAAAAA&#10;AAAAAAChAgAAZHJzL2Rvd25yZXYueG1sUEsFBgAAAAAEAAQA+QAAAJMDAAAAAA==&#10;" strokeweight="1pt">
                    <v:stroke dashstyle="1 1"/>
                  </v:line>
                  <v:line id="Line 2376" o:spid="_x0000_s1038" style="position:absolute;flip:x y;visibility:visible;mso-wrap-style:square" from="6555,7677" to="6556,8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/Ir8UAAADdAAAADwAAAGRycy9kb3ducmV2LnhtbESPzWrDMBCE74W+g9hCb43sQJziWjYl&#10;pBCaS5LmATbW+gdbKyOpifv2VaGQ4zAz3zBFNZtRXMn53rKCdJGAIK6t7rlVcP76eHkF4QOyxtEy&#10;KfghD1X5+FBgru2Nj3Q9hVZECPscFXQhTLmUvu7IoF/YiTh6jXUGQ5SuldrhLcLNKJdJkkmDPceF&#10;DifadFQPp2+joN+mNMihGdef2fGQuv1lSdleqeen+f0NRKA53MP/7Z1WsMrSNfy9iU9Al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/Ir8UAAADdAAAADwAAAAAAAAAA&#10;AAAAAAChAgAAZHJzL2Rvd25yZXYueG1sUEsFBgAAAAAEAAQA+QAAAJMDAAAAAA==&#10;" strokeweight="1pt">
                    <v:stroke dashstyle="1 1" endcap="round"/>
                  </v:line>
                  <v:shape id="Text Box 2377" o:spid="_x0000_s1039" type="#_x0000_t202" style="position:absolute;left:1016;top:5749;width:565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t3KMQA&#10;AADdAAAADwAAAGRycy9kb3ducmV2LnhtbERPz2vCMBS+D/Y/hDfYZcy0Q2WrRhmDoQcVrVPw9mie&#10;TVnzUpqo9b83B8Hjx/d7PO1sLc7U+sqxgrSXgCAunK64VPC3/X3/BOEDssbaMSm4kofp5PlpjJl2&#10;F97QOQ+liCHsM1RgQmgyKX1hyKLvuYY4ckfXWgwRtqXULV5iuK3lR5IMpcWKY4PBhn4MFf/5ySrY&#10;HdbL1WJmjNvmb31MV4c9fw2Uen3pvkcgAnXhIb6751rBYJjGufFNfAJy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7dyjEAAAA3QAAAA8AAAAAAAAAAAAAAAAAmAIAAGRycy9k&#10;b3ducmV2LnhtbFBLBQYAAAAABAAEAPUAAACJAwAAAAA=&#10;" filled="f" stroked="f">
                    <v:textbox inset="1.41053mm,.70528mm,1.41053mm,.70528mm">
                      <w:txbxContent>
                        <w:p w:rsidR="00584A36" w:rsidRPr="008D3772" w:rsidRDefault="00584A36" w:rsidP="00584A36">
                          <w:pPr>
                            <w:rPr>
                              <w:i/>
                              <w:sz w:val="15"/>
                              <w:szCs w:val="28"/>
                              <w:lang w:val="en-US"/>
                            </w:rPr>
                          </w:pPr>
                          <w:r w:rsidRPr="008D3772">
                            <w:rPr>
                              <w:b/>
                              <w:i/>
                              <w:sz w:val="15"/>
                              <w:szCs w:val="28"/>
                              <w:lang w:val="en-US"/>
                            </w:rPr>
                            <w:t>S(λ)</w:t>
                          </w:r>
                        </w:p>
                      </w:txbxContent>
                    </v:textbox>
                  </v:shape>
                  <v:shape id="Text Box 2378" o:spid="_x0000_s1040" type="#_x0000_t202" style="position:absolute;left:3759;top:8629;width:324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ALZMUA&#10;AADdAAAADwAAAGRycy9kb3ducmV2LnhtbESPQWvCQBSE7wX/w/IK3upG0VBTVxFBEBGhRjw/s69J&#10;aPZtzK4x+feuUOhxmJlvmMWqM5VoqXGlZQXjUQSCOLO65FzBOd1+fIJwHlljZZkU9ORgtRy8LTDR&#10;9sHf1J58LgKEXYIKCu/rREqXFWTQjWxNHLwf2xj0QTa51A0+AtxUchJFsTRYclgosKZNQdnv6W4U&#10;7N1lfTxc0nTf61sU93htp/lVqeF7t/4C4anz/+G/9k4rmMXjObzeh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QAtkxQAAAN0AAAAPAAAAAAAAAAAAAAAAAJgCAABkcnMv&#10;ZG93bnJldi54bWxQSwUGAAAAAAQABAD1AAAAigMAAAAA&#10;" filled="f" stroked="f">
                    <v:textbox inset="1.89739mm,.94869mm,1.89739mm,.94869mm">
                      <w:txbxContent>
                        <w:p w:rsidR="00584A36" w:rsidRPr="008D3772" w:rsidRDefault="00584A36" w:rsidP="00584A36">
                          <w:pPr>
                            <w:rPr>
                              <w:sz w:val="20"/>
                              <w:szCs w:val="22"/>
                              <w:lang w:val="uk-UA"/>
                            </w:rPr>
                          </w:pPr>
                          <w:r w:rsidRPr="008D3772">
                            <w:rPr>
                              <w:sz w:val="20"/>
                              <w:szCs w:val="22"/>
                              <w:lang w:val="uk-UA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2379" o:spid="_x0000_s1041" type="#_x0000_t202" style="position:absolute;left:1581;top:8893;width:834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Gxk8UA&#10;AADdAAAADwAAAGRycy9kb3ducmV2LnhtbERPz2vCMBS+C/sfwhN2kZkqU1xtlDEY28GJ1k3o7dE8&#10;m7LmpTSZ1v9+OQgeP77f2bq3jThT52vHCibjBARx6XTNlYLvw/vTAoQPyBobx6TgSh7Wq4dBhql2&#10;F97TOQ+ViCHsU1RgQmhTKX1pyKIfu5Y4cifXWQwRdpXUHV5iuG3kNEnm0mLNscFgS2+Gyt/8zyr4&#10;KXZf282HMe6Qj55xsi2O/DJT6nHYvy5BBOrDXXxzf2oFs/k07o9v4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bGTxQAAAN0AAAAPAAAAAAAAAAAAAAAAAJgCAABkcnMv&#10;ZG93bnJldi54bWxQSwUGAAAAAAQABAD1AAAAigMAAAAA&#10;" filled="f" stroked="f">
                    <v:textbox inset="1.41053mm,.70528mm,1.41053mm,.70528mm">
                      <w:txbxContent>
                        <w:p w:rsidR="00584A36" w:rsidRPr="008D3772" w:rsidRDefault="00584A36" w:rsidP="00584A36">
                          <w:pPr>
                            <w:rPr>
                              <w:sz w:val="15"/>
                              <w:szCs w:val="28"/>
                              <w:lang w:val="uk-UA"/>
                            </w:rPr>
                          </w:pPr>
                          <w:r w:rsidRPr="008D3772">
                            <w:rPr>
                              <w:sz w:val="15"/>
                              <w:szCs w:val="28"/>
                              <w:lang w:val="uk-UA"/>
                            </w:rPr>
                            <w:t>Світл</w:t>
                          </w:r>
                          <w:r w:rsidRPr="008D3772">
                            <w:rPr>
                              <w:sz w:val="15"/>
                              <w:szCs w:val="28"/>
                              <w:lang w:val="uk-UA"/>
                            </w:rPr>
                            <w:t>о</w:t>
                          </w:r>
                          <w:r w:rsidRPr="008D3772">
                            <w:rPr>
                              <w:sz w:val="15"/>
                              <w:szCs w:val="28"/>
                              <w:lang w:val="uk-UA"/>
                            </w:rPr>
                            <w:t>та</w:t>
                          </w:r>
                        </w:p>
                      </w:txbxContent>
                    </v:textbox>
                  </v:shape>
                  <v:shape id="Text Box 2380" o:spid="_x0000_s1042" type="#_x0000_t202" style="position:absolute;left:2326;top:10201;width:224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8mMcUA&#10;AADdAAAADwAAAGRycy9kb3ducmV2LnhtbESPQWvCQBSE74X+h+UVvNWNgsFGVxFpQRCkMT30+Mw+&#10;k8Xs25hdNf57tyD0OMzMN8x82dtGXKnzxrGC0TABQVw6bbhS8FN8vU9B+ICssXFMCu7kYbl4fZlj&#10;pt2Nc7ruQyUihH2GCuoQ2kxKX9Zk0Q9dSxy9o+sshii7SuoObxFuGzlOklRaNBwXamxpXVN52l+s&#10;gtUv55/mvDt858fcFMVHwtv0pNTgrV/NQATqw3/42d5oBZN0PIK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yYxxQAAAN0AAAAPAAAAAAAAAAAAAAAAAJgCAABkcnMv&#10;ZG93bnJldi54bWxQSwUGAAAAAAQABAD1AAAAigMAAAAA&#10;" filled="f" stroked="f">
                    <v:textbox inset="0,0,0,0">
                      <w:txbxContent>
                        <w:p w:rsidR="00584A36" w:rsidRPr="008D3772" w:rsidRDefault="00584A36" w:rsidP="00584A36">
                          <w:pPr>
                            <w:rPr>
                              <w:sz w:val="18"/>
                              <w:lang w:val="uk-UA"/>
                            </w:rPr>
                          </w:pPr>
                          <w:r w:rsidRPr="008D3772">
                            <w:rPr>
                              <w:sz w:val="18"/>
                              <w:lang w:val="uk-UA"/>
                            </w:rPr>
                            <w:t>0</w:t>
                          </w:r>
                        </w:p>
                      </w:txbxContent>
                    </v:textbox>
                  </v:shape>
                  <v:line id="Line 2381" o:spid="_x0000_s1043" style="position:absolute;flip:y;visibility:visible;mso-wrap-style:square" from="2495,10201" to="5477,10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OjpsYAAADdAAAADwAAAGRycy9kb3ducmV2LnhtbESPQWvCQBSE74X+h+UVvNVNUyohuooI&#10;pdKCYFrx+pJ9ZqPZtyG7avrv3ULB4zAz3zCzxWBbcaHeN44VvIwTEMSV0w3XCn6+358zED4ga2wd&#10;k4Jf8rCYPz7MMNfuylu6FKEWEcI+RwUmhC6X0leGLPqx64ijd3C9xRBlX0vd4zXCbSvTJJlIiw3H&#10;BYMdrQxVp+JsFbx268+D3Zpiv8nK7OO4K8tq9aXU6GlYTkEEGsI9/N9eawVvkzSFvzfx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To6bGAAAA3QAAAA8AAAAAAAAA&#10;AAAAAAAAoQIAAGRycy9kb3ducmV2LnhtbFBLBQYAAAAABAAEAPkAAACUAwAAAAA=&#10;" strokeweight="1pt">
                    <v:stroke endarrow="block"/>
                  </v:line>
                  <v:line id="Line 2382" o:spid="_x0000_s1044" style="position:absolute;flip:x y;visibility:visible;mso-wrap-style:square" from="2472,8893" to="2473,10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Lq5MUAAADdAAAADwAAAGRycy9kb3ducmV2LnhtbESPQWsCMRSE70L/Q3gFL1Kz3Vpbthul&#10;FQUPXrTF82Pzml1287JsUo3/vhEEj8PMfMOUy2g7caLBN44VPE8zEMSV0w0bBT/fm6d3ED4ga+wc&#10;k4ILeVguHkYlFtqdeU+nQzAiQdgXqKAOoS+k9FVNFv3U9cTJ+3WDxZDkYKQe8JzgtpN5ls2lxYbT&#10;Qo09rWqq2sOfVbBxX2Z9NG+zPh7DTk+ibc0kV2r8GD8/QASK4R6+tbdawes8f4Hrm/Q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0Lq5MUAAADdAAAADwAAAAAAAAAA&#10;AAAAAAChAgAAZHJzL2Rvd25yZXYueG1sUEsFBgAAAAAEAAQA+QAAAJMDAAAAAA==&#10;" strokeweight="1pt">
                    <v:stroke endarrow="block"/>
                  </v:line>
                  <v:shape id="Freeform 2383" o:spid="_x0000_s1045" style="position:absolute;left:2484;top:9160;width:2334;height:1052;visibility:visible;mso-wrap-style:square;v-text-anchor:top" coordsize="2334,1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+q8QA&#10;AADdAAAADwAAAGRycy9kb3ducmV2LnhtbESPQYvCMBSE78L+h/AWvNlUcYtbjaKCoIKH7S6eH82z&#10;rTYvpYna/fdGEDwOM/MNM1t0phY3al1lWcEwikEQ51ZXXCj4+90MJiCcR9ZYWyYF/+RgMf/ozTDV&#10;9s4/dMt8IQKEXYoKSu+bVEqXl2TQRbYhDt7JtgZ9kG0hdYv3ADe1HMVxIg1WHBZKbGhdUn7JrkYB&#10;5Rl9H3GyujYVrZLzbp/sDnul+p/dcgrCU+ff4Vd7qxV8JaMxPN+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BvqvEAAAA3QAAAA8AAAAAAAAAAAAAAAAAmAIAAGRycy9k&#10;b3ducmV2LnhtbFBLBQYAAAAABAAEAPUAAACJAwAAAAA=&#10;" path="m,1052v89,-15,383,-23,534,-82c685,911,801,811,910,697,1019,583,1091,386,1189,284,1287,182,1403,130,1501,86v97,-44,148,-52,272,-66c1897,6,2160,6,2247,3v87,-3,41,,51,e" filled="f" strokeweight="2.25pt">
                    <v:path arrowok="t" o:connecttype="custom" o:connectlocs="0,1052;534,970;910,697;1189,284;1501,86;1773,20;2247,3;2298,3" o:connectangles="0,0,0,0,0,0,0,0"/>
                  </v:shape>
                  <v:line id="Line 2384" o:spid="_x0000_s1046" style="position:absolute;flip:x y;visibility:visible;mso-wrap-style:square" from="4384,6823" to="4407,8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ylsMUAAADdAAAADwAAAGRycy9kb3ducmV2LnhtbESPQWsCMRSE70L/Q3iF3jTbBbWsRpFC&#10;ixQqrO3F23Pz3CxuXrZJqum/N4VCj8PMfMMs18n24kI+dI4VPE4KEMSN0x23Cj4/XsZPIEJE1tg7&#10;JgU/FGC9uhstsdLuyjVd9rEVGcKhQgUmxqGSMjSGLIaJG4izd3LeYszSt1J7vGa47WVZFDNpseO8&#10;YHCgZ0PNef9tFZRsem/T12G7q3V6T6/H+Vs9V+rhPm0WICKl+B/+a2+1gumsnMLvm/w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ylsMUAAADdAAAADwAAAAAAAAAA&#10;AAAAAAChAgAAZHJzL2Rvd25yZXYueG1sUEsFBgAAAAAEAAQA+QAAAJMDAAAAAA==&#10;" strokeweight="1pt">
                    <v:stroke dashstyle="1 1"/>
                  </v:line>
                  <v:line id="Line 2385" o:spid="_x0000_s1047" style="position:absolute;flip:x y;visibility:visible;mso-wrap-style:square" from="2716,6481" to="2739,8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47x8UAAADdAAAADwAAAGRycy9kb3ducmV2LnhtbESPQUsDMRSE74L/ITzBm8264LasTYsI&#10;ShFa2LaX3p6b52Zx87ImsU3/fSMIPQ4z8w0zXyY7iCP50DtW8DgpQBC3TvfcKdjv3h5mIEJE1jg4&#10;JgVnCrBc3N7MsdbuxA0dt7ETGcKhRgUmxrGWMrSGLIaJG4mz9+W8xZil76T2eMpwO8iyKCppsee8&#10;YHCkV0Pt9/bXKijZDN6mn8Nq0+i0Tu+f049mqtT9XXp5BhEpxWv4v73SCp6qsoK/N/kJyM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47x8UAAADdAAAADwAAAAAAAAAA&#10;AAAAAAChAgAAZHJzL2Rvd25yZXYueG1sUEsFBgAAAAAEAAQA+QAAAJMDAAAAAA==&#10;" strokeweight="1pt">
                    <v:stroke dashstyle="1 1"/>
                  </v:line>
                  <v:line id="Line 2386" o:spid="_x0000_s1048" style="position:absolute;flip:x y;visibility:visible;mso-wrap-style:square" from="3474,5979" to="3493,8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KeXMUAAADdAAAADwAAAGRycy9kb3ducmV2LnhtbESPQUsDMRSE74L/ITzBm812oV1Zm5ZS&#10;UIqgsNWLt+fmuVncvGyTtI3/3hQKPQ4z8w2zWCU7iCP50DtWMJ0UIIhbp3vuFHx+PD88gggRWePg&#10;mBT8UYDV8vZmgbV2J27ouIudyBAONSowMY61lKE1ZDFM3EicvR/nLcYsfSe1x1OG20GWRTGXFnvO&#10;CwZH2hhqf3cHq6BkM3ib9l/b90ant/TyXb02lVL3d2n9BCJSitfwpb3VCmbzsoLzm/w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KeXMUAAADdAAAADwAAAAAAAAAA&#10;AAAAAAChAgAAZHJzL2Rvd25yZXYueG1sUEsFBgAAAAAEAAQA+QAAAJMDAAAAAA==&#10;" strokeweight="1pt">
                    <v:stroke dashstyle="1 1"/>
                  </v:line>
                  <v:shape id="Text Box 2387" o:spid="_x0000_s1049" type="#_x0000_t202" style="position:absolute;left:3611;top:7768;width:321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cscIA&#10;AADdAAAADwAAAGRycy9kb3ducmV2LnhtbERPy4rCMBTdD/gP4QpuBk0tTJFqFJ8wi5mFD1xfmmtb&#10;bG5KEm39e7MYmOXhvBer3jTiSc7XlhVMJwkI4sLqmksFl/NhPAPhA7LGxjIpeJGH1XLwscBc246P&#10;9DyFUsQQ9jkqqEJocyl9UZFBP7EtceRu1hkMEbpSaoddDDeNTJMkkwZrjg0VtrStqLifHkZBtnOP&#10;7sjbz91l/4O/bZleN6+rUqNhv56DCNSHf/Gf+1sr+MrSODe+iU9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tyxwgAAAN0AAAAPAAAAAAAAAAAAAAAAAJgCAABkcnMvZG93&#10;bnJldi54bWxQSwUGAAAAAAQABAD1AAAAhwMAAAAA&#10;" stroked="f">
                    <v:textbox inset="0,0,0,0">
                      <w:txbxContent>
                        <w:p w:rsidR="00584A36" w:rsidRPr="008D3772" w:rsidRDefault="00584A36" w:rsidP="00584A36">
                          <w:pPr>
                            <w:rPr>
                              <w:sz w:val="15"/>
                              <w:szCs w:val="28"/>
                              <w:lang w:val="uk-UA"/>
                            </w:rPr>
                          </w:pPr>
                          <w:r w:rsidRPr="008D3772">
                            <w:rPr>
                              <w:sz w:val="15"/>
                              <w:szCs w:val="28"/>
                              <w:lang w:val="uk-UA"/>
                            </w:rPr>
                            <w:t>575</w:t>
                          </w:r>
                        </w:p>
                      </w:txbxContent>
                    </v:textbox>
                  </v:shape>
                  <v:shape id="Text Box 2388" o:spid="_x0000_s1050" type="#_x0000_t202" style="position:absolute;left:3318;top:7758;width:283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55KscA&#10;AADdAAAADwAAAGRycy9kb3ducmV2LnhtbESPzWvCQBTE7wX/h+UVeim6MdCgqav40YKHevADz4/s&#10;axKafRt2VxP/e1cQehxm5jfMbNGbRlzJ+dqygvEoAUFcWF1zqeB0/B5OQPiArLGxTApu5GExH7zM&#10;MNe24z1dD6EUEcI+RwVVCG0upS8qMuhHtiWO3q91BkOUrpTaYRfhppFpkmTSYM1xocKW1hUVf4eL&#10;UZBt3KXb8/p9c/r6wV1bpufV7azU22u//AQRqA//4Wd7qxV8ZOkUHm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OeSrHAAAA3QAAAA8AAAAAAAAAAAAAAAAAmAIAAGRy&#10;cy9kb3ducmV2LnhtbFBLBQYAAAAABAAEAPUAAACMAwAAAAA=&#10;" stroked="f">
                    <v:textbox inset="0,0,0,0">
                      <w:txbxContent>
                        <w:p w:rsidR="00584A36" w:rsidRPr="008D3772" w:rsidRDefault="00584A36" w:rsidP="00584A36">
                          <w:pPr>
                            <w:rPr>
                              <w:sz w:val="15"/>
                              <w:szCs w:val="28"/>
                              <w:lang w:val="uk-UA"/>
                            </w:rPr>
                          </w:pPr>
                          <w:r w:rsidRPr="008D3772">
                            <w:rPr>
                              <w:sz w:val="15"/>
                              <w:szCs w:val="28"/>
                              <w:lang w:val="uk-UA"/>
                            </w:rPr>
                            <w:t>550</w:t>
                          </w:r>
                        </w:p>
                      </w:txbxContent>
                    </v:textbox>
                  </v:shape>
                  <v:shape id="Text Box 2389" o:spid="_x0000_s1051" type="#_x0000_t202" style="position:absolute;left:6315;top:7714;width:461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Ern8QA&#10;AADdAAAADwAAAGRycy9kb3ducmV2LnhtbERPy2rCQBTdF/yH4Qrd1YkplRIdRQOFSjfWB+ruMnNN&#10;gpk7MTM16d87i0KXh/OeLXpbizu1vnKsYDxKQBBrZyouFOx3Hy/vIHxANlg7JgW/5GExHzzNMDOu&#10;42+6b0MhYgj7DBWUITSZlF6XZNGPXEMcuYtrLYYI20KaFrsYbmuZJslEWqw4NpTYUF6Svm5/rAL+&#10;2hz3h9turVf5+aQvabIed1elnof9cgoiUB/+xX/uT6PgbfIa98c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BK5/EAAAA3QAAAA8AAAAAAAAAAAAAAAAAmAIAAGRycy9k&#10;b3ducmV2LnhtbFBLBQYAAAAABAAEAPUAAACJAwAAAAA=&#10;" stroked="f">
                    <v:textbox inset="1.41053mm,.70528mm,1.41053mm,.70528mm">
                      <w:txbxContent>
                        <w:p w:rsidR="00584A36" w:rsidRPr="008D3772" w:rsidRDefault="00584A36" w:rsidP="00584A36">
                          <w:pPr>
                            <w:rPr>
                              <w:sz w:val="15"/>
                              <w:szCs w:val="28"/>
                              <w:lang w:val="uk-UA"/>
                            </w:rPr>
                          </w:pPr>
                          <w:r w:rsidRPr="008D3772">
                            <w:rPr>
                              <w:sz w:val="15"/>
                              <w:szCs w:val="28"/>
                              <w:lang w:val="uk-UA"/>
                            </w:rPr>
                            <w:t>760</w:t>
                          </w:r>
                        </w:p>
                      </w:txbxContent>
                    </v:textbox>
                  </v:shape>
                  <v:shape id="Text Box 2390" o:spid="_x0000_s1052" type="#_x0000_t202" style="position:absolute;left:2610;top:7727;width:483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j8cUA&#10;AADdAAAADwAAAGRycy9kb3ducmV2LnhtbESPT4vCMBTE78J+h/AWvMiaqliWrlH8Cx7cg654fjRv&#10;27LNS0mird/eCMIeh5n5DTNbdKYWN3K+sqxgNExAEOdWV1woOP/sPj5B+ICssbZMCu7kYTF/680w&#10;07blI91OoRARwj5DBWUITSalz0sy6Ie2IY7er3UGQ5SukNphG+GmluMkSaXBiuNCiQ2tS8r/Tlej&#10;IN24a3vk9WBz3h7wuynGl9X9olT/vVt+gQjUhf/wq73XCqbpZATP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ePxxQAAAN0AAAAPAAAAAAAAAAAAAAAAAJgCAABkcnMv&#10;ZG93bnJldi54bWxQSwUGAAAAAAQABAD1AAAAigMAAAAA&#10;" stroked="f">
                    <v:textbox inset="0,0,0,0">
                      <w:txbxContent>
                        <w:p w:rsidR="00584A36" w:rsidRPr="008D3772" w:rsidRDefault="00584A36" w:rsidP="00584A36">
                          <w:pPr>
                            <w:rPr>
                              <w:sz w:val="15"/>
                              <w:szCs w:val="28"/>
                              <w:lang w:val="uk-UA"/>
                            </w:rPr>
                          </w:pPr>
                          <w:r w:rsidRPr="008D3772">
                            <w:rPr>
                              <w:sz w:val="15"/>
                              <w:szCs w:val="28"/>
                              <w:lang w:val="uk-UA"/>
                            </w:rPr>
                            <w:t>480</w:t>
                          </w:r>
                        </w:p>
                      </w:txbxContent>
                    </v:textbox>
                  </v:shape>
                  <v:shape id="Text Box 2391" o:spid="_x0000_s1053" type="#_x0000_t202" style="position:absolute;left:1330;top:7726;width:483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N9hscA&#10;AADdAAAADwAAAGRycy9kb3ducmV2LnhtbESPzWvCQBTE7wX/h+UVeim6MaVBUlfxowUP9eAHnh/Z&#10;1yQ0+zbsrib+964geBxm5jfMdN6bRlzI+dqygvEoAUFcWF1zqeB4+BlOQPiArLGxTAqu5GE+G7xM&#10;Mde24x1d9qEUEcI+RwVVCG0upS8qMuhHtiWO3p91BkOUrpTaYRfhppFpkmTSYM1xocKWVhUV//uz&#10;UZCt3bnb8ep9ffz+xW1bpqfl9aTU22u/+AIRqA/P8KO90Qo+s48U7m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zfYbHAAAA3QAAAA8AAAAAAAAAAAAAAAAAmAIAAGRy&#10;cy9kb3ducmV2LnhtbFBLBQYAAAAABAAEAPUAAACMAwAAAAA=&#10;" stroked="f">
                    <v:textbox inset="0,0,0,0">
                      <w:txbxContent>
                        <w:p w:rsidR="00584A36" w:rsidRPr="008D3772" w:rsidRDefault="00584A36" w:rsidP="00584A36">
                          <w:pPr>
                            <w:rPr>
                              <w:sz w:val="15"/>
                              <w:szCs w:val="28"/>
                              <w:lang w:val="uk-UA"/>
                            </w:rPr>
                          </w:pPr>
                          <w:r w:rsidRPr="008D3772">
                            <w:rPr>
                              <w:sz w:val="15"/>
                              <w:szCs w:val="28"/>
                              <w:lang w:val="uk-UA"/>
                            </w:rPr>
                            <w:t>380</w:t>
                          </w:r>
                        </w:p>
                      </w:txbxContent>
                    </v:textbox>
                  </v:shape>
                  <v:shape id="Text Box 2392" o:spid="_x0000_s1054" type="#_x0000_t202" style="position:absolute;left:2326;top:8052;width:481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/YHcYA&#10;AADdAAAADwAAAGRycy9kb3ducmV2LnhtbESPT2vCQBTE70K/w/IKXqRuVBpK6ir+BQ/tIVY8P7Kv&#10;SWj2bdhdTfz2riD0OMzMb5j5sjeNuJLztWUFk3ECgriwuuZSweln//YBwgdkjY1lUnAjD8vFy2CO&#10;mbYd53Q9hlJECPsMFVQhtJmUvqjIoB/bljh6v9YZDFG6UmqHXYSbRk6TJJUGa44LFba0qaj4O16M&#10;gnTrLl3Om9H2tPvC77acnte3s1LD1371CSJQH/7Dz/ZBK3hPZzN4vI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/YHcYAAADdAAAADwAAAAAAAAAAAAAAAACYAgAAZHJz&#10;L2Rvd25yZXYueG1sUEsFBgAAAAAEAAQA9QAAAIsDAAAAAA==&#10;" stroked="f">
                    <v:textbox inset="0,0,0,0">
                      <w:txbxContent>
                        <w:p w:rsidR="00584A36" w:rsidRPr="008D3772" w:rsidRDefault="00584A36" w:rsidP="00584A36">
                          <w:pPr>
                            <w:rPr>
                              <w:sz w:val="15"/>
                              <w:szCs w:val="28"/>
                              <w:lang w:val="uk-UA"/>
                            </w:rPr>
                          </w:pPr>
                          <w:r w:rsidRPr="008D3772">
                            <w:rPr>
                              <w:sz w:val="15"/>
                              <w:szCs w:val="28"/>
                              <w:lang w:val="uk-UA"/>
                            </w:rPr>
                            <w:t>С</w:t>
                          </w:r>
                          <w:r w:rsidRPr="008D3772">
                            <w:rPr>
                              <w:sz w:val="15"/>
                              <w:szCs w:val="28"/>
                              <w:lang w:val="uk-UA"/>
                            </w:rPr>
                            <w:t>и</w:t>
                          </w:r>
                          <w:r w:rsidRPr="008D3772">
                            <w:rPr>
                              <w:sz w:val="15"/>
                              <w:szCs w:val="28"/>
                              <w:lang w:val="uk-UA"/>
                            </w:rPr>
                            <w:t>ній</w:t>
                          </w:r>
                        </w:p>
                      </w:txbxContent>
                    </v:textbox>
                  </v:shape>
                  <v:shape id="Text Box 2393" o:spid="_x0000_s1055" type="#_x0000_t202" style="position:absolute;left:5011;top:8085;width:1029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hTcgA&#10;AADdAAAADwAAAGRycy9kb3ducmV2LnhtbESPQWsCMRSE74X+h/AKvRTNalXs1igilPZQRVcteHts&#10;XjeLm5dlE3X7740g9DjMzDfMZNbaSpyp8aVjBb1uAoI4d7rkQsFu+9EZg/ABWWPlmBT8kYfZ9PFh&#10;gql2F97QOQuFiBD2KSowIdSplD43ZNF3XU0cvV/XWAxRNoXUDV4i3FaynyQjabHkuGCwpoWh/Jid&#10;rIL9Yb1cfX8a47bZywB7q8MPvw2Ven5q5+8gArXhP3xvf2kFw9HrAG5v4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QyFNyAAAAN0AAAAPAAAAAAAAAAAAAAAAAJgCAABk&#10;cnMvZG93bnJldi54bWxQSwUGAAAAAAQABAD1AAAAjQMAAAAA&#10;" filled="f" stroked="f">
                    <v:textbox inset="1.41053mm,.70528mm,1.41053mm,.70528mm">
                      <w:txbxContent>
                        <w:p w:rsidR="00584A36" w:rsidRPr="008D3772" w:rsidRDefault="00584A36" w:rsidP="00584A36">
                          <w:pPr>
                            <w:rPr>
                              <w:sz w:val="15"/>
                              <w:szCs w:val="28"/>
                              <w:lang w:val="uk-UA"/>
                            </w:rPr>
                          </w:pPr>
                          <w:r w:rsidRPr="008D3772">
                            <w:rPr>
                              <w:sz w:val="15"/>
                              <w:szCs w:val="28"/>
                              <w:lang w:val="uk-UA"/>
                            </w:rPr>
                            <w:t>Черв</w:t>
                          </w:r>
                          <w:r w:rsidRPr="008D3772">
                            <w:rPr>
                              <w:sz w:val="15"/>
                              <w:szCs w:val="28"/>
                              <w:lang w:val="uk-UA"/>
                            </w:rPr>
                            <w:t>о</w:t>
                          </w:r>
                          <w:r w:rsidRPr="008D3772">
                            <w:rPr>
                              <w:sz w:val="15"/>
                              <w:szCs w:val="28"/>
                              <w:lang w:val="uk-UA"/>
                            </w:rPr>
                            <w:t>ний</w:t>
                          </w:r>
                        </w:p>
                      </w:txbxContent>
                    </v:textbox>
                  </v:shape>
                  <v:shape id="Text Box 2394" o:spid="_x0000_s1056" type="#_x0000_t202" style="position:absolute;left:2947;top:7740;width:327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l8sYA&#10;AADdAAAADwAAAGRycy9kb3ducmV2LnhtbESPT2vCQBTE70K/w/IKXqRuVAwldRX/Qg/2ECueH9nX&#10;JDT7NuyuJn57tyD0OMzMb5jFqjeNuJHztWUFk3ECgriwuuZSwfn78PYOwgdkjY1lUnAnD6vly2CB&#10;mbYd53Q7hVJECPsMFVQhtJmUvqjIoB/bljh6P9YZDFG6UmqHXYSbRk6TJJUGa44LFba0raj4PV2N&#10;gnTnrl3O29HuvD/iV1tOL5v7Ranha7/+ABGoD//hZ/tTK5inszn8vY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rl8sYAAADdAAAADwAAAAAAAAAAAAAAAACYAgAAZHJz&#10;L2Rvd25yZXYueG1sUEsFBgAAAAAEAAQA9QAAAIsDAAAAAA==&#10;" stroked="f">
                    <v:textbox inset="0,0,0,0">
                      <w:txbxContent>
                        <w:p w:rsidR="00584A36" w:rsidRPr="008D3772" w:rsidRDefault="00584A36" w:rsidP="00584A36">
                          <w:pPr>
                            <w:rPr>
                              <w:sz w:val="15"/>
                              <w:szCs w:val="28"/>
                              <w:lang w:val="uk-UA"/>
                            </w:rPr>
                          </w:pPr>
                          <w:r w:rsidRPr="008D3772">
                            <w:rPr>
                              <w:sz w:val="15"/>
                              <w:szCs w:val="28"/>
                              <w:lang w:val="uk-UA"/>
                            </w:rPr>
                            <w:t>510</w:t>
                          </w:r>
                        </w:p>
                      </w:txbxContent>
                    </v:textbox>
                  </v:shape>
                  <v:shape id="Text Box 2395" o:spid="_x0000_s1057" type="#_x0000_t202" style="position:absolute;left:2274;top:7727;width:349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7hcUA&#10;AADdAAAADwAAAGRycy9kb3ducmV2LnhtbESPQWvCQBSE74X+h+UJvRTdqBgkukrVCj3Yg1Y8P7LP&#10;JJh9G3ZXE/99VxA8DjPzDTNfdqYWN3K+sqxgOEhAEOdWV1woOP5t+1MQPiBrrC2Tgjt5WC7e3+aY&#10;advynm6HUIgIYZ+hgjKEJpPS5yUZ9APbEEfvbJ3BEKUrpHbYRrip5ShJUmmw4rhQYkPrkvLL4WoU&#10;pBt3bfe8/twcv3f42xSj0+p+Uuqj133NQATqwiv8bP9oBZN0nMLjTX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HuFxQAAAN0AAAAPAAAAAAAAAAAAAAAAAJgCAABkcnMv&#10;ZG93bnJldi54bWxQSwUGAAAAAAQABAD1AAAAigMAAAAA&#10;" stroked="f">
                    <v:textbox inset="0,0,0,0">
                      <w:txbxContent>
                        <w:p w:rsidR="00584A36" w:rsidRPr="008D3772" w:rsidRDefault="00584A36" w:rsidP="00584A36">
                          <w:pPr>
                            <w:rPr>
                              <w:sz w:val="15"/>
                              <w:szCs w:val="28"/>
                              <w:lang w:val="uk-UA"/>
                            </w:rPr>
                          </w:pPr>
                          <w:r w:rsidRPr="008D3772">
                            <w:rPr>
                              <w:sz w:val="15"/>
                              <w:szCs w:val="28"/>
                              <w:lang w:val="uk-UA"/>
                            </w:rPr>
                            <w:t>450</w:t>
                          </w:r>
                        </w:p>
                      </w:txbxContent>
                    </v:textbox>
                  </v:shape>
                  <v:shape id="Text Box 2396" o:spid="_x0000_s1058" type="#_x0000_t202" style="position:absolute;left:4180;top:7717;width:483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iz68cA&#10;AADdAAAADwAAAGRycy9kb3ducmV2LnhtbESPT2sCMRTE74LfIbxCb5rVUpWtUaxQqPRi/YN6eyTP&#10;3cXNy3aTuttvbwShx2FmfsNM560txZVqXzhWMOgnIIi1MwVnCnbbj94EhA/IBkvHpOCPPMxn3c4U&#10;U+Ma/qbrJmQiQtinqCAPoUql9Doni77vKuLonV1tMURZZ9LU2ES4LeUwSUbSYsFxIceKljnpy+bX&#10;KuCv9WG3/9mu9PvydNTnYbIaNBelnp/axRuIQG34Dz/an0bB6+hlDPc38Qn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os+vHAAAA3QAAAA8AAAAAAAAAAAAAAAAAmAIAAGRy&#10;cy9kb3ducmV2LnhtbFBLBQYAAAAABAAEAPUAAACMAwAAAAA=&#10;" stroked="f">
                    <v:textbox inset="1.41053mm,.70528mm,1.41053mm,.70528mm">
                      <w:txbxContent>
                        <w:p w:rsidR="00584A36" w:rsidRPr="008D3772" w:rsidRDefault="00584A36" w:rsidP="00584A36">
                          <w:pPr>
                            <w:rPr>
                              <w:sz w:val="15"/>
                              <w:szCs w:val="28"/>
                              <w:lang w:val="uk-UA"/>
                            </w:rPr>
                          </w:pPr>
                          <w:r w:rsidRPr="008D3772">
                            <w:rPr>
                              <w:sz w:val="15"/>
                              <w:szCs w:val="28"/>
                              <w:lang w:val="uk-UA"/>
                            </w:rPr>
                            <w:t>620</w:t>
                          </w:r>
                        </w:p>
                      </w:txbxContent>
                    </v:textbox>
                  </v:shape>
                  <v:line id="Line 2397" o:spid="_x0000_s1059" style="position:absolute;flip:x y;visibility:visible;mso-wrap-style:square" from="3932,6360" to="3933,8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Sc88IAAADdAAAADwAAAGRycy9kb3ducmV2LnhtbERPTWsCMRC9C/6HMAVvmq2ilq1RRGiR&#10;QoW1vfQ23Uw3SzeTNUk1/vvmIHh8vO/VJtlOnMmH1rGCx0kBgrh2uuVGwefHy/gJRIjIGjvHpOBK&#10;ATbr4WCFpXYXruh8jI3IIRxKVGBi7EspQ23IYpi4njhzP85bjBn6RmqPlxxuOzktioW02HJuMNjT&#10;zlD9e/yzCqZsOm/T6Wt/qHR6T6/fy7dqqdToIW2fQURK8S6+ufdawXwxy3Pzm/w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RSc88IAAADdAAAADwAAAAAAAAAAAAAA&#10;AAChAgAAZHJzL2Rvd25yZXYueG1sUEsFBgAAAAAEAAQA+QAAAJADAAAAAA==&#10;" strokeweight="1pt">
                    <v:stroke dashstyle="1 1"/>
                  </v:line>
                  <v:shape id="Text Box 2398" o:spid="_x0000_s1060" type="#_x0000_t202" style="position:absolute;left:2610;top:8343;width:62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fv98cA&#10;AADdAAAADwAAAGRycy9kb3ducmV2LnhtbESPzWvCQBTE7wX/h+UVeim60WLQ6Cp+tOBBD37g+ZF9&#10;JqHZt2F3NfG/7xYKPQ4z8xtmvuxMLR7kfGVZwXCQgCDOra64UHA5f/UnIHxA1lhbJgVP8rBc9F7m&#10;mGnb8pEep1CICGGfoYIyhCaT0uclGfQD2xBH72adwRClK6R22Ea4qeUoSVJpsOK4UGJDm5Ly79Pd&#10;KEi37t4eefO+vXzu8dAUo+v6eVXq7bVbzUAE6sJ/+K+90wrG6ccU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X7/fHAAAA3QAAAA8AAAAAAAAAAAAAAAAAmAIAAGRy&#10;cy9kb3ducmV2LnhtbFBLBQYAAAAABAAEAPUAAACMAwAAAAA=&#10;" stroked="f">
                    <v:textbox inset="0,0,0,0">
                      <w:txbxContent>
                        <w:p w:rsidR="00584A36" w:rsidRPr="008D3772" w:rsidRDefault="00584A36" w:rsidP="00584A36">
                          <w:pPr>
                            <w:rPr>
                              <w:sz w:val="15"/>
                              <w:szCs w:val="28"/>
                              <w:lang w:val="uk-UA"/>
                            </w:rPr>
                          </w:pPr>
                          <w:r w:rsidRPr="008D3772">
                            <w:rPr>
                              <w:sz w:val="15"/>
                              <w:szCs w:val="28"/>
                              <w:lang w:val="uk-UA"/>
                            </w:rPr>
                            <w:t>Гол</w:t>
                          </w:r>
                          <w:r w:rsidRPr="008D3772">
                            <w:rPr>
                              <w:sz w:val="15"/>
                              <w:szCs w:val="28"/>
                              <w:lang w:val="uk-UA"/>
                            </w:rPr>
                            <w:t>у</w:t>
                          </w:r>
                          <w:r w:rsidRPr="008D3772">
                            <w:rPr>
                              <w:sz w:val="15"/>
                              <w:szCs w:val="28"/>
                              <w:lang w:val="uk-UA"/>
                            </w:rPr>
                            <w:t>бий</w:t>
                          </w:r>
                        </w:p>
                      </w:txbxContent>
                    </v:textbox>
                  </v:shape>
                  <v:shape id="Text Box 2399" o:spid="_x0000_s1061" type="#_x0000_t202" style="position:absolute;left:2978;top:8055;width:626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1F8IA&#10;AADdAAAADwAAAGRycy9kb3ducmV2LnhtbERPy4rCMBTdC/MP4QpuZEwVLUM1yviCWejCB64vzbUt&#10;Njclibb+/WQxMMvDeS9WnanFi5yvLCsYjxIQxLnVFRcKrpf95xcIH5A11pZJwZs8rJYfvQVm2rZ8&#10;otc5FCKGsM9QQRlCk0np85IM+pFtiCN3t85giNAVUjtsY7ip5SRJUmmw4thQYkObkvLH+WkUpFv3&#10;bE+8GW6vuwMem2JyW79vSg363fccRKAu/Iv/3D9awSydxv3xTXw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KzUXwgAAAN0AAAAPAAAAAAAAAAAAAAAAAJgCAABkcnMvZG93&#10;bnJldi54bWxQSwUGAAAAAAQABAD1AAAAhwMAAAAA&#10;" stroked="f">
                    <v:textbox inset="0,0,0,0">
                      <w:txbxContent>
                        <w:p w:rsidR="00584A36" w:rsidRPr="008D3772" w:rsidRDefault="00584A36" w:rsidP="00584A36">
                          <w:pPr>
                            <w:rPr>
                              <w:sz w:val="15"/>
                              <w:szCs w:val="28"/>
                              <w:lang w:val="uk-UA"/>
                            </w:rPr>
                          </w:pPr>
                          <w:r w:rsidRPr="008D3772">
                            <w:rPr>
                              <w:sz w:val="15"/>
                              <w:szCs w:val="28"/>
                              <w:lang w:val="uk-UA"/>
                            </w:rPr>
                            <w:t>Зел</w:t>
                          </w:r>
                          <w:r w:rsidRPr="008D3772">
                            <w:rPr>
                              <w:sz w:val="15"/>
                              <w:szCs w:val="28"/>
                              <w:lang w:val="uk-UA"/>
                            </w:rPr>
                            <w:t>е</w:t>
                          </w:r>
                          <w:r w:rsidRPr="008D3772">
                            <w:rPr>
                              <w:sz w:val="15"/>
                              <w:szCs w:val="28"/>
                              <w:lang w:val="uk-UA"/>
                            </w:rPr>
                            <w:t>ний</w:t>
                          </w:r>
                        </w:p>
                      </w:txbxContent>
                    </v:textbox>
                  </v:shape>
                  <v:shape id="Text Box 2400" o:spid="_x0000_s1062" type="#_x0000_t202" style="position:absolute;left:3907;top:7714;width:321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aUmMYA&#10;AADdAAAADwAAAGRycy9kb3ducmV2LnhtbESPUWvCMBSF3wf+h3CFvc20Y3VSjaIdg8FgMBV8vTTX&#10;tprclCSz3b9fBoM9Hs453+GsNqM14kY+dI4V5LMMBHHtdMeNguPh9WEBIkRkjcYxKfimAJv15G6F&#10;pXYDf9JtHxuRIBxKVNDG2JdShroli2HmeuLknZ23GJP0jdQehwS3Rj5m2Vxa7DgttNhT1VJ93X9Z&#10;BWYXPqqLMUV+qIp3/5xtX05uUOp+Om6XICKN8T/8137TCor5Uw6/b9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aUmMYAAADdAAAADwAAAAAAAAAAAAAAAACYAgAAZHJz&#10;L2Rvd25yZXYueG1sUEsFBgAAAAAEAAQA9QAAAIsDAAAAAA==&#10;" stroked="f">
                    <v:textbox inset="0,.70528mm,0,.70528mm">
                      <w:txbxContent>
                        <w:p w:rsidR="00584A36" w:rsidRPr="008D3772" w:rsidRDefault="00584A36" w:rsidP="00584A36">
                          <w:pPr>
                            <w:rPr>
                              <w:sz w:val="15"/>
                              <w:szCs w:val="28"/>
                              <w:lang w:val="uk-UA"/>
                            </w:rPr>
                          </w:pPr>
                          <w:r w:rsidRPr="008D3772">
                            <w:rPr>
                              <w:sz w:val="15"/>
                              <w:szCs w:val="28"/>
                              <w:lang w:val="uk-UA"/>
                            </w:rPr>
                            <w:t>585</w:t>
                          </w:r>
                        </w:p>
                      </w:txbxContent>
                    </v:textbox>
                  </v:shape>
                  <v:shape id="Text Box 2401" o:spid="_x0000_s1063" type="#_x0000_t202" style="position:absolute;left:3554;top:8246;width:626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O+8cA&#10;AADdAAAADwAAAGRycy9kb3ducmV2LnhtbESPzWvCQBTE7wX/h+UVeim6MbRBUlfxowUP9eAHnh/Z&#10;1yQ0+zbsrib+964geBxm5jfMdN6bRlzI+dqygvEoAUFcWF1zqeB4+BlOQPiArLGxTAqu5GE+G7xM&#10;Mde24x1d9qEUEcI+RwVVCG0upS8qMuhHtiWO3p91BkOUrpTaYRfhppFpkmTSYM1xocKWVhUV//uz&#10;UZCt3bnb8ep9ffz+xW1bpqfl9aTU22u/+AIRqA/P8KO90Qo+s48U7m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1DvvHAAAA3QAAAA8AAAAAAAAAAAAAAAAAmAIAAGRy&#10;cy9kb3ducmV2LnhtbFBLBQYAAAAABAAEAPUAAACMAwAAAAA=&#10;" stroked="f">
                    <v:textbox inset="0,0,0,0">
                      <w:txbxContent>
                        <w:p w:rsidR="00584A36" w:rsidRPr="008D3772" w:rsidRDefault="00584A36" w:rsidP="00584A36">
                          <w:pPr>
                            <w:rPr>
                              <w:sz w:val="15"/>
                              <w:szCs w:val="28"/>
                              <w:lang w:val="uk-UA"/>
                            </w:rPr>
                          </w:pPr>
                          <w:r w:rsidRPr="008D3772">
                            <w:rPr>
                              <w:sz w:val="15"/>
                              <w:szCs w:val="28"/>
                              <w:lang w:val="uk-UA"/>
                            </w:rPr>
                            <w:t>Жовтий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402" o:spid="_x0000_s1064" type="#_x0000_t32" style="position:absolute;left:3054;top:8066;width:439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S0+8QAAADdAAAADwAAAGRycy9kb3ducmV2LnhtbESPQWsCMRSE7wX/Q3gFL0WzrVVkNYoU&#10;KtJbVRRvj+S5Wbp5WZKo679vCgWPw8x8w8yXnWvElUKsPSt4HRYgiLU3NVcK9rvPwRRETMgGG8+k&#10;4E4Rlove0xxL42/8TddtqkSGcCxRgU2pLaWM2pLDOPQtcfbOPjhMWYZKmoC3DHeNfCuKiXRYc16w&#10;2NKHJf2zvTgF7uKPu2M4rbU/fCVdvdgNdVap/nO3moFI1KVH+L+9MQrGk/cR/L3JT0A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5LT7xAAAAN0AAAAPAAAAAAAAAAAA&#10;AAAAAKECAABkcnMvZG93bnJldi54bWxQSwUGAAAAAAQABAD5AAAAkgMAAAAA&#10;">
                    <v:stroke startarrow="open" startarrowwidth="narrow" startarrowlength="short" endarrow="open" endarrowwidth="narrow" endarrowlength="short"/>
                  </v:shape>
                  <v:shape id="AutoShape 2403" o:spid="_x0000_s1065" type="#_x0000_t32" style="position:absolute;left:2384;top:8049;width:34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0sj8QAAADdAAAADwAAAGRycy9kb3ducmV2LnhtbESPQWsCMRSE7wX/Q3iFXkrNtqjIulmR&#10;Qot4q4rS2yN5bpZuXpYk6vbfN0LB4zAz3zDVcnCduFCIrWcFr+MCBLH2puVGwX738TIHEROywc4z&#10;KfilCMt69FBhafyVv+iyTY3IEI4lKrAp9aWUUVtyGMe+J87eyQeHKcvQSBPwmuGuk29FMZMOW84L&#10;Fnt6t6R/tmenwJ39cXcM35/aHzZJN892TYNV6ulxWC1AJBrSPfzfXhsF09lkArc3+QnI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DSyPxAAAAN0AAAAPAAAAAAAAAAAA&#10;AAAAAKECAABkcnMvZG93bnJldi54bWxQSwUGAAAAAAQABAD5AAAAkgMAAAAA&#10;">
                    <v:stroke startarrow="open" startarrowwidth="narrow" startarrowlength="short" endarrow="open" endarrowwidth="narrow" endarrowlength="short"/>
                  </v:shape>
                  <v:shape id="AutoShape 2404" o:spid="_x0000_s1066" type="#_x0000_t32" style="position:absolute;left:2747;top:8296;width:333;height: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GJFMQAAADdAAAADwAAAGRycy9kb3ducmV2LnhtbESPQWsCMRSE7wX/Q3iFXkrNWlRk3ayI&#10;0CLeqqL09kiem6WblyWJuv33TaHQ4zAz3zDVanCduFGIrWcFk3EBglh703Kj4Hh4e1mAiAnZYOeZ&#10;FHxThFU9eqiwNP7OH3Tbp0ZkCMcSFdiU+lLKqC05jGPfE2fv4oPDlGVopAl4z3DXydeimEuHLecF&#10;iz1tLOmv/dUpcFd/PpzD57v2p13SzbPd0mCVenoc1ksQiYb0H/5rb42C2Xw6g983+QnI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QYkUxAAAAN0AAAAPAAAAAAAAAAAA&#10;AAAAAKECAABkcnMvZG93bnJldi54bWxQSwUGAAAAAAQABAD5AAAAkgMAAAAA&#10;">
                    <v:stroke startarrow="open" startarrowwidth="narrow" startarrowlength="short" endarrow="open" endarrowwidth="narrow" endarrowlength="short"/>
                  </v:shape>
                  <v:shape id="AutoShape 2405" o:spid="_x0000_s1067" type="#_x0000_t32" style="position:absolute;left:3759;top:8216;width:175;height: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MXY8QAAADdAAAADwAAAGRycy9kb3ducmV2LnhtbESPQWsCMRSE7wX/Q3iCl6LZSrvIahQR&#10;KtJbtVS8PZLnZnHzsiRR13/fFAo9DjPzDbNY9a4VNwqx8azgZVKAINbeNFwr+Dq8j2cgYkI22Hom&#10;BQ+KsFoOnhZYGX/nT7rtUy0yhGOFCmxKXSVl1JYcxonviLN39sFhyjLU0gS8Z7hr5bQoSumw4bxg&#10;saONJX3ZX50Cd/XHwzGcttp/fyRdP9sd9Vap0bBfz0Ek6tN/+K+9MwreytcSft/kJ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kxdjxAAAAN0AAAAPAAAAAAAAAAAA&#10;AAAAAKECAABkcnMvZG93bnJldi54bWxQSwUGAAAAAAQABAD5AAAAkgMAAAAA&#10;">
                    <v:stroke startarrow="open" startarrowwidth="narrow" startarrowlength="short" endarrow="open" endarrowwidth="narrow" endarrowlength="short"/>
                  </v:shape>
                  <v:shape id="AutoShape 2406" o:spid="_x0000_s1068" type="#_x0000_t32" style="position:absolute;left:4407;top:8136;width:2148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+y+MQAAADdAAAADwAAAGRycy9kb3ducmV2LnhtbESPQWsCMRSE7wX/Q3gFL0WzLVZlNYoU&#10;KtJbVRRvj+S5Wbp5WZKo679vCgWPw8x8w8yXnWvElUKsPSt4HRYgiLU3NVcK9rvPwRRETMgGG8+k&#10;4E4Rlove0xxL42/8TddtqkSGcCxRgU2pLaWM2pLDOPQtcfbOPjhMWYZKmoC3DHeNfCuKsXRYc16w&#10;2NKHJf2zvTgF7uKPu2M4rbU/fCVdvdgNdVap/nO3moFI1KVH+L+9MQrex6MJ/L3JT0A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37L4xAAAAN0AAAAPAAAAAAAAAAAA&#10;AAAAAKECAABkcnMvZG93bnJldi54bWxQSwUGAAAAAAQABAD5AAAAkgMAAAAA&#10;">
                    <v:stroke startarrow="open" startarrowwidth="narrow" startarrowlength="short" endarrow="open" endarrowwidth="narrow" endarrowlength="short"/>
                  </v:shape>
                </v:group>
                <w10:anchorlock/>
              </v:group>
            </w:pict>
          </mc:Fallback>
        </mc:AlternateContent>
      </w:r>
    </w:p>
    <w:p w:rsidR="00584A36" w:rsidRPr="007570B6" w:rsidRDefault="00584A36" w:rsidP="00584A36">
      <w:pPr>
        <w:ind w:firstLine="284"/>
        <w:jc w:val="center"/>
        <w:rPr>
          <w:lang w:val="uk-UA"/>
        </w:rPr>
      </w:pPr>
      <w:r w:rsidRPr="007570B6">
        <w:rPr>
          <w:lang w:val="uk-UA"/>
        </w:rPr>
        <w:t>Рис.1.1. Спектральна</w:t>
      </w:r>
      <w:r>
        <w:rPr>
          <w:lang w:val="uk-UA"/>
        </w:rPr>
        <w:t xml:space="preserve"> </w:t>
      </w:r>
      <w:r w:rsidRPr="007570B6">
        <w:rPr>
          <w:lang w:val="uk-UA"/>
        </w:rPr>
        <w:t>чутливість</w:t>
      </w:r>
      <w:r>
        <w:rPr>
          <w:lang w:val="uk-UA"/>
        </w:rPr>
        <w:t xml:space="preserve"> </w:t>
      </w:r>
      <w:r w:rsidRPr="007570B6">
        <w:rPr>
          <w:lang w:val="uk-UA"/>
        </w:rPr>
        <w:t xml:space="preserve">людського зору (а) </w:t>
      </w:r>
    </w:p>
    <w:p w:rsidR="00584A36" w:rsidRPr="007570B6" w:rsidRDefault="00584A36" w:rsidP="00584A36">
      <w:pPr>
        <w:ind w:firstLine="284"/>
        <w:jc w:val="center"/>
        <w:rPr>
          <w:lang w:val="uk-UA"/>
        </w:rPr>
      </w:pPr>
      <w:r w:rsidRPr="007570B6">
        <w:rPr>
          <w:lang w:val="uk-UA"/>
        </w:rPr>
        <w:t>та залежність зміни відчуття світлоти людиною від зміни яскр</w:t>
      </w:r>
      <w:r w:rsidRPr="007570B6">
        <w:rPr>
          <w:lang w:val="uk-UA"/>
        </w:rPr>
        <w:t>а</w:t>
      </w:r>
      <w:r w:rsidRPr="007570B6">
        <w:rPr>
          <w:lang w:val="uk-UA"/>
        </w:rPr>
        <w:t>вості (б)</w:t>
      </w:r>
    </w:p>
    <w:p w:rsidR="00584A36" w:rsidRPr="007570B6" w:rsidRDefault="00584A36" w:rsidP="00584A36">
      <w:pPr>
        <w:ind w:firstLine="284"/>
        <w:jc w:val="both"/>
        <w:rPr>
          <w:lang w:val="uk-UA"/>
        </w:rPr>
      </w:pPr>
    </w:p>
    <w:p w:rsidR="00584A36" w:rsidRPr="007570B6" w:rsidRDefault="00584A36" w:rsidP="00584A36">
      <w:pPr>
        <w:ind w:firstLine="284"/>
        <w:jc w:val="center"/>
        <w:rPr>
          <w:lang w:val="uk-UA"/>
        </w:rPr>
      </w:pPr>
      <w:r w:rsidRPr="007570B6">
        <w:rPr>
          <w:position w:val="-16"/>
          <w:lang w:val="uk-UA"/>
        </w:rPr>
        <w:object w:dxaOrig="2640" w:dyaOrig="440">
          <v:shape id="_x0000_i1028" type="#_x0000_t75" style="width:132pt;height:21.75pt" o:ole="" fillcolor="window">
            <v:imagedata r:id="rId99" o:title=""/>
          </v:shape>
          <o:OLEObject Type="Embed" ProgID="Equation.3" ShapeID="_x0000_i1028" DrawAspect="Content" ObjectID="_1669297826" r:id="rId100"/>
        </w:object>
      </w:r>
    </w:p>
    <w:p w:rsidR="00584A36" w:rsidRPr="007570B6" w:rsidRDefault="00584A36" w:rsidP="00584A36">
      <w:pPr>
        <w:ind w:firstLine="284"/>
        <w:jc w:val="both"/>
        <w:rPr>
          <w:lang w:val="uk-UA"/>
        </w:rPr>
      </w:pPr>
      <w:r w:rsidRPr="007570B6">
        <w:rPr>
          <w:lang w:val="uk-UA"/>
        </w:rPr>
        <w:t>де</w:t>
      </w:r>
      <w:r>
        <w:rPr>
          <w:lang w:val="uk-UA"/>
        </w:rPr>
        <w:t xml:space="preserve"> </w:t>
      </w:r>
      <w:r w:rsidRPr="007570B6">
        <w:rPr>
          <w:i/>
          <w:lang w:val="uk-UA"/>
        </w:rPr>
        <w:t>S (</w:t>
      </w:r>
      <w:r w:rsidRPr="007570B6">
        <w:rPr>
          <w:i/>
          <w:position w:val="-6"/>
          <w:lang w:val="uk-UA"/>
        </w:rPr>
        <w:object w:dxaOrig="220" w:dyaOrig="279">
          <v:shape id="_x0000_i1029" type="#_x0000_t75" style="width:11.25pt;height:14.25pt" o:ole="">
            <v:imagedata r:id="rId101" o:title=""/>
          </v:shape>
          <o:OLEObject Type="Embed" ProgID="Equation.3" ShapeID="_x0000_i1029" DrawAspect="Content" ObjectID="_1669297827" r:id="rId102"/>
        </w:object>
      </w:r>
      <w:r w:rsidRPr="007570B6">
        <w:rPr>
          <w:i/>
          <w:lang w:val="uk-UA"/>
        </w:rPr>
        <w:t>)</w:t>
      </w:r>
      <w:r w:rsidRPr="007570B6">
        <w:rPr>
          <w:lang w:val="uk-UA"/>
        </w:rPr>
        <w:t xml:space="preserve"> - спектральна чутливість датчика.</w:t>
      </w:r>
    </w:p>
    <w:p w:rsidR="00584A36" w:rsidRPr="007570B6" w:rsidRDefault="00584A36" w:rsidP="00584A36">
      <w:pPr>
        <w:ind w:firstLine="284"/>
        <w:jc w:val="both"/>
        <w:rPr>
          <w:lang w:val="uk-UA"/>
        </w:rPr>
      </w:pPr>
      <w:r w:rsidRPr="007570B6">
        <w:rPr>
          <w:lang w:val="uk-UA"/>
        </w:rPr>
        <w:lastRenderedPageBreak/>
        <w:t xml:space="preserve">У </w:t>
      </w:r>
      <w:r w:rsidRPr="007570B6">
        <w:rPr>
          <w:i/>
          <w:lang w:val="uk-UA"/>
        </w:rPr>
        <w:t>багатозональних</w:t>
      </w:r>
      <w:r w:rsidRPr="007570B6">
        <w:rPr>
          <w:lang w:val="uk-UA"/>
        </w:rPr>
        <w:t xml:space="preserve"> системах спостереження зображення для </w:t>
      </w:r>
      <w:r w:rsidRPr="007570B6">
        <w:rPr>
          <w:i/>
          <w:lang w:val="en-US"/>
        </w:rPr>
        <w:t>n</w:t>
      </w:r>
      <w:r w:rsidRPr="007570B6">
        <w:rPr>
          <w:i/>
          <w:lang w:val="uk-UA"/>
        </w:rPr>
        <w:t>-</w:t>
      </w:r>
      <w:r w:rsidRPr="007570B6">
        <w:rPr>
          <w:lang w:val="uk-UA"/>
        </w:rPr>
        <w:t>ної спектральної зони описується виразом</w:t>
      </w:r>
    </w:p>
    <w:p w:rsidR="00584A36" w:rsidRPr="007570B6" w:rsidRDefault="00584A36" w:rsidP="00584A36">
      <w:pPr>
        <w:ind w:firstLine="284"/>
        <w:jc w:val="center"/>
        <w:rPr>
          <w:lang w:val="uk-UA"/>
        </w:rPr>
      </w:pPr>
      <w:r w:rsidRPr="007570B6">
        <w:rPr>
          <w:position w:val="-16"/>
          <w:lang w:val="uk-UA"/>
        </w:rPr>
        <w:object w:dxaOrig="2820" w:dyaOrig="440">
          <v:shape id="_x0000_i1030" type="#_x0000_t75" style="width:141pt;height:21.75pt" o:ole="" fillcolor="window">
            <v:imagedata r:id="rId103" o:title=""/>
          </v:shape>
          <o:OLEObject Type="Embed" ProgID="Equation.3" ShapeID="_x0000_i1030" DrawAspect="Content" ObjectID="_1669297828" r:id="rId104"/>
        </w:object>
      </w:r>
      <w:r w:rsidRPr="007570B6">
        <w:rPr>
          <w:lang w:val="uk-UA"/>
        </w:rPr>
        <w:t xml:space="preserve"> ,</w:t>
      </w:r>
    </w:p>
    <w:p w:rsidR="00584A36" w:rsidRPr="007570B6" w:rsidRDefault="00584A36" w:rsidP="00584A36">
      <w:pPr>
        <w:ind w:firstLine="284"/>
        <w:jc w:val="both"/>
        <w:rPr>
          <w:lang w:val="uk-UA"/>
        </w:rPr>
      </w:pPr>
      <w:r w:rsidRPr="007570B6">
        <w:rPr>
          <w:lang w:val="uk-UA"/>
        </w:rPr>
        <w:t>де</w:t>
      </w:r>
      <w:r>
        <w:rPr>
          <w:lang w:val="uk-UA"/>
        </w:rPr>
        <w:t xml:space="preserve"> </w:t>
      </w:r>
      <w:r w:rsidRPr="007570B6">
        <w:rPr>
          <w:i/>
          <w:lang w:val="uk-UA"/>
        </w:rPr>
        <w:t>S</w:t>
      </w:r>
      <w:r w:rsidRPr="007570B6">
        <w:rPr>
          <w:i/>
          <w:vertAlign w:val="subscript"/>
          <w:lang w:val="en-US"/>
        </w:rPr>
        <w:t>n</w:t>
      </w:r>
      <w:r w:rsidRPr="007570B6">
        <w:rPr>
          <w:i/>
          <w:lang w:val="uk-UA"/>
        </w:rPr>
        <w:t>(</w:t>
      </w:r>
      <w:r w:rsidRPr="007570B6">
        <w:rPr>
          <w:i/>
          <w:position w:val="-6"/>
          <w:lang w:val="uk-UA"/>
        </w:rPr>
        <w:object w:dxaOrig="220" w:dyaOrig="279">
          <v:shape id="_x0000_i1031" type="#_x0000_t75" style="width:11.25pt;height:14.25pt" o:ole="">
            <v:imagedata r:id="rId101" o:title=""/>
          </v:shape>
          <o:OLEObject Type="Embed" ProgID="Equation.3" ShapeID="_x0000_i1031" DrawAspect="Content" ObjectID="_1669297829" r:id="rId105"/>
        </w:object>
      </w:r>
      <w:r w:rsidRPr="007570B6">
        <w:rPr>
          <w:i/>
          <w:lang w:val="uk-UA"/>
        </w:rPr>
        <w:t>)</w:t>
      </w:r>
      <w:r w:rsidRPr="007570B6">
        <w:rPr>
          <w:lang w:val="uk-UA"/>
        </w:rPr>
        <w:t xml:space="preserve"> - спектральна чутливість датчика </w:t>
      </w:r>
      <w:r w:rsidRPr="007570B6">
        <w:rPr>
          <w:i/>
          <w:lang w:val="en-US"/>
        </w:rPr>
        <w:t>n</w:t>
      </w:r>
      <w:r w:rsidRPr="007570B6">
        <w:rPr>
          <w:i/>
          <w:lang w:val="uk-UA"/>
        </w:rPr>
        <w:t>-</w:t>
      </w:r>
      <w:r w:rsidRPr="007570B6">
        <w:rPr>
          <w:lang w:val="uk-UA"/>
        </w:rPr>
        <w:t>го</w:t>
      </w:r>
      <w:r w:rsidRPr="007570B6">
        <w:rPr>
          <w:i/>
          <w:lang w:val="uk-UA"/>
        </w:rPr>
        <w:t xml:space="preserve"> </w:t>
      </w:r>
      <w:r w:rsidRPr="007570B6">
        <w:rPr>
          <w:lang w:val="uk-UA"/>
        </w:rPr>
        <w:t>діапазону.</w:t>
      </w:r>
    </w:p>
    <w:p w:rsidR="00584A36" w:rsidRPr="008D4088" w:rsidRDefault="00584A36" w:rsidP="00584A36">
      <w:pPr>
        <w:ind w:firstLine="284"/>
        <w:jc w:val="both"/>
      </w:pPr>
      <w:r w:rsidRPr="007570B6">
        <w:rPr>
          <w:i/>
          <w:lang w:val="uk-UA"/>
        </w:rPr>
        <w:t>Колірні</w:t>
      </w:r>
      <w:r w:rsidRPr="007570B6">
        <w:rPr>
          <w:b/>
          <w:i/>
          <w:lang w:val="uk-UA"/>
        </w:rPr>
        <w:t xml:space="preserve"> </w:t>
      </w:r>
      <w:r w:rsidRPr="007570B6">
        <w:rPr>
          <w:lang w:val="uk-UA"/>
        </w:rPr>
        <w:t>відчуття можна описати набором так званих координат кольору</w:t>
      </w:r>
      <w:r w:rsidRPr="007570B6">
        <w:rPr>
          <w:i/>
          <w:lang w:val="uk-UA"/>
        </w:rPr>
        <w:t xml:space="preserve"> {</w:t>
      </w:r>
      <w:r w:rsidRPr="007570B6">
        <w:rPr>
          <w:i/>
          <w:lang w:val="en-US"/>
        </w:rPr>
        <w:t>I</w:t>
      </w:r>
      <w:r w:rsidRPr="007570B6">
        <w:rPr>
          <w:i/>
          <w:vertAlign w:val="subscript"/>
          <w:lang w:val="en-US"/>
        </w:rPr>
        <w:t>R</w:t>
      </w:r>
      <w:r w:rsidRPr="007570B6">
        <w:rPr>
          <w:i/>
          <w:lang w:val="uk-UA"/>
        </w:rPr>
        <w:t>(</w:t>
      </w:r>
      <w:r w:rsidRPr="007570B6">
        <w:rPr>
          <w:i/>
          <w:lang w:val="en-US"/>
        </w:rPr>
        <w:t>x</w:t>
      </w:r>
      <w:r w:rsidRPr="007570B6">
        <w:rPr>
          <w:i/>
          <w:lang w:val="uk-UA"/>
        </w:rPr>
        <w:t>,</w:t>
      </w:r>
      <w:r w:rsidRPr="007570B6">
        <w:rPr>
          <w:i/>
          <w:lang w:val="en-US"/>
        </w:rPr>
        <w:t>y</w:t>
      </w:r>
      <w:r w:rsidRPr="007570B6">
        <w:rPr>
          <w:i/>
          <w:lang w:val="uk-UA"/>
        </w:rPr>
        <w:t xml:space="preserve">), </w:t>
      </w:r>
      <w:r w:rsidRPr="007570B6">
        <w:rPr>
          <w:i/>
          <w:lang w:val="en-US"/>
        </w:rPr>
        <w:t>I</w:t>
      </w:r>
      <w:r w:rsidRPr="007570B6">
        <w:rPr>
          <w:i/>
          <w:vertAlign w:val="subscript"/>
          <w:lang w:val="en-US"/>
        </w:rPr>
        <w:t>G</w:t>
      </w:r>
      <w:r w:rsidRPr="007570B6">
        <w:rPr>
          <w:i/>
          <w:lang w:val="uk-UA"/>
        </w:rPr>
        <w:t>(</w:t>
      </w:r>
      <w:r w:rsidRPr="007570B6">
        <w:rPr>
          <w:i/>
          <w:lang w:val="en-US"/>
        </w:rPr>
        <w:t>x</w:t>
      </w:r>
      <w:r w:rsidRPr="007570B6">
        <w:rPr>
          <w:i/>
          <w:lang w:val="uk-UA"/>
        </w:rPr>
        <w:t>,</w:t>
      </w:r>
      <w:r w:rsidRPr="007570B6">
        <w:rPr>
          <w:i/>
          <w:lang w:val="en-US"/>
        </w:rPr>
        <w:t>y</w:t>
      </w:r>
      <w:r w:rsidRPr="007570B6">
        <w:rPr>
          <w:i/>
          <w:lang w:val="uk-UA"/>
        </w:rPr>
        <w:t xml:space="preserve">), </w:t>
      </w:r>
      <w:r w:rsidRPr="007570B6">
        <w:rPr>
          <w:i/>
          <w:lang w:val="en-US"/>
        </w:rPr>
        <w:t>I</w:t>
      </w:r>
      <w:r w:rsidRPr="007570B6">
        <w:rPr>
          <w:i/>
          <w:vertAlign w:val="subscript"/>
          <w:lang w:val="en-US"/>
        </w:rPr>
        <w:t>B</w:t>
      </w:r>
      <w:r w:rsidRPr="007570B6">
        <w:rPr>
          <w:i/>
          <w:lang w:val="uk-UA"/>
        </w:rPr>
        <w:t>(</w:t>
      </w:r>
      <w:r w:rsidRPr="007570B6">
        <w:rPr>
          <w:i/>
          <w:lang w:val="en-US"/>
        </w:rPr>
        <w:t>x</w:t>
      </w:r>
      <w:r w:rsidRPr="007570B6">
        <w:rPr>
          <w:i/>
          <w:lang w:val="uk-UA"/>
        </w:rPr>
        <w:t>,</w:t>
      </w:r>
      <w:r w:rsidRPr="007570B6">
        <w:rPr>
          <w:i/>
          <w:lang w:val="en-US"/>
        </w:rPr>
        <w:t>y</w:t>
      </w:r>
      <w:r w:rsidRPr="007570B6">
        <w:rPr>
          <w:i/>
          <w:lang w:val="uk-UA"/>
        </w:rPr>
        <w:t>)},</w:t>
      </w:r>
      <w:r w:rsidRPr="007570B6">
        <w:rPr>
          <w:lang w:val="uk-UA"/>
        </w:rPr>
        <w:t xml:space="preserve"> яки є</w:t>
      </w:r>
      <w:r>
        <w:rPr>
          <w:lang w:val="uk-UA"/>
        </w:rPr>
        <w:t xml:space="preserve"> </w:t>
      </w:r>
      <w:r w:rsidRPr="007570B6">
        <w:rPr>
          <w:lang w:val="uk-UA"/>
        </w:rPr>
        <w:t>пропорційними інтенсивно</w:t>
      </w:r>
      <w:r w:rsidRPr="007570B6">
        <w:rPr>
          <w:lang w:val="uk-UA"/>
        </w:rPr>
        <w:t>с</w:t>
      </w:r>
      <w:r w:rsidRPr="007570B6">
        <w:rPr>
          <w:lang w:val="uk-UA"/>
        </w:rPr>
        <w:t>тям червоного, зеленого</w:t>
      </w:r>
      <w:r>
        <w:rPr>
          <w:lang w:val="uk-UA"/>
        </w:rPr>
        <w:t xml:space="preserve"> </w:t>
      </w:r>
      <w:r w:rsidRPr="007570B6">
        <w:rPr>
          <w:lang w:val="uk-UA"/>
        </w:rPr>
        <w:t>і</w:t>
      </w:r>
      <w:r>
        <w:rPr>
          <w:lang w:val="uk-UA"/>
        </w:rPr>
        <w:t xml:space="preserve"> </w:t>
      </w:r>
      <w:r w:rsidRPr="007570B6">
        <w:rPr>
          <w:lang w:val="uk-UA"/>
        </w:rPr>
        <w:t>синього кольорів,</w:t>
      </w:r>
      <w:r>
        <w:rPr>
          <w:lang w:val="uk-UA"/>
        </w:rPr>
        <w:t xml:space="preserve"> </w:t>
      </w:r>
      <w:r w:rsidRPr="007570B6">
        <w:rPr>
          <w:lang w:val="uk-UA"/>
        </w:rPr>
        <w:t>суміш яких дає заданий колір. Можна використовувати інші системи колірних коорд</w:t>
      </w:r>
      <w:r w:rsidRPr="007570B6">
        <w:rPr>
          <w:lang w:val="uk-UA"/>
        </w:rPr>
        <w:t>и</w:t>
      </w:r>
      <w:r w:rsidRPr="007570B6">
        <w:rPr>
          <w:lang w:val="uk-UA"/>
        </w:rPr>
        <w:t xml:space="preserve">нат. </w:t>
      </w:r>
    </w:p>
    <w:p w:rsidR="00584A36" w:rsidRPr="008D4088" w:rsidRDefault="00584A36" w:rsidP="00584A36">
      <w:pPr>
        <w:pStyle w:val="a5"/>
        <w:ind w:firstLine="284"/>
        <w:rPr>
          <w:sz w:val="24"/>
          <w:szCs w:val="24"/>
          <w:lang w:val="ru-RU"/>
        </w:rPr>
      </w:pPr>
    </w:p>
    <w:p w:rsidR="00584A36" w:rsidRPr="007570B6" w:rsidRDefault="00584A36" w:rsidP="00584A36">
      <w:pPr>
        <w:pStyle w:val="a5"/>
        <w:ind w:firstLine="284"/>
        <w:rPr>
          <w:sz w:val="24"/>
          <w:szCs w:val="24"/>
          <w:lang w:val="ru-RU"/>
        </w:rPr>
      </w:pPr>
      <w:r w:rsidRPr="007570B6">
        <w:rPr>
          <w:sz w:val="24"/>
          <w:szCs w:val="24"/>
        </w:rPr>
        <w:t>Для обробки безперервних зображень у цифрових процесорах необхідно,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насамперед, перетворити їх у цифрову форму.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Це пер</w:t>
      </w:r>
      <w:r w:rsidRPr="007570B6">
        <w:rPr>
          <w:sz w:val="24"/>
          <w:szCs w:val="24"/>
        </w:rPr>
        <w:t>е</w:t>
      </w:r>
      <w:r w:rsidRPr="007570B6">
        <w:rPr>
          <w:sz w:val="24"/>
          <w:szCs w:val="24"/>
        </w:rPr>
        <w:t>творення являє собою перший етап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обробки,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що виконується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за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допомогою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спеціальних пристроїв - п</w:t>
      </w:r>
      <w:r w:rsidRPr="007570B6">
        <w:rPr>
          <w:sz w:val="24"/>
          <w:szCs w:val="24"/>
        </w:rPr>
        <w:t>е</w:t>
      </w:r>
      <w:r w:rsidRPr="007570B6">
        <w:rPr>
          <w:sz w:val="24"/>
          <w:szCs w:val="24"/>
        </w:rPr>
        <w:t>ретворювачів аналог-код.</w:t>
      </w:r>
      <w:r>
        <w:rPr>
          <w:sz w:val="24"/>
          <w:szCs w:val="24"/>
        </w:rPr>
        <w:t xml:space="preserve"> </w:t>
      </w:r>
    </w:p>
    <w:p w:rsidR="00584A36" w:rsidRPr="007570B6" w:rsidRDefault="00584A36" w:rsidP="00584A36">
      <w:pPr>
        <w:pStyle w:val="a5"/>
        <w:ind w:firstLine="284"/>
        <w:rPr>
          <w:sz w:val="24"/>
          <w:szCs w:val="24"/>
        </w:rPr>
      </w:pPr>
      <w:r w:rsidRPr="007570B6">
        <w:rPr>
          <w:sz w:val="24"/>
          <w:szCs w:val="24"/>
        </w:rPr>
        <w:t>Принциповим питанням є обсяг цифрового подання безперер</w:t>
      </w:r>
      <w:r w:rsidRPr="007570B6">
        <w:rPr>
          <w:sz w:val="24"/>
          <w:szCs w:val="24"/>
        </w:rPr>
        <w:t>в</w:t>
      </w:r>
      <w:r w:rsidRPr="007570B6">
        <w:rPr>
          <w:sz w:val="24"/>
          <w:szCs w:val="24"/>
        </w:rPr>
        <w:t>них сигналів.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Від нього безпосередньо залежить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складність цифрової системи обробки.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Цей зв'язок особливо наочно виявляється при кодуванні сигналів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для їхнього запам'ятовування в цифрових зап</w:t>
      </w:r>
      <w:r w:rsidRPr="007570B6">
        <w:rPr>
          <w:sz w:val="24"/>
          <w:szCs w:val="24"/>
        </w:rPr>
        <w:t>а</w:t>
      </w:r>
      <w:r w:rsidRPr="007570B6">
        <w:rPr>
          <w:sz w:val="24"/>
          <w:szCs w:val="24"/>
        </w:rPr>
        <w:t>м'ятовуючих пристроях. Ясно,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що за інших рівних умов необхідно прагнути до того, щоб мінімізув</w:t>
      </w:r>
      <w:r w:rsidRPr="007570B6">
        <w:rPr>
          <w:sz w:val="24"/>
          <w:szCs w:val="24"/>
        </w:rPr>
        <w:t>а</w:t>
      </w:r>
      <w:r w:rsidRPr="007570B6">
        <w:rPr>
          <w:sz w:val="24"/>
          <w:szCs w:val="24"/>
        </w:rPr>
        <w:t>ти обсяг цифрового подання</w:t>
      </w:r>
      <w:r>
        <w:rPr>
          <w:sz w:val="24"/>
          <w:szCs w:val="24"/>
          <w:lang w:val="ru-RU"/>
        </w:rPr>
        <w:t xml:space="preserve"> </w:t>
      </w:r>
      <w:r w:rsidRPr="007570B6">
        <w:rPr>
          <w:color w:val="000000"/>
          <w:sz w:val="24"/>
          <w:szCs w:val="24"/>
        </w:rPr>
        <w:t>[</w:t>
      </w:r>
      <w:r w:rsidRPr="007570B6">
        <w:rPr>
          <w:sz w:val="24"/>
          <w:szCs w:val="24"/>
        </w:rPr>
        <w:t>Л</w:t>
      </w:r>
      <w:r w:rsidRPr="007570B6">
        <w:rPr>
          <w:sz w:val="24"/>
          <w:szCs w:val="24"/>
          <w:lang w:val="ru-RU"/>
        </w:rPr>
        <w:t>8</w:t>
      </w:r>
      <w:r w:rsidRPr="007570B6">
        <w:rPr>
          <w:sz w:val="24"/>
          <w:szCs w:val="24"/>
        </w:rPr>
        <w:t>].</w:t>
      </w:r>
    </w:p>
    <w:p w:rsidR="00584A36" w:rsidRPr="007570B6" w:rsidRDefault="00584A36" w:rsidP="00584A36">
      <w:pPr>
        <w:pStyle w:val="a5"/>
        <w:ind w:firstLine="284"/>
        <w:rPr>
          <w:sz w:val="24"/>
          <w:szCs w:val="24"/>
        </w:rPr>
      </w:pPr>
      <w:r w:rsidRPr="007570B6">
        <w:rPr>
          <w:sz w:val="24"/>
          <w:szCs w:val="24"/>
        </w:rPr>
        <w:t>Перетворення безперервних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сигналів у цифрові здійснюють найчастіше у вигляді послідовності процедур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7570B6">
        <w:rPr>
          <w:i/>
          <w:sz w:val="24"/>
          <w:szCs w:val="24"/>
        </w:rPr>
        <w:t>дискр</w:t>
      </w:r>
      <w:r w:rsidRPr="007570B6">
        <w:rPr>
          <w:i/>
          <w:sz w:val="24"/>
          <w:szCs w:val="24"/>
        </w:rPr>
        <w:t>е</w:t>
      </w:r>
      <w:r w:rsidRPr="007570B6">
        <w:rPr>
          <w:i/>
          <w:sz w:val="24"/>
          <w:szCs w:val="24"/>
        </w:rPr>
        <w:t>тизації по просторі</w:t>
      </w:r>
      <w:r>
        <w:rPr>
          <w:i/>
          <w:sz w:val="24"/>
          <w:szCs w:val="24"/>
        </w:rPr>
        <w:t xml:space="preserve"> </w:t>
      </w:r>
      <w:r w:rsidRPr="007570B6">
        <w:rPr>
          <w:i/>
          <w:sz w:val="24"/>
          <w:szCs w:val="24"/>
        </w:rPr>
        <w:t>і квантування за значеннями</w:t>
      </w:r>
      <w:r w:rsidRPr="007570B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Дискрет</w:t>
      </w:r>
      <w:r w:rsidRPr="007570B6">
        <w:rPr>
          <w:sz w:val="24"/>
          <w:szCs w:val="24"/>
        </w:rPr>
        <w:t>и</w:t>
      </w:r>
      <w:r w:rsidRPr="007570B6">
        <w:rPr>
          <w:sz w:val="24"/>
          <w:szCs w:val="24"/>
        </w:rPr>
        <w:t>зація відноситься до класу лінійних перетворень сигналу,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поелементне квантування - до класу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поелементних нелінійних пер</w:t>
      </w:r>
      <w:r w:rsidRPr="007570B6">
        <w:rPr>
          <w:sz w:val="24"/>
          <w:szCs w:val="24"/>
        </w:rPr>
        <w:t>е</w:t>
      </w:r>
      <w:r w:rsidRPr="007570B6">
        <w:rPr>
          <w:sz w:val="24"/>
          <w:szCs w:val="24"/>
        </w:rPr>
        <w:t>творень.</w:t>
      </w:r>
    </w:p>
    <w:p w:rsidR="00584A36" w:rsidRPr="007570B6" w:rsidRDefault="00584A36" w:rsidP="00584A36">
      <w:pPr>
        <w:ind w:firstLine="284"/>
        <w:rPr>
          <w:lang w:val="uk-UA"/>
        </w:rPr>
      </w:pPr>
    </w:p>
    <w:p w:rsidR="00584A36" w:rsidRPr="007570B6" w:rsidRDefault="00584A36" w:rsidP="00584A36">
      <w:pPr>
        <w:ind w:firstLine="284"/>
        <w:rPr>
          <w:b/>
          <w:lang w:val="uk-UA"/>
        </w:rPr>
      </w:pPr>
      <w:r w:rsidRPr="007570B6">
        <w:rPr>
          <w:b/>
          <w:lang w:val="uk-UA"/>
        </w:rPr>
        <w:t>Дискретизація сигналу та відновлення</w:t>
      </w:r>
      <w:r w:rsidRPr="008D4088">
        <w:rPr>
          <w:b/>
          <w:lang w:val="uk-UA"/>
        </w:rPr>
        <w:t xml:space="preserve"> </w:t>
      </w:r>
      <w:r w:rsidRPr="007570B6">
        <w:rPr>
          <w:b/>
          <w:lang w:val="uk-UA"/>
        </w:rPr>
        <w:t>зображень</w:t>
      </w:r>
    </w:p>
    <w:p w:rsidR="00584A36" w:rsidRPr="007570B6" w:rsidRDefault="00584A36" w:rsidP="00584A36">
      <w:pPr>
        <w:ind w:firstLine="284"/>
        <w:rPr>
          <w:lang w:val="uk-UA"/>
        </w:rPr>
      </w:pPr>
    </w:p>
    <w:p w:rsidR="00584A36" w:rsidRPr="007570B6" w:rsidRDefault="00584A36" w:rsidP="00584A36">
      <w:pPr>
        <w:ind w:firstLine="284"/>
        <w:jc w:val="both"/>
        <w:rPr>
          <w:lang w:val="uk-UA"/>
        </w:rPr>
      </w:pPr>
      <w:r w:rsidRPr="007570B6">
        <w:rPr>
          <w:bCs/>
          <w:i/>
          <w:lang w:val="uk-UA"/>
        </w:rPr>
        <w:t>Дискретизація сигналу зображення</w:t>
      </w:r>
      <w:r w:rsidRPr="007570B6">
        <w:rPr>
          <w:lang w:val="uk-UA"/>
        </w:rPr>
        <w:t xml:space="preserve"> - це заміна безперервного в просторі </w:t>
      </w:r>
      <w:r w:rsidRPr="007570B6">
        <w:rPr>
          <w:bCs/>
          <w:i/>
          <w:lang w:val="uk-UA"/>
        </w:rPr>
        <w:t>(x,y)</w:t>
      </w:r>
      <w:r w:rsidRPr="007570B6">
        <w:rPr>
          <w:lang w:val="uk-UA"/>
        </w:rPr>
        <w:t xml:space="preserve"> сигналу яскравості </w:t>
      </w:r>
      <w:r w:rsidRPr="007570B6">
        <w:rPr>
          <w:bCs/>
          <w:i/>
          <w:lang w:val="uk-UA"/>
        </w:rPr>
        <w:t>I(x,y)</w:t>
      </w:r>
      <w:r>
        <w:rPr>
          <w:lang w:val="uk-UA"/>
        </w:rPr>
        <w:t xml:space="preserve"> </w:t>
      </w:r>
      <w:r w:rsidRPr="007570B6">
        <w:rPr>
          <w:lang w:val="uk-UA"/>
        </w:rPr>
        <w:t xml:space="preserve">послідовністю дискретних значень </w:t>
      </w:r>
      <w:r w:rsidRPr="007570B6">
        <w:rPr>
          <w:bCs/>
          <w:i/>
          <w:lang w:val="uk-UA"/>
        </w:rPr>
        <w:t>F(i,j)</w:t>
      </w:r>
      <w:r w:rsidRPr="007570B6">
        <w:rPr>
          <w:lang w:val="uk-UA"/>
        </w:rPr>
        <w:t xml:space="preserve">. </w:t>
      </w:r>
    </w:p>
    <w:p w:rsidR="00584A36" w:rsidRPr="007570B6" w:rsidRDefault="00584A36" w:rsidP="00584A36">
      <w:pPr>
        <w:ind w:firstLine="284"/>
        <w:jc w:val="both"/>
        <w:rPr>
          <w:lang w:val="uk-UA"/>
        </w:rPr>
      </w:pPr>
      <w:r w:rsidRPr="007570B6">
        <w:rPr>
          <w:lang w:val="uk-UA"/>
        </w:rPr>
        <w:t>Найбільш зручним, з погляду організації обробки і природним способом дискретизації є</w:t>
      </w:r>
      <w:r>
        <w:rPr>
          <w:lang w:val="uk-UA"/>
        </w:rPr>
        <w:t xml:space="preserve"> </w:t>
      </w:r>
      <w:r w:rsidRPr="007570B6">
        <w:rPr>
          <w:lang w:val="uk-UA"/>
        </w:rPr>
        <w:t>подання сигналів у вигляді вибірок їхніх значень (</w:t>
      </w:r>
      <w:r w:rsidRPr="007570B6">
        <w:rPr>
          <w:i/>
          <w:lang w:val="uk-UA"/>
        </w:rPr>
        <w:t>відліків</w:t>
      </w:r>
      <w:r w:rsidRPr="007570B6">
        <w:rPr>
          <w:lang w:val="uk-UA"/>
        </w:rPr>
        <w:t>) в окремих, регулярно розт</w:t>
      </w:r>
      <w:r w:rsidRPr="007570B6">
        <w:rPr>
          <w:lang w:val="uk-UA"/>
        </w:rPr>
        <w:t>а</w:t>
      </w:r>
      <w:r w:rsidRPr="007570B6">
        <w:rPr>
          <w:lang w:val="uk-UA"/>
        </w:rPr>
        <w:t xml:space="preserve">шованих точках </w:t>
      </w:r>
      <w:r w:rsidRPr="007570B6">
        <w:rPr>
          <w:bCs/>
          <w:lang w:val="uk-UA"/>
        </w:rPr>
        <w:t>(</w:t>
      </w:r>
      <w:r w:rsidRPr="007570B6">
        <w:rPr>
          <w:bCs/>
          <w:i/>
          <w:lang w:val="uk-UA"/>
        </w:rPr>
        <w:t>x=iΔx</w:t>
      </w:r>
      <w:r w:rsidRPr="007570B6">
        <w:rPr>
          <w:bCs/>
          <w:lang w:val="uk-UA"/>
        </w:rPr>
        <w:t>,</w:t>
      </w:r>
      <w:r>
        <w:rPr>
          <w:bCs/>
          <w:lang w:val="uk-UA"/>
        </w:rPr>
        <w:t xml:space="preserve"> </w:t>
      </w:r>
      <w:r w:rsidRPr="007570B6">
        <w:rPr>
          <w:bCs/>
          <w:i/>
          <w:lang w:val="uk-UA"/>
        </w:rPr>
        <w:t>y=jΔy</w:t>
      </w:r>
      <w:r w:rsidRPr="007570B6">
        <w:rPr>
          <w:bCs/>
          <w:lang w:val="uk-UA"/>
        </w:rPr>
        <w:t>)</w:t>
      </w:r>
      <w:r w:rsidRPr="007570B6">
        <w:rPr>
          <w:lang w:val="uk-UA"/>
        </w:rPr>
        <w:t>.</w:t>
      </w:r>
      <w:r>
        <w:rPr>
          <w:lang w:val="uk-UA"/>
        </w:rPr>
        <w:t xml:space="preserve"> </w:t>
      </w:r>
      <w:r w:rsidRPr="007570B6">
        <w:rPr>
          <w:lang w:val="uk-UA"/>
        </w:rPr>
        <w:t>Щоб виділити цей спосіб дискретизації серед безліч інших можливих,</w:t>
      </w:r>
      <w:r>
        <w:rPr>
          <w:lang w:val="uk-UA"/>
        </w:rPr>
        <w:t xml:space="preserve"> </w:t>
      </w:r>
      <w:r w:rsidRPr="007570B6">
        <w:rPr>
          <w:lang w:val="uk-UA"/>
        </w:rPr>
        <w:t xml:space="preserve">будемо називати його </w:t>
      </w:r>
      <w:r w:rsidRPr="007570B6">
        <w:rPr>
          <w:i/>
          <w:lang w:val="uk-UA"/>
        </w:rPr>
        <w:t>ра</w:t>
      </w:r>
      <w:r w:rsidRPr="007570B6">
        <w:rPr>
          <w:i/>
          <w:lang w:val="uk-UA"/>
        </w:rPr>
        <w:t>с</w:t>
      </w:r>
      <w:r w:rsidRPr="007570B6">
        <w:rPr>
          <w:i/>
          <w:lang w:val="uk-UA"/>
        </w:rPr>
        <w:t>труванням</w:t>
      </w:r>
      <w:r w:rsidRPr="007570B6">
        <w:rPr>
          <w:lang w:val="uk-UA"/>
        </w:rPr>
        <w:t>.</w:t>
      </w:r>
      <w:r>
        <w:rPr>
          <w:lang w:val="uk-UA"/>
        </w:rPr>
        <w:t xml:space="preserve"> </w:t>
      </w:r>
      <w:r w:rsidRPr="007570B6">
        <w:rPr>
          <w:lang w:val="uk-UA"/>
        </w:rPr>
        <w:t xml:space="preserve">Послідовність точок </w:t>
      </w:r>
      <w:r w:rsidRPr="007570B6">
        <w:rPr>
          <w:bCs/>
          <w:lang w:val="uk-UA"/>
        </w:rPr>
        <w:t>(</w:t>
      </w:r>
      <w:r w:rsidRPr="007570B6">
        <w:rPr>
          <w:bCs/>
          <w:i/>
          <w:lang w:val="uk-UA"/>
        </w:rPr>
        <w:t>x=iΔx, y=jΔy</w:t>
      </w:r>
      <w:r w:rsidRPr="007570B6">
        <w:rPr>
          <w:bCs/>
          <w:lang w:val="uk-UA"/>
        </w:rPr>
        <w:t>)</w:t>
      </w:r>
      <w:r w:rsidRPr="007570B6">
        <w:rPr>
          <w:lang w:val="uk-UA"/>
        </w:rPr>
        <w:t xml:space="preserve">, у яких беруться відлікі, називається </w:t>
      </w:r>
      <w:r w:rsidRPr="007570B6">
        <w:rPr>
          <w:i/>
          <w:lang w:val="uk-UA"/>
        </w:rPr>
        <w:t>ра</w:t>
      </w:r>
      <w:r w:rsidRPr="007570B6">
        <w:rPr>
          <w:i/>
          <w:lang w:val="uk-UA"/>
        </w:rPr>
        <w:t>с</w:t>
      </w:r>
      <w:r w:rsidRPr="007570B6">
        <w:rPr>
          <w:i/>
          <w:lang w:val="uk-UA"/>
        </w:rPr>
        <w:t>тром</w:t>
      </w:r>
      <w:r w:rsidRPr="007570B6">
        <w:rPr>
          <w:lang w:val="uk-UA"/>
        </w:rPr>
        <w:t>.</w:t>
      </w:r>
    </w:p>
    <w:p w:rsidR="00584A36" w:rsidRPr="007570B6" w:rsidRDefault="00584A36" w:rsidP="00584A36">
      <w:pPr>
        <w:ind w:firstLine="284"/>
        <w:jc w:val="both"/>
        <w:rPr>
          <w:bCs/>
          <w:lang w:val="uk-UA"/>
        </w:rPr>
      </w:pPr>
      <w:r w:rsidRPr="007570B6">
        <w:rPr>
          <w:lang w:val="uk-UA"/>
        </w:rPr>
        <w:t>Практично операція растрування здійснюється шляхом</w:t>
      </w:r>
      <w:r>
        <w:rPr>
          <w:lang w:val="uk-UA"/>
        </w:rPr>
        <w:t xml:space="preserve"> </w:t>
      </w:r>
      <w:r w:rsidRPr="007570B6">
        <w:rPr>
          <w:lang w:val="uk-UA"/>
        </w:rPr>
        <w:t>виміру</w:t>
      </w:r>
      <w:r>
        <w:rPr>
          <w:lang w:val="uk-UA"/>
        </w:rPr>
        <w:t xml:space="preserve"> </w:t>
      </w:r>
      <w:r w:rsidRPr="007570B6">
        <w:rPr>
          <w:lang w:val="uk-UA"/>
        </w:rPr>
        <w:t>значень</w:t>
      </w:r>
      <w:r>
        <w:rPr>
          <w:lang w:val="uk-UA"/>
        </w:rPr>
        <w:t xml:space="preserve"> </w:t>
      </w:r>
      <w:r w:rsidRPr="007570B6">
        <w:rPr>
          <w:lang w:val="uk-UA"/>
        </w:rPr>
        <w:t>сигналу</w:t>
      </w:r>
      <w:r>
        <w:rPr>
          <w:lang w:val="uk-UA"/>
        </w:rPr>
        <w:t xml:space="preserve"> </w:t>
      </w:r>
      <w:r w:rsidRPr="007570B6">
        <w:rPr>
          <w:lang w:val="uk-UA"/>
        </w:rPr>
        <w:t>за допомогою датчика,</w:t>
      </w:r>
      <w:r>
        <w:rPr>
          <w:lang w:val="uk-UA"/>
        </w:rPr>
        <w:t xml:space="preserve"> </w:t>
      </w:r>
      <w:r w:rsidRPr="007570B6">
        <w:rPr>
          <w:lang w:val="uk-UA"/>
        </w:rPr>
        <w:t xml:space="preserve">дію якого можна описати як </w:t>
      </w:r>
      <w:r w:rsidRPr="007570B6">
        <w:rPr>
          <w:i/>
          <w:lang w:val="uk-UA"/>
        </w:rPr>
        <w:t>згортку</w:t>
      </w:r>
      <w:r w:rsidRPr="007570B6">
        <w:rPr>
          <w:lang w:val="uk-UA"/>
        </w:rPr>
        <w:t xml:space="preserve"> сигналу зображення з деякою двовимі</w:t>
      </w:r>
      <w:r w:rsidRPr="007570B6">
        <w:rPr>
          <w:lang w:val="uk-UA"/>
        </w:rPr>
        <w:t>р</w:t>
      </w:r>
      <w:r w:rsidRPr="007570B6">
        <w:rPr>
          <w:lang w:val="uk-UA"/>
        </w:rPr>
        <w:t xml:space="preserve">ною функцією </w:t>
      </w:r>
      <w:r w:rsidRPr="007570B6">
        <w:rPr>
          <w:bCs/>
          <w:i/>
          <w:iCs/>
          <w:lang w:val="uk-UA"/>
        </w:rPr>
        <w:t>A</w:t>
      </w:r>
      <w:r w:rsidRPr="007570B6">
        <w:rPr>
          <w:bCs/>
          <w:i/>
          <w:iCs/>
          <w:vertAlign w:val="subscript"/>
          <w:lang w:val="uk-UA"/>
        </w:rPr>
        <w:t>Д</w:t>
      </w:r>
      <w:r w:rsidRPr="007570B6">
        <w:rPr>
          <w:bCs/>
          <w:lang w:val="uk-UA"/>
        </w:rPr>
        <w:t>(</w:t>
      </w:r>
      <w:r w:rsidRPr="007570B6">
        <w:rPr>
          <w:bCs/>
          <w:i/>
          <w:lang w:val="uk-UA"/>
        </w:rPr>
        <w:t>u,v)</w:t>
      </w:r>
      <w:r w:rsidRPr="007570B6">
        <w:rPr>
          <w:bCs/>
          <w:lang w:val="uk-UA"/>
        </w:rPr>
        <w:t>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416"/>
        <w:gridCol w:w="676"/>
      </w:tblGrid>
      <w:tr w:rsidR="00584A36" w:rsidRPr="007570B6" w:rsidTr="00B962E1">
        <w:trPr>
          <w:jc w:val="center"/>
        </w:trPr>
        <w:tc>
          <w:tcPr>
            <w:tcW w:w="0" w:type="auto"/>
          </w:tcPr>
          <w:p w:rsidR="00584A36" w:rsidRPr="007570B6" w:rsidRDefault="00584A36" w:rsidP="00B962E1">
            <w:pPr>
              <w:jc w:val="center"/>
              <w:rPr>
                <w:lang w:val="uk-UA"/>
              </w:rPr>
            </w:pPr>
            <w:r w:rsidRPr="007570B6">
              <w:rPr>
                <w:position w:val="-18"/>
                <w:lang w:val="uk-UA"/>
              </w:rPr>
              <w:object w:dxaOrig="4200" w:dyaOrig="480">
                <v:shape id="_x0000_i1032" type="#_x0000_t75" style="width:210pt;height:24pt" o:ole="" fillcolor="window">
                  <v:imagedata r:id="rId106" o:title=""/>
                </v:shape>
                <o:OLEObject Type="Embed" ProgID="Equation.3" ShapeID="_x0000_i1032" DrawAspect="Content" ObjectID="_1669297830" r:id="rId107"/>
              </w:object>
            </w:r>
          </w:p>
        </w:tc>
        <w:tc>
          <w:tcPr>
            <w:tcW w:w="0" w:type="auto"/>
          </w:tcPr>
          <w:p w:rsidR="00584A36" w:rsidRPr="007570B6" w:rsidRDefault="00584A36" w:rsidP="00B962E1">
            <w:pPr>
              <w:jc w:val="center"/>
              <w:rPr>
                <w:lang w:val="uk-UA"/>
              </w:rPr>
            </w:pPr>
          </w:p>
          <w:p w:rsidR="00584A36" w:rsidRPr="007570B6" w:rsidRDefault="00584A36" w:rsidP="00B962E1">
            <w:pPr>
              <w:jc w:val="center"/>
              <w:rPr>
                <w:lang w:val="uk-UA"/>
              </w:rPr>
            </w:pPr>
            <w:r w:rsidRPr="007570B6">
              <w:rPr>
                <w:lang w:val="uk-UA"/>
              </w:rPr>
              <w:t>(1.1)</w:t>
            </w:r>
          </w:p>
        </w:tc>
      </w:tr>
    </w:tbl>
    <w:p w:rsidR="00584A36" w:rsidRPr="007570B6" w:rsidRDefault="00584A36" w:rsidP="00584A36">
      <w:pPr>
        <w:ind w:firstLine="284"/>
        <w:jc w:val="both"/>
        <w:rPr>
          <w:iCs/>
          <w:lang w:val="uk-UA"/>
        </w:rPr>
      </w:pPr>
      <w:r w:rsidRPr="007570B6">
        <w:rPr>
          <w:lang w:val="uk-UA"/>
        </w:rPr>
        <w:t xml:space="preserve">Функція </w:t>
      </w:r>
      <w:r w:rsidRPr="007570B6">
        <w:rPr>
          <w:bCs/>
          <w:i/>
          <w:iCs/>
          <w:lang w:val="uk-UA"/>
        </w:rPr>
        <w:t>A</w:t>
      </w:r>
      <w:r w:rsidRPr="007570B6">
        <w:rPr>
          <w:bCs/>
          <w:i/>
          <w:iCs/>
          <w:vertAlign w:val="subscript"/>
          <w:lang w:val="uk-UA"/>
        </w:rPr>
        <w:t>Д</w:t>
      </w:r>
      <w:r w:rsidRPr="007570B6">
        <w:rPr>
          <w:bCs/>
          <w:lang w:val="uk-UA"/>
        </w:rPr>
        <w:t>(</w:t>
      </w:r>
      <w:r w:rsidRPr="007570B6">
        <w:rPr>
          <w:bCs/>
          <w:i/>
          <w:lang w:val="uk-UA"/>
        </w:rPr>
        <w:t>u,v)</w:t>
      </w:r>
      <w:r w:rsidRPr="007570B6">
        <w:rPr>
          <w:b/>
          <w:bCs/>
          <w:i/>
          <w:lang w:val="uk-UA"/>
        </w:rPr>
        <w:t xml:space="preserve"> </w:t>
      </w:r>
      <w:r w:rsidRPr="007570B6">
        <w:rPr>
          <w:iCs/>
          <w:lang w:val="uk-UA"/>
        </w:rPr>
        <w:t>являє собою характеристику розподілу чутливо</w:t>
      </w:r>
      <w:r w:rsidRPr="007570B6">
        <w:rPr>
          <w:iCs/>
          <w:lang w:val="uk-UA"/>
        </w:rPr>
        <w:t>с</w:t>
      </w:r>
      <w:r w:rsidRPr="007570B6">
        <w:rPr>
          <w:iCs/>
          <w:lang w:val="uk-UA"/>
        </w:rPr>
        <w:t xml:space="preserve">ті елементарного приймача за полем зору. Її перетин площиною </w:t>
      </w:r>
      <w:r w:rsidRPr="007570B6">
        <w:rPr>
          <w:bCs/>
          <w:i/>
          <w:iCs/>
          <w:lang w:val="uk-UA"/>
        </w:rPr>
        <w:t>A</w:t>
      </w:r>
      <w:r w:rsidRPr="007570B6">
        <w:rPr>
          <w:bCs/>
          <w:i/>
          <w:iCs/>
          <w:vertAlign w:val="subscript"/>
          <w:lang w:val="uk-UA"/>
        </w:rPr>
        <w:t>Д</w:t>
      </w:r>
      <w:r w:rsidRPr="007570B6">
        <w:rPr>
          <w:bCs/>
          <w:lang w:val="uk-UA"/>
        </w:rPr>
        <w:t>(</w:t>
      </w:r>
      <w:r w:rsidRPr="007570B6">
        <w:rPr>
          <w:bCs/>
          <w:i/>
          <w:lang w:val="uk-UA"/>
        </w:rPr>
        <w:t>u,v)=0</w:t>
      </w:r>
      <w:r w:rsidRPr="007570B6">
        <w:rPr>
          <w:iCs/>
          <w:lang w:val="uk-UA"/>
        </w:rPr>
        <w:t xml:space="preserve"> задає </w:t>
      </w:r>
      <w:r w:rsidRPr="007570B6">
        <w:rPr>
          <w:i/>
          <w:iCs/>
          <w:lang w:val="uk-UA"/>
        </w:rPr>
        <w:t>миттєве поле зору</w:t>
      </w:r>
      <w:r w:rsidRPr="007570B6">
        <w:rPr>
          <w:iCs/>
          <w:lang w:val="uk-UA"/>
        </w:rPr>
        <w:t xml:space="preserve"> елементарного дискретного ф</w:t>
      </w:r>
      <w:r w:rsidRPr="007570B6">
        <w:rPr>
          <w:iCs/>
          <w:lang w:val="uk-UA"/>
        </w:rPr>
        <w:t>о</w:t>
      </w:r>
      <w:r w:rsidRPr="007570B6">
        <w:rPr>
          <w:iCs/>
          <w:lang w:val="uk-UA"/>
        </w:rPr>
        <w:t>топриймача.</w:t>
      </w:r>
    </w:p>
    <w:p w:rsidR="00584A36" w:rsidRPr="007570B6" w:rsidRDefault="00584A36" w:rsidP="00584A36">
      <w:pPr>
        <w:ind w:firstLine="284"/>
        <w:jc w:val="both"/>
        <w:rPr>
          <w:lang w:val="uk-UA"/>
        </w:rPr>
      </w:pPr>
      <w:r w:rsidRPr="007570B6">
        <w:rPr>
          <w:lang w:val="uk-UA"/>
        </w:rPr>
        <w:t xml:space="preserve">Набір одержуваних значень </w:t>
      </w:r>
      <w:r w:rsidRPr="007570B6">
        <w:rPr>
          <w:bCs/>
          <w:i/>
          <w:lang w:val="uk-UA"/>
        </w:rPr>
        <w:t>F(i,j)</w:t>
      </w:r>
      <w:r w:rsidRPr="007570B6">
        <w:rPr>
          <w:b/>
          <w:bCs/>
          <w:i/>
          <w:lang w:val="uk-UA"/>
        </w:rPr>
        <w:t xml:space="preserve"> </w:t>
      </w:r>
      <w:r w:rsidRPr="007570B6">
        <w:rPr>
          <w:lang w:val="uk-UA"/>
        </w:rPr>
        <w:t>складає</w:t>
      </w:r>
      <w:r>
        <w:rPr>
          <w:lang w:val="uk-UA"/>
        </w:rPr>
        <w:t xml:space="preserve"> </w:t>
      </w:r>
      <w:r w:rsidRPr="007570B6">
        <w:rPr>
          <w:lang w:val="uk-UA"/>
        </w:rPr>
        <w:t>дискретне подання с</w:t>
      </w:r>
      <w:r w:rsidRPr="007570B6">
        <w:rPr>
          <w:lang w:val="uk-UA"/>
        </w:rPr>
        <w:t>и</w:t>
      </w:r>
      <w:r w:rsidRPr="007570B6">
        <w:rPr>
          <w:lang w:val="uk-UA"/>
        </w:rPr>
        <w:t>гналу. Сукупність цих значень за звичай подається у вигляді матр</w:t>
      </w:r>
      <w:r w:rsidRPr="007570B6">
        <w:rPr>
          <w:lang w:val="uk-UA"/>
        </w:rPr>
        <w:t>и</w:t>
      </w:r>
      <w:r w:rsidRPr="007570B6">
        <w:rPr>
          <w:lang w:val="uk-UA"/>
        </w:rPr>
        <w:t xml:space="preserve">ці </w:t>
      </w:r>
      <w:r w:rsidRPr="007570B6">
        <w:rPr>
          <w:bCs/>
          <w:i/>
          <w:lang w:val="uk-UA"/>
        </w:rPr>
        <w:t>F(i,j)</w:t>
      </w:r>
      <w:r>
        <w:rPr>
          <w:i/>
          <w:lang w:val="uk-UA"/>
        </w:rPr>
        <w:t xml:space="preserve"> </w:t>
      </w:r>
      <w:r w:rsidRPr="007570B6">
        <w:rPr>
          <w:lang w:val="uk-UA"/>
        </w:rPr>
        <w:t>відліків значень яскравості зображення в точках вузлів ра</w:t>
      </w:r>
      <w:r w:rsidRPr="007570B6">
        <w:rPr>
          <w:lang w:val="uk-UA"/>
        </w:rPr>
        <w:t>с</w:t>
      </w:r>
      <w:r w:rsidRPr="007570B6">
        <w:rPr>
          <w:lang w:val="uk-UA"/>
        </w:rPr>
        <w:t>тра (рис.1.2).</w:t>
      </w:r>
    </w:p>
    <w:p w:rsidR="00584A36" w:rsidRPr="007570B6" w:rsidRDefault="00584A36" w:rsidP="00584A36">
      <w:pPr>
        <w:jc w:val="center"/>
        <w:rPr>
          <w:lang w:val="uk-UA"/>
        </w:rPr>
      </w:pPr>
      <w:r w:rsidRPr="007570B6">
        <w:rPr>
          <w:lang w:val="uk-UA"/>
        </w:rPr>
        <w:object w:dxaOrig="9651" w:dyaOrig="3722">
          <v:shape id="_x0000_i1033" type="#_x0000_t75" style="width:297pt;height:2in" o:ole="">
            <v:imagedata r:id="rId108" o:title=""/>
          </v:shape>
          <o:OLEObject Type="Embed" ProgID="Word.Picture.8" ShapeID="_x0000_i1033" DrawAspect="Content" ObjectID="_1669297831" r:id="rId109"/>
        </w:object>
      </w:r>
    </w:p>
    <w:p w:rsidR="00584A36" w:rsidRPr="007570B6" w:rsidRDefault="00584A36" w:rsidP="00584A36">
      <w:pPr>
        <w:jc w:val="center"/>
        <w:rPr>
          <w:lang w:val="uk-UA"/>
        </w:rPr>
      </w:pPr>
      <w:r w:rsidRPr="007570B6">
        <w:rPr>
          <w:lang w:val="uk-UA"/>
        </w:rPr>
        <w:lastRenderedPageBreak/>
        <w:t>Рис.1.2. Вихідне</w:t>
      </w:r>
      <w:r>
        <w:rPr>
          <w:lang w:val="uk-UA"/>
        </w:rPr>
        <w:t xml:space="preserve"> </w:t>
      </w:r>
      <w:r w:rsidRPr="007570B6">
        <w:rPr>
          <w:lang w:val="uk-UA"/>
        </w:rPr>
        <w:t xml:space="preserve">зображення </w:t>
      </w:r>
      <w:r w:rsidRPr="007570B6">
        <w:rPr>
          <w:bCs/>
          <w:i/>
          <w:lang w:val="uk-UA"/>
        </w:rPr>
        <w:t>I(x,y)</w:t>
      </w:r>
      <w:r w:rsidRPr="007570B6">
        <w:rPr>
          <w:i/>
          <w:lang w:val="uk-UA"/>
        </w:rPr>
        <w:t xml:space="preserve"> </w:t>
      </w:r>
      <w:r w:rsidRPr="007570B6">
        <w:rPr>
          <w:lang w:val="uk-UA"/>
        </w:rPr>
        <w:t>з растром -</w:t>
      </w:r>
      <w:r w:rsidRPr="007570B6">
        <w:rPr>
          <w:i/>
          <w:lang w:val="uk-UA"/>
        </w:rPr>
        <w:t xml:space="preserve"> </w:t>
      </w:r>
      <w:r w:rsidRPr="007570B6">
        <w:rPr>
          <w:lang w:val="uk-UA"/>
        </w:rPr>
        <w:t xml:space="preserve">(а), апертура дискретизації зображення </w:t>
      </w:r>
      <w:r w:rsidRPr="007570B6">
        <w:rPr>
          <w:bCs/>
          <w:i/>
          <w:lang w:val="uk-UA"/>
        </w:rPr>
        <w:t>A</w:t>
      </w:r>
      <w:r w:rsidRPr="007570B6">
        <w:rPr>
          <w:bCs/>
          <w:i/>
          <w:vertAlign w:val="subscript"/>
          <w:lang w:val="uk-UA"/>
        </w:rPr>
        <w:t>Д</w:t>
      </w:r>
      <w:r w:rsidRPr="007570B6">
        <w:rPr>
          <w:bCs/>
          <w:i/>
          <w:lang w:val="uk-UA"/>
        </w:rPr>
        <w:t xml:space="preserve">(u,v) </w:t>
      </w:r>
      <w:r w:rsidRPr="007570B6">
        <w:rPr>
          <w:b/>
          <w:bCs/>
          <w:i/>
          <w:lang w:val="uk-UA"/>
        </w:rPr>
        <w:t>-</w:t>
      </w:r>
      <w:r w:rsidRPr="007570B6">
        <w:rPr>
          <w:i/>
          <w:lang w:val="uk-UA"/>
        </w:rPr>
        <w:t xml:space="preserve"> </w:t>
      </w:r>
      <w:r w:rsidRPr="007570B6">
        <w:rPr>
          <w:lang w:val="uk-UA"/>
        </w:rPr>
        <w:t xml:space="preserve">(б) і результат дискретизації </w:t>
      </w:r>
      <w:r w:rsidRPr="007570B6">
        <w:rPr>
          <w:bCs/>
          <w:i/>
          <w:lang w:val="uk-UA"/>
        </w:rPr>
        <w:t>F(i,j)</w:t>
      </w:r>
      <w:r w:rsidRPr="007570B6">
        <w:rPr>
          <w:b/>
          <w:bCs/>
          <w:i/>
          <w:lang w:val="uk-UA"/>
        </w:rPr>
        <w:t xml:space="preserve"> -</w:t>
      </w:r>
      <w:r w:rsidRPr="007570B6">
        <w:rPr>
          <w:i/>
          <w:lang w:val="uk-UA"/>
        </w:rPr>
        <w:t xml:space="preserve"> </w:t>
      </w:r>
      <w:r w:rsidRPr="007570B6">
        <w:rPr>
          <w:lang w:val="uk-UA"/>
        </w:rPr>
        <w:t>(в)</w:t>
      </w:r>
    </w:p>
    <w:p w:rsidR="00584A36" w:rsidRPr="007570B6" w:rsidRDefault="00584A36" w:rsidP="00584A36">
      <w:pPr>
        <w:ind w:firstLine="284"/>
        <w:jc w:val="center"/>
        <w:rPr>
          <w:lang w:val="uk-UA"/>
        </w:rPr>
      </w:pPr>
    </w:p>
    <w:p w:rsidR="00584A36" w:rsidRPr="007570B6" w:rsidRDefault="00584A36" w:rsidP="00584A36">
      <w:pPr>
        <w:ind w:firstLine="284"/>
        <w:jc w:val="both"/>
        <w:rPr>
          <w:lang w:val="uk-UA"/>
        </w:rPr>
      </w:pPr>
      <w:r w:rsidRPr="007570B6">
        <w:rPr>
          <w:lang w:val="uk-UA"/>
        </w:rPr>
        <w:t xml:space="preserve"> Функція </w:t>
      </w:r>
      <w:r w:rsidRPr="007570B6">
        <w:rPr>
          <w:bCs/>
          <w:i/>
          <w:lang w:val="uk-UA"/>
        </w:rPr>
        <w:t>A</w:t>
      </w:r>
      <w:r w:rsidRPr="007570B6">
        <w:rPr>
          <w:bCs/>
          <w:i/>
          <w:vertAlign w:val="subscript"/>
          <w:lang w:val="uk-UA"/>
        </w:rPr>
        <w:t>Д</w:t>
      </w:r>
      <w:r w:rsidRPr="007570B6">
        <w:rPr>
          <w:bCs/>
          <w:i/>
          <w:lang w:val="uk-UA"/>
        </w:rPr>
        <w:t>(u,v)</w:t>
      </w:r>
      <w:r w:rsidRPr="007570B6">
        <w:rPr>
          <w:lang w:val="uk-UA"/>
        </w:rPr>
        <w:t xml:space="preserve"> називається </w:t>
      </w:r>
      <w:r w:rsidRPr="007570B6">
        <w:rPr>
          <w:i/>
          <w:lang w:val="uk-UA"/>
        </w:rPr>
        <w:t>апертурою дискретизації</w:t>
      </w:r>
      <w:r>
        <w:rPr>
          <w:i/>
        </w:rPr>
        <w:t xml:space="preserve"> </w:t>
      </w:r>
      <w:r w:rsidRPr="007570B6">
        <w:rPr>
          <w:color w:val="000000"/>
          <w:lang w:val="uk-UA"/>
        </w:rPr>
        <w:t>[</w:t>
      </w:r>
      <w:r w:rsidRPr="007570B6">
        <w:rPr>
          <w:lang w:val="uk-UA"/>
        </w:rPr>
        <w:t>Л</w:t>
      </w:r>
      <w:r w:rsidRPr="007570B6">
        <w:t>8</w:t>
      </w:r>
      <w:r w:rsidRPr="007570B6">
        <w:rPr>
          <w:lang w:val="uk-UA"/>
        </w:rPr>
        <w:t xml:space="preserve">]. У пристроях дискретизації зображень апертура дискретизації </w:t>
      </w:r>
      <w:r w:rsidRPr="007570B6">
        <w:rPr>
          <w:bCs/>
          <w:i/>
          <w:lang w:val="uk-UA"/>
        </w:rPr>
        <w:t>A</w:t>
      </w:r>
      <w:r w:rsidRPr="007570B6">
        <w:rPr>
          <w:bCs/>
          <w:i/>
          <w:vertAlign w:val="subscript"/>
          <w:lang w:val="uk-UA"/>
        </w:rPr>
        <w:t>Д</w:t>
      </w:r>
      <w:r w:rsidRPr="007570B6">
        <w:rPr>
          <w:bCs/>
          <w:i/>
          <w:lang w:val="uk-UA"/>
        </w:rPr>
        <w:t>(u,v)</w:t>
      </w:r>
      <w:r w:rsidRPr="007570B6">
        <w:rPr>
          <w:lang w:val="uk-UA"/>
        </w:rPr>
        <w:t xml:space="preserve"> описує</w:t>
      </w:r>
      <w:r>
        <w:rPr>
          <w:lang w:val="uk-UA"/>
        </w:rPr>
        <w:t xml:space="preserve"> </w:t>
      </w:r>
      <w:r w:rsidRPr="007570B6">
        <w:rPr>
          <w:lang w:val="uk-UA"/>
        </w:rPr>
        <w:t>чутливість да</w:t>
      </w:r>
      <w:r w:rsidRPr="007570B6">
        <w:rPr>
          <w:lang w:val="uk-UA"/>
        </w:rPr>
        <w:t>т</w:t>
      </w:r>
      <w:r w:rsidRPr="007570B6">
        <w:rPr>
          <w:lang w:val="uk-UA"/>
        </w:rPr>
        <w:t>чика відеосигналу як функцію</w:t>
      </w:r>
      <w:r>
        <w:rPr>
          <w:lang w:val="uk-UA"/>
        </w:rPr>
        <w:t xml:space="preserve"> </w:t>
      </w:r>
      <w:r w:rsidRPr="007570B6">
        <w:rPr>
          <w:lang w:val="uk-UA"/>
        </w:rPr>
        <w:t>координат</w:t>
      </w:r>
      <w:r>
        <w:rPr>
          <w:lang w:val="uk-UA"/>
        </w:rPr>
        <w:t xml:space="preserve"> </w:t>
      </w:r>
      <w:r w:rsidRPr="007570B6">
        <w:rPr>
          <w:lang w:val="uk-UA"/>
        </w:rPr>
        <w:t>у</w:t>
      </w:r>
      <w:r>
        <w:rPr>
          <w:lang w:val="uk-UA"/>
        </w:rPr>
        <w:t xml:space="preserve"> </w:t>
      </w:r>
      <w:r w:rsidRPr="007570B6">
        <w:rPr>
          <w:lang w:val="uk-UA"/>
        </w:rPr>
        <w:t>рухливій</w:t>
      </w:r>
      <w:r>
        <w:rPr>
          <w:lang w:val="uk-UA"/>
        </w:rPr>
        <w:t xml:space="preserve"> </w:t>
      </w:r>
      <w:r w:rsidRPr="007570B6">
        <w:rPr>
          <w:lang w:val="uk-UA"/>
        </w:rPr>
        <w:t>системі</w:t>
      </w:r>
      <w:r>
        <w:rPr>
          <w:lang w:val="uk-UA"/>
        </w:rPr>
        <w:t xml:space="preserve"> </w:t>
      </w:r>
      <w:r w:rsidRPr="007570B6">
        <w:rPr>
          <w:lang w:val="uk-UA"/>
        </w:rPr>
        <w:t xml:space="preserve">координат з початком у точці </w:t>
      </w:r>
      <w:r w:rsidRPr="007570B6">
        <w:rPr>
          <w:bCs/>
          <w:i/>
          <w:lang w:val="uk-UA"/>
        </w:rPr>
        <w:t>(iΔx,jΔy</w:t>
      </w:r>
      <w:r w:rsidRPr="007570B6">
        <w:rPr>
          <w:i/>
          <w:lang w:val="uk-UA"/>
        </w:rPr>
        <w:t>).</w:t>
      </w:r>
      <w:r w:rsidRPr="007570B6">
        <w:rPr>
          <w:lang w:val="uk-UA"/>
        </w:rPr>
        <w:t xml:space="preserve"> При рас</w:t>
      </w:r>
      <w:r w:rsidRPr="007570B6">
        <w:rPr>
          <w:lang w:val="uk-UA"/>
        </w:rPr>
        <w:t>т</w:t>
      </w:r>
      <w:r w:rsidRPr="007570B6">
        <w:rPr>
          <w:lang w:val="uk-UA"/>
        </w:rPr>
        <w:t>руванні апертура дискретизації, як правило, така ,</w:t>
      </w:r>
      <w:r>
        <w:rPr>
          <w:lang w:val="uk-UA"/>
        </w:rPr>
        <w:t xml:space="preserve"> </w:t>
      </w:r>
      <w:r w:rsidRPr="007570B6">
        <w:rPr>
          <w:lang w:val="uk-UA"/>
        </w:rPr>
        <w:t xml:space="preserve">що величини </w:t>
      </w:r>
      <w:r w:rsidRPr="007570B6">
        <w:rPr>
          <w:bCs/>
          <w:i/>
          <w:lang w:val="uk-UA"/>
        </w:rPr>
        <w:t>F(i,j)</w:t>
      </w:r>
      <w:r w:rsidRPr="007570B6">
        <w:rPr>
          <w:b/>
          <w:bCs/>
          <w:i/>
          <w:lang w:val="uk-UA"/>
        </w:rPr>
        <w:t xml:space="preserve"> </w:t>
      </w:r>
      <w:r w:rsidRPr="007570B6">
        <w:rPr>
          <w:lang w:val="uk-UA"/>
        </w:rPr>
        <w:t xml:space="preserve">близькі до значень сигналу </w:t>
      </w:r>
      <w:r w:rsidRPr="007570B6">
        <w:rPr>
          <w:bCs/>
          <w:i/>
          <w:lang w:val="uk-UA"/>
        </w:rPr>
        <w:t>I(x,y)</w:t>
      </w:r>
      <w:r w:rsidRPr="007570B6">
        <w:rPr>
          <w:lang w:val="uk-UA"/>
        </w:rPr>
        <w:t xml:space="preserve"> у точках растра дискретиз</w:t>
      </w:r>
      <w:r w:rsidRPr="007570B6">
        <w:rPr>
          <w:lang w:val="uk-UA"/>
        </w:rPr>
        <w:t>а</w:t>
      </w:r>
      <w:r w:rsidRPr="007570B6">
        <w:rPr>
          <w:lang w:val="uk-UA"/>
        </w:rPr>
        <w:t>ції. Іншими словами, апертуру дискретизації часто можна вважати пр</w:t>
      </w:r>
      <w:r w:rsidRPr="007570B6">
        <w:rPr>
          <w:lang w:val="uk-UA"/>
        </w:rPr>
        <w:t>а</w:t>
      </w:r>
      <w:r w:rsidRPr="007570B6">
        <w:rPr>
          <w:lang w:val="uk-UA"/>
        </w:rPr>
        <w:t>гнучою до дельта-функції.</w:t>
      </w:r>
    </w:p>
    <w:p w:rsidR="00584A36" w:rsidRPr="007570B6" w:rsidRDefault="00584A36" w:rsidP="00584A36">
      <w:pPr>
        <w:ind w:firstLine="284"/>
        <w:jc w:val="both"/>
        <w:rPr>
          <w:lang w:val="uk-UA"/>
        </w:rPr>
      </w:pPr>
      <w:r w:rsidRPr="007570B6">
        <w:rPr>
          <w:bCs/>
          <w:i/>
          <w:lang w:val="uk-UA"/>
        </w:rPr>
        <w:t>Відновлення безперервного сигналу</w:t>
      </w:r>
      <w:r w:rsidRPr="007570B6">
        <w:rPr>
          <w:lang w:val="uk-UA"/>
        </w:rPr>
        <w:t xml:space="preserve"> з отриманої послідовності й</w:t>
      </w:r>
      <w:r w:rsidRPr="007570B6">
        <w:rPr>
          <w:lang w:val="uk-UA"/>
        </w:rPr>
        <w:t>о</w:t>
      </w:r>
      <w:r w:rsidRPr="007570B6">
        <w:rPr>
          <w:lang w:val="uk-UA"/>
        </w:rPr>
        <w:t xml:space="preserve">го наближених значень </w:t>
      </w:r>
      <w:r w:rsidRPr="007570B6">
        <w:rPr>
          <w:bCs/>
          <w:i/>
          <w:lang w:val="uk-UA"/>
        </w:rPr>
        <w:t>F(i,j)</w:t>
      </w:r>
      <w:r w:rsidRPr="007570B6">
        <w:rPr>
          <w:lang w:val="uk-UA"/>
        </w:rPr>
        <w:t xml:space="preserve"> виконується шляхом</w:t>
      </w:r>
      <w:r>
        <w:rPr>
          <w:lang w:val="uk-UA"/>
        </w:rPr>
        <w:t xml:space="preserve"> </w:t>
      </w:r>
      <w:r w:rsidRPr="007570B6">
        <w:rPr>
          <w:i/>
          <w:lang w:val="uk-UA"/>
        </w:rPr>
        <w:t>інтерполяції</w:t>
      </w:r>
      <w:r w:rsidRPr="007570B6">
        <w:rPr>
          <w:b/>
          <w:i/>
          <w:lang w:val="uk-UA"/>
        </w:rPr>
        <w:t xml:space="preserve"> </w:t>
      </w:r>
      <w:r w:rsidRPr="007570B6">
        <w:rPr>
          <w:lang w:val="uk-UA"/>
        </w:rPr>
        <w:t>й</w:t>
      </w:r>
      <w:r w:rsidRPr="007570B6">
        <w:rPr>
          <w:lang w:val="uk-UA"/>
        </w:rPr>
        <w:t>о</w:t>
      </w:r>
      <w:r w:rsidRPr="007570B6">
        <w:rPr>
          <w:lang w:val="uk-UA"/>
        </w:rPr>
        <w:t>го за цими значеннями: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48"/>
        <w:gridCol w:w="859"/>
      </w:tblGrid>
      <w:tr w:rsidR="00584A36" w:rsidRPr="007570B6" w:rsidTr="00B962E1">
        <w:trPr>
          <w:jc w:val="center"/>
        </w:trPr>
        <w:tc>
          <w:tcPr>
            <w:tcW w:w="6048" w:type="dxa"/>
          </w:tcPr>
          <w:p w:rsidR="00584A36" w:rsidRPr="007570B6" w:rsidRDefault="00584A36" w:rsidP="00B962E1">
            <w:pPr>
              <w:jc w:val="center"/>
              <w:rPr>
                <w:lang w:val="uk-UA"/>
              </w:rPr>
            </w:pPr>
          </w:p>
          <w:p w:rsidR="00584A36" w:rsidRPr="007570B6" w:rsidRDefault="00584A36" w:rsidP="00B962E1">
            <w:pPr>
              <w:jc w:val="center"/>
              <w:rPr>
                <w:lang w:val="uk-UA"/>
              </w:rPr>
            </w:pPr>
            <w:r w:rsidRPr="007570B6">
              <w:rPr>
                <w:position w:val="-30"/>
                <w:lang w:val="uk-UA"/>
              </w:rPr>
              <w:object w:dxaOrig="4040" w:dyaOrig="560">
                <v:shape id="_x0000_i1034" type="#_x0000_t75" style="width:201.75pt;height:27.75pt" o:ole="" fillcolor="window">
                  <v:imagedata r:id="rId110" o:title=""/>
                </v:shape>
                <o:OLEObject Type="Embed" ProgID="Equation.3" ShapeID="_x0000_i1034" DrawAspect="Content" ObjectID="_1669297832" r:id="rId111"/>
              </w:object>
            </w:r>
          </w:p>
        </w:tc>
        <w:tc>
          <w:tcPr>
            <w:tcW w:w="859" w:type="dxa"/>
          </w:tcPr>
          <w:p w:rsidR="00584A36" w:rsidRPr="007570B6" w:rsidRDefault="00584A36" w:rsidP="00B962E1">
            <w:pPr>
              <w:jc w:val="center"/>
              <w:rPr>
                <w:lang w:val="uk-UA"/>
              </w:rPr>
            </w:pPr>
          </w:p>
          <w:p w:rsidR="00584A36" w:rsidRPr="007570B6" w:rsidRDefault="00584A36" w:rsidP="00B962E1">
            <w:pPr>
              <w:jc w:val="center"/>
              <w:rPr>
                <w:lang w:val="uk-UA"/>
              </w:rPr>
            </w:pPr>
            <w:r w:rsidRPr="007570B6">
              <w:rPr>
                <w:lang w:val="uk-UA"/>
              </w:rPr>
              <w:t>(1.2)</w:t>
            </w:r>
          </w:p>
        </w:tc>
      </w:tr>
    </w:tbl>
    <w:p w:rsidR="00584A36" w:rsidRPr="007570B6" w:rsidRDefault="00584A36" w:rsidP="00584A36">
      <w:pPr>
        <w:jc w:val="both"/>
        <w:rPr>
          <w:i/>
          <w:lang w:val="uk-UA"/>
        </w:rPr>
      </w:pPr>
      <w:r w:rsidRPr="007570B6">
        <w:rPr>
          <w:lang w:val="uk-UA"/>
        </w:rPr>
        <w:t xml:space="preserve">за допомогою </w:t>
      </w:r>
      <w:r w:rsidRPr="007570B6">
        <w:rPr>
          <w:bCs/>
          <w:i/>
          <w:iCs/>
          <w:lang w:val="uk-UA"/>
        </w:rPr>
        <w:t>інтерполюючої</w:t>
      </w:r>
      <w:r w:rsidRPr="007570B6">
        <w:rPr>
          <w:lang w:val="uk-UA"/>
        </w:rPr>
        <w:t xml:space="preserve"> </w:t>
      </w:r>
      <w:r w:rsidRPr="007570B6">
        <w:rPr>
          <w:bCs/>
          <w:i/>
          <w:iCs/>
          <w:lang w:val="uk-UA"/>
        </w:rPr>
        <w:t>функції</w:t>
      </w:r>
      <w:r>
        <w:rPr>
          <w:bCs/>
          <w:i/>
          <w:iCs/>
          <w:lang w:val="uk-UA"/>
        </w:rPr>
        <w:t xml:space="preserve"> </w:t>
      </w:r>
      <w:r w:rsidRPr="007570B6">
        <w:rPr>
          <w:bCs/>
          <w:i/>
          <w:lang w:val="uk-UA"/>
        </w:rPr>
        <w:t>А</w:t>
      </w:r>
      <w:r w:rsidRPr="007570B6">
        <w:rPr>
          <w:bCs/>
          <w:i/>
          <w:vertAlign w:val="subscript"/>
          <w:lang w:val="uk-UA"/>
        </w:rPr>
        <w:t>В</w:t>
      </w:r>
      <w:r w:rsidRPr="007570B6">
        <w:rPr>
          <w:bCs/>
          <w:i/>
          <w:lang w:val="uk-UA"/>
        </w:rPr>
        <w:t>(u,v</w:t>
      </w:r>
      <w:r w:rsidRPr="007570B6">
        <w:rPr>
          <w:bCs/>
          <w:lang w:val="uk-UA"/>
        </w:rPr>
        <w:t>).</w:t>
      </w:r>
      <w:r w:rsidRPr="007570B6">
        <w:rPr>
          <w:lang w:val="uk-UA"/>
        </w:rPr>
        <w:t xml:space="preserve"> Ця функція </w:t>
      </w:r>
      <w:r w:rsidRPr="007570B6">
        <w:rPr>
          <w:bCs/>
          <w:iCs/>
          <w:lang w:val="uk-UA"/>
        </w:rPr>
        <w:t>назив</w:t>
      </w:r>
      <w:r w:rsidRPr="007570B6">
        <w:rPr>
          <w:bCs/>
          <w:iCs/>
          <w:lang w:val="uk-UA"/>
        </w:rPr>
        <w:t>а</w:t>
      </w:r>
      <w:r w:rsidRPr="007570B6">
        <w:rPr>
          <w:bCs/>
          <w:iCs/>
          <w:lang w:val="uk-UA"/>
        </w:rPr>
        <w:t>ється</w:t>
      </w:r>
      <w:r w:rsidRPr="007570B6">
        <w:rPr>
          <w:b/>
          <w:i/>
          <w:lang w:val="uk-UA"/>
        </w:rPr>
        <w:t xml:space="preserve"> </w:t>
      </w:r>
      <w:r w:rsidRPr="007570B6">
        <w:rPr>
          <w:i/>
          <w:lang w:val="uk-UA"/>
        </w:rPr>
        <w:t>апертурою відновлення</w:t>
      </w:r>
      <w:r>
        <w:rPr>
          <w:i/>
        </w:rPr>
        <w:t xml:space="preserve"> </w:t>
      </w:r>
      <w:r w:rsidRPr="007570B6">
        <w:rPr>
          <w:color w:val="000000"/>
          <w:lang w:val="uk-UA"/>
        </w:rPr>
        <w:t>[</w:t>
      </w:r>
      <w:r w:rsidRPr="007570B6">
        <w:rPr>
          <w:lang w:val="uk-UA"/>
        </w:rPr>
        <w:t>Л</w:t>
      </w:r>
      <w:r w:rsidRPr="007570B6">
        <w:t>8</w:t>
      </w:r>
      <w:r w:rsidRPr="007570B6">
        <w:rPr>
          <w:lang w:val="uk-UA"/>
        </w:rPr>
        <w:t>].</w:t>
      </w:r>
      <w:r>
        <w:rPr>
          <w:lang w:val="uk-UA"/>
        </w:rPr>
        <w:t xml:space="preserve"> </w:t>
      </w:r>
      <w:r w:rsidRPr="007570B6">
        <w:rPr>
          <w:lang w:val="uk-UA"/>
        </w:rPr>
        <w:t>Наприклад, в еле</w:t>
      </w:r>
      <w:r w:rsidRPr="007570B6">
        <w:rPr>
          <w:lang w:val="uk-UA"/>
        </w:rPr>
        <w:t>к</w:t>
      </w:r>
      <w:r w:rsidRPr="007570B6">
        <w:rPr>
          <w:lang w:val="uk-UA"/>
        </w:rPr>
        <w:t>тронно-променевих пристроях запису і телевізійних дисплеях апертура відновлення - це розподіл яскравості світлової пл</w:t>
      </w:r>
      <w:r w:rsidRPr="007570B6">
        <w:rPr>
          <w:lang w:val="uk-UA"/>
        </w:rPr>
        <w:t>я</w:t>
      </w:r>
      <w:r w:rsidRPr="007570B6">
        <w:rPr>
          <w:lang w:val="uk-UA"/>
        </w:rPr>
        <w:t>ми люмінофора в рухл</w:t>
      </w:r>
      <w:r w:rsidRPr="007570B6">
        <w:rPr>
          <w:lang w:val="uk-UA"/>
        </w:rPr>
        <w:t>и</w:t>
      </w:r>
      <w:r w:rsidRPr="007570B6">
        <w:rPr>
          <w:lang w:val="uk-UA"/>
        </w:rPr>
        <w:t xml:space="preserve">вій системі координат з початком у точці </w:t>
      </w:r>
      <w:r w:rsidRPr="007570B6">
        <w:rPr>
          <w:bCs/>
          <w:i/>
          <w:lang w:val="uk-UA"/>
        </w:rPr>
        <w:t>(iΔx,jΔy).</w:t>
      </w:r>
    </w:p>
    <w:p w:rsidR="00584A36" w:rsidRPr="007570B6" w:rsidRDefault="00584A36" w:rsidP="00584A36">
      <w:pPr>
        <w:jc w:val="center"/>
        <w:rPr>
          <w:lang w:val="uk-UA"/>
        </w:rPr>
      </w:pPr>
      <w:r w:rsidRPr="007570B6">
        <w:rPr>
          <w:lang w:val="uk-UA"/>
        </w:rPr>
        <w:object w:dxaOrig="9497" w:dyaOrig="3857">
          <v:shape id="_x0000_i1035" type="#_x0000_t75" style="width:299.25pt;height:126pt" o:ole="">
            <v:imagedata r:id="rId112" o:title=""/>
          </v:shape>
          <o:OLEObject Type="Embed" ProgID="Word.Picture.8" ShapeID="_x0000_i1035" DrawAspect="Content" ObjectID="_1669297833" r:id="rId113"/>
        </w:object>
      </w:r>
    </w:p>
    <w:p w:rsidR="00584A36" w:rsidRPr="007570B6" w:rsidRDefault="00584A36" w:rsidP="00584A36">
      <w:pPr>
        <w:jc w:val="center"/>
        <w:rPr>
          <w:lang w:val="uk-UA"/>
        </w:rPr>
      </w:pPr>
      <w:r w:rsidRPr="007570B6">
        <w:rPr>
          <w:lang w:val="uk-UA"/>
        </w:rPr>
        <w:t xml:space="preserve">Рис.1.3. Дискретизоване зображення </w:t>
      </w:r>
      <w:r w:rsidRPr="007570B6">
        <w:rPr>
          <w:bCs/>
          <w:i/>
          <w:lang w:val="uk-UA"/>
        </w:rPr>
        <w:t>F(i,j)</w:t>
      </w:r>
      <w:r w:rsidRPr="007570B6">
        <w:rPr>
          <w:b/>
          <w:bCs/>
          <w:i/>
          <w:lang w:val="uk-UA"/>
        </w:rPr>
        <w:t xml:space="preserve"> </w:t>
      </w:r>
      <w:r w:rsidRPr="007570B6">
        <w:rPr>
          <w:i/>
          <w:lang w:val="uk-UA"/>
        </w:rPr>
        <w:t xml:space="preserve">- </w:t>
      </w:r>
      <w:r w:rsidRPr="007570B6">
        <w:rPr>
          <w:lang w:val="uk-UA"/>
        </w:rPr>
        <w:t>(а),</w:t>
      </w:r>
      <w:r w:rsidRPr="0039398A">
        <w:t xml:space="preserve"> </w:t>
      </w:r>
      <w:r w:rsidRPr="007570B6">
        <w:rPr>
          <w:lang w:val="uk-UA"/>
        </w:rPr>
        <w:t>апертура відновлення А</w:t>
      </w:r>
      <w:r w:rsidRPr="007570B6">
        <w:rPr>
          <w:vertAlign w:val="subscript"/>
          <w:lang w:val="uk-UA"/>
        </w:rPr>
        <w:t>В</w:t>
      </w:r>
      <w:r w:rsidRPr="007570B6">
        <w:rPr>
          <w:b/>
          <w:bCs/>
          <w:lang w:val="uk-UA"/>
        </w:rPr>
        <w:t>(u,v)</w:t>
      </w:r>
      <w:r w:rsidRPr="007570B6">
        <w:rPr>
          <w:b/>
          <w:bCs/>
          <w:i/>
          <w:lang w:val="uk-UA"/>
        </w:rPr>
        <w:t xml:space="preserve"> </w:t>
      </w:r>
      <w:r w:rsidRPr="007570B6">
        <w:rPr>
          <w:i/>
          <w:lang w:val="uk-UA"/>
        </w:rPr>
        <w:t xml:space="preserve">- </w:t>
      </w:r>
      <w:r w:rsidRPr="007570B6">
        <w:rPr>
          <w:lang w:val="uk-UA"/>
        </w:rPr>
        <w:t xml:space="preserve">(б) </w:t>
      </w:r>
    </w:p>
    <w:p w:rsidR="00584A36" w:rsidRPr="008D4088" w:rsidRDefault="00584A36" w:rsidP="00584A36">
      <w:pPr>
        <w:ind w:firstLine="284"/>
        <w:jc w:val="center"/>
      </w:pPr>
      <w:r w:rsidRPr="007570B6">
        <w:rPr>
          <w:lang w:val="uk-UA"/>
        </w:rPr>
        <w:t>і відновлене</w:t>
      </w:r>
      <w:r>
        <w:rPr>
          <w:lang w:val="uk-UA"/>
        </w:rPr>
        <w:t xml:space="preserve"> </w:t>
      </w:r>
      <w:r w:rsidRPr="007570B6">
        <w:rPr>
          <w:lang w:val="uk-UA"/>
        </w:rPr>
        <w:t xml:space="preserve">зображення </w:t>
      </w:r>
      <w:r w:rsidRPr="007570B6">
        <w:rPr>
          <w:bCs/>
          <w:i/>
          <w:lang w:val="uk-UA"/>
        </w:rPr>
        <w:t>I(x,y)</w:t>
      </w:r>
      <w:r w:rsidRPr="007570B6">
        <w:rPr>
          <w:b/>
          <w:bCs/>
          <w:i/>
          <w:lang w:val="uk-UA"/>
        </w:rPr>
        <w:t xml:space="preserve"> -</w:t>
      </w:r>
      <w:r w:rsidRPr="007570B6">
        <w:rPr>
          <w:lang w:val="uk-UA"/>
        </w:rPr>
        <w:t>(в)</w:t>
      </w:r>
      <w:r w:rsidRPr="0039398A">
        <w:t xml:space="preserve"> </w:t>
      </w:r>
    </w:p>
    <w:p w:rsidR="00584A36" w:rsidRPr="008D4088" w:rsidRDefault="00584A36" w:rsidP="00584A36">
      <w:pPr>
        <w:ind w:firstLine="284"/>
        <w:jc w:val="center"/>
      </w:pPr>
    </w:p>
    <w:p w:rsidR="00584A36" w:rsidRPr="007570B6" w:rsidRDefault="00584A36" w:rsidP="00584A36">
      <w:pPr>
        <w:ind w:firstLine="284"/>
        <w:jc w:val="both"/>
        <w:rPr>
          <w:lang w:val="uk-UA"/>
        </w:rPr>
      </w:pPr>
      <w:r w:rsidRPr="007570B6">
        <w:rPr>
          <w:lang w:val="uk-UA"/>
        </w:rPr>
        <w:t>Колами на рис1.3. ”в”</w:t>
      </w:r>
      <w:r>
        <w:rPr>
          <w:lang w:val="uk-UA"/>
        </w:rPr>
        <w:t xml:space="preserve"> </w:t>
      </w:r>
      <w:r w:rsidRPr="007570B6">
        <w:rPr>
          <w:lang w:val="uk-UA"/>
        </w:rPr>
        <w:t>показано положення апертури відновле</w:t>
      </w:r>
      <w:r w:rsidRPr="007570B6">
        <w:rPr>
          <w:lang w:val="uk-UA"/>
        </w:rPr>
        <w:t>н</w:t>
      </w:r>
      <w:r w:rsidRPr="007570B6">
        <w:rPr>
          <w:lang w:val="uk-UA"/>
        </w:rPr>
        <w:t xml:space="preserve">ня. </w:t>
      </w:r>
      <w:r w:rsidRPr="007570B6">
        <w:rPr>
          <w:bCs/>
          <w:i/>
          <w:lang w:val="uk-UA"/>
        </w:rPr>
        <w:t>Δx,Δy</w:t>
      </w:r>
      <w:r w:rsidRPr="007570B6">
        <w:rPr>
          <w:i/>
          <w:lang w:val="uk-UA"/>
        </w:rPr>
        <w:t xml:space="preserve"> -</w:t>
      </w:r>
      <w:r w:rsidRPr="007570B6">
        <w:rPr>
          <w:lang w:val="uk-UA"/>
        </w:rPr>
        <w:t xml:space="preserve"> крок растра відновлення по горизонталі і вертик</w:t>
      </w:r>
      <w:r w:rsidRPr="007570B6">
        <w:rPr>
          <w:lang w:val="uk-UA"/>
        </w:rPr>
        <w:t>а</w:t>
      </w:r>
      <w:r w:rsidRPr="007570B6">
        <w:rPr>
          <w:lang w:val="uk-UA"/>
        </w:rPr>
        <w:t>лі.</w:t>
      </w:r>
    </w:p>
    <w:p w:rsidR="00584A36" w:rsidRPr="007570B6" w:rsidRDefault="00584A36" w:rsidP="00584A36">
      <w:pPr>
        <w:ind w:firstLine="284"/>
        <w:rPr>
          <w:lang w:val="uk-UA"/>
        </w:rPr>
      </w:pPr>
    </w:p>
    <w:p w:rsidR="00584A36" w:rsidRPr="007570B6" w:rsidRDefault="00584A36" w:rsidP="00584A36">
      <w:pPr>
        <w:ind w:firstLine="284"/>
        <w:rPr>
          <w:b/>
          <w:lang w:val="uk-UA"/>
        </w:rPr>
      </w:pPr>
      <w:r w:rsidRPr="007570B6">
        <w:rPr>
          <w:b/>
          <w:lang w:val="uk-UA"/>
        </w:rPr>
        <w:t>Теорема відліків</w:t>
      </w:r>
    </w:p>
    <w:p w:rsidR="00584A36" w:rsidRPr="007570B6" w:rsidRDefault="00584A36" w:rsidP="00584A36">
      <w:pPr>
        <w:pStyle w:val="a5"/>
        <w:ind w:firstLine="284"/>
        <w:rPr>
          <w:sz w:val="24"/>
          <w:szCs w:val="24"/>
        </w:rPr>
      </w:pPr>
      <w:r w:rsidRPr="007570B6">
        <w:rPr>
          <w:sz w:val="24"/>
          <w:szCs w:val="24"/>
        </w:rPr>
        <w:t>Якщо виходити тільки з точності відновлення, то існує в</w:t>
      </w:r>
      <w:r w:rsidRPr="007570B6">
        <w:rPr>
          <w:sz w:val="24"/>
          <w:szCs w:val="24"/>
        </w:rPr>
        <w:t>а</w:t>
      </w:r>
      <w:r w:rsidRPr="007570B6">
        <w:rPr>
          <w:sz w:val="24"/>
          <w:szCs w:val="24"/>
        </w:rPr>
        <w:t>жливий клас сигналів (зображень) для яких вищенаведені подання є абсол</w:t>
      </w:r>
      <w:r w:rsidRPr="007570B6">
        <w:rPr>
          <w:sz w:val="24"/>
          <w:szCs w:val="24"/>
        </w:rPr>
        <w:t>ю</w:t>
      </w:r>
      <w:r w:rsidRPr="007570B6">
        <w:rPr>
          <w:sz w:val="24"/>
          <w:szCs w:val="24"/>
        </w:rPr>
        <w:t>тно точними.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 xml:space="preserve">Це </w:t>
      </w:r>
      <w:r w:rsidRPr="007570B6">
        <w:rPr>
          <w:i/>
          <w:sz w:val="24"/>
          <w:szCs w:val="24"/>
        </w:rPr>
        <w:t>сигнали з обмеженим про</w:t>
      </w:r>
      <w:r w:rsidRPr="007570B6">
        <w:rPr>
          <w:i/>
          <w:sz w:val="24"/>
          <w:szCs w:val="24"/>
        </w:rPr>
        <w:t>с</w:t>
      </w:r>
      <w:r w:rsidRPr="007570B6">
        <w:rPr>
          <w:i/>
          <w:sz w:val="24"/>
          <w:szCs w:val="24"/>
        </w:rPr>
        <w:t>торовим спектром</w:t>
      </w:r>
      <w:r w:rsidRPr="007570B6">
        <w:rPr>
          <w:sz w:val="24"/>
          <w:szCs w:val="24"/>
        </w:rPr>
        <w:t>. До них можна віднести і реальні зображення. Просторовий спектр Ф</w:t>
      </w:r>
      <w:r w:rsidRPr="007570B6">
        <w:rPr>
          <w:sz w:val="24"/>
          <w:szCs w:val="24"/>
        </w:rPr>
        <w:t>у</w:t>
      </w:r>
      <w:r w:rsidRPr="007570B6">
        <w:rPr>
          <w:sz w:val="24"/>
          <w:szCs w:val="24"/>
        </w:rPr>
        <w:t>р'є зображень, одержуваних в оптичних системах,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обмежений через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обмеженість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розмірів лінз об'єктивів і взагалі через обмеженість розмірів найдрібнішої деталі зобр</w:t>
      </w:r>
      <w:r w:rsidRPr="007570B6">
        <w:rPr>
          <w:sz w:val="24"/>
          <w:szCs w:val="24"/>
        </w:rPr>
        <w:t>а</w:t>
      </w:r>
      <w:r w:rsidRPr="007570B6">
        <w:rPr>
          <w:sz w:val="24"/>
          <w:szCs w:val="24"/>
        </w:rPr>
        <w:t>ження.</w:t>
      </w:r>
    </w:p>
    <w:p w:rsidR="00584A36" w:rsidRPr="007570B6" w:rsidRDefault="00584A36" w:rsidP="00584A36">
      <w:pPr>
        <w:ind w:firstLine="284"/>
        <w:jc w:val="both"/>
        <w:rPr>
          <w:lang w:val="uk-UA"/>
        </w:rPr>
      </w:pPr>
      <w:r w:rsidRPr="007570B6">
        <w:rPr>
          <w:lang w:val="uk-UA"/>
        </w:rPr>
        <w:t>Нехай просторовий спектр сигналу відмінний від нуля на</w:t>
      </w:r>
      <w:r>
        <w:rPr>
          <w:lang w:val="uk-UA"/>
        </w:rPr>
        <w:t xml:space="preserve"> </w:t>
      </w:r>
      <w:r w:rsidRPr="007570B6">
        <w:rPr>
          <w:lang w:val="uk-UA"/>
        </w:rPr>
        <w:t>інте</w:t>
      </w:r>
      <w:r w:rsidRPr="007570B6">
        <w:rPr>
          <w:lang w:val="uk-UA"/>
        </w:rPr>
        <w:t>р</w:t>
      </w:r>
      <w:r w:rsidRPr="007570B6">
        <w:rPr>
          <w:lang w:val="uk-UA"/>
        </w:rPr>
        <w:t xml:space="preserve">валі </w:t>
      </w:r>
      <w:r w:rsidRPr="007570B6">
        <w:rPr>
          <w:bCs/>
          <w:i/>
          <w:lang w:val="uk-UA"/>
        </w:rPr>
        <w:t>[-W,W]</w:t>
      </w:r>
      <w:r w:rsidRPr="007570B6">
        <w:rPr>
          <w:i/>
          <w:lang w:val="uk-UA"/>
        </w:rPr>
        <w:t>.</w:t>
      </w:r>
      <w:r w:rsidRPr="007570B6">
        <w:rPr>
          <w:lang w:val="uk-UA"/>
        </w:rPr>
        <w:t xml:space="preserve"> Для таких сигналів (1.1) і (1.2) переходять у точні рі</w:t>
      </w:r>
      <w:r w:rsidRPr="007570B6">
        <w:rPr>
          <w:lang w:val="uk-UA"/>
        </w:rPr>
        <w:t>в</w:t>
      </w:r>
      <w:r w:rsidRPr="007570B6">
        <w:rPr>
          <w:lang w:val="uk-UA"/>
        </w:rPr>
        <w:t>ності: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48"/>
        <w:gridCol w:w="859"/>
      </w:tblGrid>
      <w:tr w:rsidR="00584A36" w:rsidRPr="007570B6" w:rsidTr="00B962E1">
        <w:trPr>
          <w:jc w:val="center"/>
        </w:trPr>
        <w:tc>
          <w:tcPr>
            <w:tcW w:w="6048" w:type="dxa"/>
          </w:tcPr>
          <w:p w:rsidR="00584A36" w:rsidRPr="007570B6" w:rsidRDefault="00584A36" w:rsidP="00B962E1">
            <w:pPr>
              <w:jc w:val="center"/>
              <w:rPr>
                <w:lang w:val="uk-UA"/>
              </w:rPr>
            </w:pPr>
            <w:r w:rsidRPr="007570B6">
              <w:rPr>
                <w:position w:val="-18"/>
                <w:lang w:val="uk-UA"/>
              </w:rPr>
              <w:object w:dxaOrig="4040" w:dyaOrig="480">
                <v:shape id="_x0000_i1036" type="#_x0000_t75" style="width:201.75pt;height:21pt" o:ole="" fillcolor="window">
                  <v:imagedata r:id="rId114" o:title=""/>
                </v:shape>
                <o:OLEObject Type="Embed" ProgID="Equation.3" ShapeID="_x0000_i1036" DrawAspect="Content" ObjectID="_1669297834" r:id="rId115"/>
              </w:object>
            </w:r>
            <w:r w:rsidRPr="007570B6">
              <w:rPr>
                <w:lang w:val="uk-UA"/>
              </w:rPr>
              <w:t>,</w:t>
            </w:r>
          </w:p>
        </w:tc>
        <w:tc>
          <w:tcPr>
            <w:tcW w:w="859" w:type="dxa"/>
          </w:tcPr>
          <w:p w:rsidR="00584A36" w:rsidRPr="007570B6" w:rsidRDefault="00584A36" w:rsidP="00B962E1">
            <w:pPr>
              <w:jc w:val="center"/>
              <w:rPr>
                <w:lang w:val="uk-UA"/>
              </w:rPr>
            </w:pPr>
          </w:p>
          <w:p w:rsidR="00584A36" w:rsidRPr="007570B6" w:rsidRDefault="00584A36" w:rsidP="00B962E1">
            <w:pPr>
              <w:jc w:val="center"/>
              <w:rPr>
                <w:lang w:val="uk-UA"/>
              </w:rPr>
            </w:pPr>
            <w:r w:rsidRPr="007570B6">
              <w:rPr>
                <w:lang w:val="uk-UA"/>
              </w:rPr>
              <w:t>(1.3)</w:t>
            </w:r>
          </w:p>
        </w:tc>
      </w:tr>
      <w:tr w:rsidR="00584A36" w:rsidRPr="007570B6" w:rsidTr="00B962E1">
        <w:tblPrEx>
          <w:jc w:val="left"/>
        </w:tblPrEx>
        <w:tc>
          <w:tcPr>
            <w:tcW w:w="6048" w:type="dxa"/>
          </w:tcPr>
          <w:p w:rsidR="00584A36" w:rsidRPr="007570B6" w:rsidRDefault="00584A36" w:rsidP="00B962E1">
            <w:pPr>
              <w:jc w:val="center"/>
              <w:rPr>
                <w:lang w:val="uk-UA"/>
              </w:rPr>
            </w:pPr>
          </w:p>
          <w:p w:rsidR="00584A36" w:rsidRPr="007570B6" w:rsidRDefault="00584A36" w:rsidP="00B962E1">
            <w:pPr>
              <w:jc w:val="center"/>
              <w:rPr>
                <w:lang w:val="en-US"/>
              </w:rPr>
            </w:pPr>
            <w:r w:rsidRPr="007570B6">
              <w:rPr>
                <w:position w:val="-30"/>
                <w:lang w:val="uk-UA"/>
              </w:rPr>
              <w:object w:dxaOrig="4140" w:dyaOrig="680">
                <v:shape id="_x0000_i1037" type="#_x0000_t75" style="width:198.6pt;height:32.45pt" o:ole="" fillcolor="window">
                  <v:imagedata r:id="rId116" o:title=""/>
                </v:shape>
                <o:OLEObject Type="Embed" ProgID="Equation.3" ShapeID="_x0000_i1037" DrawAspect="Content" ObjectID="_1669297835" r:id="rId117"/>
              </w:object>
            </w:r>
            <w:r w:rsidRPr="007570B6">
              <w:rPr>
                <w:lang w:val="uk-UA"/>
              </w:rPr>
              <w:t>.</w:t>
            </w:r>
          </w:p>
          <w:p w:rsidR="00584A36" w:rsidRPr="007570B6" w:rsidRDefault="00584A36" w:rsidP="00B962E1">
            <w:pPr>
              <w:jc w:val="center"/>
              <w:rPr>
                <w:lang w:val="en-US"/>
              </w:rPr>
            </w:pPr>
          </w:p>
        </w:tc>
        <w:tc>
          <w:tcPr>
            <w:tcW w:w="859" w:type="dxa"/>
          </w:tcPr>
          <w:p w:rsidR="00584A36" w:rsidRPr="007570B6" w:rsidRDefault="00584A36" w:rsidP="00B962E1">
            <w:pPr>
              <w:jc w:val="center"/>
              <w:rPr>
                <w:lang w:val="uk-UA"/>
              </w:rPr>
            </w:pPr>
          </w:p>
          <w:p w:rsidR="00584A36" w:rsidRPr="007570B6" w:rsidRDefault="00584A36" w:rsidP="00B962E1">
            <w:pPr>
              <w:jc w:val="center"/>
              <w:rPr>
                <w:lang w:val="uk-UA"/>
              </w:rPr>
            </w:pPr>
            <w:r w:rsidRPr="007570B6">
              <w:rPr>
                <w:lang w:val="uk-UA"/>
              </w:rPr>
              <w:t>(1.4)</w:t>
            </w:r>
          </w:p>
        </w:tc>
      </w:tr>
    </w:tbl>
    <w:p w:rsidR="00584A36" w:rsidRPr="007570B6" w:rsidRDefault="00584A36" w:rsidP="00584A36">
      <w:pPr>
        <w:pStyle w:val="a5"/>
        <w:ind w:firstLine="284"/>
        <w:rPr>
          <w:sz w:val="24"/>
          <w:szCs w:val="24"/>
        </w:rPr>
      </w:pPr>
      <w:r w:rsidRPr="007570B6">
        <w:rPr>
          <w:sz w:val="24"/>
          <w:szCs w:val="24"/>
        </w:rPr>
        <w:t>Ці співвідношення, що означають можливість точного відно</w:t>
      </w:r>
      <w:r w:rsidRPr="007570B6">
        <w:rPr>
          <w:sz w:val="24"/>
          <w:szCs w:val="24"/>
        </w:rPr>
        <w:t>в</w:t>
      </w:r>
      <w:r w:rsidRPr="007570B6">
        <w:rPr>
          <w:sz w:val="24"/>
          <w:szCs w:val="24"/>
        </w:rPr>
        <w:t>лення сигналів з обмеженим спектром по послідовності відліків,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 xml:space="preserve">узятих на растрі з кроком </w:t>
      </w:r>
      <w:r w:rsidRPr="007570B6">
        <w:rPr>
          <w:bCs/>
          <w:i/>
          <w:sz w:val="24"/>
          <w:szCs w:val="24"/>
        </w:rPr>
        <w:t>(Δx,Δy)</w:t>
      </w:r>
      <w:r w:rsidRPr="007570B6">
        <w:rPr>
          <w:bCs/>
          <w:sz w:val="24"/>
          <w:szCs w:val="24"/>
        </w:rPr>
        <w:t>,</w:t>
      </w:r>
      <w:r w:rsidRPr="007570B6">
        <w:rPr>
          <w:sz w:val="24"/>
          <w:szCs w:val="24"/>
        </w:rPr>
        <w:t xml:space="preserve"> називаються </w:t>
      </w:r>
      <w:r w:rsidRPr="007570B6">
        <w:rPr>
          <w:i/>
          <w:sz w:val="24"/>
          <w:szCs w:val="24"/>
        </w:rPr>
        <w:t>те</w:t>
      </w:r>
      <w:r w:rsidRPr="007570B6">
        <w:rPr>
          <w:i/>
          <w:sz w:val="24"/>
          <w:szCs w:val="24"/>
        </w:rPr>
        <w:t>о</w:t>
      </w:r>
      <w:r w:rsidRPr="007570B6">
        <w:rPr>
          <w:i/>
          <w:sz w:val="24"/>
          <w:szCs w:val="24"/>
        </w:rPr>
        <w:t>ремою відліків</w:t>
      </w:r>
      <w:r>
        <w:rPr>
          <w:i/>
          <w:sz w:val="24"/>
          <w:szCs w:val="24"/>
        </w:rPr>
        <w:t xml:space="preserve"> </w:t>
      </w:r>
      <w:r w:rsidRPr="007570B6">
        <w:rPr>
          <w:color w:val="000000"/>
          <w:sz w:val="24"/>
          <w:szCs w:val="24"/>
        </w:rPr>
        <w:t>[</w:t>
      </w:r>
      <w:r w:rsidRPr="007570B6">
        <w:rPr>
          <w:sz w:val="24"/>
          <w:szCs w:val="24"/>
        </w:rPr>
        <w:t xml:space="preserve">Л8]. </w:t>
      </w:r>
    </w:p>
    <w:p w:rsidR="00584A36" w:rsidRPr="007570B6" w:rsidRDefault="00584A36" w:rsidP="00584A36">
      <w:pPr>
        <w:pStyle w:val="a5"/>
        <w:ind w:firstLine="284"/>
        <w:rPr>
          <w:sz w:val="24"/>
          <w:szCs w:val="24"/>
        </w:rPr>
      </w:pPr>
      <w:r w:rsidRPr="007570B6">
        <w:rPr>
          <w:sz w:val="24"/>
          <w:szCs w:val="24"/>
        </w:rPr>
        <w:lastRenderedPageBreak/>
        <w:t>Рівність (1.3) означає,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 xml:space="preserve">що відліками сигналу є його значення в точках </w:t>
      </w:r>
      <w:r w:rsidRPr="007570B6">
        <w:rPr>
          <w:bCs/>
          <w:i/>
          <w:sz w:val="24"/>
          <w:szCs w:val="24"/>
        </w:rPr>
        <w:t>(x,y)=(iΔx, jΔy)</w:t>
      </w:r>
      <w:r w:rsidRPr="007570B6">
        <w:rPr>
          <w:sz w:val="24"/>
          <w:szCs w:val="24"/>
        </w:rPr>
        <w:t>, яки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отримані після пропущення сигналу через ідеальний фільтр нижніх частот з част</w:t>
      </w:r>
      <w:r w:rsidRPr="007570B6">
        <w:rPr>
          <w:sz w:val="24"/>
          <w:szCs w:val="24"/>
        </w:rPr>
        <w:t>о</w:t>
      </w:r>
      <w:r w:rsidRPr="007570B6">
        <w:rPr>
          <w:sz w:val="24"/>
          <w:szCs w:val="24"/>
        </w:rPr>
        <w:t xml:space="preserve">тами зрізу </w:t>
      </w:r>
      <w:r w:rsidRPr="007570B6">
        <w:rPr>
          <w:i/>
          <w:sz w:val="24"/>
          <w:szCs w:val="24"/>
        </w:rPr>
        <w:t>W</w:t>
      </w:r>
      <w:r w:rsidRPr="007570B6">
        <w:rPr>
          <w:i/>
          <w:sz w:val="24"/>
          <w:szCs w:val="24"/>
          <w:vertAlign w:val="subscript"/>
        </w:rPr>
        <w:t>x</w:t>
      </w:r>
      <w:r w:rsidRPr="007570B6">
        <w:rPr>
          <w:i/>
          <w:sz w:val="24"/>
          <w:szCs w:val="24"/>
        </w:rPr>
        <w:t>=2/(Δx);</w:t>
      </w:r>
      <w:r>
        <w:rPr>
          <w:i/>
          <w:sz w:val="24"/>
          <w:szCs w:val="24"/>
        </w:rPr>
        <w:t xml:space="preserve"> </w:t>
      </w:r>
      <w:r w:rsidRPr="007570B6">
        <w:rPr>
          <w:i/>
          <w:sz w:val="24"/>
          <w:szCs w:val="24"/>
        </w:rPr>
        <w:t>W</w:t>
      </w:r>
      <w:r w:rsidRPr="007570B6">
        <w:rPr>
          <w:i/>
          <w:sz w:val="24"/>
          <w:szCs w:val="24"/>
          <w:vertAlign w:val="subscript"/>
        </w:rPr>
        <w:t>y</w:t>
      </w:r>
      <w:r w:rsidRPr="007570B6">
        <w:rPr>
          <w:i/>
          <w:sz w:val="24"/>
          <w:szCs w:val="24"/>
        </w:rPr>
        <w:t>=2/(Δy).</w:t>
      </w:r>
    </w:p>
    <w:p w:rsidR="00584A36" w:rsidRPr="007570B6" w:rsidRDefault="00584A36" w:rsidP="00584A36">
      <w:pPr>
        <w:pStyle w:val="a5"/>
        <w:ind w:firstLine="284"/>
        <w:rPr>
          <w:i/>
          <w:sz w:val="24"/>
          <w:szCs w:val="24"/>
        </w:rPr>
      </w:pPr>
      <w:r w:rsidRPr="007570B6">
        <w:rPr>
          <w:i/>
          <w:sz w:val="24"/>
          <w:szCs w:val="24"/>
        </w:rPr>
        <w:t>Практично крок дискретизації повинний вибиратися з умови, щоб у найменшу деталь зображення потрапляло не менше двох т</w:t>
      </w:r>
      <w:r w:rsidRPr="007570B6">
        <w:rPr>
          <w:i/>
          <w:sz w:val="24"/>
          <w:szCs w:val="24"/>
        </w:rPr>
        <w:t>о</w:t>
      </w:r>
      <w:r w:rsidRPr="007570B6">
        <w:rPr>
          <w:i/>
          <w:sz w:val="24"/>
          <w:szCs w:val="24"/>
        </w:rPr>
        <w:t>чок растра по кожній координаті</w:t>
      </w:r>
      <w:r>
        <w:rPr>
          <w:i/>
          <w:sz w:val="24"/>
          <w:szCs w:val="24"/>
          <w:lang w:val="ru-RU"/>
        </w:rPr>
        <w:t xml:space="preserve"> </w:t>
      </w:r>
      <w:r w:rsidRPr="007570B6">
        <w:rPr>
          <w:color w:val="000000"/>
          <w:sz w:val="24"/>
          <w:szCs w:val="24"/>
        </w:rPr>
        <w:t>[</w:t>
      </w:r>
      <w:r w:rsidRPr="007570B6">
        <w:rPr>
          <w:sz w:val="24"/>
          <w:szCs w:val="24"/>
        </w:rPr>
        <w:t>Л</w:t>
      </w:r>
      <w:r w:rsidRPr="007570B6">
        <w:rPr>
          <w:sz w:val="24"/>
          <w:szCs w:val="24"/>
          <w:lang w:val="ru-RU"/>
        </w:rPr>
        <w:t>1</w:t>
      </w:r>
      <w:r w:rsidRPr="007570B6">
        <w:rPr>
          <w:sz w:val="24"/>
          <w:szCs w:val="24"/>
        </w:rPr>
        <w:t>]</w:t>
      </w:r>
      <w:r w:rsidRPr="007570B6">
        <w:rPr>
          <w:i/>
          <w:sz w:val="24"/>
          <w:szCs w:val="24"/>
        </w:rPr>
        <w:t>.</w:t>
      </w:r>
    </w:p>
    <w:p w:rsidR="00584A36" w:rsidRPr="007570B6" w:rsidRDefault="00584A36" w:rsidP="00584A36">
      <w:pPr>
        <w:pStyle w:val="a5"/>
        <w:ind w:firstLine="284"/>
        <w:rPr>
          <w:sz w:val="24"/>
          <w:szCs w:val="24"/>
          <w:lang w:val="ru-RU"/>
        </w:rPr>
      </w:pPr>
      <w:r w:rsidRPr="007570B6">
        <w:rPr>
          <w:sz w:val="24"/>
          <w:szCs w:val="24"/>
        </w:rPr>
        <w:t xml:space="preserve">Рівність (1.4) означає, що ідеально дискретизоване зображення може бути відновлене без втрат шляхом інтерполяції на растрі відновлення з кроком </w:t>
      </w:r>
      <w:r w:rsidRPr="007570B6">
        <w:rPr>
          <w:bCs/>
          <w:i/>
          <w:sz w:val="24"/>
          <w:szCs w:val="24"/>
        </w:rPr>
        <w:t>(Δx,Δy)</w:t>
      </w:r>
      <w:r w:rsidRPr="007570B6">
        <w:rPr>
          <w:sz w:val="24"/>
          <w:szCs w:val="24"/>
        </w:rPr>
        <w:t xml:space="preserve"> за допомогою відновлюючого променя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 xml:space="preserve">з розподілом </w:t>
      </w:r>
      <w:r w:rsidRPr="007570B6">
        <w:rPr>
          <w:iCs/>
          <w:sz w:val="24"/>
          <w:szCs w:val="24"/>
        </w:rPr>
        <w:t>виду</w:t>
      </w:r>
      <w:r w:rsidRPr="007570B6">
        <w:rPr>
          <w:i/>
          <w:sz w:val="24"/>
          <w:szCs w:val="24"/>
        </w:rPr>
        <w:t xml:space="preserve"> </w:t>
      </w:r>
      <w:r w:rsidRPr="007570B6">
        <w:rPr>
          <w:bCs/>
          <w:i/>
          <w:sz w:val="24"/>
          <w:szCs w:val="24"/>
        </w:rPr>
        <w:t>sin(x)/x</w:t>
      </w:r>
      <w:r w:rsidRPr="007570B6">
        <w:rPr>
          <w:sz w:val="24"/>
          <w:szCs w:val="24"/>
        </w:rPr>
        <w:t xml:space="preserve"> і шириною </w:t>
      </w:r>
      <w:r w:rsidRPr="007570B6">
        <w:rPr>
          <w:iCs/>
          <w:sz w:val="24"/>
          <w:szCs w:val="24"/>
        </w:rPr>
        <w:t>рі</w:t>
      </w:r>
      <w:r w:rsidRPr="007570B6">
        <w:rPr>
          <w:iCs/>
          <w:sz w:val="24"/>
          <w:szCs w:val="24"/>
        </w:rPr>
        <w:t>в</w:t>
      </w:r>
      <w:r w:rsidRPr="007570B6">
        <w:rPr>
          <w:iCs/>
          <w:sz w:val="24"/>
          <w:szCs w:val="24"/>
        </w:rPr>
        <w:t>ною</w:t>
      </w:r>
      <w:r w:rsidRPr="007570B6">
        <w:rPr>
          <w:i/>
          <w:sz w:val="24"/>
          <w:szCs w:val="24"/>
        </w:rPr>
        <w:t xml:space="preserve"> </w:t>
      </w:r>
      <w:r w:rsidRPr="007570B6">
        <w:rPr>
          <w:bCs/>
          <w:i/>
          <w:sz w:val="24"/>
          <w:szCs w:val="24"/>
        </w:rPr>
        <w:t>(Δx/2,Δy/2)</w:t>
      </w:r>
      <w:r w:rsidRPr="007570B6">
        <w:rPr>
          <w:i/>
          <w:sz w:val="24"/>
          <w:szCs w:val="24"/>
        </w:rPr>
        <w:t xml:space="preserve">. </w:t>
      </w:r>
      <w:r w:rsidRPr="007570B6">
        <w:rPr>
          <w:sz w:val="24"/>
          <w:szCs w:val="24"/>
        </w:rPr>
        <w:t>Практично це означає, що для ідеального пристрою, що відновлює, крок відн</w:t>
      </w:r>
      <w:r w:rsidRPr="007570B6">
        <w:rPr>
          <w:sz w:val="24"/>
          <w:szCs w:val="24"/>
        </w:rPr>
        <w:t>о</w:t>
      </w:r>
      <w:r w:rsidRPr="007570B6">
        <w:rPr>
          <w:sz w:val="24"/>
          <w:szCs w:val="24"/>
        </w:rPr>
        <w:t>влення (крок переміщення відновлюючого променя) повинний об</w:t>
      </w:r>
      <w:r w:rsidRPr="007570B6">
        <w:rPr>
          <w:sz w:val="24"/>
          <w:szCs w:val="24"/>
        </w:rPr>
        <w:t>и</w:t>
      </w:r>
      <w:r w:rsidRPr="007570B6">
        <w:rPr>
          <w:sz w:val="24"/>
          <w:szCs w:val="24"/>
        </w:rPr>
        <w:t>ратися як половина ширини променя відновлення в площині відновлюваного з</w:t>
      </w:r>
      <w:r w:rsidRPr="007570B6">
        <w:rPr>
          <w:sz w:val="24"/>
          <w:szCs w:val="24"/>
        </w:rPr>
        <w:t>о</w:t>
      </w:r>
      <w:r w:rsidRPr="007570B6">
        <w:rPr>
          <w:sz w:val="24"/>
          <w:szCs w:val="24"/>
        </w:rPr>
        <w:t>браження.</w:t>
      </w:r>
      <w:r w:rsidRPr="007570B6">
        <w:rPr>
          <w:sz w:val="24"/>
          <w:szCs w:val="24"/>
          <w:lang w:val="ru-RU"/>
        </w:rPr>
        <w:t xml:space="preserve"> Більшесть реальних пристро</w:t>
      </w:r>
      <w:r w:rsidRPr="007570B6">
        <w:rPr>
          <w:sz w:val="24"/>
          <w:szCs w:val="24"/>
        </w:rPr>
        <w:t>ї</w:t>
      </w:r>
      <w:r w:rsidRPr="007570B6">
        <w:rPr>
          <w:sz w:val="24"/>
          <w:szCs w:val="24"/>
          <w:lang w:val="ru-RU"/>
        </w:rPr>
        <w:t>в цифрування зображень мають апертуру дискретизації, що має прямокутну фо</w:t>
      </w:r>
      <w:r w:rsidRPr="007570B6">
        <w:rPr>
          <w:sz w:val="24"/>
          <w:szCs w:val="24"/>
          <w:lang w:val="ru-RU"/>
        </w:rPr>
        <w:t>р</w:t>
      </w:r>
      <w:r w:rsidRPr="007570B6">
        <w:rPr>
          <w:sz w:val="24"/>
          <w:szCs w:val="24"/>
          <w:lang w:val="ru-RU"/>
        </w:rPr>
        <w:t>му із згладженими гаусо</w:t>
      </w:r>
      <w:r>
        <w:rPr>
          <w:sz w:val="24"/>
          <w:szCs w:val="24"/>
          <w:lang w:val="ru-RU"/>
        </w:rPr>
        <w:t>ї</w:t>
      </w:r>
      <w:r w:rsidRPr="007570B6">
        <w:rPr>
          <w:sz w:val="24"/>
          <w:szCs w:val="24"/>
          <w:lang w:val="ru-RU"/>
        </w:rPr>
        <w:t>дою краями.</w:t>
      </w:r>
    </w:p>
    <w:p w:rsidR="00584A36" w:rsidRPr="007570B6" w:rsidRDefault="00584A36" w:rsidP="00584A36">
      <w:pPr>
        <w:pStyle w:val="a5"/>
        <w:rPr>
          <w:sz w:val="24"/>
          <w:szCs w:val="24"/>
        </w:rPr>
      </w:pPr>
    </w:p>
    <w:p w:rsidR="00584A36" w:rsidRPr="007570B6" w:rsidRDefault="00584A36" w:rsidP="00584A36">
      <w:pPr>
        <w:ind w:firstLine="284"/>
        <w:rPr>
          <w:b/>
          <w:lang w:val="uk-UA"/>
        </w:rPr>
      </w:pPr>
      <w:r w:rsidRPr="007570B6">
        <w:rPr>
          <w:b/>
          <w:lang w:val="uk-UA"/>
        </w:rPr>
        <w:t xml:space="preserve">Ефекти дискретизації і відновлення </w:t>
      </w:r>
    </w:p>
    <w:p w:rsidR="00584A36" w:rsidRPr="007570B6" w:rsidRDefault="00584A36" w:rsidP="00584A36">
      <w:pPr>
        <w:pStyle w:val="a5"/>
        <w:ind w:firstLine="284"/>
        <w:rPr>
          <w:sz w:val="24"/>
          <w:szCs w:val="24"/>
        </w:rPr>
      </w:pPr>
      <w:r w:rsidRPr="007570B6">
        <w:rPr>
          <w:sz w:val="24"/>
          <w:szCs w:val="24"/>
        </w:rPr>
        <w:t>Слід зазначити, що на практиці дискретизацію і відновлення за теоремою відліків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 xml:space="preserve">здійснити не можливо. </w:t>
      </w:r>
    </w:p>
    <w:p w:rsidR="00584A36" w:rsidRPr="007570B6" w:rsidRDefault="00584A36" w:rsidP="00584A36">
      <w:pPr>
        <w:pStyle w:val="a5"/>
        <w:ind w:firstLine="284"/>
        <w:rPr>
          <w:sz w:val="24"/>
          <w:szCs w:val="24"/>
        </w:rPr>
      </w:pPr>
      <w:r w:rsidRPr="007570B6">
        <w:rPr>
          <w:sz w:val="24"/>
          <w:szCs w:val="24"/>
        </w:rPr>
        <w:t>Перше: жоден фотоприймач не має спрямованість по просторі порівнянної з дельта-функцією. Іншими словами, реальний фот</w:t>
      </w:r>
      <w:r w:rsidRPr="007570B6">
        <w:rPr>
          <w:sz w:val="24"/>
          <w:szCs w:val="24"/>
        </w:rPr>
        <w:t>о</w:t>
      </w:r>
      <w:r w:rsidRPr="007570B6">
        <w:rPr>
          <w:sz w:val="24"/>
          <w:szCs w:val="24"/>
        </w:rPr>
        <w:t>приймач бере не значення сигналу в точці растра, а середнє значе</w:t>
      </w:r>
      <w:r w:rsidRPr="007570B6">
        <w:rPr>
          <w:sz w:val="24"/>
          <w:szCs w:val="24"/>
        </w:rPr>
        <w:t>н</w:t>
      </w:r>
      <w:r w:rsidRPr="007570B6">
        <w:rPr>
          <w:sz w:val="24"/>
          <w:szCs w:val="24"/>
        </w:rPr>
        <w:t xml:space="preserve">ня сигналу за деякою околицею цієї точки. </w:t>
      </w:r>
    </w:p>
    <w:p w:rsidR="00584A36" w:rsidRPr="007570B6" w:rsidRDefault="00584A36" w:rsidP="00584A36">
      <w:pPr>
        <w:pStyle w:val="a5"/>
        <w:ind w:firstLine="284"/>
        <w:rPr>
          <w:sz w:val="24"/>
          <w:szCs w:val="24"/>
        </w:rPr>
      </w:pPr>
      <w:r w:rsidRPr="007570B6">
        <w:rPr>
          <w:sz w:val="24"/>
          <w:szCs w:val="24"/>
        </w:rPr>
        <w:t>Реальна апертура дискретизації має цілком реальний ро</w:t>
      </w:r>
      <w:r w:rsidRPr="007570B6">
        <w:rPr>
          <w:sz w:val="24"/>
          <w:szCs w:val="24"/>
        </w:rPr>
        <w:t>з</w:t>
      </w:r>
      <w:r w:rsidRPr="007570B6">
        <w:rPr>
          <w:sz w:val="24"/>
          <w:szCs w:val="24"/>
        </w:rPr>
        <w:t>мір, що не дозволяє нескінченно зменшувати крок дискретизації без пер</w:t>
      </w:r>
      <w:r w:rsidRPr="007570B6">
        <w:rPr>
          <w:sz w:val="24"/>
          <w:szCs w:val="24"/>
        </w:rPr>
        <w:t>е</w:t>
      </w:r>
      <w:r w:rsidRPr="007570B6">
        <w:rPr>
          <w:sz w:val="24"/>
          <w:szCs w:val="24"/>
        </w:rPr>
        <w:t>криття апертур. Це, у свою чергу, реально збільшує величину мінім</w:t>
      </w:r>
      <w:r w:rsidRPr="007570B6">
        <w:rPr>
          <w:sz w:val="24"/>
          <w:szCs w:val="24"/>
        </w:rPr>
        <w:t>а</w:t>
      </w:r>
      <w:r w:rsidRPr="007570B6">
        <w:rPr>
          <w:sz w:val="24"/>
          <w:szCs w:val="24"/>
        </w:rPr>
        <w:t>льно можливого кроку дискретизації, а значить і реальну роздільну здатність апаратури оцифровки до величини порядку ширини апе</w:t>
      </w:r>
      <w:r w:rsidRPr="007570B6">
        <w:rPr>
          <w:sz w:val="24"/>
          <w:szCs w:val="24"/>
        </w:rPr>
        <w:t>р</w:t>
      </w:r>
      <w:r w:rsidRPr="007570B6">
        <w:rPr>
          <w:sz w:val="24"/>
          <w:szCs w:val="24"/>
        </w:rPr>
        <w:t>тури дискретизації (розміру миттєвого полю зору одиничного фот</w:t>
      </w:r>
      <w:r w:rsidRPr="007570B6">
        <w:rPr>
          <w:sz w:val="24"/>
          <w:szCs w:val="24"/>
        </w:rPr>
        <w:t>о</w:t>
      </w:r>
      <w:r w:rsidRPr="007570B6">
        <w:rPr>
          <w:sz w:val="24"/>
          <w:szCs w:val="24"/>
        </w:rPr>
        <w:t>приймача). Звичайно, конструкція фотоприймача і раструючого пристрою обираються так, що найменший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крок дискретизації дор</w:t>
      </w:r>
      <w:r w:rsidRPr="007570B6">
        <w:rPr>
          <w:sz w:val="24"/>
          <w:szCs w:val="24"/>
        </w:rPr>
        <w:t>і</w:t>
      </w:r>
      <w:r w:rsidRPr="007570B6">
        <w:rPr>
          <w:sz w:val="24"/>
          <w:szCs w:val="24"/>
        </w:rPr>
        <w:t>внює приблизно напівширині миттєвого полю зору фотоприймача в площині зобр</w:t>
      </w:r>
      <w:r w:rsidRPr="007570B6">
        <w:rPr>
          <w:sz w:val="24"/>
          <w:szCs w:val="24"/>
        </w:rPr>
        <w:t>а</w:t>
      </w:r>
      <w:r w:rsidRPr="007570B6">
        <w:rPr>
          <w:sz w:val="24"/>
          <w:szCs w:val="24"/>
        </w:rPr>
        <w:t>ження. Тому,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 xml:space="preserve">у першому наближенні можна вважати, що </w:t>
      </w:r>
      <w:r w:rsidRPr="007570B6">
        <w:rPr>
          <w:i/>
          <w:sz w:val="24"/>
          <w:szCs w:val="24"/>
        </w:rPr>
        <w:t>реальна роздільна здатність</w:t>
      </w:r>
      <w:r w:rsidRPr="007570B6">
        <w:rPr>
          <w:sz w:val="24"/>
          <w:szCs w:val="24"/>
        </w:rPr>
        <w:t xml:space="preserve"> пристрою дискр</w:t>
      </w:r>
      <w:r w:rsidRPr="007570B6">
        <w:rPr>
          <w:sz w:val="24"/>
          <w:szCs w:val="24"/>
        </w:rPr>
        <w:t>е</w:t>
      </w:r>
      <w:r w:rsidRPr="007570B6">
        <w:rPr>
          <w:sz w:val="24"/>
          <w:szCs w:val="24"/>
        </w:rPr>
        <w:t>тизації дорівнює подвоєному мінімальному кроку дискретизації цього пр</w:t>
      </w:r>
      <w:r w:rsidRPr="007570B6">
        <w:rPr>
          <w:sz w:val="24"/>
          <w:szCs w:val="24"/>
        </w:rPr>
        <w:t>и</w:t>
      </w:r>
      <w:r w:rsidRPr="007570B6">
        <w:rPr>
          <w:sz w:val="24"/>
          <w:szCs w:val="24"/>
        </w:rPr>
        <w:t xml:space="preserve">строю. </w:t>
      </w:r>
    </w:p>
    <w:p w:rsidR="00584A36" w:rsidRPr="007570B6" w:rsidRDefault="00584A36" w:rsidP="00584A36">
      <w:pPr>
        <w:pStyle w:val="a5"/>
        <w:ind w:firstLine="284"/>
        <w:rPr>
          <w:sz w:val="24"/>
          <w:szCs w:val="24"/>
        </w:rPr>
      </w:pPr>
      <w:r w:rsidRPr="007570B6">
        <w:rPr>
          <w:sz w:val="24"/>
          <w:szCs w:val="24"/>
        </w:rPr>
        <w:t>Друге: жодний пристрій, що відновлює, (електронно-променева трубка монітора, друкуючий пристрій, фоторегіс</w:t>
      </w:r>
      <w:r w:rsidRPr="007570B6">
        <w:rPr>
          <w:sz w:val="24"/>
          <w:szCs w:val="24"/>
        </w:rPr>
        <w:t>т</w:t>
      </w:r>
      <w:r w:rsidRPr="007570B6">
        <w:rPr>
          <w:sz w:val="24"/>
          <w:szCs w:val="24"/>
        </w:rPr>
        <w:t>ратор) не в змозі створити відновлюючу апертуру (відновлюючий промінь) з розп</w:t>
      </w:r>
      <w:r w:rsidRPr="007570B6">
        <w:rPr>
          <w:sz w:val="24"/>
          <w:szCs w:val="24"/>
        </w:rPr>
        <w:t>о</w:t>
      </w:r>
      <w:r w:rsidRPr="007570B6">
        <w:rPr>
          <w:sz w:val="24"/>
          <w:szCs w:val="24"/>
        </w:rPr>
        <w:t>ділом енергії у просторі</w:t>
      </w:r>
      <w:r w:rsidRPr="007570B6">
        <w:rPr>
          <w:i/>
          <w:sz w:val="24"/>
          <w:szCs w:val="24"/>
        </w:rPr>
        <w:t xml:space="preserve"> </w:t>
      </w:r>
      <w:r w:rsidRPr="007570B6">
        <w:rPr>
          <w:iCs/>
          <w:sz w:val="24"/>
          <w:szCs w:val="24"/>
        </w:rPr>
        <w:t>виду</w:t>
      </w:r>
      <w:r w:rsidRPr="007570B6">
        <w:rPr>
          <w:i/>
          <w:sz w:val="24"/>
          <w:szCs w:val="24"/>
        </w:rPr>
        <w:t xml:space="preserve"> </w:t>
      </w:r>
      <w:r w:rsidRPr="007570B6">
        <w:rPr>
          <w:bCs/>
          <w:i/>
          <w:sz w:val="24"/>
          <w:szCs w:val="24"/>
        </w:rPr>
        <w:t>sin(x)/x</w:t>
      </w:r>
      <w:r w:rsidRPr="007570B6">
        <w:rPr>
          <w:sz w:val="24"/>
          <w:szCs w:val="24"/>
        </w:rPr>
        <w:t>. Реально апертура відновлення (розподіл енергії в промені, що відновлює,) має розподіл у виді ун</w:t>
      </w:r>
      <w:r w:rsidRPr="007570B6">
        <w:rPr>
          <w:sz w:val="24"/>
          <w:szCs w:val="24"/>
        </w:rPr>
        <w:t>і</w:t>
      </w:r>
      <w:r w:rsidRPr="007570B6">
        <w:rPr>
          <w:sz w:val="24"/>
          <w:szCs w:val="24"/>
        </w:rPr>
        <w:t>модальної функції (наприклад гаусоіди). З цієї причини строге в</w:t>
      </w:r>
      <w:r w:rsidRPr="007570B6">
        <w:rPr>
          <w:sz w:val="24"/>
          <w:szCs w:val="24"/>
        </w:rPr>
        <w:t>и</w:t>
      </w:r>
      <w:r w:rsidRPr="007570B6">
        <w:rPr>
          <w:sz w:val="24"/>
          <w:szCs w:val="24"/>
        </w:rPr>
        <w:t>конання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на практиці рівності (1.4) не можливо. Тобто, реальні пр</w:t>
      </w:r>
      <w:r w:rsidRPr="007570B6">
        <w:rPr>
          <w:sz w:val="24"/>
          <w:szCs w:val="24"/>
        </w:rPr>
        <w:t>и</w:t>
      </w:r>
      <w:r w:rsidRPr="007570B6">
        <w:rPr>
          <w:sz w:val="24"/>
          <w:szCs w:val="24"/>
        </w:rPr>
        <w:t>строї, що відновлюють, забезпечують трохи гірше відновлення при тій же растровій сітці відновлення і ширині відновлюючого пром</w:t>
      </w:r>
      <w:r w:rsidRPr="007570B6">
        <w:rPr>
          <w:sz w:val="24"/>
          <w:szCs w:val="24"/>
        </w:rPr>
        <w:t>е</w:t>
      </w:r>
      <w:r w:rsidRPr="007570B6">
        <w:rPr>
          <w:sz w:val="24"/>
          <w:szCs w:val="24"/>
        </w:rPr>
        <w:t xml:space="preserve">ня. Звичайно це виявляється у вигляді деякої </w:t>
      </w:r>
      <w:r w:rsidRPr="007570B6">
        <w:rPr>
          <w:i/>
          <w:sz w:val="24"/>
          <w:szCs w:val="24"/>
        </w:rPr>
        <w:t>втрати різкості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ві</w:t>
      </w:r>
      <w:r w:rsidRPr="007570B6">
        <w:rPr>
          <w:sz w:val="24"/>
          <w:szCs w:val="24"/>
        </w:rPr>
        <w:t>д</w:t>
      </w:r>
      <w:r w:rsidRPr="007570B6">
        <w:rPr>
          <w:sz w:val="24"/>
          <w:szCs w:val="24"/>
        </w:rPr>
        <w:t>новленого зображення в порівнянні з вихідним (тим, що було до цифрува</w:t>
      </w:r>
      <w:r w:rsidRPr="007570B6">
        <w:rPr>
          <w:sz w:val="24"/>
          <w:szCs w:val="24"/>
        </w:rPr>
        <w:t>н</w:t>
      </w:r>
      <w:r w:rsidRPr="007570B6">
        <w:rPr>
          <w:sz w:val="24"/>
          <w:szCs w:val="24"/>
        </w:rPr>
        <w:t xml:space="preserve">ня). </w:t>
      </w:r>
    </w:p>
    <w:p w:rsidR="00584A36" w:rsidRPr="007570B6" w:rsidRDefault="00584A36" w:rsidP="00584A36">
      <w:pPr>
        <w:ind w:firstLine="284"/>
        <w:jc w:val="both"/>
        <w:rPr>
          <w:lang w:val="uk-UA"/>
        </w:rPr>
      </w:pPr>
      <w:r w:rsidRPr="007570B6">
        <w:rPr>
          <w:lang w:val="uk-UA"/>
        </w:rPr>
        <w:t>Для</w:t>
      </w:r>
      <w:r>
        <w:rPr>
          <w:lang w:val="uk-UA"/>
        </w:rPr>
        <w:t xml:space="preserve"> </w:t>
      </w:r>
      <w:r w:rsidRPr="007570B6">
        <w:rPr>
          <w:lang w:val="uk-UA"/>
        </w:rPr>
        <w:t>зображень періодичної структури, якщо крок</w:t>
      </w:r>
      <w:r>
        <w:rPr>
          <w:lang w:val="uk-UA"/>
        </w:rPr>
        <w:t xml:space="preserve"> </w:t>
      </w:r>
      <w:r w:rsidRPr="007570B6">
        <w:rPr>
          <w:lang w:val="uk-UA"/>
        </w:rPr>
        <w:t>растр</w:t>
      </w:r>
      <w:r w:rsidRPr="007570B6">
        <w:rPr>
          <w:lang w:val="uk-UA"/>
        </w:rPr>
        <w:t>у</w:t>
      </w:r>
      <w:r w:rsidRPr="007570B6">
        <w:rPr>
          <w:lang w:val="uk-UA"/>
        </w:rPr>
        <w:t>вання</w:t>
      </w:r>
      <w:r>
        <w:rPr>
          <w:lang w:val="uk-UA"/>
        </w:rPr>
        <w:t xml:space="preserve"> </w:t>
      </w:r>
      <w:r w:rsidRPr="007570B6">
        <w:rPr>
          <w:bCs/>
          <w:i/>
          <w:lang w:val="uk-UA"/>
        </w:rPr>
        <w:t>Δx</w:t>
      </w:r>
      <w:r>
        <w:rPr>
          <w:i/>
          <w:lang w:val="uk-UA"/>
        </w:rPr>
        <w:t xml:space="preserve"> </w:t>
      </w:r>
      <w:r w:rsidRPr="007570B6">
        <w:rPr>
          <w:lang w:val="uk-UA"/>
        </w:rPr>
        <w:t>більше величини зворотньої</w:t>
      </w:r>
      <w:r>
        <w:rPr>
          <w:lang w:val="uk-UA"/>
        </w:rPr>
        <w:t xml:space="preserve"> </w:t>
      </w:r>
      <w:r w:rsidRPr="007570B6">
        <w:rPr>
          <w:lang w:val="uk-UA"/>
        </w:rPr>
        <w:t>довжини спектра з</w:t>
      </w:r>
      <w:r w:rsidRPr="007570B6">
        <w:rPr>
          <w:lang w:val="uk-UA"/>
        </w:rPr>
        <w:t>о</w:t>
      </w:r>
      <w:r w:rsidRPr="007570B6">
        <w:rPr>
          <w:lang w:val="uk-UA"/>
        </w:rPr>
        <w:t>браження, то</w:t>
      </w:r>
      <w:r>
        <w:rPr>
          <w:lang w:val="uk-UA"/>
        </w:rPr>
        <w:t xml:space="preserve"> </w:t>
      </w:r>
      <w:r w:rsidRPr="007570B6">
        <w:rPr>
          <w:lang w:val="uk-UA"/>
        </w:rPr>
        <w:t>виникає</w:t>
      </w:r>
      <w:r>
        <w:rPr>
          <w:lang w:val="uk-UA"/>
        </w:rPr>
        <w:t xml:space="preserve"> </w:t>
      </w:r>
      <w:r w:rsidRPr="007570B6">
        <w:rPr>
          <w:lang w:val="uk-UA"/>
        </w:rPr>
        <w:t>так</w:t>
      </w:r>
      <w:r>
        <w:rPr>
          <w:lang w:val="uk-UA"/>
        </w:rPr>
        <w:t xml:space="preserve"> </w:t>
      </w:r>
      <w:r w:rsidRPr="007570B6">
        <w:rPr>
          <w:lang w:val="uk-UA"/>
        </w:rPr>
        <w:t>званий</w:t>
      </w:r>
      <w:r>
        <w:rPr>
          <w:lang w:val="uk-UA"/>
        </w:rPr>
        <w:t xml:space="preserve"> </w:t>
      </w:r>
      <w:r w:rsidRPr="007570B6">
        <w:rPr>
          <w:i/>
          <w:lang w:val="uk-UA"/>
        </w:rPr>
        <w:t>строб-ефект</w:t>
      </w:r>
      <w:r w:rsidRPr="007570B6">
        <w:t xml:space="preserve"> </w:t>
      </w:r>
      <w:r w:rsidRPr="007570B6">
        <w:rPr>
          <w:color w:val="000000"/>
          <w:lang w:val="uk-UA"/>
        </w:rPr>
        <w:t>[</w:t>
      </w:r>
      <w:r w:rsidRPr="007570B6">
        <w:rPr>
          <w:lang w:val="uk-UA"/>
        </w:rPr>
        <w:t>Л</w:t>
      </w:r>
      <w:r w:rsidRPr="007570B6">
        <w:t>8</w:t>
      </w:r>
      <w:r w:rsidRPr="007570B6">
        <w:rPr>
          <w:lang w:val="uk-UA"/>
        </w:rPr>
        <w:t>]. Цим пояснюється явище зворотнього</w:t>
      </w:r>
      <w:r>
        <w:rPr>
          <w:lang w:val="uk-UA"/>
        </w:rPr>
        <w:t xml:space="preserve"> </w:t>
      </w:r>
      <w:r w:rsidRPr="007570B6">
        <w:rPr>
          <w:lang w:val="uk-UA"/>
        </w:rPr>
        <w:t>обертання, що спостеріг</w:t>
      </w:r>
      <w:r w:rsidRPr="007570B6">
        <w:rPr>
          <w:lang w:val="uk-UA"/>
        </w:rPr>
        <w:t>а</w:t>
      </w:r>
      <w:r w:rsidRPr="007570B6">
        <w:rPr>
          <w:lang w:val="uk-UA"/>
        </w:rPr>
        <w:t>ється часто, у телебаченні на обертових</w:t>
      </w:r>
      <w:r>
        <w:rPr>
          <w:lang w:val="uk-UA"/>
        </w:rPr>
        <w:t xml:space="preserve"> </w:t>
      </w:r>
      <w:r w:rsidRPr="007570B6">
        <w:rPr>
          <w:lang w:val="uk-UA"/>
        </w:rPr>
        <w:t>об'єктах.</w:t>
      </w:r>
      <w:r>
        <w:rPr>
          <w:lang w:val="uk-UA"/>
        </w:rPr>
        <w:t xml:space="preserve"> </w:t>
      </w:r>
      <w:r w:rsidRPr="007570B6">
        <w:rPr>
          <w:lang w:val="uk-UA"/>
        </w:rPr>
        <w:t>Для</w:t>
      </w:r>
      <w:r>
        <w:rPr>
          <w:lang w:val="uk-UA"/>
        </w:rPr>
        <w:t xml:space="preserve"> </w:t>
      </w:r>
      <w:r w:rsidRPr="007570B6">
        <w:rPr>
          <w:lang w:val="uk-UA"/>
        </w:rPr>
        <w:t>двовимірних</w:t>
      </w:r>
      <w:r>
        <w:rPr>
          <w:lang w:val="uk-UA"/>
        </w:rPr>
        <w:t xml:space="preserve"> </w:t>
      </w:r>
      <w:r w:rsidRPr="007570B6">
        <w:rPr>
          <w:lang w:val="uk-UA"/>
        </w:rPr>
        <w:t>сигналів (зображень) строб-ефект</w:t>
      </w:r>
      <w:r>
        <w:rPr>
          <w:lang w:val="uk-UA"/>
        </w:rPr>
        <w:t xml:space="preserve"> </w:t>
      </w:r>
      <w:r w:rsidRPr="007570B6">
        <w:rPr>
          <w:lang w:val="uk-UA"/>
        </w:rPr>
        <w:t>виявляється</w:t>
      </w:r>
      <w:r>
        <w:rPr>
          <w:lang w:val="uk-UA"/>
        </w:rPr>
        <w:t xml:space="preserve"> </w:t>
      </w:r>
      <w:r w:rsidRPr="007570B6">
        <w:rPr>
          <w:lang w:val="uk-UA"/>
        </w:rPr>
        <w:t>в</w:t>
      </w:r>
      <w:r>
        <w:rPr>
          <w:lang w:val="uk-UA"/>
        </w:rPr>
        <w:t xml:space="preserve"> </w:t>
      </w:r>
      <w:r w:rsidRPr="007570B6">
        <w:rPr>
          <w:lang w:val="uk-UA"/>
        </w:rPr>
        <w:t>зменшенні просторової частоти пер</w:t>
      </w:r>
      <w:r w:rsidRPr="007570B6">
        <w:rPr>
          <w:lang w:val="uk-UA"/>
        </w:rPr>
        <w:t>і</w:t>
      </w:r>
      <w:r w:rsidRPr="007570B6">
        <w:rPr>
          <w:lang w:val="uk-UA"/>
        </w:rPr>
        <w:t>одичних структур, просторова частота яких близька до частоти ди</w:t>
      </w:r>
      <w:r w:rsidRPr="007570B6">
        <w:rPr>
          <w:lang w:val="uk-UA"/>
        </w:rPr>
        <w:t>с</w:t>
      </w:r>
      <w:r w:rsidRPr="007570B6">
        <w:rPr>
          <w:lang w:val="uk-UA"/>
        </w:rPr>
        <w:t>кретизації (рис.1.4).</w:t>
      </w:r>
    </w:p>
    <w:p w:rsidR="00584A36" w:rsidRPr="007570B6" w:rsidRDefault="00584A36" w:rsidP="00584A36">
      <w:pPr>
        <w:ind w:firstLine="284"/>
        <w:jc w:val="both"/>
        <w:rPr>
          <w:lang w:val="uk-UA"/>
        </w:rPr>
      </w:pPr>
      <w:r w:rsidRPr="007570B6">
        <w:rPr>
          <w:lang w:val="uk-UA"/>
        </w:rPr>
        <w:t>Практично строб-ефект можно зустріти при скануванні полігр</w:t>
      </w:r>
      <w:r w:rsidRPr="007570B6">
        <w:rPr>
          <w:lang w:val="uk-UA"/>
        </w:rPr>
        <w:t>а</w:t>
      </w:r>
      <w:r w:rsidRPr="007570B6">
        <w:rPr>
          <w:lang w:val="uk-UA"/>
        </w:rPr>
        <w:t>фічних растрових зображень – журнальних та газетніх фотографій. Поліграфічна машина або друкуючий пристрій формує зображення з регулярно розташованих растрових е</w:t>
      </w:r>
      <w:r w:rsidRPr="007570B6">
        <w:rPr>
          <w:lang w:val="uk-UA"/>
        </w:rPr>
        <w:t>л</w:t>
      </w:r>
      <w:r w:rsidR="00976A50">
        <w:rPr>
          <w:lang w:val="uk-UA"/>
        </w:rPr>
        <w:t>е</w:t>
      </w:r>
      <w:r w:rsidRPr="007570B6">
        <w:rPr>
          <w:lang w:val="uk-UA"/>
        </w:rPr>
        <w:t>ментів</w:t>
      </w:r>
      <w:r>
        <w:t xml:space="preserve"> </w:t>
      </w:r>
      <w:r w:rsidRPr="007570B6">
        <w:rPr>
          <w:lang w:val="uk-UA"/>
        </w:rPr>
        <w:t>(рис.1.5)</w:t>
      </w:r>
      <w:r w:rsidRPr="007570B6">
        <w:t xml:space="preserve"> </w:t>
      </w:r>
      <w:r w:rsidRPr="007570B6">
        <w:rPr>
          <w:color w:val="000000"/>
          <w:lang w:val="uk-UA"/>
        </w:rPr>
        <w:t>[</w:t>
      </w:r>
      <w:r w:rsidRPr="007570B6">
        <w:rPr>
          <w:lang w:val="uk-UA"/>
        </w:rPr>
        <w:t>Л</w:t>
      </w:r>
      <w:r w:rsidRPr="007570B6">
        <w:t>2</w:t>
      </w:r>
      <w:r w:rsidRPr="007570B6">
        <w:rPr>
          <w:lang w:val="uk-UA"/>
        </w:rPr>
        <w:t xml:space="preserve">]. </w:t>
      </w:r>
    </w:p>
    <w:p w:rsidR="00584A36" w:rsidRPr="007570B6" w:rsidRDefault="00584A36" w:rsidP="00584A36">
      <w:pPr>
        <w:ind w:firstLine="284"/>
        <w:jc w:val="both"/>
        <w:rPr>
          <w:lang w:val="uk-UA"/>
        </w:rPr>
      </w:pPr>
      <w:r w:rsidRPr="007570B6">
        <w:rPr>
          <w:lang w:val="uk-UA"/>
        </w:rPr>
        <w:t>Поточне зворотнє значення яскравості (значення оптичної щіл</w:t>
      </w:r>
      <w:r w:rsidRPr="007570B6">
        <w:rPr>
          <w:lang w:val="uk-UA"/>
        </w:rPr>
        <w:t>ь</w:t>
      </w:r>
      <w:r w:rsidRPr="007570B6">
        <w:rPr>
          <w:lang w:val="uk-UA"/>
        </w:rPr>
        <w:t xml:space="preserve">ності) кожного елементу растру – це кількість зафарбованих </w:t>
      </w:r>
    </w:p>
    <w:p w:rsidR="00584A36" w:rsidRPr="007570B6" w:rsidRDefault="009B45A8" w:rsidP="00584A36">
      <w:pPr>
        <w:ind w:firstLine="284"/>
        <w:jc w:val="center"/>
        <w:rPr>
          <w:lang w:val="uk-UA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4229100" cy="2057400"/>
                <wp:effectExtent l="0" t="19050" r="0" b="0"/>
                <wp:docPr id="5606" name="Полотно 26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5511" name="Group 2620"/>
                        <wpg:cNvGrpSpPr>
                          <a:grpSpLocks/>
                        </wpg:cNvGrpSpPr>
                        <wpg:grpSpPr bwMode="auto">
                          <a:xfrm>
                            <a:off x="148224" y="0"/>
                            <a:ext cx="3737796" cy="1942978"/>
                            <a:chOff x="3324" y="3262"/>
                            <a:chExt cx="7224" cy="4818"/>
                          </a:xfrm>
                        </wpg:grpSpPr>
                        <wpg:grpSp>
                          <wpg:cNvPr id="5512" name="Group 2621"/>
                          <wpg:cNvGrpSpPr>
                            <a:grpSpLocks/>
                          </wpg:cNvGrpSpPr>
                          <wpg:grpSpPr bwMode="auto">
                            <a:xfrm>
                              <a:off x="3372" y="5914"/>
                              <a:ext cx="7176" cy="2166"/>
                              <a:chOff x="3336" y="5696"/>
                              <a:chExt cx="7176" cy="2166"/>
                            </a:xfrm>
                          </wpg:grpSpPr>
                          <wps:wsp>
                            <wps:cNvPr id="5513" name="Text Box 26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44" y="6980"/>
                                <a:ext cx="568" cy="5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4A36" w:rsidRPr="00CE1372" w:rsidRDefault="00584A36" w:rsidP="00584A36">
                                  <w:pPr>
                                    <w:rPr>
                                      <w:sz w:val="17"/>
                                      <w:lang w:val="en-US"/>
                                    </w:rPr>
                                  </w:pPr>
                                  <w:r w:rsidRPr="00CE1372">
                                    <w:rPr>
                                      <w:sz w:val="17"/>
                                      <w:lang w:val="en-US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62298" tIns="31149" rIns="62298" bIns="31149" anchor="t" anchorCtr="0" upright="1">
                              <a:noAutofit/>
                            </wps:bodyPr>
                          </wps:wsp>
                          <wps:wsp>
                            <wps:cNvPr id="5514" name="Rectangle 26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43" y="6542"/>
                                <a:ext cx="250" cy="8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15" name="Rectangle 26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93" y="6542"/>
                                <a:ext cx="251" cy="8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16" name="Rectangle 26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44" y="6545"/>
                                <a:ext cx="250" cy="8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17" name="Rectangle 26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98" y="6542"/>
                                <a:ext cx="250" cy="8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18" name="Rectangle 26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45" y="6542"/>
                                <a:ext cx="250" cy="8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19" name="Rectangle 26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95" y="6545"/>
                                <a:ext cx="251" cy="8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20" name="Rectangle 26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46" y="6542"/>
                                <a:ext cx="250" cy="8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21" name="Rectangle 26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96" y="6542"/>
                                <a:ext cx="250" cy="8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22" name="Rectangle 26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46" y="6545"/>
                                <a:ext cx="251" cy="8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23" name="Rectangle 26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00" y="6542"/>
                                <a:ext cx="251" cy="8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24" name="Rectangle 26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7" y="6542"/>
                                <a:ext cx="251" cy="8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25" name="Rectangle 26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98" y="6545"/>
                                <a:ext cx="250" cy="8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26" name="Line 2635"/>
                            <wps:cNvCnPr/>
                            <wps:spPr bwMode="auto">
                              <a:xfrm>
                                <a:off x="4767" y="6966"/>
                                <a:ext cx="450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527" name="Group 26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143" y="6966"/>
                                <a:ext cx="3853" cy="110"/>
                                <a:chOff x="2840" y="3692"/>
                                <a:chExt cx="2913" cy="74"/>
                              </a:xfrm>
                            </wpg:grpSpPr>
                            <wps:wsp>
                              <wps:cNvPr id="5528" name="Oval 2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40" y="3692"/>
                                  <a:ext cx="74" cy="7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29" name="Oval 26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4" y="3692"/>
                                  <a:ext cx="74" cy="7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0" name="Oval 26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08" y="3692"/>
                                  <a:ext cx="74" cy="7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1" name="Oval 26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92" y="3692"/>
                                  <a:ext cx="74" cy="7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2" name="Oval 26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92" y="3692"/>
                                  <a:ext cx="74" cy="7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3" name="Oval 26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6" y="3692"/>
                                  <a:ext cx="74" cy="7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4" name="Oval 26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60" y="3692"/>
                                  <a:ext cx="73" cy="7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5" name="Oval 26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44" y="3692"/>
                                  <a:ext cx="73" cy="7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6" name="Oval 26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28" y="3692"/>
                                  <a:ext cx="73" cy="7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7" name="Oval 26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12" y="3692"/>
                                  <a:ext cx="74" cy="7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8" name="Oval 26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96" y="3692"/>
                                  <a:ext cx="73" cy="7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9" name="Oval 26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80" y="3692"/>
                                  <a:ext cx="73" cy="7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540" name="Line 2649"/>
                            <wps:cNvCnPr/>
                            <wps:spPr bwMode="auto">
                              <a:xfrm flipV="1">
                                <a:off x="6646" y="5696"/>
                                <a:ext cx="0" cy="21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1" name="Text Box 26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94" y="5696"/>
                                <a:ext cx="752" cy="8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4A36" w:rsidRPr="00CE1372" w:rsidRDefault="00584A36" w:rsidP="00584A36">
                                  <w:pPr>
                                    <w:rPr>
                                      <w:sz w:val="17"/>
                                      <w:lang w:val="en-US"/>
                                    </w:rPr>
                                  </w:pPr>
                                  <w:r w:rsidRPr="00CE1372">
                                    <w:rPr>
                                      <w:sz w:val="17"/>
                                      <w:lang w:val="en-US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62298" tIns="31149" rIns="62298" bIns="31149" anchor="t" anchorCtr="0" upright="1">
                              <a:noAutofit/>
                            </wps:bodyPr>
                          </wps:wsp>
                          <wps:wsp>
                            <wps:cNvPr id="5542" name="Line 2651"/>
                            <wps:cNvCnPr/>
                            <wps:spPr bwMode="auto">
                              <a:xfrm>
                                <a:off x="8577" y="6411"/>
                                <a:ext cx="0" cy="57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3" name="Line 2652"/>
                            <wps:cNvCnPr/>
                            <wps:spPr bwMode="auto">
                              <a:xfrm flipV="1">
                                <a:off x="8942" y="6393"/>
                                <a:ext cx="0" cy="62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4" name="Line 2653"/>
                            <wps:cNvCnPr/>
                            <wps:spPr bwMode="auto">
                              <a:xfrm>
                                <a:off x="8133" y="6447"/>
                                <a:ext cx="44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5" name="Line 2654"/>
                            <wps:cNvCnPr/>
                            <wps:spPr bwMode="auto">
                              <a:xfrm>
                                <a:off x="8577" y="6429"/>
                                <a:ext cx="3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6" name="Line 2655"/>
                            <wps:cNvCnPr/>
                            <wps:spPr bwMode="auto">
                              <a:xfrm>
                                <a:off x="8942" y="6447"/>
                                <a:ext cx="39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7" name="Text Box 26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50" y="5821"/>
                                <a:ext cx="873" cy="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4A36" w:rsidRPr="00CE1372" w:rsidRDefault="00584A36" w:rsidP="00584A36">
                                  <w:pPr>
                                    <w:rPr>
                                      <w:i/>
                                      <w:sz w:val="17"/>
                                      <w:lang w:val="en-US"/>
                                    </w:rPr>
                                  </w:pPr>
                                  <w:r w:rsidRPr="00CE1372">
                                    <w:rPr>
                                      <w:rFonts w:ascii="Symbol" w:hAnsi="Symbol"/>
                                      <w:i/>
                                      <w:sz w:val="17"/>
                                      <w:lang w:val="en-US"/>
                                    </w:rPr>
                                    <w:t></w:t>
                                  </w:r>
                                  <w:r w:rsidRPr="00CE1372">
                                    <w:rPr>
                                      <w:i/>
                                      <w:sz w:val="17"/>
                                      <w:lang w:val="en-US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62298" tIns="31149" rIns="62298" bIns="31149" anchor="t" anchorCtr="0" upright="1">
                              <a:noAutofit/>
                            </wps:bodyPr>
                          </wps:wsp>
                          <wps:wsp>
                            <wps:cNvPr id="5548" name="Line 2657"/>
                            <wps:cNvCnPr/>
                            <wps:spPr bwMode="auto">
                              <a:xfrm>
                                <a:off x="5013" y="5969"/>
                                <a:ext cx="730" cy="5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9" name="Text Box 26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36" y="5756"/>
                                <a:ext cx="1848" cy="5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4A36" w:rsidRPr="00CE1372" w:rsidRDefault="00584A36" w:rsidP="00584A36">
                                  <w:pPr>
                                    <w:jc w:val="both"/>
                                    <w:rPr>
                                      <w:sz w:val="14"/>
                                      <w:lang w:val="uk-UA"/>
                                    </w:rPr>
                                  </w:pPr>
                                  <w:r w:rsidRPr="00CE1372">
                                    <w:rPr>
                                      <w:sz w:val="14"/>
                                    </w:rPr>
                                    <w:t>В</w:t>
                                  </w:r>
                                  <w:r w:rsidRPr="00CE1372">
                                    <w:rPr>
                                      <w:sz w:val="14"/>
                                      <w:lang w:val="uk-UA"/>
                                    </w:rPr>
                                    <w:t>ідно</w:t>
                                  </w:r>
                                  <w:r w:rsidRPr="00CE1372">
                                    <w:rPr>
                                      <w:sz w:val="14"/>
                                    </w:rPr>
                                    <w:t>вленне зобр</w:t>
                                  </w:r>
                                  <w:r w:rsidRPr="00CE1372">
                                    <w:rPr>
                                      <w:sz w:val="14"/>
                                      <w:lang w:val="uk-UA"/>
                                    </w:rPr>
                                    <w:t>а</w:t>
                                  </w:r>
                                  <w:r w:rsidRPr="00CE1372">
                                    <w:rPr>
                                      <w:sz w:val="14"/>
                                    </w:rPr>
                                    <w:t>жен</w:t>
                                  </w:r>
                                  <w:r w:rsidRPr="00CE1372">
                                    <w:rPr>
                                      <w:sz w:val="14"/>
                                      <w:lang w:val="uk-UA"/>
                                    </w:rPr>
                                    <w:t>ня</w:t>
                                  </w:r>
                                </w:p>
                                <w:p w:rsidR="00584A36" w:rsidRPr="00CE1372" w:rsidRDefault="00584A36" w:rsidP="00584A36">
                                  <w:pPr>
                                    <w:jc w:val="both"/>
                                    <w:rPr>
                                      <w:sz w:val="17"/>
                                      <w:lang w:val="en-US"/>
                                    </w:rPr>
                                  </w:pPr>
                                </w:p>
                                <w:p w:rsidR="00584A36" w:rsidRPr="00CE1372" w:rsidRDefault="00584A36" w:rsidP="00584A36">
                                  <w:pPr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584A36" w:rsidRPr="00CE1372" w:rsidRDefault="00584A36" w:rsidP="00584A36">
                                  <w:pPr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584A36" w:rsidRPr="00CE1372" w:rsidRDefault="00584A36" w:rsidP="00584A36">
                                  <w:pPr>
                                    <w:rPr>
                                      <w:sz w:val="17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62298" tIns="31149" rIns="62298" bIns="31149" anchor="t" anchorCtr="0" upright="1">
                              <a:noAutofit/>
                            </wps:bodyPr>
                          </wps:wsp>
                          <wps:wsp>
                            <wps:cNvPr id="5550" name="Line 2659"/>
                            <wps:cNvCnPr/>
                            <wps:spPr bwMode="auto">
                              <a:xfrm flipH="1" flipV="1">
                                <a:off x="8196" y="7046"/>
                                <a:ext cx="588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51" name="Line 2660"/>
                            <wps:cNvCnPr/>
                            <wps:spPr bwMode="auto">
                              <a:xfrm flipH="1" flipV="1">
                                <a:off x="8568" y="7070"/>
                                <a:ext cx="240" cy="5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52" name="Line 2661"/>
                            <wps:cNvCnPr/>
                            <wps:spPr bwMode="auto">
                              <a:xfrm flipH="1" flipV="1">
                                <a:off x="7884" y="7058"/>
                                <a:ext cx="912" cy="5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53" name="Text Box 26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44" y="7238"/>
                                <a:ext cx="1668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4A36" w:rsidRPr="00CE1372" w:rsidRDefault="00584A36" w:rsidP="00584A36">
                                  <w:pPr>
                                    <w:rPr>
                                      <w:sz w:val="14"/>
                                    </w:rPr>
                                  </w:pPr>
                                  <w:r w:rsidRPr="00CE1372">
                                    <w:rPr>
                                      <w:sz w:val="14"/>
                                    </w:rPr>
                                    <w:t>Точки растра в</w:t>
                                  </w:r>
                                  <w:r w:rsidRPr="00CE1372">
                                    <w:rPr>
                                      <w:sz w:val="14"/>
                                      <w:lang w:val="uk-UA"/>
                                    </w:rPr>
                                    <w:t>ід</w:t>
                                  </w:r>
                                  <w:r w:rsidRPr="00CE1372">
                                    <w:rPr>
                                      <w:sz w:val="14"/>
                                    </w:rPr>
                                    <w:t>новлен</w:t>
                                  </w:r>
                                  <w:r w:rsidRPr="00CE1372">
                                    <w:rPr>
                                      <w:sz w:val="14"/>
                                      <w:lang w:val="uk-UA"/>
                                    </w:rPr>
                                    <w:t>н</w:t>
                                  </w:r>
                                  <w:r w:rsidRPr="00CE1372">
                                    <w:rPr>
                                      <w:sz w:val="14"/>
                                    </w:rPr>
                                    <w:t>я</w:t>
                                  </w:r>
                                </w:p>
                              </w:txbxContent>
                            </wps:txbx>
                            <wps:bodyPr rot="0" vert="horz" wrap="square" lIns="62298" tIns="31149" rIns="62298" bIns="31149" anchor="t" anchorCtr="0" upright="1">
                              <a:noAutofit/>
                            </wps:bodyPr>
                          </wps:wsp>
                        </wpg:grpSp>
                        <wpg:grpSp>
                          <wpg:cNvPr id="5554" name="Group 2663"/>
                          <wpg:cNvGrpSpPr>
                            <a:grpSpLocks/>
                          </wpg:cNvGrpSpPr>
                          <wpg:grpSpPr bwMode="auto">
                            <a:xfrm>
                              <a:off x="3324" y="3262"/>
                              <a:ext cx="7176" cy="2166"/>
                              <a:chOff x="1920" y="2780"/>
                              <a:chExt cx="7176" cy="2166"/>
                            </a:xfrm>
                          </wpg:grpSpPr>
                          <wps:wsp>
                            <wps:cNvPr id="5555" name="Text Box 26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28" y="4064"/>
                                <a:ext cx="568" cy="5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4A36" w:rsidRPr="00CE1372" w:rsidRDefault="00584A36" w:rsidP="00584A36">
                                  <w:pPr>
                                    <w:rPr>
                                      <w:sz w:val="17"/>
                                      <w:lang w:val="en-US"/>
                                    </w:rPr>
                                  </w:pPr>
                                  <w:r w:rsidRPr="00CE1372">
                                    <w:rPr>
                                      <w:sz w:val="17"/>
                                      <w:lang w:val="en-US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62298" tIns="31149" rIns="62298" bIns="31149" anchor="t" anchorCtr="0" upright="1">
                              <a:noAutofit/>
                            </wps:bodyPr>
                          </wps:wsp>
                          <wpg:grpSp>
                            <wpg:cNvPr id="5556" name="Group 266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51" y="2780"/>
                                <a:ext cx="4572" cy="2116"/>
                                <a:chOff x="2556" y="3246"/>
                                <a:chExt cx="3456" cy="1420"/>
                              </a:xfrm>
                            </wpg:grpSpPr>
                            <wpg:grpSp>
                              <wpg:cNvPr id="5557" name="Group 26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40" y="3814"/>
                                  <a:ext cx="2272" cy="592"/>
                                  <a:chOff x="2960" y="2738"/>
                                  <a:chExt cx="2664" cy="1480"/>
                                </a:xfrm>
                              </wpg:grpSpPr>
                              <wps:wsp>
                                <wps:cNvPr id="5558" name="Rectangle 26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60" y="2738"/>
                                    <a:ext cx="222" cy="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59" name="Rectangle 26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82" y="2738"/>
                                    <a:ext cx="222" cy="1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60" name="Rectangle 26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04" y="2738"/>
                                    <a:ext cx="222" cy="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61" name="Rectangle 26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" y="2738"/>
                                    <a:ext cx="222" cy="1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62" name="Rectangle 26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48" y="2738"/>
                                    <a:ext cx="222" cy="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63" name="Rectangle 26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70" y="2738"/>
                                    <a:ext cx="222" cy="1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64" name="Rectangle 26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2" y="2738"/>
                                    <a:ext cx="222" cy="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65" name="Rectangle 26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14" y="2738"/>
                                    <a:ext cx="222" cy="1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66" name="Rectangle 26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36" y="2738"/>
                                    <a:ext cx="222" cy="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67" name="Rectangle 26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61" y="2738"/>
                                    <a:ext cx="222" cy="1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68" name="Rectangle 26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80" y="2738"/>
                                    <a:ext cx="222" cy="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69" name="Rectangle 26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02" y="2738"/>
                                    <a:ext cx="222" cy="1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570" name="Line 2679"/>
                              <wps:cNvCnPr/>
                              <wps:spPr bwMode="auto">
                                <a:xfrm>
                                  <a:off x="2556" y="4098"/>
                                  <a:ext cx="34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571" name="Group 26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40" y="4098"/>
                                  <a:ext cx="2913" cy="74"/>
                                  <a:chOff x="2840" y="3692"/>
                                  <a:chExt cx="2913" cy="74"/>
                                </a:xfrm>
                              </wpg:grpSpPr>
                              <wps:wsp>
                                <wps:cNvPr id="5572" name="Oval 26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40" y="3692"/>
                                    <a:ext cx="74" cy="7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73" name="Oval 26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24" y="3692"/>
                                    <a:ext cx="74" cy="7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74" name="Oval 26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08" y="3692"/>
                                    <a:ext cx="74" cy="7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75" name="Oval 26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92" y="3692"/>
                                    <a:ext cx="74" cy="7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76" name="Oval 26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92" y="3692"/>
                                    <a:ext cx="74" cy="7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77" name="Oval 26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76" y="3692"/>
                                    <a:ext cx="74" cy="7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78" name="Oval 26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60" y="3692"/>
                                    <a:ext cx="73" cy="7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79" name="Oval 26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44" y="3692"/>
                                    <a:ext cx="73" cy="7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80" name="Oval 26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28" y="3692"/>
                                    <a:ext cx="73" cy="7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81" name="Oval 26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12" y="3692"/>
                                    <a:ext cx="74" cy="7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82" name="Oval 26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96" y="3692"/>
                                    <a:ext cx="73" cy="7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83" name="Oval 26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80" y="3692"/>
                                    <a:ext cx="73" cy="7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584" name="Line 2693"/>
                              <wps:cNvCnPr/>
                              <wps:spPr bwMode="auto">
                                <a:xfrm flipV="1">
                                  <a:off x="3976" y="3246"/>
                                  <a:ext cx="0" cy="14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85" name="Text Box 26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08" y="3246"/>
                                  <a:ext cx="568" cy="5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4A36" w:rsidRPr="00CE1372" w:rsidRDefault="00584A36" w:rsidP="00584A36">
                                    <w:pPr>
                                      <w:rPr>
                                        <w:sz w:val="17"/>
                                        <w:lang w:val="en-US"/>
                                      </w:rPr>
                                    </w:pPr>
                                    <w:r w:rsidRPr="00CE1372">
                                      <w:rPr>
                                        <w:sz w:val="17"/>
                                        <w:lang w:val="en-US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62298" tIns="31149" rIns="62298" bIns="31149" anchor="t" anchorCtr="0" upright="1">
                                <a:noAutofit/>
                              </wps:bodyPr>
                            </wps:wsp>
                            <wps:wsp>
                              <wps:cNvPr id="5586" name="Line 2695"/>
                              <wps:cNvCnPr/>
                              <wps:spPr bwMode="auto">
                                <a:xfrm>
                                  <a:off x="5436" y="3726"/>
                                  <a:ext cx="0" cy="3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87" name="Line 2696"/>
                              <wps:cNvCnPr/>
                              <wps:spPr bwMode="auto">
                                <a:xfrm flipV="1">
                                  <a:off x="5712" y="3714"/>
                                  <a:ext cx="0" cy="4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88" name="Line 2697"/>
                              <wps:cNvCnPr/>
                              <wps:spPr bwMode="auto">
                                <a:xfrm>
                                  <a:off x="5100" y="3750"/>
                                  <a:ext cx="3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89" name="Line 2698"/>
                              <wps:cNvCnPr/>
                              <wps:spPr bwMode="auto">
                                <a:xfrm>
                                  <a:off x="5436" y="3738"/>
                                  <a:ext cx="2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90" name="Line 2699"/>
                              <wps:cNvCnPr/>
                              <wps:spPr bwMode="auto">
                                <a:xfrm>
                                  <a:off x="5712" y="3750"/>
                                  <a:ext cx="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91" name="Text Box 27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40" y="3330"/>
                                  <a:ext cx="660" cy="3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4A36" w:rsidRPr="00CE1372" w:rsidRDefault="00584A36" w:rsidP="00584A36">
                                    <w:pPr>
                                      <w:rPr>
                                        <w:i/>
                                        <w:sz w:val="17"/>
                                        <w:lang w:val="en-US"/>
                                      </w:rPr>
                                    </w:pPr>
                                    <w:r w:rsidRPr="00CE1372">
                                      <w:rPr>
                                        <w:rFonts w:ascii="Symbol" w:hAnsi="Symbol"/>
                                        <w:i/>
                                        <w:sz w:val="17"/>
                                        <w:lang w:val="en-US"/>
                                      </w:rPr>
                                      <w:t></w:t>
                                    </w:r>
                                    <w:r w:rsidRPr="00CE1372">
                                      <w:rPr>
                                        <w:i/>
                                        <w:sz w:val="17"/>
                                        <w:lang w:val="en-US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62298" tIns="31149" rIns="62298" bIns="31149" anchor="t" anchorCtr="0" upright="1">
                                <a:noAutofit/>
                              </wps:bodyPr>
                            </wps:wsp>
                            <wps:wsp>
                              <wps:cNvPr id="5592" name="Line 2701"/>
                              <wps:cNvCnPr/>
                              <wps:spPr bwMode="auto">
                                <a:xfrm>
                                  <a:off x="2760" y="3510"/>
                                  <a:ext cx="552" cy="3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593" name="Text Box 27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20" y="2840"/>
                                <a:ext cx="1848" cy="5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4A36" w:rsidRPr="00CE1372" w:rsidRDefault="00584A36" w:rsidP="00584A36">
                                  <w:pPr>
                                    <w:jc w:val="both"/>
                                    <w:rPr>
                                      <w:sz w:val="14"/>
                                      <w:lang w:val="uk-UA"/>
                                    </w:rPr>
                                  </w:pPr>
                                  <w:r w:rsidRPr="00CE1372">
                                    <w:rPr>
                                      <w:sz w:val="14"/>
                                    </w:rPr>
                                    <w:t>Періодичне зобр</w:t>
                                  </w:r>
                                  <w:r w:rsidRPr="00CE1372">
                                    <w:rPr>
                                      <w:sz w:val="14"/>
                                      <w:lang w:val="uk-UA"/>
                                    </w:rPr>
                                    <w:t>а</w:t>
                                  </w:r>
                                  <w:r w:rsidRPr="00CE1372">
                                    <w:rPr>
                                      <w:sz w:val="14"/>
                                    </w:rPr>
                                    <w:t>жен</w:t>
                                  </w:r>
                                  <w:r w:rsidRPr="00CE1372">
                                    <w:rPr>
                                      <w:sz w:val="14"/>
                                      <w:lang w:val="uk-UA"/>
                                    </w:rPr>
                                    <w:t>ня</w:t>
                                  </w:r>
                                </w:p>
                                <w:p w:rsidR="00584A36" w:rsidRPr="00CE1372" w:rsidRDefault="00584A36" w:rsidP="00584A36">
                                  <w:pPr>
                                    <w:jc w:val="both"/>
                                    <w:rPr>
                                      <w:sz w:val="17"/>
                                      <w:lang w:val="en-US"/>
                                    </w:rPr>
                                  </w:pPr>
                                </w:p>
                                <w:p w:rsidR="00584A36" w:rsidRPr="00CE1372" w:rsidRDefault="00584A36" w:rsidP="00584A36">
                                  <w:pPr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584A36" w:rsidRPr="00CE1372" w:rsidRDefault="00584A36" w:rsidP="00584A36">
                                  <w:pPr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584A36" w:rsidRPr="00CE1372" w:rsidRDefault="00584A36" w:rsidP="00584A36">
                                  <w:pPr>
                                    <w:rPr>
                                      <w:sz w:val="17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62298" tIns="31149" rIns="62298" bIns="31149" anchor="t" anchorCtr="0" upright="1">
                              <a:noAutofit/>
                            </wps:bodyPr>
                          </wps:wsp>
                          <wps:wsp>
                            <wps:cNvPr id="5594" name="Line 2703"/>
                            <wps:cNvCnPr/>
                            <wps:spPr bwMode="auto">
                              <a:xfrm flipH="1" flipV="1">
                                <a:off x="6780" y="4130"/>
                                <a:ext cx="588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5" name="Line 2704"/>
                            <wps:cNvCnPr/>
                            <wps:spPr bwMode="auto">
                              <a:xfrm flipH="1" flipV="1">
                                <a:off x="7152" y="4154"/>
                                <a:ext cx="240" cy="5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6" name="Line 2705"/>
                            <wps:cNvCnPr/>
                            <wps:spPr bwMode="auto">
                              <a:xfrm flipH="1" flipV="1">
                                <a:off x="6468" y="4142"/>
                                <a:ext cx="912" cy="5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7" name="Text Box 27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28" y="4322"/>
                                <a:ext cx="1668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4A36" w:rsidRPr="00CE1372" w:rsidRDefault="00584A36" w:rsidP="00584A36">
                                  <w:pPr>
                                    <w:rPr>
                                      <w:sz w:val="14"/>
                                      <w:lang w:val="uk-UA"/>
                                    </w:rPr>
                                  </w:pPr>
                                  <w:r w:rsidRPr="00CE1372">
                                    <w:rPr>
                                      <w:sz w:val="14"/>
                                    </w:rPr>
                                    <w:t>Точки растра дискретизац</w:t>
                                  </w:r>
                                  <w:r w:rsidRPr="00CE1372">
                                    <w:rPr>
                                      <w:sz w:val="14"/>
                                      <w:lang w:val="uk-UA"/>
                                    </w:rPr>
                                    <w:t>ії</w:t>
                                  </w:r>
                                </w:p>
                              </w:txbxContent>
                            </wps:txbx>
                            <wps:bodyPr rot="0" vert="horz" wrap="square" lIns="62298" tIns="31149" rIns="62298" bIns="31149" anchor="t" anchorCtr="0" upright="1">
                              <a:noAutofit/>
                            </wps:bodyPr>
                          </wps:wsp>
                        </wpg:grpSp>
                        <wps:wsp>
                          <wps:cNvPr id="5598" name="Line 2707"/>
                          <wps:cNvCnPr/>
                          <wps:spPr bwMode="auto">
                            <a:xfrm>
                              <a:off x="7020" y="3852"/>
                              <a:ext cx="0" cy="3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99" name="Line 2708"/>
                          <wps:cNvCnPr/>
                          <wps:spPr bwMode="auto">
                            <a:xfrm>
                              <a:off x="7500" y="3852"/>
                              <a:ext cx="0" cy="3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00" name="Line 2709"/>
                          <wps:cNvCnPr/>
                          <wps:spPr bwMode="auto">
                            <a:xfrm>
                              <a:off x="7008" y="3888"/>
                              <a:ext cx="49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01" name="Line 2710"/>
                          <wps:cNvCnPr/>
                          <wps:spPr bwMode="auto">
                            <a:xfrm>
                              <a:off x="5772" y="6540"/>
                              <a:ext cx="0" cy="3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02" name="Line 2711"/>
                          <wps:cNvCnPr/>
                          <wps:spPr bwMode="auto">
                            <a:xfrm>
                              <a:off x="7284" y="6576"/>
                              <a:ext cx="0" cy="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03" name="Line 2712"/>
                          <wps:cNvCnPr/>
                          <wps:spPr bwMode="auto">
                            <a:xfrm>
                              <a:off x="5760" y="6624"/>
                              <a:ext cx="15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04" name="Text Box 27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56" y="3432"/>
                              <a:ext cx="516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CE1372" w:rsidRDefault="00584A36" w:rsidP="00584A36">
                                <w:pPr>
                                  <w:rPr>
                                    <w:sz w:val="17"/>
                                    <w:vertAlign w:val="subscript"/>
                                  </w:rPr>
                                </w:pPr>
                                <w:r w:rsidRPr="00CE1372">
                                  <w:rPr>
                                    <w:sz w:val="17"/>
                                  </w:rPr>
                                  <w:t>Т</w:t>
                                </w:r>
                                <w:r w:rsidRPr="00CE1372">
                                  <w:rPr>
                                    <w:sz w:val="17"/>
                                    <w:vertAlign w:val="subscript"/>
                                  </w:rPr>
                                  <w:t>о</w:t>
                                </w:r>
                              </w:p>
                            </w:txbxContent>
                          </wps:txbx>
                          <wps:bodyPr rot="0" vert="horz" wrap="square" lIns="62298" tIns="31149" rIns="62298" bIns="31149" anchor="t" anchorCtr="0" upright="1">
                            <a:noAutofit/>
                          </wps:bodyPr>
                        </wps:wsp>
                        <wps:wsp>
                          <wps:cNvPr id="5605" name="Text Box 27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8" y="6180"/>
                              <a:ext cx="516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CE1372" w:rsidRDefault="00584A36" w:rsidP="00584A36">
                                <w:pPr>
                                  <w:rPr>
                                    <w:sz w:val="17"/>
                                    <w:vertAlign w:val="subscript"/>
                                  </w:rPr>
                                </w:pPr>
                                <w:r w:rsidRPr="00CE1372">
                                  <w:rPr>
                                    <w:sz w:val="17"/>
                                  </w:rPr>
                                  <w:t>Т</w:t>
                                </w:r>
                                <w:r w:rsidRPr="00CE1372">
                                  <w:rPr>
                                    <w:sz w:val="17"/>
                                    <w:vertAlign w:val="subscript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62298" tIns="31149" rIns="62298" bIns="31149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Полотно 2618" o:spid="_x0000_s1069" editas="canvas" style="width:333pt;height:162pt;mso-position-horizontal-relative:char;mso-position-vertical-relative:line" coordsize="42291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">
                <v:shape id="_x0000_s1070" type="#_x0000_t75" style="position:absolute;width:42291;height:20574;visibility:visible;mso-wrap-style:square">
                  <v:fill o:detectmouseclick="t"/>
                  <v:path o:connecttype="none"/>
                </v:shape>
                <v:group id="Group 2620" o:spid="_x0000_s1071" style="position:absolute;left:1482;width:37378;height:19429" coordorigin="3324,3262" coordsize="7224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BIUrxgAAAN0A&#10;AAAPAAAAAAAAAAAAAAAAAKoCAABkcnMvZG93bnJldi54bWxQSwUGAAAAAAQABAD6AAAAnQMAAAAA&#10;">
                  <v:group id="Group 2621" o:spid="_x0000_s1072" style="position:absolute;left:3372;top:5914;width:7176;height:2166" coordorigin="3336,5696" coordsize="7176,2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YbX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J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WG1zFAAAA3QAA&#10;AA8AAAAAAAAAAAAAAAAAqgIAAGRycy9kb3ducmV2LnhtbFBLBQYAAAAABAAEAPoAAACcAwAAAAA=&#10;">
                    <v:shape id="Text Box 2622" o:spid="_x0000_s1073" type="#_x0000_t202" style="position:absolute;left:8944;top:6980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IG5scA&#10;AADdAAAADwAAAGRycy9kb3ducmV2LnhtbESPT2vCQBTE74V+h+UVeilmk4p/SF2ltCoFQTT20tsj&#10;+5qEZt+G7JrEb+8KBY/DzPyGWawGU4uOWldZVpBEMQji3OqKCwXfp81oDsJ5ZI21ZVJwIQer5ePD&#10;AlNtez5Sl/lCBAi7FBWU3jeplC4vyaCLbEMcvF/bGvRBtoXULfYBbmr5GsdTabDisFBiQx8l5X/Z&#10;2Sg46GS21y/57hN/Ds0Mt2s53a6Ven4a3t9AeBr8Pfzf/tIKJpNkDLc34Qn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CBubHAAAA3QAAAA8AAAAAAAAAAAAAAAAAmAIAAGRy&#10;cy9kb3ducmV2LnhtbFBLBQYAAAAABAAEAPUAAACMAwAAAAA=&#10;" filled="f" stroked="f">
                      <v:textbox inset="1.7305mm,.86525mm,1.7305mm,.86525mm">
                        <w:txbxContent>
                          <w:p w:rsidR="00584A36" w:rsidRPr="00CE1372" w:rsidRDefault="00584A36" w:rsidP="00584A36">
                            <w:pPr>
                              <w:rPr>
                                <w:sz w:val="17"/>
                                <w:lang w:val="en-US"/>
                              </w:rPr>
                            </w:pPr>
                            <w:r w:rsidRPr="00CE1372">
                              <w:rPr>
                                <w:sz w:val="17"/>
                                <w:lang w:val="en-US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rect id="Rectangle 2623" o:spid="_x0000_s1074" style="position:absolute;left:5143;top:6542;width:250;height: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6+AcUA&#10;AADdAAAADwAAAGRycy9kb3ducmV2LnhtbESP3WrCQBSE7wu+w3IK3tWN8a+kriKKteBV1Ac4ZE+y&#10;odmzIbtqfHu3IPRymJlvmOW6t424UedrxwrGowQEceF0zZWCy3n/8QnCB2SNjWNS8CAP69XgbYmZ&#10;dnfO6XYKlYgQ9hkqMCG0mZS+MGTRj1xLHL3SdRZDlF0ldYf3CLeNTJNkLi3WHBcMtrQ1VPyerlbB&#10;vHz4hUmPB/+9KKf9LsknmzRXavjeb75ABOrDf/jV/tEKZrPxFP7ex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br4BxQAAAN0AAAAPAAAAAAAAAAAAAAAAAJgCAABkcnMv&#10;ZG93bnJldi54bWxQSwUGAAAAAAQABAD1AAAAigMAAAAA&#10;" filled="f" fillcolor="black"/>
                    <v:rect id="Rectangle 2624" o:spid="_x0000_s1075" style="position:absolute;left:5393;top:6542;width:251;height: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+/sMA&#10;AADdAAAADwAAAGRycy9kb3ducmV2LnhtbESP0YrCMBRE3wX/IVzBF9FUoYvUpqILgvgiW/2AS3Nt&#10;i81NaaLt+vVGWNjHYWbOMOl2MI14UudqywqWiwgEcWF1zaWC6+UwX4NwHlljY5kU/JKDbTYepZho&#10;2/MPPXNfigBhl6CCyvs2kdIVFRl0C9sSB+9mO4M+yK6UusM+wE0jV1H0JQ3WHBYqbOm7ouKeP4yC&#10;fd/Xt/Mr59mp3A+nFR4u6BulppNhtwHhafD/4b/2USuI42UMnzfhCcjs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l+/sMAAADdAAAADwAAAAAAAAAAAAAAAACYAgAAZHJzL2Rv&#10;d25yZXYueG1sUEsFBgAAAAAEAAQA9QAAAIgDAAAAAA==&#10;" fillcolor="black"/>
                    <v:rect id="Rectangle 2625" o:spid="_x0000_s1076" style="position:absolute;left:5644;top:6545;width:250;height: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gicEA&#10;AADdAAAADwAAAGRycy9kb3ducmV2LnhtbESPwQrCMBBE74L/EFbwIpoqKFKNooIgXsTqByzN2hab&#10;TWmirX69EQSPw8y8YZbr1pTiSbUrLCsYjyIQxKnVBWcKrpf9cA7CeWSNpWVS8CIH61W3s8RY24bP&#10;9Ex8JgKEXYwKcu+rWEqX5mTQjWxFHLybrQ36IOtM6hqbADelnETRTBosOCzkWNEup/SePIyCbdMU&#10;t9M74cEx27bHCe4v6Eul+r12swDhqfX/8K990Aqm0/EMvm/CE5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b4InBAAAA3QAAAA8AAAAAAAAAAAAAAAAAmAIAAGRycy9kb3du&#10;cmV2LnhtbFBLBQYAAAAABAAEAPUAAACGAwAAAAA=&#10;" fillcolor="black"/>
                    <v:rect id="Rectangle 2626" o:spid="_x0000_s1077" style="position:absolute;left:5898;top:6542;width:250;height: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FEsUA&#10;AADdAAAADwAAAGRycy9kb3ducmV2LnhtbESP3YrCMBSE74V9h3AW9kY0VfCH2lTWBUG8EVsf4NAc&#10;22JzUpqs7e7TG0HwcpiZb5hkO5hG3KlztWUFs2kEgriwuuZSwSXfT9YgnEfW2FgmBX/kYJt+jBKM&#10;te35TPfMlyJA2MWooPK+jaV0RUUG3dS2xMG72s6gD7Irpe6wD3DTyHkULaXBmsNChS39VFTcsl+j&#10;YNf39fX0n/H4WO6G4xz3OfpGqa/P4XsDwtPg3+FX+6AVLBazFTzfhCcg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0USxQAAAN0AAAAPAAAAAAAAAAAAAAAAAJgCAABkcnMv&#10;ZG93bnJldi54bWxQSwUGAAAAAAQABAD1AAAAigMAAAAA&#10;" fillcolor="black"/>
                    <v:rect id="Rectangle 2627" o:spid="_x0000_s1078" style="position:absolute;left:6145;top:6542;width:250;height: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k0t8EA&#10;AADdAAAADwAAAGRycy9kb3ducmV2LnhtbERPz2vCMBS+D/wfwhO8zVShY1SjVFHwJMwJ6u3RPJNi&#10;81KaaLv/fjkMdvz4fi/Xg2vEi7pQe1Ywm2YgiCuvazYKzt/7908QISJrbDyTgh8KsF6N3pZYaN/z&#10;F71O0YgUwqFABTbGtpAyVJYchqlviRN3953DmGBnpO6wT+GukfMs+5AOa04NFlvaWqoep6dTsGtv&#10;xzI3QZaXaK8Pv+n39miUmoyHcgEi0hD/xX/ug1aQ57M0N71JT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JNLfBAAAA3QAAAA8AAAAAAAAAAAAAAAAAmAIAAGRycy9kb3du&#10;cmV2LnhtbFBLBQYAAAAABAAEAPUAAACGAwAAAAA=&#10;" filled="f"/>
                    <v:rect id="Rectangle 2628" o:spid="_x0000_s1079" style="position:absolute;left:6395;top:6545;width:251;height: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8Rn8UA&#10;AADdAAAADwAAAGRycy9kb3ducmV2LnhtbESP3WrCQBSE7wu+w3IE7+rG+NemriIVtdCr2D7AIXuS&#10;Dc2eDdmtxrd3BcHLYWa+YVab3jbiTJ2vHSuYjBMQxIXTNVcKfn/2r28gfEDW2DgmBVfysFkPXlaY&#10;aXfhnM6nUIkIYZ+hAhNCm0npC0MW/di1xNErXWcxRNlVUnd4iXDbyDRJFtJizXHBYEufhoq/079V&#10;sCivfmnS76M/LMtZv0vy6TbNlRoN++0HiEB9eIYf7S+tYD6fvMP9TX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xGfxQAAAN0AAAAPAAAAAAAAAAAAAAAAAJgCAABkcnMv&#10;ZG93bnJldi54bWxQSwUGAAAAAAQABAD1AAAAigMAAAAA&#10;" filled="f" fillcolor="black"/>
                    <v:rect id="Rectangle 2629" o:spid="_x0000_s1080" style="position:absolute;left:6646;top:6542;width:250;height: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PyDMEA&#10;AADdAAAADwAAAGRycy9kb3ducmV2LnhtbERPz2vCMBS+D/wfwhO8zVShY1SjVJngSZgT1NujeSbF&#10;5qU0ma3/vTkMdvz4fi/Xg2vEg7pQe1Ywm2YgiCuvazYKTj+7908QISJrbDyTgicFWK9Gb0sstO/5&#10;mx7HaEQK4VCgAhtjW0gZKksOw9S3xIm7+c5hTLAzUnfYp3DXyHmWfUiHNacGiy1tLVX3469T8NVe&#10;D2VugizP0V7uftPv7MEoNRkP5QJEpCH+i//ce60gz+dpf3qTn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T8gzBAAAA3QAAAA8AAAAAAAAAAAAAAAAAmAIAAGRycy9kb3du&#10;cmV2LnhtbFBLBQYAAAAABAAEAPUAAACGAwAAAAA=&#10;" filled="f"/>
                    <v:rect id="Rectangle 2630" o:spid="_x0000_s1081" style="position:absolute;left:6896;top:6542;width:250;height: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6yQMQA&#10;AADdAAAADwAAAGRycy9kb3ducmV2LnhtbESP0YrCMBRE3wX/IdwFX0RTC4p0m8oqCOKL2PoBl+ba&#10;lm1uShNt3a/fCAv7OMzMGSbdjaYVT+pdY1nBahmBIC6tbrhScCuOiy0I55E1tpZJwYsc7LLpJMVE&#10;24Gv9Mx9JQKEXYIKau+7REpX1mTQLW1HHLy77Q36IPtK6h6HADetjKNoIw02HBZq7OhQU/mdP4yC&#10;/TA098tPzvNztR/PMR4L9K1Ss4/x6xOEp9H/h//aJ61gvY5X8H4Tno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eskDEAAAA3QAAAA8AAAAAAAAAAAAAAAAAmAIAAGRycy9k&#10;b3ducmV2LnhtbFBLBQYAAAAABAAEAPUAAACJAwAAAAA=&#10;" fillcolor="black"/>
                    <v:rect id="Rectangle 2631" o:spid="_x0000_s1082" style="position:absolute;left:7146;top:6545;width:251;height: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wsN8QA&#10;AADdAAAADwAAAGRycy9kb3ducmV2LnhtbESP0YrCMBRE3wX/IVzBF1lTCy7SbSq6IIgvsq0fcGmu&#10;bbG5KU3W1v36jSD4OMzMGSbdjqYVd+pdY1nBahmBIC6tbrhScCkOHxsQziNrbC2Tggc52GbTSYqJ&#10;tgP/0D33lQgQdgkqqL3vEildWZNBt7QdcfCutjfog+wrqXscAty0Mo6iT2mw4bBQY0ffNZW3/Nco&#10;2A9Dcz3/5bw4VfvxFOOhQN8qNZ+Nuy8Qnkb/Dr/aR61gvY5jeL4JT0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MLDfEAAAA3QAAAA8AAAAAAAAAAAAAAAAAmAIAAGRycy9k&#10;b3ducmV2LnhtbFBLBQYAAAAABAAEAPUAAACJAwAAAAA=&#10;" fillcolor="black"/>
                    <v:rect id="Rectangle 2632" o:spid="_x0000_s1083" style="position:absolute;left:7400;top:6542;width:251;height: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CJrMUA&#10;AADdAAAADwAAAGRycy9kb3ducmV2LnhtbESP3WrCQBSE7wXfYTlCb0Q3pigSXUULgZKb0sQHOGRP&#10;fjB7NmRXk/bpu4VCL4eZ+YY5nifTiScNrrWsYLOOQBCXVrdcK7gV6WoPwnlkjZ1lUvBFDs6n+eyI&#10;ibYjf9Iz97UIEHYJKmi87xMpXdmQQbe2PXHwKjsY9EEOtdQDjgFuOhlH0U4abDksNNjTW0PlPX8Y&#10;BddxbKuP75yXWX2dshjTAn2n1MtiuhxAeJr8f/iv/a4VbLfxK/y+CU9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ImsxQAAAN0AAAAPAAAAAAAAAAAAAAAAAJgCAABkcnMv&#10;ZG93bnJldi54bWxQSwUGAAAAAAQABAD1AAAAigMAAAAA&#10;" fillcolor="black"/>
                    <v:rect id="Rectangle 2633" o:spid="_x0000_s1084" style="position:absolute;left:7647;top:6542;width:251;height: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0D8UA&#10;AADdAAAADwAAAGRycy9kb3ducmV2LnhtbESPT2sCMRTE74LfITyhN81WuiJbo2yLQk+Cf6Dt7bF5&#10;TRY3L8smuttv3xQEj8PM/IZZbQbXiBt1ofas4HmWgSCuvK7ZKDifdtMliBCRNTaeScEvBdisx6MV&#10;Ftr3fKDbMRqRIBwKVGBjbAspQ2XJYZj5ljh5P75zGJPsjNQd9gnuGjnPsoV0WHNasNjSu6Xqcrw6&#10;Bdv2e1/mJsjyM9qvi3/rd3ZvlHqaDOUriEhDfITv7Q+tIM/nL/D/Jj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PQPxQAAAN0AAAAPAAAAAAAAAAAAAAAAAJgCAABkcnMv&#10;ZG93bnJldi54bWxQSwUGAAAAAAQABAD1AAAAigMAAAAA&#10;" filled="f"/>
                    <v:rect id="Rectangle 2634" o:spid="_x0000_s1085" style="position:absolute;left:7898;top:6545;width:250;height: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7RJ8UA&#10;AADdAAAADwAAAGRycy9kb3ducmV2LnhtbESP0WrCQBRE3wv+w3IF3+qmaaMldRWxqAWfon7AJXuT&#10;Dc3eDdlV49+7BaGPw8ycYRarwbbiSr1vHCt4myYgiEunG64VnE/b108QPiBrbB2Tgjt5WC1HLwvM&#10;tbtxQddjqEWEsM9RgQmhy6X0pSGLfuo64uhVrrcYouxrqXu8RbhtZZokM2mx4bhgsKONofL3eLEK&#10;ZtXdz0162PvdvPoYvpPifZ0WSk3Gw/oLRKAh/Ief7R+tIMvSDP7e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tEnxQAAAN0AAAAPAAAAAAAAAAAAAAAAAJgCAABkcnMv&#10;ZG93bnJldi54bWxQSwUGAAAAAAQABAD1AAAAigMAAAAA&#10;" filled="f" fillcolor="black"/>
                    <v:line id="Line 2635" o:spid="_x0000_s1086" style="position:absolute;visibility:visible;mso-wrap-style:square" from="4767,6966" to="9270,6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miDsUAAADdAAAADwAAAGRycy9kb3ducmV2LnhtbESPQWsCMRSE74X+h/AK3mpWQa2rUUoX&#10;oQcV1NLz6+a5Wbp5WTbpmv57Iwgeh5n5hlmuo21ET52vHSsYDTMQxKXTNVcKvk6b1zcQPiBrbByT&#10;gn/ysF49Py0x1+7CB+qPoRIJwj5HBSaENpfSl4Ys+qFriZN3dp3FkGRXSd3hJcFtI8dZNpUWa04L&#10;Blv6MFT+Hv+sgpkpDnImi+1pX/T1aB538ftnrtTgJb4vQASK4RG+tz+1gslkPIXbm/Q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miDsUAAADdAAAADwAAAAAAAAAA&#10;AAAAAAChAgAAZHJzL2Rvd25yZXYueG1sUEsFBgAAAAAEAAQA+QAAAJMDAAAAAA==&#10;">
                      <v:stroke endarrow="block"/>
                    </v:line>
                    <v:group id="Group 2636" o:spid="_x0000_s1087" style="position:absolute;left:5143;top:6966;width:3853;height:110" coordorigin="2840,3692" coordsize="2913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1yec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STJ5BN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zXJ5xgAAAN0A&#10;AAAPAAAAAAAAAAAAAAAAAKoCAABkcnMvZG93bnJldi54bWxQSwUGAAAAAAQABAD6AAAAnQMAAAAA&#10;">
                      <v:oval id="Oval 2637" o:spid="_x0000_s1088" style="position:absolute;left:2840;top:3692;width:74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tXPcIA&#10;AADdAAAADwAAAGRycy9kb3ducmV2LnhtbERPS0vDQBC+C/0PywjezKYNKRKzLaWlUA8ejHofspMH&#10;zc6G7DSN/949CB4/vne5X9ygZppC79nAOklBEdfe9twa+Po8P7+ACoJscfBMBn4owH63eiixsP7O&#10;HzRX0qoYwqFAA53IWGgd6o4chsSPxJFr/ORQIpxabSe8x3A36E2abrXDnmNDhyMdO6qv1c0ZOLWH&#10;ajvrTPKsOV0kv36/v2VrY54el8MrKKFF/sV/7os1kOebODe+iU9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61c9wgAAAN0AAAAPAAAAAAAAAAAAAAAAAJgCAABkcnMvZG93&#10;bnJldi54bWxQSwUGAAAAAAQABAD1AAAAhwMAAAAA&#10;"/>
                      <v:oval id="Oval 2638" o:spid="_x0000_s1089" style="position:absolute;left:3124;top:3692;width:74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ypsUA&#10;AADdAAAADwAAAGRycy9kb3ducmV2LnhtbESPQWvCQBSE74X+h+UVems2GiI2dRWpFPTQg7G9P7LP&#10;JJh9G7KvMf33XaHgcZiZb5jVZnKdGmkIrWcDsyQFRVx523Jt4Ov08bIEFQTZYueZDPxSgM368WGF&#10;hfVXPtJYSq0ihEOBBhqRvtA6VA05DInviaN39oNDiXKotR3wGuGu0/M0XWiHLceFBnt6b6i6lD/O&#10;wK7elotRZ5Jn591e8sv35yGbGfP8NG3fQAlNcg//t/fWQJ7PX+H2Jj4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/KmxQAAAN0AAAAPAAAAAAAAAAAAAAAAAJgCAABkcnMv&#10;ZG93bnJldi54bWxQSwUGAAAAAAQABAD1AAAAigMAAAAA&#10;"/>
                      <v:oval id="Oval 2639" o:spid="_x0000_s1090" style="position:absolute;left:3408;top:3692;width:74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TN5sEA&#10;AADdAAAADwAAAGRycy9kb3ducmV2LnhtbERPTWvCQBC9C/6HZYTedGNDRKKrSKVgDz0Y9T5kxySY&#10;nQ3ZaUz/ffdQ8Ph439v96Fo1UB8azwaWiwQUceltw5WB6+VzvgYVBNli65kM/FKA/W462WJu/ZPP&#10;NBRSqRjCIUcDtUiXax3KmhyGhe+II3f3vUOJsK+07fEZw12r35NkpR02HBtq7OijpvJR/DgDx+pQ&#10;rAadSpbejyfJHrfvr3RpzNtsPGxACY3yEv+7T9ZAlqVxf3wTn4D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EzebBAAAA3QAAAA8AAAAAAAAAAAAAAAAAmAIAAGRycy9kb3du&#10;cmV2LnhtbFBLBQYAAAAABAAEAPUAAACGAwAAAAA=&#10;"/>
                      <v:oval id="Oval 2640" o:spid="_x0000_s1091" style="position:absolute;left:3692;top:3692;width:74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ofcUA&#10;AADdAAAADwAAAGRycy9kb3ducmV2LnhtbESPwWrDMBBE74X8g9hAb7XsGIfiRAkhoZAeeqjb3hdr&#10;Y5tYK2NtHPfvq0Khx2Fm3jDb/ex6NdEYOs8GsiQFRVx723Fj4PPj5ekZVBBki71nMvBNAfa7xcMW&#10;S+vv/E5TJY2KEA4lGmhFhlLrULfkMCR+II7exY8OJcqx0XbEe4S7Xq/SdK0ddhwXWhzo2FJ9rW7O&#10;wKk5VOtJ51Lkl9NZiuvX22ueGfO4nA8bUEKz/If/2mdroCjyDH7fxCe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Gh9xQAAAN0AAAAPAAAAAAAAAAAAAAAAAJgCAABkcnMv&#10;ZG93bnJldi54bWxQSwUGAAAAAAQABAD1AAAAigMAAAAA&#10;"/>
                      <v:oval id="Oval 2641" o:spid="_x0000_s1092" style="position:absolute;left:3692;top:3692;width:74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r2CsQA&#10;AADdAAAADwAAAGRycy9kb3ducmV2LnhtbESPQWvCQBSE70L/w/IKvelGQ6SkriKVgh48GNv7I/tM&#10;gtm3Ifsa03/fFQSPw8x8w6w2o2vVQH1oPBuYzxJQxKW3DVcGvs9f03dQQZAttp7JwB8F2KxfJivM&#10;rb/xiYZCKhUhHHI0UIt0udahrMlhmPmOOHoX3zuUKPtK2x5vEe5avUiSpXbYcFyosaPPmspr8esM&#10;7KptsRx0Kll62e0lu/4cD+ncmLfXcfsBSmiUZ/jR3lsDWZYu4P4mPg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a9grEAAAA3QAAAA8AAAAAAAAAAAAAAAAAmAIAAGRycy9k&#10;b3ducmV2LnhtbFBLBQYAAAAABAAEAPUAAACJAwAAAAA=&#10;"/>
                      <v:oval id="Oval 2642" o:spid="_x0000_s1093" style="position:absolute;left:3976;top:3692;width:74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ZTkcUA&#10;AADdAAAADwAAAGRycy9kb3ducmV2LnhtbESPQWvCQBSE7wX/w/IK3urGLpGSuooogj300LS9P7LP&#10;JJh9G7KvMf57t1DocZiZb5j1dvKdGmmIbWALy0UGirgKruXawtfn8ekFVBRkh11gsnCjCNvN7GGN&#10;hQtX/qCxlFolCMcCLTQifaF1rBryGBehJ07eOQweJcmh1m7Aa4L7Tj9n2Up7bDktNNjTvqHqUv54&#10;C4d6V65GbSQ358NJ8sv3+5tZWjt/nHavoIQm+Q//tU/OQp4bA79v0hP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lORxQAAAN0AAAAPAAAAAAAAAAAAAAAAAJgCAABkcnMv&#10;ZG93bnJldi54bWxQSwUGAAAAAAQABAD1AAAAigMAAAAA&#10;"/>
                      <v:oval id="Oval 2643" o:spid="_x0000_s1094" style="position:absolute;left:4260;top:3692;width:73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/L5cUA&#10;AADdAAAADwAAAGRycy9kb3ducmV2LnhtbESPQWvCQBSE7wX/w/KE3urGpgkldRWpFPTQg7G9P7LP&#10;JJh9G7KvMf33bqHgcZiZb5jVZnKdGmkIrWcDy0UCirjytuXawNfp4+kVVBBki51nMvBLATbr2cMK&#10;C+uvfKSxlFpFCIcCDTQifaF1qBpyGBa+J47e2Q8OJcqh1nbAa4S7Tj8nSa4dthwXGuzpvaHqUv44&#10;A7t6W+ajTiVLz7u9ZJfvz0O6NOZxPm3fQAlNcg//t/fWQJalL/D3Jj4B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8vlxQAAAN0AAAAPAAAAAAAAAAAAAAAAAJgCAABkcnMv&#10;ZG93bnJldi54bWxQSwUGAAAAAAQABAD1AAAAigMAAAAA&#10;"/>
                      <v:oval id="Oval 2644" o:spid="_x0000_s1095" style="position:absolute;left:4544;top:3692;width:73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ufsUA&#10;AADdAAAADwAAAGRycy9kb3ducmV2LnhtbESPQWvCQBSE7wX/w/IK3urGhpWSuooogj300LS9P7LP&#10;JJh9G7KvMf57t1DocZiZb5j1dvKdGmmIbWALy0UGirgKruXawtfn8ekFVBRkh11gsnCjCNvN7GGN&#10;hQtX/qCxlFolCMcCLTQifaF1rBryGBehJ07eOQweJcmh1m7Aa4L7Tj9n2Up7bDktNNjTvqHqUv54&#10;C4d6V65GnYvJz4eTmMv3+1u+tHb+OO1eQQlN8h/+a5+cBWNyA79v0hP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25+xQAAAN0AAAAPAAAAAAAAAAAAAAAAAJgCAABkcnMv&#10;ZG93bnJldi54bWxQSwUGAAAAAAQABAD1AAAAigMAAAAA&#10;"/>
                      <v:oval id="Oval 2645" o:spid="_x0000_s1096" style="position:absolute;left:4828;top:3692;width:73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HwCcUA&#10;AADd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J5nBdzexCe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fAJxQAAAN0AAAAPAAAAAAAAAAAAAAAAAJgCAABkcnMv&#10;ZG93bnJldi54bWxQSwUGAAAAAAQABAD1AAAAigMAAAAA&#10;"/>
                      <v:oval id="Oval 2646" o:spid="_x0000_s1097" style="position:absolute;left:5112;top:3692;width:74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1VksUA&#10;AADd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kGXpAn7fxCe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VWSxQAAAN0AAAAPAAAAAAAAAAAAAAAAAJgCAABkcnMv&#10;ZG93bnJldi54bWxQSwUGAAAAAAQABAD1AAAAigMAAAAA&#10;"/>
                      <v:oval id="Oval 2647" o:spid="_x0000_s1098" style="position:absolute;left:5396;top:3692;width:73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B4MEA&#10;AADdAAAADwAAAGRycy9kb3ducmV2LnhtbERPTWvCQBC9C/6HZYTedGNDRKKrSKVgDz0Y9T5kxySY&#10;nQ3ZaUz/ffdQ8Ph439v96Fo1UB8azwaWiwQUceltw5WB6+VzvgYVBNli65kM/FKA/W462WJu/ZPP&#10;NBRSqRjCIUcDtUiXax3KmhyGhe+II3f3vUOJsK+07fEZw12r35NkpR02HBtq7OijpvJR/DgDx+pQ&#10;rAadSpbejyfJHrfvr3RpzNtsPGxACY3yEv+7T9ZAlqVxbnwTn4D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yweDBAAAA3QAAAA8AAAAAAAAAAAAAAAAAmAIAAGRycy9kb3du&#10;cmV2LnhtbFBLBQYAAAAABAAEAPUAAACGAwAAAAA=&#10;"/>
                      <v:oval id="Oval 2648" o:spid="_x0000_s1099" style="position:absolute;left:5680;top:3692;width:73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5ke8UA&#10;AADdAAAADwAAAGRycy9kb3ducmV2LnhtbESPQWvCQBSE74X+h+UVvNWNDRFNXUUqgj300Kj3R/aZ&#10;BLNvQ/Y1xn/vFgo9DjPzDbPajK5VA/Wh8WxgNk1AEZfeNlwZOB33rwtQQZAttp7JwJ0CbNbPTyvM&#10;rb/xNw2FVCpCOORooBbpcq1DWZPDMPUdcfQuvncoUfaVtj3eIty1+i1J5tphw3Ghxo4+aiqvxY8z&#10;sKu2xXzQqWTpZXeQ7Hr++kxnxkxexu07KKFR/sN/7YM1kGXpEn7fxCe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mR7xQAAAN0AAAAPAAAAAAAAAAAAAAAAAJgCAABkcnMv&#10;ZG93bnJldi54bWxQSwUGAAAAAAQABAD1AAAAigMAAAAA&#10;"/>
                    </v:group>
                    <v:line id="Line 2649" o:spid="_x0000_s1100" style="position:absolute;flip:y;visibility:visible;mso-wrap-style:square" from="6646,5696" to="6646,7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3i8MYAAADdAAAADwAAAGRycy9kb3ducmV2LnhtbESPy2rDQAxF94H+w6BCNyYZt3nQupmE&#10;vgKB0kWSLroUHtU29WiMR03cv68WgSzF1T06Wq6H0Joj9amJ7OB2koMhLqNvuHLwediM78EkQfbY&#10;RiYHf5RgvboaLbHw8cQ7Ou6lMgrhVKCDWqQrrE1lTQHTJHbEmn3HPqDo2FfW93hSeGjtXZ4vbMCG&#10;9UKNHb3UVP7sf4NqbD74dTrNnoPNsgd6+5L33IpzN9fD0yMYoUEuy+f21juYz2fqr98oAuzq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t4vDGAAAA3QAAAA8AAAAAAAAA&#10;AAAAAAAAoQIAAGRycy9kb3ducmV2LnhtbFBLBQYAAAAABAAEAPkAAACUAwAAAAA=&#10;">
                      <v:stroke endarrow="block"/>
                    </v:line>
                    <v:shape id="Text Box 2650" o:spid="_x0000_s1101" type="#_x0000_t202" style="position:absolute;left:5894;top:5696;width:752;height: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8SF8cA&#10;AADdAAAADwAAAGRycy9kb3ducmV2LnhtbESPT2vCQBTE74V+h+UVeilmk+I/UlcprUpBEI299PbI&#10;viah2bchuybx27tCweMwM79hFqvB1KKj1lWWFSRRDII4t7riQsH3aTOag3AeWWNtmRRcyMFq+fiw&#10;wFTbno/UZb4QAcIuRQWl900qpctLMugi2xAH79e2Bn2QbSF1i32Am1q+xvFUGqw4LJTY0EdJ+V92&#10;NgoOOpnt9Uu++8SfQzPD7VpOt2ulnp+G9zcQngZ/D/+3v7SCyWScwO1Ne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vEhfHAAAA3QAAAA8AAAAAAAAAAAAAAAAAmAIAAGRy&#10;cy9kb3ducmV2LnhtbFBLBQYAAAAABAAEAPUAAACMAwAAAAA=&#10;" filled="f" stroked="f">
                      <v:textbox inset="1.7305mm,.86525mm,1.7305mm,.86525mm">
                        <w:txbxContent>
                          <w:p w:rsidR="00584A36" w:rsidRPr="00CE1372" w:rsidRDefault="00584A36" w:rsidP="00584A36">
                            <w:pPr>
                              <w:rPr>
                                <w:sz w:val="17"/>
                                <w:lang w:val="en-US"/>
                              </w:rPr>
                            </w:pPr>
                            <w:r w:rsidRPr="00CE1372">
                              <w:rPr>
                                <w:sz w:val="17"/>
                                <w:lang w:val="en-US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line id="Line 2651" o:spid="_x0000_s1102" style="position:absolute;visibility:visible;mso-wrap-style:square" from="8577,6411" to="8577,6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HUucgAAADdAAAADwAAAGRycy9kb3ducmV2LnhtbESPQWvCQBSE7wX/w/KE3uqmWkNJXUVa&#10;BO2hqBXs8Zl9TaLZt2F3m6T/vlsQPA4z8w0zW/SmFi05X1lW8DhKQBDnVldcKDh8rh6eQfiArLG2&#10;TAp+ycNiPribYaZtxztq96EQEcI+QwVlCE0mpc9LMuhHtiGO3rd1BkOUrpDaYRfhppbjJEmlwYrj&#10;QokNvZaUX/Y/RsHHZJu2y837uj9u0lP+tjt9nTun1P2wX76ACNSHW/jaXmsF0+nTGP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FHUucgAAADdAAAADwAAAAAA&#10;AAAAAAAAAAChAgAAZHJzL2Rvd25yZXYueG1sUEsFBgAAAAAEAAQA+QAAAJYDAAAAAA==&#10;"/>
                    <v:line id="Line 2652" o:spid="_x0000_s1103" style="position:absolute;flip:y;visibility:visible;mso-wrap-style:square" from="8942,6393" to="8942,7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YB3cgAAADdAAAADwAAAGRycy9kb3ducmV2LnhtbESPQWsCMRSE74X+h/AKXopma1V0axQp&#10;CD14qS0r3p6b52bZzcs2ibr9902h0OMwM98wy3VvW3ElH2rHCp5GGQji0umaKwWfH9vhHESIyBpb&#10;x6TgmwKsV/d3S8y1u/E7XfexEgnCIUcFJsYulzKUhiyGkeuIk3d23mJM0ldSe7wluG3lOMtm0mLN&#10;acFgR6+GymZ/sQrkfPf45TenSVM0h8PCFGXRHXdKDR76zQuISH38D/+137SC6XTy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/YB3cgAAADdAAAADwAAAAAA&#10;AAAAAAAAAAChAgAAZHJzL2Rvd25yZXYueG1sUEsFBgAAAAAEAAQA+QAAAJYDAAAAAA==&#10;"/>
                    <v:line id="Line 2653" o:spid="_x0000_s1104" style="position:absolute;visibility:visible;mso-wrap-style:square" from="8133,6447" to="8577,6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h8QsYAAADdAAAADwAAAGRycy9kb3ducmV2LnhtbESPQWsCMRSE70L/Q3iF3jRr0aqrUUoX&#10;oQcrqKXn5+Z1s3Tzsmzimv57Uyh4HGbmG2a1ibYRPXW+dqxgPMpAEJdO11wp+Dxth3MQPiBrbByT&#10;gl/ysFk/DFaYa3flA/XHUIkEYZ+jAhNCm0vpS0MW/ci1xMn7dp3FkGRXSd3hNcFtI5+z7EVarDkt&#10;GGzpzVD5c7xYBTNTHORMFrvTvujr8SJ+xK/zQqmnx/i6BBEohnv4v/2uFUynkwn8vUlPQK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4fELGAAAA3QAAAA8AAAAAAAAA&#10;AAAAAAAAoQIAAGRycy9kb3ducmV2LnhtbFBLBQYAAAAABAAEAPkAAACUAwAAAAA=&#10;">
                      <v:stroke endarrow="block"/>
                    </v:line>
                    <v:line id="Line 2654" o:spid="_x0000_s1105" style="position:absolute;visibility:visible;mso-wrap-style:square" from="8577,6429" to="8942,6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hMzcgAAADdAAAADwAAAGRycy9kb3ducmV2LnhtbESPQUvDQBSE70L/w/IK3uymaoKk3Zai&#10;CK2HYqvQHl+zr0lq9m3YXZP477uC4HGYmW+Y+XIwjejI+dqygukkAUFcWF1zqeDz4/XuCYQPyBob&#10;y6TghzwsF6ObOeba9ryjbh9KESHsc1RQhdDmUvqiIoN+Ylvi6J2tMxiidKXUDvsIN428T5JMGqw5&#10;LlTY0nNFxdf+2yjYPrxn3Wrzth4Om+xUvOxOx0vvlLodD6sZiEBD+A//tddaQZo+pvD7Jj4Bubg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7hMzcgAAADdAAAADwAAAAAA&#10;AAAAAAAAAAChAgAAZHJzL2Rvd25yZXYueG1sUEsFBgAAAAAEAAQA+QAAAJYDAAAAAA==&#10;"/>
                    <v:line id="Line 2655" o:spid="_x0000_s1106" style="position:absolute;visibility:visible;mso-wrap-style:square" from="8942,6447" to="9339,6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AmIMQAAADdAAAADwAAAGRycy9kb3ducmV2LnhtbESPQYvCMBSE74L/ITzBm6aKFq1GEUFY&#10;FBZ0FTw+m2dbbF5Kk9Xqr98Iwh6HmfmGmS8bU4o71a6wrGDQj0AQp1YXnCk4/mx6ExDOI2ssLZOC&#10;JzlYLtqtOSbaPnhP94PPRICwS1BB7n2VSOnSnAy6vq2Ig3e1tUEfZJ1JXeMjwE0ph1EUS4MFh4Uc&#10;K1rnlN4Ov0YByvXLT/bNbjQ9GXn+XsWny2urVLfTrGYgPDX+P/xpf2kF4/Eohveb8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gCYgxAAAAN0AAAAPAAAAAAAAAAAA&#10;AAAAAKECAABkcnMvZG93bnJldi54bWxQSwUGAAAAAAQABAD5AAAAkgMAAAAA&#10;">
                      <v:stroke startarrow="block"/>
                    </v:line>
                    <v:shape id="Text Box 2656" o:spid="_x0000_s1107" type="#_x0000_t202" style="position:absolute;left:8450;top:5821;width:873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v+MUA&#10;AADdAAAADwAAAGRycy9kb3ducmV2LnhtbESPQYvCMBSE74L/ITzBi2iqrHapRhF1RRBE3b3s7dE8&#10;22LzUpqsdv+9EQSPw8x8w8wWjSnFjWpXWFYwHEQgiFOrC84U/Hx/9T9BOI+ssbRMCv7JwWLebs0w&#10;0fbOJ7qdfSYChF2CCnLvq0RKl+Zk0A1sRRy8i60N+iDrTOoa7wFuSjmKook0WHBYyLGiVU7p9fxn&#10;FBz1MD7oXrpf4++xinG7kZPtRqlup1lOQXhq/Dv8au+0gvH4I4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i/4xQAAAN0AAAAPAAAAAAAAAAAAAAAAAJgCAABkcnMv&#10;ZG93bnJldi54bWxQSwUGAAAAAAQABAD1AAAAigMAAAAA&#10;" filled="f" stroked="f">
                      <v:textbox inset="1.7305mm,.86525mm,1.7305mm,.86525mm">
                        <w:txbxContent>
                          <w:p w:rsidR="00584A36" w:rsidRPr="00CE1372" w:rsidRDefault="00584A36" w:rsidP="00584A36">
                            <w:pPr>
                              <w:rPr>
                                <w:i/>
                                <w:sz w:val="17"/>
                                <w:lang w:val="en-US"/>
                              </w:rPr>
                            </w:pPr>
                            <w:r w:rsidRPr="00CE1372">
                              <w:rPr>
                                <w:rFonts w:ascii="Symbol" w:hAnsi="Symbol"/>
                                <w:i/>
                                <w:sz w:val="17"/>
                                <w:lang w:val="en-US"/>
                              </w:rPr>
                              <w:t></w:t>
                            </w:r>
                            <w:r w:rsidRPr="00CE1372">
                              <w:rPr>
                                <w:i/>
                                <w:sz w:val="17"/>
                                <w:lang w:val="en-US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line id="Line 2657" o:spid="_x0000_s1108" style="position:absolute;visibility:visible;mso-wrap-style:square" from="5013,5969" to="5743,6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V2R8MAAADdAAAADwAAAGRycy9kb3ducmV2LnhtbERPz2vCMBS+C/4P4Qm7aapMnZ1RZEXw&#10;MAfVsfNb89aUNS+lyWr23y+HgceP7/d2H20rBup941jBfJaBIK6cbrhW8H49Tp9A+ICssXVMCn7J&#10;w343Hm0x1+7GJQ2XUIsUwj5HBSaELpfSV4Ys+pnriBP35XqLIcG+lrrHWwq3rVxk2UpabDg1GOzo&#10;xVD1ffmxCtamKOVaFq/Xt2Jo5pt4jh+fG6UeJvHwDCJQDHfxv/ukFSyXj2luepOegN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1dkfDAAAA3QAAAA8AAAAAAAAAAAAA&#10;AAAAoQIAAGRycy9kb3ducmV2LnhtbFBLBQYAAAAABAAEAPkAAACRAwAAAAA=&#10;">
                      <v:stroke endarrow="block"/>
                    </v:line>
                    <v:shape id="Text Box 2658" o:spid="_x0000_s1109" type="#_x0000_t202" style="position:absolute;left:3336;top:5756;width:1848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eEcgA&#10;AADdAAAADwAAAGRycy9kb3ducmV2LnhtbESPT2vCQBTE70K/w/IKvUjdWIx/UlcpbQyCIFa99PbI&#10;viah2bchu43x23eFgsdhZn7DLNe9qUVHrassKxiPIhDEudUVFwrOp83zHITzyBpry6TgSg7Wq4fB&#10;EhNtL/xJ3dEXIkDYJaig9L5JpHR5SQbdyDbEwfu2rUEfZFtI3eIlwE0tX6JoKg1WHBZKbOi9pPzn&#10;+GsUHPR4ttfDfPeBX4dmhlkqp1mq1NNj//YKwlPv7+H/9lYriOPJAm5vwhO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GR4RyAAAAN0AAAAPAAAAAAAAAAAAAAAAAJgCAABk&#10;cnMvZG93bnJldi54bWxQSwUGAAAAAAQABAD1AAAAjQMAAAAA&#10;" filled="f" stroked="f">
                      <v:textbox inset="1.7305mm,.86525mm,1.7305mm,.86525mm">
                        <w:txbxContent>
                          <w:p w:rsidR="00584A36" w:rsidRPr="00CE1372" w:rsidRDefault="00584A36" w:rsidP="00584A36">
                            <w:pPr>
                              <w:jc w:val="both"/>
                              <w:rPr>
                                <w:sz w:val="14"/>
                                <w:lang w:val="uk-UA"/>
                              </w:rPr>
                            </w:pPr>
                            <w:r w:rsidRPr="00CE1372">
                              <w:rPr>
                                <w:sz w:val="14"/>
                              </w:rPr>
                              <w:t>В</w:t>
                            </w:r>
                            <w:r w:rsidRPr="00CE1372">
                              <w:rPr>
                                <w:sz w:val="14"/>
                                <w:lang w:val="uk-UA"/>
                              </w:rPr>
                              <w:t>ідно</w:t>
                            </w:r>
                            <w:r w:rsidRPr="00CE1372">
                              <w:rPr>
                                <w:sz w:val="14"/>
                              </w:rPr>
                              <w:t>вленне зобр</w:t>
                            </w:r>
                            <w:r w:rsidRPr="00CE1372">
                              <w:rPr>
                                <w:sz w:val="14"/>
                                <w:lang w:val="uk-UA"/>
                              </w:rPr>
                              <w:t>а</w:t>
                            </w:r>
                            <w:r w:rsidRPr="00CE1372">
                              <w:rPr>
                                <w:sz w:val="14"/>
                              </w:rPr>
                              <w:t>жен</w:t>
                            </w:r>
                            <w:r w:rsidRPr="00CE1372">
                              <w:rPr>
                                <w:sz w:val="14"/>
                                <w:lang w:val="uk-UA"/>
                              </w:rPr>
                              <w:t>ня</w:t>
                            </w:r>
                          </w:p>
                          <w:p w:rsidR="00584A36" w:rsidRPr="00CE1372" w:rsidRDefault="00584A36" w:rsidP="00584A36">
                            <w:pPr>
                              <w:jc w:val="both"/>
                              <w:rPr>
                                <w:sz w:val="17"/>
                                <w:lang w:val="en-US"/>
                              </w:rPr>
                            </w:pPr>
                          </w:p>
                          <w:p w:rsidR="00584A36" w:rsidRPr="00CE1372" w:rsidRDefault="00584A36" w:rsidP="00584A36">
                            <w:pPr>
                              <w:jc w:val="both"/>
                              <w:rPr>
                                <w:sz w:val="17"/>
                              </w:rPr>
                            </w:pPr>
                          </w:p>
                          <w:p w:rsidR="00584A36" w:rsidRPr="00CE1372" w:rsidRDefault="00584A36" w:rsidP="00584A36">
                            <w:pPr>
                              <w:jc w:val="both"/>
                              <w:rPr>
                                <w:sz w:val="17"/>
                              </w:rPr>
                            </w:pPr>
                          </w:p>
                          <w:p w:rsidR="00584A36" w:rsidRPr="00CE1372" w:rsidRDefault="00584A36" w:rsidP="00584A36">
                            <w:pPr>
                              <w:rPr>
                                <w:sz w:val="17"/>
                              </w:rPr>
                            </w:pPr>
                          </w:p>
                        </w:txbxContent>
                      </v:textbox>
                    </v:shape>
                    <v:line id="Line 2659" o:spid="_x0000_s1110" style="position:absolute;flip:x y;visibility:visible;mso-wrap-style:square" from="8196,7046" to="8784,7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HZlcMAAADdAAAADwAAAGRycy9kb3ducmV2LnhtbERPz2vCMBS+D/Y/hDfYbU0VKq4zigjC&#10;Dl7U4a6vzVtTbV7aJtb635uDsOPH93uxGm0jBup97VjBJElBEJdO11wp+DluP+YgfEDW2DgmBXfy&#10;sFq+viww1+7GexoOoRIxhH2OCkwIbS6lLw1Z9IlriSP353qLIcK+krrHWwy3jZym6UxarDk2GGxp&#10;Y6i8HK5WwVBcJ+fTbn/xxW/3WcxNt9l1M6Xe38b1F4hAY/gXP93fWkGWZXF/fBOf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B2ZXDAAAA3QAAAA8AAAAAAAAAAAAA&#10;AAAAoQIAAGRycy9kb3ducmV2LnhtbFBLBQYAAAAABAAEAPkAAACRAwAAAAA=&#10;">
                      <v:stroke endarrow="block"/>
                    </v:line>
                    <v:line id="Line 2660" o:spid="_x0000_s1111" style="position:absolute;flip:x y;visibility:visible;mso-wrap-style:square" from="8568,7070" to="8808,7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18DsYAAADdAAAADwAAAGRycy9kb3ducmV2LnhtbESPQWvCQBSE70L/w/IKvekmQsSmrlKE&#10;ggcvatHrS/Y1m5p9m2TXmP77bkHocZiZb5jVZrSNGKj3tWMF6SwBQVw6XXOl4PP0MV2C8AFZY+OY&#10;FPyQh836abLCXLs7H2g4hkpECPscFZgQ2lxKXxqy6GeuJY7el+sthij7Suoe7xFuGzlPkoW0WHNc&#10;MNjS1lB5Pd6sgqG4pd/n/eHqi0v3WixNt913C6Vensf3NxCBxvAffrR3WkGWZSn8vYlP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NfA7GAAAA3QAAAA8AAAAAAAAA&#10;AAAAAAAAoQIAAGRycy9kb3ducmV2LnhtbFBLBQYAAAAABAAEAPkAAACUAwAAAAA=&#10;">
                      <v:stroke endarrow="block"/>
                    </v:line>
                    <v:line id="Line 2661" o:spid="_x0000_s1112" style="position:absolute;flip:x y;visibility:visible;mso-wrap-style:square" from="7884,7058" to="8796,7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/iecYAAADdAAAADwAAAGRycy9kb3ducmV2LnhtbESPQWvCQBSE74X+h+UVvNWNQsRGVxGh&#10;0IMXtdjrS/aZjWbfJtk1xn/fLQg9DjPzDbNcD7YWPXW+cqxgMk5AEBdOV1wq+D5+vs9B+ICssXZM&#10;Ch7kYb16fVlipt2d99QfQikihH2GCkwITSalLwxZ9GPXEEfv7DqLIcqulLrDe4TbWk6TZCYtVhwX&#10;DDa0NVRcDzeroM9vk8tpt7/6/Kf9yOem3e7amVKjt2GzABFoCP/hZ/tLK0jTdAp/b+IT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f4nnGAAAA3QAAAA8AAAAAAAAA&#10;AAAAAAAAoQIAAGRycy9kb3ducmV2LnhtbFBLBQYAAAAABAAEAPkAAACUAwAAAAA=&#10;">
                      <v:stroke endarrow="block"/>
                    </v:line>
                    <v:shape id="Text Box 2662" o:spid="_x0000_s1113" type="#_x0000_t202" style="position:absolute;left:8844;top:7238;width:166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/JsYA&#10;AADdAAAADwAAAGRycy9kb3ducmV2LnhtbESPT4vCMBTE74LfITzBi6ypSnXpGkX8hyCI6+5lb4/m&#10;bVtsXkoTtX57Iwgeh5n5DTOdN6YUV6pdYVnBoB+BIE6tLjhT8Puz+fgE4TyyxtIyKbiTg/ms3Zpi&#10;ou2Nv+l68pkIEHYJKsi9rxIpXZqTQde3FXHw/m1t0AdZZ1LXeAtwU8phFI2lwYLDQo4VLXNKz6eL&#10;UXDUg8lB99L9Cv+O1QS3aznerpXqdprFFwhPjX+HX+2dVhDH8Qi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i/JsYAAADdAAAADwAAAAAAAAAAAAAAAACYAgAAZHJz&#10;L2Rvd25yZXYueG1sUEsFBgAAAAAEAAQA9QAAAIsDAAAAAA==&#10;" filled="f" stroked="f">
                      <v:textbox inset="1.7305mm,.86525mm,1.7305mm,.86525mm">
                        <w:txbxContent>
                          <w:p w:rsidR="00584A36" w:rsidRPr="00CE1372" w:rsidRDefault="00584A36" w:rsidP="00584A36">
                            <w:pPr>
                              <w:rPr>
                                <w:sz w:val="14"/>
                              </w:rPr>
                            </w:pPr>
                            <w:r w:rsidRPr="00CE1372">
                              <w:rPr>
                                <w:sz w:val="14"/>
                              </w:rPr>
                              <w:t>Точки растра в</w:t>
                            </w:r>
                            <w:r w:rsidRPr="00CE1372">
                              <w:rPr>
                                <w:sz w:val="14"/>
                                <w:lang w:val="uk-UA"/>
                              </w:rPr>
                              <w:t>ід</w:t>
                            </w:r>
                            <w:r w:rsidRPr="00CE1372">
                              <w:rPr>
                                <w:sz w:val="14"/>
                              </w:rPr>
                              <w:t>новлен</w:t>
                            </w:r>
                            <w:r w:rsidRPr="00CE1372">
                              <w:rPr>
                                <w:sz w:val="14"/>
                                <w:lang w:val="uk-UA"/>
                              </w:rPr>
                              <w:t>н</w:t>
                            </w:r>
                            <w:r w:rsidRPr="00CE1372">
                              <w:rPr>
                                <w:sz w:val="14"/>
                              </w:rPr>
                              <w:t>я</w:t>
                            </w:r>
                          </w:p>
                        </w:txbxContent>
                      </v:textbox>
                    </v:shape>
                  </v:group>
                  <v:group id="Group 2663" o:spid="_x0000_s1114" style="position:absolute;left:3324;top:3262;width:7176;height:2166" coordorigin="1920,2780" coordsize="7176,2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mfc8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JF/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Z9zxgAAAN0A&#10;AAAPAAAAAAAAAAAAAAAAAKoCAABkcnMvZG93bnJldi54bWxQSwUGAAAAAAQABAD6AAAAnQMAAAAA&#10;">
                    <v:shape id="Text Box 2664" o:spid="_x0000_s1115" type="#_x0000_t202" style="position:absolute;left:7528;top:4064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2CycQA&#10;AADdAAAADwAAAGRycy9kb3ducmV2LnhtbERPy2rCQBTdF/yH4Qpuik4s+CA6SmlVhEJJoxt3l8w1&#10;CWbuhMyYpH/fEQqe3eG8OOttbyrRUuNKywqmkwgEcWZ1ybmC82k/XoJwHlljZZkU/JKD7WbwssZY&#10;245/qE19LkIJuxgVFN7XsZQuK8igm9iaOGhX2xj0gTa51A12odxU8i2K5tJgyWGhwJo+Cspu6d0o&#10;SPR08a1fs69PvCT1Ag87OT/slBoN+/cVCE+9f5r/00etYBYAjzfh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NgsnEAAAA3QAAAA8AAAAAAAAAAAAAAAAAmAIAAGRycy9k&#10;b3ducmV2LnhtbFBLBQYAAAAABAAEAPUAAACJAwAAAAA=&#10;" filled="f" stroked="f">
                      <v:textbox inset="1.7305mm,.86525mm,1.7305mm,.86525mm">
                        <w:txbxContent>
                          <w:p w:rsidR="00584A36" w:rsidRPr="00CE1372" w:rsidRDefault="00584A36" w:rsidP="00584A36">
                            <w:pPr>
                              <w:rPr>
                                <w:sz w:val="17"/>
                                <w:lang w:val="en-US"/>
                              </w:rPr>
                            </w:pPr>
                            <w:r w:rsidRPr="00CE1372">
                              <w:rPr>
                                <w:sz w:val="17"/>
                                <w:lang w:val="en-US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group id="Group 2665" o:spid="_x0000_s1116" style="position:absolute;left:3351;top:2780;width:4572;height:2116" coordorigin="2556,3246" coordsize="3456,1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ekn8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UmSTO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HpJ/FAAAA3QAA&#10;AA8AAAAAAAAAAAAAAAAAqgIAAGRycy9kb3ducmV2LnhtbFBLBQYAAAAABAAEAPoAAACcAwAAAAA=&#10;">
                      <v:group id="Group 2666" o:spid="_x0000_s1117" style="position:absolute;left:2840;top:3814;width:2272;height:592" coordorigin="2960,2738" coordsize="2664,1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sBBMYAAADd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SS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ywEExgAAAN0A&#10;AAAPAAAAAAAAAAAAAAAAAKoCAABkcnMvZG93bnJldi54bWxQSwUGAAAAAAQABAD6AAAAnQMAAAAA&#10;">
                        <v:rect id="Rectangle 2667" o:spid="_x0000_s1118" style="position:absolute;left:2960;top:2738;width:222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NxMIA&#10;AADdAAAADwAAAGRycy9kb3ducmV2LnhtbERP3WrCMBS+H/gO4QjezdS6qlSjiMM52FWdD3BoTpti&#10;c1KaTOvbmwthlx/f/2Y32FbcqPeNYwWzaQKCuHS64VrB5ff4vgLhA7LG1jEpeJCH3Xb0tsFcuzsX&#10;dDuHWsQQ9jkqMCF0uZS+NGTRT11HHLnK9RZDhH0tdY/3GG5bmSbJQlpsODYY7OhgqLye/6yCRfXw&#10;S5P+nPzXsvoYPpNivk8LpSbjYb8GEWgI/+KX+1sryLIszo1v4hO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Q3EwgAAAN0AAAAPAAAAAAAAAAAAAAAAAJgCAABkcnMvZG93&#10;bnJldi54bWxQSwUGAAAAAAQABAD1AAAAhwMAAAAA&#10;" filled="f" fillcolor="black"/>
                        <v:rect id="Rectangle 2668" o:spid="_x0000_s1119" style="position:absolute;left:3182;top:2738;width:222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7NO8UA&#10;AADdAAAADwAAAGRycy9kb3ducmV2LnhtbESP3WrCQBSE74W+w3IK3ohuFFI0ukoVAsUbaeIDHLIn&#10;PzR7NmTXJO3TdwsFL4eZ+YY5nCbTioF611hWsF5FIIgLqxuuFNzzdLkF4TyyxtYyKfgmB6fjy+yA&#10;ibYjf9KQ+UoECLsEFdTed4mUrqjJoFvZjjh4pe0N+iD7SuoexwA3rdxE0Zs02HBYqLGjS03FV/Yw&#10;Cs7j2JS3n4wX1+o8XTeY5uhbpeav0/sehKfJP8P/7Q+tII7jHfy9CU9AH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s07xQAAAN0AAAAPAAAAAAAAAAAAAAAAAJgCAABkcnMv&#10;ZG93bnJldi54bWxQSwUGAAAAAAQABAD1AAAAigMAAAAA&#10;" fillcolor="black"/>
                        <v:rect id="Rectangle 2669" o:spid="_x0000_s1120" style="position:absolute;left:3404;top:2738;width:222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lLzMEA&#10;AADdAAAADwAAAGRycy9kb3ducmV2LnhtbERPz2vCMBS+D/wfwhO8zdRBZVSjVJngSZgT1NujeSbF&#10;5qU00db/fjkMdvz4fi/Xg2vEk7pQe1Ywm2YgiCuvazYKTj+7908QISJrbDyTghcFWK9Gb0sstO/5&#10;m57HaEQK4VCgAhtjW0gZKksOw9S3xIm7+c5hTLAzUnfYp3DXyI8sm0uHNacGiy1tLVX348Mp+Gqv&#10;hzI3QZbnaC93v+l39mCUmoyHcgEi0hD/xX/uvVaQ5/O0P71JT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5S8zBAAAA3QAAAA8AAAAAAAAAAAAAAAAAmAIAAGRycy9kb3du&#10;cmV2LnhtbFBLBQYAAAAABAAEAPUAAACGAwAAAAA=&#10;" filled="f"/>
                        <v:rect id="Rectangle 2670" o:spid="_x0000_s1121" style="position:absolute;left:3629;top:2738;width:222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LgMEA&#10;AADdAAAADwAAAGRycy9kb3ducmV2LnhtbESPwQrCMBBE74L/EFbwIpoqKFKNooIgXsTqByzN2hab&#10;TWmirX69EQSPw8y8YZbr1pTiSbUrLCsYjyIQxKnVBWcKrpf9cA7CeWSNpWVS8CIH61W3s8RY24bP&#10;9Ex8JgKEXYwKcu+rWEqX5mTQjWxFHLybrQ36IOtM6hqbADelnETRTBosOCzkWNEup/SePIyCbdMU&#10;t9M74cEx27bHCe4v6Eul+r12swDhqfX/8K990Aqm09kYvm/CE5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0C4DBAAAA3QAAAA8AAAAAAAAAAAAAAAAAmAIAAGRycy9kb3du&#10;cmV2LnhtbFBLBQYAAAAABAAEAPUAAACGAwAAAAA=&#10;" fillcolor="black"/>
                        <v:rect id="Rectangle 2671" o:spid="_x0000_s1122" style="position:absolute;left:3848;top:2738;width:222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wIMUA&#10;AADdAAAADwAAAGRycy9kb3ducmV2LnhtbESPwWrDMBBE74X8g9hCbo3cgENxIxs3NJBToGkg6W2x&#10;tpKJtTKWGjt/HxUKPQ4z84ZZV5PrxJWG0HpW8LzIQBA3XrdsFBw/t08vIEJE1th5JgU3ClCVs4c1&#10;FtqP/EHXQzQiQTgUqMDG2BdShsaSw7DwPXHyvv3gMCY5GKkHHBPcdXKZZSvpsOW0YLGnjaXmcvhx&#10;Ct77r32dmyDrU7Tni38bt3ZvlJo/TvUriEhT/A//tXdaQZ6vlvD7Jj0BW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53AgxQAAAN0AAAAPAAAAAAAAAAAAAAAAAJgCAABkcnMv&#10;ZG93bnJldi54bWxQSwUGAAAAAAQABAD1AAAAigMAAAAA&#10;" filled="f"/>
                        <v:rect id="Rectangle 2672" o:spid="_x0000_s1123" style="position:absolute;left:4070;top:2738;width:222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owbMQA&#10;AADdAAAADwAAAGRycy9kb3ducmV2LnhtbESP0YrCMBRE3wX/IVzBF7GpLorURlFBWHyRbf2AS3Nt&#10;i81NaaLt7tdvFoR9HGbmDJPuB9OIF3WutqxgEcUgiAuray4V3PLzfAPCeWSNjWVS8E0O9rvxKMVE&#10;256/6JX5UgQIuwQVVN63iZSuqMigi2xLHLy77Qz6ILtS6g77ADeNXMbxWhqsOSxU2NKpouKRPY2C&#10;Y9/X9+tPxrNLeRwuSzzn6BulppPhsAXhafD/4Xf7UytYrdYf8PcmPA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qMGzEAAAA3QAAAA8AAAAAAAAAAAAAAAAAmAIAAGRycy9k&#10;b3ducmV2LnhtbFBLBQYAAAAABAAEAPUAAACJAwAAAAA=&#10;" fillcolor="black"/>
                        <v:rect id="Rectangle 2673" o:spid="_x0000_s1124" style="position:absolute;left:4292;top:2738;width:222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JNz8UA&#10;AADdAAAADwAAAGRycy9kb3ducmV2LnhtbESPQWsCMRSE7wX/Q3hCbzXb4opsjbJKhZ6EqtD29ti8&#10;Joubl2UT3fXfm4LgcZiZb5jFanCNuFAXas8KXicZCOLK65qNguNh+zIHESKyxsYzKbhSgNVy9LTA&#10;Qvuev+iyj0YkCIcCFdgY20LKUFlyGCa+JU7en+8cxiQ7I3WHfYK7Rr5l2Uw6rDktWGxpY6k67c9O&#10;wUf7uytzE2T5He3Pya/7rd0ZpZ7HQ/kOItIQH+F7+1MryPPZFP7fp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Qk3PxQAAAN0AAAAPAAAAAAAAAAAAAAAAAJgCAABkcnMv&#10;ZG93bnJldi54bWxQSwUGAAAAAAQABAD1AAAAigMAAAAA&#10;" filled="f"/>
                        <v:rect id="Rectangle 2674" o:spid="_x0000_s1125" style="position:absolute;left:4514;top:2738;width:222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8Ng8IA&#10;AADdAAAADwAAAGRycy9kb3ducmV2LnhtbESPwcrCMBCE7z/4DmEFLz+aKlSkGkUFQbyI1QdYmrUt&#10;NpvSRFt9eiMIHoeZ+YZZrDpTiQc1rrSsYDyKQBBnVpecK7icd8MZCOeRNVaWScGTHKyWvb8FJtq2&#10;fKJH6nMRIOwSVFB4XydSuqwgg25ka+LgXW1j0AfZ5FI32Aa4qeQkiqbSYMlhocCatgVlt/RuFGza&#10;trweXyn/H/JNd5jg7oy+UmrQ79ZzEJ46/wt/23utII6nMXzehCc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jw2DwgAAAN0AAAAPAAAAAAAAAAAAAAAAAJgCAABkcnMvZG93&#10;bnJldi54bWxQSwUGAAAAAAQABAD1AAAAhwMAAAAA&#10;" fillcolor="black"/>
                        <v:rect id="Rectangle 2675" o:spid="_x0000_s1126" style="position:absolute;left:4736;top:2738;width:222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x2I8UA&#10;AADdAAAADwAAAGRycy9kb3ducmV2LnhtbESPwWrDMBBE74X+g9hCbrXcgE1xowQ3JJBToGkg7W2x&#10;tpKJtTKWEjt/HxUKPQ4z84ZZrCbXiSsNofWs4CXLQRA3XrdsFBw/t8+vIEJE1th5JgU3CrBaPj4s&#10;sNJ+5A+6HqIRCcKhQgU2xr6SMjSWHIbM98TJ+/GDw5jkYKQecExw18l5npfSYctpwWJPa0vN+XBx&#10;Cjb9974uTJD1Kdqvs38ft3ZvlJo9TfUbiEhT/A//tXdaQVGUJfy+S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3HYjxQAAAN0AAAAPAAAAAAAAAAAAAAAAAJgCAABkcnMv&#10;ZG93bnJldi54bWxQSwUGAAAAAAQABAD1AAAAigMAAAAA&#10;" filled="f"/>
                        <v:rect id="Rectangle 2676" o:spid="_x0000_s1127" style="position:absolute;left:4961;top:2738;width:222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2b8MA&#10;AADdAAAADwAAAGRycy9kb3ducmV2LnhtbESP3YrCMBSE7xd8h3AEbxZNFfyhGkUFQbyRbX2AQ3Ns&#10;i81JaaKtPr0RhL0cZuYbZrXpTCUe1LjSsoLxKAJBnFldcq7gkh6GCxDOI2usLJOCJznYrHs/K4y1&#10;bfmPHonPRYCwi1FB4X0dS+myggy6ka2Jg3e1jUEfZJNL3WAb4KaSkyiaSYMlh4UCa9oXlN2Su1Gw&#10;a9vyen4l/HvKd91pgocUfaXUoN9tlyA8df4//G0ftYLpdDaHz5vw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E2b8MAAADdAAAADwAAAAAAAAAAAAAAAACYAgAAZHJzL2Rv&#10;d25yZXYueG1sUEsFBgAAAAAEAAQA9QAAAIgDAAAAAA==&#10;" fillcolor="black"/>
                        <v:rect id="Rectangle 2677" o:spid="_x0000_s1128" style="position:absolute;left:5180;top:2738;width:222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9HysEA&#10;AADdAAAADwAAAGRycy9kb3ducmV2LnhtbERPz2vCMBS+D/wfwhO8zdRBZVSjVJngSZgT1NujeSbF&#10;5qU00db/fjkMdvz4fi/Xg2vEk7pQe1Ywm2YgiCuvazYKTj+7908QISJrbDyTghcFWK9Gb0sstO/5&#10;m57HaEQK4VCgAhtjW0gZKksOw9S3xIm7+c5hTLAzUnfYp3DXyI8sm0uHNacGiy1tLVX348Mp+Gqv&#10;hzI3QZbnaC93v+l39mCUmoyHcgEi0hD/xX/uvVaQ5/M0N71JT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PR8rBAAAA3QAAAA8AAAAAAAAAAAAAAAAAmAIAAGRycy9kb3du&#10;cmV2LnhtbFBLBQYAAAAABAAEAPUAAACGAwAAAAA=&#10;" filled="f"/>
                        <v:rect id="Rectangle 2678" o:spid="_x0000_s1129" style="position:absolute;left:5402;top:2738;width:222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IHhsMA&#10;AADdAAAADwAAAGRycy9kb3ducmV2LnhtbESP0YrCMBRE3xf8h3AFXxZNFRStRlFBEF9kWz/g0lzb&#10;YnNTmmirX28EYR+HmTnDrDadqcSDGldaVjAeRSCIM6tLzhVc0sNwDsJ5ZI2VZVLwJAebde9nhbG2&#10;Lf/RI/G5CBB2MSoovK9jKV1WkEE3sjVx8K62MeiDbHKpG2wD3FRyEkUzabDksFBgTfuCsltyNwp2&#10;bVtez6+Ef0/5rjtN8JCir5Qa9LvtEoSnzv+Hv+2jVjCdzhbweROe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IHhsMAAADdAAAADwAAAAAAAAAAAAAAAACYAgAAZHJzL2Rv&#10;d25yZXYueG1sUEsFBgAAAAAEAAQA9QAAAIgDAAAAAA==&#10;" fillcolor="black"/>
                      </v:group>
                      <v:line id="Line 2679" o:spid="_x0000_s1130" style="position:absolute;visibility:visible;mso-wrap-style:square" from="2556,4098" to="5960,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+w/MMAAADdAAAADwAAAGRycy9kb3ducmV2LnhtbERPW2vCMBR+H+w/hDPwbaYOXLUaZawI&#10;PriBF3w+NsemrDkpTazx3y8Pgz1+fPflOtpWDNT7xrGCyTgDQVw53XCt4HTcvM5A+ICssXVMCh7k&#10;Yb16flpiod2d9zQcQi1SCPsCFZgQukJKXxmy6MeuI07c1fUWQ4J9LXWP9xRuW/mWZe/SYsOpwWBH&#10;n4aqn8PNKshNuZe5LHfH73JoJvP4Fc+XuVKjl/ixABEohn/xn3urFUynedqf3qQn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vsPzDAAAA3QAAAA8AAAAAAAAAAAAA&#10;AAAAoQIAAGRycy9kb3ducmV2LnhtbFBLBQYAAAAABAAEAPkAAACRAwAAAAA=&#10;">
                        <v:stroke endarrow="block"/>
                      </v:line>
                      <v:group id="Group 2680" o:spid="_x0000_s1131" style="position:absolute;left:2840;top:4098;width:2913;height:74" coordorigin="2840,3692" coordsize="2913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tgi8YAAADd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22CLxgAAAN0A&#10;AAAPAAAAAAAAAAAAAAAAAKoCAABkcnMvZG93bnJldi54bWxQSwUGAAAAAAQABAD6AAAAnQMAAAAA&#10;">
                        <v:oval id="Oval 2681" o:spid="_x0000_s1132" style="position:absolute;left:2840;top:3692;width:74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BPysUA&#10;AADdAAAADwAAAGRycy9kb3ducmV2LnhtbESPQWvCQBSE74X+h+UVems2GqIldRWpFPTQg7G9P7LP&#10;JJh9G7KvMf33XaHgcZiZb5jVZnKdGmkIrWcDsyQFRVx523Jt4Ov08fIKKgiyxc4zGfilAJv148MK&#10;C+uvfKSxlFpFCIcCDTQifaF1qBpyGBLfE0fv7AeHEuVQazvgNcJdp+dputAOW44LDfb03lB1KX+c&#10;gV29LRejziTPzru95Jfvz0M2M+b5adq+gRKa5B7+b++tgTxfzuH2Jj4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sE/KxQAAAN0AAAAPAAAAAAAAAAAAAAAAAJgCAABkcnMv&#10;ZG93bnJldi54bWxQSwUGAAAAAAQABAD1AAAAigMAAAAA&#10;"/>
                        <v:oval id="Oval 2682" o:spid="_x0000_s1133" style="position:absolute;left:3124;top:3692;width:74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qUcUA&#10;AADd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kGWLFH7fxCe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OpRxQAAAN0AAAAPAAAAAAAAAAAAAAAAAJgCAABkcnMv&#10;ZG93bnJldi54bWxQSwUGAAAAAAQABAD1AAAAigMAAAAA&#10;"/>
                        <v:oval id="Oval 2683" o:spid="_x0000_s1134" style="position:absolute;left:3408;top:3692;width:74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VyJcUA&#10;AADdAAAADwAAAGRycy9kb3ducmV2LnhtbESPQWvCQBSE74X+h+UVeqsbG6OSuopUCnrooaneH9ln&#10;Esy+DdnXmP77riD0OMzMN8xqM7pWDdSHxrOB6SQBRVx623Bl4Pj98bIEFQTZYuuZDPxSgM368WGF&#10;ufVX/qKhkEpFCIccDdQiXa51KGtyGCa+I47e2fcOJcq+0rbHa4S7Vr8myVw7bDgu1NjRe03lpfhx&#10;BnbVtpgPOpUsPe/2kl1On4d0aszz07h9AyU0yn/43t5bA1m2mMHtTXwC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XIlxQAAAN0AAAAPAAAAAAAAAAAAAAAAAJgCAABkcnMv&#10;ZG93bnJldi54bWxQSwUGAAAAAAQABAD1AAAAigMAAAAA&#10;"/>
                        <v:oval id="Oval 2684" o:spid="_x0000_s1135" style="position:absolute;left:3692;top:3692;width:74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nXvsUA&#10;AADdAAAADwAAAGRycy9kb3ducmV2LnhtbESPQUvDQBSE74L/YXlCb3ZTw1aJ3ZZiKdSDB1O9P7Kv&#10;SWj2bcg+0/TfdwXB4zAz3zCrzeQ7NdIQ28AWFvMMFHEVXMu1ha/j/vEFVBRkh11gsnClCJv1/d0K&#10;Cxcu/EljKbVKEI4FWmhE+kLrWDXkMc5DT5y8Uxg8SpJDrd2AlwT3nX7KsqX22HJaaLCnt4aqc/nj&#10;LezqbbkcdS4mP+0OYs7fH+/5wtrZw7R9BSU0yX/4r31wFox5NvD7Jj0B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de+xQAAAN0AAAAPAAAAAAAAAAAAAAAAAJgCAABkcnMv&#10;ZG93bnJldi54bWxQSwUGAAAAAAQABAD1AAAAigMAAAAA&#10;"/>
                        <v:oval id="Oval 2685" o:spid="_x0000_s1136" style="position:absolute;left:3692;top:3692;width:74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tJycUA&#10;AADdAAAADwAAAGRycy9kb3ducmV2LnhtbESPQWvCQBSE74X+h+UJ3urGhsQSXUUqgj300Gjvj+wz&#10;CWbfhuxrTP99t1DocZiZb5jNbnKdGmkIrWcDy0UCirjytuXawOV8fHoBFQTZYueZDHxTgN328WGD&#10;hfV3/qCxlFpFCIcCDTQifaF1qBpyGBa+J47e1Q8OJcqh1nbAe4S7Tj8nSa4dthwXGuzptaHqVn45&#10;A4d6X+ajTiVLr4eTZLfP97d0acx8Nu3XoIQm+Q//tU/WQJatcvh9E5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0nJxQAAAN0AAAAPAAAAAAAAAAAAAAAAAJgCAABkcnMv&#10;ZG93bnJldi54bWxQSwUGAAAAAAQABAD1AAAAigMAAAAA&#10;"/>
                        <v:oval id="Oval 2686" o:spid="_x0000_s1137" style="position:absolute;left:3976;top:3692;width:74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sUsUA&#10;AADdAAAADwAAAGRycy9kb3ducmV2LnhtbESPQWvCQBSE74X+h+UJvdWNDVGJriKVgj14aFrvj+wz&#10;CWbfhuxrjP/eLQg9DjPzDbPejq5VA/Wh8WxgNk1AEZfeNlwZ+Pn+eF2CCoJssfVMBm4UYLt5flpj&#10;bv2Vv2gopFIRwiFHA7VIl2sdypochqnviKN39r1DibKvtO3xGuGu1W9JMtcOG44LNXb0XlN5KX6d&#10;gX21K+aDTiVLz/uDZJfT8TOdGfMyGXcrUEKj/Icf7YM1kGWLBfy9iU9Ab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+xSxQAAAN0AAAAPAAAAAAAAAAAAAAAAAJgCAABkcnMv&#10;ZG93bnJldi54bWxQSwUGAAAAAAQABAD1AAAAigMAAAAA&#10;"/>
                        <v:oval id="Oval 2687" o:spid="_x0000_s1138" style="position:absolute;left:4260;top:3692;width:73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h4IMIA&#10;AADdAAAADwAAAGRycy9kb3ducmV2LnhtbERPTWvCQBC9C/0PyxR6040N0ZJmFakU9NBDY3sfsmMS&#10;kp0N2WlM/717KPT4eN/Ffna9mmgMrWcD61UCirjytuXawNflffkCKgiyxd4zGfilAPvdw6LA3Pob&#10;f9JUSq1iCIccDTQiQ651qBpyGFZ+II7c1Y8OJcKx1nbEWwx3vX5Oko122HJsaHCgt4aqrvxxBo71&#10;odxMOpUsvR5PknXfH+d0bczT43x4BSU0y7/4z32yBrJsG+fGN/EJ6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HggwgAAAN0AAAAPAAAAAAAAAAAAAAAAAJgCAABkcnMvZG93&#10;bnJldi54bWxQSwUGAAAAAAQABAD1AAAAhwMAAAAA&#10;"/>
                        <v:oval id="Oval 2688" o:spid="_x0000_s1139" style="position:absolute;left:4544;top:3692;width:73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Tdu8UA&#10;AADdAAAADwAAAGRycy9kb3ducmV2LnhtbESPQWvCQBSE70L/w/IK3nRjQ7RNXUUqBT30YNreH9ln&#10;Esy+DdlnTP99tyD0OMzMN8x6O7pWDdSHxrOBxTwBRVx623Bl4OvzffYMKgiyxdYzGfihANvNw2SN&#10;ufU3PtFQSKUihEOOBmqRLtc6lDU5DHPfEUfv7HuHEmVfadvjLcJdq5+SZKkdNhwXauzorabyUlyd&#10;gX21K5aDTiVLz/uDZJfvj2O6MGb6OO5eQQmN8h++tw/WQJatXuDvTXw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FN27xQAAAN0AAAAPAAAAAAAAAAAAAAAAAJgCAABkcnMv&#10;ZG93bnJldi54bWxQSwUGAAAAAAQABAD1AAAAigMAAAAA&#10;"/>
                        <v:oval id="Oval 2689" o:spid="_x0000_s1140" style="position:absolute;left:4828;top:3692;width:73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sEAcEA&#10;AADdAAAADwAAAGRycy9kb3ducmV2LnhtbERPTWvCQBC9C/6HZYTedGNDRFJXkYpgDz0Y7X3Ijkkw&#10;OxuyY0z/ffdQ8Ph435vd6Fo1UB8azwaWiwQUceltw5WB6+U4X4MKgmyx9UwGfinAbjudbDC3/sln&#10;GgqpVAzhkKOBWqTLtQ5lTQ7DwnfEkbv53qFE2Ffa9viM4a7V70my0g4bjg01dvRZU3kvHs7AodoX&#10;q0GnkqW3w0my+8/3V7o05m027j9ACY3yEv+7T9ZAlq3j/vgmPgG9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7BAHBAAAA3QAAAA8AAAAAAAAAAAAAAAAAmAIAAGRycy9kb3du&#10;cmV2LnhtbFBLBQYAAAAABAAEAPUAAACGAwAAAAA=&#10;"/>
                        <v:oval id="Oval 2690" o:spid="_x0000_s1141" style="position:absolute;left:5112;top:3692;width:74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ehmsUA&#10;AADdAAAADwAAAGRycy9kb3ducmV2LnhtbESPQWvCQBSE7wX/w/IK3uomDRFJXUUUwR56aGzvj+wz&#10;CWbfhuxrjP/eLRR6HGbmG2a9nVynRhpC69lAukhAEVfetlwb+DofX1aggiBb7DyTgTsF2G5mT2ss&#10;rL/xJ42l1CpCOBRooBHpC61D1ZDDsPA9cfQufnAoUQ61tgPeItx1+jVJltphy3GhwZ72DVXX8scZ&#10;ONS7cjnqTPLscjhJfv3+eM9SY+bP0+4NlNAk/+G/9skayPNVCr9v4hP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6GaxQAAAN0AAAAPAAAAAAAAAAAAAAAAAJgCAABkcnMv&#10;ZG93bnJldi54bWxQSwUGAAAAAAQABAD1AAAAigMAAAAA&#10;"/>
                        <v:oval id="Oval 2691" o:spid="_x0000_s1142" style="position:absolute;left:5396;top:3692;width:73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/7cQA&#10;AADdAAAADwAAAGRycy9kb3ducmV2LnhtbESPQWvCQBSE7wX/w/KE3upGQ0RSV5FKwR48mLb3R/aZ&#10;BLNvQ/Y1xn/vFgSPw8x8w6y3o2vVQH1oPBuYzxJQxKW3DVcGfr4/31aggiBbbD2TgRsF2G4mL2vM&#10;rb/yiYZCKhUhHHI0UIt0udahrMlhmPmOOHpn3zuUKPtK2x6vEe5avUiSpXbYcFyosaOPmspL8ecM&#10;7KtdsRx0Kll63h8ku/wev9K5Ma/TcfcOSmiUZ/jRPlgDWbZawP+b+AT0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lP+3EAAAA3QAAAA8AAAAAAAAAAAAAAAAAmAIAAGRycy9k&#10;b3ducmV2LnhtbFBLBQYAAAAABAAEAPUAAACJAwAAAAA=&#10;"/>
                        <v:oval id="Oval 2692" o:spid="_x0000_s1143" style="position:absolute;left:5680;top:3692;width:73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madsUA&#10;AADdAAAADwAAAGRycy9kb3ducmV2LnhtbESPwWrDMBBE74X+g9hCb42cGofgRg6hoZAeeojT3hdr&#10;YxtbK2NtHefvo0Ihx2Fm3jCb7ex6NdEYWs8GlosEFHHlbcu1ge/Tx8saVBBki71nMnClANvi8WGD&#10;ufUXPtJUSq0ihEOOBhqRIdc6VA05DAs/EEfv7EeHEuVYazviJcJdr1+TZKUdthwXGhzovaGqK3+d&#10;gX29K1eTTiVLz/uDZN3P12e6NOb5ad69gRKa5R7+bx+sgSxbp/D3Jj4B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Zp2xQAAAN0AAAAPAAAAAAAAAAAAAAAAAJgCAABkcnMv&#10;ZG93bnJldi54bWxQSwUGAAAAAAQABAD1AAAAigMAAAAA&#10;"/>
                      </v:group>
                      <v:line id="Line 2693" o:spid="_x0000_s1144" style="position:absolute;flip:y;visibility:visible;mso-wrap-style:square" from="3976,3246" to="3976,4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9eaccAAADdAAAADwAAAGRycy9kb3ducmV2LnhtbESPzWvCQBDF70L/h2UKvQTdtH6g0VXa&#10;WkEoHvw4eByyYxKanQ3Zqcb/vlso9Ph4835v3mLVuVpdqQ2VZwPPgxQUce5txYWB03HTn4IKgmyx&#10;9kwG7hRgtXzoLTCz/sZ7uh6kUBHCIUMDpUiTaR3ykhyGgW+Io3fxrUOJsi20bfEW4a7WL2k60Q4r&#10;jg0lNvReUv51+Hbxjc2O18Nh8uZ0kszo4yyfqRZjnh671zkooU7+j//SW2tgPJ6O4HdNRIBe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b15pxwAAAN0AAAAPAAAAAAAA&#10;AAAAAAAAAKECAABkcnMvZG93bnJldi54bWxQSwUGAAAAAAQABAD5AAAAlQMAAAAA&#10;">
                        <v:stroke endarrow="block"/>
                      </v:line>
                      <v:shape id="Text Box 2694" o:spid="_x0000_s1145" type="#_x0000_t202" style="position:absolute;left:3408;top:3246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2ujsUA&#10;AADdAAAADwAAAGRycy9kb3ducmV2LnhtbESPQYvCMBSE74L/ITzBi6ypQlWqUWRXRRBE3b3s7dE8&#10;22LzUpqo9d8bQfA4zMw3zGzRmFLcqHaFZQWDfgSCOLW64EzB3+/6awLCeWSNpWVS8CAHi3m7NcNE&#10;2zsf6XbymQgQdgkqyL2vEildmpNB17cVcfDOtjbog6wzqWu8B7gp5TCKRtJgwWEhx4q+c0ovp6tR&#10;cNCD8V730t0P/h+qMW5WcrRZKdXtNMspCE+N/4Tf7a1WEMeTGF5vwhO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7a6OxQAAAN0AAAAPAAAAAAAAAAAAAAAAAJgCAABkcnMv&#10;ZG93bnJldi54bWxQSwUGAAAAAAQABAD1AAAAigMAAAAA&#10;" filled="f" stroked="f">
                        <v:textbox inset="1.7305mm,.86525mm,1.7305mm,.86525mm">
                          <w:txbxContent>
                            <w:p w:rsidR="00584A36" w:rsidRPr="00CE1372" w:rsidRDefault="00584A36" w:rsidP="00584A36">
                              <w:pPr>
                                <w:rPr>
                                  <w:sz w:val="17"/>
                                  <w:lang w:val="en-US"/>
                                </w:rPr>
                              </w:pPr>
                              <w:r w:rsidRPr="00CE1372">
                                <w:rPr>
                                  <w:sz w:val="17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line id="Line 2695" o:spid="_x0000_s1146" style="position:absolute;visibility:visible;mso-wrap-style:square" from="5436,3726" to="5436,4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NoIMcAAADdAAAADwAAAGRycy9kb3ducmV2LnhtbESPT2vCQBTE7wW/w/KE3urGikFSVxGL&#10;oD0U/0F7fGZfk2j2bdjdJum3dwuFHoeZ+Q0zX/amFi05X1lWMB4lIIhzqysuFJxPm6cZCB+QNdaW&#10;ScEPeVguBg9zzLTt+EDtMRQiQthnqKAMocmk9HlJBv3INsTR+7LOYIjSFVI77CLc1PI5SVJpsOK4&#10;UGJD65Ly2/HbKHif7NN2tXvb9h+79JK/Hi6f184p9TjsVy8gAvXhP/zX3moF0+kshd838QnIx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02ggxwAAAN0AAAAPAAAAAAAA&#10;AAAAAAAAAKECAABkcnMvZG93bnJldi54bWxQSwUGAAAAAAQABAD5AAAAlQMAAAAA&#10;"/>
                      <v:line id="Line 2696" o:spid="_x0000_s1147" style="position:absolute;flip:y;visibility:visible;mso-wrap-style:square" from="5712,3714" to="5712,4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S9RMgAAADdAAAADwAAAGRycy9kb3ducmV2LnhtbESPQUsDMRSE70L/Q3iFXsRmlbaua9NS&#10;BMFDL7ayxdtz89wsu3lZk7Td/nsjFDwOM/MNs1wPthMn8qFxrOB+moEgrpxuuFbwsX+9y0GEiKyx&#10;c0wKLhRgvRrdLLHQ7szvdNrFWiQIhwIVmBj7QspQGbIYpq4nTt638xZjkr6W2uM5wW0nH7JsIS02&#10;nBYM9vRiqGp3R6tA5tvbH7/5mrVlezg8mbIq+8+tUpPxsHkGEWmI/+Fr+00rmM/zR/h7k56AX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3S9RMgAAADdAAAADwAAAAAA&#10;AAAAAAAAAAChAgAAZHJzL2Rvd25yZXYueG1sUEsFBgAAAAAEAAQA+QAAAJYDAAAAAA==&#10;"/>
                      <v:line id="Line 2697" o:spid="_x0000_s1148" style="position:absolute;visibility:visible;mso-wrap-style:square" from="5100,3750" to="5436,3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zM3cMAAADdAAAADwAAAGRycy9kb3ducmV2LnhtbERPW2vCMBR+F/wP4Qz2pqkDp3ZNRVYG&#10;e9gEL/h8bM6asuakNFnN/v3yMPDx47sX22g7MdLgW8cKFvMMBHHtdMuNgvPpbbYG4QOyxs4xKfgl&#10;D9tyOikw1+7GBxqPoREphH2OCkwIfS6lrw1Z9HPXEyfuyw0WQ4JDI/WAtxRuO/mUZc/SYsupwWBP&#10;r4bq7+OPVbAy1UGuZPVx2ldju9jEz3i5bpR6fIi7FxCBYriL/93vWsFyuU5z05v0BGT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MzN3DAAAA3QAAAA8AAAAAAAAAAAAA&#10;AAAAoQIAAGRycy9kb3ducmV2LnhtbFBLBQYAAAAABAAEAPkAAACRAwAAAAA=&#10;">
                        <v:stroke endarrow="block"/>
                      </v:line>
                      <v:line id="Line 2698" o:spid="_x0000_s1149" style="position:absolute;visibility:visible;mso-wrap-style:square" from="5436,3738" to="5712,3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z8UsgAAADdAAAADwAAAGRycy9kb3ducmV2LnhtbESPQWvCQBSE7wX/w/KE3urGFoNNXUVa&#10;CtqDqBXs8Zl9JtHs27C7TdJ/7xYKPQ4z8w0zW/SmFi05X1lWMB4lIIhzqysuFBw+3x+mIHxA1lhb&#10;JgU/5GExH9zNMNO24x21+1CICGGfoYIyhCaT0uclGfQj2xBH72ydwRClK6R22EW4qeVjkqTSYMVx&#10;ocSGXkvKr/tvo2DztE3b5fpj1R/X6Sl/252+Lp1T6n7YL19ABOrDf/ivvdIKJpPpM/y+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Uz8UsgAAADdAAAADwAAAAAA&#10;AAAAAAAAAAChAgAAZHJzL2Rvd25yZXYueG1sUEsFBgAAAAAEAAQA+QAAAJYDAAAAAA==&#10;"/>
                      <v:line id="Line 2699" o:spid="_x0000_s1150" style="position:absolute;visibility:visible;mso-wrap-style:square" from="5712,3750" to="6012,3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U3iMEAAADdAAAADwAAAGRycy9kb3ducmV2LnhtbERPy4rCMBTdD/gP4QruxlRRqdUoIgiD&#10;guALXF6ba1tsbkqT0erXm4Xg8nDe03ljSnGn2hWWFfS6EQji1OqCMwXHw+o3BuE8ssbSMil4koP5&#10;rPUzxUTbB+/ovveZCCHsElSQe18lUro0J4OuayviwF1tbdAHWGdS1/gI4aaU/SgaSYMFh4YcK1rm&#10;lN72/0YByuXLx7tmMxifjDxvF6PT5bVWqtNuFhMQnhr/FX/cf1rBcDgO+8Ob8ATk7A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RTeIwQAAAN0AAAAPAAAAAAAAAAAAAAAA&#10;AKECAABkcnMvZG93bnJldi54bWxQSwUGAAAAAAQABAD5AAAAjwMAAAAA&#10;">
                        <v:stroke startarrow="block"/>
                      </v:line>
                      <v:shape id="Text Box 2700" o:spid="_x0000_s1151" type="#_x0000_t202" style="position:absolute;left:5340;top:3330;width:660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8+UMYA&#10;AADdAAAADwAAAGRycy9kb3ducmV2LnhtbESPS4vCQBCE7wv+h6GFvSw6ieArOsqyuiII4uvircm0&#10;STDTEzKzmv33jiB4LKrqK2o6b0wpblS7wrKCuBuBIE6tLjhTcDr+dkYgnEfWWFomBf/kYD5rfUwx&#10;0fbOe7odfCYChF2CCnLvq0RKl+Zk0HVtRRy8i60N+iDrTOoa7wFuStmLooE0WHBYyLGin5zS6+HP&#10;KNjpeLjVX+lmgeddNcTVUg5WS6U+2833BISnxr/Dr/ZaK+j3xzE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8+UMYAAADdAAAADwAAAAAAAAAAAAAAAACYAgAAZHJz&#10;L2Rvd25yZXYueG1sUEsFBgAAAAAEAAQA9QAAAIsDAAAAAA==&#10;" filled="f" stroked="f">
                        <v:textbox inset="1.7305mm,.86525mm,1.7305mm,.86525mm">
                          <w:txbxContent>
                            <w:p w:rsidR="00584A36" w:rsidRPr="00CE1372" w:rsidRDefault="00584A36" w:rsidP="00584A36">
                              <w:pPr>
                                <w:rPr>
                                  <w:i/>
                                  <w:sz w:val="17"/>
                                  <w:lang w:val="en-US"/>
                                </w:rPr>
                              </w:pPr>
                              <w:r w:rsidRPr="00CE1372">
                                <w:rPr>
                                  <w:rFonts w:ascii="Symbol" w:hAnsi="Symbol"/>
                                  <w:i/>
                                  <w:sz w:val="17"/>
                                  <w:lang w:val="en-US"/>
                                </w:rPr>
                                <w:t></w:t>
                              </w:r>
                              <w:r w:rsidRPr="00CE1372">
                                <w:rPr>
                                  <w:i/>
                                  <w:sz w:val="17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line id="Line 2701" o:spid="_x0000_s1152" style="position:absolute;visibility:visible;mso-wrap-style:square" from="2760,3510" to="3312,3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1t6sYAAADdAAAADwAAAGRycy9kb3ducmV2LnhtbESPQWsCMRSE70L/Q3iF3jSroHZXo5Qu&#10;Qg+toJaen5vXzdLNy7KJa/rvTUHocZiZb5j1NtpWDNT7xrGC6SQDQVw53XCt4PO0Gz+D8AFZY+uY&#10;FPySh+3mYbTGQrsrH2g4hlokCPsCFZgQukJKXxmy6CeuI07et+sthiT7WuoerwluWznLsoW02HBa&#10;MNjRq6Hq53ixCpamPMilLN9P+3Jopnn8iF/nXKmnx/iyAhEohv/wvf2mFczn+Qz+3qQnID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9berGAAAA3QAAAA8AAAAAAAAA&#10;AAAAAAAAoQIAAGRycy9kb3ducmV2LnhtbFBLBQYAAAAABAAEAPkAAACUAwAAAAA=&#10;">
                        <v:stroke endarrow="block"/>
                      </v:line>
                    </v:group>
                    <v:shape id="Text Box 2702" o:spid="_x0000_s1153" type="#_x0000_t202" style="position:absolute;left:1920;top:2840;width:1848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EFvMgA&#10;AADdAAAADwAAAGRycy9kb3ducmV2LnhtbESPT2vCQBTE70K/w/IKvUjdWIl/UlcpbQyCIFa99PbI&#10;viah2bchu43x23eFgsdhZn7DLNe9qUVHrassKxiPIhDEudUVFwrOp83zHITzyBpry6TgSg7Wq4fB&#10;EhNtL/xJ3dEXIkDYJaig9L5JpHR5SQbdyDbEwfu2rUEfZFtI3eIlwE0tX6JoKg1WHBZKbOi9pPzn&#10;+GsUHPR4ttfDfPeBX4dmhlkqp1mq1NNj//YKwlPv7+H/9lYriOPFBG5vwhO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kQW8yAAAAN0AAAAPAAAAAAAAAAAAAAAAAJgCAABk&#10;cnMvZG93bnJldi54bWxQSwUGAAAAAAQABAD1AAAAjQMAAAAA&#10;" filled="f" stroked="f">
                      <v:textbox inset="1.7305mm,.86525mm,1.7305mm,.86525mm">
                        <w:txbxContent>
                          <w:p w:rsidR="00584A36" w:rsidRPr="00CE1372" w:rsidRDefault="00584A36" w:rsidP="00584A36">
                            <w:pPr>
                              <w:jc w:val="both"/>
                              <w:rPr>
                                <w:sz w:val="14"/>
                                <w:lang w:val="uk-UA"/>
                              </w:rPr>
                            </w:pPr>
                            <w:r w:rsidRPr="00CE1372">
                              <w:rPr>
                                <w:sz w:val="14"/>
                              </w:rPr>
                              <w:t>Періодичне зобр</w:t>
                            </w:r>
                            <w:r w:rsidRPr="00CE1372">
                              <w:rPr>
                                <w:sz w:val="14"/>
                                <w:lang w:val="uk-UA"/>
                              </w:rPr>
                              <w:t>а</w:t>
                            </w:r>
                            <w:r w:rsidRPr="00CE1372">
                              <w:rPr>
                                <w:sz w:val="14"/>
                              </w:rPr>
                              <w:t>жен</w:t>
                            </w:r>
                            <w:r w:rsidRPr="00CE1372">
                              <w:rPr>
                                <w:sz w:val="14"/>
                                <w:lang w:val="uk-UA"/>
                              </w:rPr>
                              <w:t>ня</w:t>
                            </w:r>
                          </w:p>
                          <w:p w:rsidR="00584A36" w:rsidRPr="00CE1372" w:rsidRDefault="00584A36" w:rsidP="00584A36">
                            <w:pPr>
                              <w:jc w:val="both"/>
                              <w:rPr>
                                <w:sz w:val="17"/>
                                <w:lang w:val="en-US"/>
                              </w:rPr>
                            </w:pPr>
                          </w:p>
                          <w:p w:rsidR="00584A36" w:rsidRPr="00CE1372" w:rsidRDefault="00584A36" w:rsidP="00584A36">
                            <w:pPr>
                              <w:jc w:val="both"/>
                              <w:rPr>
                                <w:sz w:val="17"/>
                              </w:rPr>
                            </w:pPr>
                          </w:p>
                          <w:p w:rsidR="00584A36" w:rsidRPr="00CE1372" w:rsidRDefault="00584A36" w:rsidP="00584A36">
                            <w:pPr>
                              <w:jc w:val="both"/>
                              <w:rPr>
                                <w:sz w:val="17"/>
                              </w:rPr>
                            </w:pPr>
                          </w:p>
                          <w:p w:rsidR="00584A36" w:rsidRPr="00CE1372" w:rsidRDefault="00584A36" w:rsidP="00584A36">
                            <w:pPr>
                              <w:rPr>
                                <w:sz w:val="17"/>
                              </w:rPr>
                            </w:pPr>
                          </w:p>
                        </w:txbxContent>
                      </v:textbox>
                    </v:shape>
                    <v:line id="Line 2703" o:spid="_x0000_s1154" style="position:absolute;flip:x y;visibility:visible;mso-wrap-style:square" from="6780,4130" to="7368,4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NlDMYAAADdAAAADwAAAGRycy9kb3ducmV2LnhtbESPT2vCQBTE74V+h+UVetONpYqmrlIE&#10;wYMX/2CvL9lnNpp9m2TXmH77riD0OMzMb5j5sreV6Kj1pWMFo2ECgjh3uuRCwfGwHkxB+ICssXJM&#10;Cn7Jw3Lx+jLHVLs776jbh0JECPsUFZgQ6lRKnxuy6IeuJo7e2bUWQ5RtIXWL9wi3lfxIkom0WHJc&#10;MFjTylB+3d+sgi67jS6n7e7qs59mlk1Ns9o2E6Xe3/rvLxCB+vAffrY3WsF4PPuEx5v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DZQzGAAAA3QAAAA8AAAAAAAAA&#10;AAAAAAAAoQIAAGRycy9kb3ducmV2LnhtbFBLBQYAAAAABAAEAPkAAACUAwAAAAA=&#10;">
                      <v:stroke endarrow="block"/>
                    </v:line>
                    <v:line id="Line 2704" o:spid="_x0000_s1155" style="position:absolute;flip:x y;visibility:visible;mso-wrap-style:square" from="7152,4154" to="7392,4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/Al8YAAADdAAAADwAAAGRycy9kb3ducmV2LnhtbESPT2vCQBTE70K/w/IKvelGIaKpqxSh&#10;4MGLf7DXl+xrNjX7NsmuMf323YLgcZiZ3zCrzWBr0VPnK8cKppMEBHHhdMWlgvPpc7wA4QOyxtox&#10;KfglD5v1y2iFmXZ3PlB/DKWIEPYZKjAhNJmUvjBk0U9cQxy9b9dZDFF2pdQd3iPc1nKWJHNpseK4&#10;YLChraHierxZBX1+m/5c9oerz7/aZb4w7XbfzpV6ex0+3kEEGsIz/GjvtII0Xabw/yY+Ab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PwJfGAAAA3QAAAA8AAAAAAAAA&#10;AAAAAAAAoQIAAGRycy9kb3ducmV2LnhtbFBLBQYAAAAABAAEAPkAAACUAwAAAAA=&#10;">
                      <v:stroke endarrow="block"/>
                    </v:line>
                    <v:line id="Line 2705" o:spid="_x0000_s1156" style="position:absolute;flip:x y;visibility:visible;mso-wrap-style:square" from="6468,4142" to="7380,4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1e4MYAAADdAAAADwAAAGRycy9kb3ducmV2LnhtbESPT2vCQBTE70K/w/IKvenGgkFTVylC&#10;oQcv/sFeX7Kv2dTs2yS7xvTbu4LgcZiZ3zDL9WBr0VPnK8cKppMEBHHhdMWlguPhazwH4QOyxtox&#10;KfgnD+vVy2iJmXZX3lG/D6WIEPYZKjAhNJmUvjBk0U9cQxy9X9dZDFF2pdQdXiPc1vI9SVJpseK4&#10;YLChjaHivL9YBX1+mf6dtruzz3/aRT437Wbbpkq9vQ6fHyACDeEZfrS/tYLZbJHC/U18An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dXuDGAAAA3QAAAA8AAAAAAAAA&#10;AAAAAAAAoQIAAGRycy9kb3ducmV2LnhtbFBLBQYAAAAABAAEAPkAAACUAwAAAAA=&#10;">
                      <v:stroke endarrow="block"/>
                    </v:line>
                    <v:shape id="Text Box 2706" o:spid="_x0000_s1157" type="#_x0000_t202" style="position:absolute;left:7428;top:4322;width:166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Dv8UA&#10;AADdAAAADwAAAGRycy9kb3ducmV2LnhtbESPQYvCMBSE74L/ITxhL7KmClq3GkXUFUEQdffi7dE8&#10;22LzUpqsdv+9EQSPw8x8w0znjSnFjWpXWFbQ70UgiFOrC84U/P58f45BOI+ssbRMCv7JwXzWbk0x&#10;0fbOR7qdfCYChF2CCnLvq0RKl+Zk0PVsRRy8i60N+iDrTOoa7wFuSjmIopE0WHBYyLGiZU7p9fRn&#10;FBx0P97rbrpb4flQxbhZy9FmrdRHp1lMQHhq/Dv8am+1guHwK4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gO/xQAAAN0AAAAPAAAAAAAAAAAAAAAAAJgCAABkcnMv&#10;ZG93bnJldi54bWxQSwUGAAAAAAQABAD1AAAAigMAAAAA&#10;" filled="f" stroked="f">
                      <v:textbox inset="1.7305mm,.86525mm,1.7305mm,.86525mm">
                        <w:txbxContent>
                          <w:p w:rsidR="00584A36" w:rsidRPr="00CE1372" w:rsidRDefault="00584A36" w:rsidP="00584A36">
                            <w:pPr>
                              <w:rPr>
                                <w:sz w:val="14"/>
                                <w:lang w:val="uk-UA"/>
                              </w:rPr>
                            </w:pPr>
                            <w:r w:rsidRPr="00CE1372">
                              <w:rPr>
                                <w:sz w:val="14"/>
                              </w:rPr>
                              <w:t>Точки растра дискретизац</w:t>
                            </w:r>
                            <w:r w:rsidRPr="00CE1372">
                              <w:rPr>
                                <w:sz w:val="14"/>
                                <w:lang w:val="uk-UA"/>
                              </w:rPr>
                              <w:t>ії</w:t>
                            </w:r>
                          </w:p>
                        </w:txbxContent>
                      </v:textbox>
                    </v:shape>
                  </v:group>
                  <v:line id="Line 2707" o:spid="_x0000_s1158" style="position:absolute;visibility:visible;mso-wrap-style:square" from="7020,3852" to="7020,4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nPFMUAAADdAAAADwAAAGRycy9kb3ducmV2LnhtbERPz2vCMBS+C/4P4Qm7aboNy9YZRTYG&#10;6kHUDbbjs3lrq81LSWJb/3tzEHb8+H7PFr2pRUvOV5YVPE4SEMS51RUXCr6/PscvIHxA1lhbJgVX&#10;8rCYDwczzLTteE/tIRQihrDPUEEZQpNJ6fOSDPqJbYgj92edwRChK6R22MVwU8unJEmlwYpjQ4kN&#10;vZeUnw8Xo2D7vEvb5Xqz6n/W6TH/2B9/T51T6mHUL99ABOrDv/juXmkF0+lrnBvfxCc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9nPFMUAAADdAAAADwAAAAAAAAAA&#10;AAAAAAChAgAAZHJzL2Rvd25yZXYueG1sUEsFBgAAAAAEAAQA+QAAAJMDAAAAAA==&#10;"/>
                  <v:line id="Line 2708" o:spid="_x0000_s1159" style="position:absolute;visibility:visible;mso-wrap-style:square" from="7500,3852" to="7500,4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Vqj8gAAADdAAAADwAAAGRycy9kb3ducmV2LnhtbESPQWvCQBSE7wX/w/IKvdVNWwwaXUVa&#10;CtpDUVvQ4zP7TGKzb8PuNkn/vSsUPA4z8w0zW/SmFi05X1lW8DRMQBDnVldcKPj+en8cg/ABWWNt&#10;mRT8kYfFfHA3w0zbjrfU7kIhIoR9hgrKEJpMSp+XZNAPbUMcvZN1BkOUrpDaYRfhppbPSZJKgxXH&#10;hRIbei0p/9n9GgWfL5u0Xa4/Vv1+nR7zt+3xcO6cUg/3/XIKIlAfbuH/9korGI0mE7i+iU9Azi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JVqj8gAAADdAAAADwAAAAAA&#10;AAAAAAAAAAChAgAAZHJzL2Rvd25yZXYueG1sUEsFBgAAAAAEAAQA+QAAAJYDAAAAAA==&#10;"/>
                  <v:line id="Line 2709" o:spid="_x0000_s1160" style="position:absolute;visibility:visible;mso-wrap-style:square" from="7008,3888" to="7500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YFWsIAAADdAAAADwAAAGRycy9kb3ducmV2LnhtbERPz2vCMBS+D/wfwhN2m4mCMqpRRHD0&#10;ImNOPD+bZ1ttXmqTNd3++uUw2PHj+73aDLYRPXW+dqxhOlEgiAtnai41nD73L68gfEA22DgmDd/k&#10;YbMePa0wMy7yB/XHUIoUwj5DDVUIbSalLyqy6CeuJU7c1XUWQ4JdKU2HMYXbRs6UWkiLNaeGClva&#10;VVTcj19Wg4o/b/Im87p/zw+P2F7iefaIWj+Ph+0SRKAh/Iv/3LnRMF+otD+9SU9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TYFWsIAAADdAAAADwAAAAAAAAAAAAAA&#10;AAChAgAAZHJzL2Rvd25yZXYueG1sUEsFBgAAAAAEAAQA+QAAAJADAAAAAA==&#10;">
                    <v:stroke startarrow="block" endarrow="block"/>
                  </v:line>
                  <v:line id="Line 2710" o:spid="_x0000_s1161" style="position:absolute;visibility:visible;mso-wrap-style:square" from="5772,6540" to="5772,6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yScscAAADd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a5qM4PomPgE5u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zJJyxwAAAN0AAAAPAAAAAAAA&#10;AAAAAAAAAKECAABkcnMvZG93bnJldi54bWxQSwUGAAAAAAQABAD5AAAAlQMAAAAA&#10;"/>
                  <v:line id="Line 2711" o:spid="_x0000_s1162" style="position:absolute;visibility:visible;mso-wrap-style:square" from="7284,6576" to="7284,6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4MBccAAADd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nCYT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HgwFxwAAAN0AAAAPAAAAAAAA&#10;AAAAAAAAAKECAABkcnMvZG93bnJldi54bWxQSwUGAAAAAAQABAD5AAAAlQMAAAAA&#10;"/>
                  <v:line id="Line 2712" o:spid="_x0000_s1163" style="position:absolute;visibility:visible;mso-wrap-style:square" from="5760,6624" to="7284,6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SbLcYAAADdAAAADwAAAGRycy9kb3ducmV2LnhtbESPQWsCMRSE74L/ITyht5rUUpHVKKXQ&#10;spdSquL5uXnubrt5WTfpZuuvN4WCx2FmvmFWm8E2oqfO1441PEwVCOLCmZpLDfvd6/0ChA/IBhvH&#10;pOGXPGzW49EKM+Mif1K/DaVIEPYZaqhCaDMpfVGRRT91LXHyTq6zGJLsSmk6jAluGzlTai4t1pwW&#10;KmzppaLie/tjNah4eZNfMq/7j/z9HNtjPMzOUeu7yfC8BBFoCLfwfzs3Gp7m6hH+3qQnIN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kmy3GAAAA3QAAAA8AAAAAAAAA&#10;AAAAAAAAoQIAAGRycy9kb3ducmV2LnhtbFBLBQYAAAAABAAEAPkAAACUAwAAAAA=&#10;">
                    <v:stroke startarrow="block" endarrow="block"/>
                  </v:line>
                  <v:shape id="Text Box 2713" o:spid="_x0000_s1164" type="#_x0000_t202" style="position:absolute;left:7056;top:3432;width:516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dpM8UA&#10;AADdAAAADwAAAGRycy9kb3ducmV2LnhtbESPT4vCMBTE7wt+h/CEvSyaKrtVqlFEXREE8d/F26N5&#10;tsXmpTRZrd/eCAseh5n5DTOeNqYUN6pdYVlBrxuBIE6tLjhTcDr+doYgnEfWWFomBQ9yMJ20PsaY&#10;aHvnPd0OPhMBwi5BBbn3VSKlS3My6Lq2Ig7exdYGfZB1JnWN9wA3pexHUSwNFhwWcqxonlN6PfwZ&#10;BTvdG2z1V7pZ4HlXDXC1lPFqqdRnu5mNQHhq/Dv8315rBT9x9A2vN+EJyM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2kzxQAAAN0AAAAPAAAAAAAAAAAAAAAAAJgCAABkcnMv&#10;ZG93bnJldi54bWxQSwUGAAAAAAQABAD1AAAAigMAAAAA&#10;" filled="f" stroked="f">
                    <v:textbox inset="1.7305mm,.86525mm,1.7305mm,.86525mm">
                      <w:txbxContent>
                        <w:p w:rsidR="00584A36" w:rsidRPr="00CE1372" w:rsidRDefault="00584A36" w:rsidP="00584A36">
                          <w:pPr>
                            <w:rPr>
                              <w:sz w:val="17"/>
                              <w:vertAlign w:val="subscript"/>
                            </w:rPr>
                          </w:pPr>
                          <w:r w:rsidRPr="00CE1372">
                            <w:rPr>
                              <w:sz w:val="17"/>
                            </w:rPr>
                            <w:t>Т</w:t>
                          </w:r>
                          <w:r w:rsidRPr="00CE1372">
                            <w:rPr>
                              <w:sz w:val="17"/>
                              <w:vertAlign w:val="subscript"/>
                            </w:rPr>
                            <w:t>о</w:t>
                          </w:r>
                        </w:p>
                      </w:txbxContent>
                    </v:textbox>
                  </v:shape>
                  <v:shape id="Text Box 2714" o:spid="_x0000_s1165" type="#_x0000_t202" style="position:absolute;left:6228;top:6180;width:516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vMqMcA&#10;AADdAAAADwAAAGRycy9kb3ducmV2LnhtbESPQWvCQBSE7wX/w/IKvRTdWDApqatIq0EoSKq99PbI&#10;viah2bchuybx37tCweMwM98wy/VoGtFT52rLCuazCARxYXXNpYLv0276CsJ5ZI2NZVJwIQfr1eRh&#10;iam2A39Rf/SlCBB2KSqovG9TKV1RkUE3sy1x8H5tZ9AH2ZVSdzgEuGnkSxTF0mDNYaHClt4rKv6O&#10;Z6Mg1/PkoJ+Lzw/8ydsEs62Ms61ST4/j5g2Ep9Hfw//tvVawiKMF3N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bzKjHAAAA3QAAAA8AAAAAAAAAAAAAAAAAmAIAAGRy&#10;cy9kb3ducmV2LnhtbFBLBQYAAAAABAAEAPUAAACMAwAAAAA=&#10;" filled="f" stroked="f">
                    <v:textbox inset="1.7305mm,.86525mm,1.7305mm,.86525mm">
                      <w:txbxContent>
                        <w:p w:rsidR="00584A36" w:rsidRPr="00CE1372" w:rsidRDefault="00584A36" w:rsidP="00584A36">
                          <w:pPr>
                            <w:rPr>
                              <w:sz w:val="17"/>
                              <w:vertAlign w:val="subscript"/>
                            </w:rPr>
                          </w:pPr>
                          <w:r w:rsidRPr="00CE1372">
                            <w:rPr>
                              <w:sz w:val="17"/>
                            </w:rPr>
                            <w:t>Т</w:t>
                          </w:r>
                          <w:r w:rsidRPr="00CE1372">
                            <w:rPr>
                              <w:sz w:val="17"/>
                              <w:vertAlign w:val="subscript"/>
                            </w:rPr>
                            <w:t>В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84A36" w:rsidRPr="007570B6" w:rsidRDefault="00584A36" w:rsidP="00584A36">
      <w:pPr>
        <w:ind w:firstLine="284"/>
        <w:jc w:val="center"/>
        <w:rPr>
          <w:lang w:val="uk-UA"/>
        </w:rPr>
      </w:pPr>
      <w:r w:rsidRPr="007570B6">
        <w:rPr>
          <w:lang w:val="uk-UA"/>
        </w:rPr>
        <w:t>Рис.1.4. Утворення строб-еффекта при дискретизації періодичних з</w:t>
      </w:r>
      <w:r w:rsidRPr="007570B6">
        <w:rPr>
          <w:lang w:val="uk-UA"/>
        </w:rPr>
        <w:t>о</w:t>
      </w:r>
      <w:r w:rsidRPr="007570B6">
        <w:rPr>
          <w:lang w:val="uk-UA"/>
        </w:rPr>
        <w:t>бражень з кроком ди</w:t>
      </w:r>
      <w:r w:rsidRPr="007570B6">
        <w:rPr>
          <w:lang w:val="uk-UA"/>
        </w:rPr>
        <w:t>с</w:t>
      </w:r>
      <w:r w:rsidRPr="007570B6">
        <w:rPr>
          <w:lang w:val="uk-UA"/>
        </w:rPr>
        <w:t>кретизації трохи більшому, ніж потрібно за теоремою відліків</w:t>
      </w:r>
    </w:p>
    <w:p w:rsidR="00584A36" w:rsidRPr="007570B6" w:rsidRDefault="00584A36" w:rsidP="00584A36">
      <w:pPr>
        <w:ind w:firstLine="284"/>
        <w:jc w:val="both"/>
        <w:rPr>
          <w:lang w:val="uk-UA"/>
        </w:rPr>
      </w:pPr>
    </w:p>
    <w:p w:rsidR="00584A36" w:rsidRPr="007570B6" w:rsidRDefault="009B45A8" w:rsidP="00584A36">
      <w:pPr>
        <w:ind w:firstLine="284"/>
        <w:jc w:val="center"/>
      </w:pPr>
      <w:r>
        <w:rPr>
          <w:noProof/>
        </w:rPr>
        <mc:AlternateContent>
          <mc:Choice Requires="wpc">
            <w:drawing>
              <wp:inline distT="0" distB="0" distL="0" distR="0">
                <wp:extent cx="1766570" cy="1371600"/>
                <wp:effectExtent l="9525" t="0" r="0" b="0"/>
                <wp:docPr id="5510" name="Полотно 28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5038" name="Group 2812"/>
                        <wpg:cNvGrpSpPr>
                          <a:grpSpLocks/>
                        </wpg:cNvGrpSpPr>
                        <wpg:grpSpPr bwMode="auto">
                          <a:xfrm>
                            <a:off x="0" y="25661"/>
                            <a:ext cx="1728895" cy="1254472"/>
                            <a:chOff x="3612" y="2318"/>
                            <a:chExt cx="5425" cy="3938"/>
                          </a:xfrm>
                        </wpg:grpSpPr>
                        <wps:wsp>
                          <wps:cNvPr id="5039" name="Rectangle 28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0" y="2842"/>
                              <a:ext cx="2655" cy="15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 cap="rnd" algn="ctr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0" name="Line 2814"/>
                          <wps:cNvCnPr/>
                          <wps:spPr bwMode="auto">
                            <a:xfrm>
                              <a:off x="3612" y="2842"/>
                              <a:ext cx="5259" cy="1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41" name="Line 2815"/>
                          <wps:cNvCnPr/>
                          <wps:spPr bwMode="auto">
                            <a:xfrm>
                              <a:off x="3777" y="5691"/>
                              <a:ext cx="5260" cy="1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5042" name="Group 2816"/>
                          <wpg:cNvGrpSpPr>
                            <a:grpSpLocks/>
                          </wpg:cNvGrpSpPr>
                          <wpg:grpSpPr bwMode="auto">
                            <a:xfrm>
                              <a:off x="4840" y="2842"/>
                              <a:ext cx="664" cy="356"/>
                              <a:chOff x="4594" y="2097"/>
                              <a:chExt cx="664" cy="356"/>
                            </a:xfrm>
                          </wpg:grpSpPr>
                          <wpg:grpSp>
                            <wpg:cNvPr id="5043" name="Group 28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356"/>
                                <a:chOff x="4594" y="2097"/>
                                <a:chExt cx="332" cy="356"/>
                              </a:xfrm>
                            </wpg:grpSpPr>
                            <wpg:grpSp>
                              <wpg:cNvPr id="5044" name="Group 28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097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045" name="Oval 28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46" name="Oval 28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047" name="Group 28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275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048" name="Oval 28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49" name="Oval 28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050" name="Group 282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26" y="2097"/>
                                <a:ext cx="332" cy="356"/>
                                <a:chOff x="4594" y="2097"/>
                                <a:chExt cx="332" cy="356"/>
                              </a:xfrm>
                            </wpg:grpSpPr>
                            <wpg:grpSp>
                              <wpg:cNvPr id="5051" name="Group 28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097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052" name="Oval 28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53" name="Oval 28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054" name="Group 28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275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055" name="Oval 28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56" name="Oval 28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5057" name="Group 2831"/>
                          <wpg:cNvGrpSpPr>
                            <a:grpSpLocks/>
                          </wpg:cNvGrpSpPr>
                          <wpg:grpSpPr bwMode="auto">
                            <a:xfrm>
                              <a:off x="4840" y="3198"/>
                              <a:ext cx="664" cy="356"/>
                              <a:chOff x="4594" y="2097"/>
                              <a:chExt cx="664" cy="356"/>
                            </a:xfrm>
                          </wpg:grpSpPr>
                          <wpg:grpSp>
                            <wpg:cNvPr id="5058" name="Group 28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356"/>
                                <a:chOff x="4594" y="2097"/>
                                <a:chExt cx="332" cy="356"/>
                              </a:xfrm>
                            </wpg:grpSpPr>
                            <wpg:grpSp>
                              <wpg:cNvPr id="5059" name="Group 28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097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060" name="Oval 28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61" name="Oval 28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062" name="Group 28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275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063" name="Oval 28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64" name="Oval 28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065" name="Group 28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26" y="2097"/>
                                <a:ext cx="332" cy="356"/>
                                <a:chOff x="4594" y="2097"/>
                                <a:chExt cx="332" cy="356"/>
                              </a:xfrm>
                            </wpg:grpSpPr>
                            <wpg:grpSp>
                              <wpg:cNvPr id="5066" name="Group 28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097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067" name="Oval 28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68" name="Oval 28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069" name="Group 28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275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070" name="Oval 28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71" name="Oval 28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5072" name="Group 2846"/>
                          <wpg:cNvGrpSpPr>
                            <a:grpSpLocks/>
                          </wpg:cNvGrpSpPr>
                          <wpg:grpSpPr bwMode="auto">
                            <a:xfrm>
                              <a:off x="5504" y="2842"/>
                              <a:ext cx="664" cy="356"/>
                              <a:chOff x="4594" y="2097"/>
                              <a:chExt cx="664" cy="356"/>
                            </a:xfrm>
                          </wpg:grpSpPr>
                          <wpg:grpSp>
                            <wpg:cNvPr id="5073" name="Group 28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356"/>
                                <a:chOff x="4594" y="2097"/>
                                <a:chExt cx="332" cy="356"/>
                              </a:xfrm>
                            </wpg:grpSpPr>
                            <wpg:grpSp>
                              <wpg:cNvPr id="5074" name="Group 28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097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075" name="Oval 28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76" name="Oval 28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077" name="Group 28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275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078" name="Oval 28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79" name="Oval 28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080" name="Group 28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26" y="2097"/>
                                <a:ext cx="332" cy="356"/>
                                <a:chOff x="4594" y="2097"/>
                                <a:chExt cx="332" cy="356"/>
                              </a:xfrm>
                            </wpg:grpSpPr>
                            <wpg:grpSp>
                              <wpg:cNvPr id="5081" name="Group 28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097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082" name="Oval 28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83" name="Oval 28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084" name="Group 28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275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085" name="Oval 28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86" name="Oval 28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5087" name="Group 2861"/>
                          <wpg:cNvGrpSpPr>
                            <a:grpSpLocks/>
                          </wpg:cNvGrpSpPr>
                          <wpg:grpSpPr bwMode="auto">
                            <a:xfrm>
                              <a:off x="5504" y="3198"/>
                              <a:ext cx="664" cy="356"/>
                              <a:chOff x="4594" y="2097"/>
                              <a:chExt cx="664" cy="356"/>
                            </a:xfrm>
                          </wpg:grpSpPr>
                          <wpg:grpSp>
                            <wpg:cNvPr id="5088" name="Group 286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356"/>
                                <a:chOff x="4594" y="2097"/>
                                <a:chExt cx="332" cy="356"/>
                              </a:xfrm>
                            </wpg:grpSpPr>
                            <wpg:grpSp>
                              <wpg:cNvPr id="5089" name="Group 28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097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090" name="Oval 28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91" name="Oval 28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092" name="Group 28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275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093" name="Oval 28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94" name="Oval 28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095" name="Group 28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26" y="2097"/>
                                <a:ext cx="332" cy="356"/>
                                <a:chOff x="4594" y="2097"/>
                                <a:chExt cx="332" cy="356"/>
                              </a:xfrm>
                            </wpg:grpSpPr>
                            <wpg:grpSp>
                              <wpg:cNvPr id="5096" name="Group 28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097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097" name="Oval 28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98" name="Oval 28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099" name="Group 28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275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100" name="Oval 28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01" name="Oval 28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5102" name="Group 2876"/>
                          <wpg:cNvGrpSpPr>
                            <a:grpSpLocks/>
                          </wpg:cNvGrpSpPr>
                          <wpg:grpSpPr bwMode="auto">
                            <a:xfrm>
                              <a:off x="4840" y="3554"/>
                              <a:ext cx="664" cy="356"/>
                              <a:chOff x="4594" y="2097"/>
                              <a:chExt cx="664" cy="356"/>
                            </a:xfrm>
                          </wpg:grpSpPr>
                          <wpg:grpSp>
                            <wpg:cNvPr id="5103" name="Group 28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356"/>
                                <a:chOff x="4594" y="2097"/>
                                <a:chExt cx="332" cy="356"/>
                              </a:xfrm>
                            </wpg:grpSpPr>
                            <wpg:grpSp>
                              <wpg:cNvPr id="5104" name="Group 28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097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105" name="Oval 28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06" name="Oval 28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107" name="Group 28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275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108" name="Oval 28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09" name="Oval 28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110" name="Group 28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26" y="2097"/>
                                <a:ext cx="332" cy="356"/>
                                <a:chOff x="4594" y="2097"/>
                                <a:chExt cx="332" cy="356"/>
                              </a:xfrm>
                            </wpg:grpSpPr>
                            <wpg:grpSp>
                              <wpg:cNvPr id="5111" name="Group 28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097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112" name="Oval 28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13" name="Oval 28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114" name="Group 28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275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115" name="Oval 28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16" name="Oval 28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5117" name="Group 2891"/>
                          <wpg:cNvGrpSpPr>
                            <a:grpSpLocks/>
                          </wpg:cNvGrpSpPr>
                          <wpg:grpSpPr bwMode="auto">
                            <a:xfrm>
                              <a:off x="4840" y="3910"/>
                              <a:ext cx="664" cy="356"/>
                              <a:chOff x="4594" y="2097"/>
                              <a:chExt cx="664" cy="356"/>
                            </a:xfrm>
                          </wpg:grpSpPr>
                          <wpg:grpSp>
                            <wpg:cNvPr id="5118" name="Group 28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356"/>
                                <a:chOff x="4594" y="2097"/>
                                <a:chExt cx="332" cy="356"/>
                              </a:xfrm>
                            </wpg:grpSpPr>
                            <wpg:grpSp>
                              <wpg:cNvPr id="5119" name="Group 28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097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120" name="Oval 28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21" name="Oval 28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122" name="Group 28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275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123" name="Oval 28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24" name="Oval 28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125" name="Group 289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26" y="2097"/>
                                <a:ext cx="332" cy="356"/>
                                <a:chOff x="4594" y="2097"/>
                                <a:chExt cx="332" cy="356"/>
                              </a:xfrm>
                            </wpg:grpSpPr>
                            <wpg:grpSp>
                              <wpg:cNvPr id="5126" name="Group 29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097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127" name="Oval 29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28" name="Oval 29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129" name="Group 29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275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130" name="Oval 29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31" name="Oval 29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5132" name="Group 2906"/>
                          <wpg:cNvGrpSpPr>
                            <a:grpSpLocks/>
                          </wpg:cNvGrpSpPr>
                          <wpg:grpSpPr bwMode="auto">
                            <a:xfrm>
                              <a:off x="5504" y="3554"/>
                              <a:ext cx="664" cy="356"/>
                              <a:chOff x="4594" y="2097"/>
                              <a:chExt cx="664" cy="356"/>
                            </a:xfrm>
                          </wpg:grpSpPr>
                          <wpg:grpSp>
                            <wpg:cNvPr id="5133" name="Group 29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356"/>
                                <a:chOff x="4594" y="2097"/>
                                <a:chExt cx="332" cy="356"/>
                              </a:xfrm>
                            </wpg:grpSpPr>
                            <wpg:grpSp>
                              <wpg:cNvPr id="5134" name="Group 29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097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135" name="Oval 29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36" name="Oval 29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137" name="Group 29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275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138" name="Oval 29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39" name="Oval 29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140" name="Group 29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26" y="2097"/>
                                <a:ext cx="332" cy="356"/>
                                <a:chOff x="4594" y="2097"/>
                                <a:chExt cx="332" cy="356"/>
                              </a:xfrm>
                            </wpg:grpSpPr>
                            <wpg:grpSp>
                              <wpg:cNvPr id="5141" name="Group 29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097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142" name="Oval 29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43" name="Oval 29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144" name="Group 29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275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145" name="Oval 29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46" name="Oval 29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5147" name="Group 2921"/>
                          <wpg:cNvGrpSpPr>
                            <a:grpSpLocks/>
                          </wpg:cNvGrpSpPr>
                          <wpg:grpSpPr bwMode="auto">
                            <a:xfrm>
                              <a:off x="5504" y="3910"/>
                              <a:ext cx="332" cy="356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148" name="Group 29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149" name="Oval 29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50" name="Oval 29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151" name="Group 29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152" name="Oval 29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53" name="Oval 29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154" name="Group 2928"/>
                          <wpg:cNvGrpSpPr>
                            <a:grpSpLocks/>
                          </wpg:cNvGrpSpPr>
                          <wpg:grpSpPr bwMode="auto">
                            <a:xfrm>
                              <a:off x="5836" y="3910"/>
                              <a:ext cx="332" cy="356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155" name="Group 29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156" name="Oval 29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57" name="Oval 29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158" name="Group 29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159" name="Oval 29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60" name="Oval 29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161" name="Group 2935"/>
                          <wpg:cNvGrpSpPr>
                            <a:grpSpLocks/>
                          </wpg:cNvGrpSpPr>
                          <wpg:grpSpPr bwMode="auto">
                            <a:xfrm>
                              <a:off x="6168" y="2842"/>
                              <a:ext cx="664" cy="356"/>
                              <a:chOff x="4594" y="2097"/>
                              <a:chExt cx="664" cy="356"/>
                            </a:xfrm>
                          </wpg:grpSpPr>
                          <wpg:grpSp>
                            <wpg:cNvPr id="5162" name="Group 29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356"/>
                                <a:chOff x="4594" y="2097"/>
                                <a:chExt cx="332" cy="356"/>
                              </a:xfrm>
                            </wpg:grpSpPr>
                            <wpg:grpSp>
                              <wpg:cNvPr id="5163" name="Group 29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097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164" name="Oval 29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65" name="Oval 29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166" name="Group 29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275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167" name="Oval 29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68" name="Oval 29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169" name="Group 29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26" y="2097"/>
                                <a:ext cx="332" cy="356"/>
                                <a:chOff x="4594" y="2097"/>
                                <a:chExt cx="332" cy="356"/>
                              </a:xfrm>
                            </wpg:grpSpPr>
                            <wpg:grpSp>
                              <wpg:cNvPr id="5170" name="Group 29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097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171" name="Oval 29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72" name="Oval 29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173" name="Group 29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275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174" name="Oval 29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75" name="Oval 29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5176" name="Group 2950"/>
                          <wpg:cNvGrpSpPr>
                            <a:grpSpLocks/>
                          </wpg:cNvGrpSpPr>
                          <wpg:grpSpPr bwMode="auto">
                            <a:xfrm>
                              <a:off x="6168" y="3198"/>
                              <a:ext cx="664" cy="356"/>
                              <a:chOff x="4594" y="2097"/>
                              <a:chExt cx="664" cy="356"/>
                            </a:xfrm>
                          </wpg:grpSpPr>
                          <wpg:grpSp>
                            <wpg:cNvPr id="5177" name="Group 29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356"/>
                                <a:chOff x="4594" y="2097"/>
                                <a:chExt cx="332" cy="356"/>
                              </a:xfrm>
                            </wpg:grpSpPr>
                            <wpg:grpSp>
                              <wpg:cNvPr id="5178" name="Group 29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097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179" name="Oval 29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80" name="Oval 29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181" name="Group 29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275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182" name="Oval 29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83" name="Oval 29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184" name="Group 29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26" y="2097"/>
                                <a:ext cx="332" cy="356"/>
                                <a:chOff x="4594" y="2097"/>
                                <a:chExt cx="332" cy="356"/>
                              </a:xfrm>
                            </wpg:grpSpPr>
                            <wpg:grpSp>
                              <wpg:cNvPr id="5185" name="Group 29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097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186" name="Oval 29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87" name="Oval 29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188" name="Group 29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275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189" name="Oval 29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90" name="Oval 29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5191" name="Group 2965"/>
                          <wpg:cNvGrpSpPr>
                            <a:grpSpLocks/>
                          </wpg:cNvGrpSpPr>
                          <wpg:grpSpPr bwMode="auto">
                            <a:xfrm>
                              <a:off x="6832" y="2842"/>
                              <a:ext cx="663" cy="356"/>
                              <a:chOff x="4594" y="2097"/>
                              <a:chExt cx="664" cy="356"/>
                            </a:xfrm>
                          </wpg:grpSpPr>
                          <wpg:grpSp>
                            <wpg:cNvPr id="5192" name="Group 296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356"/>
                                <a:chOff x="4594" y="2097"/>
                                <a:chExt cx="332" cy="356"/>
                              </a:xfrm>
                            </wpg:grpSpPr>
                            <wpg:grpSp>
                              <wpg:cNvPr id="5193" name="Group 29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097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194" name="Oval 29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95" name="Oval 29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196" name="Group 29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275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197" name="Oval 29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98" name="Oval 29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199" name="Group 29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26" y="2097"/>
                                <a:ext cx="332" cy="356"/>
                                <a:chOff x="4594" y="2097"/>
                                <a:chExt cx="332" cy="356"/>
                              </a:xfrm>
                            </wpg:grpSpPr>
                            <wpg:grpSp>
                              <wpg:cNvPr id="5200" name="Group 29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097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201" name="Oval 29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02" name="Oval 29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203" name="Group 29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275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204" name="Oval 29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05" name="Oval 29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5206" name="Group 2980"/>
                          <wpg:cNvGrpSpPr>
                            <a:grpSpLocks/>
                          </wpg:cNvGrpSpPr>
                          <wpg:grpSpPr bwMode="auto">
                            <a:xfrm>
                              <a:off x="6832" y="3198"/>
                              <a:ext cx="663" cy="356"/>
                              <a:chOff x="4594" y="2097"/>
                              <a:chExt cx="664" cy="356"/>
                            </a:xfrm>
                          </wpg:grpSpPr>
                          <wpg:grpSp>
                            <wpg:cNvPr id="5207" name="Group 29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356"/>
                                <a:chOff x="4594" y="2097"/>
                                <a:chExt cx="332" cy="356"/>
                              </a:xfrm>
                            </wpg:grpSpPr>
                            <wpg:grpSp>
                              <wpg:cNvPr id="5208" name="Group 29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097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209" name="Oval 29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10" name="Oval 29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211" name="Group 29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275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212" name="Oval 29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13" name="Oval 29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214" name="Group 29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26" y="2097"/>
                                <a:ext cx="332" cy="356"/>
                                <a:chOff x="4594" y="2097"/>
                                <a:chExt cx="332" cy="356"/>
                              </a:xfrm>
                            </wpg:grpSpPr>
                            <wpg:grpSp>
                              <wpg:cNvPr id="5215" name="Group 29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097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216" name="Oval 29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17" name="Oval 29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218" name="Group 29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275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219" name="Oval 29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20" name="Oval 29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5221" name="Group 2995"/>
                          <wpg:cNvGrpSpPr>
                            <a:grpSpLocks/>
                          </wpg:cNvGrpSpPr>
                          <wpg:grpSpPr bwMode="auto">
                            <a:xfrm>
                              <a:off x="6168" y="3554"/>
                              <a:ext cx="664" cy="356"/>
                              <a:chOff x="4594" y="2097"/>
                              <a:chExt cx="664" cy="356"/>
                            </a:xfrm>
                          </wpg:grpSpPr>
                          <wpg:grpSp>
                            <wpg:cNvPr id="5222" name="Group 29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356"/>
                                <a:chOff x="4594" y="2097"/>
                                <a:chExt cx="332" cy="356"/>
                              </a:xfrm>
                            </wpg:grpSpPr>
                            <wpg:grpSp>
                              <wpg:cNvPr id="5223" name="Group 29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097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224" name="Oval 29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25" name="Oval 29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226" name="Group 30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275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227" name="Oval 30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28" name="Oval 30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229" name="Group 300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26" y="2097"/>
                                <a:ext cx="332" cy="356"/>
                                <a:chOff x="4594" y="2097"/>
                                <a:chExt cx="332" cy="356"/>
                              </a:xfrm>
                            </wpg:grpSpPr>
                            <wpg:grpSp>
                              <wpg:cNvPr id="5230" name="Group 30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097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231" name="Oval 30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32" name="Oval 30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233" name="Group 30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275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234" name="Oval 30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35" name="Oval 30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5236" name="Group 3010"/>
                          <wpg:cNvGrpSpPr>
                            <a:grpSpLocks/>
                          </wpg:cNvGrpSpPr>
                          <wpg:grpSpPr bwMode="auto">
                            <a:xfrm>
                              <a:off x="6158" y="3900"/>
                              <a:ext cx="332" cy="356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237" name="Group 30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238" name="Oval 30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9" name="Oval 30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240" name="Group 30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241" name="Oval 30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2" name="Oval 30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243" name="Group 3017"/>
                          <wpg:cNvGrpSpPr>
                            <a:grpSpLocks/>
                          </wpg:cNvGrpSpPr>
                          <wpg:grpSpPr bwMode="auto">
                            <a:xfrm>
                              <a:off x="6490" y="3900"/>
                              <a:ext cx="332" cy="356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244" name="Group 30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245" name="Oval 30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6" name="Oval 30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247" name="Group 30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248" name="Oval 30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9" name="Oval 30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250" name="Group 3024"/>
                          <wpg:cNvGrpSpPr>
                            <a:grpSpLocks/>
                          </wpg:cNvGrpSpPr>
                          <wpg:grpSpPr bwMode="auto">
                            <a:xfrm>
                              <a:off x="6832" y="3554"/>
                              <a:ext cx="663" cy="356"/>
                              <a:chOff x="4594" y="2097"/>
                              <a:chExt cx="664" cy="356"/>
                            </a:xfrm>
                          </wpg:grpSpPr>
                          <wpg:grpSp>
                            <wpg:cNvPr id="5251" name="Group 30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356"/>
                                <a:chOff x="4594" y="2097"/>
                                <a:chExt cx="332" cy="356"/>
                              </a:xfrm>
                            </wpg:grpSpPr>
                            <wpg:grpSp>
                              <wpg:cNvPr id="5252" name="Group 30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097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253" name="Oval 30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54" name="Oval 30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255" name="Group 30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275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256" name="Oval 30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57" name="Oval 30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258" name="Group 30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26" y="2097"/>
                                <a:ext cx="332" cy="356"/>
                                <a:chOff x="4594" y="2097"/>
                                <a:chExt cx="332" cy="356"/>
                              </a:xfrm>
                            </wpg:grpSpPr>
                            <wpg:grpSp>
                              <wpg:cNvPr id="5259" name="Group 30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097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260" name="Oval 30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61" name="Oval 30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262" name="Group 30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275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263" name="Oval 30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64" name="Oval 30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5265" name="Group 3039"/>
                          <wpg:cNvGrpSpPr>
                            <a:grpSpLocks/>
                          </wpg:cNvGrpSpPr>
                          <wpg:grpSpPr bwMode="auto">
                            <a:xfrm>
                              <a:off x="6832" y="3910"/>
                              <a:ext cx="663" cy="356"/>
                              <a:chOff x="4594" y="2097"/>
                              <a:chExt cx="664" cy="356"/>
                            </a:xfrm>
                          </wpg:grpSpPr>
                          <wpg:grpSp>
                            <wpg:cNvPr id="5266" name="Group 30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356"/>
                                <a:chOff x="4594" y="2097"/>
                                <a:chExt cx="332" cy="356"/>
                              </a:xfrm>
                            </wpg:grpSpPr>
                            <wpg:grpSp>
                              <wpg:cNvPr id="5267" name="Group 30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097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268" name="Oval 30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69" name="Oval 30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270" name="Group 30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275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271" name="Oval 30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72" name="Oval 30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273" name="Group 30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26" y="2097"/>
                                <a:ext cx="332" cy="356"/>
                                <a:chOff x="4594" y="2097"/>
                                <a:chExt cx="332" cy="356"/>
                              </a:xfrm>
                            </wpg:grpSpPr>
                            <wpg:grpSp>
                              <wpg:cNvPr id="5274" name="Group 30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097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275" name="Oval 30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76" name="Oval 30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277" name="Group 30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4" y="2275"/>
                                  <a:ext cx="332" cy="178"/>
                                  <a:chOff x="4594" y="2097"/>
                                  <a:chExt cx="332" cy="178"/>
                                </a:xfrm>
                              </wpg:grpSpPr>
                              <wps:wsp>
                                <wps:cNvPr id="5278" name="Oval 30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4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79" name="Oval 30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0" y="2097"/>
                                    <a:ext cx="166" cy="1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 cap="rnd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5280" name="Group 3054"/>
                          <wpg:cNvGrpSpPr>
                            <a:grpSpLocks/>
                          </wpg:cNvGrpSpPr>
                          <wpg:grpSpPr bwMode="auto">
                            <a:xfrm>
                              <a:off x="4840" y="4266"/>
                              <a:ext cx="332" cy="357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281" name="Group 30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282" name="Oval 30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3" name="Oval 30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284" name="Group 30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285" name="Oval 30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" name="Oval 30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287" name="Group 3061"/>
                          <wpg:cNvGrpSpPr>
                            <a:grpSpLocks/>
                          </wpg:cNvGrpSpPr>
                          <wpg:grpSpPr bwMode="auto">
                            <a:xfrm>
                              <a:off x="5172" y="4266"/>
                              <a:ext cx="332" cy="357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288" name="Group 306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289" name="Oval 30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0" name="Oval 30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291" name="Group 306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292" name="Oval 30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3" name="Oval 3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294" name="Group 3068"/>
                          <wpg:cNvGrpSpPr>
                            <a:grpSpLocks/>
                          </wpg:cNvGrpSpPr>
                          <wpg:grpSpPr bwMode="auto">
                            <a:xfrm>
                              <a:off x="4840" y="4623"/>
                              <a:ext cx="332" cy="356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295" name="Group 30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296" name="Oval 30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7" name="Oval 30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298" name="Group 30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299" name="Oval 30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0" name="Oval 30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301" name="Group 3075"/>
                          <wpg:cNvGrpSpPr>
                            <a:grpSpLocks/>
                          </wpg:cNvGrpSpPr>
                          <wpg:grpSpPr bwMode="auto">
                            <a:xfrm>
                              <a:off x="5172" y="4623"/>
                              <a:ext cx="332" cy="356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302" name="Group 307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303" name="Oval 30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4" name="Oval 30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305" name="Group 30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306" name="Oval 30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7" name="Oval 30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308" name="Group 3082"/>
                          <wpg:cNvGrpSpPr>
                            <a:grpSpLocks/>
                          </wpg:cNvGrpSpPr>
                          <wpg:grpSpPr bwMode="auto">
                            <a:xfrm>
                              <a:off x="5504" y="4266"/>
                              <a:ext cx="332" cy="357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309" name="Group 30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310" name="Oval 30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1" name="Oval 30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312" name="Group 30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313" name="Oval 30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4" name="Oval 30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315" name="Group 3089"/>
                          <wpg:cNvGrpSpPr>
                            <a:grpSpLocks/>
                          </wpg:cNvGrpSpPr>
                          <wpg:grpSpPr bwMode="auto">
                            <a:xfrm>
                              <a:off x="5836" y="4266"/>
                              <a:ext cx="332" cy="357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316" name="Group 30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317" name="Oval 30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8" name="Oval 30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319" name="Group 30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320" name="Oval 30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1" name="Oval 30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322" name="Group 3096"/>
                          <wpg:cNvGrpSpPr>
                            <a:grpSpLocks/>
                          </wpg:cNvGrpSpPr>
                          <wpg:grpSpPr bwMode="auto">
                            <a:xfrm>
                              <a:off x="5504" y="4623"/>
                              <a:ext cx="332" cy="356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323" name="Group 309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324" name="Oval 30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5" name="Oval 30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326" name="Group 31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327" name="Oval 3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8" name="Oval 3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329" name="Group 3103"/>
                          <wpg:cNvGrpSpPr>
                            <a:grpSpLocks/>
                          </wpg:cNvGrpSpPr>
                          <wpg:grpSpPr bwMode="auto">
                            <a:xfrm>
                              <a:off x="5836" y="4623"/>
                              <a:ext cx="332" cy="356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330" name="Group 310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331" name="Oval 3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2" name="Oval 31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333" name="Group 3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334" name="Oval 3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5" name="Oval 31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336" name="Group 3110"/>
                          <wpg:cNvGrpSpPr>
                            <a:grpSpLocks/>
                          </wpg:cNvGrpSpPr>
                          <wpg:grpSpPr bwMode="auto">
                            <a:xfrm>
                              <a:off x="4840" y="4979"/>
                              <a:ext cx="332" cy="356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337" name="Group 31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338" name="Oval 3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9" name="Oval 3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340" name="Group 31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341" name="Oval 3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2" name="Oval 3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343" name="Group 3117"/>
                          <wpg:cNvGrpSpPr>
                            <a:grpSpLocks/>
                          </wpg:cNvGrpSpPr>
                          <wpg:grpSpPr bwMode="auto">
                            <a:xfrm>
                              <a:off x="5172" y="4979"/>
                              <a:ext cx="332" cy="356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344" name="Group 31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345" name="Oval 3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6" name="Oval 3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347" name="Group 31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348" name="Oval 3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9" name="Oval 3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350" name="Group 3124"/>
                          <wpg:cNvGrpSpPr>
                            <a:grpSpLocks/>
                          </wpg:cNvGrpSpPr>
                          <wpg:grpSpPr bwMode="auto">
                            <a:xfrm>
                              <a:off x="4840" y="5335"/>
                              <a:ext cx="332" cy="356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351" name="Group 31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352" name="Oval 3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3" name="Oval 3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354" name="Group 31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355" name="Oval 31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6" name="Oval 31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357" name="Group 3131"/>
                          <wpg:cNvGrpSpPr>
                            <a:grpSpLocks/>
                          </wpg:cNvGrpSpPr>
                          <wpg:grpSpPr bwMode="auto">
                            <a:xfrm>
                              <a:off x="5172" y="5335"/>
                              <a:ext cx="332" cy="356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358" name="Group 31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359" name="Oval 3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0" name="Oval 31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361" name="Group 31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362" name="Oval 3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3" name="Oval 3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364" name="Group 3138"/>
                          <wpg:cNvGrpSpPr>
                            <a:grpSpLocks/>
                          </wpg:cNvGrpSpPr>
                          <wpg:grpSpPr bwMode="auto">
                            <a:xfrm>
                              <a:off x="5504" y="4979"/>
                              <a:ext cx="332" cy="356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365" name="Group 31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366" name="Oval 31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7" name="Oval 31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368" name="Group 31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369" name="Oval 31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0" name="Oval 31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371" name="Group 3145"/>
                          <wpg:cNvGrpSpPr>
                            <a:grpSpLocks/>
                          </wpg:cNvGrpSpPr>
                          <wpg:grpSpPr bwMode="auto">
                            <a:xfrm>
                              <a:off x="5836" y="4979"/>
                              <a:ext cx="332" cy="356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372" name="Group 31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373" name="Oval 31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4" name="Oval 31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375" name="Group 31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376" name="Oval 3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7" name="Oval 3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378" name="Group 3152"/>
                          <wpg:cNvGrpSpPr>
                            <a:grpSpLocks/>
                          </wpg:cNvGrpSpPr>
                          <wpg:grpSpPr bwMode="auto">
                            <a:xfrm>
                              <a:off x="5504" y="5335"/>
                              <a:ext cx="332" cy="356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379" name="Group 315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380" name="Oval 3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1" name="Oval 3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382" name="Group 31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383" name="Oval 3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4" name="Oval 3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385" name="Group 3159"/>
                          <wpg:cNvGrpSpPr>
                            <a:grpSpLocks/>
                          </wpg:cNvGrpSpPr>
                          <wpg:grpSpPr bwMode="auto">
                            <a:xfrm>
                              <a:off x="5836" y="5335"/>
                              <a:ext cx="332" cy="356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386" name="Group 31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387" name="Oval 3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8" name="Oval 3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389" name="Group 31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390" name="Oval 3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1" name="Oval 3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392" name="Group 3166"/>
                          <wpg:cNvGrpSpPr>
                            <a:grpSpLocks/>
                          </wpg:cNvGrpSpPr>
                          <wpg:grpSpPr bwMode="auto">
                            <a:xfrm>
                              <a:off x="6168" y="4266"/>
                              <a:ext cx="332" cy="357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393" name="Group 31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394" name="Oval 3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5" name="Oval 3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396" name="Group 31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397" name="Oval 3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8" name="Oval 3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399" name="Group 3173"/>
                          <wpg:cNvGrpSpPr>
                            <a:grpSpLocks/>
                          </wpg:cNvGrpSpPr>
                          <wpg:grpSpPr bwMode="auto">
                            <a:xfrm>
                              <a:off x="6500" y="4266"/>
                              <a:ext cx="332" cy="357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400" name="Group 317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401" name="Oval 3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2" name="Oval 3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403" name="Group 31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404" name="Oval 3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5" name="Oval 3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406" name="Group 3180"/>
                          <wpg:cNvGrpSpPr>
                            <a:grpSpLocks/>
                          </wpg:cNvGrpSpPr>
                          <wpg:grpSpPr bwMode="auto">
                            <a:xfrm>
                              <a:off x="6168" y="4623"/>
                              <a:ext cx="332" cy="356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407" name="Group 31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408" name="Oval 3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9" name="Oval 3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410" name="Group 31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411" name="Oval 3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2" name="Oval 3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413" name="Group 3187"/>
                          <wpg:cNvGrpSpPr>
                            <a:grpSpLocks/>
                          </wpg:cNvGrpSpPr>
                          <wpg:grpSpPr bwMode="auto">
                            <a:xfrm>
                              <a:off x="6500" y="4623"/>
                              <a:ext cx="332" cy="356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414" name="Group 31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415" name="Oval 3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6" name="Oval 3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417" name="Group 31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418" name="Oval 3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9" name="Oval 3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420" name="Group 3194"/>
                          <wpg:cNvGrpSpPr>
                            <a:grpSpLocks/>
                          </wpg:cNvGrpSpPr>
                          <wpg:grpSpPr bwMode="auto">
                            <a:xfrm>
                              <a:off x="6832" y="4266"/>
                              <a:ext cx="332" cy="357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421" name="Group 31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422" name="Oval 3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3" name="Oval 3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424" name="Group 319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425" name="Oval 3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6" name="Oval 3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427" name="Group 3201"/>
                          <wpg:cNvGrpSpPr>
                            <a:grpSpLocks/>
                          </wpg:cNvGrpSpPr>
                          <wpg:grpSpPr bwMode="auto">
                            <a:xfrm>
                              <a:off x="7164" y="4266"/>
                              <a:ext cx="331" cy="357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428" name="Group 320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429" name="Oval 3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0" name="Oval 3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431" name="Group 320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432" name="Oval 3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3" name="Oval 3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434" name="Group 3208"/>
                          <wpg:cNvGrpSpPr>
                            <a:grpSpLocks/>
                          </wpg:cNvGrpSpPr>
                          <wpg:grpSpPr bwMode="auto">
                            <a:xfrm>
                              <a:off x="6832" y="4623"/>
                              <a:ext cx="332" cy="356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435" name="Group 32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436" name="Oval 3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7" name="Oval 3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438" name="Group 32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439" name="Oval 3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0" name="Oval 3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441" name="Group 3215"/>
                          <wpg:cNvGrpSpPr>
                            <a:grpSpLocks/>
                          </wpg:cNvGrpSpPr>
                          <wpg:grpSpPr bwMode="auto">
                            <a:xfrm>
                              <a:off x="7164" y="4623"/>
                              <a:ext cx="331" cy="356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442" name="Group 32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443" name="Oval 3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4" name="Oval 3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445" name="Group 32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446" name="Oval 3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7" name="Oval 3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448" name="Group 3222"/>
                          <wpg:cNvGrpSpPr>
                            <a:grpSpLocks/>
                          </wpg:cNvGrpSpPr>
                          <wpg:grpSpPr bwMode="auto">
                            <a:xfrm>
                              <a:off x="6168" y="4979"/>
                              <a:ext cx="332" cy="356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449" name="Group 322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450" name="Oval 3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1" name="Oval 3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452" name="Group 322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453" name="Oval 3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4" name="Oval 3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455" name="Group 3229"/>
                          <wpg:cNvGrpSpPr>
                            <a:grpSpLocks/>
                          </wpg:cNvGrpSpPr>
                          <wpg:grpSpPr bwMode="auto">
                            <a:xfrm>
                              <a:off x="6500" y="4979"/>
                              <a:ext cx="332" cy="356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456" name="Group 32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457" name="Oval 3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8" name="Oval 3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459" name="Group 323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460" name="Oval 3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1" name="Oval 3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462" name="Group 3236"/>
                          <wpg:cNvGrpSpPr>
                            <a:grpSpLocks/>
                          </wpg:cNvGrpSpPr>
                          <wpg:grpSpPr bwMode="auto">
                            <a:xfrm>
                              <a:off x="6168" y="5335"/>
                              <a:ext cx="332" cy="356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463" name="Group 32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464" name="Oval 3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5" name="Oval 3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466" name="Group 32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467" name="Oval 3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8" name="Oval 3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469" name="Group 3243"/>
                          <wpg:cNvGrpSpPr>
                            <a:grpSpLocks/>
                          </wpg:cNvGrpSpPr>
                          <wpg:grpSpPr bwMode="auto">
                            <a:xfrm>
                              <a:off x="6500" y="5335"/>
                              <a:ext cx="332" cy="356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470" name="Group 32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471" name="Oval 3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2" name="Oval 32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473" name="Group 32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474" name="Oval 3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5" name="Oval 3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476" name="Group 3250"/>
                          <wpg:cNvGrpSpPr>
                            <a:grpSpLocks/>
                          </wpg:cNvGrpSpPr>
                          <wpg:grpSpPr bwMode="auto">
                            <a:xfrm>
                              <a:off x="6832" y="4979"/>
                              <a:ext cx="332" cy="356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477" name="Group 32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478" name="Oval 3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9" name="Oval 3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480" name="Group 32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481" name="Oval 3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2" name="Oval 3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483" name="Group 3257"/>
                          <wpg:cNvGrpSpPr>
                            <a:grpSpLocks/>
                          </wpg:cNvGrpSpPr>
                          <wpg:grpSpPr bwMode="auto">
                            <a:xfrm>
                              <a:off x="7164" y="4979"/>
                              <a:ext cx="331" cy="356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484" name="Group 32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485" name="Oval 3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6" name="Oval 3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487" name="Group 32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488" name="Oval 3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9" name="Oval 3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490" name="Group 3264"/>
                          <wpg:cNvGrpSpPr>
                            <a:grpSpLocks/>
                          </wpg:cNvGrpSpPr>
                          <wpg:grpSpPr bwMode="auto">
                            <a:xfrm>
                              <a:off x="6832" y="5335"/>
                              <a:ext cx="332" cy="356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491" name="Group 326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492" name="Oval 3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93" name="Oval 3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494" name="Group 32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495" name="Oval 3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96" name="Oval 3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497" name="Group 3271"/>
                          <wpg:cNvGrpSpPr>
                            <a:grpSpLocks/>
                          </wpg:cNvGrpSpPr>
                          <wpg:grpSpPr bwMode="auto">
                            <a:xfrm>
                              <a:off x="7164" y="5335"/>
                              <a:ext cx="331" cy="356"/>
                              <a:chOff x="4594" y="2097"/>
                              <a:chExt cx="332" cy="356"/>
                            </a:xfrm>
                          </wpg:grpSpPr>
                          <wpg:grpSp>
                            <wpg:cNvPr id="5498" name="Group 32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097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499" name="Oval 3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00" name="Oval 3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501" name="Group 327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94" y="2275"/>
                                <a:ext cx="332" cy="178"/>
                                <a:chOff x="4594" y="2097"/>
                                <a:chExt cx="332" cy="178"/>
                              </a:xfrm>
                            </wpg:grpSpPr>
                            <wps:wsp>
                              <wps:cNvPr id="5502" name="Oval 3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03" name="Oval 3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2097"/>
                                  <a:ext cx="166" cy="1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rnd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504" name="Line 3278"/>
                          <wps:cNvCnPr/>
                          <wps:spPr bwMode="auto">
                            <a:xfrm>
                              <a:off x="4840" y="2340"/>
                              <a:ext cx="0" cy="3916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05" name="Line 3279"/>
                          <wps:cNvCnPr/>
                          <wps:spPr bwMode="auto">
                            <a:xfrm>
                              <a:off x="7495" y="2318"/>
                              <a:ext cx="0" cy="3916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06" name="Text Box 32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28" y="2520"/>
                              <a:ext cx="444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84A36" w:rsidRPr="00FF14CD" w:rsidRDefault="00584A36" w:rsidP="00584A36">
                                <w:pPr>
                                  <w:rPr>
                                    <w:sz w:val="9"/>
                                    <w:szCs w:val="16"/>
                                  </w:rPr>
                                </w:pPr>
                                <w:r w:rsidRPr="00FF14CD">
                                  <w:rPr>
                                    <w:sz w:val="9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45860" tIns="22931" rIns="45860" bIns="22931" anchor="t" anchorCtr="0" upright="1">
                            <a:noAutofit/>
                          </wps:bodyPr>
                        </wps:wsp>
                        <wps:wsp>
                          <wps:cNvPr id="5507" name="Text Box 32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64" y="2520"/>
                              <a:ext cx="624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84A36" w:rsidRPr="00FF14CD" w:rsidRDefault="00584A36" w:rsidP="00584A36">
                                <w:pPr>
                                  <w:rPr>
                                    <w:sz w:val="9"/>
                                    <w:szCs w:val="16"/>
                                  </w:rPr>
                                </w:pPr>
                                <w:r w:rsidRPr="00FF14CD">
                                  <w:rPr>
                                    <w:sz w:val="9"/>
                                    <w:szCs w:val="16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45860" tIns="22931" rIns="45860" bIns="22931" anchor="t" anchorCtr="0" upright="1">
                            <a:noAutofit/>
                          </wps:bodyPr>
                        </wps:wsp>
                        <wps:wsp>
                          <wps:cNvPr id="5508" name="Text Box 32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82" y="2798"/>
                              <a:ext cx="444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84A36" w:rsidRPr="00FF14CD" w:rsidRDefault="00584A36" w:rsidP="00584A36">
                                <w:pPr>
                                  <w:rPr>
                                    <w:sz w:val="9"/>
                                    <w:szCs w:val="16"/>
                                  </w:rPr>
                                </w:pPr>
                                <w:r w:rsidRPr="00FF14CD">
                                  <w:rPr>
                                    <w:sz w:val="9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45860" tIns="22931" rIns="45860" bIns="22931" anchor="t" anchorCtr="0" upright="1">
                            <a:noAutofit/>
                          </wps:bodyPr>
                        </wps:wsp>
                        <wps:wsp>
                          <wps:cNvPr id="5509" name="Text Box 32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2" y="5415"/>
                              <a:ext cx="624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84A36" w:rsidRPr="00FF14CD" w:rsidRDefault="00584A36" w:rsidP="00584A36">
                                <w:pPr>
                                  <w:rPr>
                                    <w:sz w:val="9"/>
                                    <w:szCs w:val="16"/>
                                  </w:rPr>
                                </w:pPr>
                                <w:r w:rsidRPr="00FF14CD">
                                  <w:rPr>
                                    <w:sz w:val="9"/>
                                    <w:szCs w:val="16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45860" tIns="22931" rIns="45860" bIns="22931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Полотно 2810" o:spid="_x0000_s1166" editas="canvas" style="width:139.1pt;height:108pt;mso-position-horizontal-relative:char;mso-position-vertical-relative:line" coordsize="1766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">
                <v:shape id="_x0000_s1167" type="#_x0000_t75" style="position:absolute;width:17665;height:13716;visibility:visible;mso-wrap-style:square">
                  <v:fill o:detectmouseclick="t"/>
                  <v:path o:connecttype="none"/>
                </v:shape>
                <v:group id="Group 2812" o:spid="_x0000_s1168" style="position:absolute;top:256;width:17288;height:12545" coordorigin="3612,2318" coordsize="5425,3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XTUs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VJtAx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5dNSwwAAAN0AAAAP&#10;AAAAAAAAAAAAAAAAAKoCAABkcnMvZG93bnJldi54bWxQSwUGAAAAAAQABAD6AAAAmgMAAAAA&#10;">
                  <v:rect id="Rectangle 2813" o:spid="_x0000_s1169" style="position:absolute;left:4840;top:2842;width:2655;height:1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b0ccA&#10;AADdAAAADwAAAGRycy9kb3ducmV2LnhtbESPzU7DMBCE70h9B2srcaNOodA01K0QqBK9Qfp/W8VL&#10;nBKvo9i04e3rSkgcRzPzjWY672wtTtT6yrGC4SABQVw4XXGpYL1a3KUgfEDWWDsmBb/kYT7r3Uwx&#10;0+7Mn3TKQykihH2GCkwITSalLwxZ9APXEEfvy7UWQ5RtKXWL5wi3tbxPkidpseK4YLChV0PFd/5j&#10;FRy2h+NuMU6N3y/TzQeNJm/bPCh12+9enkEE6sJ/+K/9rhU8Jg8TuL6JT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pW9HHAAAA3QAAAA8AAAAAAAAAAAAAAAAAmAIAAGRy&#10;cy9kb3ducmV2LnhtbFBLBQYAAAAABAAEAPUAAACMAwAAAAA=&#10;" strokeweight=".25pt">
                    <v:stroke dashstyle="1 1" endcap="round"/>
                  </v:rect>
                  <v:line id="Line 2814" o:spid="_x0000_s1170" style="position:absolute;visibility:visible;mso-wrap-style:square" from="3612,2842" to="8871,2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gaBcMAAADdAAAADwAAAGRycy9kb3ducmV2LnhtbERPy2oCMRTdC/2HcAtupGYqKjI1IyIV&#10;xVUbhXZ5O7nzoJObYRJ19OvNotDl4byXq9424kKdrx0reB0nIIhzZ2ouFZyO25cFCB+QDTaOScGN&#10;PKyyp8ESU+Ou/EkXHUoRQ9inqKAKoU2l9HlFFv3YtcSRK1xnMUTYldJ0eI3htpGTJJlLizXHhgpb&#10;2lSU/+qzVaDlz9f7fXSg3akfaV18YP49nSs1fO7XbyAC9eFf/OfeGwWzZBr3xzfxCcj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IGgXDAAAA3QAAAA8AAAAAAAAAAAAA&#10;AAAAoQIAAGRycy9kb3ducmV2LnhtbFBLBQYAAAAABAAEAPkAAACRAwAAAAA=&#10;">
                    <v:stroke dashstyle="1 1" endcap="round"/>
                  </v:line>
                  <v:line id="Line 2815" o:spid="_x0000_s1171" style="position:absolute;visibility:visible;mso-wrap-style:square" from="3777,5691" to="9037,5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S/nscAAADdAAAADwAAAGRycy9kb3ducmV2LnhtbESPT2sCMRTE74V+h/AKvYhmLVZkNSsi&#10;LRVPbRTs8XXz9g9uXpZNqquf3giFHoeZ+Q2zWPa2ESfqfO1YwXiUgCDOnam5VLDfvQ9nIHxANtg4&#10;JgUX8rDMHh8WmBp35i866VCKCGGfooIqhDaV0ucVWfQj1xJHr3CdxRBlV0rT4TnCbSNfkmQqLdYc&#10;FypsaV1RftS/VoGWP4e362BLH/t+oHXxifn3ZKrU81O/moMI1If/8F97YxS8JpMx3N/EJy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hL+exwAAAN0AAAAPAAAAAAAA&#10;AAAAAAAAAKECAABkcnMvZG93bnJldi54bWxQSwUGAAAAAAQABAD5AAAAlQMAAAAA&#10;">
                    <v:stroke dashstyle="1 1" endcap="round"/>
                  </v:line>
                  <v:group id="Group 2816" o:spid="_x0000_s1172" style="position:absolute;left:4840;top:2842;width:664;height:35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uXx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45c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QuXxccAAADd&#10;AAAADwAAAAAAAAAAAAAAAACqAgAAZHJzL2Rvd25yZXYueG1sUEsFBgAAAAAEAAQA+gAAAJ4DAAAA&#10;AA==&#10;">
                    <v:group id="Group 2817" o:spid="_x0000_s1173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cyXs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Jx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RzJexgAAAN0A&#10;AAAPAAAAAAAAAAAAAAAAAKoCAABkcnMvZG93bnJldi54bWxQSwUGAAAAAAQABAD6AAAAnQMAAAAA&#10;">
                      <v:group id="Group 2818" o:spid="_x0000_s1174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6qKsYAAADdAAAADwAAAGRycy9kb3ducmV2LnhtbESPT4vCMBTE7wt+h/AE&#10;b2ta/yxSjSKyigdZWBXE26N5tsXmpTTZtn57Iwh7HGbmN8xi1ZlSNFS7wrKCeBiBIE6tLjhTcD5t&#10;P2cgnEfWWFomBQ9ysFr2PhaYaNvyLzVHn4kAYZeggtz7KpHSpTkZdENbEQfvZmuDPsg6k7rGNsBN&#10;KUdR9CUNFhwWcqxok1N6P/4ZBbsW2/U4/m4O99vmcT1Nfy6HmJQa9Lv1HISnzv+H3+29VjCNJhN4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rqoqxgAAAN0A&#10;AAAPAAAAAAAAAAAAAAAAAKoCAABkcnMvZG93bnJldi54bWxQSwUGAAAAAAQABAD6AAAAnQMAAAAA&#10;">
                        <v:oval id="Oval 2819" o:spid="_x0000_s117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9lR8QA&#10;AADdAAAADwAAAGRycy9kb3ducmV2LnhtbESPQWvCQBSE74X+h+UVvNWNRVuNrlKKhV6NPXh8ZJ9J&#10;SPZtsvuqsb++Wyj0OMzMN8xmN7pOXSjExrOB2TQDRVx623Bl4PP4/rgEFQXZYueZDNwowm57f7fB&#10;3PorH+hSSKUShGOOBmqRPtc6ljU5jFPfEyfv7INDSTJU2ga8Jrjr9FOWPWuHDaeFGnt6q6lsiy9n&#10;gENh2+F0WA2DRPuy76TV39aYycP4ugYlNMp/+K/9YQ0ssvkC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vZUfEAAAA3QAAAA8AAAAAAAAAAAAAAAAAmAIAAGRycy9k&#10;b3ducmV2LnhtbFBLBQYAAAAABAAEAPUAAACJAwAAAAA=&#10;" strokeweight=".25pt">
                          <v:stroke dashstyle="1 1" endcap="round"/>
                        </v:oval>
                        <v:oval id="Oval 2820" o:spid="_x0000_s117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37MMQA&#10;AADdAAAADwAAAGRycy9kb3ducmV2LnhtbESPQWvCQBSE74X+h+UVeqsbS7UaXaWUFno19uDxkX0m&#10;Idm3ye6rpv31XUHwOMzMN8x6O7pOnSjExrOB6SQDRVx623Bl4Hv/+bQAFQXZYueZDPxShO3m/m6N&#10;ufVn3tGpkEolCMccDdQifa51LGtyGCe+J07e0QeHkmSotA14TnDX6ecsm2uHDaeFGnt6r6lsix9n&#10;gENh2+GwWw6DRPv60Umr/6wxjw/j2wqU0Ci38LX9ZQ3Mspc5XN6kJ6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9+zDEAAAA3QAAAA8AAAAAAAAAAAAAAAAAmAIAAGRycy9k&#10;b3ducmV2LnhtbFBLBQYAAAAABAAEAPUAAACJAwAAAAA=&#10;" strokeweight=".25pt">
                          <v:stroke dashstyle="1 1" endcap="round"/>
                        </v:oval>
                      </v:group>
                      <v:group id="Group 2821" o:spid="_x0000_s1177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w0Xc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WAcfX7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DRdxgAAAN0A&#10;AAAPAAAAAAAAAAAAAAAAAKoCAABkcnMvZG93bnJldi54bWxQSwUGAAAAAAQABAD6AAAAnQMAAAAA&#10;">
                        <v:oval id="Oval 2822" o:spid="_x0000_s117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7K2cEA&#10;AADdAAAADwAAAGRycy9kb3ducmV2LnhtbERPPW/CMBDdK/EfrENiK05RoW2KQQi1UldCh46n+JpE&#10;ic+JfUDor68HJMan973ejq5TZwqx8WzgaZ6BIi69bbgy8H38fHwFFQXZYueZDFwpwnYzeVhjbv2F&#10;D3QupFIphGOOBmqRPtc6ljU5jHPfEyfu1weHkmCotA14SeGu04ssW2mHDaeGGnva11S2xckZ4FDY&#10;dvg5vA2DRPvy0Umr/6wxs+m4ewclNMpdfHN/WQPL7DnNTW/SE9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uytnBAAAA3QAAAA8AAAAAAAAAAAAAAAAAmAIAAGRycy9kb3du&#10;cmV2LnhtbFBLBQYAAAAABAAEAPUAAACGAwAAAAA=&#10;" strokeweight=".25pt">
                          <v:stroke dashstyle="1 1" endcap="round"/>
                        </v:oval>
                        <v:oval id="Oval 2823" o:spid="_x0000_s117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JvQsQA&#10;AADdAAAADwAAAGRycy9kb3ducmV2LnhtbESPQWvCQBSE7wX/w/KE3urG0laNriKlhV6NHjw+ss8k&#10;JPs22X3VtL++Wyj0OMzMN8xmN7pOXSnExrOB+SwDRVx623Bl4HR8f1iCioJssfNMBr4owm47udtg&#10;bv2ND3QtpFIJwjFHA7VIn2sdy5ocxpnviZN38cGhJBkqbQPeEtx1+jHLXrTDhtNCjT291lS2xacz&#10;wKGw7XA+rIZBol28ddLqb2vM/XTcr0EJjfIf/mt/WAPP2dMK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ib0LEAAAA3QAAAA8AAAAAAAAAAAAAAAAAmAIAAGRycy9k&#10;b3ducmV2LnhtbFBLBQYAAAAABAAEAPUAAACJAwAAAAA=&#10;" strokeweight=".25pt">
                          <v:stroke dashstyle="1 1" endcap="round"/>
                        </v:oval>
                      </v:group>
                    </v:group>
                    <v:group id="Group 2824" o:spid="_x0000_s1180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0w69M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ImS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9MOvTCAAAA3QAAAA8A&#10;AAAAAAAAAAAAAAAAqgIAAGRycy9kb3ducmV2LnhtbFBLBQYAAAAABAAEAPoAAACZAwAAAAA=&#10;">
                      <v:group id="Group 2825" o:spid="_x0000_s118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Cfb8UAAADd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JIbf&#10;N+EJyM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An2/FAAAA3QAA&#10;AA8AAAAAAAAAAAAAAAAAqgIAAGRycy9kb3ducmV2LnhtbFBLBQYAAAAABAAEAPoAAACcAwAAAAA=&#10;">
                        <v:oval id="Oval 2826" o:spid="_x0000_s118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9r7sMA&#10;AADdAAAADwAAAGRycy9kb3ducmV2LnhtbESPQWvCQBSE7wX/w/KE3upGwdZGVxFpoVdTDx4f2dck&#10;JPs22X3V6K/vFgo9DjPzDbPZja5TFwqx8WxgPstAEZfeNlwZOH2+P61ARUG22HkmAzeKsNtOHjaY&#10;W3/lI10KqVSCcMzRQC3S51rHsiaHceZ74uR9+eBQkgyVtgGvCe46vciyZ+2w4bRQY0+Hmsq2+HYG&#10;OBS2Hc7H12GQaF/eOmn13RrzOB33a1BCo/yH/9of1sAyWy7g9016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9r7sMAAADdAAAADwAAAAAAAAAAAAAAAACYAgAAZHJzL2Rv&#10;d25yZXYueG1sUEsFBgAAAAAEAAQA9QAAAIgDAAAAAA==&#10;" strokeweight=".25pt">
                          <v:stroke dashstyle="1 1" endcap="round"/>
                        </v:oval>
                        <v:oval id="Oval 2827" o:spid="_x0000_s118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POdcQA&#10;AADdAAAADwAAAGRycy9kb3ducmV2LnhtbESPQWvCQBSE74X+h+UVvNWNFVuNrlKKhV6NPXh8ZJ9J&#10;SPZtsvuqsb++Wyj0OMzMN8xmN7pOXSjExrOB2TQDRVx623Bl4PP4/rgEFQXZYueZDNwowm57f7fB&#10;3PorH+hSSKUShGOOBmqRPtc6ljU5jFPfEyfv7INDSTJU2ga8Jrjr9FOWPWuHDaeFGnt6q6lsiy9n&#10;gENh2+F0WA2DRPuy76TV39aYycP4ugYlNMp/+K/9YQ0sssUc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TznXEAAAA3QAAAA8AAAAAAAAAAAAAAAAAmAIAAGRycy9k&#10;b3ducmV2LnhtbFBLBQYAAAAABAAEAPUAAACJAwAAAAA=&#10;" strokeweight=".25pt">
                          <v:stroke dashstyle="1 1" endcap="round"/>
                        </v:oval>
                      </v:group>
                      <v:group id="Group 2828" o:spid="_x0000_s118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c898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ESJV/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dzz3xgAAAN0A&#10;AAAPAAAAAAAAAAAAAAAAAKoCAABkcnMvZG93bnJldi54bWxQSwUGAAAAAAQABAD6AAAAnQMAAAAA&#10;">
                        <v:oval id="Oval 2829" o:spid="_x0000_s118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bzmsQA&#10;AADdAAAADwAAAGRycy9kb3ducmV2LnhtbESPzWrDMBCE74W+g9hAb7WcgPvjRgkltNBr3BxyXKyt&#10;bWytbGmbOHn6qlDocZiZb5j1dnaDOlGInWcDyywHRVx723Fj4PD5fv8EKgqyxcEzGbhQhO3m9maN&#10;pfVn3tOpkkYlCMcSDbQiY6l1rFtyGDM/EifvyweHkmRotA14TnA36FWeP2iHHaeFFkfatVT31bcz&#10;wKGy/XTcP0+TRPv4Nkivr9aYu8X8+gJKaJb/8F/7wxoo8qKA3zfpCe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285rEAAAA3QAAAA8AAAAAAAAAAAAAAAAAmAIAAGRycy9k&#10;b3ducmV2LnhtbFBLBQYAAAAABAAEAPUAAACJAwAAAAA=&#10;" strokeweight=".25pt">
                          <v:stroke dashstyle="1 1" endcap="round"/>
                        </v:oval>
                        <v:oval id="Oval 2830" o:spid="_x0000_s118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t7cMA&#10;AADdAAAADwAAAGRycy9kb3ducmV2LnhtbESPQWvCQBSE74X+h+UVvNWNBW2NrlJKC15NPfT4yD6T&#10;kOzbZPdVo7/eFQo9DjPzDbPejq5TJwqx8WxgNs1AEZfeNlwZOHx/Pb+BioJssfNMBi4UYbt5fFhj&#10;bv2Z93QqpFIJwjFHA7VIn2sdy5ocxqnviZN39MGhJBkqbQOeE9x1+iXLFtphw2mhxp4+airb4tcZ&#10;4FDYdvjZL4dBon397KTVV2vM5Gl8X4ESGuU//NfeWQPzbL6A+5v0BP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Rt7cMAAADdAAAADwAAAAAAAAAAAAAAAACYAgAAZHJzL2Rv&#10;d25yZXYueG1sUEsFBgAAAAAEAAQA9QAAAIgDAAAAAA==&#10;" strokeweight=".25pt">
                          <v:stroke dashstyle="1 1" endcap="round"/>
                        </v:oval>
                      </v:group>
                    </v:group>
                  </v:group>
                  <v:group id="Group 2831" o:spid="_x0000_s1187" style="position:absolute;left:4840;top:3198;width:664;height:35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WigMYAAADd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Si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paKAxgAAAN0A&#10;AAAPAAAAAAAAAAAAAAAAAKoCAABkcnMvZG93bnJldi54bWxQSwUGAAAAAAQABAD6AAAAnQMAAAAA&#10;">
                    <v:group id="Group 2832" o:spid="_x0000_s1188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o28s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ImS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E6NvLCAAAA3QAAAA8A&#10;AAAAAAAAAAAAAAAAqgIAAGRycy9kb3ducmV2LnhtbFBLBQYAAAAABAAEAPoAAACZAwAAAAA=&#10;">
                      <v:group id="Group 2833" o:spid="_x0000_s1189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aTacYAAADd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Sq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dpNpxgAAAN0A&#10;AAAPAAAAAAAAAAAAAAAAAKoCAABkcnMvZG93bnJldi54bWxQSwUGAAAAAAQABAD6AAAAnQMAAAAA&#10;">
                        <v:oval id="Oval 2834" o:spid="_x0000_s119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2av8EA&#10;AADdAAAADwAAAGRycy9kb3ducmV2LnhtbERPTWvCQBC9C/0PyxR6MxsLtRpdRaSFXk09eByyYxKS&#10;nU12p5r213cPhR4f73u7n1yvbhRi69nAIstBEVfetlwbOH++z1egoiBb7D2TgW+KsN89zLZYWH/n&#10;E91KqVUK4ViggUZkKLSOVUMOY+YH4sRdfXAoCYZa24D3FO56/ZznS+2w5dTQ4EDHhqqu/HIGOJS2&#10;Gy+n9ThKtK9vvXT6xxrz9DgdNqCEJvkX/7k/rIGXfJn2pzfpCe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tmr/BAAAA3QAAAA8AAAAAAAAAAAAAAAAAmAIAAGRycy9kb3du&#10;cmV2LnhtbFBLBQYAAAAABAAEAPUAAACGAwAAAAA=&#10;" strokeweight=".25pt">
                          <v:stroke dashstyle="1 1" endcap="round"/>
                        </v:oval>
                        <v:oval id="Oval 2835" o:spid="_x0000_s119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/JMMA&#10;AADdAAAADwAAAGRycy9kb3ducmV2LnhtbESPQWvCQBSE74X+h+UJ3urGQm0bXaUUC15NPfT4yL4m&#10;Idm3ye5To7++WxA8DjPzDbPajK5TJwqx8WxgPstAEZfeNlwZOHx/Pb2BioJssfNMBi4UYbN+fFhh&#10;bv2Z93QqpFIJwjFHA7VIn2sdy5ocxpnviZP364NDSTJU2gY8J7jr9HOWLbTDhtNCjT191lS2xdEZ&#10;4FDYdvjZvw+DRPu67aTVV2vMdDJ+LEEJjXIP39o7a+AlW8zh/0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E/JMMAAADdAAAADwAAAAAAAAAAAAAAAACYAgAAZHJzL2Rv&#10;d25yZXYueG1sUEsFBgAAAAAEAAQA9QAAAIgDAAAAAA==&#10;" strokeweight=".25pt">
                          <v:stroke dashstyle="1 1" endcap="round"/>
                        </v:oval>
                      </v:group>
                      <v:group id="Group 2836" o:spid="_x0000_s1192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7Lpc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pBEqUr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r7LpccAAADd&#10;AAAADwAAAAAAAAAAAAAAAACqAgAAZHJzL2Rvd25yZXYueG1sUEsFBgAAAAAEAAQA+gAAAJ4DAAAA&#10;AA==&#10;">
                        <v:oval id="Oval 2837" o:spid="_x0000_s119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8EyMQA&#10;AADdAAAADwAAAGRycy9kb3ducmV2LnhtbESPQWvCQBSE74X+h+UVeqsbW7QaXaWUFno19uDxkX0m&#10;Idm3ye6rpv31XUHwOMzMN8x6O7pOnSjExrOB6SQDRVx623Bl4Hv/+bQAFQXZYueZDPxShO3m/m6N&#10;ufVn3tGpkEolCMccDdQifa51LGtyGCe+J07e0QeHkmSotA14TnDX6ecsm2uHDaeFGnt6r6lsix9n&#10;gENh2+GwWw6DRPv60Umr/6wxjw/j2wqU0Ci38LX9ZQ3MsvkLXN6kJ6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/BMjEAAAA3QAAAA8AAAAAAAAAAAAAAAAAmAIAAGRycy9k&#10;b3ducmV2LnhtbFBLBQYAAAAABAAEAPUAAACJAwAAAAA=&#10;" strokeweight=".25pt">
                          <v:stroke dashstyle="1 1" endcap="round"/>
                        </v:oval>
                        <v:oval id="Oval 2838" o:spid="_x0000_s119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cvMQA&#10;AADdAAAADwAAAGRycy9kb3ducmV2LnhtbESPQWvCQBSE74X+h+UVeqsbS7UaXaWUFno19uDxkX0m&#10;Idm3ye6rpv31XUHwOMzMN8x6O7pOnSjExrOB6SQDRVx623Bl4Hv/+bQAFQXZYueZDPxShO3m/m6N&#10;ufVn3tGpkEolCMccDdQifa51LGtyGCe+J07e0QeHkmSotA14TnDX6ecsm2uHDaeFGnt6r6lsix9n&#10;gENh2+GwWw6DRPv60Umr/6wxjw/j2wqU0Ci38LX9ZQ3MsvkLXN6kJ6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WnLzEAAAA3QAAAA8AAAAAAAAAAAAAAAAAmAIAAGRycy9k&#10;b3ducmV2LnhtbFBLBQYAAAAABAAEAPUAAACJAwAAAAA=&#10;" strokeweight=".25pt">
                          <v:stroke dashstyle="1 1" endcap="round"/>
                        </v:oval>
                      </v:group>
                    </v:group>
                    <v:group id="Group 2839" o:spid="_x0000_s1195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dT0c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Uk0T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U9HFAAAA3QAA&#10;AA8AAAAAAAAAAAAAAAAAqgIAAGRycy9kb3ducmV2LnhtbFBLBQYAAAAABAAEAPoAAACcAwAAAAA=&#10;">
                      <v:group id="Group 2840" o:spid="_x0000_s119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XNps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oS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FzabFAAAA3QAA&#10;AA8AAAAAAAAAAAAAAAAAqgIAAGRycy9kb3ducmV2LnhtbFBLBQYAAAAABAAEAPoAAACcAwAAAAA=&#10;">
                        <v:oval id="Oval 2841" o:spid="_x0000_s119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Cy8MA&#10;AADdAAAADwAAAGRycy9kb3ducmV2LnhtbESPQWvCQBSE74X+h+UVeqsbhWqNrlKKQq+mHnp8ZJ9J&#10;SPZtsvvU6K/vFgo9DjPzDbPejq5TFwqx8WxgOslAEZfeNlwZOH7tX95ARUG22HkmAzeKsN08Pqwx&#10;t/7KB7oUUqkE4ZijgVqkz7WOZU0O48T3xMk7+eBQkgyVtgGvCe46PcuyuXbYcFqosaePmsq2ODsD&#10;HArbDt+H5TBItItdJ62+W2Oen8b3FSihUf7Df+1Pa+A1my/g901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QCy8MAAADdAAAADwAAAAAAAAAAAAAAAACYAgAAZHJzL2Rv&#10;d25yZXYueG1sUEsFBgAAAAAEAAQA9QAAAIgDAAAAAA==&#10;" strokeweight=".25pt">
                          <v:stroke dashstyle="1 1" endcap="round"/>
                        </v:oval>
                        <v:oval id="Oval 2842" o:spid="_x0000_s119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uWucEA&#10;AADdAAAADwAAAGRycy9kb3ducmV2LnhtbERPTWvCQBC9C/0PyxR6MxsLtRpdRaSFXk09eByyYxKS&#10;nU12p5r213cPhR4f73u7n1yvbhRi69nAIstBEVfetlwbOH++z1egoiBb7D2TgW+KsN89zLZYWH/n&#10;E91KqVUK4ViggUZkKLSOVUMOY+YH4sRdfXAoCYZa24D3FO56/ZznS+2w5dTQ4EDHhqqu/HIGOJS2&#10;Gy+n9ThKtK9vvXT6xxrz9DgdNqCEJvkX/7k/rIGXfJnmpjfpCe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blrnBAAAA3QAAAA8AAAAAAAAAAAAAAAAAmAIAAGRycy9kb3du&#10;cmV2LnhtbFBLBQYAAAAABAAEAPUAAACGAwAAAAA=&#10;" strokeweight=".25pt">
                          <v:stroke dashstyle="1 1" endcap="round"/>
                        </v:oval>
                      </v:group>
                      <v:group id="Group 2843" o:spid="_x0000_s119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pZ1MUAAADdAAAADwAAAGRycy9kb3ducmV2LnhtbESPQYvCMBSE7wv+h/AE&#10;b2taRVmrUURW8SALq4J4ezTPtti8lCbb1n9vBGGPw8x8wyxWnSlFQ7UrLCuIhxEI4tTqgjMF59P2&#10;8wuE88gaS8uk4EEOVsvexwITbVv+peboMxEg7BJUkHtfJVK6NCeDbmgr4uDdbG3QB1lnUtfYBrgp&#10;5SiKptJgwWEhx4o2OaX3459RsGuxXY/j7+Zwv20e19Pk53KISalBv1vPQXjq/H/43d5rBZNoO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aWdTFAAAA3QAA&#10;AA8AAAAAAAAAAAAAAAAAqgIAAGRycy9kb3ducmV2LnhtbFBLBQYAAAAABAAEAPoAAACcAwAAAAA=&#10;">
                        <v:oval id="Oval 2844" o:spid="_x0000_s120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MYsEA&#10;AADdAAAADwAAAGRycy9kb3ducmV2LnhtbERPTWvCQBC9F/oflin01mwstGp0FZEWvJp68DhkxyQk&#10;O5vsTjXtr3cPhR4f73u9nVyvrhRi69nALMtBEVfetlwbOH19vixARUG22HsmAz8UYbt5fFhjYf2N&#10;j3QtpVYphGOBBhqRodA6Vg05jJkfiBN38cGhJBhqbQPeUrjr9Wuev2uHLaeGBgfaN1R15bczwKG0&#10;3Xg+LsdRop1/9NLpX2vM89O0W4ESmuRf/Oc+WANv+TztT2/SE9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0DGLBAAAA3QAAAA8AAAAAAAAAAAAAAAAAmAIAAGRycy9kb3du&#10;cmV2LnhtbFBLBQYAAAAABAAEAPUAAACGAwAAAAA=&#10;" strokeweight=".25pt">
                          <v:stroke dashstyle="1 1" endcap="round"/>
                        </v:oval>
                        <v:oval id="Oval 2845" o:spid="_x0000_s120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ip+cMA&#10;AADdAAAADwAAAGRycy9kb3ducmV2LnhtbESPQWvCQBSE74X+h+UJvdWNQrWNrlKkBa+mHnp8ZF+T&#10;kOzbZPdVU3+9Kwg9DjPzDbPejq5TJwqx8WxgNs1AEZfeNlwZOH59Pr+CioJssfNMBv4ownbz+LDG&#10;3PozH+hUSKUShGOOBmqRPtc6ljU5jFPfEyfvxweHkmSotA14TnDX6XmWLbTDhtNCjT3tairb4tcZ&#10;4FDYdvg+vA2DRLv86KTVF2vM02R8X4ESGuU/fG/vrYGXbDmD25v0BP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ip+cMAAADdAAAADwAAAAAAAAAAAAAAAACYAgAAZHJzL2Rv&#10;d25yZXYueG1sUEsFBgAAAAAEAAQA9QAAAIgDAAAAAA==&#10;" strokeweight=".25pt">
                          <v:stroke dashstyle="1 1" endcap="round"/>
                        </v:oval>
                      </v:group>
                    </v:group>
                  </v:group>
                  <v:group id="Group 2846" o:spid="_x0000_s1202" style="position:absolute;left:5504;top:2842;width:664;height:35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ddeM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I45c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2ddeMcAAADd&#10;AAAADwAAAAAAAAAAAAAAAACqAgAAZHJzL2Rvd25yZXYueG1sUEsFBgAAAAAEAAQA+gAAAJ4DAAAA&#10;AA==&#10;">
                    <v:group id="Group 2847" o:spid="_x0000_s1203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v44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45c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v448cAAADd&#10;AAAADwAAAAAAAAAAAAAAAACqAgAAZHJzL2Rvd25yZXYueG1sUEsFBgAAAAAEAAQA+gAAAJ4DAAAA&#10;AA==&#10;">
                      <v:group id="Group 2848" o:spid="_x0000_s1204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Jgl8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WAcfX/C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wmCXxgAAAN0A&#10;AAAPAAAAAAAAAAAAAAAAAKoCAABkcnMvZG93bnJldi54bWxQSwUGAAAAAAQABAD6AAAAnQMAAAAA&#10;">
                        <v:oval id="Oval 2849" o:spid="_x0000_s120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v+sMA&#10;AADdAAAADwAAAGRycy9kb3ducmV2LnhtbESPQWvCQBSE7wX/w/KE3urGgtVGVxFR6NXUg8dH9jUJ&#10;yb5Ndl817a/vFgo9DjPzDbPZja5TNwqx8WxgPstAEZfeNlwZuLyfnlagoiBb7DyTgS+KsNtOHjaY&#10;W3/nM90KqVSCcMzRQC3S51rHsiaHceZ74uR9+OBQkgyVtgHvCe46/ZxlL9phw2mhxp4ONZVt8ekM&#10;cChsO1zPr8Mg0S6PnbT62xrzOB33a1BCo/yH/9pv1sAiWy7g9016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Ov+sMAAADdAAAADwAAAAAAAAAAAAAAAACYAgAAZHJzL2Rv&#10;d25yZXYueG1sUEsFBgAAAAAEAAQA9QAAAIgDAAAAAA==&#10;" strokeweight=".25pt">
                          <v:stroke dashstyle="1 1" endcap="round"/>
                        </v:oval>
                        <v:oval id="Oval 2850" o:spid="_x0000_s120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ExjcMA&#10;AADdAAAADwAAAGRycy9kb3ducmV2LnhtbESPQWvCQBSE74X+h+UVeqsbhWqNrlKKQq+mHnp8ZJ9J&#10;SPZtsvvU6K/vFgo9DjPzDbPejq5TFwqx8WxgOslAEZfeNlwZOH7tX95ARUG22HkmAzeKsN08Pqwx&#10;t/7KB7oUUqkE4ZijgVqkz7WOZU0O48T3xMk7+eBQkgyVtgGvCe46PcuyuXbYcFqosaePmsq2ODsD&#10;HArbDt+H5TBItItdJ62+W2Oen8b3FSihUf7Df+1Pa+A1W8zh901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ExjcMAAADdAAAADwAAAAAAAAAAAAAAAACYAgAAZHJzL2Rv&#10;d25yZXYueG1sUEsFBgAAAAAEAAQA9QAAAIgDAAAAAA==&#10;" strokeweight=".25pt">
                          <v:stroke dashstyle="1 1" endcap="round"/>
                        </v:oval>
                      </v:group>
                      <v:group id="Group 2851" o:spid="_x0000_s1207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D+4McAAADd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idZ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xD+4McAAADd&#10;AAAADwAAAAAAAAAAAAAAAACqAgAAZHJzL2Rvd25yZXYueG1sUEsFBgAAAAAEAAQA+gAAAJ4DAAAA&#10;AA==&#10;">
                        <v:oval id="Oval 2852" o:spid="_x0000_s120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AZMEA&#10;AADdAAAADwAAAGRycy9kb3ducmV2LnhtbERPTWvCQBC9F/oflin01mwstGp0FZEWvJp68DhkxyQk&#10;O5vsTjXtr3cPhR4f73u9nVyvrhRi69nALMtBEVfetlwbOH19vixARUG22HsmAz8UYbt5fFhjYf2N&#10;j3QtpVYphGOBBhqRodA6Vg05jJkfiBN38cGhJBhqbQPeUrjr9Wuev2uHLaeGBgfaN1R15bczwKG0&#10;3Xg+LsdRop1/9NLpX2vM89O0W4ESmuRf/Oc+WANv+TzNTW/SE9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CAGTBAAAA3QAAAA8AAAAAAAAAAAAAAAAAmAIAAGRycy9kb3du&#10;cmV2LnhtbFBLBQYAAAAABAAEAPUAAACGAwAAAAA=&#10;" strokeweight=".25pt">
                          <v:stroke dashstyle="1 1" endcap="round"/>
                        </v:oval>
                        <v:oval id="Oval 2853" o:spid="_x0000_s120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6l/8MA&#10;AADdAAAADwAAAGRycy9kb3ducmV2LnhtbESPQWvCQBSE70L/w/IEb7qx0FpTVynFQq9GDz0+sq9J&#10;SPZtsvvU2F/fLRQ8DjPzDbPZja5TFwqx8WxguchAEZfeNlwZOB0/5i+goiBb7DyTgRtF2G0fJhvM&#10;rb/ygS6FVCpBOOZooBbpc61jWZPDuPA9cfK+fXAoSYZK24DXBHedfsyyZ+2w4bRQY0/vNZVtcXYG&#10;OBS2Hb4O62GQaFf7Tlr9Y42ZTce3V1BCo9zD/+1Pa+ApW63h7016An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6l/8MAAADdAAAADwAAAAAAAAAAAAAAAACYAgAAZHJzL2Rv&#10;d25yZXYueG1sUEsFBgAAAAAEAAQA9QAAAIgDAAAAAA==&#10;" strokeweight=".25pt">
                          <v:stroke dashstyle="1 1" endcap="round"/>
                        </v:oval>
                      </v:group>
                    </v:group>
                    <v:group id="Group 2854" o:spid="_x0000_s1210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Ws8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CIVmF/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hLBazwwAAAN0AAAAP&#10;AAAAAAAAAAAAAAAAAKoCAABkcnMvZG93bnJldi54bWxQSwUGAAAAAAQABAD6AAAAmgMAAAAA&#10;">
                      <v:group id="Group 2855" o:spid="_x0000_s121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CzKMUAAADd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lm0iOH9&#10;JjwBuX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5gsyjFAAAA3QAA&#10;AA8AAAAAAAAAAAAAAAAAqgIAAGRycy9kb3ducmV2LnhtbFBLBQYAAAAABAAEAPoAAACcAwAAAAA=&#10;">
                        <v:oval id="Oval 2856" o:spid="_x0000_s121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9HqcMA&#10;AADdAAAADwAAAGRycy9kb3ducmV2LnhtbESPQWvCQBSE70L/w/KE3nSj0NamrlKKgldTDz0+sq9J&#10;SPZtsvuqaX+9WxA8DjPzDbPejq5TZwqx8WxgMc9AEZfeNlwZOH3uZytQUZAtdp7JwC9F2G4eJmvM&#10;rb/wkc6FVCpBOOZooBbpc61jWZPDOPc9cfK+fXAoSYZK24CXBHedXmbZs3bYcFqosaePmsq2+HEG&#10;OBS2Hb6Or8Mg0b7sOmn1nzXmcTq+v4ESGuUevrUP1sBTtlrC/5v0BP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9HqcMAAADdAAAADwAAAAAAAAAAAAAAAACYAgAAZHJzL2Rv&#10;d25yZXYueG1sUEsFBgAAAAAEAAQA9QAAAIgDAAAAAA==&#10;" strokeweight=".25pt">
                          <v:stroke dashstyle="1 1" endcap="round"/>
                        </v:oval>
                        <v:oval id="Oval 2857" o:spid="_x0000_s121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PiMsQA&#10;AADdAAAADwAAAGRycy9kb3ducmV2LnhtbESPQWvCQBSE74X+h+UVvNVNK7Y2ukoRBa/GHnp8ZJ9J&#10;SPZtsvuqsb++Wyj0OMzMN8xqM7pOXSjExrOBp2kGirj0tuHKwMdp/7gAFQXZYueZDNwowmZ9f7fC&#10;3PorH+lSSKUShGOOBmqRPtc6ljU5jFPfEyfv7INDSTJU2ga8Jrjr9HOWvWiHDaeFGnva1lS2xZcz&#10;wKGw7fB5fBsGifZ110mrv60xk4fxfQlKaJT/8F/7YA3Ms8UMft+k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z4jLEAAAA3QAAAA8AAAAAAAAAAAAAAAAAmAIAAGRycy9k&#10;b3ducmV2LnhtbFBLBQYAAAAABAAEAPUAAACJAwAAAAA=&#10;" strokeweight=".25pt">
                          <v:stroke dashstyle="1 1" endcap="round"/>
                        </v:oval>
                      </v:group>
                      <v:group id="Group 2858" o:spid="_x0000_s121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cQsMYAAADdAAAADwAAAGRycy9kb3ducmV2LnhtbESPT4vCMBTE78J+h/AW&#10;vGna9Q9SjSKyKx5EUBcWb4/m2Rabl9Jk2/rtjSB4HGbmN8xi1ZlSNFS7wrKCeBiBIE6tLjhT8Hv+&#10;GcxAOI+ssbRMCu7kYLX86C0w0bblIzUnn4kAYZeggtz7KpHSpTkZdENbEQfvamuDPsg6k7rGNsBN&#10;Kb+iaCoNFhwWcqxok1N6O/0bBdsW2/Uo/m72t+vmfjlPDn/7mJTqf3brOQhPnX+HX+2dVjCJZm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xCwxgAAAN0A&#10;AAAPAAAAAAAAAAAAAAAAAKoCAABkcnMvZG93bnJldi54bWxQSwUGAAAAAAQABAD6AAAAnQMAAAAA&#10;">
                        <v:oval id="Oval 2859" o:spid="_x0000_s121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bf3cMA&#10;AADdAAAADwAAAGRycy9kb3ducmV2LnhtbESPQWvCQBSE70L/w/IEb7qxYKupq5RSwaupB4+P7GsS&#10;kn2b7L5q2l/vFgo9DjPzDbPdj65TVwqx8WxguchAEZfeNlwZOH8c5mtQUZAtdp7JwDdF2O8eJlvM&#10;rb/xia6FVCpBOOZooBbpc61jWZPDuPA9cfI+fXAoSYZK24C3BHedfsyyJ+2w4bRQY09vNZVt8eUM&#10;cChsO1xOm2GQaJ/fO2n1jzVmNh1fX0AJjfIf/msfrYFVtl7B75v0BP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bf3cMAAADdAAAADwAAAAAAAAAAAAAAAACYAgAAZHJzL2Rv&#10;d25yZXYueG1sUEsFBgAAAAAEAAQA9QAAAIgDAAAAAA==&#10;" strokeweight=".25pt">
                          <v:stroke dashstyle="1 1" endcap="round"/>
                        </v:oval>
                        <v:oval id="Oval 2860" o:spid="_x0000_s121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BqsMA&#10;AADdAAAADwAAAGRycy9kb3ducmV2LnhtbESPQWvCQBSE74X+h+UJ3urGQq1NXaUUC15NPfT4yL4m&#10;Idm3ye5To7++WxA8DjPzDbPajK5TJwqx8WxgPstAEZfeNlwZOHx/PS1BRUG22HkmAxeKsFk/Pqww&#10;t/7MezoVUqkE4ZijgVqkz7WOZU0O48z3xMn79cGhJBkqbQOeE9x1+jnLFtphw2mhxp4+ayrb4ugM&#10;cChsO/zs34ZBon3ddtLqqzVmOhk/3kEJjXIP39o7a+AlWy7g/0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RBqsMAAADdAAAADwAAAAAAAAAAAAAAAACYAgAAZHJzL2Rv&#10;d25yZXYueG1sUEsFBgAAAAAEAAQA9QAAAIgDAAAAAA==&#10;" strokeweight=".25pt">
                          <v:stroke dashstyle="1 1" endcap="round"/>
                        </v:oval>
                      </v:group>
                    </v:group>
                  </v:group>
                  <v:group id="Group 2861" o:spid="_x0000_s1217" style="position:absolute;left:5504;top:3198;width:664;height:35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sWOx8YAAADd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JxNJvC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xY7HxgAAAN0A&#10;AAAPAAAAAAAAAAAAAAAAAKoCAABkcnMvZG93bnJldi54bWxQSwUGAAAAAAQABAD6AAAAnQMAAAAA&#10;">
                    <v:group id="Group 2862" o:spid="_x0000_s1218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1oatc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CIVmFu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Whq1wwAAAN0AAAAP&#10;AAAAAAAAAAAAAAAAAKoCAABkcnMvZG93bnJldi54bWxQSwUGAAAAAAQABAD6AAAAmgMAAAAA&#10;">
                      <v:group id="Group 2863" o:spid="_x0000_s1219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Ba/LscAAADd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idYb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Ba/LscAAADd&#10;AAAADwAAAAAAAAAAAAAAAACqAgAAZHJzL2Rvd25yZXYueG1sUEsFBgAAAAAEAAQA+gAAAJ4DAAAA&#10;AA==&#10;">
                        <v:oval id="Oval 2864" o:spid="_x0000_s122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qmMAA&#10;AADdAAAADwAAAGRycy9kb3ducmV2LnhtbERPTWvCQBC9F/wPyxR6q5sWrJq6ipQKXo0ePA7ZaRKS&#10;nU12p5r667sHwePjfa82o+vUhUJsPBt4m2agiEtvG64MnI671wWoKMgWO89k4I8ibNaTpxXm1l/5&#10;QJdCKpVCOOZooBbpc61jWZPDOPU9ceJ+fHAoCYZK24DXFO46/Z5lH9phw6mhxp6+airb4tcZ4FDY&#10;djgflsMg0c6/O2n1zRrz8jxuP0EJjfIQ3917a2CWLdP+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jqmMAAAADdAAAADwAAAAAAAAAAAAAAAACYAgAAZHJzL2Rvd25y&#10;ZXYueG1sUEsFBgAAAAAEAAQA9QAAAIUDAAAAAA==&#10;" strokeweight=".25pt">
                          <v:stroke dashstyle="1 1" endcap="round"/>
                        </v:oval>
                        <v:oval id="Oval 2865" o:spid="_x0000_s122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RPA8MA&#10;AADdAAAADwAAAGRycy9kb3ducmV2LnhtbESPQWvCQBSE7wX/w/KE3urGQm1NXaUUBa+mHnp8ZF+T&#10;kOzbZPdV0/56VxA8DjPzDbPajK5TJwqx8WxgPstAEZfeNlwZOH7tnt5ARUG22HkmA38UYbOePKww&#10;t/7MBzoVUqkE4ZijgVqkz7WOZU0O48z3xMn78cGhJBkqbQOeE9x1+jnLFtphw2mhxp4+ayrb4tcZ&#10;4FDYdvg+LIdBon3ddtLqf2vM43T8eAclNMo9fGvvrYGXbDmH65v0BP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RPA8MAAADdAAAADwAAAAAAAAAAAAAAAACYAgAAZHJzL2Rv&#10;d25yZXYueG1sUEsFBgAAAAAEAAQA9QAAAIgDAAAAAA==&#10;" strokeweight=".25pt">
                          <v:stroke dashstyle="1 1" endcap="round"/>
                        </v:oval>
                      </v:group>
                      <v:group id="Group 2866" o:spid="_x0000_s1222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u7g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Qxqs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2u7gscAAADd&#10;AAAADwAAAAAAAAAAAAAAAACqAgAAZHJzL2Rvd25yZXYueG1sUEsFBgAAAAAEAAQA+gAAAJ4DAAAA&#10;AA==&#10;">
                        <v:oval id="Oval 2867" o:spid="_x0000_s122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078QA&#10;AADdAAAADwAAAGRycy9kb3ducmV2LnhtbESPQWvCQBSE7wX/w/KE3urGllaNriKlhV6NHjw+ss8k&#10;JPs22X3VtL++Wyj0OMzMN8xmN7pOXSnExrOB+SwDRVx623Bl4HR8f1iCioJssfNMBr4owm47udtg&#10;bv2ND3QtpFIJwjFHA7VIn2sdy5ocxpnviZN38cGhJBkqbQPeEtx1+jHLXrTDhtNCjT291lS2xacz&#10;wKGw7XA+rIZBol28ddLqb2vM/XTcr0EJjfIf/mt/WAPP2eoJ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qdO/EAAAA3QAAAA8AAAAAAAAAAAAAAAAAmAIAAGRycy9k&#10;b3ducmV2LnhtbFBLBQYAAAAABAAEAPUAAACJAwAAAAA=&#10;" strokeweight=".25pt">
                          <v:stroke dashstyle="1 1" endcap="round"/>
                        </v:oval>
                        <v:oval id="Oval 2868" o:spid="_x0000_s122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sm8QA&#10;AADdAAAADwAAAGRycy9kb3ducmV2LnhtbESPQWvCQBSE7wX/w/KE3urG0laNriKlhV6NHjw+ss8k&#10;JPs22X3VtL++Wyj0OMzMN8xmN7pOXSnExrOB+SwDRVx623Bl4HR8f1iCioJssfNMBr4owm47udtg&#10;bv2ND3QtpFIJwjFHA7VIn2sdy5ocxpnviZN38cGhJBkqbQPeEtx1+jHLXrTDhtNCjT291lS2xacz&#10;wKGw7XA+rIZBol28ddLqb2vM/XTcr0EJjfIf/mt/WAPP2eoJ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D7JvEAAAA3QAAAA8AAAAAAAAAAAAAAAAAmAIAAGRycy9k&#10;b3ducmV2LnhtbFBLBQYAAAAABAAEAPUAAACJAwAAAAA=&#10;" strokeweight=".25pt">
                          <v:stroke dashstyle="1 1" endcap="round"/>
                        </v:oval>
                      </v:group>
                    </v:group>
                    <v:group id="Group 2869" o:spid="_x0000_s1225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IIj9sYAAADd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i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giP2xgAAAN0A&#10;AAAPAAAAAAAAAAAAAAAAAKoCAABkcnMvZG93bnJldi54bWxQSwUGAAAAAAQABAD6AAAAnQMAAAAA&#10;">
                      <v:group id="Group 2870" o:spid="_x0000_s122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C9gcUAAADdAAAADwAAAGRycy9kb3ducmV2LnhtbESPQYvCMBSE7wv+h/AE&#10;b2taRVmrUURW8SALq4J4ezTPtti8lCbb1n9vBGGPw8x8wyxWnSlFQ7UrLCuIhxEI4tTqgjMF59P2&#10;8wuE88gaS8uk4EEOVsvexwITbVv+peboMxEg7BJUkHtfJVK6NCeDbmgr4uDdbG3QB1lnUtfYBrgp&#10;5SiKptJgwWEhx4o2OaX3459RsGuxXY/j7+Zwv20e19Pk53KISalBv1vPQXjq/H/43d5rBZNoNoX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QvYHFAAAA3QAA&#10;AA8AAAAAAAAAAAAAAAAAqgIAAGRycy9kb3ducmV2LnhtbFBLBQYAAAAABAAEAPoAAACcAwAAAAA=&#10;">
                        <v:oval id="Oval 2871" o:spid="_x0000_s122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Fy7MMA&#10;AADdAAAADwAAAGRycy9kb3ducmV2LnhtbESPQWvCQBSE70L/w/IEb7qx0FpTVynFQq9GDz0+sq9J&#10;SPZtsvvU2F/fLRQ8DjPzDbPZja5TFwqx8WxguchAEZfeNlwZOB0/5i+goiBb7DyTgRtF2G0fJhvM&#10;rb/ygS6FVCpBOOZooBbpc61jWZPDuPA9cfK+fXAoSYZK24DXBHedfsyyZ+2w4bRQY0/vNZVtcXYG&#10;OBS2Hb4O62GQaFf7Tlr9Y42ZTce3V1BCo9zD/+1Pa+ApW6/g7016An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Fy7MMAAADdAAAADwAAAAAAAAAAAAAAAACYAgAAZHJzL2Rv&#10;d25yZXYueG1sUEsFBgAAAAAEAAQA9QAAAIgDAAAAAA==&#10;" strokeweight=".25pt">
                          <v:stroke dashstyle="1 1" endcap="round"/>
                        </v:oval>
                        <v:oval id="Oval 2872" o:spid="_x0000_s122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7mnsAA&#10;AADdAAAADwAAAGRycy9kb3ducmV2LnhtbERPTWvCQBC9F/wPyxR6q5sWrJq6ipQKXo0ePA7ZaRKS&#10;nU12p5r667sHwePjfa82o+vUhUJsPBt4m2agiEtvG64MnI671wWoKMgWO89k4I8ibNaTpxXm1l/5&#10;QJdCKpVCOOZooBbpc61jWZPDOPU9ceJ+fHAoCYZK24DXFO46/Z5lH9phw6mhxp6+airb4tcZ4FDY&#10;djgflsMg0c6/O2n1zRrz8jxuP0EJjfIQ3917a2CWLdPc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k7mnsAAAADdAAAADwAAAAAAAAAAAAAAAACYAgAAZHJzL2Rvd25y&#10;ZXYueG1sUEsFBgAAAAAEAAQA9QAAAIUDAAAAAA==&#10;" strokeweight=".25pt">
                          <v:stroke dashstyle="1 1" endcap="round"/>
                        </v:oval>
                      </v:group>
                      <v:group id="Group 2873" o:spid="_x0000_s122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8p88YAAADd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OZj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zynzxgAAAN0A&#10;AAAPAAAAAAAAAAAAAAAAAKoCAABkcnMvZG93bnJldi54bWxQSwUGAAAAAAQABAD6AAAAnQMAAAAA&#10;">
                        <v:oval id="Oval 2874" o:spid="_x0000_s123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wgsAA&#10;AADdAAAADwAAAGRycy9kb3ducmV2LnhtbERPTWvCQBC9F/wPyxR6qxsLVpu6ipQKXo0ePA7ZaRKS&#10;nU12p5r667sHwePjfa82o+vUhUJsPBuYTTNQxKW3DVcGTsfd6xJUFGSLnWcy8EcRNuvJ0wpz6698&#10;oEshlUohHHM0UIv0udaxrMlhnPqeOHE/PjiUBEOlbcBrCnedfsuyd+2w4dRQY09fNZVt8esMcChs&#10;O5wPH8Mg0S6+O2n1zRrz8jxuP0EJjfIQ3917a2A+y9L+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NwgsAAAADdAAAADwAAAAAAAAAAAAAAAACYAgAAZHJzL2Rvd25y&#10;ZXYueG1sUEsFBgAAAAAEAAQA9QAAAIUDAAAAAA==&#10;" strokeweight=".25pt">
                          <v:stroke dashstyle="1 1" endcap="round"/>
                        </v:oval>
                        <v:oval id="Oval 2875" o:spid="_x0000_s123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/VGcMA&#10;AADdAAAADwAAAGRycy9kb3ducmV2LnhtbESPzWrDMBCE74W8g9hAb43sQv/cKCGEBHqN20OPi7W1&#10;ja2VLW0TJ09fFQI5DjPzDbNcT65XRwqx9WwgX2SgiCtvW64NfH3uH15BRUG22HsmA2eKsF7N7pZY&#10;WH/iAx1LqVWCcCzQQCMyFFrHqiGHceEH4uT9+OBQkgy1tgFPCe56/Zhlz9phy2mhwYG2DVVd+esM&#10;cChtN34f3sZRon3Z9dLpizXmfj5t3kEJTXILX9sf1sBTnuXw/y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/VGcMAAADdAAAADwAAAAAAAAAAAAAAAACYAgAAZHJzL2Rv&#10;d25yZXYueG1sUEsFBgAAAAAEAAQA9QAAAIgDAAAAAA==&#10;" strokeweight=".25pt">
                          <v:stroke dashstyle="1 1" endcap="round"/>
                        </v:oval>
                      </v:group>
                    </v:group>
                  </v:group>
                  <v:group id="Group 2876" o:spid="_x0000_s1232" style="position:absolute;left:4840;top:3554;width:664;height:35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Ahm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KOZv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AIZjFAAAA3QAA&#10;AA8AAAAAAAAAAAAAAAAAqgIAAGRycy9kb3ducmV2LnhtbFBLBQYAAAAABAAEAPoAAACcAwAAAAA=&#10;">
                    <v:group id="Group 2877" o:spid="_x0000_s1233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yEA8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SyOpv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MhAPFAAAA3QAA&#10;AA8AAAAAAAAAAAAAAAAAqgIAAGRycy9kb3ducmV2LnhtbFBLBQYAAAAABAAEAPoAAACcAwAAAAA=&#10;">
                      <v:group id="Group 2878" o:spid="_x0000_s1234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Ucd8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Uzj6BO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Rx3xgAAAN0A&#10;AAAPAAAAAAAAAAAAAAAAAKoCAABkcnMvZG93bnJldi54bWxQSwUGAAAAAAQABAD6AAAAnQMAAAAA&#10;">
                        <v:oval id="Oval 2879" o:spid="_x0000_s123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TTGsMA&#10;AADdAAAADwAAAGRycy9kb3ducmV2LnhtbESPQWvCQBSE74X+h+UJvdWNgtpGVylioVejhx4f2dck&#10;JPs22X1q2l/fFQo9DjPzDbPZja5TVwqx8WxgNs1AEZfeNlwZOJ/en19ARUG22HkmA98UYbd9fNhg&#10;bv2Nj3QtpFIJwjFHA7VIn2sdy5ocxqnviZP35YNDSTJU2ga8Jbjr9DzLltphw2mhxp72NZVtcXEG&#10;OBS2HT6Pr8Mg0a4OnbT6xxrzNBnf1qCERvkP/7U/rIHFLFvA/U16An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TTGsMAAADdAAAADwAAAAAAAAAAAAAAAACYAgAAZHJzL2Rv&#10;d25yZXYueG1sUEsFBgAAAAAEAAQA9QAAAIgDAAAAAA==&#10;" strokeweight=".25pt">
                          <v:stroke dashstyle="1 1" endcap="round"/>
                        </v:oval>
                        <v:oval id="Oval 2880" o:spid="_x0000_s123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NbcMA&#10;AADdAAAADwAAAGRycy9kb3ducmV2LnhtbESPQWvCQBSE74X+h+UJ3urGQm0bXaUUC15NPfT4yL4m&#10;Idm3ye5To7++WxA8DjPzDbPajK5TJwqx8WxgPstAEZfeNlwZOHx/Pb2BioJssfNMBi4UYbN+fFhh&#10;bv2Z93QqpFIJwjFHA7VIn2sdy5ocxpnviZP364NDSTJU2gY8J7jr9HOWLbTDhtNCjT191lS2xdEZ&#10;4FDYdvjZvw+DRPu67aTVV2vMdDJ+LEEJjXIP39o7a+Blni3g/0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ZNbcMAAADdAAAADwAAAAAAAAAAAAAAAACYAgAAZHJzL2Rv&#10;d25yZXYueG1sUEsFBgAAAAAEAAQA9QAAAIgDAAAAAA==&#10;" strokeweight=".25pt">
                          <v:stroke dashstyle="1 1" endcap="round"/>
                        </v:oval>
                      </v:group>
                      <v:group id="Group 2881" o:spid="_x0000_s1237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eCAMYAAADd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zjaA5/&#10;b8ITk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94IAxgAAAN0A&#10;AAAPAAAAAAAAAAAAAAAAAKoCAABkcnMvZG93bnJldi54bWxQSwUGAAAAAAQABAD6AAAAnQMAAAAA&#10;">
                        <v:oval id="Oval 2882" o:spid="_x0000_s123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8hMAA&#10;AADdAAAADwAAAGRycy9kb3ducmV2LnhtbERPTWvCQBC9F/wPyxR6qxsLVpu6ipQKXo0ePA7ZaRKS&#10;nU12p5r667sHwePjfa82o+vUhUJsPBuYTTNQxKW3DVcGTsfd6xJUFGSLnWcy8EcRNuvJ0wpz6698&#10;oEshlUohHHM0UIv0udaxrMlhnPqeOHE/PjiUBEOlbcBrCnedfsuyd+2w4dRQY09fNZVt8esMcChs&#10;O5wPH8Mg0S6+O2n1zRrz8jxuP0EJjfIQ3917a2A+y9Lc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V8hMAAAADdAAAADwAAAAAAAAAAAAAAAACYAgAAZHJzL2Rvd25y&#10;ZXYueG1sUEsFBgAAAAAEAAQA9QAAAIUDAAAAAA==&#10;" strokeweight=".25pt">
                          <v:stroke dashstyle="1 1" endcap="round"/>
                        </v:oval>
                        <v:oval id="Oval 2883" o:spid="_x0000_s123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nZH8MA&#10;AADdAAAADwAAAGRycy9kb3ducmV2LnhtbESPQWvCQBSE7wX/w/KE3urGQm1NXaUUBa+mHnp8ZF+T&#10;kOzbZPdV0/56VxA8DjPzDbPajK5TJwqx8WxgPstAEZfeNlwZOH7tnt5ARUG22HkmA38UYbOePKww&#10;t/7MBzoVUqkE4ZijgVqkz7WOZU0O48z3xMn78cGhJBkqbQOeE9x1+jnLFtphw2mhxp4+ayrb4tcZ&#10;4FDYdvg+LIdBon3ddtLqf2vM43T8eAclNMo9fGvvrYGXebaE65v0BP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nZH8MAAADdAAAADwAAAAAAAAAAAAAAAACYAgAAZHJzL2Rv&#10;d25yZXYueG1sUEsFBgAAAAAEAAQA9QAAAIgDAAAAAA==&#10;" strokeweight=".25pt">
                          <v:stroke dashstyle="1 1" endcap="round"/>
                        </v:oval>
                      </v:group>
                    </v:group>
                    <v:group id="Group 2884" o:spid="_x0000_s1240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/HjKnCAAAA3QAAAA8A&#10;AAAAAAAAAAAAAAAAqgIAAGRycy9kb3ducmV2LnhtbFBLBQYAAAAABAAEAPoAAACZAwAAAAA=&#10;">
                      <v:group id="Group 2885" o:spid="_x0000_s124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spMsUAAADd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peD1&#10;Jj4BuXg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LKTLFAAAA3QAA&#10;AA8AAAAAAAAAAAAAAAAAqgIAAGRycy9kb3ducmV2LnhtbFBLBQYAAAAABAAEAPoAAACcAwAAAAA=&#10;">
                        <v:oval id="Oval 2886" o:spid="_x0000_s124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Tds8QA&#10;AADdAAAADwAAAGRycy9kb3ducmV2LnhtbESPQUvDQBSE74L/YXkFb3aTglXTbouIQq+NPXh8ZJ9J&#10;SPZtsvts0/76bkHwOMzMN8x6O7leHSnE1rOBfJ6BIq68bbk2cPj6fHwBFQXZYu+ZDJwpwnZzf7fG&#10;wvoT7+lYSq0ShGOBBhqRodA6Vg05jHM/ECfvxweHkmSotQ14SnDX60WWLbXDltNCgwO9N1R15a8z&#10;wKG03fi9fx1Hifb5o5dOX6wxD7PpbQVKaJL/8F97Zw085fkCbm/SE9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U3bPEAAAA3QAAAA8AAAAAAAAAAAAAAAAAmAIAAGRycy9k&#10;b3ducmV2LnhtbFBLBQYAAAAABAAEAPUAAACJAwAAAAA=&#10;" strokeweight=".25pt">
                          <v:stroke dashstyle="1 1" endcap="round"/>
                        </v:oval>
                        <v:oval id="Oval 2887" o:spid="_x0000_s124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h4KMQA&#10;AADdAAAADwAAAGRycy9kb3ducmV2LnhtbESPQUvDQBSE74L/YXkFb3YTpWrTbouIQq9NPXh8ZF+T&#10;kOzbZPfZRn+9Wyh4HGbmG2a9nVyvThRi69lAPs9AEVfetlwb+Dx83L+AioJssfdMBn4ownZze7PG&#10;wvoz7+lUSq0ShGOBBhqRodA6Vg05jHM/ECfv6INDSTLU2gY8J7jr9UOWPWmHLaeFBgd6a6jqym9n&#10;gENpu/FrvxxHifb5vZdO/1pj7mbT6wqU0CT/4Wt7Zw0s8vwRLm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YeCjEAAAA3QAAAA8AAAAAAAAAAAAAAAAAmAIAAGRycy9k&#10;b3ducmV2LnhtbFBLBQYAAAAABAAEAPUAAACJAwAAAAA=&#10;" strokeweight=".25pt">
                          <v:stroke dashstyle="1 1" endcap="round"/>
                        </v:oval>
                      </v:group>
                      <v:group id="Group 2888" o:spid="_x0000_s124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yKqsYAAADdAAAADwAAAGRycy9kb3ducmV2LnhtbESPS2vDMBCE74X+B7GF&#10;3BJZeVHcKCGEtPQQAnlA6W2xNraJtTKWajv/PgoEehxm5htmseptJVpqfOlYgxolIIgzZ0rONZxP&#10;n8N3ED4gG6wck4YbeVgtX18WmBrX8YHaY8hFhLBPUUMRQp1K6bOCLPqRq4mjd3GNxRBlk0vTYBfh&#10;tpLjJJlLiyXHhQJr2hSUXY9/VsNXh916orbt7nrZ3H5Ps/3PTpHWg7d+/QEiUB/+w8/2t9EwU2oK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IqqxgAAAN0A&#10;AAAPAAAAAAAAAAAAAAAAAKoCAABkcnMvZG93bnJldi54bWxQSwUGAAAAAAQABAD6AAAAnQMAAAAA&#10;">
                        <v:oval id="Oval 2889" o:spid="_x0000_s124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1Fx8QA&#10;AADdAAAADwAAAGRycy9kb3ducmV2LnhtbESPzWrDMBCE74W+g9hAb7XsQPrjRAkltNBr3Bx6XKyt&#10;bWytbGmbuH36qhDIcZiZb5jNbnaDOlGInWcDRZaDIq697bgxcPx4u38CFQXZ4uCZDPxQhN329maD&#10;pfVnPtCpkkYlCMcSDbQiY6l1rFtyGDM/EifvyweHkmRotA14TnA36GWeP2iHHaeFFkfat1T31bcz&#10;wKGy/fR5eJ4mifbxdZBe/1pj7hbzyxqU0CzX8KX9bg2simIF/2/SE9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9RcfEAAAA3QAAAA8AAAAAAAAAAAAAAAAAmAIAAGRycy9k&#10;b3ducmV2LnhtbFBLBQYAAAAABAAEAPUAAACJAwAAAAA=&#10;" strokeweight=".25pt">
                          <v:stroke dashstyle="1 1" endcap="round"/>
                        </v:oval>
                        <v:oval id="Oval 2890" o:spid="_x0000_s124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/bsMMA&#10;AADdAAAADwAAAGRycy9kb3ducmV2LnhtbESPQUvDQBSE7wX/w/IEb+0mBavGboMUBa+NPXh8ZJ9J&#10;SPZtsvtMo7/eFQSPw8x8w+zLxQ1qphA7zwbyTQaKuPa248bA+e1lfQ8qCrLFwTMZ+KII5eFqtcfC&#10;+gufaK6kUQnCsUADrchYaB3rlhzGjR+Jk/fhg0NJMjTaBrwkuBv0Nst22mHHaaHFkY4t1X316Qxw&#10;qGw/vZ8epkmivXsepNff1pib6+XpEZTQIv/hv/arNXCb5zv4fZOegD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/bsMMAAADdAAAADwAAAAAAAAAAAAAAAACYAgAAZHJzL2Rv&#10;d25yZXYueG1sUEsFBgAAAAAEAAQA9QAAAIgDAAAAAA==&#10;" strokeweight=".25pt">
                          <v:stroke dashstyle="1 1" endcap="round"/>
                        </v:oval>
                      </v:group>
                    </v:group>
                  </v:group>
                  <v:group id="Group 2891" o:spid="_x0000_s1247" style="position:absolute;left:4840;top:3910;width:664;height:35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4U3cYAAADdAAAADwAAAGRycy9kb3ducmV2LnhtbESPQWvCQBSE74X+h+UV&#10;etPNWrQSXUVESw8iqAXx9sg+k2D2bciuSfz33YLQ4zAz3zDzZW8r0VLjS8ca1DABQZw5U3Ku4ee0&#10;HUxB+IBssHJMGh7kYbl4fZljalzHB2qPIRcRwj5FDUUIdSqlzwqy6IeuJo7e1TUWQ5RNLk2DXYTb&#10;So6SZCItlhwXCqxpXVB2O96thq8Ou9WH2rS723X9uJzG+/NOkdbvb/1qBiJQH/7Dz/a30TBW6hP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LhTdxgAAAN0A&#10;AAAPAAAAAAAAAAAAAAAAAKoCAABkcnMvZG93bnJldi54bWxQSwUGAAAAAAQABAD6AAAAnQMAAAAA&#10;">
                    <v:group id="Group 2892" o:spid="_x0000_s1248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GxgK/CAAAA3QAAAA8A&#10;AAAAAAAAAAAAAAAAqgIAAGRycy9kb3ducmV2LnhtbFBLBQYAAAAABAAEAPoAAACZAwAAAAA=&#10;">
                      <v:group id="Group 2893" o:spid="_x0000_s1249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0lNMYAAADdAAAADwAAAGRycy9kb3ducmV2LnhtbESPQWvCQBSE74X+h+UV&#10;etPNWpQaXUVESw8iqAXx9sg+k2D2bciuSfz33YLQ4zAz3zDzZW8r0VLjS8ca1DABQZw5U3Ku4ee0&#10;HXyC8AHZYOWYNDzIw3Lx+jLH1LiOD9QeQy4ihH2KGooQ6lRKnxVk0Q9dTRy9q2sshiibXJoGuwi3&#10;lRwlyURaLDkuFFjTuqDsdrxbDV8ddqsPtWl3t+v6cTmN9+edIq3f3/rVDESgPvyHn+1vo2Gs1BT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/SU0xgAAAN0A&#10;AAAPAAAAAAAAAAAAAAAAAKoCAABkcnMvZG93bnJldi54bWxQSwUGAAAAAAQABAD6AAAAnQMAAAAA&#10;">
                        <v:oval id="Oval 2894" o:spid="_x0000_s125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Ys4sAA&#10;AADdAAAADwAAAGRycy9kb3ducmV2LnhtbERPTWvCQBC9F/oflin0VjcKVk1dRaRCr0YPHofsNAnJ&#10;zia7U03767sHwePjfa+3o+vUlUJsPBuYTjJQxKW3DVcGzqfD2xJUFGSLnWcy8EsRtpvnpzXm1t/4&#10;SNdCKpVCOOZooBbpc61jWZPDOPE9ceK+fXAoCYZK24C3FO46Pcuyd+2w4dRQY0/7msq2+HEGOBS2&#10;HS7H1TBItIvPTlr9Z415fRl3H6CERnmI7+4va2A+naX96U16Anr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WYs4sAAAADdAAAADwAAAAAAAAAAAAAAAACYAgAAZHJzL2Rvd25y&#10;ZXYueG1sUEsFBgAAAAAEAAQA9QAAAIUDAAAAAA==&#10;" strokeweight=".25pt">
                          <v:stroke dashstyle="1 1" endcap="round"/>
                        </v:oval>
                        <v:oval id="Oval 2895" o:spid="_x0000_s125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JecQA&#10;AADdAAAADwAAAGRycy9kb3ducmV2LnhtbESPQUvDQBSE74L/YXkFb3aTglXTbouIQq+NPXh8ZJ9J&#10;SPZtsvts0/76bkHwOMzMN8x6O7leHSnE1rOBfJ6BIq68bbk2cPj6fHwBFQXZYu+ZDJwpwnZzf7fG&#10;wvoT7+lYSq0ShGOBBhqRodA6Vg05jHM/ECfvxweHkmSotQ14SnDX60WWLbXDltNCgwO9N1R15a8z&#10;wKG03fi9fx1Hifb5o5dOX6wxD7PpbQVKaJL/8F97Zw085Yscbm/SE9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qiXnEAAAA3QAAAA8AAAAAAAAAAAAAAAAAmAIAAGRycy9k&#10;b3ducmV2LnhtbFBLBQYAAAAABAAEAPUAAACJAwAAAAA=&#10;" strokeweight=".25pt">
                          <v:stroke dashstyle="1 1" endcap="round"/>
                        </v:oval>
                      </v:group>
                      <v:group id="Group 2896" o:spid="_x0000_s1252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V9+M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4Se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41ffjFAAAA3QAA&#10;AA8AAAAAAAAAAAAAAAAAqgIAAGRycy9kb3ducmV2LnhtbFBLBQYAAAAABAAEAPoAAACcAwAAAAA=&#10;">
                        <v:oval id="Oval 2897" o:spid="_x0000_s125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SylcQA&#10;AADdAAAADwAAAGRycy9kb3ducmV2LnhtbESPQWvCQBSE74X+h+UVeqsbLVaNrlJKC15Ne/D4yD6T&#10;kOzbZPdV0/76riD0OMzMN8xmN7pOnSnExrOB6SQDRVx623Bl4Ovz42kJKgqyxc4zGfihCLvt/d0G&#10;c+svfKBzIZVKEI45GqhF+lzrWNbkME58T5y8kw8OJclQaRvwkuCu07Mse9EOG04LNfb0VlPZFt/O&#10;AIfCtsPxsBoGiXbx3kmrf60xjw/j6xqU0Cj/4Vt7bw3Mp7Nn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0spXEAAAA3QAAAA8AAAAAAAAAAAAAAAAAmAIAAGRycy9k&#10;b3ducmV2LnhtbFBLBQYAAAAABAAEAPUAAACJAwAAAAA=&#10;" strokeweight=".25pt">
                          <v:stroke dashstyle="1 1" endcap="round"/>
                        </v:oval>
                        <v:oval id="Oval 2898" o:spid="_x0000_s125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0q4cQA&#10;AADdAAAADwAAAGRycy9kb3ducmV2LnhtbESPQWvCQBSE74X+h+UVeqsbpVaNrlJKC15Ne/D4yD6T&#10;kOzbZPdV0/76riD0OMzMN8xmN7pOnSnExrOB6SQDRVx623Bl4Ovz42kJKgqyxc4zGfihCLvt/d0G&#10;c+svfKBzIZVKEI45GqhF+lzrWNbkME58T5y8kw8OJclQaRvwkuCu07Mse9EOG04LNfb0VlPZFt/O&#10;AIfCtsPxsBoGiXbx3kmrf60xjw/j6xqU0Cj/4Vt7bw3Mp7Nn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dKuHEAAAA3QAAAA8AAAAAAAAAAAAAAAAAmAIAAGRycy9k&#10;b3ducmV2LnhtbFBLBQYAAAAABAAEAPUAAACJAwAAAAA=&#10;" strokeweight=".25pt">
                          <v:stroke dashstyle="1 1" endcap="round"/>
                        </v:oval>
                      </v:group>
                    </v:group>
                    <v:group id="Group 2899" o:spid="_x0000_s1255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zlj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e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c5YzFAAAA3QAA&#10;AA8AAAAAAAAAAAAAAAAAqgIAAGRycy9kb3ducmV2LnhtbFBLBQYAAAAABAAEAPoAAACcAwAAAAA=&#10;">
                      <v:group id="Group 2900" o:spid="_x0000_s125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57+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kk8m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Oe/vFAAAA3QAA&#10;AA8AAAAAAAAAAAAAAAAAqgIAAGRycy9kb3ducmV2LnhtbFBLBQYAAAAABAAEAPoAAACcAwAAAAA=&#10;">
                        <v:oval id="Oval 2901" o:spid="_x0000_s125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+0lsMA&#10;AADdAAAADwAAAGRycy9kb3ducmV2LnhtbESPQWvCQBSE7wX/w/KE3upGoVWjq5TSglfTHnp8ZJ9J&#10;SPZtsvuqqb++Kwg9DjPzDbPdj65TZwqx8WxgPstAEZfeNlwZ+Pr8eFqBioJssfNMBn4pwn43edhi&#10;bv2Fj3QupFIJwjFHA7VIn2sdy5ocxpnviZN38sGhJBkqbQNeEtx1epFlL9phw2mhxp7eairb4scZ&#10;4FDYdvg+rodBol2+d9LqqzXmcTq+bkAJjfIfvrcP1sDzfLGE25v0BP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+0lsMAAADdAAAADwAAAAAAAAAAAAAAAACYAgAAZHJzL2Rv&#10;d25yZXYueG1sUEsFBgAAAAAEAAQA9QAAAIgDAAAAAA==&#10;" strokeweight=".25pt">
                          <v:stroke dashstyle="1 1" endcap="round"/>
                        </v:oval>
                        <v:oval id="Oval 2902" o:spid="_x0000_s125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g5MAA&#10;AADdAAAADwAAAGRycy9kb3ducmV2LnhtbERPTWvCQBC9F/oflin0VjcKVk1dRaRCr0YPHofsNAnJ&#10;zia7U03767sHwePjfa+3o+vUlUJsPBuYTjJQxKW3DVcGzqfD2xJUFGSLnWcy8EsRtpvnpzXm1t/4&#10;SNdCKpVCOOZooBbpc61jWZPDOPE9ceK+fXAoCYZK24C3FO46Pcuyd+2w4dRQY0/7msq2+HEGOBS2&#10;HS7H1TBItIvPTlr9Z415fRl3H6CERnmI7+4va2A+naW56U16Anr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Ag5MAAAADdAAAADwAAAAAAAAAAAAAAAACYAgAAZHJzL2Rvd25y&#10;ZXYueG1sUEsFBgAAAAAEAAQA9QAAAIUDAAAAAA==&#10;" strokeweight=".25pt">
                          <v:stroke dashstyle="1 1" endcap="round"/>
                        </v:oval>
                      </v:group>
                      <v:group id="Group 2903" o:spid="_x0000_s125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Hvi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nE8+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R74nFAAAA3QAA&#10;AA8AAAAAAAAAAAAAAAAAqgIAAGRycy9kb3ducmV2LnhtbFBLBQYAAAAABAAEAPoAAACcAwAAAAA=&#10;">
                        <v:oval id="Oval 2904" o:spid="_x0000_s126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6P8EA&#10;AADdAAAADwAAAGRycy9kb3ducmV2LnhtbERPPW/CMBDdK/EfrEPqVhyoWtoUgxAqUlcCA+MpviZR&#10;4nNiH5Dy6+uhUsen973ajK5TVwqx8WxgPstAEZfeNlwZOB33T2+goiBb7DyTgR+KsFlPHlaYW3/j&#10;A10LqVQK4ZijgVqkz7WOZU0O48z3xIn79sGhJBgqbQPeUrjr9CLLXrXDhlNDjT3tairb4uIMcChs&#10;O5wP78Mg0S4/O2n13RrzOB23H6CERvkX/7m/rIGX+XPan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/uj/BAAAA3QAAAA8AAAAAAAAAAAAAAAAAmAIAAGRycy9kb3du&#10;cmV2LnhtbFBLBQYAAAAABAAEAPUAAACGAwAAAAA=&#10;" strokeweight=".25pt">
                          <v:stroke dashstyle="1 1" endcap="round"/>
                        </v:oval>
                        <v:oval id="Oval 2905" o:spid="_x0000_s126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MfpMQA&#10;AADdAAAADwAAAGRycy9kb3ducmV2LnhtbESPQUvDQBSE74L/YXkFb3YTpWrTbouIQq9NPXh8ZF+T&#10;kOzbZPfZRn+9Wyh4HGbmG2a9nVyvThRi69lAPs9AEVfetlwb+Dx83L+AioJssfdMBn4ownZze7PG&#10;wvoz7+lUSq0ShGOBBhqRodA6Vg05jHM/ECfv6INDSTLU2gY8J7jr9UOWPWmHLaeFBgd6a6jqym9n&#10;gENpu/FrvxxHifb5vZdO/1pj7mbT6wqU0CT/4Wt7Zw0s8sccLm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zH6TEAAAA3QAAAA8AAAAAAAAAAAAAAAAAmAIAAGRycy9k&#10;b3ducmV2LnhtbFBLBQYAAAAABAAEAPUAAACJAwAAAAA=&#10;" strokeweight=".25pt">
                          <v:stroke dashstyle="1 1" endcap="round"/>
                        </v:oval>
                      </v:group>
                    </v:group>
                  </v:group>
                  <v:group id="Group 2906" o:spid="_x0000_s1262" style="position:absolute;left:5504;top:3554;width:664;height:35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zrJc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WkcbK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+zrJccAAADd&#10;AAAADwAAAAAAAAAAAAAAAACqAgAAZHJzL2Rvd25yZXYueG1sUEsFBgAAAAAEAAQA+gAAAJ4DAAAA&#10;AA==&#10;">
                    <v:group id="Group 2907" o:spid="_x0000_s1263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BOvs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jFSQL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oE6+xgAAAN0A&#10;AAAPAAAAAAAAAAAAAAAAAKoCAABkcnMvZG93bnJldi54bWxQSwUGAAAAAAQABAD6AAAAnQMAAAAA&#10;">
                      <v:group id="Group 2908" o:spid="_x0000_s1264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nWy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wipN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0nWyscAAADd&#10;AAAADwAAAAAAAAAAAAAAAACqAgAAZHJzL2Rvd25yZXYueG1sUEsFBgAAAAAEAAQA+gAAAJ4DAAAA&#10;AA==&#10;">
                        <v:oval id="Oval 2909" o:spid="_x0000_s126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Zp8QA&#10;AADdAAAADwAAAGRycy9kb3ducmV2LnhtbESPQWvCQBSE74X+h+UVeqsbW7QaXaWUFrya9tDjI/tM&#10;QrJvk91XTfvrXUHwOMzMN8x6O7pOHSnExrOB6SQDRVx623Bl4Pvr82kBKgqyxc4zGfijCNvN/d0a&#10;c+tPvKdjIZVKEI45GqhF+lzrWNbkME58T5y8gw8OJclQaRvwlOCu089ZNtcOG04LNfb0XlPZFr/O&#10;AIfCtsPPfjkMEu3rRyet/rfGPD6MbytQQqPcwtf2zhqYTV9m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IGafEAAAA3QAAAA8AAAAAAAAAAAAAAAAAmAIAAGRycy9k&#10;b3ducmV2LnhtbFBLBQYAAAAABAAEAPUAAACJAwAAAAA=&#10;" strokeweight=".25pt">
                          <v:stroke dashstyle="1 1" endcap="round"/>
                        </v:oval>
                        <v:oval id="Oval 2910" o:spid="_x0000_s126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H0MQA&#10;AADdAAAADwAAAGRycy9kb3ducmV2LnhtbESPQUvDQBSE7wX/w/IEb+2milXTbIqIBa+NHjw+sq9J&#10;SPZtsvtsY3+9Kwgeh5n5hil2sxvUiULsPBtYrzJQxLW3HTcGPt73y0dQUZAtDp7JwDdF2JVXiwJz&#10;6898oFMljUoQjjkaaEXGXOtYt+QwrvxInLyjDw4lydBoG/Cc4G7Qt1m20Q47TgstjvTSUt1XX84A&#10;h8r20+fhaZok2ofXQXp9scbcXM/PW1BCs/yH/9pv1sD9+m4D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ah9DEAAAA3QAAAA8AAAAAAAAAAAAAAAAAmAIAAGRycy9k&#10;b3ducmV2LnhtbFBLBQYAAAAABAAEAPUAAACJAwAAAAA=&#10;" strokeweight=".25pt">
                          <v:stroke dashstyle="1 1" endcap="round"/>
                        </v:oval>
                      </v:group>
                      <v:group id="Group 2911" o:spid="_x0000_s1267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tIvc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k+U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5tIvccAAADd&#10;AAAADwAAAAAAAAAAAAAAAACqAgAAZHJzL2Rvd25yZXYueG1sUEsFBgAAAAAEAAQA+gAAAJ4DAAAA&#10;AA==&#10;">
                        <v:oval id="Oval 2912" o:spid="_x0000_s126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2OcEA&#10;AADdAAAADwAAAGRycy9kb3ducmV2LnhtbERPPW/CMBDdK/EfrEPqVhyoWtoUgxAqUlcCA+MpviZR&#10;4nNiH5Dy6+uhUsen973ajK5TVwqx8WxgPstAEZfeNlwZOB33T2+goiBb7DyTgR+KsFlPHlaYW3/j&#10;A10LqVQK4ZijgVqkz7WOZU0O48z3xIn79sGhJBgqbQPeUrjr9CLLXrXDhlNDjT3tairb4uIMcChs&#10;O5wP78Mg0S4/O2n13RrzOB23H6CERvkX/7m/rIGX+XOam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JtjnBAAAA3QAAAA8AAAAAAAAAAAAAAAAAmAIAAGRycy9kb3du&#10;cmV2LnhtbFBLBQYAAAAABAAEAPUAAACGAwAAAAA=&#10;" strokeweight=".25pt">
                          <v:stroke dashstyle="1 1" endcap="round"/>
                        </v:oval>
                        <v:oval id="Oval 2913" o:spid="_x0000_s126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UTosQA&#10;AADdAAAADwAAAGRycy9kb3ducmV2LnhtbESPQWvCQBSE74X+h+UJvdWNLdoaXaWUFrwaPfT4yL4m&#10;Idm3ye6rpv31XUHwOMzMN8x6O7pOnSjExrOB2TQDRVx623Bl4Hj4fHwFFQXZYueZDPxShO3m/m6N&#10;ufVn3tOpkEolCMccDdQifa51LGtyGKe+J07etw8OJclQaRvwnOCu009ZttAOG04LNfb0XlPZFj/O&#10;AIfCtsPXfjkMEu3LRyet/rPGPEzGtxUooVFu4Wt7Zw3MZ89LuLx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FE6LEAAAA3QAAAA8AAAAAAAAAAAAAAAAAmAIAAGRycy9k&#10;b3ducmV2LnhtbFBLBQYAAAAABAAEAPUAAACJAwAAAAA=&#10;" strokeweight=".25pt">
                          <v:stroke dashstyle="1 1" endcap="round"/>
                        </v:oval>
                      </v:group>
                    </v:group>
                    <v:group id="Group 2914" o:spid="_x0000_s1270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SjtM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j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dKO0wwAAAN0AAAAP&#10;AAAAAAAAAAAAAAAAAKoCAABkcnMvZG93bnJldi54bWxQSwUGAAAAAAQABAD6AAAAmgMAAAAA&#10;">
                      <v:group id="Group 2915" o:spid="_x0000_s127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gGL8YAAADdAAAADwAAAGRycy9kb3ducmV2LnhtbESPS2vDMBCE74X+B7GF&#10;3BJZeVHcKCGEtPQQAnlA6W2xNraJtTKWajv/PgoEehxm5htmseptJVpqfOlYgxolIIgzZ0rONZxP&#10;n8N3ED4gG6wck4YbeVgtX18WmBrX8YHaY8hFhLBPUUMRQp1K6bOCLPqRq4mjd3GNxRBlk0vTYBfh&#10;tpLjJJlLiyXHhQJr2hSUXY9/VsNXh916orbt7nrZ3H5Ps/3PTpHWg7d+/QEiUB/+w8/2t9EwU1MF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OAYvxgAAAN0A&#10;AAAPAAAAAAAAAAAAAAAAAKoCAABkcnMvZG93bnJldi54bWxQSwUGAAAAAAQABAD6AAAAnQMAAAAA&#10;">
                        <v:oval id="Oval 2916" o:spid="_x0000_s127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fyrsQA&#10;AADdAAAADwAAAGRycy9kb3ducmV2LnhtbESPQWvCQBSE74X+h+UVeqsbpVaNrlJKC15Ne/D4yD6T&#10;kOzbZPdV0/76riD0OMzMN8xmN7pOnSnExrOB6SQDRVx623Bl4Ovz42kJKgqyxc4zGfihCLvt/d0G&#10;c+svfKBzIZVKEI45GqhF+lzrWNbkME58T5y8kw8OJclQaRvwkuCu07Mse9EOG04LNfb0VlPZFt/O&#10;AIfCtsPxsBoGiXbx3kmrf60xjw/j6xqU0Cj/4Vt7bw3Mp88z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n8q7EAAAA3QAAAA8AAAAAAAAAAAAAAAAAmAIAAGRycy9k&#10;b3ducmV2LnhtbFBLBQYAAAAABAAEAPUAAACJAwAAAAA=&#10;" strokeweight=".25pt">
                          <v:stroke dashstyle="1 1" endcap="round"/>
                        </v:oval>
                        <v:oval id="Oval 2917" o:spid="_x0000_s127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XNcQA&#10;AADdAAAADwAAAGRycy9kb3ducmV2LnhtbESPQUvDQBSE70L/w/IK3uymVWsbuy1FKnht7MHjI/tM&#10;QrJvk91nm/rrXUHwOMzMN8xmN7pOnSnExrOB+SwDRVx623Bl4PT+ercCFQXZYueZDFwpwm47udlg&#10;bv2Fj3QupFIJwjFHA7VIn2sdy5ocxpnviZP36YNDSTJU2ga8JLjr9CLLltphw2mhxp5eairb4ssZ&#10;4FDYdvg4rodBon06dNLqb2vM7XTcP4MSGuU//Nd+swYe5w/3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rVzXEAAAA3QAAAA8AAAAAAAAAAAAAAAAAmAIAAGRycy9k&#10;b3ducmV2LnhtbFBLBQYAAAAABAAEAPUAAACJAwAAAAA=&#10;" strokeweight=".25pt">
                          <v:stroke dashstyle="1 1" endcap="round"/>
                        </v:oval>
                      </v:group>
                      <v:group id="Group 2918" o:spid="_x0000_s127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+lt8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N4NIL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NPpbfFAAAA3QAA&#10;AA8AAAAAAAAAAAAAAAAAqgIAAGRycy9kb3ducmV2LnhtbFBLBQYAAAAABAAEAPoAAACcAwAAAAA=&#10;">
                        <v:oval id="Oval 2919" o:spid="_x0000_s127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5q2sQA&#10;AADdAAAADwAAAGRycy9kb3ducmV2LnhtbESPQWvCQBSE74X+h+UVeqsbS7UaXaWUFrya9tDjI/tM&#10;QrJvk91XTfvrXUHwOMzMN8x6O7pOHSnExrOB6SQDRVx623Bl4Pvr82kBKgqyxc4zGfijCNvN/d0a&#10;c+tPvKdjIZVKEI45GqhF+lzrWNbkME58T5y8gw8OJclQaRvwlOCu089ZNtcOG04LNfb0XlPZFr/O&#10;AIfCtsPPfjkMEu3rRyet/rfGPD6MbytQQqPcwtf2zhqYTV9m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OatrEAAAA3QAAAA8AAAAAAAAAAAAAAAAAmAIAAGRycy9k&#10;b3ducmV2LnhtbFBLBQYAAAAABAAEAPUAAACJAwAAAAA=&#10;" strokeweight=".25pt">
                          <v:stroke dashstyle="1 1" endcap="round"/>
                        </v:oval>
                        <v:oval id="Oval 2920" o:spid="_x0000_s127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8jMgA&#10;AADdAAAADwAAAGRycy9kb3ducmV2LnhtbESPQWvCQBSE74X+h+UVeqsbNQ0xdZWirRQPgVqFHh/Z&#10;1ySYfRuyq6b+elcQPA4z8w0znfemEUfqXG1ZwXAQgSAurK65VLD9+XxJQTiPrLGxTAr+ycF89vgw&#10;xUzbE3/TceNLESDsMlRQed9mUrqiIoNuYFvi4P3ZzqAPsiul7vAU4KaRoyhKpMGaw0KFLS0qKvab&#10;g1HwMRkv13qbROfdKk73GOf54TdX6vmpf38D4an39/Ct/aUVvA7jBK5vwhO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wLyMyAAAAN0AAAAPAAAAAAAAAAAAAAAAAJgCAABk&#10;cnMvZG93bnJldi54bWxQSwUGAAAAAAQABAD1AAAAjQMAAAAA&#10;" fillcolor="black" strokeweight=".25pt">
                          <v:stroke dashstyle="1 1" endcap="round"/>
                        </v:oval>
                      </v:group>
                    </v:group>
                  </v:group>
                  <v:group id="Group 2921" o:spid="_x0000_s1277" style="position:absolute;left:5504;top:3910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507wM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WAcf37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nTvAxgAAAN0A&#10;AAAPAAAAAAAAAAAAAAAAAKoCAABkcnMvZG93bnJldi54bWxQSwUGAAAAAAQABAD6AAAAnQMAAAAA&#10;">
                    <v:group id="Group 2922" o:spid="_x0000_s127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Kvss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j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Aq+ywwAAAN0AAAAP&#10;AAAAAAAAAAAAAAAAAKoCAABkcnMvZG93bnJldi54bWxQSwUGAAAAAAQABAD6AAAAmgMAAAAA&#10;">
                      <v:oval id="Oval 2923" o:spid="_x0000_s127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g38QA&#10;AADdAAAADwAAAGRycy9kb3ducmV2LnhtbESPQWvCQBSE74X+h+UJvdWNpdoaXaWUFrwaPfT4yL4m&#10;Idm3ye6rpv31XUHwOMzMN8x6O7pOnSjExrOB2TQDRVx623Bl4Hj4fHwFFQXZYueZDPxShO3m/m6N&#10;ufVn3tOpkEolCMccDdQifa51LGtyGKe+J07etw8OJclQaRvwnOCu009ZttAOG04LNfb0XlPZFj/O&#10;AIfCtsPXfjkMEu3LRyet/rPGPEzGtxUooVFu4Wt7Zw3MZ89LuLx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DYN/EAAAA3QAAAA8AAAAAAAAAAAAAAAAAmAIAAGRycy9k&#10;b3ducmV2LnhtbFBLBQYAAAAABAAEAPUAAACJAwAAAAA=&#10;" strokeweight=".25pt">
                        <v:stroke dashstyle="1 1" endcap="round"/>
                      </v:oval>
                      <v:oval id="Oval 2924" o:spid="_x0000_s128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fn8AA&#10;AADdAAAADwAAAGRycy9kb3ducmV2LnhtbERPTWvCQBC9F/oflin0VjcKVk1dRUTBq7GHHofsNAnJ&#10;zia7o6b++u6h0OPjfa+3o+vUjUJsPBuYTjJQxKW3DVcGPi/HtyWoKMgWO89k4IcibDfPT2vMrb/z&#10;mW6FVCqFcMzRQC3S51rHsiaHceJ74sR9++BQEgyVtgHvKdx1epZl79phw6mhxp72NZVtcXUGOBS2&#10;Hb7Oq2GQaBeHTlr9sMa8voy7D1BCo/yL/9wna2A+naf96U16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Bfn8AAAADdAAAADwAAAAAAAAAAAAAAAACYAgAAZHJzL2Rvd25y&#10;ZXYueG1sUEsFBgAAAAAEAAQA9QAAAIUDAAAAAA==&#10;" strokeweight=".25pt">
                        <v:stroke dashstyle="1 1" endcap="round"/>
                      </v:oval>
                    </v:group>
                    <v:group id="Group 2925" o:spid="_x0000_s128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4ZDyxgAAAN0A&#10;AAAPAAAAAAAAAAAAAAAAAKoCAABkcnMvZG93bnJldi54bWxQSwUGAAAAAAQABAD6AAAAnQMAAAAA&#10;">
                      <v:oval id="Oval 2926" o:spid="_x0000_s128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5kc8MA&#10;AADdAAAADwAAAGRycy9kb3ducmV2LnhtbESPQWvCQBSE7wX/w/KE3upGQdtGVymlBa+mPfT4yD6T&#10;kOzbZPdV0/56VxA8DjPzDbPZja5TJwqx8WxgPstAEZfeNlwZ+P76fHoBFQXZYueZDPxRhN128rDB&#10;3PozH+hUSKUShGOOBmqRPtc6ljU5jDPfEyfv6INDSTJU2gY8J7jr9CLLVtphw2mhxp7eayrb4tcZ&#10;4FDYdvg5vA6DRPv80Umr/60xj9PxbQ1KaJR7+NbeWwPL+XIB1zfpCe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5kc8MAAADdAAAADwAAAAAAAAAAAAAAAACYAgAAZHJzL2Rv&#10;d25yZXYueG1sUEsFBgAAAAAEAAQA9QAAAIgDAAAAAA==&#10;" strokeweight=".25pt">
                        <v:stroke dashstyle="1 1" endcap="round"/>
                      </v:oval>
                      <v:oval id="Oval 2927" o:spid="_x0000_s128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6JyccA&#10;AADdAAAADwAAAGRycy9kb3ducmV2LnhtbESPS4vCQBCE7wv+h6GFva0Tn8ToKOI+WDwEfIHHJtMm&#10;wUxPyIya9dfvCAt7LKrqK2q+bE0lbtS40rKCfi8CQZxZXXKu4LD/fItBOI+ssbJMCn7IwXLReZlj&#10;ou2dt3Tb+VwECLsEFRTe14mULivIoOvZmjh4Z9sY9EE2udQN3gPcVHIQRRNpsOSwUGBN64Kyy+5q&#10;FHxMh+8bfZhEj+PXKL7gKE2vp1Sp1267moHw1Pr/8F/7WysY98dDeL4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uicnHAAAA3QAAAA8AAAAAAAAAAAAAAAAAmAIAAGRy&#10;cy9kb3ducmV2LnhtbFBLBQYAAAAABAAEAPUAAACMAwAAAAA=&#10;" fillcolor="black" strokeweight=".25pt">
                        <v:stroke dashstyle="1 1" endcap="round"/>
                      </v:oval>
                    </v:group>
                  </v:group>
                  <v:group id="Group 2928" o:spid="_x0000_s1284" style="position:absolute;left:5836;top:3910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Yzas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ESJ1/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ljNqxgAAAN0A&#10;AAAPAAAAAAAAAAAAAAAAAKoCAABkcnMvZG93bnJldi54bWxQSwUGAAAAAAQABAD6AAAAnQMAAAAA&#10;">
                    <v:group id="Group 2929" o:spid="_x0000_s128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dqW8ccAAADd&#10;AAAADwAAAAAAAAAAAAAAAACqAgAAZHJzL2Rvd25yZXYueG1sUEsFBgAAAAAEAAQA+gAAAJ4DAAAA&#10;AA==&#10;">
                      <v:oval id="Oval 2930" o:spid="_x0000_s128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kqUccA&#10;AADdAAAADwAAAGRycy9kb3ducmV2LnhtbESPQWvCQBSE74L/YXmCN91YNdjoKqXVUjwEtBZ6fGSf&#10;STD7NmRXTf31XUHwOMzMN8xi1ZpKXKhxpWUFo2EEgjizuuRcweF7M5iBcB5ZY2WZFPyRg9Wy21lg&#10;ou2Vd3TZ+1wECLsEFRTe14mULivIoBvamjh4R9sY9EE2udQNXgPcVPIlimJpsOSwUGBN7wVlp/3Z&#10;KFi/jj+2+hBHt5/PyeyEkzQ9/6ZK9Xvt2xyEp9Y/w4/2l1YwHU1juL8JT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ZKlHHAAAA3QAAAA8AAAAAAAAAAAAAAAAAmAIAAGRy&#10;cy9kb3ducmV2LnhtbFBLBQYAAAAABAAEAPUAAACMAwAAAAA=&#10;" fillcolor="black" strokeweight=".25pt">
                        <v:stroke dashstyle="1 1" endcap="round"/>
                      </v:oval>
                      <v:oval id="Oval 2931" o:spid="_x0000_s128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WPysgA&#10;AADdAAAADwAAAGRycy9kb3ducmV2LnhtbESPT2vCQBTE7wW/w/IK3urGv7Uxq5SqRTwEalPw+Mi+&#10;JsHs25BdNe2ndwtCj8PM/IZJVp2pxYVaV1lWMBxEIIhzqysuFGSf26c5COeRNdaWScEPOVgtew8J&#10;xtpe+YMuB1+IAGEXo4LS+yaW0uUlGXQD2xAH79u2Bn2QbSF1i9cAN7UcRdFMGqw4LJTY0FtJ+elw&#10;Ngo2L+P1Xmez6PfrfTI/4SRNz8dUqf5j97oA4anz/+F7e6cVTIfTZ/h7E56AX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VY/KyAAAAN0AAAAPAAAAAAAAAAAAAAAAAJgCAABk&#10;cnMvZG93bnJldi54bWxQSwUGAAAAAAQABAD1AAAAjQMAAAAA&#10;" fillcolor="black" strokeweight=".25pt">
                        <v:stroke dashstyle="1 1" endcap="round"/>
                      </v:oval>
                    </v:group>
                    <v:group id="Group 2932" o:spid="_x0000_s128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s5b8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ImT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bOW/CAAAA3QAAAA8A&#10;AAAAAAAAAAAAAAAAqgIAAGRycy9kb3ducmV2LnhtbFBLBQYAAAAABAAEAPoAAACZAwAAAAA=&#10;">
                      <v:oval id="Oval 2933" o:spid="_x0000_s128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+I8cA&#10;AADdAAAADwAAAGRycy9kb3ducmV2LnhtbESPT2vCQBTE74LfYXlCb7qxVdHoKqVVKR4C/gOPj+wz&#10;CWbfhuyq0U/fFQo9DjPzG2a2aEwpblS7wrKCfi8CQZxaXXCm4LBfdccgnEfWWFomBQ9ysJi3WzOM&#10;tb3zlm47n4kAYRejgtz7KpbSpTkZdD1bEQfvbGuDPsg6k7rGe4CbUr5H0UgaLDgs5FjRV07pZXc1&#10;CpaTj++NPoyi53E9GF9wkCTXU6LUW6f5nILw1Pj/8F/7RysY9ocTeL0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GviPHAAAA3QAAAA8AAAAAAAAAAAAAAAAAmAIAAGRy&#10;cy9kb3ducmV2LnhtbFBLBQYAAAAABAAEAPUAAACMAwAAAAA=&#10;" fillcolor="black" strokeweight=".25pt">
                        <v:stroke dashstyle="1 1" endcap="round"/>
                      </v:oval>
                      <v:oval id="Oval 2934" o:spid="_x0000_s129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dA8QA&#10;AADdAAAADwAAAGRycy9kb3ducmV2LnhtbERPy2rCQBTdF/yH4Rbc1YnVhpg6itQH0kXAF3R5ydwm&#10;wcydkBk1+vXOotDl4byn887U4kqtqywrGA4iEMS51RUXCo6H9VsCwnlkjbVlUnAnB/NZ72WKqbY3&#10;3tF17wsRQtilqKD0vkmldHlJBt3ANsSB+7WtQR9gW0jd4i2Em1q+R1EsDVYcGkps6Kuk/Ly/GAWr&#10;yWj5rY9x9DhtxskZx1l2+cmU6r92i08Qnjr/L/5zb7WCj2Ec9oc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Q3QPEAAAA3QAAAA8AAAAAAAAAAAAAAAAAmAIAAGRycy9k&#10;b3ducmV2LnhtbFBLBQYAAAAABAAEAPUAAACJAwAAAAA=&#10;" fillcolor="black" strokeweight=".25pt">
                        <v:stroke dashstyle="1 1" endcap="round"/>
                      </v:oval>
                    </v:group>
                  </v:group>
                  <v:group id="Group 2935" o:spid="_x0000_s1291" style="position:absolute;left:6168;top:2842;width:664;height:35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jVpPxgAAAN0A&#10;AAAPAAAAAAAAAAAAAAAAAKoCAABkcnMvZG93bnJldi54bWxQSwUGAAAAAAQABAD6AAAAnQMAAAAA&#10;">
                    <v:group id="Group 2936" o:spid="_x0000_s1292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/EO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kk8HcH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fxDjFAAAA3QAA&#10;AA8AAAAAAAAAAAAAAAAAqgIAAGRycy9kb3ducmV2LnhtbFBLBQYAAAAABAAEAPoAAACcAwAAAAA=&#10;">
                      <v:group id="Group 2937" o:spid="_x0000_s129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Nho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kk8Hc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cTYaPFAAAA3QAA&#10;AA8AAAAAAAAAAAAAAAAAqgIAAGRycy9kb3ducmV2LnhtbFBLBQYAAAAABAAEAPoAAACcAwAAAAA=&#10;">
                        <v:oval id="Oval 2938" o:spid="_x0000_s129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TIcQA&#10;AADdAAAADwAAAGRycy9kb3ducmV2LnhtbESPQUvDQBSE7wX/w/IEb+2molXTbIqIBa+NHjw+sq9J&#10;SPZtsvtsY3+9Kwgeh5n5hil2sxvUiULsPBtYrzJQxLW3HTcGPt73y0dQUZAtDp7JwDdF2JVXiwJz&#10;6898oFMljUoQjjkaaEXGXOtYt+QwrvxInLyjDw4lydBoG/Cc4G7Qt1m20Q47TgstjvTSUt1XX84A&#10;h8r20+fhaZok2ofXQXp9scbcXM/PW1BCs/yH/9pv1sD9enMH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3kyHEAAAA3QAAAA8AAAAAAAAAAAAAAAAAmAIAAGRycy9k&#10;b3ducmV2LnhtbFBLBQYAAAAABAAEAPUAAACJAwAAAAA=&#10;" strokeweight=".25pt">
                          <v:stroke dashstyle="1 1" endcap="round"/>
                        </v:oval>
                        <v:oval id="Oval 2939" o:spid="_x0000_s129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s2usMA&#10;AADdAAAADwAAAGRycy9kb3ducmV2LnhtbESPQWvCQBSE7wX/w/KE3urGgraNrlJKC15Ne+jxkX0m&#10;Idm3ye6rpv56VxA8DjPzDbPejq5TRwqx8WxgPstAEZfeNlwZ+Pn+enoFFQXZYueZDPxThO1m8rDG&#10;3PoT7+lYSKUShGOOBmqRPtc6ljU5jDPfEyfv4INDSTJU2gY8Jbjr9HOWLbXDhtNCjT191FS2xZ8z&#10;wKGw7fC7fxsGifbls5NWn60xj9PxfQVKaJR7+NbeWQOL+XIB1zfpCe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s2usMAAADdAAAADwAAAAAAAAAAAAAAAACYAgAAZHJzL2Rv&#10;d25yZXYueG1sUEsFBgAAAAAEAAQA9QAAAIgDAAAAAA==&#10;" strokeweight=".25pt">
                          <v:stroke dashstyle="1 1" endcap="round"/>
                        </v:oval>
                      </v:group>
                      <v:group id="Group 2940" o:spid="_x0000_s129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TCO8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4S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kwjvFAAAA3QAA&#10;AA8AAAAAAAAAAAAAAAAAqgIAAGRycy9kb3ducmV2LnhtbFBLBQYAAAAABAAEAPoAAACcAwAAAAA=&#10;">
                        <v:oval id="Oval 2941" o:spid="_x0000_s129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NVsMA&#10;AADdAAAADwAAAGRycy9kb3ducmV2LnhtbESPQWvCQBSE70L/w/IK3nSjoLapq5TSglfTHnp8ZF+T&#10;kOzbZPep0V/vFgo9DjPzDbPdj65TZwqx8WxgMc9AEZfeNlwZ+Pr8mD2BioJssfNMBq4UYb97mGwx&#10;t/7CRzoXUqkE4ZijgVqkz7WOZU0O49z3xMn78cGhJBkqbQNeEtx1eplla+2w4bRQY09vNZVtcXIG&#10;OBS2Hb6Pz8Mg0W7eO2n1zRozfRxfX0AJjfIf/msfrIHVYr2B3zfpCe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UNVsMAAADdAAAADwAAAAAAAAAAAAAAAACYAgAAZHJzL2Rv&#10;d25yZXYueG1sUEsFBgAAAAAEAAQA9QAAAIgDAAAAAA==&#10;" strokeweight=".25pt">
                          <v:stroke dashstyle="1 1" endcap="round"/>
                        </v:oval>
                        <v:oval id="Oval 2942" o:spid="_x0000_s129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ZJMAA&#10;AADdAAAADwAAAGRycy9kb3ducmV2LnhtbERPTWvCQBC9F/oflil4qxsLWk1dRUShV9Meehyy0yQk&#10;O5vsTjX667sHwePjfa+3o+vUmUJsPBuYTTNQxKW3DVcGvr+Or0tQUZAtdp7JwJUibDfPT2vMrb/w&#10;ic6FVCqFcMzRQC3S51rHsiaHcep74sT9+uBQEgyVtgEvKdx1+i3LFtphw6mhxp72NZVt8ecMcChs&#10;O/ycVsMg0b4fOmn1zRozeRl3H6CERnmI7+5Pa2A+W6S56U16Anr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qZJMAAAADdAAAADwAAAAAAAAAAAAAAAACYAgAAZHJzL2Rvd25y&#10;ZXYueG1sUEsFBgAAAAAEAAQA9QAAAIUDAAAAAA==&#10;" strokeweight=".25pt">
                          <v:stroke dashstyle="1 1" endcap="round"/>
                        </v:oval>
                      </v:group>
                    </v:group>
                    <v:group id="Group 2943" o:spid="_x0000_s1299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tWScUAAADd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lE8/oH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7VknFAAAA3QAA&#10;AA8AAAAAAAAAAAAAAAAAqgIAAGRycy9kb3ducmV2LnhtbFBLBQYAAAAABAAEAPoAAACcAwAAAAA=&#10;">
                      <v:group id="Group 2944" o:spid="_x0000_s130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hpCc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ziW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GGkJwwAAAN0AAAAP&#10;AAAAAAAAAAAAAAAAAKoCAABkcnMvZG93bnJldi54bWxQSwUGAAAAAAQABAD6AAAAmgMAAAAA&#10;">
                        <v:oval id="Oval 2945" o:spid="_x0000_s130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mmZMQA&#10;AADdAAAADwAAAGRycy9kb3ducmV2LnhtbESPQUvDQBSE74L/YXlCb3YTwVZjt0VEodfGHjw+ss8k&#10;JPs22X22aX99t1DwOMzMN8xqM7leHSjE1rOBfJ6BIq68bbk2sP/+enwBFQXZYu+ZDJwowmZ9f7fC&#10;wvoj7+hQSq0ShGOBBhqRodA6Vg05jHM/ECfv1weHkmSotQ14THDX66csW2iHLaeFBgf6aKjqyj9n&#10;gENpu/Fn9zqOEu3ys5dOn60xs4fp/Q2U0CT/4Vt7aw0858scrm/SE9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ZpmTEAAAA3QAAAA8AAAAAAAAAAAAAAAAAmAIAAGRycy9k&#10;b3ducmV2LnhtbFBLBQYAAAAABAAEAPUAAACJAwAAAAA=&#10;" strokeweight=".25pt">
                          <v:stroke dashstyle="1 1" endcap="round"/>
                        </v:oval>
                        <v:oval id="Oval 2946" o:spid="_x0000_s130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4E8MA&#10;AADdAAAADwAAAGRycy9kb3ducmV2LnhtbESPQWvCQBSE7wX/w/KE3upGoVWjq5TSglfTHnp8ZJ9J&#10;SPZtsvuqqb++Kwg9DjPzDbPdj65TZwqx8WxgPstAEZfeNlwZ+Pr8eFqBioJssfNMBn4pwn43edhi&#10;bv2Fj3QupFIJwjFHA7VIn2sdy5ocxpnviZN38sGhJBkqbQNeEtx1epFlL9phw2mhxp7eairb4scZ&#10;4FDYdvg+rodBol2+d9LqqzXmcTq+bkAJjfIfvrcP1sDzfLmA25v0BP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s4E8MAAADdAAAADwAAAAAAAAAAAAAAAACYAgAAZHJzL2Rv&#10;d25yZXYueG1sUEsFBgAAAAAEAAQA9QAAAIgDAAAAAA==&#10;" strokeweight=".25pt">
                          <v:stroke dashstyle="1 1" endcap="round"/>
                        </v:oval>
                      </v:group>
                      <v:group id="Group 2947" o:spid="_x0000_s130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r3f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k5c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sr3fscAAADd&#10;AAAADwAAAAAAAAAAAAAAAACqAgAAZHJzL2Rvd25yZXYueG1sUEsFBgAAAAAEAAQA+gAAAJ4DAAAA&#10;AA==&#10;">
                        <v:oval id="Oval 2948" o:spid="_x0000_s130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4F/MQA&#10;AADdAAAADwAAAGRycy9kb3ducmV2LnhtbESPQUvDQBSE7wX/w/IEb+2mRY2N3RYRBa+NHjw+sq9J&#10;SPZtsvvaxv76riB4HGbmG2azm1yvThRi69nAcpGBIq68bbk28PX5Pn8CFQXZYu+ZDPxQhN32ZrbB&#10;wvoz7+lUSq0ShGOBBhqRodA6Vg05jAs/ECfv4INDSTLU2gY8J7jr9SrLHrXDltNCgwO9NlR15dEZ&#10;4FDabvzer8dRos3feun0xRpzdzu9PIMSmuQ//Nf+sAYelvk9/L5JT0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uBfzEAAAA3QAAAA8AAAAAAAAAAAAAAAAAmAIAAGRycy9k&#10;b3ducmV2LnhtbFBLBQYAAAAABAAEAPUAAACJAwAAAAA=&#10;" strokeweight=".25pt">
                          <v:stroke dashstyle="1 1" endcap="round"/>
                        </v:oval>
                        <v:oval id="Oval 2949" o:spid="_x0000_s130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KgZ8MA&#10;AADdAAAADwAAAGRycy9kb3ducmV2LnhtbESPQWvCQBSE7wX/w/KE3urGgtpGVymlBa+mPfT4yD6T&#10;kOzbZPdVU3+9Kwg9DjPzDbPZja5TJwqx8WxgPstAEZfeNlwZ+P76fHoBFQXZYueZDPxRhN128rDB&#10;3PozH+hUSKUShGOOBmqRPtc6ljU5jDPfEyfv6INDSTJU2gY8J7jr9HOWLbXDhtNCjT2911S2xa8z&#10;wKGw7fBzeB0GiXb10UmrL9aYx+n4tgYlNMp/+N7eWwOL+WoB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KgZ8MAAADdAAAADwAAAAAAAAAAAAAAAACYAgAAZHJzL2Rv&#10;d25yZXYueG1sUEsFBgAAAAAEAAQA9QAAAIgDAAAAAA==&#10;" strokeweight=".25pt">
                          <v:stroke dashstyle="1 1" endcap="round"/>
                        </v:oval>
                      </v:group>
                    </v:group>
                  </v:group>
                  <v:group id="Group 2950" o:spid="_x0000_s1306" style="position:absolute;left:6168;top:3198;width:664;height:35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1U5sUAAADd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N4Mo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9VObFAAAA3QAA&#10;AA8AAAAAAAAAAAAAAAAAqgIAAGRycy9kb3ducmV2LnhtbFBLBQYAAAAABAAEAPoAAACcAwAAAAA=&#10;">
                    <v:group id="Group 2951" o:spid="_x0000_s1307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HxfccAAADd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idd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fHxfccAAADd&#10;AAAADwAAAAAAAAAAAAAAAACqAgAAZHJzL2Rvd25yZXYueG1sUEsFBgAAAAAEAAQA+gAAAJ4DAAAA&#10;AA==&#10;">
                      <v:group id="Group 2952" o:spid="_x0000_s130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5lD8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ziW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bmUPwwAAAN0AAAAP&#10;AAAAAAAAAAAAAAAAAKoCAABkcnMvZG93bnJldi54bWxQSwUGAAAAAAQABAD6AAAAmgMAAAAA&#10;">
                        <v:oval id="Oval 2953" o:spid="_x0000_s130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+qYsMA&#10;AADdAAAADwAAAGRycy9kb3ducmV2LnhtbESPQWvCQBSE74X+h+UJ3urGQrVGVymlBa+mPfT4yL4m&#10;Idm3ye6rRn+9Kwg9DjPzDbPZja5TRwqx8WxgPstAEZfeNlwZ+P76fHoFFQXZYueZDJwpwm77+LDB&#10;3PoTH+hYSKUShGOOBmqRPtc6ljU5jDPfEyfv1weHkmSotA14SnDX6ecsW2iHDaeFGnt6r6lsiz9n&#10;gENh2+HnsBoGiXb50UmrL9aY6WR8W4MSGuU/fG/vrYGX+XIF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+qYsMAAADdAAAADwAAAAAAAAAAAAAAAACYAgAAZHJzL2Rv&#10;d25yZXYueG1sUEsFBgAAAAAEAAQA9QAAAIgDAAAAAA==&#10;" strokeweight=".25pt">
                          <v:stroke dashstyle="1 1" endcap="round"/>
                        </v:oval>
                        <v:oval id="Oval 2954" o:spid="_x0000_s131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z2MAA&#10;AADdAAAADwAAAGRycy9kb3ducmV2LnhtbERPTWvCQBC9F/wPywi91Y0FW42uIkWhV9MeehyyYxKS&#10;nU12R03767sHwePjfW92o+vUlUJsPBuYzzJQxKW3DVcGvr+OL0tQUZAtdp7JwC9F2G0nTxvMrb/x&#10;ia6FVCqFcMzRQC3S51rHsiaHceZ74sSdfXAoCYZK24C3FO46/Zplb9phw6mhxp4+airb4uIMcChs&#10;O/ycVsMg0b4fOmn1nzXmeTru16CERnmI7+5Pa2AxX6b96U16Anr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Bz2MAAAADdAAAADwAAAAAAAAAAAAAAAACYAgAAZHJzL2Rvd25y&#10;ZXYueG1sUEsFBgAAAAAEAAQA9QAAAIUDAAAAAA==&#10;" strokeweight=".25pt">
                          <v:stroke dashstyle="1 1" endcap="round"/>
                        </v:oval>
                      </v:group>
                      <v:group id="Group 2955" o:spid="_x0000_s131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gby1xgAAAN0A&#10;AAAPAAAAAAAAAAAAAAAAAKoCAABkcnMvZG93bnJldi54bWxQSwUGAAAAAAQABAD6AAAAnQMAAAAA&#10;">
                        <v:oval id="Oval 2956" o:spid="_x0000_s131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5INMMA&#10;AADdAAAADwAAAGRycy9kb3ducmV2LnhtbESPQWvCQBSE70L/w/IKvelGodamrlJKC15NPXh8ZF+T&#10;kOzbZPdVo7/eFQo9DjPzDbPejq5TJwqx8WxgPstAEZfeNlwZOHx/TVegoiBb7DyTgQtF2G4eJmvM&#10;rT/znk6FVCpBOOZooBbpc61jWZPDOPM9cfJ+fHAoSYZK24DnBHedXmTZUjtsOC3U2NNHTWVb/DoD&#10;HArbDsf96zBItC+fnbT6ao15ehzf30AJjfIf/mvvrIHn+WoB9zfpCe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5INMMAAADdAAAADwAAAAAAAAAAAAAAAACYAgAAZHJzL2Rv&#10;d25yZXYueG1sUEsFBgAAAAAEAAQA9QAAAIgDAAAAAA==&#10;" strokeweight=".25pt">
                          <v:stroke dashstyle="1 1" endcap="round"/>
                        </v:oval>
                        <v:oval id="Oval 2957" o:spid="_x0000_s131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tr8QA&#10;AADdAAAADwAAAGRycy9kb3ducmV2LnhtbESPQUvDQBSE7wX/w/IK3tpNK2pMuy0iCl4bPXh8ZJ9J&#10;SPZtsvvaxv76riB4HGbmG2a7n1yvThRi69nAapmBIq68bbk28PnxtshBRUG22HsmAz8UYb+7mW2x&#10;sP7MBzqVUqsE4ViggUZkKLSOVUMO49IPxMn79sGhJBlqbQOeE9z1ep1lD9phy2mhwYFeGqq68ugM&#10;cChtN34dnsZRon187aXTF2vM7Xx63oASmuQ//Nd+twbuV/kd/L5JT0D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S7a/EAAAA3QAAAA8AAAAAAAAAAAAAAAAAmAIAAGRycy9k&#10;b3ducmV2LnhtbFBLBQYAAAAABAAEAPUAAACJAwAAAAA=&#10;" strokeweight=".25pt">
                          <v:stroke dashstyle="1 1" endcap="round"/>
                        </v:oval>
                      </v:group>
                    </v:group>
                    <v:group id="Group 2958" o:spid="_x0000_s1314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PYfLccAAADd&#10;AAAADwAAAAAAAAAAAAAAAACqAgAAZHJzL2Rvd25yZXYueG1sUEsFBgAAAAAEAAQA+gAAAJ4DAAAA&#10;AA==&#10;">
                      <v:group id="Group 2959" o:spid="_x0000_s131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q6tsUAAADd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iSeJvD/&#10;JjwBuXg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e6urbFAAAA3QAA&#10;AA8AAAAAAAAAAAAAAAAAqgIAAGRycy9kb3ducmV2LnhtbFBLBQYAAAAABAAEAPoAAACcAwAAAAA=&#10;">
                        <v:oval id="Oval 2960" o:spid="_x0000_s131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VON8MA&#10;AADdAAAADwAAAGRycy9kb3ducmV2LnhtbESPQWvCQBSE74X+h+UJ3urGQq2NrlJKC15Ne+jxkX1N&#10;QrJvk91Xjf56VxA8DjPzDbPejq5TBwqx8WxgPstAEZfeNlwZ+Pn+elqCioJssfNMBk4UYbt5fFhj&#10;bv2R93QopFIJwjFHA7VIn2sdy5ocxpnviZP354NDSTJU2gY8Jrjr9HOWLbTDhtNCjT191FS2xb8z&#10;wKGw7fC7fxsGifb1s5NWn60x08n4vgIlNMo9fGvvrIGX+XIB1zfpCe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VON8MAAADdAAAADwAAAAAAAAAAAAAAAACYAgAAZHJzL2Rv&#10;d25yZXYueG1sUEsFBgAAAAAEAAQA9QAAAIgDAAAAAA==&#10;" strokeweight=".25pt">
                          <v:stroke dashstyle="1 1" endcap="round"/>
                        </v:oval>
                        <v:oval id="Oval 2961" o:spid="_x0000_s131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rrMMA&#10;AADdAAAADwAAAGRycy9kb3ducmV2LnhtbESPQWvCQBSE74X+h+UJ3urGQtVGVymlBa+mPfT4yL4m&#10;Idm3ye6rRn+9Kwg9DjPzDbPZja5TRwqx8WxgPstAEZfeNlwZ+P76fFqBioJssfNMBs4UYbd9fNhg&#10;bv2JD3QspFIJwjFHA7VIn2sdy5ocxpnviZP364NDSTJU2gY8Jbjr9HOWLbTDhtNCjT2911S2xZ8z&#10;wKGw7fBzeB0GiXb50UmrL9aY6WR8W4MSGuU/fG/vrYGX+WoJ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nrrMMAAADdAAAADwAAAAAAAAAAAAAAAACYAgAAZHJzL2Rv&#10;d25yZXYueG1sUEsFBgAAAAAEAAQA9QAAAIgDAAAAAA==&#10;" strokeweight=".25pt">
                          <v:stroke dashstyle="1 1" endcap="round"/>
                        </v:oval>
                      </v:group>
                      <v:group id="Group 2962" o:spid="_x0000_s131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bsVKM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CIV2Fu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uxUowwAAAN0AAAAP&#10;AAAAAAAAAAAAAAAAAKoCAABkcnMvZG93bnJldi54bWxQSwUGAAAAAAQABAD6AAAAmgMAAAAA&#10;">
                        <v:oval id="Oval 2963" o:spid="_x0000_s131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raRcMA&#10;AADdAAAADwAAAGRycy9kb3ducmV2LnhtbESPQWvCQBSE74X+h+UVvNWNBa1GVymlBa+mHjw+ss8k&#10;JPs22X3VtL/eFQo9DjPzDbPZja5TFwqx8WxgNs1AEZfeNlwZOH59Pi9BRUG22HkmAz8UYbd9fNhg&#10;bv2VD3QppFIJwjFHA7VIn2sdy5ocxqnviZN39sGhJBkqbQNeE9x1+iXLFtphw2mhxp7eayrb4tsZ&#10;4FDYdjgdVsMg0b5+dNLqX2vM5Gl8W4MSGuU//NfeWwPz2XIF9zfpCe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raRcMAAADdAAAADwAAAAAAAAAAAAAAAACYAgAAZHJzL2Rv&#10;d25yZXYueG1sUEsFBgAAAAAEAAQA9QAAAIgDAAAAAA==&#10;" strokeweight=".25pt">
                          <v:stroke dashstyle="1 1" endcap="round"/>
                        </v:oval>
                        <v:oval id="Oval 2964" o:spid="_x0000_s132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lBcAA&#10;AADdAAAADwAAAGRycy9kb3ducmV2LnhtbERPTWvCQBC9F/wPywi91Y0FW42uIkWhV9MeehyyYxKS&#10;nU12R03767sHwePjfW92o+vUlUJsPBuYzzJQxKW3DVcGvr+OL0tQUZAtdp7JwC9F2G0nTxvMrb/x&#10;ia6FVCqFcMzRQC3S51rHsiaHceZ74sSdfXAoCYZK24C3FO46/Zplb9phw6mhxp4+airb4uIMcChs&#10;O/ycVsMg0b4fOmn1nzXmeTru16CERnmI7+5Pa2AxX6X96U16Anr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nlBcAAAADdAAAADwAAAAAAAAAAAAAAAACYAgAAZHJzL2Rvd25y&#10;ZXYueG1sUEsFBgAAAAAEAAQA9QAAAIUDAAAAAA==&#10;" strokeweight=".25pt">
                          <v:stroke dashstyle="1 1" endcap="round"/>
                        </v:oval>
                      </v:group>
                    </v:group>
                  </v:group>
                  <v:group id="Group 2965" o:spid="_x0000_s1321" style="position:absolute;left:6832;top:2842;width:663;height:35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gqaMYAAADdAAAADwAAAGRycy9kb3ducmV2LnhtbESPQWvCQBSE74X+h+UV&#10;etPNWpQaXUVESw8iqAXx9sg+k2D2bciuSfz33YLQ4zAz3zDzZW8r0VLjS8ca1DABQZw5U3Ku4ee0&#10;HXyC8AHZYOWYNDzIw3Lx+jLH1LiOD9QeQy4ihH2KGooQ6lRKnxVk0Q9dTRy9q2sshiibXJoGuwi3&#10;lRwlyURaLDkuFFjTuqDsdrxbDV8ddqsPtWl3t+v6cTmN9+edIq3f3/rVDESgPvyHn+1vo2Gspgr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WCpoxgAAAN0A&#10;AAAPAAAAAAAAAAAAAAAAAKoCAABkcnMvZG93bnJldi54bWxQSwUGAAAAAAQABAD6AAAAnQMAAAAA&#10;">
                    <v:group id="Group 2966" o:spid="_x0000_s1322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q0H8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nH8PY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2KtB/FAAAA3QAA&#10;AA8AAAAAAAAAAAAAAAAAqgIAAGRycy9kb3ducmV2LnhtbFBLBQYAAAAABAAEAPoAAACcAwAAAAA=&#10;">
                      <v:group id="Group 2967" o:spid="_x0000_s132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YRhM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Jqs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sYRhMcAAADd&#10;AAAADwAAAAAAAAAAAAAAAACqAgAAZHJzL2Rvd25yZXYueG1sUEsFBgAAAAAEAAQA+gAAAJ4DAAAA&#10;AA==&#10;">
                        <v:oval id="Oval 2968" o:spid="_x0000_s132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jBsQA&#10;AADdAAAADwAAAGRycy9kb3ducmV2LnhtbESPQWvCQBSE74X+h+UJvdWNpdoaXaWUFrwaPfT4yL4m&#10;Idm3ye6rpv31XUHwOMzMN8x6O7pOnSjExrOB2TQDRVx623Bl4Hj4fHwFFQXZYueZDPxShO3m/m6N&#10;ufVn3tOpkEolCMccDdQifa51LGtyGKe+J07etw8OJclQaRvwnOCu009ZttAOG04LNfb0XlPZFj/O&#10;AIfCtsPXfjkMEu3LRyet/rPGPEzGtxUooVFu4Wt7Zw3MZ8tnuLx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i4wbEAAAA3QAAAA8AAAAAAAAAAAAAAAAAmAIAAGRycy9k&#10;b3ducmV2LnhtbFBLBQYAAAAABAAEAPUAAACJAwAAAAA=&#10;" strokeweight=".25pt">
                          <v:stroke dashstyle="1 1" endcap="round"/>
                        </v:oval>
                        <v:oval id="Oval 2969" o:spid="_x0000_s132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5GncMA&#10;AADdAAAADwAAAGRycy9kb3ducmV2LnhtbESPQWvCQBSE70L/w/KE3nRjwVajq5TSglfTHnp8ZJ9J&#10;SPZtsvuqaX+9WxA8DjPzDbPdj65TZwqx8WxgMc9AEZfeNlwZ+Pr8mK1ARUG22HkmA78UYb97mGwx&#10;t/7CRzoXUqkE4ZijgVqkz7WOZU0O49z3xMk7+eBQkgyVtgEvCe46/ZRlz9phw2mhxp7eairb4scZ&#10;4FDYdvg+rodBon1576TVf9aYx+n4ugElNMo9fGsfrIHlYr2E/zfpCejd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5GncMAAADdAAAADwAAAAAAAAAAAAAAAACYAgAAZHJzL2Rv&#10;d25yZXYueG1sUEsFBgAAAAAEAAQA9QAAAIgDAAAAAA==&#10;" strokeweight=".25pt">
                          <v:stroke dashstyle="1 1" endcap="round"/>
                        </v:oval>
                      </v:group>
                      <v:group id="Group 2970" o:spid="_x0000_s132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GyHMUAAADd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lH8M4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KxshzFAAAA3QAA&#10;AA8AAAAAAAAAAAAAAAAAqgIAAGRycy9kb3ducmV2LnhtbFBLBQYAAAAABAAEAPoAAACcAwAAAAA=&#10;">
                        <v:oval id="Oval 2971" o:spid="_x0000_s132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9ccMA&#10;AADdAAAADwAAAGRycy9kb3ducmV2LnhtbESPQWvCQBSE74X+h+UJ3urGQrVGVymlBa+mPfT4yL4m&#10;Idm3ye6rRn+9Kwg9DjPzDbPZja5TRwqx8WxgPstAEZfeNlwZ+P76fHoFFQXZYueZDJwpwm77+LDB&#10;3PoTH+hYSKUShGOOBmqRPtc6ljU5jDPfEyfv1weHkmSotA14SnDX6ecsW2iHDaeFGnt6r6lsiz9n&#10;gENh2+HnsBoGiXb50UmrL9aY6WR8W4MSGuU/fG/vrYGX+WoJ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B9ccMAAADdAAAADwAAAAAAAAAAAAAAAACYAgAAZHJzL2Rv&#10;d25yZXYueG1sUEsFBgAAAAAEAAQA9QAAAIgDAAAAAA==&#10;" strokeweight=".25pt">
                          <v:stroke dashstyle="1 1" endcap="round"/>
                        </v:oval>
                        <v:oval id="Oval 2972" o:spid="_x0000_s132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/pA8AA&#10;AADdAAAADwAAAGRycy9kb3ducmV2LnhtbERPTWvCQBC9F/wPywi91Y0FW42uIkWhV9MeehyyYxKS&#10;nU12R03767sHwePjfW92o+vUlUJsPBuYzzJQxKW3DVcGvr+OL0tQUZAtdp7JwC9F2G0nTxvMrb/x&#10;ia6FVCqFcMzRQC3S51rHsiaHceZ74sSdfXAoCYZK24C3FO46/Zplb9phw6mhxp4+airb4uIMcChs&#10;O/ycVsMg0b4fOmn1nzXmeTru16CERnmI7+5Pa2AxX6W56U16Anr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/pA8AAAADdAAAADwAAAAAAAAAAAAAAAACYAgAAZHJzL2Rvd25y&#10;ZXYueG1sUEsFBgAAAAAEAAQA9QAAAIUDAAAAAA==&#10;" strokeweight=".25pt">
                          <v:stroke dashstyle="1 1" endcap="round"/>
                        </v:oval>
                      </v:group>
                    </v:group>
                    <v:group id="Group 2973" o:spid="_x0000_s1329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4mbscAAADdAAAADwAAAGRycy9kb3ducmV2LnhtbESPT2vCQBTE7wW/w/KE&#10;3uomFktN3YgEFQ9SqBZKb4/sMwnJvg3ZNX++fbdQ6HGYmd8wm+1oGtFT5yrLCuJFBII4t7riQsHn&#10;9fD0CsJ5ZI2NZVIwkYNtOnvYYKLtwB/UX3whAoRdggpK79tESpeXZNAtbEscvJvtDPogu0LqDocA&#10;N41cRtGLNFhxWCixpaykvL7cjYLjgMPuOd735/qWTd/X1fvXOSalHufj7g2Ep9H/h//aJ61gFa/X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4mbscAAADd&#10;AAAADwAAAAAAAAAAAAAAAACqAgAAZHJzL2Rvd25yZXYueG1sUEsFBgAAAAAEAAQA+gAAAJ4DAAAA&#10;AA==&#10;">
                      <v:group id="Group 2974" o:spid="_x0000_s133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t7CM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gIT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7ewjFAAAA3QAA&#10;AA8AAAAAAAAAAAAAAAAAqgIAAGRycy9kb3ducmV2LnhtbFBLBQYAAAAABAAEAPoAAACcAwAAAAA=&#10;">
                        <v:oval id="Oval 2975" o:spid="_x0000_s133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q0ZcMA&#10;AADdAAAADwAAAGRycy9kb3ducmV2LnhtbESPT2vCQBTE70K/w/KE3nSj0D9GVymlBa+mHnp8ZJ9J&#10;SPZtsvuq0U/vFgo9DjPzG2azG12nzhRi49nAYp6BIi69bbgycPz6nL2CioJssfNMBq4UYbd9mGww&#10;t/7CBzoXUqkE4ZijgVqkz7WOZU0O49z3xMk7+eBQkgyVtgEvCe46vcyyZ+2w4bRQY0/vNZVt8eMM&#10;cChsO3wfVsMg0b58dNLqmzXmcTq+rUEJjfIf/mvvrYGnZbaA3zfpCe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q0ZcMAAADdAAAADwAAAAAAAAAAAAAAAACYAgAAZHJzL2Rv&#10;d25yZXYueG1sUEsFBgAAAAAEAAQA9QAAAIgDAAAAAA==&#10;" strokeweight=".25pt">
                          <v:stroke dashstyle="1 1" endcap="round"/>
                        </v:oval>
                        <v:oval id="Oval 2976" o:spid="_x0000_s133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gqEsQA&#10;AADdAAAADwAAAGRycy9kb3ducmV2LnhtbESPzWrDMBCE74W+g9hAbrUcQ/rjRgkltNBr3BxyXKyt&#10;bWytbGmTuH36qlDocZiZb5jNbnaDulCInWcDqywHRVx723Fj4PjxdvcIKgqyxcEzGfiiCLvt7c0G&#10;S+uvfKBLJY1KEI4lGmhFxlLrWLfkMGZ+JE7epw8OJcnQaBvwmuBu0EWe32uHHaeFFkfat1T31dkZ&#10;4FDZfjodnqZJon14HaTX39aY5WJ+eQYlNMt/+K/9bg2si7yA3zfpCe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oKhLEAAAA3QAAAA8AAAAAAAAAAAAAAAAAmAIAAGRycy9k&#10;b3ducmV2LnhtbFBLBQYAAAAABAAEAPUAAACJAwAAAAA=&#10;" strokeweight=".25pt">
                          <v:stroke dashstyle="1 1" endcap="round"/>
                        </v:oval>
                      </v:group>
                      <v:group id="Group 2977" o:spid="_x0000_s133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nlf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NZ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Hp5X/FAAAA3QAA&#10;AA8AAAAAAAAAAAAAAAAAqgIAAGRycy9kb3ducmV2LnhtbFBLBQYAAAAABAAEAPoAAACcAwAAAAA=&#10;">
                        <v:oval id="Oval 2978" o:spid="_x0000_s133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0X/cQA&#10;AADdAAAADwAAAGRycy9kb3ducmV2LnhtbESPT2vCQBTE74V+h+UVeqsbpX80ukoRhV6NPXh8ZJ9J&#10;SPZtsvuqsZ++Wyj0OMzMb5jVZnSdulCIjWcD00kGirj0tuHKwOdx/zQHFQXZYueZDNwowmZ9f7fC&#10;3PorH+hSSKUShGOOBmqRPtc6ljU5jBPfEyfv7INDSTJU2ga8Jrjr9CzLXrXDhtNCjT1tayrb4ssZ&#10;4FDYdjgdFsMg0b7tOmn1tzXm8WF8X4ISGuU//Nf+sAZeZtkz/L5JT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NF/3EAAAA3QAAAA8AAAAAAAAAAAAAAAAAmAIAAGRycy9k&#10;b3ducmV2LnhtbFBLBQYAAAAABAAEAPUAAACJAwAAAAA=&#10;" strokeweight=".25pt">
                          <v:stroke dashstyle="1 1" endcap="round"/>
                        </v:oval>
                        <v:oval id="Oval 2979" o:spid="_x0000_s133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yZsMA&#10;AADdAAAADwAAAGRycy9kb3ducmV2LnhtbESPQWvCQBSE7wX/w/KE3upGwdZGVxFpoVdTDx4f2dck&#10;JPs22X3V6K/vFgo9DjPzDbPZja5TFwqx8WxgPstAEZfeNlwZOH2+P61ARUG22HkmAzeKsNtOHjaY&#10;W3/lI10KqVSCcMzRQC3S51rHsiaHceZ74uR9+eBQkgyVtgGvCe46vciyZ+2w4bRQY0+Hmsq2+HYG&#10;OBS2Hc7H12GQaF/eOmn13RrzOB33a1BCo/yH/9of1sBykS3h9016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GyZsMAAADdAAAADwAAAAAAAAAAAAAAAACYAgAAZHJzL2Rv&#10;d25yZXYueG1sUEsFBgAAAAAEAAQA9QAAAIgDAAAAAA==&#10;" strokeweight=".25pt">
                          <v:stroke dashstyle="1 1" endcap="round"/>
                        </v:oval>
                      </v:group>
                    </v:group>
                  </v:group>
                  <v:group id="Group 2980" o:spid="_x0000_s1336" style="position:absolute;left:6832;top:3198;width:663;height:35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5G58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pBsop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Z5G58cAAADd&#10;AAAADwAAAAAAAAAAAAAAAACqAgAAZHJzL2Rvd25yZXYueG1sUEsFBgAAAAAEAAQA+gAAAJ4DAAAA&#10;AA==&#10;">
                    <v:group id="Group 2981" o:spid="_x0000_s1337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LjfM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IF/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tLjfMcAAADd&#10;AAAADwAAAAAAAAAAAAAAAACqAgAAZHJzL2Rvd25yZXYueG1sUEsFBgAAAAAEAAQA+gAAAJ4DAAAA&#10;AA==&#10;">
                      <v:group id="Group 2982" o:spid="_x0000_s133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13D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xn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TXcOwwAAAN0AAAAP&#10;AAAAAAAAAAAAAAAAAKoCAABkcnMvZG93bnJldi54bWxQSwUGAAAAAAQABAD6AAAAmgMAAAAA&#10;">
                        <v:oval id="Oval 2983" o:spid="_x0000_s133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y4Y8MA&#10;AADdAAAADwAAAGRycy9kb3ducmV2LnhtbESPT2vCQBTE70K/w/KE3nSj0D+mrlKKgldTDz0+sq9J&#10;SPZtsvuqaT+9WxA8DjPzG2a9HV2nzhRi49nAYp6BIi69bbgycPrcz15BRUG22HkmA78UYbt5mKwx&#10;t/7CRzoXUqkE4ZijgVqkz7WOZU0O49z3xMn79sGhJBkqbQNeEtx1epllz9phw2mhxp4+airb4scZ&#10;4FDYdvg6roZBon3ZddLqP2vM43R8fwMlNMo9fGsfrIGnZbaC/zfpCe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y4Y8MAAADdAAAADwAAAAAAAAAAAAAAAACYAgAAZHJzL2Rv&#10;d25yZXYueG1sUEsFBgAAAAAEAAQA9QAAAIgDAAAAAA==&#10;" strokeweight=".25pt">
                          <v:stroke dashstyle="1 1" endcap="round"/>
                        </v:oval>
                        <v:oval id="Oval 2984" o:spid="_x0000_s134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+HI8AA&#10;AADdAAAADwAAAGRycy9kb3ducmV2LnhtbERPTWvCQBC9F/oflin0VjcKVk1dRaRCr0YPHofsNAnJ&#10;zia7U03767sHwePjfa+3o+vUlUJsPBuYTjJQxKW3DVcGzqfD2xJUFGSLnWcy8EsRtpvnpzXm1t/4&#10;SNdCKpVCOOZooBbpc61jWZPDOPE9ceK+fXAoCYZK24C3FO46Pcuyd+2w4dRQY0/7msq2+HEGOBS2&#10;HS7H1TBItIvPTlr9Z415fRl3H6CERnmI7+4va2A+m6b96U16Anr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C+HI8AAAADdAAAADwAAAAAAAAAAAAAAAACYAgAAZHJzL2Rvd25y&#10;ZXYueG1sUEsFBgAAAAAEAAQA9QAAAIUDAAAAAA==&#10;" strokeweight=".25pt">
                          <v:stroke dashstyle="1 1" endcap="round"/>
                        </v:oval>
                      </v:group>
                      <v:group id="Group 2985" o:spid="_x0000_s134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5ITs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kpB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rkhOxgAAAN0A&#10;AAAPAAAAAAAAAAAAAAAAAKoCAABkcnMvZG93bnJldi54bWxQSwUGAAAAAAQABAD6AAAAnQMAAAAA&#10;">
                        <v:oval id="Oval 2986" o:spid="_x0000_s134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G8z8MA&#10;AADdAAAADwAAAGRycy9kb3ducmV2LnhtbESPQUvDQBSE74L/YXmCN7NpwKqx2yJFodfGHjw+ss8k&#10;JPs22X1to7++WxA8DjPzDbPazG5QJwqx82xgkeWgiGtvO24MHD4/Hp5BRUG2OHgmAz8UYbO+vVlh&#10;af2Z93SqpFEJwrFEA63IWGod65YcxsyPxMn79sGhJBkabQOeE9wNusjzpXbYcVpocaRtS3VfHZ0B&#10;DpXtp6/9yzRJtE/vg/T61xpzfze/vYISmuU//NfeWQOPxaKA65v0BP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G8z8MAAADdAAAADwAAAAAAAAAAAAAAAACYAgAAZHJzL2Rv&#10;d25yZXYueG1sUEsFBgAAAAAEAAQA9QAAAIgDAAAAAA==&#10;" strokeweight=".25pt">
                          <v:stroke dashstyle="1 1" endcap="round"/>
                        </v:oval>
                        <v:oval id="Oval 2987" o:spid="_x0000_s134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0ZVMQA&#10;AADdAAAADwAAAGRycy9kb3ducmV2LnhtbESPQWvCQBSE74X+h+UVeqsbLVaNrlJKC15Ne/D4yD6T&#10;kOzbZPdV0/76riD0OMzMN8xmN7pOnSnExrOB6SQDRVx623Bl4Ovz42kJKgqyxc4zGfihCLvt/d0G&#10;c+svfKBzIZVKEI45GqhF+lzrWNbkME58T5y8kw8OJclQaRvwkuCu07Mse9EOG04LNfb0VlPZFt/O&#10;AIfCtsPxsBoGiXbx3kmrf60xjw/j6xqU0Cj/4Vt7bw3MZ9Nn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9GVTEAAAA3QAAAA8AAAAAAAAAAAAAAAAAmAIAAGRycy9k&#10;b3ducmV2LnhtbFBLBQYAAAAABAAEAPUAAACJAwAAAAA=&#10;" strokeweight=".25pt">
                          <v:stroke dashstyle="1 1" endcap="round"/>
                        </v:oval>
                      </v:group>
                    </v:group>
                    <v:group id="Group 2988" o:spid="_x0000_s1344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9nr1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8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9nr1scAAADd&#10;AAAADwAAAAAAAAAAAAAAAACqAgAAZHJzL2Rvd25yZXYueG1sUEsFBgAAAAAEAAQA+gAAAJ4DAAAA&#10;AA==&#10;">
                      <v:group id="Group 2989" o:spid="_x0000_s134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VOTc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Q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VTk3FAAAA3QAA&#10;AA8AAAAAAAAAAAAAAAAAqgIAAGRycy9kb3ducmV2LnhtbFBLBQYAAAAABAAEAPoAAACcAwAAAAA=&#10;">
                        <v:oval id="Oval 2990" o:spid="_x0000_s134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q6zMMA&#10;AADdAAAADwAAAGRycy9kb3ducmV2LnhtbESPQWvCQBSE74L/YXlCb7pRqLapq5TSQq9GDx4f2dck&#10;JPs22X3VtL/eFQo9DjPzDbPdj65TFwqx8WxguchAEZfeNlwZOB0/5k+goiBb7DyTgR+KsN9NJ1vM&#10;rb/ygS6FVCpBOOZooBbpc61jWZPDuPA9cfK+fHAoSYZK24DXBHedXmXZWjtsOC3U2NNbTWVbfDsD&#10;HArbDufD8zBItJv3Tlr9a415mI2vL6CERvkP/7U/rYHH1XIN9zfpCe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q6zMMAAADdAAAADwAAAAAAAAAAAAAAAACYAgAAZHJzL2Rv&#10;d25yZXYueG1sUEsFBgAAAAAEAAQA9QAAAIgDAAAAAA==&#10;" strokeweight=".25pt">
                          <v:stroke dashstyle="1 1" endcap="round"/>
                        </v:oval>
                        <v:oval id="Oval 2991" o:spid="_x0000_s134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YfV8MA&#10;AADdAAAADwAAAGRycy9kb3ducmV2LnhtbESPQWvCQBSE7wX/w/KE3upGoVWjq5TSglfTHnp8ZJ9J&#10;SPZtsvuqqb++Kwg9DjPzDbPdj65TZwqx8WxgPstAEZfeNlwZ+Pr8eFqBioJssfNMBn4pwn43edhi&#10;bv2Fj3QupFIJwjFHA7VIn2sdy5ocxpnviZN38sGhJBkqbQNeEtx1epFlL9phw2mhxp7eairb4scZ&#10;4FDYdvg+rodBol2+d9LqqzXmcTq+bkAJjfIfvrcP1sDzYr6E25v0BP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YfV8MAAADdAAAADwAAAAAAAAAAAAAAAACYAgAAZHJzL2Rv&#10;d25yZXYueG1sUEsFBgAAAAAEAAQA9QAAAIgDAAAAAA==&#10;" strokeweight=".25pt">
                          <v:stroke dashstyle="1 1" endcap="round"/>
                        </v:oval>
                      </v:group>
                      <v:group id="Group 2992" o:spid="_x0000_s134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Th0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xn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lOHTwwAAAN0AAAAP&#10;AAAAAAAAAAAAAAAAAKoCAABkcnMvZG93bnJldi54bWxQSwUGAAAAAAQABAD6AAAAmgMAAAAA&#10;">
                        <v:oval id="Oval 2993" o:spid="_x0000_s134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uvsMA&#10;AADdAAAADwAAAGRycy9kb3ducmV2LnhtbESPQWvCQBSE70L/w/IKvelGobamrlJKC15NPXh8ZF+T&#10;kOzbZPdVo7/eFQo9DjPzDbPejq5TJwqx8WxgPstAEZfeNlwZOHx/TV9BRUG22HkmAxeKsN08TNaY&#10;W3/mPZ0KqVSCcMzRQC3S51rHsiaHceZ74uT9+OBQkgyVtgHPCe46vciypXbYcFqosaePmsq2+HUG&#10;OBS2HY771TBItC+fnbT6ao15ehzf30AJjfIf/mvvrIHnxXwF9zfpCe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UuvsMAAADdAAAADwAAAAAAAAAAAAAAAACYAgAAZHJzL2Rv&#10;d25yZXYueG1sUEsFBgAAAAAEAAQA9QAAAIgDAAAAAA==&#10;" strokeweight=".25pt">
                          <v:stroke dashstyle="1 1" endcap="round"/>
                        </v:oval>
                        <v:oval id="Oval 2994" o:spid="_x0000_s135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NnsEA&#10;AADdAAAADwAAAGRycy9kb3ducmV2LnhtbERPO2vDMBDeC/0P4grdGjmGPOpECaU00DVOhoyHdbWN&#10;rZMtXRO3vz4aCh0/vvd2P7leXSnE1rOB+SwDRVx523Jt4Hw6vKxBRUG22HsmAz8UYb97fNhiYf2N&#10;j3QtpVYphGOBBhqRodA6Vg05jDM/ECfuyweHkmCotQ14S+Gu13mWLbXDllNDgwO9N1R15bczwKG0&#10;3Xg5vo6jRLv66KXTv9aY56fpbQNKaJJ/8Z/70xpY5Hnan96kJ6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DTZ7BAAAA3QAAAA8AAAAAAAAAAAAAAAAAmAIAAGRycy9kb3du&#10;cmV2LnhtbFBLBQYAAAAABAAEAPUAAACGAwAAAAA=&#10;" strokeweight=".25pt">
                          <v:stroke dashstyle="1 1" endcap="round"/>
                        </v:oval>
                      </v:group>
                    </v:group>
                  </v:group>
                  <v:group id="Group 2995" o:spid="_x0000_s1351" style="position:absolute;left:6168;top:3554;width:664;height:35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cKC8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i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XCgvPFAAAA3QAA&#10;AA8AAAAAAAAAAAAAAAAAqgIAAGRycy9kb3ducmV2LnhtbFBLBQYAAAAABAAEAPoAAACcAwAAAAA=&#10;">
                    <v:group id="Group 2996" o:spid="_x0000_s1352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AchM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Se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UQHITFAAAA3QAA&#10;AA8AAAAAAAAAAAAAAAAAqgIAAGRycy9kb3ducmV2LnhtbFBLBQYAAAAABAAEAPoAAACcAwAAAAA=&#10;">
                      <v:group id="Group 2997" o:spid="_x0000_s135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y5H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dMk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cuR/FAAAA3QAA&#10;AA8AAAAAAAAAAAAAAAAAqgIAAGRycy9kb3ducmV2LnhtbFBLBQYAAAAABAAEAPoAAACcAwAAAAA=&#10;">
                        <v:oval id="Oval 2998" o:spid="_x0000_s135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LncQA&#10;AADdAAAADwAAAGRycy9kb3ducmV2LnhtbESPzWrDMBCE74W8g9hAb40c0784UUIpDfQap4ceF2tj&#10;G1srW9omTp++KhR6HGbmG2azm1yvzhRi69nAcpGBIq68bbk28HHc3z2DioJssfdMBq4UYbed3Wyw&#10;sP7CBzqXUqsE4ViggUZkKLSOVUMO48IPxMk7+eBQkgy1tgEvCe56nWfZo3bYclpocKDXhqqu/HIG&#10;OJS2Gz8Pq3GUaJ/eeun0tzXmdj69rEEJTfIf/mu/WwMPeX4Pv2/S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4S53EAAAA3QAAAA8AAAAAAAAAAAAAAAAAmAIAAGRycy9k&#10;b3ducmV2LnhtbFBLBQYAAAAABAAEAPUAAACJAwAAAAA=&#10;" strokeweight=".25pt">
                          <v:stroke dashstyle="1 1" endcap="round"/>
                        </v:oval>
                        <v:oval id="Oval 2999" o:spid="_x0000_s135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uBsQA&#10;AADdAAAADwAAAGRycy9kb3ducmV2LnhtbESPQUvDQBSE74L/YXlCb3bTQLWm3RYRC14be+jxkX0m&#10;Idm3ye6zjf56Vyj0OMzMN8xmN7lenSnE1rOBxTwDRVx523Jt4Pi5f1yBioJssfdMBn4owm57f7fB&#10;wvoLH+hcSq0ShGOBBhqRodA6Vg05jHM/ECfvyweHkmSotQ14SXDX6zzLnrTDltNCgwO9NVR15bcz&#10;wKG03Xg6vIyjRPv83kunf60xs4fpdQ1KaJJb+Nr+sAaWeb6E/zfpCe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07gbEAAAA3QAAAA8AAAAAAAAAAAAAAAAAmAIAAGRycy9k&#10;b3ducmV2LnhtbFBLBQYAAAAABAAEAPUAAACJAwAAAAA=&#10;" strokeweight=".25pt">
                          <v:stroke dashstyle="1 1" endcap="round"/>
                        </v:oval>
                      </v:group>
                      <v:group id="Group 3000" o:spid="_x0000_s135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sah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dMk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orGofFAAAA3QAA&#10;AA8AAAAAAAAAAAAAAAAAqgIAAGRycy9kb3ducmV2LnhtbFBLBQYAAAAABAAEAPoAAACcAwAAAAA=&#10;">
                        <v:oval id="Oval 3001" o:spid="_x0000_s135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ady8cA&#10;AADdAAAADwAAAGRycy9kb3ducmV2LnhtbESPQWvCQBSE74L/YXmCN92YWmtTV5GqRXoI1Fro8ZF9&#10;TYLZtyG7avTXu4LQ4zAz3zCzRWsqcaLGlZYVjIYRCOLM6pJzBfvvzWAKwnlkjZVlUnAhB4t5tzPD&#10;RNszf9Fp53MRIOwSVFB4XydSuqwgg25oa+Lg/dnGoA+yyaVu8BzgppJxFE2kwZLDQoE1vReUHXZH&#10;o2D9+rT61PtJdP35GE8POE7T42+qVL/XLt9AeGr9f/jR3moFz3H8Avc34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2ncvHAAAA3QAAAA8AAAAAAAAAAAAAAAAAmAIAAGRy&#10;cy9kb3ducmV2LnhtbFBLBQYAAAAABAAEAPUAAACMAwAAAAA=&#10;" fillcolor="black" strokeweight=".25pt">
                          <v:stroke dashstyle="1 1" endcap="round"/>
                        </v:oval>
                        <v:oval id="Oval 3002" o:spid="_x0000_s135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BmMEA&#10;AADdAAAADwAAAGRycy9kb3ducmV2LnhtbERPO2vDMBDeC/0P4grdGjmGPOpECaU00DVOhoyHdbWN&#10;rZMtXRO3vz4aCh0/vvd2P7leXSnE1rOB+SwDRVx523Jt4Hw6vKxBRUG22HsmAz8UYb97fNhiYf2N&#10;j3QtpVYphGOBBhqRodA6Vg05jDM/ECfuyweHkmCotQ14S+Gu13mWLbXDllNDgwO9N1R15bczwKG0&#10;3Xg5vo6jRLv66KXTv9aY56fpbQNKaJJ/8Z/70xpY5Hmam96kJ6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1QZjBAAAA3QAAAA8AAAAAAAAAAAAAAAAAmAIAAGRycy9kb3du&#10;cmV2LnhtbFBLBQYAAAAABAAEAPUAAACGAwAAAAA=&#10;" strokeweight=".25pt">
                          <v:stroke dashstyle="1 1" endcap="round"/>
                        </v:oval>
                      </v:group>
                    </v:group>
                    <v:group id="Group 3003" o:spid="_x0000_s1359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SO9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5g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tI71xgAAAN0A&#10;AAAPAAAAAAAAAAAAAAAAAKoCAABkcnMvZG93bnJldi54bWxQSwUGAAAAAAQABAD6AAAAnQMAAAAA&#10;">
                      <v:group id="Group 3004" o:spid="_x0000_s136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1ext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laL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V7G1wwAAAN0AAAAP&#10;AAAAAAAAAAAAAAAAAKoCAABkcnMvZG93bnJldi54bWxQSwUGAAAAAAQABAD6AAAAmgMAAAAA&#10;">
                        <v:oval id="Oval 3005" o:spid="_x0000_s136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Z+2MQA&#10;AADdAAAADwAAAGRycy9kb3ducmV2LnhtbESPQWvCQBSE74X+h+UVeqsbLVaNrlJKC15Ne/D4yD6T&#10;kOzbZPdV0/76riD0OMzMN8xmN7pOnSnExrOB6SQDRVx623Bl4Ovz42kJKgqyxc4zGfihCLvt/d0G&#10;c+svfKBzIZVKEI45GqhF+lzrWNbkME58T5y8kw8OJclQaRvwkuCu07Mse9EOG04LNfb0VlPZFt/O&#10;AIfCtsPxsBoGiXbx3kmrf60xjw/j6xqU0Cj/4Vt7bw3MZ89T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WftjEAAAA3QAAAA8AAAAAAAAAAAAAAAAAmAIAAGRycy9k&#10;b3ducmV2LnhtbFBLBQYAAAAABAAEAPUAAACJAwAAAAA=&#10;" strokeweight=".25pt">
                          <v:stroke dashstyle="1 1" endcap="round"/>
                        </v:oval>
                        <v:oval id="Oval 3006" o:spid="_x0000_s136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gr8QA&#10;AADdAAAADwAAAGRycy9kb3ducmV2LnhtbESPzWrDMBCE74W8g9hAb40cl/7EiRJKaaDXOD30uFgb&#10;29ha2dI2cfr0VaHQ4zAz3zCb3eR6daYQW88GlosMFHHlbcu1gY/j/u4ZVBRki71nMnClCLvt7GaD&#10;hfUXPtC5lFolCMcCDTQiQ6F1rBpyGBd+IE7eyQeHkmSotQ14SXDX6zzLHrXDltNCgwO9NlR15Zcz&#10;wKG03fh5WI2jRPv01kunv60xt/PpZQ1KaJL/8F/73Rp4yO9z+H2Tno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E4K/EAAAA3QAAAA8AAAAAAAAAAAAAAAAAmAIAAGRycy9k&#10;b3ducmV2LnhtbFBLBQYAAAAABAAEAPUAAACJAwAAAAA=&#10;" strokeweight=".25pt">
                          <v:stroke dashstyle="1 1" endcap="round"/>
                        </v:oval>
                      </v:group>
                      <v:group id="Group 3007" o:spid="_x0000_s136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Uvws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dNJ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+FL8LFAAAA3QAA&#10;AA8AAAAAAAAAAAAAAAAAqgIAAGRycy9kb3ducmV2LnhtbFBLBQYAAAAABAAEAPoAAACcAwAAAAA=&#10;">
                        <v:oval id="Oval 3008" o:spid="_x0000_s136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dQMQA&#10;AADdAAAADwAAAGRycy9kb3ducmV2LnhtbESPQUvDQBSE70L/w/IK3uymVWsbuy1FKnht7MHjI/tM&#10;QrJvk91nm/rrXUHwOMzMN8xmN7pOnSnExrOB+SwDRVx623Bl4PT+ercCFQXZYueZDFwpwm47udlg&#10;bv2Fj3QupFIJwjFHA7VIn2sdy5ocxpnviZP36YNDSTJU2ga8JLjr9CLLltphw2mhxp5eairb4ssZ&#10;4FDYdvg4rodBon06dNLqb2vM7XTcP4MSGuU//Nd+swYeF/cP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h3UDEAAAA3QAAAA8AAAAAAAAAAAAAAAAAmAIAAGRycy9k&#10;b3ducmV2LnhtbFBLBQYAAAAABAAEAPUAAACJAwAAAAA=&#10;" strokeweight=".25pt">
                          <v:stroke dashstyle="1 1" endcap="round"/>
                        </v:oval>
                        <v:oval id="Oval 3009" o:spid="_x0000_s136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1428QA&#10;AADdAAAADwAAAGRycy9kb3ducmV2LnhtbESPQWvCQBSE74X+h+UVequbWrQaXaWUFrya9tDjI/tM&#10;QrJvk91XTfvrXUHwOMzMN8x6O7pOHSnExrOB50kGirj0tuHKwPfX59MCVBRki51nMvBHEbab+7s1&#10;5tafeE/HQiqVIBxzNFCL9LnWsazJYZz4njh5Bx8cSpKh0jbgKcFdp6dZNtcOG04LNfb0XlPZFr/O&#10;AIfCtsPPfjkMEu3rRyet/rfGPD6MbytQQqPcwtf2zhqYTV9m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teNvEAAAA3QAAAA8AAAAAAAAAAAAAAAAAmAIAAGRycy9k&#10;b3ducmV2LnhtbFBLBQYAAAAABAAEAPUAAACJAwAAAAA=&#10;" strokeweight=".25pt">
                          <v:stroke dashstyle="1 1" endcap="round"/>
                        </v:oval>
                      </v:group>
                    </v:group>
                  </v:group>
                  <v:group id="Group 3010" o:spid="_x0000_s1366" style="position:absolute;left:6158;top:3900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KMW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6dLe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/yjFrFAAAA3QAA&#10;AA8AAAAAAAAAAAAAAAAAqgIAAGRycy9kb3ducmV2LnhtbFBLBQYAAAAABAAEAPoAAACcAwAAAAA=&#10;">
                    <v:group id="Group 3011" o:spid="_x0000_s136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4pw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ejq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inBxgAAAN0A&#10;AAAPAAAAAAAAAAAAAAAAAKoCAABkcnMvZG93bnJldi54bWxQSwUGAAAAAAQABAD6AAAAnQMAAAAA&#10;">
                      <v:oval id="Oval 3012" o:spid="_x0000_s136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CfZMMA&#10;AADdAAAADwAAAGRycy9kb3ducmV2LnhtbERPy4rCMBTdC/MP4Q7MTtPxhVajDDoj4qLgC1xemmtb&#10;bG5KE7Xj15uF4PJw3tN5Y0pxo9oVlhV8dyIQxKnVBWcKDvu/9giE88gaS8uk4J8czGcfrSnG2t55&#10;S7edz0QIYRejgtz7KpbSpTkZdB1bEQfubGuDPsA6k7rGewg3pexG0VAaLDg05FjRIqf0srsaBb/j&#10;3nKjD8PocVz1RxfsJ8n1lCj19dn8TEB4avxb/HKvtYJBtxfmhjfhCc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CfZMMAAADdAAAADwAAAAAAAAAAAAAAAACYAgAAZHJzL2Rv&#10;d25yZXYueG1sUEsFBgAAAAAEAAQA9QAAAIgDAAAAAA==&#10;" fillcolor="black" strokeweight=".25pt">
                        <v:stroke dashstyle="1 1" endcap="round"/>
                      </v:oval>
                      <v:oval id="Oval 3013" o:spid="_x0000_s136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w6/8gA&#10;AADdAAAADwAAAGRycy9kb3ducmV2LnhtbESPW2vCQBSE3wv+h+UIvtWNl4qm2Yi0WooPAW/g4yF7&#10;mgSzZ0N21dhf3y0U+jjMzDdMsuxMLW7UusqygtEwAkGcW11xoeB42DzPQTiPrLG2TAoe5GCZ9p4S&#10;jLW9845ue1+IAGEXo4LS+yaW0uUlGXRD2xAH78u2Bn2QbSF1i/cAN7UcR9FMGqw4LJTY0FtJ+WV/&#10;NQrWi8n7Vh9n0ffpYzq/4DTLrudMqUG/W72C8NT5//Bf+1MreBlPFvD7JjwBmf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fDr/yAAAAN0AAAAPAAAAAAAAAAAAAAAAAJgCAABk&#10;cnMvZG93bnJldi54bWxQSwUGAAAAAAQABAD1AAAAjQMAAAAA&#10;" fillcolor="black" strokeweight=".25pt">
                        <v:stroke dashstyle="1 1" endcap="round"/>
                      </v:oval>
                    </v:group>
                    <v:group id="Group 3014" o:spid="_x0000_s137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1HCy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1glbyG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1HCyMQAAADdAAAA&#10;DwAAAAAAAAAAAAAAAACqAgAAZHJzL2Rvd25yZXYueG1sUEsFBgAAAAAEAAQA+gAAAJsDAAAAAA==&#10;">
                      <v:oval id="Oval 3015" o:spid="_x0000_s137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FhMgA&#10;AADdAAAADwAAAGRycy9kb3ducmV2LnhtbESPQWvCQBSE70L/w/IKvekmGsWmWaXUVsRDoNZCj4/s&#10;axLMvg3ZVVN/vSsIPQ4z8w2TLXvTiBN1rrasIB5FIIgLq2suFey/PoZzEM4ja2wsk4I/crBcPAwy&#10;TLU98yeddr4UAcIuRQWV920qpSsqMuhGtiUO3q/tDPogu1LqDs8Bbho5jqKZNFhzWKiwpbeKisPu&#10;aBS8P09WW72fRZfvdTI/YJLnx59cqafH/vUFhKfe/4fv7Y1WMB0nMdzeh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DEWEyAAAAN0AAAAPAAAAAAAAAAAAAAAAAJgCAABk&#10;cnMvZG93bnJldi54bWxQSwUGAAAAAAQABAD1AAAAjQMAAAAA&#10;" fillcolor="black" strokeweight=".25pt">
                        <v:stroke dashstyle="1 1" endcap="round"/>
                      </v:oval>
                      <v:oval id="Oval 3016" o:spid="_x0000_s137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7b88gA&#10;AADdAAAADwAAAGRycy9kb3ducmV2LnhtbESPT2vCQBTE74V+h+UVvNVNYxRNXaXUP4iHQK1Cj4/s&#10;axLMvg3ZVaOf3hUKPQ4z8xtmOu9MLc7Uusqygrd+BII4t7riQsH+e/U6BuE8ssbaMim4koP57Plp&#10;iqm2F/6i884XIkDYpaig9L5JpXR5SQZd3zbEwfu1rUEfZFtI3eIlwE0t4ygaSYMVh4USG/osKT/u&#10;TkbBcjJYbPV+FN0O62R8xCTLTj+ZUr2X7uMdhKfO/4f/2hutYBgnMTzehCc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3tvzyAAAAN0AAAAPAAAAAAAAAAAAAAAAAJgCAABk&#10;cnMvZG93bnJldi54bWxQSwUGAAAAAAQABAD1AAAAjQMAAAAA&#10;" fillcolor="black" strokeweight=".25pt">
                        <v:stroke dashstyle="1 1" endcap="round"/>
                      </v:oval>
                    </v:group>
                  </v:group>
                  <v:group id="Group 3017" o:spid="_x0000_s1373" style="position:absolute;left:6490;top:3900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Ncv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HI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1y/xgAAAN0A&#10;AAAPAAAAAAAAAAAAAAAAAKoCAABkcnMvZG93bnJldi54bWxQSwUGAAAAAAQABAD6AAAAnQMAAAAA&#10;">
                    <v:group id="Group 3018" o:spid="_x0000_s1374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rEy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ej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asTLxgAAAN0A&#10;AAAPAAAAAAAAAAAAAAAAAKoCAABkcnMvZG93bnJldi54bWxQSwUGAAAAAAQABAD6AAAAnQMAAAAA&#10;">
                      <v:oval id="Oval 3019" o:spid="_x0000_s137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sLpsQA&#10;AADdAAAADwAAAGRycy9kb3ducmV2LnhtbESPQWvCQBSE74X+h+UVequbSrUaXaWUFrya9tDjI/tM&#10;QrJvk91XTfvrXUHwOMzMN8x6O7pOHSnExrOB50kGirj0tuHKwPfX59MCVBRki51nMvBHEbab+7s1&#10;5tafeE/HQiqVIBxzNFCL9LnWsazJYZz4njh5Bx8cSpKh0jbgKcFdp6dZNtcOG04LNfb0XlPZFr/O&#10;AIfCtsPPfjkMEu3rRyet/rfGPD6MbytQQqPcwtf2zhqYTV9m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rC6bEAAAA3QAAAA8AAAAAAAAAAAAAAAAAmAIAAGRycy9k&#10;b3ducmV2LnhtbFBLBQYAAAAABAAEAPUAAACJAwAAAAA=&#10;" strokeweight=".25pt">
                        <v:stroke dashstyle="1 1" endcap="round"/>
                      </v:oval>
                      <v:oval id="Oval 3020" o:spid="_x0000_s137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V0cQA&#10;AADdAAAADwAAAGRycy9kb3ducmV2LnhtbESPQUvDQBSE7wX/w/IEb+3GolXTbIoUBa+NHjw+sq9J&#10;SPZtsvvaRn+9Kwgeh5n5hil2sxvUmULsPBu4XWWgiGtvO24MfLy/Lh9BRUG2OHgmA18UYVdeLQrM&#10;rb/wgc6VNCpBOOZooBUZc61j3ZLDuPIjcfKOPjiUJEOjbcBLgrtBr7Nsox12nBZaHGnfUt1XJ2eA&#10;Q2X76fPwNE0S7cPLIL3+tsbcXM/PW1BCs/yH/9pv1sD9+m4D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5ldHEAAAA3QAAAA8AAAAAAAAAAAAAAAAAmAIAAGRycy9k&#10;b3ducmV2LnhtbFBLBQYAAAAABAAEAPUAAACJAwAAAAA=&#10;" strokeweight=".25pt">
                        <v:stroke dashstyle="1 1" endcap="round"/>
                      </v:oval>
                    </v:group>
                    <v:group id="Group 3021" o:spid="_x0000_s1377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hav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yH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uFq8xgAAAN0A&#10;AAAPAAAAAAAAAAAAAAAAAKoCAABkcnMvZG93bnJldi54bWxQSwUGAAAAAAQABAD6AAAAnQMAAAAA&#10;">
                      <v:oval id="Oval 3022" o:spid="_x0000_s137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sGcQA&#10;AADdAAAADwAAAGRycy9kb3ducmV2LnhtbERPy2rCQBTdC/7DcIXudFKNQVNHEW2LdBHwBV1eMrdJ&#10;MHMnZEZN+/XOQujycN6LVWdqcaPWVZYVvI4iEMS51RUXCk7Hj+EMhPPIGmvLpOCXHKyW/d4CU23v&#10;vKfbwRcihLBLUUHpfZNK6fKSDLqRbYgD92Nbgz7AtpC6xXsIN7UcR1EiDVYcGkpsaFNSfjlcjYL3&#10;+WT7pU9J9Hf+jGcXjLPs+p0p9TLo1m8gPHX+X/x077SC6TgOc8O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27BnEAAAA3QAAAA8AAAAAAAAAAAAAAAAAmAIAAGRycy9k&#10;b3ducmV2LnhtbFBLBQYAAAAABAAEAPUAAACJAwAAAAA=&#10;" fillcolor="black" strokeweight=".25pt">
                        <v:stroke dashstyle="1 1" endcap="round"/>
                      </v:oval>
                      <v:oval id="Oval 3023" o:spid="_x0000_s137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Bo8QA&#10;AADdAAAADwAAAGRycy9kb3ducmV2LnhtbESPQUvDQBSE7wX/w/IEb82mRatNuy0iCl4bPXh8ZJ9J&#10;SPZtsvtsY399VxB6HGbmG2a7n1yvjhRi69nAIstBEVfetlwb+Px4mz+BioJssfdMBn4pwn53M9ti&#10;Yf2JD3QspVYJwrFAA43IUGgdq4YcxswPxMn79sGhJBlqbQOeEtz1epnnK+2w5bTQ4EAvDVVd+eMM&#10;cChtN34d1uMo0T6+9tLpszXm7nZ63oASmuQa/m+/WwMPy/s1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mAaPEAAAA3QAAAA8AAAAAAAAAAAAAAAAAmAIAAGRycy9k&#10;b3ducmV2LnhtbFBLBQYAAAAABAAEAPUAAACJAwAAAAA=&#10;" strokeweight=".25pt">
                        <v:stroke dashstyle="1 1" endcap="round"/>
                      </v:oval>
                    </v:group>
                  </v:group>
                  <v:group id="Group 3024" o:spid="_x0000_s1380" style="position:absolute;left:6832;top:3554;width:663;height:35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hUFc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pJpEvaH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iFQVwwAAAN0AAAAP&#10;AAAAAAAAAAAAAAAAAKoCAABkcnMvZG93bnJldi54bWxQSwUGAAAAAAQABAD6AAAAmgMAAAAA&#10;">
                    <v:group id="Group 3025" o:spid="_x0000_s1381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cTxj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3E8Y7FAAAA3QAA&#10;AA8AAAAAAAAAAAAAAAAAqgIAAGRycy9kb3ducmV2LnhtbFBLBQYAAAAABAAEAPoAAACcAwAAAAA=&#10;">
                      <v:group id="Group 3026" o:spid="_x0000_s138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Zv+c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kz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Fm/5xgAAAN0A&#10;AAAPAAAAAAAAAAAAAAAAAKoCAABkcnMvZG93bnJldi54bWxQSwUGAAAAAAQABAD6AAAAnQMAAAAA&#10;">
                        <v:oval id="Oval 3027" o:spid="_x0000_s138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eglMQA&#10;AADdAAAADwAAAGRycy9kb3ducmV2LnhtbESPQWvCQBSE74X+h+UVequbWrQaXaWUFrya9tDjI/tM&#10;QrJvk91XTfvrXUHwOMzMN8x6O7pOHSnExrOB50kGirj0tuHKwPfX59MCVBRki51nMvBHEbab+7s1&#10;5tafeE/HQiqVIBxzNFCL9LnWsazJYZz4njh5Bx8cSpKh0jbgKcFdp6dZNtcOG04LNfb0XlPZFr/O&#10;AIfCtsPPfjkMEu3rRyet/rfGPD6MbytQQqPcwtf2zhqYTWcv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XoJTEAAAA3QAAAA8AAAAAAAAAAAAAAAAAmAIAAGRycy9k&#10;b3ducmV2LnhtbFBLBQYAAAAABAAEAPUAAACJAwAAAAA=&#10;" strokeweight=".25pt">
                          <v:stroke dashstyle="1 1" endcap="round"/>
                        </v:oval>
                        <v:oval id="Oval 3028" o:spid="_x0000_s138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444MQA&#10;AADdAAAADwAAAGRycy9kb3ducmV2LnhtbESPQWvCQBSE74X+h+UVequbSrUaXaWUFrya9tDjI/tM&#10;QrJvk91XTfvrXUHwOMzMN8x6O7pOHSnExrOB50kGirj0tuHKwPfX59MCVBRki51nMvBHEbab+7s1&#10;5tafeE/HQiqVIBxzNFCL9LnWsazJYZz4njh5Bx8cSpKh0jbgKcFdp6dZNtcOG04LNfb0XlPZFr/O&#10;AIfCtsPPfjkMEu3rRyet/rfGPD6MbytQQqPcwtf2zhqYTWcv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+OODEAAAA3QAAAA8AAAAAAAAAAAAAAAAAmAIAAGRycy9k&#10;b3ducmV2LnhtbFBLBQYAAAAABAAEAPUAAACJAwAAAAA=&#10;" strokeweight=".25pt">
                          <v:stroke dashstyle="1 1" endcap="round"/>
                        </v:oval>
                      </v:group>
                      <v:group id="Group 3029" o:spid="_x0000_s138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/3jc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/943FAAAA3QAA&#10;AA8AAAAAAAAAAAAAAAAAqgIAAGRycy9kb3ducmV2LnhtbFBLBQYAAAAABAAEAPoAAACcAwAAAAA=&#10;">
                        <v:oval id="Oval 3030" o:spid="_x0000_s138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DDMMA&#10;AADdAAAADwAAAGRycy9kb3ducmV2LnhtbESPQWvCQBSE74X+h+UJvdWNgraNrlJKC15Ne+jxkX0m&#10;Idm3ye6rpv56VxA8DjPzDbPejq5TRwqx8WxgNs1AEZfeNlwZ+Pn+en4FFQXZYueZDPxThO3m8WGN&#10;ufUn3tOxkEolCMccDdQifa51LGtyGKe+J07ewQeHkmSotA14SnDX6XmWLbXDhtNCjT191FS2xZ8z&#10;wKGw7fC7fxsGifbls5NWn60xT5PxfQVKaJR7+NbeWQOL+WIJ1zfpCe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ADDMMAAADdAAAADwAAAAAAAAAAAAAAAACYAgAAZHJzL2Rv&#10;d25yZXYueG1sUEsFBgAAAAAEAAQA9QAAAIgDAAAAAA==&#10;" strokeweight=".25pt">
                          <v:stroke dashstyle="1 1" endcap="round"/>
                        </v:oval>
                        <v:oval id="Oval 3031" o:spid="_x0000_s138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yml8MA&#10;AADdAAAADwAAAGRycy9kb3ducmV2LnhtbESPQWvCQBSE74X+h+UJvdWNgtpGVymlBa+mPfT4yD6T&#10;kOzbZPdVU3+9Kwg9DjPzDbPZja5TJwqx8WxgNs1AEZfeNlwZ+P76fH4BFQXZYueZDPxRhN328WGD&#10;ufVnPtCpkEolCMccDdQifa51LGtyGKe+J07e0QeHkmSotA14TnDX6XmWLbXDhtNCjT2911S2xa8z&#10;wKGw7fBzeB0GiXb10UmrL9aYp8n4tgYlNMp/+N7eWwOL+WIF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yml8MAAADdAAAADwAAAAAAAAAAAAAAAACYAgAAZHJzL2Rv&#10;d25yZXYueG1sUEsFBgAAAAAEAAQA9QAAAIgDAAAAAA==&#10;" strokeweight=".25pt">
                          <v:stroke dashstyle="1 1" endcap="round"/>
                        </v:oval>
                      </v:group>
                    </v:group>
                    <v:group id="Group 3032" o:spid="_x0000_s1388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5YE8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pJpEuaG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/lgTwwAAAN0AAAAP&#10;AAAAAAAAAAAAAAAAAKoCAABkcnMvZG93bnJldi54bWxQSwUGAAAAAAQABAD6AAAAmgMAAAAA&#10;">
                      <v:group id="Group 3033" o:spid="_x0000_s1389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L9iM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0gmyQx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sv2IxgAAAN0A&#10;AAAPAAAAAAAAAAAAAAAAAKoCAABkcnMvZG93bnJldi54bWxQSwUGAAAAAAQABAD6AAAAnQMAAAAA&#10;">
                        <v:oval id="Oval 3034" o:spid="_x0000_s139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0XsAA&#10;AADdAAAADwAAAGRycy9kb3ducmV2LnhtbERPTWvCQBC9F/wPyxR6q5sKtZq6ihQFr6Y99Dhkp0lI&#10;djbZnWr017sHwePjfa82o+vUiUJsPBt4m2agiEtvG64M/HzvXxegoiBb7DyTgQtF2KwnTyvMrT/z&#10;kU6FVCqFcMzRQC3S51rHsiaHcep74sT9+eBQEgyVtgHPKdx1epZlc+2w4dRQY09fNZVt8e8McChs&#10;O/wel8Mg0X7sOmn11Rrz8jxuP0EJjfIQ390Ha+B9Nk/705v0BPT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n0XsAAAADdAAAADwAAAAAAAAAAAAAAAACYAgAAZHJzL2Rvd25y&#10;ZXYueG1sUEsFBgAAAAAEAAQA9QAAAIUDAAAAAA==&#10;" strokeweight=".25pt">
                          <v:stroke dashstyle="1 1" endcap="round"/>
                        </v:oval>
                        <v:oval id="Oval 3035" o:spid="_x0000_s139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VRxcMA&#10;AADdAAAADwAAAGRycy9kb3ducmV2LnhtbESPQWvCQBSE74L/YXlCb7pRqLapq5TSQq9GDx4f2dck&#10;JPs22X3VtL/eFQo9DjPzDbPdj65TFwqx8WxguchAEZfeNlwZOB0/5k+goiBb7DyTgR+KsN9NJ1vM&#10;rb/ygS6FVCpBOOZooBbpc61jWZPDuPA9cfK+fHAoSYZK24DXBHedXmXZWjtsOC3U2NNbTWVbfDsD&#10;HArbDufD8zBItJv3Tlr9a415mI2vL6CERvkP/7U/rYHH1XoJ9zfpCe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VRxcMAAADdAAAADwAAAAAAAAAAAAAAAACYAgAAZHJzL2Rv&#10;d25yZXYueG1sUEsFBgAAAAAEAAQA9QAAAIgDAAAAAA==&#10;" strokeweight=".25pt">
                          <v:stroke dashstyle="1 1" endcap="round"/>
                        </v:oval>
                      </v:group>
                      <v:group id="Group 3036" o:spid="_x0000_s1392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qlRM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dNk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6pUTFAAAA3QAA&#10;AA8AAAAAAAAAAAAAAAAAqgIAAGRycy9kb3ducmV2LnhtbFBLBQYAAAAABAAEAPoAAACcAwAAAAA=&#10;">
                        <v:oval id="Oval 3037" o:spid="_x0000_s139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qKcQA&#10;AADdAAAADwAAAGRycy9kb3ducmV2LnhtbESPQUvDQBSE7wX/w/IEb+3GilXTbIoUBa+NHjw+sq9J&#10;SPZtsvvaRn+9Kwgeh5n5hil2sxvUmULsPBu4XWWgiGtvO24MfLy/Lh9BRUG2OHgmA18UYVdeLQrM&#10;rb/wgc6VNCpBOOZooBUZc61j3ZLDuPIjcfKOPjiUJEOjbcBLgrtBr7Nsox12nBZaHGnfUt1XJ2eA&#10;Q2X76fPwNE0S7cPLIL3+tsbcXM/PW1BCs/yH/9pv1sD9enMH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7ainEAAAA3QAAAA8AAAAAAAAAAAAAAAAAmAIAAGRycy9k&#10;b3ducmV2LnhtbFBLBQYAAAAABAAEAPUAAACJAwAAAAA=&#10;" strokeweight=".25pt">
                          <v:stroke dashstyle="1 1" endcap="round"/>
                        </v:oval>
                        <v:oval id="Oval 3038" o:spid="_x0000_s139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LyXcQA&#10;AADdAAAADwAAAGRycy9kb3ducmV2LnhtbESPQUvDQBSE7wX/w/IEb+3GolXTbIoUBa+NHjw+sq9J&#10;SPZtsvvaRn+9Kwgeh5n5hil2sxvUmULsPBu4XWWgiGtvO24MfLy/Lh9BRUG2OHgmA18UYVdeLQrM&#10;rb/wgc6VNCpBOOZooBUZc61j3ZLDuPIjcfKOPjiUJEOjbcBLgrtBr7Nsox12nBZaHGnfUt1XJ2eA&#10;Q2X76fPwNE0S7cPLIL3+tsbcXM/PW1BCs/yH/9pv1sD9enMH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S8l3EAAAA3QAAAA8AAAAAAAAAAAAAAAAAmAIAAGRycy9k&#10;b3ducmV2LnhtbFBLBQYAAAAABAAEAPUAAACJAwAAAAA=&#10;" strokeweight=".25pt">
                          <v:stroke dashstyle="1 1" endcap="round"/>
                        </v:oval>
                      </v:group>
                    </v:group>
                  </v:group>
                  <v:group id="Group 3039" o:spid="_x0000_s1395" style="position:absolute;left:6832;top:3910;width:663;height:35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M9MM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STTe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kz0wxgAAAN0A&#10;AAAPAAAAAAAAAAAAAAAAAKoCAABkcnMvZG93bnJldi54bWxQSwUGAAAAAAQABAD6AAAAnQMAAAAA&#10;">
                    <v:group id="Group 3040" o:spid="_x0000_s1396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GjR8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bNJ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xBo0fFAAAA3QAA&#10;AA8AAAAAAAAAAAAAAAAAqgIAAGRycy9kb3ducmV2LnhtbFBLBQYAAAAABAAEAPoAAACcAwAAAAA=&#10;">
                      <v:group id="Group 3041" o:spid="_x0000_s139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0G3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aji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DQbcxgAAAN0A&#10;AAAPAAAAAAAAAAAAAAAAAKoCAABkcnMvZG93bnJldi54bWxQSwUGAAAAAAQABAD6AAAAnQMAAAAA&#10;">
                        <v:oval id="Oval 3042" o:spid="_x0000_s139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/4WMAA&#10;AADdAAAADwAAAGRycy9kb3ducmV2LnhtbERPTWvCQBC9F/wPyxR6q5sKtZq6ihQFr6Y99Dhkp0lI&#10;djbZnWr017sHwePjfa82o+vUiUJsPBt4m2agiEtvG64M/HzvXxegoiBb7DyTgQtF2KwnTyvMrT/z&#10;kU6FVCqFcMzRQC3S51rHsiaHcep74sT9+eBQEgyVtgHPKdx1epZlc+2w4dRQY09fNZVt8e8McChs&#10;O/wel8Mg0X7sOmn11Rrz8jxuP0EJjfIQ390Ha+B9Nk9z05v0BPT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/4WMAAAADdAAAADwAAAAAAAAAAAAAAAACYAgAAZHJzL2Rvd25y&#10;ZXYueG1sUEsFBgAAAAAEAAQA9QAAAIUDAAAAAA==&#10;" strokeweight=".25pt">
                          <v:stroke dashstyle="1 1" endcap="round"/>
                        </v:oval>
                        <v:oval id="Oval 3043" o:spid="_x0000_s139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Ndw8MA&#10;AADdAAAADwAAAGRycy9kb3ducmV2LnhtbESPQWvCQBSE74X+h+UVeqsbBW2NrlKKglfTHnp8ZF+T&#10;kOzbZPepqb++WxA8DjPzDbPejq5TZwqx8WxgOslAEZfeNlwZ+Prcv7yBioJssfNMBn4pwnbz+LDG&#10;3PoLH+lcSKUShGOOBmqRPtc6ljU5jBPfEyfvxweHkmSotA14SXDX6VmWLbTDhtNCjT191FS2xckZ&#10;4FDYdvg+LodBon3dddLqqzXm+Wl8X4ESGuUevrUP1sB8tljC/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Ndw8MAAADdAAAADwAAAAAAAAAAAAAAAACYAgAAZHJzL2Rv&#10;d25yZXYueG1sUEsFBgAAAAAEAAQA9QAAAIgDAAAAAA==&#10;" strokeweight=".25pt">
                          <v:stroke dashstyle="1 1" endcap="round"/>
                        </v:oval>
                      </v:group>
                      <v:group id="Group 3044" o:spid="_x0000_s140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0Idc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IF6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T0IdcQAAADdAAAA&#10;DwAAAAAAAAAAAAAAAACqAgAAZHJzL2Rvd25yZXYueG1sUEsFBgAAAAAEAAQA+gAAAJsDAAAAAA==&#10;">
                        <v:oval id="Oval 3045" o:spid="_x0000_s140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zHGMMA&#10;AADdAAAADwAAAGRycy9kb3ducmV2LnhtbESPQWvCQBSE7wX/w/KE3upGoVWjq5TSglfTHnp8ZJ9J&#10;SPZtsvuqqb++Kwg9DjPzDbPdj65TZwqx8WxgPstAEZfeNlwZ+Pr8eFqBioJssfNMBn4pwn43edhi&#10;bv2Fj3QupFIJwjFHA7VIn2sdy5ocxpnviZN38sGhJBkqbQNeEtx1epFlL9phw2mhxp7eairb4scZ&#10;4FDYdvg+rodBol2+d9LqqzXmcTq+bkAJjfIfvrcP1sDzYjmH25v0BP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zHGMMAAADdAAAADwAAAAAAAAAAAAAAAACYAgAAZHJzL2Rv&#10;d25yZXYueG1sUEsFBgAAAAAEAAQA9QAAAIgDAAAAAA==&#10;" strokeweight=".25pt">
                          <v:stroke dashstyle="1 1" endcap="round"/>
                        </v:oval>
                        <v:oval id="Oval 3046" o:spid="_x0000_s140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5Zb8QA&#10;AADdAAAADwAAAGRycy9kb3ducmV2LnhtbESPQUvDQBSE74L/YXmCN7tpoNam3RaRFrw29uDxkX1N&#10;QrJvk93XNvrrXUHwOMzMN8xmN7leXSnE1rOB+SwDRVx523Jt4PRxeHoBFQXZYu+ZDHxRhN32/m6D&#10;hfU3PtK1lFolCMcCDTQiQ6F1rBpyGGd+IE7e2QeHkmSotQ14S3DX6zzLnrXDltNCgwO9NVR15cUZ&#10;4FDabvw8rsZRol3ue+n0tzXm8WF6XYMSmuQ//Nd+twYW+TKH3zfpCe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uWW/EAAAA3QAAAA8AAAAAAAAAAAAAAAAAmAIAAGRycy9k&#10;b3ducmV2LnhtbFBLBQYAAAAABAAEAPUAAACJAwAAAAA=&#10;" strokeweight=".25pt">
                          <v:stroke dashstyle="1 1" endcap="round"/>
                        </v:oval>
                      </v:group>
                    </v:group>
                    <v:group id="Group 3047" o:spid="_x0000_s1403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+WA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eT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75YCxgAAAN0A&#10;AAAPAAAAAAAAAAAAAAAAAKoCAABkcnMvZG93bnJldi54bWxQSwUGAAAAAAQABAD6AAAAnQMAAAAA&#10;">
                      <v:group id="Group 3048" o:spid="_x0000_s1404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YOd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yH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Bg52xgAAAN0A&#10;AAAPAAAAAAAAAAAAAAAAAKoCAABkcnMvZG93bnJldi54bWxQSwUGAAAAAAQABAD6AAAAnQMAAAAA&#10;">
                        <v:oval id="Oval 3049" o:spid="_x0000_s140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fBG8MA&#10;AADdAAAADwAAAGRycy9kb3ducmV2LnhtbESPQWvCQBSE74X+h+UJvdWNgtpGVymlBa+mPfT4yD6T&#10;kOzbZPdVU3+9Kwg9DjPzDbPZja5TJwqx8WxgNs1AEZfeNlwZ+P76fH4BFQXZYueZDPxRhN328WGD&#10;ufVnPtCpkEolCMccDdQifa51LGtyGKe+J07e0QeHkmSotA14TnDX6XmWLbXDhtNCjT2911S2xa8z&#10;wKGw7fBzeB0GiXb10UmrL9aYp8n4tgYlNMp/+N7eWwOL+WoB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fBG8MAAADdAAAADwAAAAAAAAAAAAAAAACYAgAAZHJzL2Rv&#10;d25yZXYueG1sUEsFBgAAAAAEAAQA9QAAAIgDAAAAAA==&#10;" strokeweight=".25pt">
                          <v:stroke dashstyle="1 1" endcap="round"/>
                        </v:oval>
                        <v:oval id="Oval 3050" o:spid="_x0000_s140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fbMMA&#10;AADdAAAADwAAAGRycy9kb3ducmV2LnhtbESPQWvCQBSE74X+h+UJ3upGQW2jq5TSQq+mPfT4yD6T&#10;kOzbZPdVo7++Kwg9DjPzDbPdj65TJwqx8WxgPstAEZfeNlwZ+P76eHoGFQXZYueZDFwown73+LDF&#10;3PozH+hUSKUShGOOBmqRPtc6ljU5jDPfEyfv6INDSTJU2gY8J7jr9CLLVtphw2mhxp7eairb4tcZ&#10;4FDYdvg5vAyDRLt+76TVV2vMdDK+bkAJjfIfvrc/rYHlYr2C25v0BP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VfbMMAAADdAAAADwAAAAAAAAAAAAAAAACYAgAAZHJzL2Rv&#10;d25yZXYueG1sUEsFBgAAAAAEAAQA9QAAAIgDAAAAAA==&#10;" strokeweight=".25pt">
                          <v:stroke dashstyle="1 1" endcap="round"/>
                        </v:oval>
                      </v:group>
                      <v:group id="Group 3051" o:spid="_x0000_s1407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SQAc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aTi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1JABxgAAAN0A&#10;AAAPAAAAAAAAAAAAAAAAAKoCAABkcnMvZG93bnJldi54bWxQSwUGAAAAAAQABAD6AAAAnQMAAAAA&#10;">
                        <v:oval id="Oval 3052" o:spid="_x0000_s140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ZuhcEA&#10;AADdAAAADwAAAGRycy9kb3ducmV2LnhtbERPS2vCQBC+F/wPyxR6q5sK9ZG6iohCr6Y99Dhkp0lI&#10;djbZHTX667sHoceP773ejq5TFwqx8WzgbZqBIi69bbgy8P11fF2CioJssfNMBm4UYbuZPK0xt/7K&#10;J7oUUqkUwjFHA7VIn2sdy5ocxqnviRP364NDSTBU2ga8pnDX6VmWzbXDhlNDjT3tayrb4uwMcChs&#10;O/ycVsMg0S4OnbT6bo15eR53H6CERvkXP9yf1sD7bJHmpjfpCe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GboXBAAAA3QAAAA8AAAAAAAAAAAAAAAAAmAIAAGRycy9kb3du&#10;cmV2LnhtbFBLBQYAAAAABAAEAPUAAACGAwAAAAA=&#10;" strokeweight=".25pt">
                          <v:stroke dashstyle="1 1" endcap="round"/>
                        </v:oval>
                        <v:oval id="Oval 3053" o:spid="_x0000_s140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LHsMA&#10;AADdAAAADwAAAGRycy9kb3ducmV2LnhtbESPQWvCQBSE74X+h+UVeqsbBWuNrlKKglfTHnp8ZF+T&#10;kOzbZPepqb++Kwg9DjPzDbPejq5TZwqx8WxgOslAEZfeNlwZ+Prcv7yBioJssfNMBn4pwnbz+LDG&#10;3PoLH+lcSKUShGOOBmqRPtc6ljU5jBPfEyfvxweHkmSotA14SXDX6VmWvWqHDaeFGnv6qKlsi5Mz&#10;wKGw7fB9XA6DRLvYddLqqzXm+Wl8X4ESGuU/fG8frIH5bLGE2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rLHsMAAADdAAAADwAAAAAAAAAAAAAAAACYAgAAZHJzL2Rv&#10;d25yZXYueG1sUEsFBgAAAAAEAAQA9QAAAIgDAAAAAA==&#10;" strokeweight=".25pt">
                          <v:stroke dashstyle="1 1" endcap="round"/>
                        </v:oval>
                      </v:group>
                    </v:group>
                  </v:group>
                  <v:group id="Group 3054" o:spid="_x0000_s1410" style="position:absolute;left:4840;top:4266;width:332;height:35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h4U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crM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6HhSwwAAAN0AAAAP&#10;AAAAAAAAAAAAAAAAAKoCAABkcnMvZG93bnJldi54bWxQSwUGAAAAAAQABAD6AAAAmgMAAAAA&#10;">
                    <v:group id="Group 3055" o:spid="_x0000_s141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6Tdyc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qSRRr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pN3JxgAAAN0A&#10;AAAPAAAAAAAAAAAAAAAAAKoCAABkcnMvZG93bnJldi54bWxQSwUGAAAAAAQABAD6AAAAnQMAAAAA&#10;">
                      <v:oval id="Oval 3056" o:spid="_x0000_s141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spSMMA&#10;AADdAAAADwAAAGRycy9kb3ducmV2LnhtbESPQUvDQBSE74L/YXmCN7sxYI2x2yJFodfGHjw+ss8k&#10;JPs22X1to7++WxA8DjPzDbPazG5QJwqx82zgcZGBIq697bgxcPj8eChARUG2OHgmAz8UYbO+vVlh&#10;af2Z93SqpFEJwrFEA63IWGod65YcxoUfiZP37YNDSTI02gY8J7gbdJ5lS+2w47TQ4kjbluq+OjoD&#10;HCrbT1/7l2mSaJ/fB+n1rzXm/m5+ewUlNMt/+K+9swae8iKH65v0BP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spSMMAAADdAAAADwAAAAAAAAAAAAAAAACYAgAAZHJzL2Rv&#10;d25yZXYueG1sUEsFBgAAAAAEAAQA9QAAAIgDAAAAAA==&#10;" strokeweight=".25pt">
                        <v:stroke dashstyle="1 1" endcap="round"/>
                      </v:oval>
                      <v:oval id="Oval 3057" o:spid="_x0000_s141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eM08QA&#10;AADdAAAADwAAAGRycy9kb3ducmV2LnhtbESPQUvDQBSE7wX/w/IEb+2mFWtMuy0iCl4bPXh8ZJ9J&#10;SPZtsvtsY399VxB6HGbmG2a7n1yvjhRi69nAcpGBIq68bbk28PnxNs9BRUG22HsmA78UYb+7mW2x&#10;sP7EBzqWUqsE4ViggUZkKLSOVUMO48IPxMn79sGhJBlqbQOeEtz1epVla+2w5bTQ4EAvDVVd+eMM&#10;cChtN34dnsZRon187aXTZ2vM3e30vAElNMk1/N9+twYeVvk9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NPEAAAA3QAAAA8AAAAAAAAAAAAAAAAAmAIAAGRycy9k&#10;b3ducmV2LnhtbFBLBQYAAAAABAAEAPUAAACJAwAAAAA=&#10;" strokeweight=".25pt">
                        <v:stroke dashstyle="1 1" endcap="round"/>
                      </v:oval>
                    </v:group>
                    <v:group id="Group 3058" o:spid="_x0000_s141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9N+U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AdzS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035RxgAAAN0A&#10;AAAPAAAAAAAAAAAAAAAAAKoCAABkcnMvZG93bnJldi54bWxQSwUGAAAAAAQABAD6AAAAnQMAAAAA&#10;">
                      <v:oval id="Oval 3059" o:spid="_x0000_s141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xPMMA&#10;AADdAAAADwAAAGRycy9kb3ducmV2LnhtbESPQWvCQBSE74X+h+UVeqsbBa1GVymlBa+mPfT4yD6T&#10;kOzbZPdV0/56VxA8DjPzDbPZja5TJwqx8WxgOslAEZfeNlwZ+P76fFmCioJssfNMBv4owm77+LDB&#10;3PozH+hUSKUShGOOBmqRPtc6ljU5jBPfEyfv6INDSTJU2gY8J7jr9CzLFtphw2mhxp7eayrb4tcZ&#10;4FDYdvg5rIZBon396KTV/9aY56fxbQ1KaJR7+NbeWwPz2XIO1zfpCe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KxPMMAAADdAAAADwAAAAAAAAAAAAAAAACYAgAAZHJzL2Rv&#10;d25yZXYueG1sUEsFBgAAAAAEAAQA9QAAAIgDAAAAAA==&#10;" strokeweight=".25pt">
                        <v:stroke dashstyle="1 1" endcap="round"/>
                      </v:oval>
                      <v:oval id="Oval 3060" o:spid="_x0000_s141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AvS8MA&#10;AADdAAAADwAAAGRycy9kb3ducmV2LnhtbESPQWvCQBSE74X+h+UVeqsbBa2NrlKKglfTHnp8ZF+T&#10;kOzbZPepqb++WxA8DjPzDbPejq5TZwqx8WxgOslAEZfeNlwZ+PrcvyxBRUG22HkmA78UYbt5fFhj&#10;bv2Fj3QupFIJwjFHA7VIn2sdy5ocxonviZP344NDSTJU2ga8JLjr9CzLFtphw2mhxp4+airb4uQM&#10;cChsO3wf34ZBon3dddLqqzXm+Wl8X4ESGuUevrUP1sB8tlzA/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AvS8MAAADdAAAADwAAAAAAAAAAAAAAAACYAgAAZHJzL2Rv&#10;d25yZXYueG1sUEsFBgAAAAAEAAQA9QAAAIgDAAAAAA==&#10;" strokeweight=".25pt">
                        <v:stroke dashstyle="1 1" endcap="round"/>
                      </v:oval>
                    </v:group>
                  </v:group>
                  <v:group id="Group 3061" o:spid="_x0000_s1417" style="position:absolute;left:5172;top:4266;width:332;height:35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HgJs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xGs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AeAmxgAAAN0A&#10;AAAPAAAAAAAAAAAAAAAAAKoCAABkcnMvZG93bnJldi54bWxQSwUGAAAAAAQABAD6AAAAnQMAAAAA&#10;">
                    <v:group id="Group 3062" o:spid="_x0000_s141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50V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crM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nnRUwwAAAN0AAAAP&#10;AAAAAAAAAAAAAAAAAKoCAABkcnMvZG93bnJldi54bWxQSwUGAAAAAAQABAD6AAAAmgMAAAAA&#10;">
                      <v:oval id="Oval 3063" o:spid="_x0000_s141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+7OcMA&#10;AADdAAAADwAAAGRycy9kb3ducmV2LnhtbESPQWvCQBSE70L/w/IKvemmQq1GVymlBa+mHjw+ss8k&#10;JPs22X3VtL/eFQo9DjPzDbPZja5TFwqx8WzgeZaBIi69bbgycPz6nC5BRUG22HkmAz8UYbd9mGww&#10;t/7KB7oUUqkE4ZijgVqkz7WOZU0O48z3xMk7++BQkgyVtgGvCe46Pc+yhXbYcFqosaf3msq2+HYG&#10;OBS2HU6H1TBItK8fnbT61xrz9Di+rUEJjfIf/mvvrYGX+XIF9zfpCe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+7OcMAAADdAAAADwAAAAAAAAAAAAAAAACYAgAAZHJzL2Rv&#10;d25yZXYueG1sUEsFBgAAAAAEAAQA9QAAAIgDAAAAAA==&#10;" strokeweight=".25pt">
                        <v:stroke dashstyle="1 1" endcap="round"/>
                      </v:oval>
                      <v:oval id="Oval 3064" o:spid="_x0000_s142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yEecAA&#10;AADdAAAADwAAAGRycy9kb3ducmV2LnhtbERPTWvCQBC9F/wPywi91Y2CrUZXEanQq2kPPQ7ZMQnJ&#10;zia7U03767sHwePjfW/3o+vUlUJsPBuYzzJQxKW3DVcGvj5PLytQUZAtdp7JwC9F2O8mT1vMrb/x&#10;ma6FVCqFcMzRQC3S51rHsiaHceZ74sRdfHAoCYZK24C3FO46vciyV+2w4dRQY0/Hmsq2+HEGOBS2&#10;Hb7P62GQaN/eO2n1nzXmeToeNqCERnmI7+4Pa2C5WKf96U16Anr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yEecAAAADdAAAADwAAAAAAAAAAAAAAAACYAgAAZHJzL2Rvd25y&#10;ZXYueG1sUEsFBgAAAAAEAAQA9QAAAIUDAAAAAA==&#10;" strokeweight=".25pt">
                        <v:stroke dashstyle="1 1" endcap="round"/>
                      </v:oval>
                    </v:group>
                    <v:group id="Group 3065" o:spid="_x0000_s142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1LF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O4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Z9SxTFAAAA3QAA&#10;AA8AAAAAAAAAAAAAAAAAqgIAAGRycy9kb3ducmV2LnhtbFBLBQYAAAAABAAEAPoAAACcAwAAAAA=&#10;">
                      <v:oval id="Oval 3066" o:spid="_x0000_s142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/lcMA&#10;AADdAAAADwAAAGRycy9kb3ducmV2LnhtbESPQUvDQBSE74L/YXmCN7MxYLWx2yJFodfGHjw+ss8k&#10;JPs22X1to7++WxA8DjPzDbPazG5QJwqx82zgMctBEdfedtwYOHx+PLyAioJscfBMBn4owmZ9e7PC&#10;0voz7+lUSaMShGOJBlqRsdQ61i05jJkfiZP37YNDSTI02gY8J7gbdJHnC+2w47TQ4kjbluq+OjoD&#10;HCrbT1/75TRJtM/vg/T61xpzfze/vYISmuU//NfeWQNPxbKA65v0BP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K/lcMAAADdAAAADwAAAAAAAAAAAAAAAACYAgAAZHJzL2Rv&#10;d25yZXYueG1sUEsFBgAAAAAEAAQA9QAAAIgDAAAAAA==&#10;" strokeweight=".25pt">
                        <v:stroke dashstyle="1 1" endcap="round"/>
                      </v:oval>
                      <v:oval id="Oval 3067" o:spid="_x0000_s142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4aDsQA&#10;AADdAAAADwAAAGRycy9kb3ducmV2LnhtbESPQUvDQBSE7wX/w/IEb82mFatNuy0iCl4bPXh8ZJ9J&#10;SPZtsvtsY399VxB6HGbmG2a7n1yvjhRi69nAIstBEVfetlwb+Px4mz+BioJssfdMBn4pwn53M9ti&#10;Yf2JD3QspVYJwrFAA43IUGgdq4YcxswPxMn79sGhJBlqbQOeEtz1epnnK+2w5bTQ4EAvDVVd+eMM&#10;cChtN34d1uMo0T6+9tLpszXm7nZ63oASmuQa/m+/WwMPy/U9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uGg7EAAAA3QAAAA8AAAAAAAAAAAAAAAAAmAIAAGRycy9k&#10;b3ducmV2LnhtbFBLBQYAAAAABAAEAPUAAACJAwAAAAA=&#10;" strokeweight=".25pt">
                        <v:stroke dashstyle="1 1" endcap="round"/>
                      </v:oval>
                    </v:group>
                  </v:group>
                  <v:group id="Group 3068" o:spid="_x0000_s1424" style="position:absolute;left:4840;top:4623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roj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gPJ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CuiMxgAAAN0A&#10;AAAPAAAAAAAAAAAAAAAAAKoCAABkcnMvZG93bnJldi54bWxQSwUGAAAAAAQABAD6AAAAnQMAAAAA&#10;">
                    <v:group id="Group 3069" o:spid="_x0000_s142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ZNF8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0gms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k0XxgAAAN0A&#10;AAAPAAAAAAAAAAAAAAAAAKoCAABkcnMvZG93bnJldi54bWxQSwUGAAAAAAQABAD6AAAAnQMAAAAA&#10;">
                      <v:oval id="Oval 3070" o:spid="_x0000_s142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5lsMA&#10;AADdAAAADwAAAGRycy9kb3ducmV2LnhtbESPQWvCQBSE74X+h+UVeqsbBW2NrlKKglfTHnp8ZF+T&#10;kOzbZPepqb++WxA8DjPzDbPejq5TZwqx8WxgOslAEZfeNlwZ+Prcv7yBioJssfNMBn4pwnbz+LDG&#10;3PoLH+lcSKUShGOOBmqRPtc6ljU5jBPfEyfvxweHkmSotA14SXDX6VmWLbTDhtNCjT191FS2xckZ&#10;4FDYdvg+LodBon3dddLqqzXm+Wl8X4ESGuUevrUP1sB8tlzA/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m5lsMAAADdAAAADwAAAAAAAAAAAAAAAACYAgAAZHJzL2Rv&#10;d25yZXYueG1sUEsFBgAAAAAEAAQA9QAAAIgDAAAAAA==&#10;" strokeweight=".25pt">
                        <v:stroke dashstyle="1 1" endcap="round"/>
                      </v:oval>
                      <v:oval id="Oval 3071" o:spid="_x0000_s142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cDcMA&#10;AADdAAAADwAAAGRycy9kb3ducmV2LnhtbESPQWvCQBSE74X+h+UVeqsbBWuNrlKKglfTHnp8ZF+T&#10;kOzbZPepqb++Kwg9DjPzDbPejq5TZwqx8WxgOslAEZfeNlwZ+Prcv7yBioJssfNMBn4pwnbz+LDG&#10;3PoLH+lcSKUShGOOBmqRPtc6ljU5jBPfEyfvxweHkmSotA14SXDX6VmWvWqHDaeFGnv6qKlsi5Mz&#10;wKGw7fB9XA6DRLvYddLqqzXm+Wl8X4ESGuU/fG8frIH5bLmA2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UcDcMAAADdAAAADwAAAAAAAAAAAAAAAACYAgAAZHJzL2Rv&#10;d25yZXYueG1sUEsFBgAAAAAEAAQA9QAAAIgDAAAAAA==&#10;" strokeweight=".25pt">
                        <v:stroke dashstyle="1 1" endcap="round"/>
                      </v:oval>
                    </v:group>
                    <v:group id="Group 3072" o:spid="_x0000_s142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0fii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Wki7c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0fiicQAAADdAAAA&#10;DwAAAAAAAAAAAAAAAACqAgAAZHJzL2Rvd25yZXYueG1sUEsFBgAAAAAEAAQA+gAAAJsDAAAAAA==&#10;">
                      <v:oval id="Oval 3073" o:spid="_x0000_s142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t5MQA&#10;AADdAAAADwAAAGRycy9kb3ducmV2LnhtbESPQUvDQBSE74L/YXkFb3bTgtWk3RYRhV4be/D4yL4m&#10;Idm3ye6zjf76bkHwOMzMN8xmN7lenSnE1rOBxTwDRVx523Jt4Pj58fgCKgqyxd4zGfihCLvt/d0G&#10;C+svfKBzKbVKEI4FGmhEhkLrWDXkMM79QJy8kw8OJclQaxvwkuCu18ssW2mHLaeFBgd6a6jqym9n&#10;gENpu/HrkI+jRPv83kunf60xD7PpdQ1KaJL/8F97bw08LfMcbm/SE9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GLeTEAAAA3QAAAA8AAAAAAAAAAAAAAAAAmAIAAGRycy9k&#10;b3ducmV2LnhtbFBLBQYAAAAABAAEAPUAAACJAwAAAAA=&#10;" strokeweight=".25pt">
                        <v:stroke dashstyle="1 1" endcap="round"/>
                      </v:oval>
                      <v:oval id="Oval 3074" o:spid="_x0000_s143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eY8EA&#10;AADdAAAADwAAAGRycy9kb3ducmV2LnhtbERPPW/CMBDdK/EfrENiK06poG2KQQi1UldCh46n+JpE&#10;ic+JfUDor68HJMan973ejq5TZwqx8WzgaZ6BIi69bbgy8H38fHwFFQXZYueZDFwpwnYzeVhjbv2F&#10;D3QupFIphGOOBmqRPtc6ljU5jHPfEyfu1weHkmCotA14SeGu04ssW2mHDaeGGnva11S2xckZ4FDY&#10;dvg5vA2DRPvy0Umr/6wxs+m4ewclNMpdfHN/WQPL5yztT2/SE9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XHmPBAAAA3QAAAA8AAAAAAAAAAAAAAAAAmAIAAGRycy9kb3du&#10;cmV2LnhtbFBLBQYAAAAABAAEAPUAAACGAwAAAAA=&#10;" strokeweight=".25pt">
                        <v:stroke dashstyle="1 1" endcap="round"/>
                      </v:oval>
                    </v:group>
                  </v:group>
                  <v:group id="Group 3075" o:spid="_x0000_s1431" style="position:absolute;left:5172;top:4623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JbRDs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Wwaxf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iW0Q7FAAAA3QAA&#10;AA8AAAAAAAAAAAAAAAAAqgIAAGRycy9kb3ducmV2LnhtbFBLBQYAAAAABAAEAPoAAACcAwAAAAA=&#10;">
                    <v:group id="Group 3076" o:spid="_x0000_s143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RPec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Lp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ET3nFAAAA3QAA&#10;AA8AAAAAAAAAAAAAAAAAqgIAAGRycy9kb3ducmV2LnhtbFBLBQYAAAAABAAEAPoAAACcAwAAAAA=&#10;">
                      <v:oval id="Oval 3077" o:spid="_x0000_s143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WAFMQA&#10;AADdAAAADwAAAGRycy9kb3ducmV2LnhtbESPQWvCQBSE7wX/w/KE3uqmSmtNXUWkhV6NHnp8ZJ9J&#10;SPZtsvvUtL++Wyj0OMzMN8x6O7pOXSnExrOBx1kGirj0tuHKwOn4/vACKgqyxc4zGfiiCNvN5G6N&#10;ufU3PtC1kEolCMccDdQifa51LGtyGGe+J07e2QeHkmSotA14S3DX6XmWPWuHDaeFGnva11S2xcUZ&#10;4FDYdvg8rIZBol2+ddLqb2vM/XTcvYISGuU//Nf+sAaeFtkCft+kJ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FgBTEAAAA3QAAAA8AAAAAAAAAAAAAAAAAmAIAAGRycy9k&#10;b3ducmV2LnhtbFBLBQYAAAAABAAEAPUAAACJAwAAAAA=&#10;" strokeweight=".25pt">
                        <v:stroke dashstyle="1 1" endcap="round"/>
                      </v:oval>
                      <v:oval id="Oval 3078" o:spid="_x0000_s143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YYMQA&#10;AADdAAAADwAAAGRycy9kb3ducmV2LnhtbESPzU7DMBCE70i8g7VIvVEHCv0JdSuEQOLatIceV/E2&#10;iRKvE3tpA0+PkZB6HM3MN5r1dnSdOlOIjWcDD9MMFHHpbcOVgcP+434JKgqyxc4zGfimCNvN7c0a&#10;c+svvKNzIZVKEI45GqhF+lzrWNbkME59T5y8kw8OJclQaRvwkuCu049ZNtcOG04LNfb0VlPZFl/O&#10;AIfCtsNxtxoGiXbx3kmrf6wxk7vx9QWU0CjX8H/70xp4nmVP8PcmPQG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sGGDEAAAA3QAAAA8AAAAAAAAAAAAAAAAAmAIAAGRycy9k&#10;b3ducmV2LnhtbFBLBQYAAAAABAAEAPUAAACJAwAAAAA=&#10;" strokeweight=".25pt">
                        <v:stroke dashstyle="1 1" endcap="round"/>
                      </v:oval>
                    </v:group>
                    <v:group id="Group 3079" o:spid="_x0000_s143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3XDc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t1w3FAAAA3QAA&#10;AA8AAAAAAAAAAAAAAAAAqgIAAGRycy9kb3ducmV2LnhtbFBLBQYAAAAABAAEAPoAAACcAwAAAAA=&#10;">
                      <v:oval id="Oval 3080" o:spid="_x0000_s143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IjjMQA&#10;AADdAAAADwAAAGRycy9kb3ducmV2LnhtbESPQWvCQBSE74X+h+UVeqsbW7QaXaWUFno19uDxkX0m&#10;Idm3ye6rpv31XUHwOMzMN8x6O7pOnSjExrOB6SQDRVx623Bl4Hv/+bQAFQXZYueZDPxShO3m/m6N&#10;ufVn3tGpkEolCMccDdQifa51LGtyGCe+J07e0QeHkmSotA14TnDX6ecsm2uHDaeFGnt6r6lsix9n&#10;gENh2+GwWw6DRPv60Umr/6wxjw/j2wqU0Ci38LX9ZQ3MXrI5XN6kJ6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yI4zEAAAA3QAAAA8AAAAAAAAAAAAAAAAAmAIAAGRycy9k&#10;b3ducmV2LnhtbFBLBQYAAAAABAAEAPUAAACJAwAAAAA=&#10;" strokeweight=".25pt">
                        <v:stroke dashstyle="1 1" endcap="round"/>
                      </v:oval>
                      <v:oval id="Oval 3081" o:spid="_x0000_s143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6GF8QA&#10;AADdAAAADwAAAGRycy9kb3ducmV2LnhtbESPQWvCQBSE7wX/w/KE3urGllaNriKlhV6NHjw+ss8k&#10;JPs22X3VtL++Wyj0OMzMN8xmN7pOXSnExrOB+SwDRVx623Bl4HR8f1iCioJssfNMBr4owm47udtg&#10;bv2ND3QtpFIJwjFHA7VIn2sdy5ocxpnviZN38cGhJBkqbQPeEtx1+jHLXrTDhtNCjT291lS2xacz&#10;wKGw7XA+rIZBol28ddLqb2vM/XTcr0EJjfIf/mt/WAPPT9kC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+hhfEAAAA3QAAAA8AAAAAAAAAAAAAAAAAmAIAAGRycy9k&#10;b3ducmV2LnhtbFBLBQYAAAAABAAEAPUAAACJAwAAAAA=&#10;" strokeweight=".25pt">
                        <v:stroke dashstyle="1 1" endcap="round"/>
                      </v:oval>
                    </v:group>
                  </v:group>
                  <v:group id="Group 3082" o:spid="_x0000_s1438" style="position:absolute;left:5504;top:4266;width:332;height:35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x4k8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gp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rHiTwwAAAN0AAAAP&#10;AAAAAAAAAAAAAAAAAKoCAABkcnMvZG93bnJldi54bWxQSwUGAAAAAAQABAD6AAAAmgMAAAAA&#10;">
                    <v:group id="Group 3083" o:spid="_x0000_s1439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DdCM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u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uDdCMcAAADd&#10;AAAADwAAAAAAAAAAAAAAAACqAgAAZHJzL2Rvd25yZXYueG1sUEsFBgAAAAAEAAQA+gAAAJ4DAAAA&#10;AA==&#10;">
                      <v:oval id="Oval 3084" o:spid="_x0000_s144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6IvsEA&#10;AADdAAAADwAAAGRycy9kb3ducmV2LnhtbERPPW/CMBDdK/EfrEPqVhyoWtoUgxAqUlcCA+MpviZR&#10;4nNiH5Dy6+uhUsen973ajK5TVwqx8WxgPstAEZfeNlwZOB33T2+goiBb7DyTgR+KsFlPHlaYW3/j&#10;A10LqVQK4ZijgVqkz7WOZU0O48z3xIn79sGhJBgqbQPeUrjr9CLLXrXDhlNDjT3tairb4uIMcChs&#10;O5wP78Mg0S4/O2n13RrzOB23H6CERvkX/7m/rIGX53nan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OiL7BAAAA3QAAAA8AAAAAAAAAAAAAAAAAmAIAAGRycy9kb3du&#10;cmV2LnhtbFBLBQYAAAAABAAEAPUAAACGAwAAAAA=&#10;" strokeweight=".25pt">
                        <v:stroke dashstyle="1 1" endcap="round"/>
                      </v:oval>
                      <v:oval id="Oval 3085" o:spid="_x0000_s144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5lBMgA&#10;AADdAAAADwAAAGRycy9kb3ducmV2LnhtbESPW2vCQBSE3wX/w3IE33STesGmrlK8FPEhUGuhj4fs&#10;aRLMng3ZVWN/vSsIfRxm5htmvmxNJS7UuNKygngYgSDOrC45V3D82g5mIJxH1lhZJgU3crBcdDtz&#10;TLS98iddDj4XAcIuQQWF93UipcsKMuiGtiYO3q9tDPogm1zqBq8Bbir5EkVTabDksFBgTauCstPh&#10;bBRsXkfrvT5Oo7/vj/HshOM0Pf+kSvV77fsbCE+t/w8/2zutYDKKY3i8CU9AL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XmUEyAAAAN0AAAAPAAAAAAAAAAAAAAAAAJgCAABk&#10;cnMvZG93bnJldi54bWxQSwUGAAAAAAQABAD1AAAAjQMAAAAA&#10;" fillcolor="black" strokeweight=".25pt">
                        <v:stroke dashstyle="1 1" endcap="round"/>
                      </v:oval>
                    </v:group>
                    <v:group id="Group 3086" o:spid="_x0000_s1442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3Zp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WkSby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Z3ZpMcAAADd&#10;AAAADwAAAAAAAAAAAAAAAACqAgAAZHJzL2Rvd25yZXYueG1sUEsFBgAAAAAEAAQA+gAAAJ4DAAAA&#10;AA==&#10;">
                      <v:oval id="Oval 3087" o:spid="_x0000_s144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WycQA&#10;AADdAAAADwAAAGRycy9kb3ducmV2LnhtbESPQWvCQBSE74X+h+UVeqsbK1aNrlJKC15Ne/D4yD6T&#10;kOzbZPdV0/76riD0OMzMN8xmN7pOnSnExrOB6SQDRVx623Bl4Ovz42kJKgqyxc4zGfihCLvt/d0G&#10;c+svfKBzIZVKEI45GqhF+lzrWNbkME58T5y8kw8OJclQaRvwkuCu089Z9qIdNpwWauzpraayLb6d&#10;AQ6FbYfjYTUMEu3ivZNW/1pjHh/G1zUooVH+w7f23hqYz6Yz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FsnEAAAA3QAAAA8AAAAAAAAAAAAAAAAAmAIAAGRycy9k&#10;b3ducmV2LnhtbFBLBQYAAAAABAAEAPUAAACJAwAAAAA=&#10;" strokeweight=".25pt">
                        <v:stroke dashstyle="1 1" endcap="round"/>
                      </v:oval>
                      <v:oval id="Oval 3088" o:spid="_x0000_s144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WOvcQA&#10;AADdAAAADwAAAGRycy9kb3ducmV2LnhtbESPQUvDQBSE70L/w/IK3uymVWsbuy1FKnht7MHjI/tM&#10;QrJvk91nm/rrXUHwOMzMN8xmN7pOnSnExrOB+SwDRVx623Bl4PT+ercCFQXZYueZDFwpwm47udlg&#10;bv2Fj3QupFIJwjFHA7VIn2sdy5ocxpnviZP36YNDSTJU2ga8JLjr9CLLltphw2mhxp5eairb4ssZ&#10;4FDYdvg4rodBon06dNLqb2vM7XTcP4MSGuU//Nd+swYe7+cP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1jr3EAAAA3QAAAA8AAAAAAAAAAAAAAAAAmAIAAGRycy9k&#10;b3ducmV2LnhtbFBLBQYAAAAABAAEAPUAAACJAwAAAAA=&#10;" strokeweight=".25pt">
                        <v:stroke dashstyle="1 1" endcap="round"/>
                      </v:oval>
                    </v:group>
                  </v:group>
                  <v:group id="Group 3089" o:spid="_x0000_s1445" style="position:absolute;left:5836;top:4266;width:332;height:35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RB0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J0QdDFAAAA3QAA&#10;AA8AAAAAAAAAAAAAAAAAqgIAAGRycy9kb3ducmV2LnhtbFBLBQYAAAAABAAEAPoAAACcAwAAAAA=&#10;">
                    <v:group id="Group 3090" o:spid="_x0000_s144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bfp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sk4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m36fFAAAA3QAA&#10;AA8AAAAAAAAAAAAAAAAAqgIAAGRycy9kb3ducmV2LnhtbFBLBQYAAAAABAAEAPoAAACcAwAAAAA=&#10;">
                      <v:oval id="Oval 3091" o:spid="_x0000_s144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tY68gA&#10;AADdAAAADwAAAGRycy9kb3ducmV2LnhtbESPT2vCQBTE74V+h+UJ3urGatWmrlKqFvEQ8E+hx0f2&#10;mQSzb0N21eindwXB4zAzv2HG08aU4kS1Kywr6HYiEMSp1QVnCnbbxdsIhPPIGkvLpOBCDqaT15cx&#10;xtqeeU2njc9EgLCLUUHufRVL6dKcDLqOrYiDt7e1QR9knUld4znATSnfo2ggDRYcFnKs6Cen9LA5&#10;GgXzz95spXeD6Pr32x8dsJ8kx/9EqXar+f4C4anxz/CjvdQKPnrdIdzfhCc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+1jryAAAAN0AAAAPAAAAAAAAAAAAAAAAAJgCAABk&#10;cnMvZG93bnJldi54bWxQSwUGAAAAAAQABAD1AAAAjQMAAAAA&#10;" fillcolor="black" strokeweight=".25pt">
                        <v:stroke dashstyle="1 1" endcap="round"/>
                      </v:oval>
                      <v:oval id="Oval 3092" o:spid="_x0000_s144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MmcUA&#10;AADdAAAADwAAAGRycy9kb3ducmV2LnhtbERPy2rCQBTdC/7DcIXudKKxYlPHIH0hLgK1Ci4vmdsk&#10;JHMnZCaa9uudRaHLw3lv0sE04kqdqywrmM8iEMS51RUXCk5f79M1COeRNTaWScEPOUi349EGE21v&#10;/EnXoy9ECGGXoILS+zaR0uUlGXQz2xIH7tt2Bn2AXSF1h7cQbhq5iKKVNFhxaCixpZeS8vrYGwVv&#10;T/HrQZ9W0e/5Y7mucZll/SVT6mEy7J5BeBr8v/jPvdcKHuN5mBvehCc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MyZxQAAAN0AAAAPAAAAAAAAAAAAAAAAAJgCAABkcnMv&#10;ZG93bnJldi54bWxQSwUGAAAAAAQABAD1AAAAigMAAAAA&#10;" fillcolor="black" strokeweight=".25pt">
                        <v:stroke dashstyle="1 1" endcap="round"/>
                      </v:oval>
                    </v:group>
                    <v:group id="Group 3093" o:spid="_x0000_s144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lL1c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p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zlL1ccAAADd&#10;AAAADwAAAAAAAAAAAAAAAACqAgAAZHJzL2Rvd25yZXYueG1sUEsFBgAAAAAEAAQA+gAAAJ4DAAAA&#10;AA==&#10;">
                      <v:oval id="Oval 3094" o:spid="_x0000_s145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4KIsMA&#10;AADdAAAADwAAAGRycy9kb3ducmV2LnhtbERPy4rCMBTdC/MP4Q7MTtPxhVajDDoj4qLgC1xemmtb&#10;bG5KE7Xj15uF4PJw3tN5Y0pxo9oVlhV8dyIQxKnVBWcKDvu/9giE88gaS8uk4J8czGcfrSnG2t55&#10;S7edz0QIYRejgtz7KpbSpTkZdB1bEQfubGuDPsA6k7rGewg3pexG0VAaLDg05FjRIqf0srsaBb/j&#10;3nKjD8PocVz1RxfsJ8n1lCj19dn8TEB4avxb/HKvtYJBrxv2hzfhCc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4KIsMAAADdAAAADwAAAAAAAAAAAAAAAACYAgAAZHJzL2Rv&#10;d25yZXYueG1sUEsFBgAAAAAEAAQA9QAAAIgDAAAAAA==&#10;" fillcolor="black" strokeweight=".25pt">
                        <v:stroke dashstyle="1 1" endcap="round"/>
                      </v:oval>
                      <v:oval id="Oval 3095" o:spid="_x0000_s145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vucgA&#10;AADdAAAADwAAAGRycy9kb3ducmV2LnhtbESPT2vCQBTE7wW/w/IK3uomakWjG5FWS/EQ8B94fGRf&#10;k2D2bciuGvvpu4VCj8PM/IZZLDtTixu1rrKsIB5EIIhzqysuFBwPm5cpCOeRNdaWScGDHCzT3tMC&#10;E23vvKPb3hciQNglqKD0vkmkdHlJBt3ANsTB+7KtQR9kW0jd4j3ATS2HUTSRBisOCyU29FZSftlf&#10;jYL1bPS+1cdJ9H36GE8vOM6y6zlTqv/creYgPHX+P/zX/tQKXkfDGH7fhCcg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Mq+5yAAAAN0AAAAPAAAAAAAAAAAAAAAAAJgCAABk&#10;cnMvZG93bnJldi54bWxQSwUGAAAAAAQABAD1AAAAjQMAAAAA&#10;" fillcolor="black" strokeweight=".25pt">
                        <v:stroke dashstyle="1 1" endcap="round"/>
                      </v:oval>
                    </v:group>
                  </v:group>
                  <v:group id="Group 3096" o:spid="_x0000_s1452" style="position:absolute;left:5504;top:4623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ETG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dNJ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xExnFAAAA3QAA&#10;AA8AAAAAAAAAAAAAAAAAqgIAAGRycy9kb3ducmV2LnhtbFBLBQYAAAAABAAEAPoAAACcAwAAAAA=&#10;">
                    <v:group id="Group 3097" o:spid="_x0000_s145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22gs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dNk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y9toLFAAAA3QAA&#10;AA8AAAAAAAAAAAAAAAAAqgIAAGRycy9kb3ducmV2LnhtbFBLBQYAAAAABAAEAPoAAACcAwAAAAA=&#10;">
                      <v:oval id="Oval 3098" o:spid="_x0000_s145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lEAMQA&#10;AADdAAAADwAAAGRycy9kb3ducmV2LnhtbESPQUvDQBSE70L/w/IK3uymVWsbuy1FKnht7MHjI/tM&#10;QrJvk91nm/rrXUHwOMzMN8xmN7pOnSnExrOB+SwDRVx623Bl4PT+ercCFQXZYueZDFwpwm47udlg&#10;bv2Fj3QupFIJwjFHA7VIn2sdy5ocxpnviZP36YNDSTJU2ga8JLjr9CLLltphw2mhxp5eairb4ssZ&#10;4FDYdvg4rodBon06dNLqb2vM7XTcP4MSGuU//Nd+swYe7xcP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ZRADEAAAA3QAAAA8AAAAAAAAAAAAAAAAAmAIAAGRycy9k&#10;b3ducmV2LnhtbFBLBQYAAAAABAAEAPUAAACJAwAAAAA=&#10;" strokeweight=".25pt">
                        <v:stroke dashstyle="1 1" endcap="round"/>
                      </v:oval>
                      <v:oval id="Oval 3099" o:spid="_x0000_s145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hm8QA&#10;AADdAAAADwAAAGRycy9kb3ducmV2LnhtbESPQWvCQBSE74X+h+UVequbWrQaXaWUFrya9tDjI/tM&#10;QrJvk91XTfvrXUHwOMzMN8x6O7pOHSnExrOB50kGirj0tuHKwPfX59MCVBRki51nMvBHEbab+7s1&#10;5tafeE/HQiqVIBxzNFCL9LnWsazJYZz4njh5Bx8cSpKh0jbgKcFdp6dZNtcOG04LNfb0XlPZFr/O&#10;AIfCtsPPfjkMEu3rRyet/rfGPD6MbytQQqPcwtf2zhqYvUxn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V4ZvEAAAA3QAAAA8AAAAAAAAAAAAAAAAAmAIAAGRycy9k&#10;b3ducmV2LnhtbFBLBQYAAAAABAAEAPUAAACJAwAAAAA=&#10;" strokeweight=".25pt">
                        <v:stroke dashstyle="1 1" endcap="round"/>
                      </v:oval>
                    </v:group>
                    <v:group id="Group 3100" o:spid="_x0000_s145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oVG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6bLu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zKFRrFAAAA3QAA&#10;AA8AAAAAAAAAAAAAAAAAqgIAAGRycy9kb3ducmV2LnhtbFBLBQYAAAAABAAEAPoAAACcAwAAAAA=&#10;">
                      <v:oval id="Oval 3101" o:spid="_x0000_s145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ad8QA&#10;AADdAAAADwAAAGRycy9kb3ducmV2LnhtbESPQUvDQBSE7wX/w/IEb+3Gio2N3RYRBa+NHjw+sq9J&#10;SPZtsvtsY399VxB6HGbmG2azm1yvjhRi69nA/SIDRVx523Jt4Ovzff4EKgqyxd4zGfilCLvtzWyD&#10;hfUn3tOxlFolCMcCDTQiQ6F1rBpyGBd+IE7ewQeHkmSotQ14SnDX62WWrbTDltNCgwO9NlR15Y8z&#10;wKG03fi9X4+jRJu/9dLpszXm7nZ6eQYlNMk1/N/+sAYeH5Y5/L1JT0B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L2nfEAAAA3QAAAA8AAAAAAAAAAAAAAAAAmAIAAGRycy9k&#10;b3ducmV2LnhtbFBLBQYAAAAABAAEAPUAAACJAwAAAAA=&#10;" strokeweight=".25pt">
                        <v:stroke dashstyle="1 1" endcap="round"/>
                      </v:oval>
                      <v:oval id="Oval 3102" o:spid="_x0000_s145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ROBcEA&#10;AADdAAAADwAAAGRycy9kb3ducmV2LnhtbERPPW/CMBDdK/EfrEPqVhxAlDbFIFRRqSuBgfEUX5Mo&#10;8Tmxr5D219cDUsen973Zja5TVwqx8WxgPstAEZfeNlwZOJ8+nl5ARUG22HkmAz8UYbedPGwwt/7G&#10;R7oWUqkUwjFHA7VIn2sdy5ocxpnviRP35YNDSTBU2ga8pXDX6UWWPWuHDaeGGnt6r6lsi29ngENh&#10;2+FyfB0GiXZ96KTVv9aYx+m4fwMlNMq/+O7+tAZWy0Wam96kJ6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UTgXBAAAA3QAAAA8AAAAAAAAAAAAAAAAAmAIAAGRycy9kb3du&#10;cmV2LnhtbFBLBQYAAAAABAAEAPUAAACGAwAAAAA=&#10;" strokeweight=".25pt">
                        <v:stroke dashstyle="1 1" endcap="round"/>
                      </v:oval>
                    </v:group>
                  </v:group>
                  <v:group id="Group 3103" o:spid="_x0000_s1459" style="position:absolute;left:5836;top:4623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WBaM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Ph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VYFoxgAAAN0A&#10;AAAPAAAAAAAAAAAAAAAAAKoCAABkcnMvZG93bnJldi54bWxQSwUGAAAAAAQABAD6AAAAnQMAAAAA&#10;">
                    <v:group id="Group 3104" o:spid="_x0000_s146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a+KM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YJokYX9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m2vijCAAAA3QAAAA8A&#10;AAAAAAAAAAAAAAAAqgIAAGRycy9kb3ducmV2LnhtbFBLBQYAAAAABAAEAPoAAACZAwAAAAA=&#10;">
                      <v:oval id="Oval 3105" o:spid="_x0000_s146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xRcQA&#10;AADdAAAADwAAAGRycy9kb3ducmV2LnhtbESPQWvCQBSE74X+h+UVeqsbK1aNrlJKC15Ne/D4yD6T&#10;kOzbZPdV0/76riD0OMzMN8xmN7pOnSnExrOB6SQDRVx623Bl4Ovz42kJKgqyxc4zGfihCLvt/d0G&#10;c+svfKBzIZVKEI45GqhF+lzrWNbkME58T5y8kw8OJclQaRvwkuCu089Z9qIdNpwWauzpraayLb6d&#10;AQ6FbYfjYTUMEu3ivZNW/1pjHh/G1zUooVH+w7f23hqYz2ZT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3cUXEAAAA3QAAAA8AAAAAAAAAAAAAAAAAmAIAAGRycy9k&#10;b3ducmV2LnhtbFBLBQYAAAAABAAEAPUAAACJAwAAAAA=&#10;" strokeweight=".25pt">
                        <v:stroke dashstyle="1 1" endcap="round"/>
                      </v:oval>
                      <v:oval id="Oval 3106" o:spid="_x0000_s146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nE8gA&#10;AADdAAAADwAAAGRycy9kb3ducmV2LnhtbESPT2vCQBTE74V+h+UVvNVNjYqmrlJaK9JDwH/g8ZF9&#10;TYLZtyG7JqmfvlsoeBxm5jfMYtWbSrTUuNKygpdhBII4s7rkXMHx8Pk8A+E8ssbKMin4IQer5ePD&#10;AhNtO95Ru/e5CBB2CSoovK8TKV1WkEE3tDVx8L5tY9AH2eRSN9gFuKnkKIqm0mDJYaHAmt4Lyi77&#10;q1GwnscfX/o4jW6nzXh2wXGaXs+pUoOn/u0VhKfe38P/7a1WMInjEfy9C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OacTyAAAAN0AAAAPAAAAAAAAAAAAAAAAAJgCAABk&#10;cnMvZG93bnJldi54bWxQSwUGAAAAAAQABAD1AAAAjQMAAAAA&#10;" fillcolor="black" strokeweight=".25pt">
                        <v:stroke dashstyle="1 1" endcap="round"/>
                      </v:oval>
                    </v:group>
                    <v:group id="Group 3107" o:spid="_x0000_s146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QgX8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m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kIF/FAAAA3QAA&#10;AA8AAAAAAAAAAAAAAAAAqgIAAGRycy9kb3ducmV2LnhtbFBLBQYAAAAABAAEAPoAAACcAwAAAAA=&#10;">
                      <v:oval id="Oval 3108" o:spid="_x0000_s146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S3cQA&#10;AADdAAAADwAAAGRycy9kb3ducmV2LnhtbESPQUvDQBSE74L/YXmCN7vRqm3TbksRhV4bPfT4yL4m&#10;Idm3ye5rG/31bkHwOMzMN8xqM7pOnSnExrOBx0kGirj0tuHKwNfnx8McVBRki51nMvBNETbr25sV&#10;5tZfeE/nQiqVIBxzNFCL9LnWsazJYZz4njh5Rx8cSpKh0jbgJcFdp5+y7FU7bDgt1NjTW01lW5yc&#10;AQ6FbYfDfjEMEu3svZNW/1hj7u/G7RKU0Cj/4b/2zhp4mU6f4fomPQ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A0t3EAAAA3QAAAA8AAAAAAAAAAAAAAAAAmAIAAGRycy9k&#10;b3ducmV2LnhtbFBLBQYAAAAABAAEAPUAAACJAwAAAAA=&#10;" strokeweight=".25pt">
                        <v:stroke dashstyle="1 1" endcap="round"/>
                      </v:oval>
                      <v:oval id="Oval 3109" o:spid="_x0000_s146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x3RsQA&#10;AADdAAAADwAAAGRycy9kb3ducmV2LnhtbESPQWvCQBSE74X+h+UVequbVrQaXaWIQq+mPfT4yD6T&#10;kOzbZPdVU399t1DwOMzMN8x6O7pOnSnExrOB50kGirj0tuHKwOfH4WkBKgqyxc4zGfihCNvN/d0a&#10;c+svfKRzIZVKEI45GqhF+lzrWNbkME58T5y8kw8OJclQaRvwkuCu0y9ZNtcOG04LNfa0q6lsi29n&#10;gENh2+HruBwGifZ130mrr9aYx4fxbQVKaJRb+L/9bg3MptMZ/L1JT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Md0bEAAAA3QAAAA8AAAAAAAAAAAAAAAAAmAIAAGRycy9k&#10;b3ducmV2LnhtbFBLBQYAAAAABAAEAPUAAACJAwAAAAA=&#10;" strokeweight=".25pt">
                        <v:stroke dashstyle="1 1" endcap="round"/>
                      </v:oval>
                    </v:group>
                  </v:group>
                  <v:group id="Group 3110" o:spid="_x0000_s1466" style="position:absolute;left:4840;top:4979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ODx8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UyTZ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E4PHxgAAAN0A&#10;AAAPAAAAAAAAAAAAAAAAAKoCAABkcnMvZG93bnJldi54bWxQSwUGAAAAAAQABAD6AAAAnQMAAAAA&#10;">
                    <v:group id="Group 3111" o:spid="_x0000_s146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8mXM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Uy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yZcxgAAAN0A&#10;AAAPAAAAAAAAAAAAAAAAAKoCAABkcnMvZG93bnJldi54bWxQSwUGAAAAAAQABAD6AAAAnQMAAAAA&#10;">
                      <v:oval id="Oval 3112" o:spid="_x0000_s146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3Y2MEA&#10;AADdAAAADwAAAGRycy9kb3ducmV2LnhtbERPPW/CMBDdK/EfrKvEVpwWlULAIFS1Eitph46n+Eii&#10;xOfEvkLor8dDJcan973Zja5TZwqx8WzgeZaBIi69bbgy8P31+bQEFQXZYueZDFwpwm47edhgbv2F&#10;j3QupFIphGOOBmqRPtc6ljU5jDPfEyfu5INDSTBU2ga8pHDX6ZcsW2iHDaeGGnt6r6lsi19ngENh&#10;2+HnuBoGifbto5NW/1ljpo/jfg1KaJS7+N99sAZe5/M0N71JT0Bv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N2NjBAAAA3QAAAA8AAAAAAAAAAAAAAAAAmAIAAGRycy9kb3du&#10;cmV2LnhtbFBLBQYAAAAABAAEAPUAAACGAwAAAAA=&#10;" strokeweight=".25pt">
                        <v:stroke dashstyle="1 1" endcap="round"/>
                      </v:oval>
                      <v:oval id="Oval 3113" o:spid="_x0000_s146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9Q8QA&#10;AADdAAAADwAAAGRycy9kb3ducmV2LnhtbESPQWvCQBSE74X+h+UVeqsbK1aNrlJKC15Ne/D4yD6T&#10;kOzbZPdV0/76riD0OMzMN8xmN7pOnSnExrOB6SQDRVx623Bl4Ovz42kJKgqyxc4zGfihCLvt/d0G&#10;c+svfKBzIZVKEI45GqhF+lzrWNbkME58T5y8kw8OJclQaRvwkuCu089Z9qIdNpwWauzpraayLb6d&#10;AQ6FbYfjYTUMEu3ivZNW/1pjHh/G1zUooVH+w7f23hqYz2Yr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BfUPEAAAA3QAAAA8AAAAAAAAAAAAAAAAAmAIAAGRycy9k&#10;b3ducmV2LnhtbFBLBQYAAAAABAAEAPUAAACJAwAAAAA=&#10;" strokeweight=".25pt">
                        <v:stroke dashstyle="1 1" endcap="round"/>
                      </v:oval>
                    </v:group>
                    <v:group id="Group 3114" o:spid="_x0000_s147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DNV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Q8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wzVXCAAAA3QAAAA8A&#10;AAAAAAAAAAAAAAAAqgIAAGRycy9kb3ducmV2LnhtbFBLBQYAAAAABAAEAPoAAACZAwAAAAA=&#10;">
                      <v:oval id="Oval 3115" o:spid="_x0000_s147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ECOMQA&#10;AADdAAAADwAAAGRycy9kb3ducmV2LnhtbESPQUvDQBSE70L/w/IK3uymVWsbuy1FKnht7MHjI/tM&#10;QrJvk91nm/rrXUHwOMzMN8xmN7pOnSnExrOB+SwDRVx623Bl4PT+ercCFQXZYueZDFwpwm47udlg&#10;bv2Fj3QupFIJwjFHA7VIn2sdy5ocxpnviZP36YNDSTJU2ga8JLjr9CLLltphw2mhxp5eairb4ssZ&#10;4FDYdvg4rodBon06dNLqb2vM7XTcP4MSGuU//Nd+swYe7x/m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xAjjEAAAA3QAAAA8AAAAAAAAAAAAAAAAAmAIAAGRycy9k&#10;b3ducmV2LnhtbFBLBQYAAAAABAAEAPUAAACJAwAAAAA=&#10;" strokeweight=".25pt">
                        <v:stroke dashstyle="1 1" endcap="round"/>
                      </v:oval>
                      <v:oval id="Oval 3116" o:spid="_x0000_s147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OcT8QA&#10;AADdAAAADwAAAGRycy9kb3ducmV2LnhtbESPQUvDQBSE70L/w/IK3uymVWsbuy1FKnht7MHjI/tM&#10;QrJvk91nm/rrXUHwOMzMN8xmN7pOnSnExrOB+SwDRVx623Bl4PT+ercCFQXZYueZDFwpwm47udlg&#10;bv2Fj3QupFIJwjFHA7VIn2sdy5ocxpnviZP36YNDSTJU2ga8JLjr9CLLltphw2mhxp5eairb4ssZ&#10;4FDYdvg4rodBon06dNLqb2vM7XTcP4MSGuU//Nd+swYe7x8W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jnE/EAAAA3QAAAA8AAAAAAAAAAAAAAAAAmAIAAGRycy9k&#10;b3ducmV2LnhtbFBLBQYAAAAABAAEAPUAAACJAwAAAAA=&#10;" strokeweight=".25pt">
                        <v:stroke dashstyle="1 1" endcap="round"/>
                      </v:oval>
                    </v:group>
                  </v:group>
                  <v:group id="Group 3117" o:spid="_x0000_s1473" style="position:absolute;left:5172;top:4979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JTIs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Jp8pH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YlMixgAAAN0A&#10;AAAPAAAAAAAAAAAAAAAAAKoCAABkcnMvZG93bnJldi54bWxQSwUGAAAAAAQABAD6AAAAnQMAAAAA&#10;">
                    <v:group id="Group 3118" o:spid="_x0000_s1474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vLVs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0PJn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i8tWxgAAAN0A&#10;AAAPAAAAAAAAAAAAAAAAAKoCAABkcnMvZG93bnJldi54bWxQSwUGAAAAAAQABAD6AAAAnQMAAAAA&#10;">
                      <v:oval id="Oval 3119" o:spid="_x0000_s147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oEO8QA&#10;AADdAAAADwAAAGRycy9kb3ducmV2LnhtbESPQUvDQBSE74L/YXmCN7tRW9um3RYRC14bPfT4yL4m&#10;Idm3ye6zjf56t1DwOMzMN8x6O7pOnSjExrOBx0kGirj0tuHKwNfn7mEBKgqyxc4zGfihCNvN7c0a&#10;c+vPvKdTIZVKEI45GqhF+lzrWNbkME58T5y8ow8OJclQaRvwnOCu009Z9qIdNpwWauzpraayLb6d&#10;AQ6FbYfDfjkMEu38vZNW/1pj7u/G1xUooVH+w9f2hzUwe57O4PImPQ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KBDvEAAAA3QAAAA8AAAAAAAAAAAAAAAAAmAIAAGRycy9k&#10;b3ducmV2LnhtbFBLBQYAAAAABAAEAPUAAACJAwAAAAA=&#10;" strokeweight=".25pt">
                        <v:stroke dashstyle="1 1" endcap="round"/>
                      </v:oval>
                      <v:oval id="Oval 3120" o:spid="_x0000_s147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aTMQA&#10;AADdAAAADwAAAGRycy9kb3ducmV2LnhtbESPzU7DMBCE70i8g7VIvVEHCv0JdStUgcS1oYceV/E2&#10;iRKvE3vbBp4eIyFxHM3MN5r1dnSdulCIjWcDD9MMFHHpbcOVgcPn+/0SVBRki51nMvBFEbab25s1&#10;5tZfeU+XQiqVIBxzNFCL9LnWsazJYZz6njh5Jx8cSpKh0jbgNcFdpx+zbK4dNpwWauxpV1PZFmdn&#10;gENh2+G4Xw2DRLt466TV39aYyd34+gJKaJT/8F/7wxp4nj3N4fdNe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YmkzEAAAA3QAAAA8AAAAAAAAAAAAAAAAAmAIAAGRycy9k&#10;b3ducmV2LnhtbFBLBQYAAAAABAAEAPUAAACJAwAAAAA=&#10;" strokeweight=".25pt">
                        <v:stroke dashstyle="1 1" endcap="round"/>
                      </v:oval>
                    </v:group>
                    <v:group id="Group 3121" o:spid="_x0000_s1477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lVI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xH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WVUhxgAAAN0A&#10;AAAPAAAAAAAAAAAAAAAAAKoCAABkcnMvZG93bnJldi54bWxQSwUGAAAAAAQABAD6AAAAnQMAAAAA&#10;">
                      <v:oval id="Oval 3122" o:spid="_x0000_s147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rpcEA&#10;AADdAAAADwAAAGRycy9kb3ducmV2LnhtbERPTU/CQBC9m/AfNkPiTbYiClQWQowmXKkePE66Q9u0&#10;O9vujlD99eyBxOPL+97sRtepM4XYeDbwOMtAEZfeNlwZ+Pr8eFiBioJssfNMBn4pwm47udtgbv2F&#10;j3QupFIphGOOBmqRPtc6ljU5jDPfEyfu5INDSTBU2ga8pHDX6XmWvWiHDaeGGnt6q6lsix9ngENh&#10;2+H7uB4GiXb53kmr/6wx99Nx/wpKaJR/8c19sAaenxZpbnqTnoDe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Lq6XBAAAA3QAAAA8AAAAAAAAAAAAAAAAAmAIAAGRycy9kb3du&#10;cmV2LnhtbFBLBQYAAAAABAAEAPUAAACGAwAAAAA=&#10;" strokeweight=".25pt">
                        <v:stroke dashstyle="1 1" endcap="round"/>
                      </v:oval>
                      <v:oval id="Oval 3123" o:spid="_x0000_s147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OPsQA&#10;AADdAAAADwAAAGRycy9kb3ducmV2LnhtbESPQUvDQBSE74L/YXlCb3ZTq7ZNuy1SFLw2eujxkX1N&#10;QrJvk93XNvrrXUHwOMzMN8xmN7pOXSjExrOB2TQDRVx623Bl4PPj7X4JKgqyxc4zGfiiCLvt7c0G&#10;c+uvfKBLIZVKEI45GqhF+lzrWNbkME59T5y8kw8OJclQaRvwmuCu0w9Z9qwdNpwWauxpX1PZFmdn&#10;gENh2+F4WA2DRLt47aTV39aYyd34sgYlNMp/+K/9bg08zR9X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HDj7EAAAA3QAAAA8AAAAAAAAAAAAAAAAAmAIAAGRycy9k&#10;b3ducmV2LnhtbFBLBQYAAAAABAAEAPUAAACJAwAAAAA=&#10;" strokeweight=".25pt">
                        <v:stroke dashstyle="1 1" endcap="round"/>
                      </v:oval>
                    </v:group>
                  </v:group>
                  <v:group id="Group 3124" o:spid="_x0000_s1480" style="position:absolute;left:4840;top:5335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lbiM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tINknYH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lbiMQAAADdAAAA&#10;DwAAAAAAAAAAAAAAAACqAgAAZHJzL2Rvd25yZXYueG1sUEsFBgAAAAAEAAQA+gAAAJsDAAAAAA==&#10;">
                    <v:group id="Group 3125" o:spid="_x0000_s148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yX+E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sl/hPFAAAA3QAA&#10;AA8AAAAAAAAAAAAAAAAAqgIAAGRycy9kb3ducmV2LnhtbFBLBQYAAAAABAAEAPoAAACcAwAAAAA=&#10;">
                      <v:oval id="Oval 3126" o:spid="_x0000_s148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KksQA&#10;AADdAAAADwAAAGRycy9kb3ducmV2LnhtbESPQWvCQBSE74X+h+UVequbWrQaXaWUFrya9tDjI/tM&#10;QrJvk91XTfvrXUHwOMzMN8x6O7pOHSnExrOB50kGirj0tuHKwPfX59MCVBRki51nMvBHEbab+7s1&#10;5tafeE/HQiqVIBxzNFCL9LnWsazJYZz4njh5Bx8cSpKh0jbgKcFdp6dZNtcOG04LNfb0XlPZFr/O&#10;AIfCtsPPfjkMEu3rRyet/rfGPD6MbytQQqPcwtf2zhqYvcym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6CpLEAAAA3QAAAA8AAAAAAAAAAAAAAAAAmAIAAGRycy9k&#10;b3ducmV2LnhtbFBLBQYAAAAABAAEAPUAAACJAwAAAAA=&#10;" strokeweight=".25pt">
                        <v:stroke dashstyle="1 1" endcap="round"/>
                      </v:oval>
                      <v:oval id="Oval 3127" o:spid="_x0000_s148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avCcQA&#10;AADdAAAADwAAAGRycy9kb3ducmV2LnhtbESPQWvCQBSE74X+h+UVequbVrQaXaWIQq+mPfT4yD6T&#10;kOzbZPdVU399t1DwOMzMN8x6O7pOnSnExrOB50kGirj0tuHKwOfH4WkBKgqyxc4zGfihCNvN/d0a&#10;c+svfKRzIZVKEI45GqhF+lzrWNbkME58T5y8kw8OJclQaRvwkuCu0y9ZNtcOG04LNfa0q6lsi29n&#10;gENh2+HruBwGifZ130mrr9aYx4fxbQVKaJRb+L/9bg3MprMp/L1JT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2rwnEAAAA3QAAAA8AAAAAAAAAAAAAAAAAmAIAAGRycy9k&#10;b3ducmV2LnhtbFBLBQYAAAAABAAEAPUAAACJAwAAAAA=&#10;" strokeweight=".25pt">
                        <v:stroke dashstyle="1 1" endcap="round"/>
                      </v:oval>
                    </v:group>
                    <v:group id="Group 3128" o:spid="_x0000_s148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1Jdi8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SSz5B1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Ul2LxgAAAN0A&#10;AAAPAAAAAAAAAAAAAAAAAKoCAABkcnMvZG93bnJldi54bWxQSwUGAAAAAAQABAD6AAAAnQMAAAAA&#10;">
                      <v:oval id="Oval 3129" o:spid="_x0000_s148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OS5sMA&#10;AADdAAAADwAAAGRycy9kb3ducmV2LnhtbESPQUvDQBSE74L/YXmCN7upErVpN0FEwWtTDx4f2dck&#10;JPs22X220V/vCoLHYWa+YXbV4kZ1ohB7zwbWqwwUceNtz62B98PrzSOoKMgWR89k4IsiVOXlxQ4L&#10;68+8p1MtrUoQjgUa6ESmQuvYdOQwrvxEnLyjDw4lydBqG/Cc4G7Ut1l2rx32nBY6nOi5o2aoP50B&#10;DrUd5o/9Zp4l2oeXUQb9bY25vlqetqCEFvkP/7XfrIH8Ls/h9016Arr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OS5sMAAADdAAAADwAAAAAAAAAAAAAAAACYAgAAZHJzL2Rv&#10;d25yZXYueG1sUEsFBgAAAAAEAAQA9QAAAIgDAAAAAA==&#10;" strokeweight=".25pt">
                        <v:stroke dashstyle="1 1" endcap="round"/>
                      </v:oval>
                      <v:oval id="Oval 3130" o:spid="_x0000_s148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EMkcQA&#10;AADdAAAADwAAAGRycy9kb3ducmV2LnhtbESPzWrDMBCE74W+g9hCbo3chvw5UUIpLeQat4ccF2tj&#10;G1srW9ombp++ChR6HGbmG2a7H12nLhRi49nA0zQDRVx623Bl4PPj/XEFKgqyxc4zGfimCPvd/d0W&#10;c+uvfKRLIZVKEI45GqhF+lzrWNbkME59T5y8sw8OJclQaRvwmuCu089ZttAOG04LNfb0WlPZFl/O&#10;AIfCtsPpuB4GiXb51kmrf6wxk4fxZQNKaJT/8F/7YA3MZ/MF3N6kJ6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BDJHEAAAA3QAAAA8AAAAAAAAAAAAAAAAAmAIAAGRycy9k&#10;b3ducmV2LnhtbFBLBQYAAAAABAAEAPUAAACJAwAAAAA=&#10;" strokeweight=".25pt">
                        <v:stroke dashstyle="1 1" endcap="round"/>
                      </v:oval>
                    </v:group>
                  </v:group>
                  <v:group id="Group 3131" o:spid="_x0000_s1487" style="position:absolute;left:5172;top:5335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DD/M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pBMk09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gMP8xgAAAN0A&#10;AAAPAAAAAAAAAAAAAAAAAKoCAABkcnMvZG93bnJldi54bWxQSwUGAAAAAAQABAD6AAAAnQMAAAAA&#10;">
                    <v:group id="Group 3132" o:spid="_x0000_s148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9Xjs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tINkmYG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9XjsQAAADdAAAA&#10;DwAAAAAAAAAAAAAAAACqAgAAZHJzL2Rvd25yZXYueG1sUEsFBgAAAAAEAAQA+gAAAJsDAAAAAA==&#10;">
                      <v:oval id="Oval 3133" o:spid="_x0000_s148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6Y48QA&#10;AADdAAAADwAAAGRycy9kb3ducmV2LnhtbESPQWvCQBSE74X+h+UVeqsbW7QaXaWUFrya9tDjI/tM&#10;QrJvk91XTfvrXUHwOMzMN8x6O7pOHSnExrOB6SQDRVx623Bl4Pvr82kBKgqyxc4zGfijCNvN/d0a&#10;c+tPvKdjIZVKEI45GqhF+lzrWNbkME58T5y8gw8OJclQaRvwlOCu089ZNtcOG04LNfb0XlPZFr/O&#10;AIfCtsPPfjkMEu3rRyet/rfGPD6MbytQQqPcwtf2zhqYvcyW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emOPEAAAA3QAAAA8AAAAAAAAAAAAAAAAAmAIAAGRycy9k&#10;b3ducmV2LnhtbFBLBQYAAAAABAAEAPUAAACJAwAAAAA=&#10;" strokeweight=".25pt">
                        <v:stroke dashstyle="1 1" endcap="round"/>
                      </v:oval>
                      <v:oval id="Oval 3134" o:spid="_x0000_s149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7w8EA&#10;AADdAAAADwAAAGRycy9kb3ducmV2LnhtbERPO2/CMBDeK/EfrEPqVhxalUfAIISo1JW0A+MpPpIo&#10;8Tmxr5D219dDpY6fvvd2P7pO3SjExrOB+SwDRVx623Bl4PPj7WkFKgqyxc4zGfimCPvd5GGLufV3&#10;PtOtkEqlEI45GqhF+lzrWNbkMM58T5y4qw8OJcFQaRvwnsJdp5+zbKEdNpwaauzpWFPZFl/OAIfC&#10;tsPlvB4GiXZ56qTVP9aYx+l42IASGuVf/Od+twZeXxZpf3qTnoD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I+8PBAAAA3QAAAA8AAAAAAAAAAAAAAAAAmAIAAGRycy9kb3du&#10;cmV2LnhtbFBLBQYAAAAABAAEAPUAAACGAwAAAAA=&#10;" strokeweight=".25pt">
                        <v:stroke dashstyle="1 1" endcap="round"/>
                      </v:oval>
                    </v:group>
                    <v:group id="Group 3135" o:spid="_x0000_s149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k0r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sl4G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VJNK7FAAAA3QAA&#10;AA8AAAAAAAAAAAAAAAAAqgIAAGRycy9kb3ducmV2LnhtbFBLBQYAAAAABAAEAPoAAACcAwAAAAA=&#10;">
                      <v:oval id="Oval 3136" o:spid="_x0000_s149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AL8QA&#10;AADdAAAADwAAAGRycy9kb3ducmV2LnhtbESPQUvDQBSE7wX/w/IEb+3GilXTbIoUBa+NHjw+sq9J&#10;SPZtsvvaRn+9Kwgeh5n5hil2sxvUmULsPBu4XWWgiGtvO24MfLy/Lh9BRUG2OHgmA18UYVdeLQrM&#10;rb/wgc6VNCpBOOZooBUZc61j3ZLDuPIjcfKOPjiUJEOjbcBLgrtBr7Nsox12nBZaHGnfUt1XJ2eA&#10;Q2X76fPwNE0S7cPLIL3+tsbcXM/PW1BCs/yH/9pv1sD93WYN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WwC/EAAAA3QAAAA8AAAAAAAAAAAAAAAAAmAIAAGRycy9k&#10;b3ducmV2LnhtbFBLBQYAAAAABAAEAPUAAACJAwAAAAA=&#10;" strokeweight=".25pt">
                        <v:stroke dashstyle="1 1" endcap="round"/>
                      </v:oval>
                      <v:oval id="Oval 3137" o:spid="_x0000_s149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pltMQA&#10;AADdAAAADwAAAGRycy9kb3ducmV2LnhtbESPzWrDMBCE74W+g9hCb43chubHiRJKaSHXuD3kuFgb&#10;29ha2dI2cfv0USGQ4zAz3zDr7eg6daIQG88GnicZKOLS24YrA99fn08LUFGQLXaeycAvRdhu7u/W&#10;mFt/5j2dCqlUgnDM0UAt0udax7Imh3Hie+LkHX1wKEmGStuA5wR3nX7Jspl22HBaqLGn95rKtvhx&#10;BjgUth0O++UwSLTzj05a/WeNeXwY31aghEa5ha/tnTXwOp1N4f9NegJ6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aZbTEAAAA3QAAAA8AAAAAAAAAAAAAAAAAmAIAAGRycy9k&#10;b3ducmV2LnhtbFBLBQYAAAAABAAEAPUAAACJAwAAAAA=&#10;" strokeweight=".25pt">
                        <v:stroke dashstyle="1 1" endcap="round"/>
                      </v:oval>
                    </v:group>
                  </v:group>
                  <v:group id="Group 3138" o:spid="_x0000_s1494" style="position:absolute;left:5504;top:4979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6XN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xcDKC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Ppc2xgAAAN0A&#10;AAAPAAAAAAAAAAAAAAAAAKoCAABkcnMvZG93bnJldi54bWxQSwUGAAAAAAQABAD6AAAAnQMAAAAA&#10;">
                    <v:group id="Group 3139" o:spid="_x0000_s149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Iyrc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QTKZJv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yMq3FAAAA3QAA&#10;AA8AAAAAAAAAAAAAAAAAqgIAAGRycy9kb3ducmV2LnhtbFBLBQYAAAAABAAEAPoAAACcAwAAAAA=&#10;">
                      <v:oval id="Oval 3140" o:spid="_x0000_s149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3GLMMA&#10;AADdAAAADwAAAGRycy9kb3ducmV2LnhtbESPQUvDQBSE74L/YXmCN7upYrRpN0FEwWtTDx4f2dck&#10;JPs22X220V/vCoLHYWa+YXbV4kZ1ohB7zwbWqwwUceNtz62B98PrzSOoKMgWR89k4IsiVOXlxQ4L&#10;68+8p1MtrUoQjgUa6ESmQuvYdOQwrvxEnLyjDw4lydBqG/Cc4G7Ut1mWa4c9p4UOJ3ruqBnqT2eA&#10;Q22H+WO/mWeJ9uFllEF/W2Our5anLSihRf7Df+03a+D+Ls/h9016Arr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3GLMMAAADdAAAADwAAAAAAAAAAAAAAAACYAgAAZHJzL2Rv&#10;d25yZXYueG1sUEsFBgAAAAAEAAQA9QAAAIgDAAAAAA==&#10;" strokeweight=".25pt">
                        <v:stroke dashstyle="1 1" endcap="round"/>
                      </v:oval>
                      <v:oval id="Oval 3141" o:spid="_x0000_s149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jt8QA&#10;AADdAAAADwAAAGRycy9kb3ducmV2LnhtbESPQUvDQBSE7wX/w/IEb+1GxdbGboKIBa+NHjw+sq9J&#10;SPZtsvtsY3+9Kwgeh5n5htmVsxvUiULsPBu4XWWgiGtvO24MfLzvl4+goiBbHDyTgW+KUBZXix3m&#10;1p/5QKdKGpUgHHM00IqMudaxbslhXPmROHlHHxxKkqHRNuA5wd2g77JsrR12nBZaHOmlpbqvvpwB&#10;DpXtp8/Ddpok2s3rIL2+WGNurufnJ1BCs/yH/9pv1sDD/XoDv2/SE9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hY7fEAAAA3QAAAA8AAAAAAAAAAAAAAAAAmAIAAGRycy9k&#10;b3ducmV2LnhtbFBLBQYAAAAABAAEAPUAAACJAwAAAAA=&#10;" strokeweight=".25pt">
                        <v:stroke dashstyle="1 1" endcap="round"/>
                      </v:oval>
                    </v:group>
                    <v:group id="Group 3142" o:spid="_x0000_s149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OdM8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S5Sr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HOdM8QAAADdAAAA&#10;DwAAAAAAAAAAAAAAAACqAgAAZHJzL2Rvd25yZXYueG1sUEsFBgAAAAAEAAQA+gAAAJsDAAAAAA==&#10;">
                      <v:oval id="Oval 3143" o:spid="_x0000_s149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JSXsQA&#10;AADdAAAADwAAAGRycy9kb3ducmV2LnhtbESPQWvCQBSE74X+h+UVvNWNFW2NrlLEQq+mPfT4yL4m&#10;Idm3ye5TY399Vyj0OMzMN8xmN7pOnSnExrOB2TQDRVx623Bl4PPj7fEFVBRki51nMnClCLvt/d0G&#10;c+svfKRzIZVKEI45GqhF+lzrWNbkME59T5y8bx8cSpKh0jbgJcFdp5+ybKkdNpwWauxpX1PZFidn&#10;gENh2+HruBoGifb50Emrf6wxk4fxdQ1KaJT/8F/73RpYzJcruL1JT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Ul7EAAAA3QAAAA8AAAAAAAAAAAAAAAAAmAIAAGRycy9k&#10;b3ducmV2LnhtbFBLBQYAAAAABAAEAPUAAACJAwAAAAA=&#10;" strokeweight=".25pt">
                        <v:stroke dashstyle="1 1" endcap="round"/>
                      </v:oval>
                      <v:oval id="Oval 3144" o:spid="_x0000_s150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tHsEA&#10;AADdAAAADwAAAGRycy9kb3ducmV2LnhtbERPPW/CMBDdK/EfrEPqVhyoWtqAQQgVqSuBoeMpviZR&#10;4nNiH5Dy6+uhUsen973ejq5TVwqx8WxgPstAEZfeNlwZOJ8OT2+goiBb7DyTgR+KsN1MHtaYW3/j&#10;I10LqVQK4ZijgVqkz7WOZU0O48z3xIn79sGhJBgqbQPeUrjr9CLLXrXDhlNDjT3tayrb4uIMcChs&#10;O3wd34dBol1+dNLquzXmcTruVqCERvkX/7k/rYGX52Xan96kJ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RbR7BAAAA3QAAAA8AAAAAAAAAAAAAAAAAmAIAAGRycy9kb3du&#10;cmV2LnhtbFBLBQYAAAAABAAEAPUAAACGAwAAAAA=&#10;" strokeweight=".25pt">
                        <v:stroke dashstyle="1 1" endcap="round"/>
                      </v:oval>
                    </v:group>
                  </v:group>
                  <v:group id="Group 3145" o:spid="_x0000_s1501" style="position:absolute;left:5836;top:4979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JCic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JCic8cAAADd&#10;AAAADwAAAAAAAAAAAAAAAACqAgAAZHJzL2Rvd25yZXYueG1sUEsFBgAAAAAEAAQA+gAAAJ4DAAAA&#10;AA==&#10;">
                    <v:group id="Group 3146" o:spid="_x0000_s150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I8BM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eTY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QjwExgAAAN0A&#10;AAAPAAAAAAAAAAAAAAAAAKoCAABkcnMvZG93bnJldi54bWxQSwUGAAAAAAQABAD6AAAAnQMAAAAA&#10;">
                      <v:oval id="Oval 3147" o:spid="_x0000_s150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PzacQA&#10;AADdAAAADwAAAGRycy9kb3ducmV2LnhtbESPQUvDQBSE7wX/w/IEb+1Gi42N3RYRBa+NHjw+sq9J&#10;SPZtsvtsY399VxB6HGbmG2azm1yvjhRi69nA/SIDRVx523Jt4Ovzff4EKgqyxd4zGfilCLvtzWyD&#10;hfUn3tOxlFolCMcCDTQiQ6F1rBpyGBd+IE7ewQeHkmSotQ14SnDX64csW2mHLaeFBgd6bajqyh9n&#10;gENpu/F7vx5HiTZ/66XTZ2vM3e308gxKaJJr+L/9YQ08LvMl/L1JT0B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D82nEAAAA3QAAAA8AAAAAAAAAAAAAAAAAmAIAAGRycy9k&#10;b3ducmV2LnhtbFBLBQYAAAAABAAEAPUAAACJAwAAAAA=&#10;" strokeweight=".25pt">
                        <v:stroke dashstyle="1 1" endcap="round"/>
                      </v:oval>
                      <v:oval id="Oval 3148" o:spid="_x0000_s150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rHcQA&#10;AADdAAAADwAAAGRycy9kb3ducmV2LnhtbESPzU7DMBCE70i8g7VIvVEHCv0JdStUgcS1oYceV/E2&#10;iRKvE3vbBp4eIyFxHM3MN5r1dnSdulCIjWcDD9MMFHHpbcOVgcPn+/0SVBRki51nMvBFEbab25s1&#10;5tZfeU+XQiqVIBxzNFCL9LnWsazJYZz6njh5Jx8cSpKh0jbgNcFdpx+zbK4dNpwWauxpV1PZFmdn&#10;gENh2+G4Xw2DRLt466TV39aYyd34+gJKaJT/8F/7wxp4ni2e4PdNe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qax3EAAAA3QAAAA8AAAAAAAAAAAAAAAAAmAIAAGRycy9k&#10;b3ducmV2LnhtbFBLBQYAAAAABAAEAPUAAACJAwAAAAA=&#10;" strokeweight=".25pt">
                        <v:stroke dashstyle="1 1" endcap="round"/>
                      </v:oval>
                    </v:group>
                    <v:group id="Group 3149" o:spid="_x0000_s150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ukcM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pBMPxN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q6RwxgAAAN0A&#10;AAAPAAAAAAAAAAAAAAAAAKoCAABkcnMvZG93bnJldi54bWxQSwUGAAAAAAQABAD6AAAAnQMAAAAA&#10;">
                      <v:oval id="Oval 3150" o:spid="_x0000_s150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Q8cQA&#10;AADdAAAADwAAAGRycy9kb3ducmV2LnhtbESPQUvDQBSE7wX/w/IEb+1GxdbGboKIBa+NHjw+sq9J&#10;SPZtsvtsY3+9Kwgeh5n5htmVsxvUiULsPBu4XWWgiGtvO24MfLzvl4+goiBbHDyTgW+KUBZXix3m&#10;1p/5QKdKGpUgHHM00IqMudaxbslhXPmROHlHHxxKkqHRNuA5wd2g77JsrR12nBZaHOmlpbqvvpwB&#10;DpXtp8/Ddpok2s3rIL2+WGNurufnJ1BCs/yH/9pv1sDD/WYNv2/SE9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0UPHEAAAA3QAAAA8AAAAAAAAAAAAAAAAAmAIAAGRycy9k&#10;b3ducmV2LnhtbFBLBQYAAAAABAAEAPUAAACJAwAAAAA=&#10;" strokeweight=".25pt">
                        <v:stroke dashstyle="1 1" endcap="round"/>
                      </v:oval>
                      <v:oval id="Oval 3151" o:spid="_x0000_s150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j1asQA&#10;AADdAAAADwAAAGRycy9kb3ducmV2LnhtbESPQUvDQBSE74L/YXmCN7tRqWnTbouIQq9NPXh8ZF+T&#10;kOzbZPfZRn+9Wyh4HGbmG2a9nVyvThRi69nA4ywDRVx523Jt4PPw8bAAFQXZYu+ZDPxQhO3m9maN&#10;hfVn3tOplFolCMcCDTQiQ6F1rBpyGGd+IE7e0QeHkmSotQ14TnDX66cse9EOW04LDQ701lDVld/O&#10;AIfSduPXfjmOEm3+3kunf60x93fT6wqU0CT/4Wt7Zw3Mn/McLm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49WrEAAAA3QAAAA8AAAAAAAAAAAAAAAAAmAIAAGRycy9k&#10;b3ducmV2LnhtbFBLBQYAAAAABAAEAPUAAACJAwAAAAA=&#10;" strokeweight=".25pt">
                        <v:stroke dashstyle="1 1" endcap="round"/>
                      </v:oval>
                    </v:group>
                  </v:group>
                  <v:group id="Group 3152" o:spid="_x0000_s1508" style="position:absolute;left:5504;top:5335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oL7s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sl4F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GqC+7CAAAA3QAAAA8A&#10;AAAAAAAAAAAAAAAAqgIAAGRycy9kb3ducmV2LnhtbFBLBQYAAAAABAAEAPoAAACZAwAAAAA=&#10;">
                    <v:group id="Group 3153" o:spid="_x0000_s1509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aud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J+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5q51xgAAAN0A&#10;AAAPAAAAAAAAAAAAAAAAAKoCAABkcnMvZG93bnJldi54bWxQSwUGAAAAAAQABAD6AAAAnQMAAAAA&#10;">
                      <v:oval id="Oval 3154" o:spid="_x0000_s151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dOcEA&#10;AADdAAAADwAAAGRycy9kb3ducmV2LnhtbERPPW/CMBDdK/EfrEPqVpxStdAUgxAqUlcCA+MpviZR&#10;4nNiH5Dy6+uhUsen973ajK5TVwqx8WzgeZaBIi69bbgycDrun5agoiBb7DyTgR+KsFlPHlaYW3/j&#10;A10LqVQK4ZijgVqkz7WOZU0O48z3xIn79sGhJBgqbQPeUrjr9DzL3rTDhlNDjT3tairb4uIMcChs&#10;O5wP78Mg0S4+O2n13RrzOB23H6CERvkX/7m/rIHXl2Xan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EHTnBAAAA3QAAAA8AAAAAAAAAAAAAAAAAmAIAAGRycy9kb3du&#10;cmV2LnhtbFBLBQYAAAAABAAEAPUAAACGAwAAAAA=&#10;" strokeweight=".25pt">
                        <v:stroke dashstyle="1 1" endcap="round"/>
                      </v:oval>
                      <v:oval id="Oval 3155" o:spid="_x0000_s151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4osQA&#10;AADdAAAADwAAAGRycy9kb3ducmV2LnhtbESPQUvDQBSE7wX/w/IK3tpNK2pMuy0iCl4bPXh8ZJ9J&#10;SPZtsvvaxv76riB4HGbmG2a7n1yvThRi69nAapmBIq68bbk28PnxtshBRUG22HsmAz8UYb+7mW2x&#10;sP7MBzqVUqsE4ViggUZkKLSOVUMO49IPxMn79sGhJBlqbQOeE9z1ep1lD9phy2mhwYFeGqq68ugM&#10;cChtN34dnsZRon187aXTF2vM7Xx63oASmuQ//Nd+twbu7/IV/L5JT0D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IuKLEAAAA3QAAAA8AAAAAAAAAAAAAAAAAmAIAAGRycy9k&#10;b3ducmV2LnhtbFBLBQYAAAAABAAEAPUAAACJAwAAAAA=&#10;" strokeweight=".25pt">
                        <v:stroke dashstyle="1 1" endcap="round"/>
                      </v:oval>
                    </v:group>
                    <v:group id="Group 3156" o:spid="_x0000_s1512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dMI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TMbTE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WXTCPFAAAA3QAA&#10;AA8AAAAAAAAAAAAAAAAAqgIAAGRycy9kb3ducmV2LnhtbFBLBQYAAAAABAAEAPoAAACcAwAAAAA=&#10;">
                      <v:oval id="Oval 3157" o:spid="_x0000_s151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DTsQA&#10;AADdAAAADwAAAGRycy9kb3ducmV2LnhtbESPQUvDQBSE7wX/w/IEb+2mFmtMuy0iCl4bPXh8ZJ9J&#10;SPZtsvtsY399VxB6HGbmG2a7n1yvjhRi69nAcpGBIq68bbk28PnxNs9BRUG22HsmA78UYb+7mW2x&#10;sP7EBzqWUqsE4ViggUZkKLSOVUMO48IPxMn79sGhJBlqbQOeEtz1+j7L1tphy2mhwYFeGqq68scZ&#10;4FDabvw6PI2jRPv42kunz9aYu9vpeQNKaJJr+L/9bg08rPIV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Wg07EAAAA3QAAAA8AAAAAAAAAAAAAAAAAmAIAAGRycy9k&#10;b3ducmV2LnhtbFBLBQYAAAAABAAEAPUAAACJAwAAAAA=&#10;" strokeweight=".25pt">
                        <v:stroke dashstyle="1 1" endcap="round"/>
                      </v:oval>
                      <v:oval id="Oval 3158" o:spid="_x0000_s151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8bOsQA&#10;AADdAAAADwAAAGRycy9kb3ducmV2LnhtbESPQUvDQBSE74L/YXlCb3ZTq7ZNuy1SFLw2eujxkX1N&#10;QrJvk93XNvrrXUHwOMzMN8xmN7pOXSjExrOB2TQDRVx623Bl4PPj7X4JKgqyxc4zGfiiCLvt7c0G&#10;c+uvfKBLIZVKEI45GqhF+lzrWNbkME59T5y8kw8OJclQaRvwmuCu0w9Z9qwdNpwWauxpX1PZFmdn&#10;gENh2+F4WA2DRLt47aTV39aYyd34sgYlNMp/+K/9bg08zZeP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/GzrEAAAA3QAAAA8AAAAAAAAAAAAAAAAAmAIAAGRycy9k&#10;b3ducmV2LnhtbFBLBQYAAAAABAAEAPUAAACJAwAAAAA=&#10;" strokeweight=".25pt">
                        <v:stroke dashstyle="1 1" endcap="round"/>
                      </v:oval>
                    </v:group>
                  </v:group>
                  <v:group id="Group 3159" o:spid="_x0000_s1515" style="position:absolute;left:5836;top:5335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7UV8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mQ6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+1FfFAAAA3QAA&#10;AA8AAAAAAAAAAAAAAAAAqgIAAGRycy9kb3ducmV2LnhtbFBLBQYAAAAABAAEAPoAAACcAwAAAAA=&#10;">
                    <v:group id="Group 3160" o:spid="_x0000_s151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xKIM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EfTC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qsSiDFAAAA3QAA&#10;AA8AAAAAAAAAAAAAAAAAqgIAAGRycy9kb3ducmV2LnhtbFBLBQYAAAAABAAEAPoAAACcAwAAAAA=&#10;">
                      <v:oval id="Oval 3161" o:spid="_x0000_s151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2FTcQA&#10;AADdAAAADwAAAGRycy9kb3ducmV2LnhtbESPzWrDMBCE74W+g9hCb43clvzUiRJKaSHXODn0uFgb&#10;29ha2dI2cfv0VSCQ4zAz3zCrzeg6daIQG88GnicZKOLS24YrA4f919MCVBRki51nMvBLETbr+7sV&#10;5tafeUenQiqVIBxzNFCL9LnWsazJYZz4njh5Rx8cSpKh0jbgOcFdp1+ybKYdNpwWauzpo6ayLX6c&#10;AQ6FbYfv3dswSLTzz05a/WeNeXwY35eghEa5ha/trTUwfV3M4fImP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thU3EAAAA3QAAAA8AAAAAAAAAAAAAAAAAmAIAAGRycy9k&#10;b3ducmV2LnhtbFBLBQYAAAAABAAEAPUAAACJAwAAAAA=&#10;" strokeweight=".25pt">
                        <v:stroke dashstyle="1 1" endcap="round"/>
                      </v:oval>
                      <v:oval id="Oval 3162" o:spid="_x0000_s151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RP8EA&#10;AADdAAAADwAAAGRycy9kb3ducmV2LnhtbERPPW/CMBDdK/EfrEPqVpxStdAUgxAqUlcCA+MpviZR&#10;4nNiH5Dy6+uhUsen973ajK5TVwqx8WzgeZaBIi69bbgycDrun5agoiBb7DyTgR+KsFlPHlaYW3/j&#10;A10LqVQK4ZijgVqkz7WOZU0O48z3xIn79sGhJBgqbQPeUrjr9DzL3rTDhlNDjT3tairb4uIMcChs&#10;O5wP78Mg0S4+O2n13RrzOB23H6CERvkX/7m/rIHXl2Wam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yET/BAAAA3QAAAA8AAAAAAAAAAAAAAAAAmAIAAGRycy9kb3du&#10;cmV2LnhtbFBLBQYAAAAABAAEAPUAAACGAwAAAAA=&#10;" strokeweight=".25pt">
                        <v:stroke dashstyle="1 1" endcap="round"/>
                      </v:oval>
                    </v:group>
                    <v:group id="Group 3163" o:spid="_x0000_s151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PeUsYAAADdAAAADwAAAGRycy9kb3ducmV2LnhtbESPT4vCMBTE7wt+h/AE&#10;b2taxcWtRhFR2YMs+AcWb4/m2Rabl9LEtn77jSB4HGbmN8x82ZlSNFS7wrKCeBiBIE6tLjhTcD5t&#10;P6cgnEfWWFomBQ9ysFz0PuaYaNvygZqjz0SAsEtQQe59lUjp0pwMuqGtiIN3tbVBH2SdSV1jG+Cm&#10;lKMo+pIGCw4LOVa0zim9He9Gwa7FdjWON83+dl0/LqfJ798+JqUG/W41A+Gp8+/wq/2jFUzG02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M95SxgAAAN0A&#10;AAAPAAAAAAAAAAAAAAAAAKoCAABkcnMvZG93bnJldi54bWxQSwUGAAAAAAQABAD6AAAAnQMAAAAA&#10;">
                      <v:oval id="Oval 3164" o:spid="_x0000_s152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2L5MEA&#10;AADdAAAADwAAAGRycy9kb3ducmV2LnhtbERPPW/CMBDdK/EfrEPqVpxStZQUgxAqUlcCA+MpviZR&#10;4nNiH5Dy6+uhUsen973ajK5TVwqx8WzgeZaBIi69bbgycDrun95BRUG22HkmAz8UYbOePKwwt/7G&#10;B7oWUqkUwjFHA7VIn2sdy5ocxpnviRP37YNDSTBU2ga8pXDX6XmWvWmHDaeGGnva1VS2xcUZ4FDY&#10;djgflsMg0S4+O2n13RrzOB23H6CERvkX/7m/rIHXl2Xan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di+TBAAAA3QAAAA8AAAAAAAAAAAAAAAAAmAIAAGRycy9kb3du&#10;cmV2LnhtbFBLBQYAAAAABAAEAPUAAACGAwAAAAA=&#10;" strokeweight=".25pt">
                        <v:stroke dashstyle="1 1" endcap="round"/>
                      </v:oval>
                      <v:oval id="Oval 3165" o:spid="_x0000_s152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uf8QA&#10;AADdAAAADwAAAGRycy9kb3ducmV2LnhtbESPQWvCQBSE74X+h+UJvdWNLdoaXaWUFrwaPfT4yL4m&#10;Idm3ye6rpv31XUHwOMzMN8x6O7pOnSjExrOB2TQDRVx623Bl4Hj4fHwFFQXZYueZDPxShO3m/m6N&#10;ufVn3tOpkEolCMccDdQifa51LGtyGKe+J07etw8OJclQaRvwnOCu009ZttAOG04LNfb0XlPZFj/O&#10;AIfCtsPXfjkMEu3LRyet/rPGPEzGtxUooVFu4Wt7Zw3Mn5czuLx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RLn/EAAAA3QAAAA8AAAAAAAAAAAAAAAAAmAIAAGRycy9k&#10;b3ducmV2LnhtbFBLBQYAAAAABAAEAPUAAACJAwAAAAA=&#10;" strokeweight=".25pt">
                        <v:stroke dashstyle="1 1" endcap="round"/>
                      </v:oval>
                    </v:group>
                  </v:group>
                  <v:group id="Group 3166" o:spid="_x0000_s1522" style="position:absolute;left:6168;top:4266;width:332;height:35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7a/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Pvo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Ttr+xgAAAN0A&#10;AAAPAAAAAAAAAAAAAAAAAKoCAABkcnMvZG93bnJldi54bWxQSwUGAAAAAAQABAD6AAAAnQMAAAAA&#10;">
                    <v:group id="Group 3167" o:spid="_x0000_s152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J/Zc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5gms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An9lxgAAAN0A&#10;AAAPAAAAAAAAAAAAAAAAAKoCAABkcnMvZG93bnJldi54bWxQSwUGAAAAAAQABAD6AAAAnQMAAAAA&#10;">
                      <v:oval id="Oval 3168" o:spid="_x0000_s152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rFxscA&#10;AADdAAAADwAAAGRycy9kb3ducmV2LnhtbESPT2vCQBTE7wW/w/KE3upGTUWjq4jWUnoI+A88PrLP&#10;JJh9G7Krxn76bqHgcZiZ3zCzRWsqcaPGlZYV9HsRCOLM6pJzBYf95m0MwnlkjZVlUvAgB4t552WG&#10;ibZ33tJt53MRIOwSVFB4XydSuqwgg65na+LgnW1j0AfZ5FI3eA9wU8lBFI2kwZLDQoE1rQrKLrur&#10;UfAxGa6/9WEU/Rw/4/EF4zS9nlKlXrvtcgrCU+uf4f/2l1bwPpzE8PcmP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6xcbHAAAA3QAAAA8AAAAAAAAAAAAAAAAAmAIAAGRy&#10;cy9kb3ducmV2LnhtbFBLBQYAAAAABAAEAPUAAACMAwAAAAA=&#10;" fillcolor="black" strokeweight=".25pt">
                        <v:stroke dashstyle="1 1" endcap="round"/>
                      </v:oval>
                      <v:oval id="Oval 3169" o:spid="_x0000_s152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gXcgA&#10;AADdAAAADwAAAGRycy9kb3ducmV2LnhtbESPW2vCQBSE34X+h+UU+qab1gsas0ppVcSHgJdCHw/Z&#10;YxLMng3ZNcb+erdQ6OMwM98wybIzlWipcaVlBa+DCARxZnXJuYLTcd2fgnAeWWNlmRTcycFy8dRL&#10;MNb2xntqDz4XAcIuRgWF93UspcsKMugGtiYO3tk2Bn2QTS51g7cAN5V8i6KJNFhyWCiwpo+Cssvh&#10;ahSsZsPPnT5Nop+vzWh6wVGaXr9TpV6eu/c5CE+d/w//tbdawXg4G8Pvm/AE5OI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tmBdyAAAAN0AAAAPAAAAAAAAAAAAAAAAAJgCAABk&#10;cnMvZG93bnJldi54bWxQSwUGAAAAAAQABAD1AAAAjQMAAAAA&#10;" fillcolor="black" strokeweight=".25pt">
                        <v:stroke dashstyle="1 1" endcap="round"/>
                      </v:oval>
                    </v:group>
                    <v:group id="Group 3170" o:spid="_x0000_s152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3Xc/c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5iM51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ddz9xgAAAN0A&#10;AAAPAAAAAAAAAAAAAAAAAKoCAABkcnMvZG93bnJldi54bWxQSwUGAAAAAAQABAD6AAAAnQMAAAAA&#10;">
                      <v:oval id="Oval 3171" o:spid="_x0000_s152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hbscgA&#10;AADdAAAADwAAAGRycy9kb3ducmV2LnhtbESPQWvCQBSE74X+h+UVvNVNq1UTXaVUW6SHgBrB4yP7&#10;TILZtyG7atpf7xYKHoeZ+YaZLTpTiwu1rrKs4KUfgSDOra64UJDtPp8nIJxH1lhbJgU/5GAxf3yY&#10;YaLtlTd02fpCBAi7BBWU3jeJlC4vyaDr24Y4eEfbGvRBtoXULV4D3NTyNYpG0mDFYaHEhj5Kyk/b&#10;s1GwigfLb52Not/913BywmGang+pUr2n7n0KwlPn7+H/9loreBvEY/h7E5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KFuxyAAAAN0AAAAPAAAAAAAAAAAAAAAAAJgCAABk&#10;cnMvZG93bnJldi54bWxQSwUGAAAAAAQABAD1AAAAjQMAAAAA&#10;" fillcolor="black" strokeweight=".25pt">
                        <v:stroke dashstyle="1 1" endcap="round"/>
                      </v:oval>
                      <v:oval id="Oval 3172" o:spid="_x0000_s152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fPw8UA&#10;AADdAAAADwAAAGRycy9kb3ducmV2LnhtbERPTWvCQBC9F/oflil4azYaKxpdRVpbiodAo4LHITsm&#10;wexsyG407a/vHgo9Pt73ajOYRtyoc7VlBeMoBkFcWF1zqeB4eH+eg3AeWWNjmRR8k4PN+vFhham2&#10;d/6iW+5LEULYpaig8r5NpXRFRQZdZFviwF1sZ9AH2JVSd3gP4aaRkzieSYM1h4YKW3qtqLjmvVGw&#10;WyRve32cxT+nj+n8itMs68+ZUqOnYbsE4Wnw/+I/96dW8JIswtzwJj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8/DxQAAAN0AAAAPAAAAAAAAAAAAAAAAAJgCAABkcnMv&#10;ZG93bnJldi54bWxQSwUGAAAAAAQABAD1AAAAigMAAAAA&#10;" fillcolor="black" strokeweight=".25pt">
                        <v:stroke dashstyle="1 1" endcap="round"/>
                      </v:oval>
                    </v:group>
                  </v:group>
                  <v:group id="Group 3173" o:spid="_x0000_s1529" style="position:absolute;left:6500;top:4266;width:332;height:35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pIj8YAAADdAAAADwAAAGRycy9kb3ducmV2LnhtbESPT4vCMBTE7wt+h/AE&#10;b2taxUWrUURW8SCCf0C8PZpnW2xeSpNt67ffLAh7HGbmN8xi1ZlSNFS7wrKCeBiBIE6tLjhTcL1s&#10;P6cgnEfWWFomBS9ysFr2PhaYaNvyiZqzz0SAsEtQQe59lUjp0pwMuqGtiIP3sLVBH2SdSV1jG+Cm&#10;lKMo+pIGCw4LOVa0ySl9nn+Mgl2L7XocfzeH52Pzul8mx9shJqUG/W49B+Gp8//hd3uvFUzG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6kiPxgAAAN0A&#10;AAAPAAAAAAAAAAAAAAAAAKoCAABkcnMvZG93bnJldi54bWxQSwUGAAAAAAQABAD6AAAAnQMAAAAA&#10;">
                    <v:group id="Group 3174" o:spid="_x0000_s153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3C58M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nU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XcLnwwwAAAN0AAAAP&#10;AAAAAAAAAAAAAAAAAKoCAABkcnMvZG93bnJldi54bWxQSwUGAAAAAAQABAD6AAAAmgMAAAAA&#10;">
                      <v:oval id="Oval 3175" o:spid="_x0000_s153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0+vMcA&#10;AADdAAAADwAAAGRycy9kb3ducmV2LnhtbESPQWvCQBSE74L/YXmF3nTXNopNXUXaKuIhUGuhx0f2&#10;NQlm34bsqtFf7wqFHoeZ+YaZLTpbixO1vnKsYTRUIIhzZyouNOy/VoMpCB+QDdaOScOFPCzm/d4M&#10;U+PO/EmnXShEhLBPUUMZQpNK6fOSLPqha4ij9+taiyHKtpCmxXOE21o+KTWRFiuOCyU29FZSftgd&#10;rYaPl+f3rdlP1PV7nUwPmGTZ8SfT+vGhW76CCNSF//Bfe2M0jBM1gvu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tPrzHAAAA3QAAAA8AAAAAAAAAAAAAAAAAmAIAAGRy&#10;cy9kb3ducmV2LnhtbFBLBQYAAAAABAAEAPUAAACMAwAAAAA=&#10;" fillcolor="black" strokeweight=".25pt">
                        <v:stroke dashstyle="1 1" endcap="round"/>
                      </v:oval>
                      <v:oval id="Oval 3176" o:spid="_x0000_s153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o6sQA&#10;AADdAAAADwAAAGRycy9kb3ducmV2LnhtbESPT2vCQBTE74V+h+UVeqsbpX80ukoRhV6NPXh8ZJ9J&#10;SPZtsvuqsZ++Wyj0OMzMb5jVZnSdulCIjWcD00kGirj0tuHKwOdx/zQHFQXZYueZDNwowmZ9f7fC&#10;3PorH+hSSKUShGOOBmqRPtc6ljU5jBPfEyfv7INDSTJU2ga8Jrjr9CzLXrXDhtNCjT1tayrb4ssZ&#10;4FDYdjgdFsMg0b7tOmn1tzXm8WF8X4ISGuU//Nf+sAZenrMZ/L5JT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j6OrEAAAA3QAAAA8AAAAAAAAAAAAAAAAAmAIAAGRycy9k&#10;b3ducmV2LnhtbFBLBQYAAAAABAAEAPUAAACJAwAAAAA=&#10;" strokeweight=".25pt">
                        <v:stroke dashstyle="1 1" endcap="round"/>
                      </v:oval>
                    </v:group>
                    <v:group id="Group 3177" o:spid="_x0000_s153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6Inh8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Ry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oieHxgAAAN0A&#10;AAAPAAAAAAAAAAAAAAAAAKoCAABkcnMvZG93bnJldi54bWxQSwUGAAAAAAQABAD6AAAAnQMAAAAA&#10;">
                      <v:oval id="Oval 3178" o:spid="_x0000_s153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bVBcQA&#10;AADdAAAADwAAAGRycy9kb3ducmV2LnhtbESPQWvCQBSE7wX/w/KE3uqmYmtNXUWkhV6NHnp8ZJ9J&#10;SPZtsvvUtL++Wyj0OMzMN8x6O7pOXSnExrOBx1kGirj0tuHKwOn4/vACKgqyxc4zGfiiCNvN5G6N&#10;ufU3PtC1kEolCMccDdQifa51LGtyGGe+J07e2QeHkmSotA14S3DX6XmWPWuHDaeFGnva11S2xcUZ&#10;4FDYdvg8rIZBol2+ddLqb2vM/XTcvYISGuU//Nf+sAaeFtkCft+kJ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G1QXEAAAA3QAAAA8AAAAAAAAAAAAAAAAAmAIAAGRycy9k&#10;b3ducmV2LnhtbFBLBQYAAAAABAAEAPUAAACJAwAAAAA=&#10;" strokeweight=".25pt">
                        <v:stroke dashstyle="1 1" endcap="round"/>
                      </v:oval>
                      <v:oval id="Oval 3179" o:spid="_x0000_s153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pwnsQA&#10;AADdAAAADwAAAGRycy9kb3ducmV2LnhtbESPQWvCQBSE74X+h+UVvNWNRVuNrlKKhV6NPXh8ZJ9J&#10;SPZtsvuqsb++Wyj0OMzMN8xmN7pOXSjExrOB2TQDRVx623Bl4PP4/rgEFQXZYueZDNwowm57f7fB&#10;3PorH+hSSKUShGOOBmqRPtc6ljU5jFPfEyfv7INDSTJU2ga8Jrjr9FOWPWuHDaeFGnt6q6lsiy9n&#10;gENh2+F0WA2DRPuy76TV39aYycP4ugYlNMp/+K/9YQ0s5tkC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KcJ7EAAAA3QAAAA8AAAAAAAAAAAAAAAAAmAIAAGRycy9k&#10;b3ducmV2LnhtbFBLBQYAAAAABAAEAPUAAACJAwAAAAA=&#10;" strokeweight=".25pt">
                        <v:stroke dashstyle="1 1" endcap="round"/>
                      </v:oval>
                    </v:group>
                  </v:group>
                  <v:group id="Group 3180" o:spid="_x0000_s1536" style="position:absolute;left:6168;top:4623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WEH8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UzG0R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1YQfxgAAAN0A&#10;AAAPAAAAAAAAAAAAAAAAAKoCAABkcnMvZG93bnJldi54bWxQSwUGAAAAAAQABAD6AAAAnQMAAAAA&#10;">
                    <v:group id="Group 3181" o:spid="_x0000_s153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khhM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WD8GX3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mSGExgAAAN0A&#10;AAAPAAAAAAAAAAAAAAAAAKoCAABkcnMvZG93bnJldi54bWxQSwUGAAAAAAQABAD6AAAAnQMAAAAA&#10;">
                      <v:oval id="Oval 3182" o:spid="_x0000_s153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XIcUA&#10;AADdAAAADwAAAGRycy9kb3ducmV2LnhtbERPz2vCMBS+D/wfwhvsNpO5rrjOKOI2EQ8FnYLHR/PW&#10;FpuX0kTt/OvNYeDx4/s9mfW2EWfqfO1Yw8tQgSAunKm51LD7+X4eg/AB2WDjmDT8kYfZdPAwwcy4&#10;C2/ovA2liCHsM9RQhdBmUvqiIot+6FriyP26zmKIsCul6fASw20jR0ql0mLNsaHClhYVFcftyWr4&#10;en/9XJtdqq77ZTI+YpLnp0Ou9dNjP/8AEagPd/G/e2U0vCUqzo1v4hO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5chxQAAAN0AAAAPAAAAAAAAAAAAAAAAAJgCAABkcnMv&#10;ZG93bnJldi54bWxQSwUGAAAAAAQABAD1AAAAigMAAAAA&#10;" fillcolor="black" strokeweight=".25pt">
                        <v:stroke dashstyle="1 1" endcap="round"/>
                      </v:oval>
                      <v:oval id="Oval 3183" o:spid="_x0000_s153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6m8QA&#10;AADdAAAADwAAAGRycy9kb3ducmV2LnhtbESPQWvCQBSE7wX/w/KE3urG0laNriKlhV6NHjw+ss8k&#10;JPs22X3VtL++Wyj0OMzMN8xmN7pOXSnExrOB+SwDRVx623Bl4HR8f1iCioJssfNMBr4owm47udtg&#10;bv2ND3QtpFIJwjFHA7VIn2sdy5ocxpnviZN38cGhJBkqbQPeEtx1+jHLXrTDhtNCjT291lS2xacz&#10;wKGw7XA+rIZBol28ddLqb2vM/XTcr0EJjfIf/mt/WAPPT9kK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HepvEAAAA3QAAAA8AAAAAAAAAAAAAAAAAmAIAAGRycy9k&#10;b3ducmV2LnhtbFBLBQYAAAAABAAEAPUAAACJAwAAAAA=&#10;" strokeweight=".25pt">
                        <v:stroke dashstyle="1 1" endcap="round"/>
                      </v:oval>
                    </v:group>
                    <v:group id="Group 3184" o:spid="_x0000_s154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kvL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nc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SqS8twwAAAN0AAAAP&#10;AAAAAAAAAAAAAAAAAKoCAABkcnMvZG93bnJldi54bWxQSwUGAAAAAAQABAD6AAAAmgMAAAAA&#10;">
                      <v:oval id="Oval 3185" o:spid="_x0000_s154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gQMQA&#10;AADdAAAADwAAAGRycy9kb3ducmV2LnhtbESPQUvDQBSE74L/YXkFb3YTsWrTbouIQq9NPXh8ZF+T&#10;kOzbZPfZRn+9Wyh4HGbmG2a9nVyvThRi69lAPs9AEVfetlwb+Dx83L+AioJssfdMBn4ownZze7PG&#10;wvoz7+lUSq0ShGOBBhqRodA6Vg05jHM/ECfv6INDSTLU2gY8J7jr9UOWPWmHLaeFBgd6a6jqym9n&#10;gENpu/FrvxxHifb5vZdO/1pj7mbT6wqU0CT/4Wt7Zw0sHvMcLm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o4EDEAAAA3QAAAA8AAAAAAAAAAAAAAAAAmAIAAGRycy9k&#10;b3ducmV2LnhtbFBLBQYAAAAABAAEAPUAAACJAwAAAAA=&#10;" strokeweight=".25pt">
                        <v:stroke dashstyle="1 1" endcap="round"/>
                      </v:oval>
                      <v:oval id="Oval 3186" o:spid="_x0000_s154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+N8QA&#10;AADdAAAADwAAAGRycy9kb3ducmV2LnhtbESPQWvCQBSE74X+h+UVeqsbpVaNrlJKC15Ne/D4yD6T&#10;kOzbZPdV0/76riD0OMzMN8xmN7pOnSnExrOB6SQDRVx623Bl4Ovz42kJKgqyxc4zGfihCLvt/d0G&#10;c+svfKBzIZVKEI45GqhF+lzrWNbkME58T5y8kw8OJclQaRvwkuCu07Mse9EOG04LNfb0VlPZFt/O&#10;AIfCtsPxsBoGiXbx3kmrf60xjw/j6xqU0Cj/4Vt7bw3Mn6cz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6fjfEAAAA3QAAAA8AAAAAAAAAAAAAAAAAmAIAAGRycy9k&#10;b3ducmV2LnhtbFBLBQYAAAAABAAEAPUAAACJAwAAAAA=&#10;" strokeweight=".25pt">
                        <v:stroke dashstyle="1 1" endcap="round"/>
                      </v:oval>
                    </v:group>
                  </v:group>
                  <v:group id="Group 3187" o:spid="_x0000_s1543" style="position:absolute;left:6500;top:4623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uxW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weo4T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nuxWscAAADd&#10;AAAADwAAAAAAAAAAAAAAAACqAgAAZHJzL2Rvd25yZXYueG1sUEsFBgAAAAAEAAQA+gAAAJ4DAAAA&#10;AA==&#10;">
                    <v:group id="Group 3188" o:spid="_x0000_s1544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IpLs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NRPIL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2SKS7FAAAA3QAA&#10;AA8AAAAAAAAAAAAAAAAAqgIAAGRycy9kb3ducmV2LnhtbFBLBQYAAAAABAAEAPoAAACcAwAAAAA=&#10;">
                      <v:oval id="Oval 3189" o:spid="_x0000_s154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mQ8QA&#10;AADdAAAADwAAAGRycy9kb3ducmV2LnhtbESPQWvCQBSE74X+h+UVeqsbS7UaXaWUFrya9tDjI/tM&#10;QrJvk91XTfvrXUHwOMzMN8x6O7pOHSnExrOB6SQDRVx623Bl4Pvr82kBKgqyxc4zGfijCNvN/d0a&#10;c+tPvKdjIZVKEI45GqhF+lzrWNbkME58T5y8gw8OJclQaRvwlOCu089ZNtcOG04LNfb0XlPZFr/O&#10;AIfCtsPPfjkMEu3rRyet/rfGPD6MbytQQqPcwtf2zhqYvUxn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T5kPEAAAA3QAAAA8AAAAAAAAAAAAAAAAAmAIAAGRycy9k&#10;b3ducmV2LnhtbFBLBQYAAAAABAAEAPUAAACJAwAAAAA=&#10;" strokeweight=".25pt">
                        <v:stroke dashstyle="1 1" endcap="round"/>
                      </v:oval>
                      <v:oval id="Oval 3190" o:spid="_x0000_s154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F4NMQA&#10;AADdAAAADwAAAGRycy9kb3ducmV2LnhtbESPQUvDQBSE7wX/w/IEb+2molXTbIqIBa+NHjw+sq9J&#10;SPZtsvtsY3+9Kwgeh5n5hil2sxvUiULsPBtYrzJQxLW3HTcGPt73y0dQUZAtDp7JwDdF2JVXiwJz&#10;6898oFMljUoQjjkaaEXGXOtYt+QwrvxInLyjDw4lydBoG/Cc4G7Qt1m20Q47TgstjvTSUt1XX84A&#10;h8r20+fhaZok2ofXQXp9scbcXM/PW1BCs/yH/9pv1sD93XoD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BeDTEAAAA3QAAAA8AAAAAAAAAAAAAAAAAmAIAAGRycy9k&#10;b3ducmV2LnhtbFBLBQYAAAAABAAEAPUAAACJAwAAAAA=&#10;" strokeweight=".25pt">
                        <v:stroke dashstyle="1 1" endcap="round"/>
                      </v:oval>
                    </v:group>
                    <v:group id="Group 3191" o:spid="_x0000_s1547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C3Wc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WD8GX/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QLdZxgAAAN0A&#10;AAAPAAAAAAAAAAAAAAAAAKoCAABkcnMvZG93bnJldi54bWxQSwUGAAAAAAQABAD6AAAAnQMAAAAA&#10;">
                      <v:oval id="Oval 3192" o:spid="_x0000_s154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J3cEA&#10;AADdAAAADwAAAGRycy9kb3ducmV2LnhtbERPPW/CMBDdK/EfrEPqVhxQW9oUgxAqUlcCA+MpviZR&#10;4nNiH5Dy6+uhUsen973ajK5TVwqx8WxgPstAEZfeNlwZOB33T2+goiBb7DyTgR+KsFlPHlaYW3/j&#10;A10LqVQK4ZijgVqkz7WOZU0O48z3xIn79sGhJBgqbQPeUrjr9CLLXrXDhlNDjT3tairb4uIMcChs&#10;O5wP78Mg0S4/O2n13RrzOB23H6CERvkX/7m/rIGX53mam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SSd3BAAAA3QAAAA8AAAAAAAAAAAAAAAAAmAIAAGRycy9kb3du&#10;cmV2LnhtbFBLBQYAAAAABAAEAPUAAACGAwAAAAA=&#10;" strokeweight=".25pt">
                        <v:stroke dashstyle="1 1" endcap="round"/>
                      </v:oval>
                      <v:oval id="Oval 3193" o:spid="_x0000_s154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7sRsQA&#10;AADdAAAADwAAAGRycy9kb3ducmV2LnhtbESPQWvCQBSE74X+h+UJvdWNpdoaXaWUFrwaPfT4yL4m&#10;Idm3ye6rpv31XUHwOMzMN8x6O7pOnSjExrOB2TQDRVx623Bl4Hj4fHwFFQXZYueZDPxShO3m/m6N&#10;ufVn3tOpkEolCMccDdQifa51LGtyGKe+J07etw8OJclQaRvwnOCu009ZttAOG04LNfb0XlPZFj/O&#10;AIfCtsPXfjkMEu3LRyet/rPGPEzGtxUooVFu4Wt7Zw3Mn2dLuLx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e7EbEAAAA3QAAAA8AAAAAAAAAAAAAAAAAmAIAAGRycy9k&#10;b3ducmV2LnhtbFBLBQYAAAAABAAEAPUAAACJAwAAAAA=&#10;" strokeweight=".25pt">
                        <v:stroke dashstyle="1 1" endcap="round"/>
                      </v:oval>
                    </v:group>
                  </v:group>
                  <v:group id="Group 3194" o:spid="_x0000_s1550" style="position:absolute;left:6832;top:4266;width:332;height:35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Xlk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1g9ZqE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MXlkMQAAADdAAAA&#10;DwAAAAAAAAAAAAAAAACqAgAAZHJzL2Rvd25yZXYueG1sUEsFBgAAAAAEAAQA+gAAAJsDAAAAAA==&#10;">
                    <v:group id="Group 3195" o:spid="_x0000_s155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lAC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4lAC8cAAADd&#10;AAAADwAAAAAAAAAAAAAAAACqAgAAZHJzL2Rvd25yZXYueG1sUEsFBgAAAAAEAAQA+gAAAJ4DAAAA&#10;AA==&#10;">
                      <v:oval id="Oval 3196" o:spid="_x0000_s155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a0isQA&#10;AADdAAAADwAAAGRycy9kb3ducmV2LnhtbESPzWrDMBCE74W8g9hAb40c0784UUIpDfQap4ceF2tj&#10;G1srW9omTp++KhR6HGbmG2azm1yvzhRi69nAcpGBIq68bbk28HHc3z2DioJssfdMBq4UYbed3Wyw&#10;sP7CBzqXUqsE4ViggUZkKLSOVUMO48IPxMk7+eBQkgy1tgEvCe56nWfZo3bYclpocKDXhqqu/HIG&#10;OJS2Gz8Pq3GUaJ/eeun0tzXmdj69rEEJTfIf/mu/WwMP93kOv2/S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WtIrEAAAA3QAAAA8AAAAAAAAAAAAAAAAAmAIAAGRycy9k&#10;b3ducmV2LnhtbFBLBQYAAAAABAAEAPUAAACJAwAAAAA=&#10;" strokeweight=".25pt">
                        <v:stroke dashstyle="1 1" endcap="round"/>
                      </v:oval>
                      <v:oval id="Oval 3197" o:spid="_x0000_s155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REcQA&#10;AADdAAAADwAAAGRycy9kb3ducmV2LnhtbESPQUvDQBSE70L/w/IK3uymVWsbuy1FKnht7MHjI/tM&#10;QrJvk91nm/rrXUHwOMzMN8xmN7pOnSnExrOB+SwDRVx623Bl4PT+ercCFQXZYueZDFwpwm47udlg&#10;bv2Fj3QupFIJwjFHA7VIn2sdy5ocxpnviZP36YNDSTJU2ga8JLjr9CLLltphw2mhxp5eairb4ssZ&#10;4FDYdvg4rodBon06dNLqb2vM7XTcP4MSGuU//Nd+swYeHxb3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aERHEAAAA3QAAAA8AAAAAAAAAAAAAAAAAmAIAAGRycy9k&#10;b3ducmV2LnhtbFBLBQYAAAAABAAEAPUAAACJAwAAAAA=&#10;" strokeweight=".25pt">
                        <v:stroke dashstyle="1 1" endcap="round"/>
                      </v:oval>
                    </v:group>
                    <v:group id="Group 3198" o:spid="_x0000_s155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7jk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eD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/uOTxgAAAN0A&#10;AAAPAAAAAAAAAAAAAAAAAKoCAABkcnMvZG93bnJldi54bWxQSwUGAAAAAAQABAD6AAAAnQMAAAAA&#10;">
                      <v:oval id="Oval 3199" o:spid="_x0000_s155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8s/sQA&#10;AADdAAAADwAAAGRycy9kb3ducmV2LnhtbESPQWvCQBSE74X+h+UVequbSrUaXaWUFrya9tDjI/tM&#10;QrJvk91XTfvrXUHwOMzMN8x6O7pOHSnExrOB50kGirj0tuHKwPfX59MCVBRki51nMvBHEbab+7s1&#10;5tafeE/HQiqVIBxzNFCL9LnWsazJYZz4njh5Bx8cSpKh0jbgKcFdp6dZNtcOG04LNfb0XlPZFr/O&#10;AIfCtsPPfjkMEu3rRyet/rfGPD6MbytQQqPcwtf2zhqYvUxn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/LP7EAAAA3QAAAA8AAAAAAAAAAAAAAAAAmAIAAGRycy9k&#10;b3ducmV2LnhtbFBLBQYAAAAABAAEAPUAAACJAwAAAAA=&#10;" strokeweight=".25pt">
                        <v:stroke dashstyle="1 1" endcap="round"/>
                      </v:oval>
                      <v:oval id="Oval 3200" o:spid="_x0000_s155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2yicQA&#10;AADdAAAADwAAAGRycy9kb3ducmV2LnhtbESPQUvDQBSE7wX/w/IEb+3GolXTbIoUBa+NHjw+sq9J&#10;SPZtsvvaRn+9Kwgeh5n5hil2sxvUmULsPBu4XWWgiGtvO24MfLy/Lh9BRUG2OHgmA18UYVdeLQrM&#10;rb/wgc6VNCpBOOZooBUZc61j3ZLDuPIjcfKOPjiUJEOjbcBLgrtBr7Nsox12nBZaHGnfUt1XJ2eA&#10;Q2X76fPwNE0S7cPLIL3+tsbcXM/PW1BCs/yH/9pv1sD93XoD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tsonEAAAA3QAAAA8AAAAAAAAAAAAAAAAAmAIAAGRycy9k&#10;b3ducmV2LnhtbFBLBQYAAAAABAAEAPUAAACJAwAAAAA=&#10;" strokeweight=".25pt">
                        <v:stroke dashstyle="1 1" endcap="round"/>
                      </v:oval>
                    </v:group>
                  </v:group>
                  <v:group id="Group 3201" o:spid="_x0000_s1557" style="position:absolute;left:7164;top:4266;width:331;height:35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x95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w/h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LH3kxgAAAN0A&#10;AAAPAAAAAAAAAAAAAAAAAKoCAABkcnMvZG93bnJldi54bWxQSwUGAAAAAAQABAD6AAAAnQMAAAAA&#10;">
                    <v:group id="Group 3202" o:spid="_x0000_s155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Ppl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1g9ZqE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PplsQAAADdAAAA&#10;DwAAAAAAAAAAAAAAAACqAgAAZHJzL2Rvd25yZXYueG1sUEsFBgAAAAAEAAQA+gAAAJsDAAAAAA==&#10;">
                      <v:oval id="Oval 3203" o:spid="_x0000_s155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m+8QA&#10;AADdAAAADwAAAGRycy9kb3ducmV2LnhtbESPQUvDQBSE7wX/w/IEb82mRatNuy0iCl4bPXh8ZJ9J&#10;SPZtsvtsY399VxB6HGbmG2a7n1yvjhRi69nAIstBEVfetlwb+Px4mz+BioJssfdMBn4pwn53M9ti&#10;Yf2JD3QspVYJwrFAA43IUGgdq4YcxswPxMn79sGhJBlqbQOeEtz1epnnK+2w5bTQ4EAvDVVd+eMM&#10;cChtN34d1uMo0T6+9tLpszXm7nZ63oASmuQa/m+/WwMP98s1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yJvvEAAAA3QAAAA8AAAAAAAAAAAAAAAAAmAIAAGRycy9k&#10;b3ducmV2LnhtbFBLBQYAAAAABAAEAPUAAACJAwAAAAA=&#10;" strokeweight=".25pt">
                        <v:stroke dashstyle="1 1" endcap="round"/>
                      </v:oval>
                      <v:oval id="Oval 3204" o:spid="_x0000_s156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Zu8EA&#10;AADdAAAADwAAAGRycy9kb3ducmV2LnhtbERPTU/CQBC9m/AfNkPiTbYiClQWQowmXKkePE66Q9u0&#10;O9vujlD99eyBxOPL+97sRtepM4XYeDbwOMtAEZfeNlwZ+Pr8eFiBioJssfNMBn4pwm47udtgbv2F&#10;j3QupFIphGOOBmqRPtc6ljU5jDPfEyfu5INDSTBU2ga8pHDX6XmWvWiHDaeGGnt6q6lsix9ngENh&#10;2+H7uB4GiXb53kmr/6wx99Nx/wpKaJR/8c19sAaeF09pf3qTnoDe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RGbvBAAAA3QAAAA8AAAAAAAAAAAAAAAAAmAIAAGRycy9kb3du&#10;cmV2LnhtbFBLBQYAAAAABAAEAPUAAACGAwAAAAA=&#10;" strokeweight=".25pt">
                        <v:stroke dashstyle="1 1" endcap="round"/>
                      </v:oval>
                    </v:group>
                    <v:group id="Group 3205" o:spid="_x0000_s156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DW1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wek5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lDW1scAAADd&#10;AAAADwAAAAAAAAAAAAAAAACqAgAAZHJzL2Rvd25yZXYueG1sUEsFBgAAAAAEAAQA+gAAAJ4DAAAA&#10;AA==&#10;">
                      <v:oval id="Oval 3206" o:spid="_x0000_s156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8iV8QA&#10;AADdAAAADwAAAGRycy9kb3ducmV2LnhtbESPQUvDQBSE70L/w/IK3uymVWsbuy1FKnht7MHjI/tM&#10;QrJvk91nm/rrXUHwOMzMN8xmN7pOnSnExrOB+SwDRVx623Bl4PT+ercCFQXZYueZDFwpwm47udlg&#10;bv2Fj3QupFIJwjFHA7VIn2sdy5ocxpnviZP36YNDSTJU2ga8JLjr9CLLltphw2mhxp5eairb4ssZ&#10;4FDYdvg4rodBon06dNLqb2vM7XTcP4MSGuU//Nd+swYeH+4X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PIlfEAAAA3QAAAA8AAAAAAAAAAAAAAAAAmAIAAGRycy9k&#10;b3ducmV2LnhtbFBLBQYAAAAABAAEAPUAAACJAwAAAAA=&#10;" strokeweight=".25pt">
                        <v:stroke dashstyle="1 1" endcap="round"/>
                      </v:oval>
                      <v:oval id="Oval 3207" o:spid="_x0000_s156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OHzMQA&#10;AADdAAAADwAAAGRycy9kb3ducmV2LnhtbESPQUvDQBSE74L/YXmCN7vRqm3TbksRhV4bPfT4yL4m&#10;Idm3ye5rG/31bkHwOMzMN8xqM7pOnSnExrOBx0kGirj0tuHKwNfnx8McVBRki51nMvBNETbr25sV&#10;5tZfeE/nQiqVIBxzNFCL9LnWsazJYZz4njh5Rx8cSpKh0jbgJcFdp5+y7FU7bDgt1NjTW01lW5yc&#10;AQ6FbYfDfjEMEu3svZNW/1hj7u/G7RKU0Cj/4b/2zhp4eZ5O4fomPQ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Dh8zEAAAA3QAAAA8AAAAAAAAAAAAAAAAAmAIAAGRycy9k&#10;b3ducmV2LnhtbFBLBQYAAAAABAAEAPUAAACJAwAAAAA=&#10;" strokeweight=".25pt">
                        <v:stroke dashstyle="1 1" endcap="round"/>
                      </v:oval>
                    </v:group>
                  </v:group>
                  <v:group id="Group 3208" o:spid="_x0000_s1564" style="position:absolute;left:6832;top:4623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d1Ts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0Mp7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J3VOxgAAAN0A&#10;AAAPAAAAAAAAAAAAAAAAAKoCAABkcnMvZG93bnJldi54bWxQSwUGAAAAAAQABAD6AAAAnQMAAAAA&#10;">
                    <v:group id="Group 3209" o:spid="_x0000_s156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vQ1c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STvs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a9DVxgAAAN0A&#10;AAAPAAAAAAAAAAAAAAAAAKoCAABkcnMvZG93bnJldi54bWxQSwUGAAAAAAQABAD6AAAAnQMAAAAA&#10;">
                      <v:oval id="Oval 3210" o:spid="_x0000_s156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kVMQA&#10;AADdAAAADwAAAGRycy9kb3ducmV2LnhtbESPzU7DMBCE70i8g7VIvVEHCv0JdStUgcS1oYceV/E2&#10;iRKvE3vbBp4eIyFxHM3MN5r1dnSdulCIjWcDD9MMFHHpbcOVgcPn+/0SVBRki51nMvBFEbab25s1&#10;5tZfeU+XQiqVIBxzNFCL9LnWsazJYZz6njh5Jx8cSpKh0jbgNcFdpx+zbK4dNpwWauxpV1PZFmdn&#10;gENh2+G4Xw2DRLt466TV39aYyd34+gJKaJT/8F/7wxp4fprN4fdNe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0JFTEAAAA3QAAAA8AAAAAAAAAAAAAAAAAmAIAAGRycy9k&#10;b3ducmV2LnhtbFBLBQYAAAAABAAEAPUAAACJAwAAAAA=&#10;" strokeweight=".25pt">
                        <v:stroke dashstyle="1 1" endcap="round"/>
                      </v:oval>
                      <v:oval id="Oval 3211" o:spid="_x0000_s156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Bz8QA&#10;AADdAAAADwAAAGRycy9kb3ducmV2LnhtbESPzU7DMBCE70i8g7VIvVEHCv0JdStUgcS1oYceV/E2&#10;iRKvE3vbBp4eIyFxHM3MN5r1dnSdulCIjWcDD9MMFHHpbcOVgcPn+/0SVBRki51nMvBFEbab25s1&#10;5tZfeU+XQiqVIBxzNFCL9LnWsazJYZz6njh5Jx8cSpKh0jbgNcFdpx+zbK4dNpwWauxpV1PZFmdn&#10;gENh2+G4Xw2DRLt466TV39aYyd34+gJKaJT/8F/7wxp4fpot4PdNe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4gc/EAAAA3QAAAA8AAAAAAAAAAAAAAAAAmAIAAGRycy9k&#10;b3ducmV2LnhtbFBLBQYAAAAABAAEAPUAAACJAwAAAAA=&#10;" strokeweight=".25pt">
                        <v:stroke dashstyle="1 1" endcap="round"/>
                      </v:oval>
                    </v:group>
                    <v:group id="Group 3212" o:spid="_x0000_s156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2p/S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QyDn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dqf0vCAAAA3QAAAA8A&#10;AAAAAAAAAAAAAAAAqgIAAGRycy9kb3ducmV2LnhtbFBLBQYAAAAABAAEAPoAAACZAwAAAAA=&#10;">
                      <v:oval id="Oval 3213" o:spid="_x0000_s156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wJsQA&#10;AADdAAAADwAAAGRycy9kb3ducmV2LnhtbESPQUvDQBSE74L/YXlCb3ZTq7ZNuy1SFLw2eujxkX1N&#10;QrJvk93XNvrrXUHwOMzMN8xmN7pOXSjExrOB2TQDRVx623Bl4PPj7X4JKgqyxc4zGfiiCLvt7c0G&#10;c+uvfKBLIZVKEI45GqhF+lzrWNbkME59T5y8kw8OJclQaRvwmuCu0w9Z9qwdNpwWauxpX1PZFmdn&#10;gENh2+F4WA2DRLt47aTV39aYyd34sgYlNMp/+K/9bg08Pc5X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rsCbEAAAA3QAAAA8AAAAAAAAAAAAAAAAAmAIAAGRycy9k&#10;b3ducmV2LnhtbFBLBQYAAAAABAAEAPUAAACJAwAAAAA=&#10;" strokeweight=".25pt">
                        <v:stroke dashstyle="1 1" endcap="round"/>
                      </v:oval>
                      <v:oval id="Oval 3214" o:spid="_x0000_s157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qxsEA&#10;AADdAAAADwAAAGRycy9kb3ducmV2LnhtbERPPW/CMBDdK/EfrKvEVpxWlELAIFS1Eitph46n+Eii&#10;xOfEvkLor8dDJcan973Zja5TZwqx8WzgeZaBIi69bbgy8P31+bQEFQXZYueZDFwpwm47edhgbv2F&#10;j3QupFIphGOOBmqRPtc6ljU5jDPfEyfu5INDSTBU2ga8pHDX6ZcsW2iHDaeGGnt6r6lsi19ngENh&#10;2+HnuBoGifbto5NW/1ljpo/jfg1KaJS7+N99sAZe5/O0P71JT0Bv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XasbBAAAA3QAAAA8AAAAAAAAAAAAAAAAAmAIAAGRycy9kb3du&#10;cmV2LnhtbFBLBQYAAAAABAAEAPUAAACGAwAAAAA=&#10;" strokeweight=".25pt">
                        <v:stroke dashstyle="1 1" endcap="round"/>
                      </v:oval>
                    </v:group>
                  </v:group>
                  <v:group id="Group 3215" o:spid="_x0000_s1571" style="position:absolute;left:7164;top:4623;width:331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alq8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K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5WpavFAAAA3QAA&#10;AA8AAAAAAAAAAAAAAAAAqgIAAGRycy9kb3ducmV2LnhtbFBLBQYAAAAABAAEAPoAAACcAwAAAAA=&#10;">
                    <v:group id="Group 3216" o:spid="_x0000_s157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Q73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ejY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DvcxgAAAN0A&#10;AAAPAAAAAAAAAAAAAAAAAKoCAABkcnMvZG93bnJldi54bWxQSwUGAAAAAAQABAD6AAAAnQMAAAAA&#10;">
                      <v:oval id="Oval 3217" o:spid="_x0000_s157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0scQA&#10;AADdAAAADwAAAGRycy9kb3ducmV2LnhtbESPQUvDQBSE74L/YXmCN7tRq23TbksRhV4bPfT4yL4m&#10;Idm3ye5rG/31bkHwOMzMN8xqM7pOnSnExrOBx0kGirj0tuHKwNfnx8McVBRki51nMvBNETbr25sV&#10;5tZfeE/nQiqVIBxzNFCL9LnWsazJYZz4njh5Rx8cSpKh0jbgJcFdp5+y7FU7bDgt1NjTW01lW5yc&#10;AQ6FbYfDfjEMEu3svZNW/1hj7u/G7RKU0Cj/4b/2zhp4mU6f4fomPQ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F9LHEAAAA3QAAAA8AAAAAAAAAAAAAAAAAmAIAAGRycy9k&#10;b3ducmV2LnhtbFBLBQYAAAAABAAEAPUAAACJAwAAAAA=&#10;" strokeweight=".25pt">
                        <v:stroke dashstyle="1 1" endcap="round"/>
                      </v:oval>
                      <v:oval id="Oval 3218" o:spid="_x0000_s157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sxcQA&#10;AADdAAAADwAAAGRycy9kb3ducmV2LnhtbESPT0vDQBTE74LfYXmCN7upxD9NuwkiCl6bevD4yL4m&#10;Idm3ye6zjX56VxA8DjPzG2ZXLW5UJwqx92xgvcpAETfe9twaeD+83jyCioJscfRMBr4oQlVeXuyw&#10;sP7MezrV0qoE4ViggU5kKrSOTUcO48pPxMk7+uBQkgyttgHPCe5GfZtl99phz2mhw4meO2qG+tMZ&#10;4FDbYf7Yb+ZZon14GWXQ39aY66vlaQtKaJH/8F/7zRq4y/Mcft+kJ6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sbMXEAAAA3QAAAA8AAAAAAAAAAAAAAAAAmAIAAGRycy9k&#10;b3ducmV2LnhtbFBLBQYAAAAABAAEAPUAAACJAwAAAAA=&#10;" strokeweight=".25pt">
                        <v:stroke dashstyle="1 1" endcap="round"/>
                      </v:oval>
                    </v:group>
                    <v:group id="Group 3219" o:spid="_x0000_s157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2jqMYAAADdAAAADwAAAGRycy9kb3ducmV2LnhtbESPQWvCQBSE7wX/w/KE&#10;3uomaopEVxHR0oMUqoJ4e2SfSTD7NmTXJP77riD0OMzMN8xi1ZtKtNS40rKCeBSBIM6sLjlXcDru&#10;PmYgnEfWWFkmBQ9ysFoO3haYatvxL7UHn4sAYZeigsL7OpXSZQUZdCNbEwfvahuDPsgml7rBLsBN&#10;JcdR9CkNlhwWCqxpU1B2O9yNgq8Ou/Uk3rb723XzuByTn/M+JqXeh/16DsJT7//Dr/a3VpBMp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aOoxgAAAN0A&#10;AAAPAAAAAAAAAAAAAAAAAKoCAABkcnMvZG93bnJldi54bWxQSwUGAAAAAAQABAD6AAAAnQMAAAAA&#10;">
                      <v:oval id="Oval 3220" o:spid="_x0000_s157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XKcQA&#10;AADdAAAADwAAAGRycy9kb3ducmV2LnhtbESPzWrDMBCE74W+g9hCb43ckubHiRJKaSHXuD3kuFgb&#10;29ha2dI2cfv0USGQ4zAz3zDr7eg6daIQG88GnicZKOLS24YrA99fn08LUFGQLXaeycAvRdhu7u/W&#10;mFt/5j2dCqlUgnDM0UAt0udax7Imh3Hie+LkHX1wKEmGStuA5wR3nX7Jspl22HBaqLGn95rKtvhx&#10;BjgUth0O++UwSLTzj05a/WeNeXwY31aghEa5ha/tnTXwOp3O4P9NegJ6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yVynEAAAA3QAAAA8AAAAAAAAAAAAAAAAAmAIAAGRycy9k&#10;b3ducmV2LnhtbFBLBQYAAAAABAAEAPUAAACJAwAAAAA=&#10;" strokeweight=".25pt">
                        <v:stroke dashstyle="1 1" endcap="round"/>
                      </v:oval>
                      <v:oval id="Oval 3221" o:spid="_x0000_s157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7yssQA&#10;AADdAAAADwAAAGRycy9kb3ducmV2LnhtbESPQUvDQBSE7wX/w/IEb+1GqY2N3RYRBa+NHjw+sq9J&#10;SPZtsvtsY399VxB6HGbmG2azm1yvjhRi69nA/SIDRVx523Jt4Ovzff4EKgqyxd4zGfilCLvtzWyD&#10;hfUn3tOxlFolCMcCDTQiQ6F1rBpyGBd+IE7ewQeHkmSotQ14SnDX64csW2mHLaeFBgd6bajqyh9n&#10;gENpu/F7vx5HiTZ/66XTZ2vM3e308gxKaJJr+L/9YQ08Lpc5/L1JT0B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+8rLEAAAA3QAAAA8AAAAAAAAAAAAAAAAAmAIAAGRycy9k&#10;b3ducmV2LnhtbFBLBQYAAAAABAAEAPUAAACJAwAAAAA=&#10;" strokeweight=".25pt">
                        <v:stroke dashstyle="1 1" endcap="round"/>
                      </v:oval>
                    </v:group>
                  </v:group>
                  <v:group id="Group 3222" o:spid="_x0000_s1578" style="position:absolute;left:6168;top:4979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wMNsQAAADdAAAADwAAAGRycy9kb3ducmV2LnhtbERPy2rCQBTdF/oPwy10&#10;VydptUh0IhLa0oUUjAVxd8lck5DMnZCZ5vH3zkLo8nDe291kWjFQ72rLCuJFBIK4sLrmUsHv6fNl&#10;DcJ5ZI2tZVIwk4Nd+viwxUTbkY805L4UIYRdggoq77tESldUZNAtbEccuKvtDfoA+1LqHscQblr5&#10;GkXv0mDNoaHCjrKKiib/Mwq+Rhz3b/HHcGiu2Xw5rX7Oh5iUen6a9hsQnib/L767v7WC1XIZ5oY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2wMNsQAAADdAAAA&#10;DwAAAAAAAAAAAAAAAACqAgAAZHJzL2Rvd25yZXYueG1sUEsFBgAAAAAEAAQA+gAAAJsDAAAAAA==&#10;">
                    <v:group id="Group 3223" o:spid="_x0000_s1579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Cprc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kPJ7B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IKmtxgAAAN0A&#10;AAAPAAAAAAAAAAAAAAAAAKoCAABkcnMvZG93bnJldi54bWxQSwUGAAAAAAQABAD6AAAAnQMAAAAA&#10;">
                      <v:oval id="Oval 3224" o:spid="_x0000_s158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78G8EA&#10;AADdAAAADwAAAGRycy9kb3ducmV2LnhtbERPPW/CMBDdK/EfrEPqVhyqUiBgEEJU6kragfEUH0mU&#10;+JzYV0j76+uhUsen973dj65TNwqx8WxgPstAEZfeNlwZ+Px4e1qBioJssfNMBr4pwn43edhibv2d&#10;z3QrpFIphGOOBmqRPtc6ljU5jDPfEyfu6oNDSTBU2ga8p3DX6ecse9UOG04NNfZ0rKlsiy9ngENh&#10;2+FyXg+DRLs8ddLqH2vM43Q8bEAJjfIv/nO/WwOLl0Xan96kJ6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O/BvBAAAA3QAAAA8AAAAAAAAAAAAAAAAAmAIAAGRycy9kb3du&#10;cmV2LnhtbFBLBQYAAAAABAAEAPUAAACGAwAAAAA=&#10;" strokeweight=".25pt">
                        <v:stroke dashstyle="1 1" endcap="round"/>
                      </v:oval>
                      <v:oval id="Oval 3225" o:spid="_x0000_s158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JZgMQA&#10;AADdAAAADwAAAGRycy9kb3ducmV2LnhtbESPQWvCQBSE74X+h+UVeqsbS7UaXaWUFrya9tDjI/tM&#10;QrJvk91XTfvrXUHwOMzMN8x6O7pOHSnExrOB6SQDRVx623Bl4Pvr82kBKgqyxc4zGfijCNvN/d0a&#10;c+tPvKdjIZVKEI45GqhF+lzrWNbkME58T5y8gw8OJclQaRvwlOCu089ZNtcOG04LNfb0XlPZFr/O&#10;AIfCtsPPfjkMEu3rRyet/rfGPD6MbytQQqPcwtf2zhqYvcym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CWYDEAAAA3QAAAA8AAAAAAAAAAAAAAAAAmAIAAGRycy9k&#10;b3ducmV2LnhtbFBLBQYAAAAABAAEAPUAAACJAwAAAAA=&#10;" strokeweight=".25pt">
                        <v:stroke dashstyle="1 1" endcap="round"/>
                      </v:oval>
                    </v:group>
                    <v:group id="Group 3226" o:spid="_x0000_s1582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2tAc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SCZJR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a0BxgAAAN0A&#10;AAAPAAAAAAAAAAAAAAAAAKoCAABkcnMvZG93bnJldi54bWxQSwUGAAAAAAQABAD6AAAAnQMAAAAA&#10;">
                      <v:oval id="Oval 3227" o:spid="_x0000_s158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ibMQA&#10;AADdAAAADwAAAGRycy9kb3ducmV2LnhtbESPQUvDQBSE74L/YXmCN7tRW9um3RYRC14bPfT4yL4m&#10;Idm3ye6zjf56t1DwOMzMN8x6O7pOnSjExrOBx0kGirj0tuHKwNfn7mEBKgqyxc4zGfihCNvN7c0a&#10;c+vPvKdTIZVKEI45GqhF+lzrWNbkME58T5y8ow8OJclQaRvwnOCu009Z9qIdNpwWauzpraayLb6d&#10;AQ6FbYfDfjkMEu38vZNW/1pj7u/G1xUooVH+w9f2hzUwm86e4fImPQ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cYmzEAAAA3QAAAA8AAAAAAAAAAAAAAAAAmAIAAGRycy9k&#10;b3ducmV2LnhtbFBLBQYAAAAABAAEAPUAAACJAwAAAAA=&#10;" strokeweight=".25pt">
                        <v:stroke dashstyle="1 1" endcap="round"/>
                      </v:oval>
                      <v:oval id="Oval 3228" o:spid="_x0000_s158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X6GMQA&#10;AADdAAAADwAAAGRycy9kb3ducmV2LnhtbESPQWvCQBSE74X+h+UVequbFrUaXaWIQq+mPfT4yD6T&#10;kOzbZPdVU399t1DwOMzMN8x6O7pOnSnExrOB50kGirj0tuHKwOfH4WkBKgqyxc4zGfihCNvN/d0a&#10;c+svfKRzIZVKEI45GqhF+lzrWNbkME58T5y8kw8OJclQaRvwkuCu0y9ZNtcOG04LNfa0q6lsi29n&#10;gENh2+HruBwGifZ130mrr9aYx4fxbQVKaJRb+L/9bg3MprMp/L1JT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1+hjEAAAA3QAAAA8AAAAAAAAAAAAAAAAAmAIAAGRycy9k&#10;b3ducmV2LnhtbFBLBQYAAAAABAAEAPUAAACJAwAAAAA=&#10;" strokeweight=".25pt">
                        <v:stroke dashstyle="1 1" endcap="round"/>
                      </v:oval>
                    </v:group>
                  </v:group>
                  <v:group id="Group 3229" o:spid="_x0000_s1585" style="position:absolute;left:6500;top:4979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Q1dc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S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DV1xgAAAN0A&#10;AAAPAAAAAAAAAAAAAAAAAKoCAABkcnMvZG93bnJldi54bWxQSwUGAAAAAAQABAD6AAAAnQMAAAAA&#10;">
                    <v:group id="Group 3230" o:spid="_x0000_s158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arAs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pB8Jl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ZqsCxgAAAN0A&#10;AAAPAAAAAAAAAAAAAAAAAKoCAABkcnMvZG93bnJldi54bWxQSwUGAAAAAAQABAD6AAAAnQMAAAAA&#10;">
                      <v:oval id="Oval 3231" o:spid="_x0000_s158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dkb8QA&#10;AADdAAAADwAAAGRycy9kb3ducmV2LnhtbESPQWvCQBSE74X+h+UVeqsbS60aXaWUFrya9uDxkX0m&#10;Idm3ye6rpv31riD0OMzMN8x6O7pOnSjExrOB6SQDRVx623Bl4Pvr82kBKgqyxc4zGfilCNvN/d0a&#10;c+vPvKdTIZVKEI45GqhF+lzrWNbkME58T5y8ow8OJclQaRvwnOCu089Z9qodNpwWauzpvaayLX6c&#10;AQ6FbYfDfjkMEu38o5NW/1ljHh/GtxUooVH+w7f2zhqYvczmcH2TnoD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nZG/EAAAA3QAAAA8AAAAAAAAAAAAAAAAAmAIAAGRycy9k&#10;b3ducmV2LnhtbFBLBQYAAAAABAAEAPUAAACJAwAAAAA=&#10;" strokeweight=".25pt">
                        <v:stroke dashstyle="1 1" endcap="round"/>
                      </v:oval>
                      <v:oval id="Oval 3232" o:spid="_x0000_s158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wHcEA&#10;AADdAAAADwAAAGRycy9kb3ducmV2LnhtbERPPW/CMBDdK/EfrEPqVhyqUiBgEEJU6kragfEUH0mU&#10;+JzYV0j76+uhUsen973dj65TNwqx8WxgPstAEZfeNlwZ+Px4e1qBioJssfNMBr4pwn43edhibv2d&#10;z3QrpFIphGOOBmqRPtc6ljU5jDPfEyfu6oNDSTBU2ga8p3DX6ecse9UOG04NNfZ0rKlsiy9ngENh&#10;2+FyXg+DRLs8ddLqH2vM43Q8bEAJjfIv/nO/WwOLl0Wam96kJ6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48B3BAAAA3QAAAA8AAAAAAAAAAAAAAAAAmAIAAGRycy9kb3du&#10;cmV2LnhtbFBLBQYAAAAABAAEAPUAAACGAwAAAAA=&#10;" strokeweight=".25pt">
                        <v:stroke dashstyle="1 1" endcap="round"/>
                      </v:oval>
                    </v:group>
                    <v:group id="Group 3233" o:spid="_x0000_s158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k/cMYAAADdAAAADwAAAGRycy9kb3ducmV2LnhtbESPQWvCQBSE74X+h+UV&#10;vNVNqik1dRURFQ8iqIXi7ZF9JsHs25Bdk/jvXaHQ4zAz3zDTeW8q0VLjSssK4mEEgjizuuRcwc9p&#10;/f4FwnlkjZVlUnAnB/PZ68sUU207PlB79LkIEHYpKii8r1MpXVaQQTe0NXHwLrYx6INscqkb7ALc&#10;VPIjij6lwZLDQoE1LQvKrsebUbDpsFuM4lW7u16W9/Mp2f/uYlJq8NYvvkF46v1/+K+91QqScTK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+T9wxgAAAN0A&#10;AAAPAAAAAAAAAAAAAAAAAKoCAABkcnMvZG93bnJldi54bWxQSwUGAAAAAAQABAD6AAAAnQMAAAAA&#10;">
                      <v:oval id="Oval 3234" o:spid="_x0000_s159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2psEA&#10;AADdAAAADwAAAGRycy9kb3ducmV2LnhtbERPO2/CMBDeK/EfrEPqVhyqlkfAIISo1JW0A+MpPpIo&#10;8Tmxr5D219dDpY6fvvd2P7pO3SjExrOB+SwDRVx623Bl4PPj7WkFKgqyxc4zGfimCPvd5GGLufV3&#10;PtOtkEqlEI45GqhF+lzrWNbkMM58T5y4qw8OJcFQaRvwnsJdp5+zbKEdNpwaauzpWFPZFl/OAIfC&#10;tsPlvB4GiXZ56qTVP9aYx+l42IASGuVf/Od+twZeXxZpf3qTnoD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iNqbBAAAA3QAAAA8AAAAAAAAAAAAAAAAAmAIAAGRycy9kb3du&#10;cmV2LnhtbFBLBQYAAAAABAAEAPUAAACGAwAAAAA=&#10;" strokeweight=".25pt">
                        <v:stroke dashstyle="1 1" endcap="round"/>
                      </v:oval>
                      <v:oval id="Oval 3235" o:spid="_x0000_s159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6TPcQA&#10;AADdAAAADwAAAGRycy9kb3ducmV2LnhtbESPQUvDQBSE7wX/w/IEb+2molXTbIqIBa+NHjw+sq9J&#10;SPZtsvtsY3+9Kwgeh5n5hil2sxvUiULsPBtYrzJQxLW3HTcGPt73y0dQUZAtDp7JwDdF2JVXiwJz&#10;6898oFMljUoQjjkaaEXGXOtYt+QwrvxInLyjDw4lydBoG/Cc4G7Qt1m20Q47TgstjvTSUt1XX84A&#10;h8r20+fhaZok2ofXQXp9scbcXM/PW1BCs/yH/9pv1sD93WYN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ukz3EAAAA3QAAAA8AAAAAAAAAAAAAAAAAmAIAAGRycy9k&#10;b3ducmV2LnhtbFBLBQYAAAAABAAEAPUAAACJAwAAAAA=&#10;" strokeweight=".25pt">
                        <v:stroke dashstyle="1 1" endcap="round"/>
                      </v:oval>
                    </v:group>
                  </v:group>
                  <v:group id="Group 3236" o:spid="_x0000_s1592" style="position:absolute;left:6168;top:5335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Fnv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eTY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We8xgAAAN0A&#10;AAAPAAAAAAAAAAAAAAAAAKoCAABkcnMvZG93bnJldi54bWxQSwUGAAAAAAQABAD6AAAAnQMAAAAA&#10;">
                    <v:group id="Group 3237" o:spid="_x0000_s159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3CJ8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xaDKE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fcInxgAAAN0A&#10;AAAPAAAAAAAAAAAAAAAAAKoCAABkcnMvZG93bnJldi54bWxQSwUGAAAAAAQABAD6AAAAnQMAAAAA&#10;">
                      <v:oval id="Oval 3238" o:spid="_x0000_s159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kwpcQA&#10;AADdAAAADwAAAGRycy9kb3ducmV2LnhtbESPzWrDMBCE74W+g9hCb43ckubHiRJKaSHXuD3kuFgb&#10;29ha2dI2cfv0USGQ4zAz3zDr7eg6daIQG88GnicZKOLS24YrA99fn08LUFGQLXaeycAvRdhu7u/W&#10;mFt/5j2dCqlUgnDM0UAt0udax7Imh3Hie+LkHX1wKEmGStuA5wR3nX7Jspl22HBaqLGn95rKtvhx&#10;BjgUth0O++UwSLTzj05a/WeNeXwY31aghEa5ha/tnTXwOp1N4f9NegJ6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MKXEAAAA3QAAAA8AAAAAAAAAAAAAAAAAmAIAAGRycy9k&#10;b3ducmV2LnhtbFBLBQYAAAAABAAEAPUAAACJAwAAAAA=&#10;" strokeweight=".25pt">
                        <v:stroke dashstyle="1 1" endcap="round"/>
                      </v:oval>
                      <v:oval id="Oval 3239" o:spid="_x0000_s159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VPsMA&#10;AADdAAAADwAAAGRycy9kb3ducmV2LnhtbESPzWrDMBCE74W+g9hCbo3ckl8nSiilhVzj9pDjYm1s&#10;Y2tlS9vE7dNXgUKPw8x8w2z3o+vUhUJsPBt4mmagiEtvG64MfH68P65ARUG22HkmA98UYb+7v9ti&#10;bv2Vj3QppFIJwjFHA7VIn2sdy5ocxqnviZN39sGhJBkqbQNeE9x1+jnLFtphw2mhxp5eayrb4ssZ&#10;4FDYdjgd18Mg0S7fOmn1jzVm8jC+bEAJjfIf/msfrIH5bDGH25v0BP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WVPsMAAADdAAAADwAAAAAAAAAAAAAAAACYAgAAZHJzL2Rv&#10;d25yZXYueG1sUEsFBgAAAAAEAAQA9QAAAIgDAAAAAA==&#10;" strokeweight=".25pt">
                        <v:stroke dashstyle="1 1" endcap="round"/>
                      </v:oval>
                    </v:group>
                    <v:group id="Group 3240" o:spid="_x0000_s159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phv8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jD9TB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CmG/xgAAAN0A&#10;AAAPAAAAAAAAAAAAAAAAAKoCAABkcnMvZG93bnJldi54bWxQSwUGAAAAAAQABAD6AAAAnQMAAAAA&#10;">
                      <v:oval id="Oval 3241" o:spid="_x0000_s159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uu0sQA&#10;AADdAAAADwAAAGRycy9kb3ducmV2LnhtbESPQUvDQBSE7wX/w/IEb+1G0dbGboKIBa+NHjw+sq9J&#10;SPZtsvtsY3+9Kwgeh5n5htmVsxvUiULsPBu4XWWgiGtvO24MfLzvl4+goiBbHDyTgW+KUBZXix3m&#10;1p/5QKdKGpUgHHM00IqMudaxbslhXPmROHlHHxxKkqHRNuA5wd2g77JsrR12nBZaHOmlpbqvvpwB&#10;DpXtp8/Ddpok2s3rIL2+WGNurufnJ1BCs/yH/9pv1sDD/XoDv2/SE9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LrtLEAAAA3QAAAA8AAAAAAAAAAAAAAAAAmAIAAGRycy9k&#10;b3ducmV2LnhtbFBLBQYAAAAABAAEAPUAAACJAwAAAAA=&#10;" strokeweight=".25pt">
                        <v:stroke dashstyle="1 1" endcap="round"/>
                      </v:oval>
                      <v:oval id="Oval 3242" o:spid="_x0000_s159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Q6oMEA&#10;AADdAAAADwAAAGRycy9kb3ducmV2LnhtbERPO2/CMBDeK/EfrEPqVhyqlkfAIISo1JW0A+MpPpIo&#10;8Tmxr5D219dDpY6fvvd2P7pO3SjExrOB+SwDRVx623Bl4PPj7WkFKgqyxc4zGfimCPvd5GGLufV3&#10;PtOtkEqlEI45GqhF+lzrWNbkMM58T5y4qw8OJcFQaRvwnsJdp5+zbKEdNpwaauzpWFPZFl/OAIfC&#10;tsPlvB4GiXZ56qTVP9aYx+l42IASGuVf/Od+twZeXxZpbnqTnoD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UOqDBAAAA3QAAAA8AAAAAAAAAAAAAAAAAmAIAAGRycy9kb3du&#10;cmV2LnhtbFBLBQYAAAAABAAEAPUAAACGAwAAAAA=&#10;" strokeweight=".25pt">
                        <v:stroke dashstyle="1 1" endcap="round"/>
                      </v:oval>
                    </v:group>
                  </v:group>
                  <v:group id="Group 3243" o:spid="_x0000_s1599" style="position:absolute;left:6500;top:5335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X1zc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aweEl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5X1zccAAADd&#10;AAAADwAAAAAAAAAAAAAAAACqAgAAZHJzL2Rvd25yZXYueG1sUEsFBgAAAAAEAAQA+gAAAJ4DAAAA&#10;AA==&#10;">
                    <v:group id="Group 3244" o:spid="_x0000_s160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bKjc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1g9fIa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92yo3FAAAA3QAA&#10;AA8AAAAAAAAAAAAAAAAAqgIAAGRycy9kb3ducmV2LnhtbFBLBQYAAAAABAAEAPoAAACcAwAAAAA=&#10;">
                      <v:oval id="Oval 3245" o:spid="_x0000_s160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cF4MQA&#10;AADdAAAADwAAAGRycy9kb3ducmV2LnhtbESPQUvDQBSE7wX/w/IEb+2mRY2N3RYRBa+NHjw+sq9J&#10;SPZtsvvaxv76riB4HGbmG2azm1yvThRi69nAcpGBIq68bbk28PX5Pn8CFQXZYu+ZDPxQhN32ZrbB&#10;wvoz7+lUSq0ShGOBBhqRodA6Vg05jAs/ECfv4INDSTLU2gY8J7jr9SrLHrXDltNCgwO9NlR15dEZ&#10;4FDabvzer8dRos3feun0xRpzdzu9PIMSmuQ//Nf+sAYe7vMl/L5JT0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3BeDEAAAA3QAAAA8AAAAAAAAAAAAAAAAAmAIAAGRycy9k&#10;b3ducmV2LnhtbFBLBQYAAAAABAAEAPUAAACJAwAAAAA=&#10;" strokeweight=".25pt">
                        <v:stroke dashstyle="1 1" endcap="round"/>
                      </v:oval>
                      <v:oval id="Oval 3246" o:spid="_x0000_s160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bl8QA&#10;AADdAAAADwAAAGRycy9kb3ducmV2LnhtbESPQUvDQBSE7wX/w/IEb+3Goo2N3RYRBa+NHjw+sq9J&#10;SPZtsvtsY399VxB6HGbmG2azm1yvjhRi69nA/SIDRVx523Jt4Ovzff4EKgqyxd4zGfilCLvtzWyD&#10;hfUn3tOxlFolCMcCDTQiQ6F1rBpyGBd+IE7ewQeHkmSotQ14SnDX62WWrbTDltNCgwO9NlR15Y8z&#10;wKG03fi9X4+jRJu/9dLpszXm7nZ6eQYlNMk1/N/+sAYeH/Il/L1JT0B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lm5fEAAAA3QAAAA8AAAAAAAAAAAAAAAAAmAIAAGRycy9k&#10;b3ducmV2LnhtbFBLBQYAAAAABAAEAPUAAACJAwAAAAA=&#10;" strokeweight=".25pt">
                        <v:stroke dashstyle="1 1" endcap="round"/>
                      </v:oval>
                    </v:group>
                    <v:group id="Group 3247" o:spid="_x0000_s160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RU+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w/v0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pFT6xgAAAN0A&#10;AAAPAAAAAAAAAAAAAAAAAKoCAABkcnMvZG93bnJldi54bWxQSwUGAAAAAAQABAD6AAAAnQMAAAAA&#10;">
                      <v:oval id="Oval 3248" o:spid="_x0000_s160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CmeMQA&#10;AADdAAAADwAAAGRycy9kb3ducmV2LnhtbESPQUvDQBSE7wX/w/IEb+1GqY2N3RYRBa+NHjw+sq9J&#10;SPZtsvtsY399VxB6HGbmG2azm1yvjhRi69nA/SIDRVx523Jt4Ovzff4EKgqyxd4zGfilCLvtzWyD&#10;hfUn3tOxlFolCMcCDTQiQ6F1rBpyGBd+IE7ewQeHkmSotQ14SnDX64csW2mHLaeFBgd6bajqyh9n&#10;gENpu/F7vx5HiTZ/66XTZ2vM3e308gxKaJJr+L/9YQ08LvMl/L1JT0B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ApnjEAAAA3QAAAA8AAAAAAAAAAAAAAAAAmAIAAGRycy9k&#10;b3ducmV2LnhtbFBLBQYAAAAABAAEAPUAAACJAwAAAAA=&#10;" strokeweight=".25pt">
                        <v:stroke dashstyle="1 1" endcap="round"/>
                      </v:oval>
                      <v:oval id="Oval 3249" o:spid="_x0000_s160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wD48QA&#10;AADdAAAADwAAAGRycy9kb3ducmV2LnhtbESPQWvCQBSE74X+h+UVeqsbS60aXaWUFrya9uDxkX0m&#10;Idm3ye6rpv31riD0OMzMN8x6O7pOnSjExrOB6SQDRVx623Bl4Pvr82kBKgqyxc4zGfilCNvN/d0a&#10;c+vPvKdTIZVKEI45GqhF+lzrWNbkME58T5y8ow8OJclQaRvwnOCu089Z9qodNpwWauzpvaayLX6c&#10;AQ6FbYfDfjkMEu38o5NW/1ljHh/GtxUooVH+w7f2zhqYvcxncH2TnoD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MA+PEAAAA3QAAAA8AAAAAAAAAAAAAAAAAmAIAAGRycy9k&#10;b3ducmV2LnhtbFBLBQYAAAAABAAEAPUAAACJAwAAAAA=&#10;" strokeweight=".25pt">
                        <v:stroke dashstyle="1 1" endcap="round"/>
                      </v:oval>
                    </v:group>
                  </v:group>
                  <v:group id="Group 3250" o:spid="_x0000_s1606" style="position:absolute;left:6832;top:4979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P3Ys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aweFkm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9P3YscAAADd&#10;AAAADwAAAAAAAAAAAAAAAACqAgAAZHJzL2Rvd25yZXYueG1sUEsFBgAAAAAEAAQA+gAAAJ4DAAAA&#10;AA==&#10;">
                    <v:group id="Group 3251" o:spid="_x0000_s160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CfUvnIAAAA&#10;3QAAAA8AAAAAAAAAAAAAAAAAqgIAAGRycy9kb3ducmV2LnhtbFBLBQYAAAAABAAEAPoAAACfAwAA&#10;AAA=&#10;">
                      <v:oval id="Oval 3252" o:spid="_x0000_s160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2sfcEA&#10;AADdAAAADwAAAGRycy9kb3ducmV2LnhtbERPPW/CMBDdK/EfrEPqVhxQW9qAQQgVqSuBoeMpviZR&#10;4nNiH5Dy6+uhUsen973ejq5TVwqx8WxgPstAEZfeNlwZOJ8OT2+goiBb7DyTgR+KsN1MHtaYW3/j&#10;I10LqVQK4ZijgVqkz7WOZU0O48z3xIn79sGhJBgqbQPeUrjr9CLLXrXDhlNDjT3tayrb4uIMcChs&#10;O3wd34dBol1+dNLquzXmcTruVqCERvkX/7k/rYGX52Wam96kJ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NrH3BAAAA3QAAAA8AAAAAAAAAAAAAAAAAmAIAAGRycy9kb3du&#10;cmV2LnhtbFBLBQYAAAAABAAEAPUAAACGAwAAAAA=&#10;" strokeweight=".25pt">
                        <v:stroke dashstyle="1 1" endcap="round"/>
                      </v:oval>
                      <v:oval id="Oval 3253" o:spid="_x0000_s160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EJ5sQA&#10;AADdAAAADwAAAGRycy9kb3ducmV2LnhtbESPQWvCQBSE74X+h+UVequblqo1ukopLXg1eujxkX0m&#10;Idm3ye6rpv31XUHwOMzMN8xqM7pOnSjExrOB50kGirj0tuHKwGH/9fQGKgqyxc4zGfilCJv1/d0K&#10;c+vPvKNTIZVKEI45GqhF+lzrWNbkME58T5y8ow8OJclQaRvwnOCu0y9ZNtMOG04LNfb0UVPZFj/O&#10;AIfCtsP3bjEMEu38s5NW/1ljHh/G9yUooVFu4Wt7aw1MX+cLuLxJT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BCebEAAAA3QAAAA8AAAAAAAAAAAAAAAAAmAIAAGRycy9k&#10;b3ducmV2LnhtbFBLBQYAAAAABAAEAPUAAACJAwAAAAA=&#10;" strokeweight=".25pt">
                        <v:stroke dashstyle="1 1" endcap="round"/>
                      </v:oval>
                    </v:group>
                    <v:group id="Group 3254" o:spid="_x0000_s161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O6qs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wns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6o7qqwwAAAN0AAAAP&#10;AAAAAAAAAAAAAAAAAKoCAABkcnMvZG93bnJldi54bWxQSwUGAAAAAAQABAD6AAAAmgMAAAAA&#10;">
                      <v:oval id="Oval 3255" o:spid="_x0000_s161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1x8QA&#10;AADdAAAADwAAAGRycy9kb3ducmV2LnhtbESPzWrDMBCE74G+g9hAb4mc0B/XiRJKaaHXuD30uFhb&#10;29ha2dImcfP0UaHQ4zAz3zDb/eR6daIQW88GVssMFHHlbcu1gc+Pt0UOKgqyxd4zGfihCPvdzWyL&#10;hfVnPtCplFolCMcCDTQiQ6F1rBpyGJd+IE7etw8OJclQaxvwnOCu1+sse9AOW04LDQ700lDVlUdn&#10;gENpu/Hr8DSOEu3jay+dvlhjbufT8waU0CT/4b/2uzVwf5ev4PdNegJ6d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idcfEAAAA3QAAAA8AAAAAAAAAAAAAAAAAmAIAAGRycy9k&#10;b3ducmV2LnhtbFBLBQYAAAAABAAEAPUAAACJAwAAAAA=&#10;" strokeweight=".25pt">
                        <v:stroke dashstyle="1 1" endcap="round"/>
                      </v:oval>
                      <v:oval id="Oval 3256" o:spid="_x0000_s161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rsMQA&#10;AADdAAAADwAAAGRycy9kb3ducmV2LnhtbESPQUvDQBSE7wX/w/IEb+2mRWtMuy0iCl4bPXh8ZJ9J&#10;SPZtsvtsY399VxB6HGbmG2a7n1yvjhRi69nAcpGBIq68bbk28PnxNs9BRUG22HsmA78UYb+7mW2x&#10;sP7EBzqWUqsE4ViggUZkKLSOVUMO48IPxMn79sGhJBlqbQOeEtz1epVla+2w5bTQ4EAvDVVd+eMM&#10;cChtN34dnsZRon187aXTZ2vM3e30vAElNMk1/N9+twYe7vMV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w67DEAAAA3QAAAA8AAAAAAAAAAAAAAAAAmAIAAGRycy9k&#10;b3ducmV2LnhtbFBLBQYAAAAABAAEAPUAAACJAwAAAAA=&#10;" strokeweight=".25pt">
                        <v:stroke dashstyle="1 1" endcap="round"/>
                      </v:oval>
                    </v:group>
                  </v:group>
                  <v:group id="Group 3257" o:spid="_x0000_s1613" style="position:absolute;left:7164;top:4979;width:331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Ek3c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6mY/h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cSTdxgAAAN0A&#10;AAAPAAAAAAAAAAAAAAAAAKoCAABkcnMvZG93bnJldi54bWxQSwUGAAAAAAQABAD6AAAAnQMAAAAA&#10;">
                    <v:group id="Group 3258" o:spid="_x0000_s1614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mLypxgAAAN0A&#10;AAAPAAAAAAAAAAAAAAAAAKoCAABkcnMvZG93bnJldi54bWxQSwUGAAAAAAQABAD6AAAAnQMAAAAA&#10;">
                      <v:oval id="Oval 3259" o:spid="_x0000_s161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zxMQA&#10;AADdAAAADwAAAGRycy9kb3ducmV2LnhtbESPQWvCQBSE74X+h+UVeqsbS60aXaWUFrya9uDxkX0m&#10;Idm3ye6rpv31riD0OMzMN8x6O7pOnSjExrOB6SQDRVx623Bl4Pvr82kBKgqyxc4zGfilCNvN/d0a&#10;c+vPvKdTIZVKEI45GqhF+lzrWNbkME58T5y8ow8OJclQaRvwnOCu089Z9qodNpwWauzpvaayLX6c&#10;AQ6FbYfDfjkMEu38o5NW/1ljHh/GtxUooVH+w7f2zhqYvSxmcH2TnoD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Zc8TEAAAA3QAAAA8AAAAAAAAAAAAAAAAAmAIAAGRycy9k&#10;b3ducmV2LnhtbFBLBQYAAAAABAAEAPUAAACJAwAAAAA=&#10;" strokeweight=".25pt">
                        <v:stroke dashstyle="1 1" endcap="round"/>
                      </v:oval>
                      <v:oval id="Oval 3260" o:spid="_x0000_s161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vts8QA&#10;AADdAAAADwAAAGRycy9kb3ducmV2LnhtbESPQUvDQBSE7wX/w/IEb+2morWm3QQRC14bPXh8ZJ9J&#10;SPZtsvtsY3+9Kwgeh5n5htmXsxvUiULsPBtYrzJQxLW3HTcG3t8Oyy2oKMgWB89k4JsilMXVYo+5&#10;9Wc+0qmSRiUIxxwNtCJjrnWsW3IYV34kTt6nDw4lydBoG/Cc4G7Qt1m20Q47TgstjvTcUt1XX84A&#10;h8r208fxcZok2oeXQXp9scbcXM9PO1BCs/yH/9qv1sD93XYDv2/SE9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L7bPEAAAA3QAAAA8AAAAAAAAAAAAAAAAAmAIAAGRycy9k&#10;b3ducmV2LnhtbFBLBQYAAAAABAAEAPUAAACJAwAAAAA=&#10;" strokeweight=".25pt">
                        <v:stroke dashstyle="1 1" endcap="round"/>
                      </v:oval>
                    </v:group>
                    <v:group id="Group 3261" o:spid="_x0000_s1617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Uoi3scAAADd&#10;AAAADwAAAAAAAAAAAAAAAACqAgAAZHJzL2Rvd25yZXYueG1sUEsFBgAAAAAEAAQA+gAAAJ4DAAAA&#10;AA==&#10;">
                      <v:oval id="Oval 3262" o:spid="_x0000_s161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cWsEA&#10;AADdAAAADwAAAGRycy9kb3ducmV2LnhtbERPPW/CMBDdK/EfrEPqVpyittAUgxAqUlcCA+MpviZR&#10;4nNiH5Dy6+uhUsen973ajK5TVwqx8WzgeZaBIi69bbgycDrun5agoiBb7DyTgR+KsFlPHlaYW3/j&#10;A10LqVQK4ZijgVqkz7WOZU0O48z3xIn79sGhJBgqbQPeUrjr9DzL3rTDhlNDjT3tairb4uIMcChs&#10;O5wP78Mg0S4+O2n13RrzOB23H6CERvkX/7m/rIHXl2Wam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Y3FrBAAAA3QAAAA8AAAAAAAAAAAAAAAAAmAIAAGRycy9kb3du&#10;cmV2LnhtbFBLBQYAAAAABAAEAPUAAACGAwAAAAA=&#10;" strokeweight=".25pt">
                        <v:stroke dashstyle="1 1" endcap="round"/>
                      </v:oval>
                      <v:oval id="Oval 3263" o:spid="_x0000_s161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R5wcQA&#10;AADdAAAADwAAAGRycy9kb3ducmV2LnhtbESPQWvCQBSE74X+h+UJvdWNpVpNXaWUFrwaPfT4yL4m&#10;Idm3ye6rpv31XUHwOMzMN8x6O7pOnSjExrOB2TQDRVx623Bl4Hj4fFyCioJssfNMBn4pwnZzf7fG&#10;3Poz7+lUSKUShGOOBmqRPtc6ljU5jFPfEyfv2weHkmSotA14TnDX6acsW2iHDaeFGnt6r6lsix9n&#10;gENh2+FrvxoGifblo5NW/1ljHibj2ysooVFu4Wt7Zw3Mn5cruLx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UecHEAAAA3QAAAA8AAAAAAAAAAAAAAAAAmAIAAGRycy9k&#10;b3ducmV2LnhtbFBLBQYAAAAABAAEAPUAAACJAwAAAAA=&#10;" strokeweight=".25pt">
                        <v:stroke dashstyle="1 1" endcap="round"/>
                      </v:oval>
                    </v:group>
                  </v:group>
                  <v:group id="Group 3264" o:spid="_x0000_s1620" style="position:absolute;left:6832;top:5335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3osd8UAAADdAAAADwAAAGRycy9kb3ducmV2LnhtbERPTWvCQBC9F/wPywi9&#10;1U1slTa6Sgi29CCCSaF4G7JjEszOhuw2if++eyj0+Hjf2/1kWjFQ7xrLCuJFBIK4tLrhSsFX8f70&#10;CsJ5ZI2tZVJwJwf73exhi4m2I59pyH0lQgi7BBXU3neJlK6syaBb2I44cFfbG/QB9pXUPY4h3LRy&#10;GUVrabDh0FBjR1lN5S3/MQo+RhzT5/gwHG/X7H4pVqfvY0xKPc6ndAPC0+T/xX/uT61g9fIW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6LHfFAAAA3QAA&#10;AA8AAAAAAAAAAAAAAAAAqgIAAGRycy9kb3ducmV2LnhtbFBLBQYAAAAABAAEAPoAAACcAwAAAAA=&#10;">
                    <v:group id="Group 3265" o:spid="_x0000_s162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aJ7M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4cxL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onsxgAAAN0A&#10;AAAPAAAAAAAAAAAAAAAAAKoCAABkcnMvZG93bnJldi54bWxQSwUGAAAAAAQABAD6AAAAnQMAAAAA&#10;">
                      <v:oval id="Oval 3266" o:spid="_x0000_s162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9bcQA&#10;AADdAAAADwAAAGRycy9kb3ducmV2LnhtbESPQUvDQBSE7wX/w/IEb82mRatNuy0iCl4bPXh8ZJ9J&#10;SPZtsvtsY399VxB6HGbmG2a7n1yvjhRi69nAIstBEVfetlwb+Px4mz+BioJssfdMBn4pwn53M9ti&#10;Yf2JD3QspVYJwrFAA43IUGgdq4YcxswPxMn79sGhJBlqbQOeEtz1epnnK+2w5bTQ4EAvDVVd+eMM&#10;cChtN34d1uMo0T6+9tLpszXm7nZ63oASmuQa/m+/WwMP9+sl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pfW3EAAAA3QAAAA8AAAAAAAAAAAAAAAAAmAIAAGRycy9k&#10;b3ducmV2LnhtbFBLBQYAAAAABAAEAPUAAACJAwAAAAA=&#10;" strokeweight=".25pt">
                        <v:stroke dashstyle="1 1" endcap="round"/>
                      </v:oval>
                      <v:oval id="Oval 3267" o:spid="_x0000_s162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XY9sQA&#10;AADdAAAADwAAAGRycy9kb3ducmV2LnhtbESPQUvDQBSE74L/YXlCb3ZTq7ZNuy1SFLw2eujxkX1N&#10;QrJvk93XNvrrXUHwOMzMN8xmN7pOXSjExrOB2TQDRVx623Bl4PPj7X4JKgqyxc4zGfiiCLvt7c0G&#10;c+uvfKBLIZVKEI45GqhF+lzrWNbkME59T5y8kw8OJclQaRvwmuCu0w9Z9qwdNpwWauxpX1PZFmdn&#10;gENh2+F4WA2DRLt47aTV39aYyd34sgYlNMp/+K/9bg08Pa7m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2PbEAAAA3QAAAA8AAAAAAAAAAAAAAAAAmAIAAGRycy9k&#10;b3ducmV2LnhtbFBLBQYAAAAABAAEAPUAAACJAwAAAAA=&#10;" strokeweight=".25pt">
                        <v:stroke dashstyle="1 1" endcap="round"/>
                      </v:oval>
                    </v:group>
                    <v:group id="Group 3268" o:spid="_x0000_s162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EqdM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kPBvD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QSp0xgAAAN0A&#10;AAAPAAAAAAAAAAAAAAAAAKoCAABkcnMvZG93bnJldi54bWxQSwUGAAAAAAQABAD6AAAAnQMAAAAA&#10;">
                      <v:oval id="Oval 3269" o:spid="_x0000_s162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lGcQA&#10;AADdAAAADwAAAGRycy9kb3ducmV2LnhtbESPQWvCQBSE74X+h+UVeqsbS7UaXaWUFrya9tDjI/tM&#10;QrJvk91XTfvrXUHwOMzMN8x6O7pOHSnExrOB6SQDRVx623Bl4Pvr82kBKgqyxc4zGfijCNvN/d0a&#10;c+tPvKdjIZVKEI45GqhF+lzrWNbkME58T5y8gw8OJclQaRvwlOCu089ZNtcOG04LNfb0XlPZFr/O&#10;AIfCtsPPfjkMEu3rRyet/rfGPD6MbytQQqPcwtf2zhqYvSxn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A5RnEAAAA3QAAAA8AAAAAAAAAAAAAAAAAmAIAAGRycy9k&#10;b3ducmV2LnhtbFBLBQYAAAAABAAEAPUAAACJAwAAAAA=&#10;" strokeweight=".25pt">
                        <v:stroke dashstyle="1 1" endcap="round"/>
                      </v:oval>
                      <v:oval id="Oval 3270" o:spid="_x0000_s162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7bsQA&#10;AADdAAAADwAAAGRycy9kb3ducmV2LnhtbESPQWvCQBSE74X+h+UVvNWNRW2NrlLEQq+mPfT4yL4m&#10;Idm3ye5TY399Vyj0OMzMN8xmN7pOnSnExrOB2TQDRVx623Bl4PPj7fEFVBRki51nMnClCLvt/d0G&#10;c+svfKRzIZVKEI45GqhF+lzrWNbkME59T5y8bx8cSpKh0jbgJcFdp5+ybKkdNpwWauxpX1PZFidn&#10;gENh2+HruBoGifb50Emrf6wxk4fxdQ1KaJT/8F/73RpYzFdLuL1JT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Se27EAAAA3QAAAA8AAAAAAAAAAAAAAAAAmAIAAGRycy9k&#10;b3ducmV2LnhtbFBLBQYAAAAABAAEAPUAAACJAwAAAAA=&#10;" strokeweight=".25pt">
                        <v:stroke dashstyle="1 1" endcap="round"/>
                      </v:oval>
                    </v:group>
                  </v:group>
                  <v:group id="Group 3271" o:spid="_x0000_s1627" style="position:absolute;left:7164;top:5335;width:331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O0A8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Lx+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JO0A8cAAADd&#10;AAAADwAAAAAAAAAAAAAAAACqAgAAZHJzL2Rvd25yZXYueG1sUEsFBgAAAAAEAAQA+gAAAJ4DAAAA&#10;AA==&#10;">
                    <v:group id="Group 3272" o:spid="_x0000_s162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wgccUAAADdAAAADwAAAGRycy9kb3ducmV2LnhtbERPTWvCQBC9F/wPywi9&#10;1U1slTa6Sgi29CCCSaF4G7JjEszOhuw2if++eyj0+Hjf2/1kWjFQ7xrLCuJFBIK4tLrhSsFX8f70&#10;CsJ5ZI2tZVJwJwf73exhi4m2I59pyH0lQgi7BBXU3neJlK6syaBb2I44cFfbG/QB9pXUPY4h3LRy&#10;GUVrabDh0FBjR1lN5S3/MQo+RhzT5/gwHG/X7H4pVqfvY0xKPc6ndAPC0+T/xX/uT61g9fIW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EMIHHFAAAA3QAA&#10;AA8AAAAAAAAAAAAAAAAAqgIAAGRycy9kb3ducmV2LnhtbFBLBQYAAAAABAAEAPoAAACcAwAAAAA=&#10;">
                      <v:oval id="Oval 3273" o:spid="_x0000_s162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3vHMQA&#10;AADdAAAADwAAAGRycy9kb3ducmV2LnhtbESPQUvDQBSE74L/YXkFb3ZTsWrSbouIQq9NPXh8ZF+T&#10;kOzbZPfZRn+9Wyh4HGbmG2a9nVyvThRi69nAYp6BIq68bbk28Hn4uH8BFQXZYu+ZDPxQhO3m9maN&#10;hfVn3tOplFolCMcCDTQiQ6F1rBpyGOd+IE7e0QeHkmSotQ14TnDX64cse9IOW04LDQ701lDVld/O&#10;AIfSduPXPh9Hifb5vZdO/1pj7mbT6wqU0CT/4Wt7Zw0sH/McLm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N7xzEAAAA3QAAAA8AAAAAAAAAAAAAAAAAmAIAAGRycy9k&#10;b3ducmV2LnhtbFBLBQYAAAAABAAEAPUAAACJAwAAAAA=&#10;" strokeweight=".25pt">
                        <v:stroke dashstyle="1 1" endcap="round"/>
                      </v:oval>
                      <v:oval id="Oval 3274" o:spid="_x0000_s163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zcm8AA&#10;AADdAAAADwAAAGRycy9kb3ducmV2LnhtbERPTWvCQBC9F/wPywje6qYFW5u6ioiCV1MPHofsNAnJ&#10;zia7U43++u6h0OPjfa82o+vUlUJsPBt4mWegiEtvG64MnL8Oz0tQUZAtdp7JwJ0ibNaTpxXm1t/4&#10;RNdCKpVCOOZooBbpc61jWZPDOPc9ceK+fXAoCYZK24C3FO46/Zplb9phw6mhxp52NZVt8eMMcChs&#10;O1xOH8Mg0b7vO2n1wxozm47bT1BCo/yL/9xHa2CxyNL+9CY9Ab3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zcm8AAAADdAAAADwAAAAAAAAAAAAAAAACYAgAAZHJzL2Rvd25y&#10;ZXYueG1sUEsFBgAAAAAEAAQA9QAAAIUDAAAAAA==&#10;" strokeweight=".25pt">
                        <v:stroke dashstyle="1 1" endcap="round"/>
                      </v:oval>
                    </v:group>
                    <v:group id="Group 3275" o:spid="_x0000_s163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0T9sUAAADd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SKIbf&#10;N+EJyM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7dE/bFAAAA3QAA&#10;AA8AAAAAAAAAAAAAAAAAqgIAAGRycy9kb3ducmV2LnhtbFBLBQYAAAAABAAEAPoAAACcAwAAAAA=&#10;">
                      <v:oval id="Oval 3276" o:spid="_x0000_s163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nd8MA&#10;AADdAAAADwAAAGRycy9kb3ducmV2LnhtbESPQWvCQBSE7wX/w/KE3upGwdZGVxFpoVdTDx4f2dck&#10;JPs22X3V6K/vFgo9DjPzDbPZja5TFwqx8WxgPstAEZfeNlwZOH2+P61ARUG22HkmAzeKsNtOHjaY&#10;W3/lI10KqVSCcMzRQC3S51rHsiaHceZ74uR9+eBQkgyVtgGvCe46vciyZ+2w4bRQY0+Hmsq2+HYG&#10;OBS2Hc7H12GQaF/eOmn13RrzOB33a1BCo/yH/9of1sBymS3g9016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Lnd8MAAADdAAAADwAAAAAAAAAAAAAAAACYAgAAZHJzL2Rv&#10;d25yZXYueG1sUEsFBgAAAAAEAAQA9QAAAIgDAAAAAA==&#10;" strokeweight=".25pt">
                        <v:stroke dashstyle="1 1" endcap="round"/>
                      </v:oval>
                      <v:oval id="Oval 3277" o:spid="_x0000_s163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5C7MQA&#10;AADdAAAADwAAAGRycy9kb3ducmV2LnhtbESPQWvCQBSE74X+h+UVvNWNFVuNrlKKhV6NPXh8ZJ9J&#10;SPZtsvuqsb++Wyj0OMzMN8xmN7pOXSjExrOB2TQDRVx623Bl4PP4/rgEFQXZYueZDNwowm57f7fB&#10;3PorH+hSSKUShGOOBmqRPtc6ljU5jFPfEyfv7INDSTJU2ga8Jrjr9FOWPWuHDaeFGnt6q6lsiy9n&#10;gENh2+F0WA2DRPuy76TV39aYycP4ugYlNMp/+K/9YQ0sFtkc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OQuzEAAAA3QAAAA8AAAAAAAAAAAAAAAAAmAIAAGRycy9k&#10;b3ducmV2LnhtbFBLBQYAAAAABAAEAPUAAACJAwAAAAA=&#10;" strokeweight=".25pt">
                        <v:stroke dashstyle="1 1" endcap="round"/>
                      </v:oval>
                    </v:group>
                  </v:group>
                  <v:line id="Line 3278" o:spid="_x0000_s1634" style="position:absolute;visibility:visible;mso-wrap-style:square" from="4840,2340" to="4840,6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cGQscAAADdAAAADwAAAGRycy9kb3ducmV2LnhtbESPT2sCMRTE74V+h/AKvYhmW1RkNSsi&#10;LS2e2ijY4+vm7R/cvCybVFc/vRGEHoeZ+Q2zWPa2EUfqfO1YwcsoAUGcO1NzqWC3fR/OQPiAbLBx&#10;TArO5GGZPT4sMDXuxN901KEUEcI+RQVVCG0qpc8rsuhHriWOXuE6iyHKrpSmw1OE20a+JslUWqw5&#10;LlTY0rqi/KD/rAItf/dvl8GGPnb9QOviC/Of8VSp56d+NQcRqA//4Xv70yiYTJIx3N7EJy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9wZCxwAAAN0AAAAPAAAAAAAA&#10;AAAAAAAAAKECAABkcnMvZG93bnJldi54bWxQSwUGAAAAAAQABAD5AAAAlQMAAAAA&#10;">
                    <v:stroke dashstyle="1 1" endcap="round"/>
                  </v:line>
                  <v:line id="Line 3279" o:spid="_x0000_s1635" style="position:absolute;visibility:visible;mso-wrap-style:square" from="7495,2318" to="7495,6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uj2cYAAADdAAAADwAAAGRycy9kb3ducmV2LnhtbESPQWvCQBSE74L/YXlCL6KbFhMkdRUp&#10;LZWedCu0x9fsMwlm34bsVqO/3i0IPQ4z8w2zWPW2ESfqfO1YweM0AUFcOFNzqWD/+TaZg/AB2WDj&#10;mBRcyMNqORwsMDfuzDs66VCKCGGfo4IqhDaX0hcVWfRT1xJH7+A6iyHKrpSmw3OE20Y+JUkmLdYc&#10;Fyps6aWi4qh/rQItf75er+MPet/3Y60PWyy+Z5lSD6N+/QwiUB/+w/f2xihI0ySFvzfx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7o9nGAAAA3QAAAA8AAAAAAAAA&#10;AAAAAAAAoQIAAGRycy9kb3ducmV2LnhtbFBLBQYAAAAABAAEAPkAAACUAwAAAAA=&#10;">
                    <v:stroke dashstyle="1 1" endcap="round"/>
                  </v:line>
                  <v:shape id="Text Box 3280" o:spid="_x0000_s1636" type="#_x0000_t202" style="position:absolute;left:4728;top:2520;width:444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Mt28UA&#10;AADdAAAADwAAAGRycy9kb3ducmV2LnhtbESPQWsCMRSE74X+h/AKvRTNWlgpq1FsS6FQKVQFr4/N&#10;c7O4eUmTrG7/vRGEHoeZ+YaZLwfbiROF2DpWMBkXIIhrp1tuFOy2H6MXEDEha+wck4I/irBc3N/N&#10;sdLuzD902qRGZAjHChWYlHwlZawNWYxj54mzd3DBYsoyNFIHPGe47eRzUUylxZbzgkFPb4bq46a3&#10;CrzXIe3pabIPff9bfm1f1+/fRqnHh2E1A5FoSP/hW/tTKyjLYgrXN/kJ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0y3bxQAAAN0AAAAPAAAAAAAAAAAAAAAAAJgCAABkcnMv&#10;ZG93bnJldi54bWxQSwUGAAAAAAQABAD1AAAAigMAAAAA&#10;" filled="f" stroked="f">
                    <v:textbox inset="1.2739mm,.63697mm,1.2739mm,.63697mm">
                      <w:txbxContent>
                        <w:p w:rsidR="00584A36" w:rsidRPr="00FF14CD" w:rsidRDefault="00584A36" w:rsidP="00584A36">
                          <w:pPr>
                            <w:rPr>
                              <w:sz w:val="9"/>
                              <w:szCs w:val="16"/>
                            </w:rPr>
                          </w:pPr>
                          <w:r w:rsidRPr="00FF14CD">
                            <w:rPr>
                              <w:sz w:val="9"/>
                              <w:szCs w:val="16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281" o:spid="_x0000_s1637" type="#_x0000_t202" style="position:absolute;left:7164;top:2520;width:624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+IQMYA&#10;AADdAAAADwAAAGRycy9kb3ducmV2LnhtbESP3WoCMRSE7wt9h3AKvRHNWtgqq1H6Q6HQUqgK3h42&#10;x83SzUmaZHV9e1MQejnMzDfMcj3YThwpxNaxgumkAEFcO91yo2C3fRvPQcSErLFzTArOFGG9ur1Z&#10;YqXdib/puEmNyBCOFSowKflKylgbshgnzhNn7+CCxZRlaKQOeMpw28mHoniUFlvOCwY9vRiqfza9&#10;VeC9DmlPo+k+9P1v+bF9/nz9Mkrd3w1PCxCJhvQfvrbftYKyLGbw9yY/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+IQMYAAADdAAAADwAAAAAAAAAAAAAAAACYAgAAZHJz&#10;L2Rvd25yZXYueG1sUEsFBgAAAAAEAAQA9QAAAIsDAAAAAA==&#10;" filled="f" stroked="f">
                    <v:textbox inset="1.2739mm,.63697mm,1.2739mm,.63697mm">
                      <w:txbxContent>
                        <w:p w:rsidR="00584A36" w:rsidRPr="00FF14CD" w:rsidRDefault="00584A36" w:rsidP="00584A36">
                          <w:pPr>
                            <w:rPr>
                              <w:sz w:val="9"/>
                              <w:szCs w:val="16"/>
                            </w:rPr>
                          </w:pPr>
                          <w:r w:rsidRPr="00FF14CD">
                            <w:rPr>
                              <w:sz w:val="9"/>
                              <w:szCs w:val="16"/>
                            </w:rPr>
                            <w:t>16</w:t>
                          </w:r>
                        </w:p>
                      </w:txbxContent>
                    </v:textbox>
                  </v:shape>
                  <v:shape id="Text Box 3282" o:spid="_x0000_s1638" type="#_x0000_t202" style="position:absolute;left:4482;top:2798;width:444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cMsIA&#10;AADdAAAADwAAAGRycy9kb3ducmV2LnhtbERPTWsCMRC9F/wPYQQvRbMKW8rWKLVFECqFquB12Ew3&#10;SzeTmGR1++/NodDj430v14PtxJVCbB0rmM8KEMS10y03Ck7H7fQZREzIGjvHpOCXIqxXo4clVtrd&#10;+Iuuh9SIHMKxQgUmJV9JGWtDFuPMeeLMfbtgMWUYGqkD3nK47eSiKJ6kxZZzg0FPb4bqn0NvFXiv&#10;QzrT4/wc+v5Sfhw3+/dPo9RkPLy+gEg0pH/xn3unFZRlkefmN/k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BwywgAAAN0AAAAPAAAAAAAAAAAAAAAAAJgCAABkcnMvZG93&#10;bnJldi54bWxQSwUGAAAAAAQABAD1AAAAhwMAAAAA&#10;" filled="f" stroked="f">
                    <v:textbox inset="1.2739mm,.63697mm,1.2739mm,.63697mm">
                      <w:txbxContent>
                        <w:p w:rsidR="00584A36" w:rsidRPr="00FF14CD" w:rsidRDefault="00584A36" w:rsidP="00584A36">
                          <w:pPr>
                            <w:rPr>
                              <w:sz w:val="9"/>
                              <w:szCs w:val="16"/>
                            </w:rPr>
                          </w:pPr>
                          <w:r w:rsidRPr="00FF14CD">
                            <w:rPr>
                              <w:sz w:val="9"/>
                              <w:szCs w:val="16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283" o:spid="_x0000_s1639" type="#_x0000_t202" style="position:absolute;left:4422;top:5415;width:624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5qcYA&#10;AADdAAAADwAAAGRycy9kb3ducmV2LnhtbESP3WoCMRSE7wt9h3AKvRHNWtiiq1H6Q6HQUqgK3h42&#10;x83SzUmaZHV9e1MQejnMzDfMcj3YThwpxNaxgumkAEFcO91yo2C3fRvPQMSErLFzTArOFGG9ur1Z&#10;YqXdib/puEmNyBCOFSowKflKylgbshgnzhNn7+CCxZRlaKQOeMpw28mHoniUFlvOCwY9vRiqfza9&#10;VeC9DmlPo+k+9P1v+bF9/nz9Mkrd3w1PCxCJhvQfvrbftYKyLObw9yY/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y5qcYAAADdAAAADwAAAAAAAAAAAAAAAACYAgAAZHJz&#10;L2Rvd25yZXYueG1sUEsFBgAAAAAEAAQA9QAAAIsDAAAAAA==&#10;" filled="f" stroked="f">
                    <v:textbox inset="1.2739mm,.63697mm,1.2739mm,.63697mm">
                      <w:txbxContent>
                        <w:p w:rsidR="00584A36" w:rsidRPr="00FF14CD" w:rsidRDefault="00584A36" w:rsidP="00584A36">
                          <w:pPr>
                            <w:rPr>
                              <w:sz w:val="9"/>
                              <w:szCs w:val="16"/>
                            </w:rPr>
                          </w:pPr>
                          <w:r w:rsidRPr="00FF14CD">
                            <w:rPr>
                              <w:sz w:val="9"/>
                              <w:szCs w:val="16"/>
                            </w:rPr>
                            <w:t>16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84A36" w:rsidRPr="007570B6" w:rsidRDefault="00584A36" w:rsidP="00584A36">
      <w:pPr>
        <w:tabs>
          <w:tab w:val="left" w:pos="810"/>
        </w:tabs>
        <w:ind w:firstLine="284"/>
        <w:jc w:val="center"/>
      </w:pPr>
      <w:r w:rsidRPr="007570B6">
        <w:t xml:space="preserve">Рис. </w:t>
      </w:r>
      <w:r w:rsidRPr="007570B6">
        <w:rPr>
          <w:lang w:val="uk-UA"/>
        </w:rPr>
        <w:t>1.5</w:t>
      </w:r>
      <w:r w:rsidRPr="007570B6">
        <w:t>. Один елемент растру друкуючого пристрою при друці півтонових зображень з 256 градаціями яскравості</w:t>
      </w:r>
    </w:p>
    <w:p w:rsidR="00584A36" w:rsidRPr="007570B6" w:rsidRDefault="00584A36" w:rsidP="00584A36">
      <w:pPr>
        <w:tabs>
          <w:tab w:val="left" w:pos="810"/>
        </w:tabs>
        <w:ind w:firstLine="284"/>
        <w:jc w:val="both"/>
        <w:rPr>
          <w:lang w:val="uk-UA"/>
        </w:rPr>
      </w:pPr>
    </w:p>
    <w:p w:rsidR="00584A36" w:rsidRPr="007570B6" w:rsidRDefault="00584A36" w:rsidP="00584A36">
      <w:pPr>
        <w:jc w:val="both"/>
        <w:rPr>
          <w:lang w:val="uk-UA"/>
        </w:rPr>
      </w:pPr>
      <w:r w:rsidRPr="007570B6">
        <w:rPr>
          <w:lang w:val="uk-UA"/>
        </w:rPr>
        <w:t>елем</w:t>
      </w:r>
      <w:r w:rsidRPr="007570B6">
        <w:rPr>
          <w:lang w:val="uk-UA"/>
        </w:rPr>
        <w:t>е</w:t>
      </w:r>
      <w:r w:rsidRPr="007570B6">
        <w:rPr>
          <w:lang w:val="uk-UA"/>
        </w:rPr>
        <w:t>нтів фізичного растру друкуючої голівки. Форма зафарбованої плями для різних друкуючих пристроїв та різних способів розт</w:t>
      </w:r>
      <w:r w:rsidRPr="007570B6">
        <w:rPr>
          <w:lang w:val="uk-UA"/>
        </w:rPr>
        <w:t>а</w:t>
      </w:r>
      <w:r w:rsidRPr="007570B6">
        <w:rPr>
          <w:lang w:val="uk-UA"/>
        </w:rPr>
        <w:t>шування елементів у растрі може бути різною. На рисунку 1.6 пок</w:t>
      </w:r>
      <w:r w:rsidRPr="007570B6">
        <w:rPr>
          <w:lang w:val="uk-UA"/>
        </w:rPr>
        <w:t>а</w:t>
      </w:r>
      <w:r w:rsidRPr="007570B6">
        <w:rPr>
          <w:lang w:val="uk-UA"/>
        </w:rPr>
        <w:t>зане гексогональне розташування елементів растру, яке забезпечує найкращу розрізненість на поліграфічних зображеннях при фіксов</w:t>
      </w:r>
      <w:r w:rsidRPr="007570B6">
        <w:rPr>
          <w:lang w:val="uk-UA"/>
        </w:rPr>
        <w:t>а</w:t>
      </w:r>
      <w:r w:rsidRPr="007570B6">
        <w:rPr>
          <w:lang w:val="uk-UA"/>
        </w:rPr>
        <w:t>ному кроці растру та при зафарбованій плямі еліптичної форми</w:t>
      </w:r>
      <w:r>
        <w:rPr>
          <w:lang w:val="uk-UA"/>
        </w:rPr>
        <w:t xml:space="preserve"> </w:t>
      </w:r>
      <w:r w:rsidRPr="007570B6">
        <w:rPr>
          <w:color w:val="000000"/>
          <w:lang w:val="uk-UA"/>
        </w:rPr>
        <w:t>[</w:t>
      </w:r>
      <w:r w:rsidRPr="007570B6">
        <w:rPr>
          <w:lang w:val="uk-UA"/>
        </w:rPr>
        <w:t xml:space="preserve">Л2]. </w:t>
      </w:r>
    </w:p>
    <w:p w:rsidR="00584A36" w:rsidRPr="007570B6" w:rsidRDefault="00584A36" w:rsidP="00584A36">
      <w:pPr>
        <w:ind w:firstLine="284"/>
        <w:jc w:val="both"/>
        <w:rPr>
          <w:lang w:val="uk-UA"/>
        </w:rPr>
      </w:pPr>
      <w:r w:rsidRPr="007570B6">
        <w:rPr>
          <w:lang w:val="uk-UA"/>
        </w:rPr>
        <w:t>Крок з яким розташовані растрові елементи визначається ліне</w:t>
      </w:r>
      <w:r w:rsidRPr="007570B6">
        <w:rPr>
          <w:lang w:val="uk-UA"/>
        </w:rPr>
        <w:t>а</w:t>
      </w:r>
      <w:r w:rsidRPr="007570B6">
        <w:rPr>
          <w:lang w:val="uk-UA"/>
        </w:rPr>
        <w:t>турою растра. Типові значеня кроку поліграфічного растра (у м</w:t>
      </w:r>
      <w:r w:rsidRPr="007570B6">
        <w:rPr>
          <w:lang w:val="uk-UA"/>
        </w:rPr>
        <w:t>і</w:t>
      </w:r>
      <w:r w:rsidRPr="007570B6">
        <w:rPr>
          <w:lang w:val="uk-UA"/>
        </w:rPr>
        <w:t>ліметрах) приблизно можна визначити за формулою 25,3</w:t>
      </w:r>
      <w:r w:rsidRPr="007570B6">
        <w:t>/</w:t>
      </w:r>
      <w:r w:rsidRPr="007570B6">
        <w:rPr>
          <w:lang w:val="en-US"/>
        </w:rPr>
        <w:t>L</w:t>
      </w:r>
      <w:r w:rsidRPr="007570B6">
        <w:t xml:space="preserve"> ,</w:t>
      </w:r>
      <w:r w:rsidRPr="007570B6">
        <w:rPr>
          <w:lang w:val="uk-UA"/>
        </w:rPr>
        <w:t xml:space="preserve"> де </w:t>
      </w:r>
      <w:r w:rsidRPr="007570B6">
        <w:rPr>
          <w:lang w:val="en-US"/>
        </w:rPr>
        <w:t>L</w:t>
      </w:r>
      <w:r w:rsidRPr="007570B6">
        <w:rPr>
          <w:lang w:val="uk-UA"/>
        </w:rPr>
        <w:t xml:space="preserve"> м</w:t>
      </w:r>
      <w:r w:rsidRPr="007570B6">
        <w:rPr>
          <w:lang w:val="uk-UA"/>
        </w:rPr>
        <w:t>о</w:t>
      </w:r>
      <w:r w:rsidRPr="007570B6">
        <w:rPr>
          <w:lang w:val="uk-UA"/>
        </w:rPr>
        <w:t>же приймати значення: 25 – газетне фото; 75 – для високоякісних видань; 150 – надякісна полігр</w:t>
      </w:r>
      <w:r w:rsidRPr="007570B6">
        <w:rPr>
          <w:lang w:val="uk-UA"/>
        </w:rPr>
        <w:t>а</w:t>
      </w:r>
      <w:r w:rsidRPr="007570B6">
        <w:rPr>
          <w:lang w:val="uk-UA"/>
        </w:rPr>
        <w:t>фія.</w:t>
      </w:r>
    </w:p>
    <w:p w:rsidR="00584A36" w:rsidRPr="007570B6" w:rsidRDefault="009B45A8" w:rsidP="00584A36">
      <w:pPr>
        <w:ind w:firstLine="284"/>
        <w:jc w:val="center"/>
      </w:pPr>
      <w:r>
        <w:rPr>
          <w:noProof/>
        </w:rPr>
        <mc:AlternateContent>
          <mc:Choice Requires="wpc">
            <w:drawing>
              <wp:inline distT="0" distB="0" distL="0" distR="0">
                <wp:extent cx="2736850" cy="1713230"/>
                <wp:effectExtent l="0" t="19050" r="15875" b="1270"/>
                <wp:docPr id="5037" name="Полотно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602" name="Group 7"/>
                        <wpg:cNvGrpSpPr>
                          <a:grpSpLocks/>
                        </wpg:cNvGrpSpPr>
                        <wpg:grpSpPr bwMode="auto">
                          <a:xfrm>
                            <a:off x="113830" y="0"/>
                            <a:ext cx="2623020" cy="1585392"/>
                            <a:chOff x="1737" y="7468"/>
                            <a:chExt cx="7886" cy="5378"/>
                          </a:xfrm>
                        </wpg:grpSpPr>
                        <wps:wsp>
                          <wps:cNvPr id="2603" name="Freeform 8"/>
                          <wps:cNvSpPr>
                            <a:spLocks/>
                          </wps:cNvSpPr>
                          <wps:spPr bwMode="auto">
                            <a:xfrm>
                              <a:off x="1737" y="7468"/>
                              <a:ext cx="7886" cy="5378"/>
                            </a:xfrm>
                            <a:custGeom>
                              <a:avLst/>
                              <a:gdLst>
                                <a:gd name="T0" fmla="*/ 0 w 7886"/>
                                <a:gd name="T1" fmla="*/ 2689 h 5378"/>
                                <a:gd name="T2" fmla="*/ 975 w 7886"/>
                                <a:gd name="T3" fmla="*/ 2205 h 5378"/>
                                <a:gd name="T4" fmla="*/ 1543 w 7886"/>
                                <a:gd name="T5" fmla="*/ 1358 h 5378"/>
                                <a:gd name="T6" fmla="*/ 1604 w 7886"/>
                                <a:gd name="T7" fmla="*/ 753 h 5378"/>
                                <a:gd name="T8" fmla="*/ 2309 w 7886"/>
                                <a:gd name="T9" fmla="*/ 121 h 5378"/>
                                <a:gd name="T10" fmla="*/ 4132 w 7886"/>
                                <a:gd name="T11" fmla="*/ 121 h 5378"/>
                                <a:gd name="T12" fmla="*/ 5011 w 7886"/>
                                <a:gd name="T13" fmla="*/ 0 h 5378"/>
                                <a:gd name="T14" fmla="*/ 7002 w 7886"/>
                                <a:gd name="T15" fmla="*/ 753 h 5378"/>
                                <a:gd name="T16" fmla="*/ 7886 w 7886"/>
                                <a:gd name="T17" fmla="*/ 2689 h 5378"/>
                                <a:gd name="T18" fmla="*/ 7484 w 7886"/>
                                <a:gd name="T19" fmla="*/ 4625 h 5378"/>
                                <a:gd name="T20" fmla="*/ 5969 w 7886"/>
                                <a:gd name="T21" fmla="*/ 5378 h 5378"/>
                                <a:gd name="T22" fmla="*/ 1669 w 7886"/>
                                <a:gd name="T23" fmla="*/ 5378 h 5378"/>
                                <a:gd name="T24" fmla="*/ 572 w 7886"/>
                                <a:gd name="T25" fmla="*/ 4625 h 5378"/>
                                <a:gd name="T26" fmla="*/ 423 w 7886"/>
                                <a:gd name="T27" fmla="*/ 3657 h 5378"/>
                                <a:gd name="T28" fmla="*/ 0 w 7886"/>
                                <a:gd name="T29" fmla="*/ 2689 h 5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886" h="5378">
                                  <a:moveTo>
                                    <a:pt x="0" y="2689"/>
                                  </a:moveTo>
                                  <a:lnTo>
                                    <a:pt x="975" y="2205"/>
                                  </a:lnTo>
                                  <a:lnTo>
                                    <a:pt x="1543" y="1358"/>
                                  </a:lnTo>
                                  <a:lnTo>
                                    <a:pt x="1604" y="753"/>
                                  </a:lnTo>
                                  <a:lnTo>
                                    <a:pt x="2309" y="121"/>
                                  </a:lnTo>
                                  <a:lnTo>
                                    <a:pt x="4132" y="121"/>
                                  </a:lnTo>
                                  <a:lnTo>
                                    <a:pt x="5011" y="0"/>
                                  </a:lnTo>
                                  <a:lnTo>
                                    <a:pt x="7002" y="753"/>
                                  </a:lnTo>
                                  <a:lnTo>
                                    <a:pt x="7886" y="2689"/>
                                  </a:lnTo>
                                  <a:lnTo>
                                    <a:pt x="7484" y="4625"/>
                                  </a:lnTo>
                                  <a:lnTo>
                                    <a:pt x="5969" y="5378"/>
                                  </a:lnTo>
                                  <a:lnTo>
                                    <a:pt x="1669" y="5378"/>
                                  </a:lnTo>
                                  <a:lnTo>
                                    <a:pt x="572" y="4625"/>
                                  </a:lnTo>
                                  <a:lnTo>
                                    <a:pt x="423" y="3657"/>
                                  </a:lnTo>
                                  <a:lnTo>
                                    <a:pt x="0" y="26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04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2712" y="8221"/>
                              <a:ext cx="6027" cy="3872"/>
                              <a:chOff x="4462" y="8705"/>
                              <a:chExt cx="6027" cy="3872"/>
                            </a:xfrm>
                          </wpg:grpSpPr>
                          <wpg:grpSp>
                            <wpg:cNvPr id="2605" name="Group 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62" y="10641"/>
                                <a:ext cx="2009" cy="1936"/>
                                <a:chOff x="3329" y="8675"/>
                                <a:chExt cx="2673" cy="2292"/>
                              </a:xfrm>
                            </wpg:grpSpPr>
                            <wps:wsp>
                              <wps:cNvPr id="2606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9" y="8675"/>
                                  <a:ext cx="2673" cy="22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608" name="Group 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29" y="8675"/>
                                  <a:ext cx="2673" cy="2292"/>
                                  <a:chOff x="3433" y="8972"/>
                                  <a:chExt cx="2673" cy="2292"/>
                                </a:xfrm>
                              </wpg:grpSpPr>
                              <wpg:grpSp>
                                <wpg:cNvPr id="2609" name="Group 1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8972"/>
                                    <a:ext cx="669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2610" name="Group 1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2611" name="Group 1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612" name="Oval 1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613" name="Oval 1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614" name="Group 1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615" name="Oval 1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616" name="Oval 2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617" name="Group 2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2618" name="Group 2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619" name="Oval 2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620" name="Oval 2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621" name="Group 2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622" name="Oval 2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623" name="Oval 2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2432" name="Group 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9258"/>
                                    <a:ext cx="669" cy="287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2433" name="Group 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2435" name="Group 3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436" name="Oval 3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437" name="Oval 3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438" name="Group 3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439" name="Oval 3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440" name="Oval 3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441" name="Group 3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2442" name="Group 3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443" name="Oval 3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444" name="Oval 3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445" name="Group 4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446" name="Oval 4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447" name="Oval 4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2448" name="Group 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8972"/>
                                    <a:ext cx="668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2449" name="Group 4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2450" name="Group 4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451" name="Oval 4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452" name="Oval 4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453" name="Group 4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454" name="Oval 4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455" name="Oval 5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456" name="Group 5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2457" name="Group 5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458" name="Oval 5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459" name="Oval 5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460" name="Group 5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461" name="Oval 5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462" name="Oval 5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2463" name="Group 5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9258"/>
                                    <a:ext cx="668" cy="287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2528" name="Group 5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2529" name="Group 6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530" name="Oval 6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31" name="Oval 6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532" name="Group 6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533" name="Oval 6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34" name="Oval 6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535" name="Group 6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2536" name="Group 6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537" name="Oval 6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38" name="Oval 6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539" name="Group 7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540" name="Oval 7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41" name="Oval 7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2542" name="Group 7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9545"/>
                                    <a:ext cx="669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2543" name="Group 7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2544" name="Group 7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545" name="Oval 7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46" name="Oval 7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547" name="Group 7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548" name="Oval 7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49" name="Oval 8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550" name="Group 8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2551" name="Group 8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552" name="Oval 8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54" name="Oval 8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555" name="Group 8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556" name="Oval 8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57" name="Oval 8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2558" name="Group 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9831"/>
                                    <a:ext cx="669" cy="287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2559" name="Group 8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2784" name="Group 9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785" name="Oval 9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786" name="Oval 9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787" name="Group 9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788" name="Oval 9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789" name="Oval 9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790" name="Group 9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2791" name="Group 9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792" name="Oval 9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793" name="Oval 9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794" name="Group 10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795" name="Oval 10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796" name="Oval 10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2797" name="Group 10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9545"/>
                                    <a:ext cx="668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2798" name="Group 10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2799" name="Group 10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800" name="Oval 10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01" name="Oval 10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02" name="Group 10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803" name="Oval 10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04" name="Oval 11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805" name="Group 11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2806" name="Group 11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807" name="Oval 11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08" name="Oval 11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09" name="Group 11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810" name="Oval 11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11" name="Oval 11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2812" name="Group 1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9831"/>
                                    <a:ext cx="335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2813" name="Group 11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2814" name="Oval 1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15" name="Oval 12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16" name="Group 12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2817" name="Oval 12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18" name="Oval 1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819" name="Group 12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37" y="9831"/>
                                    <a:ext cx="333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2820" name="Group 12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2821" name="Oval 12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22" name="Oval 12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23" name="Group 1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2824" name="Oval 13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25" name="Oval 13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826" name="Group 13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8972"/>
                                    <a:ext cx="669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2827" name="Group 13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2828" name="Group 13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829" name="Oval 13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30" name="Oval 13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31" name="Group 13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832" name="Oval 13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33" name="Oval 13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834" name="Group 14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2835" name="Group 14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836" name="Oval 14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37" name="Oval 14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38" name="Group 14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839" name="Oval 14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40" name="Oval 14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2841" name="Group 14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9258"/>
                                    <a:ext cx="669" cy="287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2842" name="Group 14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2843" name="Group 14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844" name="Oval 15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45" name="Oval 15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46" name="Group 15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847" name="Oval 15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48" name="Oval 15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849" name="Group 15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2850" name="Group 15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851" name="Oval 15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52" name="Oval 15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53" name="Group 15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854" name="Oval 16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55" name="Oval 16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2856" name="Group 16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8972"/>
                                    <a:ext cx="667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2857" name="Group 16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2858" name="Group 16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859" name="Oval 16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60" name="Oval 16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61" name="Group 16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862" name="Oval 16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63" name="Oval 16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864" name="Group 17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2865" name="Group 1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866" name="Oval 17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67" name="Oval 17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68" name="Group 17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869" name="Oval 17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70" name="Oval 17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2871" name="Group 1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9258"/>
                                    <a:ext cx="667" cy="287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2872" name="Group 1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2873" name="Group 17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874" name="Oval 18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75" name="Oval 18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76" name="Group 18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877" name="Oval 18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78" name="Oval 18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879" name="Group 18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2880" name="Group 18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881" name="Oval 18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82" name="Oval 18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83" name="Group 1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884" name="Oval 19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85" name="Oval 19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2886" name="Group 19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9545"/>
                                    <a:ext cx="669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2887" name="Group 19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2888" name="Group 19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889" name="Oval 19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90" name="Oval 19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91" name="Group 19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892" name="Oval 19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93" name="Oval 19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894" name="Group 20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2895" name="Group 20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896" name="Oval 20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97" name="Oval 20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98" name="Group 20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899" name="Oval 20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00" name="Oval 20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2901" name="Group 20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61" y="9824"/>
                                    <a:ext cx="333" cy="285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2902" name="Group 20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2903" name="Oval 20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04" name="Oval 2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05" name="Group 21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2906" name="Oval 2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07" name="Oval 2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908" name="Group 21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94" y="9824"/>
                                    <a:ext cx="335" cy="285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2909" name="Group 2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2910" name="Oval 2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11" name="Oval 2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12" name="Group 21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2913" name="Oval 2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14" name="Oval 2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915" name="Group 2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9545"/>
                                    <a:ext cx="667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2916" name="Group 22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2917" name="Group 22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918" name="Oval 22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19" name="Oval 22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20" name="Group 22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921" name="Oval 22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22" name="Oval 22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923" name="Group 2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2924" name="Group 23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925" name="Oval 23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26" name="Oval 23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27" name="Group 23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928" name="Oval 23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29" name="Oval 23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2930" name="Group 23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9831"/>
                                    <a:ext cx="667" cy="287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2931" name="Group 23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2932" name="Group 23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933" name="Oval 23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34" name="Oval 24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5" name="Group 24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936" name="Oval 24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37" name="Oval 24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938" name="Group 24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2939" name="Group 24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940" name="Oval 24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41" name="Oval 24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42" name="Group 24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2943" name="Oval 24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44" name="Oval 25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2945" name="Group 2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10118"/>
                                    <a:ext cx="335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2946" name="Group 25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2947" name="Oval 25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48" name="Oval 25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49" name="Group 25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2950" name="Oval 25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51" name="Oval 25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952" name="Group 25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68" y="10118"/>
                                    <a:ext cx="334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2953" name="Group 25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2954" name="Oval 2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55" name="Oval 2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56" name="Group 26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2957" name="Oval 26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58" name="Oval 26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959" name="Group 26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10405"/>
                                    <a:ext cx="335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2960" name="Group 26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2961" name="Oval 26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62" name="Oval 26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63" name="Group 26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2964" name="Oval 27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65" name="Oval 27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966" name="Group 2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68" y="10405"/>
                                    <a:ext cx="334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2967" name="Group 27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2968" name="Oval 27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69" name="Oval 27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70" name="Group 27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2971" name="Oval 27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72" name="Oval 27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973" name="Group 27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10118"/>
                                    <a:ext cx="335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2974" name="Group 28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2975" name="Oval 28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76" name="Oval 28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77" name="Group 28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2978" name="Oval 28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79" name="Oval 28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980" name="Group 2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37" y="10118"/>
                                    <a:ext cx="333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2981" name="Group 28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2982" name="Oval 28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83" name="Oval 28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84" name="Group 29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2985" name="Oval 29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86" name="Oval 29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987" name="Group 29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10405"/>
                                    <a:ext cx="335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2988" name="Group 29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2989" name="Oval 29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90" name="Oval 29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91" name="Group 29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2992" name="Oval 29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93" name="Oval 29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994" name="Group 30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37" y="10405"/>
                                    <a:ext cx="333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2995" name="Group 3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2996" name="Oval 30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97" name="Oval 30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98" name="Group 30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2999" name="Oval 3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00" name="Oval 3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01" name="Group 30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10691"/>
                                    <a:ext cx="335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002" name="Group 30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003" name="Oval 30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04" name="Oval 3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05" name="Group 31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006" name="Oval 3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07" name="Oval 3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08" name="Group 31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68" y="10691"/>
                                    <a:ext cx="334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009" name="Group 3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010" name="Oval 3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11" name="Oval 3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12" name="Group 31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013" name="Oval 3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14" name="Oval 3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15" name="Group 3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10977"/>
                                    <a:ext cx="335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016" name="Group 32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017" name="Oval 32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18" name="Oval 3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19" name="Group 32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020" name="Oval 32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21" name="Oval 32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22" name="Group 3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68" y="10977"/>
                                    <a:ext cx="334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023" name="Group 3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024" name="Oval 33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25" name="Oval 33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26" name="Group 33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027" name="Oval 33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28" name="Oval 33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29" name="Group 33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10691"/>
                                    <a:ext cx="335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030" name="Group 33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031" name="Oval 33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32" name="Oval 33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33" name="Group 33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034" name="Oval 34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35" name="Oval 34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36" name="Group 3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37" y="10691"/>
                                    <a:ext cx="333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037" name="Group 34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038" name="Oval 34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39" name="Oval 34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40" name="Group 34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041" name="Oval 34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42" name="Oval 34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43" name="Group 3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10977"/>
                                    <a:ext cx="335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044" name="Group 3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045" name="Oval 35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46" name="Oval 35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47" name="Group 35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048" name="Oval 35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49" name="Oval 35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50" name="Group 3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37" y="10977"/>
                                    <a:ext cx="333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051" name="Group 35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052" name="Oval 3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53" name="Oval 3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54" name="Group 36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055" name="Oval 3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56" name="Oval 36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57" name="Group 36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10118"/>
                                    <a:ext cx="336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058" name="Group 36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059" name="Oval 36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60" name="Oval 36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61" name="Group 3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062" name="Oval 36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63" name="Oval 36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64" name="Group 37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06" y="10118"/>
                                    <a:ext cx="333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065" name="Group 37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066" name="Oval 37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67" name="Oval 37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68" name="Group 37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069" name="Oval 37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70" name="Oval 37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71" name="Group 3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10405"/>
                                    <a:ext cx="336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072" name="Group 3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073" name="Oval 3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74" name="Oval 38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75" name="Group 38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076" name="Oval 38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77" name="Oval 38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78" name="Group 38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06" y="10405"/>
                                    <a:ext cx="333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079" name="Group 38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080" name="Oval 38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81" name="Oval 38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82" name="Group 38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083" name="Oval 38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84" name="Oval 39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85" name="Group 39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10118"/>
                                    <a:ext cx="336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086" name="Group 39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087" name="Oval 39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88" name="Oval 39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89" name="Group 39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090" name="Oval 39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91" name="Oval 39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92" name="Group 3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775" y="10118"/>
                                    <a:ext cx="331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093" name="Group 39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094" name="Oval 40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95" name="Oval 40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96" name="Group 40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097" name="Oval 40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98" name="Oval 4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99" name="Group 4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10405"/>
                                    <a:ext cx="336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100" name="Group 40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101" name="Oval 40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02" name="Oval 40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03" name="Group 40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104" name="Oval 4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05" name="Oval 4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106" name="Group 4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775" y="10405"/>
                                    <a:ext cx="331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107" name="Group 4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108" name="Oval 4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09" name="Oval 4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10" name="Group 41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111" name="Oval 4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12" name="Oval 4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113" name="Group 41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10691"/>
                                    <a:ext cx="336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114" name="Group 42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115" name="Oval 42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16" name="Oval 42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17" name="Group 42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118" name="Oval 4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19" name="Oval 42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120" name="Group 4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06" y="10691"/>
                                    <a:ext cx="333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121" name="Group 42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122" name="Oval 42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23" name="Oval 42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24" name="Group 43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125" name="Oval 43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26" name="Oval 43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127" name="Group 43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10977"/>
                                    <a:ext cx="336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128" name="Group 43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129" name="Oval 43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30" name="Oval 43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31" name="Group 43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132" name="Oval 43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33" name="Oval 43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134" name="Group 4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06" y="10977"/>
                                    <a:ext cx="333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135" name="Group 44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136" name="Oval 44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37" name="Oval 44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38" name="Group 44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139" name="Oval 44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40" name="Oval 44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141" name="Group 44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10691"/>
                                    <a:ext cx="336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142" name="Group 44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143" name="Oval 44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44" name="Oval 45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45" name="Group 45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146" name="Oval 45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47" name="Oval 45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148" name="Group 4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775" y="10691"/>
                                    <a:ext cx="331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149" name="Group 45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150" name="Oval 45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51" name="Oval 45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52" name="Group 45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153" name="Oval 4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54" name="Oval 4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155" name="Group 46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10977"/>
                                    <a:ext cx="336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156" name="Group 46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157" name="Oval 46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58" name="Oval 46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59" name="Group 46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160" name="Oval 46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61" name="Oval 46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162" name="Group 4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775" y="10977"/>
                                    <a:ext cx="331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163" name="Group 46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164" name="Oval 47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65" name="Oval 47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66" name="Group 47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167" name="Oval 47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68" name="Oval 47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g:grpSp>
                            <wpg:cNvPr id="3169" name="Group 47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504" y="8705"/>
                                <a:ext cx="2009" cy="1936"/>
                                <a:chOff x="3329" y="8675"/>
                                <a:chExt cx="2673" cy="2292"/>
                              </a:xfrm>
                            </wpg:grpSpPr>
                            <wps:wsp>
                              <wps:cNvPr id="3170" name="Rectangle 4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9" y="8675"/>
                                  <a:ext cx="2673" cy="22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171" name="Group 4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29" y="8675"/>
                                  <a:ext cx="2673" cy="2292"/>
                                  <a:chOff x="3433" y="8972"/>
                                  <a:chExt cx="2673" cy="2292"/>
                                </a:xfrm>
                              </wpg:grpSpPr>
                              <wpg:grpSp>
                                <wpg:cNvPr id="3172" name="Group 47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8972"/>
                                    <a:ext cx="669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3173" name="Group 47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174" name="Group 48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175" name="Oval 48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76" name="Oval 48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77" name="Group 48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178" name="Oval 48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79" name="Oval 48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180" name="Group 48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181" name="Group 48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182" name="Oval 48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83" name="Oval 48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84" name="Group 49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185" name="Oval 49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86" name="Oval 49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187" name="Group 49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9258"/>
                                    <a:ext cx="669" cy="287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3188" name="Group 49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189" name="Group 49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190" name="Oval 49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91" name="Oval 49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92" name="Group 49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193" name="Oval 49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94" name="Oval 50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195" name="Group 5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196" name="Group 50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197" name="Oval 50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98" name="Oval 50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99" name="Group 50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200" name="Oval 50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01" name="Oval 50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202" name="Group 50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8972"/>
                                    <a:ext cx="668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3203" name="Group 50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204" name="Group 51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205" name="Oval 51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06" name="Oval 51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07" name="Group 51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208" name="Oval 51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09" name="Oval 51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210" name="Group 51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211" name="Group 51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212" name="Oval 51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13" name="Oval 51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14" name="Group 52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215" name="Oval 52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16" name="Oval 52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217" name="Group 5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9258"/>
                                    <a:ext cx="668" cy="287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3218" name="Group 5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219" name="Group 52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220" name="Oval 52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21" name="Oval 52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22" name="Group 52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223" name="Oval 52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24" name="Oval 53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225" name="Group 53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226" name="Group 53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227" name="Oval 53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28" name="Oval 53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29" name="Group 53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230" name="Oval 53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31" name="Oval 53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232" name="Group 5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9545"/>
                                    <a:ext cx="669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3233" name="Group 53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234" name="Group 54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235" name="Oval 54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36" name="Oval 54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37" name="Group 54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238" name="Oval 54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39" name="Oval 54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240" name="Group 54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241" name="Group 54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242" name="Oval 54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43" name="Oval 54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44" name="Group 55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245" name="Oval 55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46" name="Oval 55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247" name="Group 55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9831"/>
                                    <a:ext cx="669" cy="287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3248" name="Group 55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249" name="Group 55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250" name="Oval 55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51" name="Oval 55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52" name="Group 55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253" name="Oval 55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54" name="Oval 56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255" name="Group 56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256" name="Group 56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257" name="Oval 56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58" name="Oval 56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59" name="Group 56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260" name="Oval 56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61" name="Oval 56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262" name="Group 5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9545"/>
                                    <a:ext cx="668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3263" name="Group 56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264" name="Group 57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265" name="Oval 57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66" name="Oval 57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67" name="Group 57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268" name="Oval 57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69" name="Oval 57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270" name="Group 57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271" name="Group 57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272" name="Oval 57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73" name="Oval 57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74" name="Group 58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275" name="Oval 58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76" name="Oval 58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277" name="Group 58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9831"/>
                                    <a:ext cx="335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278" name="Group 58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279" name="Oval 58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80" name="Oval 58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81" name="Group 58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282" name="Oval 58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83" name="Oval 58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284" name="Group 59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37" y="9831"/>
                                    <a:ext cx="333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285" name="Group 59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286" name="Oval 59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87" name="Oval 59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88" name="Group 59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289" name="Oval 59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90" name="Oval 59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291" name="Group 5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8972"/>
                                    <a:ext cx="669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3292" name="Group 59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293" name="Group 59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294" name="Oval 60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95" name="Oval 60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96" name="Group 60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297" name="Oval 60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98" name="Oval 60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299" name="Group 60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300" name="Group 60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301" name="Oval 60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02" name="Oval 60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03" name="Group 60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304" name="Oval 61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05" name="Oval 61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306" name="Group 6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9258"/>
                                    <a:ext cx="669" cy="287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3307" name="Group 6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308" name="Group 61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309" name="Oval 61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10" name="Oval 61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11" name="Group 61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312" name="Oval 61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13" name="Oval 61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314" name="Group 62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315" name="Group 62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316" name="Oval 62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17" name="Oval 62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18" name="Group 62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319" name="Oval 62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20" name="Oval 62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321" name="Group 62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8972"/>
                                    <a:ext cx="667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3322" name="Group 62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323" name="Group 62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324" name="Oval 63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25" name="Oval 63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26" name="Group 63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327" name="Oval 63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28" name="Oval 63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329" name="Group 63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330" name="Group 63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331" name="Oval 63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32" name="Oval 63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33" name="Group 63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334" name="Oval 64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35" name="Oval 64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336" name="Group 6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9258"/>
                                    <a:ext cx="667" cy="287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3337" name="Group 64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338" name="Group 64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339" name="Oval 64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40" name="Oval 64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41" name="Group 64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342" name="Oval 64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43" name="Oval 64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344" name="Group 6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345" name="Group 65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346" name="Oval 65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47" name="Oval 65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48" name="Group 65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349" name="Oval 65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50" name="Oval 65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351" name="Group 6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9545"/>
                                    <a:ext cx="669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3352" name="Group 65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353" name="Group 65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354" name="Oval 66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55" name="Oval 66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56" name="Group 66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357" name="Oval 66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58" name="Oval 66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359" name="Group 66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360" name="Group 66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361" name="Oval 66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62" name="Oval 66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63" name="Group 66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364" name="Oval 67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65" name="Oval 67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366" name="Group 6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61" y="9824"/>
                                    <a:ext cx="333" cy="285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367" name="Group 67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368" name="Oval 67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69" name="Oval 67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370" name="Group 67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371" name="Oval 67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72" name="Oval 67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373" name="Group 67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94" y="9824"/>
                                    <a:ext cx="335" cy="285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374" name="Group 68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375" name="Oval 68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76" name="Oval 68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377" name="Group 68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378" name="Oval 68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79" name="Oval 68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380" name="Group 6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9545"/>
                                    <a:ext cx="667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3381" name="Group 68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382" name="Group 68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383" name="Oval 68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84" name="Oval 69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85" name="Group 69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386" name="Oval 69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87" name="Oval 69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388" name="Group 69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389" name="Group 69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390" name="Oval 69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91" name="Oval 69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92" name="Group 69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393" name="Oval 69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94" name="Oval 70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395" name="Group 70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9831"/>
                                    <a:ext cx="667" cy="287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3396" name="Group 70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397" name="Group 70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398" name="Oval 70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99" name="Oval 70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400" name="Group 70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401" name="Oval 70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02" name="Oval 70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403" name="Group 70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404" name="Group 71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405" name="Oval 71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06" name="Oval 71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407" name="Group 71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408" name="Oval 71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09" name="Oval 71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410" name="Group 71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10118"/>
                                    <a:ext cx="335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411" name="Group 71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412" name="Oval 7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13" name="Oval 7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414" name="Group 72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415" name="Oval 72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16" name="Oval 72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417" name="Group 7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68" y="10118"/>
                                    <a:ext cx="334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418" name="Group 7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419" name="Oval 72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20" name="Oval 72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421" name="Group 72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422" name="Oval 72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23" name="Oval 72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424" name="Group 7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10405"/>
                                    <a:ext cx="335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425" name="Group 73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426" name="Oval 73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27" name="Oval 73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428" name="Group 73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429" name="Oval 73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30" name="Oval 73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431" name="Group 73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68" y="10405"/>
                                    <a:ext cx="334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432" name="Group 73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433" name="Oval 73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34" name="Oval 74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435" name="Group 74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436" name="Oval 74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37" name="Oval 74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438" name="Group 7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10118"/>
                                    <a:ext cx="335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439" name="Group 74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440" name="Oval 74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41" name="Oval 74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442" name="Group 74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443" name="Oval 74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44" name="Oval 75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445" name="Group 7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37" y="10118"/>
                                    <a:ext cx="333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446" name="Group 75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447" name="Oval 75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48" name="Oval 75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449" name="Group 75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450" name="Oval 75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51" name="Oval 75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452" name="Group 75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10405"/>
                                    <a:ext cx="335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453" name="Group 75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454" name="Oval 7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55" name="Oval 7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456" name="Group 76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457" name="Oval 76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58" name="Oval 76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459" name="Group 76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37" y="10405"/>
                                    <a:ext cx="333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460" name="Group 76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461" name="Oval 76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62" name="Oval 76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463" name="Group 76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464" name="Oval 77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65" name="Oval 77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466" name="Group 7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10691"/>
                                    <a:ext cx="335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467" name="Group 77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468" name="Oval 77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69" name="Oval 77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470" name="Group 77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471" name="Oval 77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72" name="Oval 77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473" name="Group 77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68" y="10691"/>
                                    <a:ext cx="334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474" name="Group 78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475" name="Oval 78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76" name="Oval 78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477" name="Group 78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478" name="Oval 78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79" name="Oval 78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480" name="Group 7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10977"/>
                                    <a:ext cx="335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481" name="Group 78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482" name="Oval 78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83" name="Oval 78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484" name="Group 79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485" name="Oval 79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86" name="Oval 79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487" name="Group 79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68" y="10977"/>
                                    <a:ext cx="334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488" name="Group 79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489" name="Oval 79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90" name="Oval 79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491" name="Group 79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492" name="Oval 79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93" name="Oval 79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494" name="Group 80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10691"/>
                                    <a:ext cx="335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495" name="Group 8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496" name="Oval 80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97" name="Oval 80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498" name="Group 80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499" name="Oval 8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00" name="Oval 8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501" name="Group 80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37" y="10691"/>
                                    <a:ext cx="333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502" name="Group 80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503" name="Oval 80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04" name="Oval 8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505" name="Group 81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506" name="Oval 8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07" name="Oval 8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508" name="Group 81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10977"/>
                                    <a:ext cx="335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509" name="Group 8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510" name="Oval 8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11" name="Oval 8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512" name="Group 81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513" name="Oval 8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14" name="Oval 8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515" name="Group 8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37" y="10977"/>
                                    <a:ext cx="333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516" name="Group 82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517" name="Oval 82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18" name="Oval 8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519" name="Group 82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520" name="Oval 82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21" name="Oval 82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522" name="Group 8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10118"/>
                                    <a:ext cx="336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523" name="Group 8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524" name="Oval 83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25" name="Oval 83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526" name="Group 83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527" name="Oval 83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28" name="Oval 83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529" name="Group 83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06" y="10118"/>
                                    <a:ext cx="333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530" name="Group 83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531" name="Oval 83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32" name="Oval 83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533" name="Group 83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534" name="Oval 84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35" name="Oval 84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536" name="Group 8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10405"/>
                                    <a:ext cx="336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537" name="Group 84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538" name="Oval 84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39" name="Oval 84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540" name="Group 84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541" name="Oval 84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42" name="Oval 84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543" name="Group 8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06" y="10405"/>
                                    <a:ext cx="333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544" name="Group 8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545" name="Oval 85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46" name="Oval 85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547" name="Group 85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548" name="Oval 85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49" name="Oval 85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550" name="Group 8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10118"/>
                                    <a:ext cx="336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551" name="Group 85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552" name="Oval 8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53" name="Oval 8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554" name="Group 86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555" name="Oval 8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56" name="Oval 86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557" name="Group 86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775" y="10118"/>
                                    <a:ext cx="331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558" name="Group 86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559" name="Oval 86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60" name="Oval 86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561" name="Group 8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562" name="Oval 86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63" name="Oval 86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564" name="Group 87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10405"/>
                                    <a:ext cx="336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565" name="Group 87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566" name="Oval 87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67" name="Oval 87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568" name="Group 87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569" name="Oval 87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70" name="Oval 87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571" name="Group 8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775" y="10405"/>
                                    <a:ext cx="331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572" name="Group 8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573" name="Oval 8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74" name="Oval 88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575" name="Group 88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576" name="Oval 88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77" name="Oval 88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578" name="Group 88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10691"/>
                                    <a:ext cx="336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579" name="Group 88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580" name="Oval 88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81" name="Oval 88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582" name="Group 88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583" name="Oval 88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84" name="Oval 89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585" name="Group 89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06" y="10691"/>
                                    <a:ext cx="333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586" name="Group 89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587" name="Oval 89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88" name="Oval 89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589" name="Group 89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590" name="Oval 89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91" name="Oval 89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592" name="Group 8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10977"/>
                                    <a:ext cx="336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593" name="Group 89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594" name="Oval 90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95" name="Oval 90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596" name="Group 90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597" name="Oval 90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98" name="Oval 9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599" name="Group 9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06" y="10977"/>
                                    <a:ext cx="333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600" name="Group 90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601" name="Oval 90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02" name="Oval 90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603" name="Group 90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604" name="Oval 9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05" name="Oval 9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606" name="Group 9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10691"/>
                                    <a:ext cx="336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607" name="Group 9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608" name="Oval 9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09" name="Oval 9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610" name="Group 91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611" name="Oval 9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12" name="Oval 9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613" name="Group 91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775" y="10691"/>
                                    <a:ext cx="331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614" name="Group 92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615" name="Oval 92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16" name="Oval 92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617" name="Group 92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618" name="Oval 9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19" name="Oval 92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620" name="Group 9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10977"/>
                                    <a:ext cx="336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621" name="Group 92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622" name="Oval 92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23" name="Oval 92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624" name="Group 93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625" name="Oval 93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26" name="Oval 93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627" name="Group 93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775" y="10977"/>
                                    <a:ext cx="331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628" name="Group 93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629" name="Oval 93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30" name="Oval 93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631" name="Group 93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632" name="Oval 93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33" name="Oval 93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g:grpSp>
                            <wpg:cNvPr id="3634" name="Group 9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471" y="10641"/>
                                <a:ext cx="2009" cy="1936"/>
                                <a:chOff x="3329" y="8675"/>
                                <a:chExt cx="2673" cy="2292"/>
                              </a:xfrm>
                            </wpg:grpSpPr>
                            <wps:wsp>
                              <wps:cNvPr id="3635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9" y="8675"/>
                                  <a:ext cx="2673" cy="22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636" name="Group 9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29" y="8675"/>
                                  <a:ext cx="2673" cy="2292"/>
                                  <a:chOff x="3433" y="8972"/>
                                  <a:chExt cx="2673" cy="2292"/>
                                </a:xfrm>
                              </wpg:grpSpPr>
                              <wpg:grpSp>
                                <wpg:cNvPr id="3637" name="Group 9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8972"/>
                                    <a:ext cx="669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3638" name="Group 94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639" name="Group 94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640" name="Oval 94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41" name="Oval 94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642" name="Group 94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643" name="Oval 94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44" name="Oval 95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645" name="Group 95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646" name="Group 95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647" name="Oval 95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48" name="Oval 95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649" name="Group 95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650" name="Oval 95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51" name="Oval 95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652" name="Group 95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9258"/>
                                    <a:ext cx="669" cy="287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3653" name="Group 95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654" name="Group 96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655" name="Oval 96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56" name="Oval 96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657" name="Group 96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658" name="Oval 96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59" name="Oval 96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660" name="Group 96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661" name="Group 96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662" name="Oval 96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63" name="Oval 96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664" name="Group 97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665" name="Oval 97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66" name="Oval 97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667" name="Group 97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8972"/>
                                    <a:ext cx="668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3668" name="Group 97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669" name="Group 97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670" name="Oval 97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71" name="Oval 97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672" name="Group 97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673" name="Oval 97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74" name="Oval 98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675" name="Group 98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676" name="Group 98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677" name="Oval 98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78" name="Oval 98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679" name="Group 98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680" name="Oval 98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81" name="Oval 98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682" name="Group 9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9258"/>
                                    <a:ext cx="668" cy="287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3683" name="Group 98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684" name="Group 99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685" name="Oval 99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86" name="Oval 99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687" name="Group 99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688" name="Oval 99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89" name="Oval 99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690" name="Group 99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691" name="Group 99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692" name="Oval 99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93" name="Oval 99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694" name="Group 100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695" name="Oval 100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96" name="Oval 100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697" name="Group 100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9545"/>
                                    <a:ext cx="669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3698" name="Group 100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699" name="Group 100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700" name="Oval 100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01" name="Oval 100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02" name="Group 100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703" name="Oval 100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04" name="Oval 101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705" name="Group 101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706" name="Group 101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707" name="Oval 101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08" name="Oval 101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09" name="Group 101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710" name="Oval 101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11" name="Oval 101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712" name="Group 10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9831"/>
                                    <a:ext cx="669" cy="287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3713" name="Group 101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714" name="Group 102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715" name="Oval 102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16" name="Oval 102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17" name="Group 102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718" name="Oval 102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19" name="Oval 102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720" name="Group 102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721" name="Group 10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722" name="Oval 102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23" name="Oval 102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24" name="Group 103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725" name="Oval 103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26" name="Oval 103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727" name="Group 103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9545"/>
                                    <a:ext cx="668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3728" name="Group 103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729" name="Group 103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730" name="Oval 103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31" name="Oval 103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32" name="Group 103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733" name="Oval 103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34" name="Oval 104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735" name="Group 104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736" name="Group 104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737" name="Oval 104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38" name="Oval 104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39" name="Group 104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740" name="Oval 104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41" name="Oval 104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742" name="Group 10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9831"/>
                                    <a:ext cx="335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743" name="Group 104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744" name="Oval 105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45" name="Oval 105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746" name="Group 105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747" name="Oval 105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48" name="Oval 105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749" name="Group 10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37" y="9831"/>
                                    <a:ext cx="333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750" name="Group 105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751" name="Oval 105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52" name="Oval 10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753" name="Group 105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754" name="Oval 10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55" name="Oval 10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756" name="Group 106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8972"/>
                                    <a:ext cx="669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3757" name="Group 106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758" name="Group 106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759" name="Oval 106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60" name="Oval 106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61" name="Group 106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762" name="Oval 106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63" name="Oval 106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764" name="Group 107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765" name="Group 10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766" name="Oval 107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67" name="Oval 107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68" name="Group 107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769" name="Oval 107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70" name="Oval 107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771" name="Group 10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9258"/>
                                    <a:ext cx="669" cy="287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3772" name="Group 10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773" name="Group 107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774" name="Oval 108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75" name="Oval 108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76" name="Group 108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777" name="Oval 108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78" name="Oval 108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779" name="Group 108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780" name="Group 108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781" name="Oval 108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82" name="Oval 108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83" name="Group 10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784" name="Oval 109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85" name="Oval 109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786" name="Group 109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8972"/>
                                    <a:ext cx="667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3787" name="Group 109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788" name="Group 109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789" name="Oval 109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90" name="Oval 109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91" name="Group 109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792" name="Oval 109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93" name="Oval 109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794" name="Group 110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795" name="Group 110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796" name="Oval 110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97" name="Oval 110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98" name="Group 110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799" name="Oval 110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00" name="Oval 110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801" name="Group 110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9258"/>
                                    <a:ext cx="667" cy="287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3802" name="Group 110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803" name="Group 110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804" name="Oval 111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05" name="Oval 111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06" name="Group 111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807" name="Oval 111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08" name="Oval 111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809" name="Group 11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810" name="Group 111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811" name="Oval 111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12" name="Oval 111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13" name="Group 111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814" name="Oval 112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15" name="Oval 112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816" name="Group 112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9545"/>
                                    <a:ext cx="669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3817" name="Group 112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818" name="Group 112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819" name="Oval 112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20" name="Oval 112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21" name="Group 11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822" name="Oval 112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23" name="Oval 112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824" name="Group 113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825" name="Group 113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826" name="Oval 113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27" name="Oval 113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28" name="Group 113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829" name="Oval 113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30" name="Oval 113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831" name="Group 113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61" y="9824"/>
                                    <a:ext cx="333" cy="285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832" name="Group 113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833" name="Oval 113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34" name="Oval 114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835" name="Group 114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836" name="Oval 114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37" name="Oval 114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838" name="Group 11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94" y="9824"/>
                                    <a:ext cx="335" cy="285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839" name="Group 114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840" name="Oval 114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41" name="Oval 114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842" name="Group 114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843" name="Oval 114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44" name="Oval 115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845" name="Group 11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9545"/>
                                    <a:ext cx="667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3846" name="Group 115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847" name="Group 115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848" name="Oval 115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49" name="Oval 115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50" name="Group 115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851" name="Oval 115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52" name="Oval 115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853" name="Group 115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854" name="Group 116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855" name="Oval 116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56" name="Oval 116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57" name="Group 116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858" name="Oval 116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59" name="Oval 116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860" name="Group 11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9831"/>
                                    <a:ext cx="667" cy="287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3861" name="Group 11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862" name="Group 116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863" name="Oval 116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64" name="Oval 117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65" name="Group 11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866" name="Oval 117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67" name="Oval 117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868" name="Group 117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3869" name="Group 117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870" name="Oval 117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71" name="Oval 117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72" name="Group 117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3873" name="Oval 117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74" name="Oval 118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875" name="Group 118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10118"/>
                                    <a:ext cx="335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876" name="Group 118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877" name="Oval 118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78" name="Oval 118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879" name="Group 118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880" name="Oval 118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81" name="Oval 118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882" name="Group 11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68" y="10118"/>
                                    <a:ext cx="334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883" name="Group 118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884" name="Oval 119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85" name="Oval 119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886" name="Group 119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887" name="Oval 119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88" name="Oval 119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889" name="Group 119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10405"/>
                                    <a:ext cx="335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890" name="Group 119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891" name="Oval 119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92" name="Oval 119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893" name="Group 119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894" name="Oval 120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95" name="Oval 120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896" name="Group 120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68" y="10405"/>
                                    <a:ext cx="334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897" name="Group 120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898" name="Oval 12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99" name="Oval 12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900" name="Group 120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901" name="Oval 120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02" name="Oval 120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903" name="Group 120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10118"/>
                                    <a:ext cx="335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904" name="Group 121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905" name="Oval 12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06" name="Oval 12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907" name="Group 12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908" name="Oval 12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09" name="Oval 12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910" name="Group 121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37" y="10118"/>
                                    <a:ext cx="333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911" name="Group 121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912" name="Oval 12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13" name="Oval 12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914" name="Group 122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915" name="Oval 122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16" name="Oval 122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917" name="Group 12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10405"/>
                                    <a:ext cx="335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918" name="Group 12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919" name="Oval 122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20" name="Oval 122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921" name="Group 122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922" name="Oval 122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23" name="Oval 122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924" name="Group 12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37" y="10405"/>
                                    <a:ext cx="333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925" name="Group 123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926" name="Oval 123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27" name="Oval 123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928" name="Group 123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929" name="Oval 123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30" name="Oval 123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931" name="Group 123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10691"/>
                                    <a:ext cx="335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932" name="Group 123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933" name="Oval 123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34" name="Oval 124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935" name="Group 124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936" name="Oval 124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37" name="Oval 124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938" name="Group 12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68" y="10691"/>
                                    <a:ext cx="334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939" name="Group 124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940" name="Oval 124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41" name="Oval 124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942" name="Group 124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943" name="Oval 124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44" name="Oval 125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945" name="Group 12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10977"/>
                                    <a:ext cx="335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946" name="Group 125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947" name="Oval 125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48" name="Oval 125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949" name="Group 125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950" name="Oval 125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51" name="Oval 125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952" name="Group 125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68" y="10977"/>
                                    <a:ext cx="334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953" name="Group 125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954" name="Oval 12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55" name="Oval 12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956" name="Group 126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957" name="Oval 126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58" name="Oval 126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959" name="Group 126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10691"/>
                                    <a:ext cx="335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960" name="Group 126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961" name="Oval 126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62" name="Oval 126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963" name="Group 126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964" name="Oval 127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65" name="Oval 127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966" name="Group 12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37" y="10691"/>
                                    <a:ext cx="333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967" name="Group 127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968" name="Oval 127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69" name="Oval 127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970" name="Group 127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971" name="Oval 127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72" name="Oval 127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973" name="Group 127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10977"/>
                                    <a:ext cx="335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974" name="Group 128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975" name="Oval 128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76" name="Oval 128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977" name="Group 128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978" name="Oval 128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79" name="Oval 128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980" name="Group 12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37" y="10977"/>
                                    <a:ext cx="333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981" name="Group 128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982" name="Oval 128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83" name="Oval 128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984" name="Group 129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985" name="Oval 129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86" name="Oval 129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987" name="Group 129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10118"/>
                                    <a:ext cx="336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988" name="Group 129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989" name="Oval 129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90" name="Oval 129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991" name="Group 129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992" name="Oval 129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93" name="Oval 129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994" name="Group 130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06" y="10118"/>
                                    <a:ext cx="333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3995" name="Group 13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996" name="Oval 130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97" name="Oval 130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998" name="Group 130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3999" name="Oval 13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00" name="Oval 13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001" name="Group 130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10405"/>
                                    <a:ext cx="336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002" name="Group 130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003" name="Oval 130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04" name="Oval 13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005" name="Group 131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006" name="Oval 13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07" name="Oval 13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008" name="Group 131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06" y="10405"/>
                                    <a:ext cx="333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009" name="Group 13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010" name="Oval 13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11" name="Oval 13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012" name="Group 131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013" name="Oval 13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14" name="Oval 13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015" name="Group 13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10118"/>
                                    <a:ext cx="336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016" name="Group 132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017" name="Oval 132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18" name="Oval 13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019" name="Group 132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020" name="Oval 132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21" name="Oval 132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022" name="Group 13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775" y="10118"/>
                                    <a:ext cx="331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023" name="Group 13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024" name="Oval 133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25" name="Oval 133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026" name="Group 133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027" name="Oval 133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28" name="Oval 133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029" name="Group 133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10405"/>
                                    <a:ext cx="336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030" name="Group 133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031" name="Oval 133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32" name="Oval 133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033" name="Group 133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034" name="Oval 134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35" name="Oval 134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036" name="Group 13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775" y="10405"/>
                                    <a:ext cx="331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037" name="Group 134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038" name="Oval 134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39" name="Oval 134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040" name="Group 134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041" name="Oval 134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42" name="Oval 134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043" name="Group 13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10691"/>
                                    <a:ext cx="336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044" name="Group 13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045" name="Oval 135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46" name="Oval 135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047" name="Group 135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048" name="Oval 135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49" name="Oval 135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050" name="Group 13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06" y="10691"/>
                                    <a:ext cx="333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051" name="Group 135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052" name="Oval 13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53" name="Oval 13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054" name="Group 136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055" name="Oval 13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56" name="Oval 136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057" name="Group 136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10977"/>
                                    <a:ext cx="336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058" name="Group 136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059" name="Oval 136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60" name="Oval 136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061" name="Group 13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062" name="Oval 136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63" name="Oval 136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064" name="Group 137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06" y="10977"/>
                                    <a:ext cx="333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065" name="Group 137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066" name="Oval 137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67" name="Oval 137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068" name="Group 137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069" name="Oval 137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70" name="Oval 137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071" name="Group 13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10691"/>
                                    <a:ext cx="336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072" name="Group 13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073" name="Oval 13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74" name="Oval 138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075" name="Group 138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076" name="Oval 138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77" name="Oval 138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078" name="Group 138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775" y="10691"/>
                                    <a:ext cx="331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079" name="Group 138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080" name="Oval 138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81" name="Oval 138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082" name="Group 138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083" name="Oval 138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84" name="Oval 139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085" name="Group 139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10977"/>
                                    <a:ext cx="336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086" name="Group 139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087" name="Oval 139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88" name="Oval 139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089" name="Group 139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090" name="Oval 139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91" name="Oval 139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092" name="Group 13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775" y="10977"/>
                                    <a:ext cx="331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093" name="Group 139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094" name="Oval 140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95" name="Oval 140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096" name="Group 140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097" name="Oval 140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98" name="Oval 14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g:grpSp>
                            <wpg:cNvPr id="4099" name="Group 1405"/>
                            <wpg:cNvGrpSpPr>
                              <a:grpSpLocks/>
                            </wpg:cNvGrpSpPr>
                            <wpg:grpSpPr bwMode="auto">
                              <a:xfrm>
                                <a:off x="8480" y="10641"/>
                                <a:ext cx="2009" cy="1936"/>
                                <a:chOff x="3329" y="8675"/>
                                <a:chExt cx="2673" cy="2292"/>
                              </a:xfrm>
                            </wpg:grpSpPr>
                            <wps:wsp>
                              <wps:cNvPr id="4100" name="Rectangle 14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9" y="8675"/>
                                  <a:ext cx="2673" cy="22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101" name="Group 14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29" y="8675"/>
                                  <a:ext cx="2673" cy="2292"/>
                                  <a:chOff x="3433" y="8972"/>
                                  <a:chExt cx="2673" cy="2292"/>
                                </a:xfrm>
                              </wpg:grpSpPr>
                              <wpg:grpSp>
                                <wpg:cNvPr id="4102" name="Group 140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8972"/>
                                    <a:ext cx="669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4103" name="Group 140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104" name="Group 141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105" name="Oval 141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106" name="Oval 141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107" name="Group 141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108" name="Oval 141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109" name="Oval 141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110" name="Group 141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111" name="Group 141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112" name="Oval 141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113" name="Oval 141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114" name="Group 142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115" name="Oval 142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116" name="Oval 142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4117" name="Group 14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9258"/>
                                    <a:ext cx="669" cy="287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4118" name="Group 14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119" name="Group 142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120" name="Oval 142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121" name="Oval 142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122" name="Group 142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123" name="Oval 142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124" name="Oval 143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125" name="Group 143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126" name="Group 143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127" name="Oval 143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128" name="Oval 143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129" name="Group 143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130" name="Oval 143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131" name="Oval 143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4132" name="Group 14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8972"/>
                                    <a:ext cx="668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4133" name="Group 143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134" name="Group 144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135" name="Oval 144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136" name="Oval 144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137" name="Group 144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138" name="Oval 144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139" name="Oval 144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140" name="Group 144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141" name="Group 144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142" name="Oval 144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143" name="Oval 144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144" name="Group 145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145" name="Oval 145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146" name="Oval 145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4147" name="Group 145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9258"/>
                                    <a:ext cx="668" cy="287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4148" name="Group 145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149" name="Group 145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150" name="Oval 145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151" name="Oval 145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152" name="Group 145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153" name="Oval 145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154" name="Oval 146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155" name="Group 146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156" name="Group 146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157" name="Oval 146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158" name="Oval 146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159" name="Group 146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160" name="Oval 146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161" name="Oval 146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4162" name="Group 14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9545"/>
                                    <a:ext cx="669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4163" name="Group 146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164" name="Group 147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165" name="Oval 147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166" name="Oval 147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167" name="Group 147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168" name="Oval 147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169" name="Oval 147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170" name="Group 147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171" name="Group 147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172" name="Oval 147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173" name="Oval 147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174" name="Group 148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175" name="Oval 148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176" name="Oval 148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4177" name="Group 148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9831"/>
                                    <a:ext cx="669" cy="287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4178" name="Group 148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179" name="Group 148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180" name="Oval 148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181" name="Oval 148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182" name="Group 148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183" name="Oval 148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184" name="Oval 149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185" name="Group 149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186" name="Group 149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187" name="Oval 149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188" name="Oval 149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189" name="Group 149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190" name="Oval 149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191" name="Oval 149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4192" name="Group 14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9545"/>
                                    <a:ext cx="668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4193" name="Group 149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194" name="Group 150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195" name="Oval 150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196" name="Oval 150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197" name="Group 150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198" name="Oval 150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199" name="Oval 150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200" name="Group 150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201" name="Group 150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202" name="Oval 150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203" name="Oval 150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204" name="Group 151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205" name="Oval 151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206" name="Oval 151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4207" name="Group 151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9831"/>
                                    <a:ext cx="335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208" name="Group 151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209" name="Oval 15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10" name="Oval 15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211" name="Group 151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212" name="Oval 15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13" name="Oval 15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214" name="Group 15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37" y="9831"/>
                                    <a:ext cx="333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215" name="Group 152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216" name="Oval 152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17" name="Oval 152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218" name="Group 15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219" name="Oval 152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20" name="Oval 152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221" name="Group 152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8972"/>
                                    <a:ext cx="669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4222" name="Group 152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223" name="Group 152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224" name="Oval 153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225" name="Oval 153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226" name="Group 153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227" name="Oval 153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228" name="Oval 153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229" name="Group 153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230" name="Group 153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231" name="Oval 153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232" name="Oval 153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233" name="Group 153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234" name="Oval 154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235" name="Oval 154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4236" name="Group 15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9258"/>
                                    <a:ext cx="669" cy="287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4237" name="Group 154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238" name="Group 154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239" name="Oval 154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240" name="Oval 154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241" name="Group 154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242" name="Oval 154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243" name="Oval 154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244" name="Group 15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245" name="Group 155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246" name="Oval 155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247" name="Oval 155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248" name="Group 155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249" name="Oval 155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250" name="Oval 155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4251" name="Group 15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8972"/>
                                    <a:ext cx="667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4252" name="Group 155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253" name="Group 155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254" name="Oval 156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255" name="Oval 156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256" name="Group 156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257" name="Oval 156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258" name="Oval 156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259" name="Group 156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260" name="Group 156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261" name="Oval 156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262" name="Oval 156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263" name="Group 156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264" name="Oval 157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265" name="Oval 157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4266" name="Group 15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9258"/>
                                    <a:ext cx="667" cy="287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4267" name="Group 157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268" name="Group 157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269" name="Oval 157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270" name="Oval 157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271" name="Group 157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272" name="Oval 157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273" name="Oval 157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274" name="Group 158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275" name="Group 158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276" name="Oval 158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277" name="Oval 158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278" name="Group 158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279" name="Oval 158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280" name="Oval 158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4281" name="Group 158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9545"/>
                                    <a:ext cx="669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4282" name="Group 158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283" name="Group 15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284" name="Oval 159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285" name="Oval 159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286" name="Group 159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287" name="Oval 159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288" name="Oval 159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289" name="Group 159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290" name="Group 159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291" name="Oval 159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292" name="Oval 159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293" name="Group 159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294" name="Oval 160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295" name="Oval 160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4296" name="Group 160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61" y="9824"/>
                                    <a:ext cx="333" cy="285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297" name="Group 160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298" name="Oval 16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99" name="Oval 16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300" name="Group 160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301" name="Oval 160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02" name="Oval 160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303" name="Group 160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94" y="9824"/>
                                    <a:ext cx="335" cy="285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304" name="Group 161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305" name="Oval 16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06" name="Oval 16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307" name="Group 16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308" name="Oval 16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09" name="Oval 16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310" name="Group 161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9545"/>
                                    <a:ext cx="667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4311" name="Group 161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312" name="Group 161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313" name="Oval 161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314" name="Oval 162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315" name="Group 162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316" name="Oval 162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317" name="Oval 162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318" name="Group 16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319" name="Group 162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320" name="Oval 162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321" name="Oval 162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322" name="Group 162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323" name="Oval 162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324" name="Oval 163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4325" name="Group 163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9831"/>
                                    <a:ext cx="667" cy="287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4326" name="Group 163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327" name="Group 163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328" name="Oval 163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329" name="Oval 163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330" name="Group 163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331" name="Oval 163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332" name="Oval 163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333" name="Group 163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334" name="Group 164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335" name="Oval 164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336" name="Oval 164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337" name="Group 164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338" name="Oval 164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339" name="Oval 164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4340" name="Group 164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10118"/>
                                    <a:ext cx="335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341" name="Group 164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342" name="Oval 164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43" name="Oval 164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344" name="Group 16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345" name="Oval 165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46" name="Oval 165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347" name="Group 165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68" y="10118"/>
                                    <a:ext cx="334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348" name="Group 165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349" name="Oval 165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50" name="Oval 165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351" name="Group 165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352" name="Oval 16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53" name="Oval 16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354" name="Group 16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10405"/>
                                    <a:ext cx="335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355" name="Group 166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356" name="Oval 166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57" name="Oval 166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358" name="Group 166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359" name="Oval 166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60" name="Oval 166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361" name="Group 166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68" y="10405"/>
                                    <a:ext cx="334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362" name="Group 166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363" name="Oval 166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64" name="Oval 167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365" name="Group 167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366" name="Oval 167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67" name="Oval 167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368" name="Group 167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10118"/>
                                    <a:ext cx="335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369" name="Group 167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370" name="Oval 167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71" name="Oval 167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372" name="Group 16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373" name="Oval 16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74" name="Oval 168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375" name="Group 168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37" y="10118"/>
                                    <a:ext cx="333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376" name="Group 168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377" name="Oval 168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78" name="Oval 168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379" name="Group 168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380" name="Oval 168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81" name="Oval 168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382" name="Group 16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10405"/>
                                    <a:ext cx="335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383" name="Group 168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384" name="Oval 169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85" name="Oval 169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386" name="Group 169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387" name="Oval 169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88" name="Oval 169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389" name="Group 169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37" y="10405"/>
                                    <a:ext cx="333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390" name="Group 169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391" name="Oval 169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92" name="Oval 169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393" name="Group 169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394" name="Oval 170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95" name="Oval 170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396" name="Group 170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10691"/>
                                    <a:ext cx="335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397" name="Group 170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398" name="Oval 17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99" name="Oval 17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400" name="Group 170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401" name="Oval 170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02" name="Oval 170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403" name="Group 170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68" y="10691"/>
                                    <a:ext cx="334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404" name="Group 171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405" name="Oval 17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06" name="Oval 17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407" name="Group 17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408" name="Oval 17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09" name="Oval 17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410" name="Group 171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10977"/>
                                    <a:ext cx="335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411" name="Group 171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412" name="Oval 17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13" name="Oval 17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414" name="Group 172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415" name="Oval 172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16" name="Oval 172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417" name="Group 17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68" y="10977"/>
                                    <a:ext cx="334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418" name="Group 17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419" name="Oval 172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20" name="Oval 172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421" name="Group 172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422" name="Oval 172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23" name="Oval 172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424" name="Group 17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10691"/>
                                    <a:ext cx="335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425" name="Group 173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426" name="Oval 173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27" name="Oval 173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428" name="Group 173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429" name="Oval 173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30" name="Oval 173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431" name="Group 173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37" y="10691"/>
                                    <a:ext cx="333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432" name="Group 173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433" name="Oval 173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34" name="Oval 174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435" name="Group 174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436" name="Oval 174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37" name="Oval 174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438" name="Group 17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10977"/>
                                    <a:ext cx="335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439" name="Group 174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440" name="Oval 174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41" name="Oval 174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442" name="Group 174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443" name="Oval 174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44" name="Oval 175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445" name="Group 17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37" y="10977"/>
                                    <a:ext cx="333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446" name="Group 175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447" name="Oval 175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48" name="Oval 175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449" name="Group 175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450" name="Oval 175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51" name="Oval 175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452" name="Group 175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10118"/>
                                    <a:ext cx="336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453" name="Group 175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454" name="Oval 17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55" name="Oval 17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456" name="Group 176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457" name="Oval 176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58" name="Oval 176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459" name="Group 176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06" y="10118"/>
                                    <a:ext cx="333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460" name="Group 176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461" name="Oval 176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62" name="Oval 176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463" name="Group 176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464" name="Oval 177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65" name="Oval 177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466" name="Group 17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10405"/>
                                    <a:ext cx="336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467" name="Group 177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468" name="Oval 177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69" name="Oval 177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470" name="Group 177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471" name="Oval 177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72" name="Oval 177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473" name="Group 177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06" y="10405"/>
                                    <a:ext cx="333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474" name="Group 178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475" name="Oval 178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76" name="Oval 178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477" name="Group 178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478" name="Oval 178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79" name="Oval 178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480" name="Group 17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10118"/>
                                    <a:ext cx="336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481" name="Group 178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482" name="Oval 178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83" name="Oval 178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484" name="Group 179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485" name="Oval 179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86" name="Oval 179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487" name="Group 179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775" y="10118"/>
                                    <a:ext cx="331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488" name="Group 179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489" name="Oval 179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90" name="Oval 179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491" name="Group 179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492" name="Oval 179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93" name="Oval 179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494" name="Group 180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10405"/>
                                    <a:ext cx="336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495" name="Group 18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496" name="Oval 180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97" name="Oval 180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498" name="Group 180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499" name="Oval 18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00" name="Oval 18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501" name="Group 180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775" y="10405"/>
                                    <a:ext cx="331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502" name="Group 180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503" name="Oval 180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04" name="Oval 18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505" name="Group 181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506" name="Oval 18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07" name="Oval 18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508" name="Group 181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10691"/>
                                    <a:ext cx="336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509" name="Group 18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510" name="Oval 18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11" name="Oval 18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512" name="Group 181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513" name="Oval 18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14" name="Oval 18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515" name="Group 18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06" y="10691"/>
                                    <a:ext cx="333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516" name="Group 182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517" name="Oval 182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18" name="Oval 18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519" name="Group 182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520" name="Oval 182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21" name="Oval 182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522" name="Group 18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10977"/>
                                    <a:ext cx="336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523" name="Group 18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524" name="Oval 183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25" name="Oval 183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526" name="Group 183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527" name="Oval 183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28" name="Oval 183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529" name="Group 183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06" y="10977"/>
                                    <a:ext cx="333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530" name="Group 183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531" name="Oval 183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32" name="Oval 183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533" name="Group 183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534" name="Oval 184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35" name="Oval 184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536" name="Group 18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10691"/>
                                    <a:ext cx="336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537" name="Group 184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538" name="Oval 184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39" name="Oval 184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540" name="Group 184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541" name="Oval 184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42" name="Oval 184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543" name="Group 18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775" y="10691"/>
                                    <a:ext cx="331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544" name="Group 18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545" name="Oval 185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46" name="Oval 185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547" name="Group 185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548" name="Oval 185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49" name="Oval 185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550" name="Group 18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10977"/>
                                    <a:ext cx="336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551" name="Group 185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552" name="Oval 18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53" name="Oval 18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554" name="Group 186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555" name="Oval 18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56" name="Oval 186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557" name="Group 186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775" y="10977"/>
                                    <a:ext cx="331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558" name="Group 186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559" name="Oval 186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60" name="Oval 186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561" name="Group 18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562" name="Oval 186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63" name="Oval 186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g:grpSp>
                            <wpg:cNvPr id="4564" name="Group 18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82" y="8705"/>
                                <a:ext cx="2009" cy="1936"/>
                                <a:chOff x="3329" y="8675"/>
                                <a:chExt cx="2673" cy="2292"/>
                              </a:xfrm>
                            </wpg:grpSpPr>
                            <wps:wsp>
                              <wps:cNvPr id="4565" name="Rectangle 18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9" y="8675"/>
                                  <a:ext cx="2673" cy="22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566" name="Group 18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29" y="8675"/>
                                  <a:ext cx="2673" cy="2292"/>
                                  <a:chOff x="3433" y="8972"/>
                                  <a:chExt cx="2673" cy="2292"/>
                                </a:xfrm>
                              </wpg:grpSpPr>
                              <wpg:grpSp>
                                <wpg:cNvPr id="4567" name="Group 187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8972"/>
                                    <a:ext cx="669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4568" name="Group 187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569" name="Group 187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570" name="Oval 187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571" name="Oval 187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572" name="Group 187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573" name="Oval 187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574" name="Oval 188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575" name="Group 188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576" name="Group 188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577" name="Oval 188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578" name="Oval 188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579" name="Group 188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580" name="Oval 188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581" name="Oval 188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4582" name="Group 18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9258"/>
                                    <a:ext cx="669" cy="287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4583" name="Group 188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584" name="Group 189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585" name="Oval 189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586" name="Oval 189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587" name="Group 189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588" name="Oval 189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589" name="Oval 189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590" name="Group 189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591" name="Group 189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592" name="Oval 189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593" name="Oval 189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594" name="Group 190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595" name="Oval 190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596" name="Oval 190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4597" name="Group 190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8972"/>
                                    <a:ext cx="668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4598" name="Group 190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599" name="Group 190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600" name="Oval 190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601" name="Oval 190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602" name="Group 190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603" name="Oval 190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604" name="Oval 191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605" name="Group 191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606" name="Group 191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607" name="Oval 191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608" name="Oval 191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609" name="Group 191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610" name="Oval 191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611" name="Oval 191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4612" name="Group 19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9258"/>
                                    <a:ext cx="668" cy="287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4613" name="Group 191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614" name="Group 192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615" name="Oval 192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616" name="Oval 192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617" name="Group 192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618" name="Oval 192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619" name="Oval 192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620" name="Group 192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621" name="Group 19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622" name="Oval 192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623" name="Oval 192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624" name="Group 193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625" name="Oval 193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626" name="Oval 193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4627" name="Group 193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9545"/>
                                    <a:ext cx="669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4628" name="Group 193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629" name="Group 193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630" name="Oval 193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631" name="Oval 193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632" name="Group 193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633" name="Oval 193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634" name="Oval 194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635" name="Group 194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636" name="Group 194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637" name="Oval 194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638" name="Oval 194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639" name="Group 194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640" name="Oval 194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641" name="Oval 194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4642" name="Group 19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9831"/>
                                    <a:ext cx="669" cy="287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4643" name="Group 194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644" name="Group 195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645" name="Oval 195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646" name="Oval 195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647" name="Group 195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648" name="Oval 195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649" name="Oval 195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650" name="Group 195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651" name="Group 195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652" name="Oval 195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653" name="Oval 195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654" name="Group 196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655" name="Oval 196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656" name="Oval 196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4657" name="Group 196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9545"/>
                                    <a:ext cx="668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4658" name="Group 196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659" name="Group 196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660" name="Oval 196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661" name="Oval 196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662" name="Group 196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663" name="Oval 196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664" name="Oval 197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665" name="Group 197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666" name="Group 197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667" name="Oval 197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668" name="Oval 197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669" name="Group 197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670" name="Oval 197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671" name="Oval 197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4672" name="Group 197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9831"/>
                                    <a:ext cx="335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673" name="Group 197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674" name="Oval 198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675" name="Oval 198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676" name="Group 198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677" name="Oval 198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678" name="Oval 198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679" name="Group 198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37" y="9831"/>
                                    <a:ext cx="333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680" name="Group 198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681" name="Oval 198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682" name="Oval 198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683" name="Group 198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684" name="Oval 199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685" name="Oval 199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686" name="Group 199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8972"/>
                                    <a:ext cx="669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4687" name="Group 199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688" name="Group 199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689" name="Oval 199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690" name="Oval 199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691" name="Group 199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692" name="Oval 199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693" name="Oval 199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694" name="Group 200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695" name="Group 200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696" name="Oval 200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697" name="Oval 200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698" name="Group 200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699" name="Oval 200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700" name="Oval 200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4701" name="Group 200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9258"/>
                                    <a:ext cx="669" cy="287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4702" name="Group 200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703" name="Group 200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704" name="Oval 201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705" name="Oval 201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706" name="Group 201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707" name="Oval 201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708" name="Oval 201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709" name="Group 20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710" name="Group 201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711" name="Oval 201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712" name="Oval 201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713" name="Group 201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714" name="Oval 202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715" name="Oval 202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4716" name="Group 202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8972"/>
                                    <a:ext cx="667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4717" name="Group 202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718" name="Group 202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719" name="Oval 202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720" name="Oval 202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721" name="Group 20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722" name="Oval 202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723" name="Oval 202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724" name="Group 203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725" name="Group 203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726" name="Oval 203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727" name="Oval 203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728" name="Group 203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729" name="Oval 203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730" name="Oval 203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4731" name="Group 203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9258"/>
                                    <a:ext cx="667" cy="287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4732" name="Group 203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733" name="Group 203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734" name="Oval 204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735" name="Oval 204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736" name="Group 204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737" name="Oval 204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738" name="Oval 204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739" name="Group 204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740" name="Group 204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741" name="Oval 204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742" name="Oval 204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743" name="Group 204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744" name="Oval 205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745" name="Oval 205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4746" name="Group 20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9545"/>
                                    <a:ext cx="669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4747" name="Group 205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748" name="Group 205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749" name="Oval 205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750" name="Oval 205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751" name="Group 205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752" name="Oval 205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753" name="Oval 205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754" name="Group 206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755" name="Group 20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756" name="Oval 206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757" name="Oval 206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758" name="Group 206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759" name="Oval 206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760" name="Oval 206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4761" name="Group 206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61" y="9824"/>
                                    <a:ext cx="333" cy="285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762" name="Group 206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763" name="Oval 206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64" name="Oval 207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765" name="Group 207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766" name="Oval 207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67" name="Oval 207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768" name="Group 207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94" y="9824"/>
                                    <a:ext cx="335" cy="285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769" name="Group 207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770" name="Oval 207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71" name="Oval 207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772" name="Group 20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773" name="Oval 20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74" name="Oval 208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775" name="Group 208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9545"/>
                                    <a:ext cx="667" cy="286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4776" name="Group 208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777" name="Group 208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778" name="Oval 208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779" name="Oval 208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780" name="Group 208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781" name="Oval 208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782" name="Oval 208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783" name="Group 208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784" name="Group 209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785" name="Oval 209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786" name="Oval 209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787" name="Group 209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788" name="Oval 209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789" name="Oval 209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4790" name="Group 209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9831"/>
                                    <a:ext cx="667" cy="287"/>
                                    <a:chOff x="4594" y="2097"/>
                                    <a:chExt cx="664" cy="356"/>
                                  </a:xfrm>
                                </wpg:grpSpPr>
                                <wpg:grpSp>
                                  <wpg:cNvPr id="4791" name="Group 209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792" name="Group 209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793" name="Oval 209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794" name="Oval 210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795" name="Group 210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796" name="Oval 210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797" name="Oval 210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798" name="Group 210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26" y="2097"/>
                                      <a:ext cx="332" cy="356"/>
                                      <a:chOff x="4594" y="2097"/>
                                      <a:chExt cx="332" cy="356"/>
                                    </a:xfrm>
                                  </wpg:grpSpPr>
                                  <wpg:grpSp>
                                    <wpg:cNvPr id="4799" name="Group 210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097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800" name="Oval 210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801" name="Oval 210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802" name="Group 210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4" y="2275"/>
                                        <a:ext cx="332" cy="178"/>
                                        <a:chOff x="4594" y="2097"/>
                                        <a:chExt cx="332" cy="178"/>
                                      </a:xfrm>
                                    </wpg:grpSpPr>
                                    <wps:wsp>
                                      <wps:cNvPr id="4803" name="Oval 210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94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804" name="Oval 211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0" y="2097"/>
                                          <a:ext cx="166" cy="17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 cap="rnd" algn="ctr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4805" name="Group 211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10118"/>
                                    <a:ext cx="335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806" name="Group 211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807" name="Oval 21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08" name="Oval 21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809" name="Group 21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810" name="Oval 21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11" name="Oval 21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812" name="Group 21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68" y="10118"/>
                                    <a:ext cx="334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813" name="Group 211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814" name="Oval 21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15" name="Oval 212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816" name="Group 212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817" name="Oval 212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18" name="Oval 21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819" name="Group 212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10405"/>
                                    <a:ext cx="335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820" name="Group 212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821" name="Oval 212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22" name="Oval 212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823" name="Group 21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824" name="Oval 213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25" name="Oval 213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826" name="Group 213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68" y="10405"/>
                                    <a:ext cx="334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827" name="Group 213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828" name="Oval 213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29" name="Oval 213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830" name="Group 213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831" name="Oval 213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32" name="Oval 213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833" name="Group 213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10118"/>
                                    <a:ext cx="335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834" name="Group 214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835" name="Oval 214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36" name="Oval 214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837" name="Group 214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838" name="Oval 214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39" name="Oval 214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840" name="Group 214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37" y="10118"/>
                                    <a:ext cx="333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841" name="Group 214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842" name="Oval 214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43" name="Oval 214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844" name="Group 21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845" name="Oval 215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46" name="Oval 215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847" name="Group 215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10405"/>
                                    <a:ext cx="335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848" name="Group 215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849" name="Oval 215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50" name="Oval 215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851" name="Group 215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852" name="Oval 21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53" name="Oval 21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854" name="Group 21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37" y="10405"/>
                                    <a:ext cx="333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855" name="Group 216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856" name="Oval 216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57" name="Oval 216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858" name="Group 216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859" name="Oval 216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60" name="Oval 216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861" name="Group 216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10691"/>
                                    <a:ext cx="335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862" name="Group 216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863" name="Oval 216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64" name="Oval 217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865" name="Group 217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866" name="Oval 217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67" name="Oval 217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868" name="Group 217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68" y="10691"/>
                                    <a:ext cx="334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869" name="Group 217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870" name="Oval 217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71" name="Oval 217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872" name="Group 21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873" name="Oval 21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74" name="Oval 218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875" name="Group 218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33" y="10977"/>
                                    <a:ext cx="335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876" name="Group 218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877" name="Oval 218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78" name="Oval 218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879" name="Group 218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880" name="Oval 218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81" name="Oval 218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882" name="Group 21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68" y="10977"/>
                                    <a:ext cx="334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883" name="Group 218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884" name="Oval 219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85" name="Oval 219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886" name="Group 219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887" name="Oval 219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88" name="Oval 219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889" name="Group 219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10691"/>
                                    <a:ext cx="335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890" name="Group 219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891" name="Oval 219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92" name="Oval 219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893" name="Group 219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894" name="Oval 220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95" name="Oval 220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896" name="Group 220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37" y="10691"/>
                                    <a:ext cx="333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897" name="Group 220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898" name="Oval 22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99" name="Oval 22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900" name="Group 220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901" name="Oval 220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02" name="Oval 220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903" name="Group 220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2" y="10977"/>
                                    <a:ext cx="335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904" name="Group 221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905" name="Oval 22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06" name="Oval 22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907" name="Group 22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908" name="Oval 22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09" name="Oval 22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910" name="Group 221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37" y="10977"/>
                                    <a:ext cx="333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911" name="Group 221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912" name="Oval 22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13" name="Oval 22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914" name="Group 222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915" name="Oval 222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16" name="Oval 222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917" name="Group 22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10118"/>
                                    <a:ext cx="336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918" name="Group 22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919" name="Oval 222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20" name="Oval 222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921" name="Group 222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922" name="Oval 222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23" name="Oval 222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924" name="Group 22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06" y="10118"/>
                                    <a:ext cx="333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925" name="Group 223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926" name="Oval 223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27" name="Oval 223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928" name="Group 223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929" name="Oval 223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30" name="Oval 223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931" name="Group 223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10405"/>
                                    <a:ext cx="336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932" name="Group 223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933" name="Oval 223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34" name="Oval 224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935" name="Group 224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936" name="Oval 224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37" name="Oval 224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938" name="Group 22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06" y="10405"/>
                                    <a:ext cx="333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939" name="Group 224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940" name="Oval 224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41" name="Oval 224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942" name="Group 224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943" name="Oval 224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44" name="Oval 225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945" name="Group 22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10118"/>
                                    <a:ext cx="336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946" name="Group 225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947" name="Oval 225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48" name="Oval 225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949" name="Group 225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950" name="Oval 225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51" name="Oval 225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952" name="Group 225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775" y="10118"/>
                                    <a:ext cx="331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953" name="Group 225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954" name="Oval 22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55" name="Oval 22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956" name="Group 226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957" name="Oval 226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58" name="Oval 226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959" name="Group 226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10405"/>
                                    <a:ext cx="336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960" name="Group 226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961" name="Oval 226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62" name="Oval 226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963" name="Group 226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964" name="Oval 227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65" name="Oval 227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966" name="Group 22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775" y="10405"/>
                                    <a:ext cx="331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967" name="Group 227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968" name="Oval 227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69" name="Oval 227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970" name="Group 227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971" name="Oval 227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72" name="Oval 227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973" name="Group 227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10691"/>
                                    <a:ext cx="336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974" name="Group 228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975" name="Oval 228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76" name="Oval 228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977" name="Group 228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978" name="Oval 228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79" name="Oval 228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980" name="Group 22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06" y="10691"/>
                                    <a:ext cx="333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981" name="Group 228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982" name="Oval 228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83" name="Oval 228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984" name="Group 229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985" name="Oval 229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86" name="Oval 229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987" name="Group 229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70" y="10977"/>
                                    <a:ext cx="336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988" name="Group 229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989" name="Oval 229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90" name="Oval 229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991" name="Group 229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992" name="Oval 229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93" name="Oval 229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994" name="Group 230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06" y="10977"/>
                                    <a:ext cx="333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4995" name="Group 23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996" name="Oval 230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97" name="Oval 230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998" name="Group 230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4999" name="Oval 23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00" name="Oval 23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5001" name="Group 230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10691"/>
                                    <a:ext cx="336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5002" name="Group 230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5003" name="Oval 230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04" name="Oval 23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005" name="Group 231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5006" name="Oval 23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07" name="Oval 23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5008" name="Group 231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775" y="10691"/>
                                    <a:ext cx="331" cy="286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5009" name="Group 23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5010" name="Oval 23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11" name="Oval 23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012" name="Group 231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5013" name="Oval 23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14" name="Oval 23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5015" name="Group 23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9" y="10977"/>
                                    <a:ext cx="336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5016" name="Group 232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5017" name="Oval 232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18" name="Oval 23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019" name="Group 232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5020" name="Oval 232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21" name="Oval 232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5022" name="Group 23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775" y="10977"/>
                                    <a:ext cx="331" cy="287"/>
                                    <a:chOff x="4594" y="2097"/>
                                    <a:chExt cx="332" cy="356"/>
                                  </a:xfrm>
                                </wpg:grpSpPr>
                                <wpg:grpSp>
                                  <wpg:cNvPr id="5023" name="Group 23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097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5024" name="Oval 233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25" name="Oval 233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026" name="Group 233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94" y="2275"/>
                                      <a:ext cx="332" cy="178"/>
                                      <a:chOff x="4594" y="2097"/>
                                      <a:chExt cx="332" cy="178"/>
                                    </a:xfrm>
                                  </wpg:grpSpPr>
                                  <wps:wsp>
                                    <wps:cNvPr id="5027" name="Oval 233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594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28" name="Oval 233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0" y="2097"/>
                                        <a:ext cx="166" cy="17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 cap="rnd" algn="ctr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5029" name="Line 2335"/>
                          <wps:cNvCnPr/>
                          <wps:spPr bwMode="auto">
                            <a:xfrm>
                              <a:off x="1737" y="10157"/>
                              <a:ext cx="7886" cy="0"/>
                            </a:xfrm>
                            <a:prstGeom prst="line">
                              <a:avLst/>
                            </a:prstGeom>
                            <a:noFill/>
                            <a:ln w="317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30" name="Line 2336"/>
                          <wps:cNvCnPr/>
                          <wps:spPr bwMode="auto">
                            <a:xfrm>
                              <a:off x="3341" y="8221"/>
                              <a:ext cx="5398" cy="0"/>
                            </a:xfrm>
                            <a:prstGeom prst="line">
                              <a:avLst/>
                            </a:prstGeom>
                            <a:noFill/>
                            <a:ln w="317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31" name="Line 2337"/>
                          <wps:cNvCnPr/>
                          <wps:spPr bwMode="auto">
                            <a:xfrm>
                              <a:off x="2309" y="12093"/>
                              <a:ext cx="6914" cy="0"/>
                            </a:xfrm>
                            <a:prstGeom prst="line">
                              <a:avLst/>
                            </a:prstGeom>
                            <a:noFill/>
                            <a:ln w="317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32" name="Line 2338"/>
                          <wps:cNvCnPr/>
                          <wps:spPr bwMode="auto">
                            <a:xfrm>
                              <a:off x="3710" y="12093"/>
                              <a:ext cx="0" cy="753"/>
                            </a:xfrm>
                            <a:prstGeom prst="line">
                              <a:avLst/>
                            </a:prstGeom>
                            <a:noFill/>
                            <a:ln w="317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33" name="Line 2339"/>
                          <wps:cNvCnPr/>
                          <wps:spPr bwMode="auto">
                            <a:xfrm>
                              <a:off x="7735" y="12093"/>
                              <a:ext cx="0" cy="753"/>
                            </a:xfrm>
                            <a:prstGeom prst="line">
                              <a:avLst/>
                            </a:prstGeom>
                            <a:noFill/>
                            <a:ln w="317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34" name="Line 2340"/>
                          <wps:cNvCnPr/>
                          <wps:spPr bwMode="auto">
                            <a:xfrm>
                              <a:off x="5719" y="12093"/>
                              <a:ext cx="0" cy="753"/>
                            </a:xfrm>
                            <a:prstGeom prst="line">
                              <a:avLst/>
                            </a:prstGeom>
                            <a:noFill/>
                            <a:ln w="317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35" name="Line 2341"/>
                          <wps:cNvCnPr/>
                          <wps:spPr bwMode="auto">
                            <a:xfrm>
                              <a:off x="4752" y="7589"/>
                              <a:ext cx="0" cy="753"/>
                            </a:xfrm>
                            <a:prstGeom prst="line">
                              <a:avLst/>
                            </a:prstGeom>
                            <a:noFill/>
                            <a:ln w="317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36" name="Line 2342"/>
                          <wps:cNvCnPr/>
                          <wps:spPr bwMode="auto">
                            <a:xfrm>
                              <a:off x="6730" y="7468"/>
                              <a:ext cx="0" cy="753"/>
                            </a:xfrm>
                            <a:prstGeom prst="line">
                              <a:avLst/>
                            </a:prstGeom>
                            <a:noFill/>
                            <a:ln w="317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Полотно 5" o:spid="_x0000_s1026" editas="canvas" style="width:215.5pt;height:134.9pt;mso-position-horizontal-relative:char;mso-position-vertical-relative:line" coordsize="27368,17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">
                <v:shape id="_x0000_s1027" type="#_x0000_t75" style="position:absolute;width:27368;height:17132;visibility:visible;mso-wrap-style:square">
                  <v:fill o:detectmouseclick="t"/>
                  <v:path o:connecttype="none"/>
                </v:shape>
                <v:group id="Group 7" o:spid="_x0000_s1028" style="position:absolute;left:1138;width:26230;height:15853" coordorigin="1737,7468" coordsize="7886,5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XtZ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l7WbFAAAA3QAA&#10;AA8AAAAAAAAAAAAAAAAAqgIAAGRycy9kb3ducmV2LnhtbFBLBQYAAAAABAAEAPoAAACcAwAAAAA=&#10;">
                  <v:shape id="Freeform 8" o:spid="_x0000_s1029" style="position:absolute;left:1737;top:7468;width:7886;height:5378;visibility:visible;mso-wrap-style:square;v-text-anchor:top" coordsize="7886,5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7pDsMA&#10;AADdAAAADwAAAGRycy9kb3ducmV2LnhtbESPQYvCMBSE7wv+h/AEb2u6lS1SjSJScS97sPoDHsmz&#10;LZu8lCZq/fdmYWGPw8x8w6y3o7PiTkPoPCv4mGcgiLU3HTcKLufD+xJEiMgGrWdS8KQA283kbY2l&#10;8Q8+0b2OjUgQDiUqaGPsSymDbslhmPueOHlXPziMSQ6NNAM+EtxZmWdZIR12nBZa7Gnfkv6pb05B&#10;pcPnrjffdm+PxakaF8s60ZSaTcfdCkSkMf6H/9pfRkFeZAv4fZOe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7pDsMAAADdAAAADwAAAAAAAAAAAAAAAACYAgAAZHJzL2Rv&#10;d25yZXYueG1sUEsFBgAAAAAEAAQA9QAAAIgDAAAAAA==&#10;" path="m,2689l975,2205r568,-847l1604,753,2309,121r1823,l5011,,7002,753r884,1936l7484,4625,5969,5378r-4300,l572,4625,423,3657,,2689xe" strokeweight=".25pt">
                    <v:stroke dashstyle="longDash"/>
                    <v:path arrowok="t" o:connecttype="custom" o:connectlocs="0,2689;975,2205;1543,1358;1604,753;2309,121;4132,121;5011,0;7002,753;7886,2689;7484,4625;5969,5378;1669,5378;572,4625;423,3657;0,2689" o:connectangles="0,0,0,0,0,0,0,0,0,0,0,0,0,0,0"/>
                  </v:shape>
                  <v:group id="Group 9" o:spid="_x0000_s1030" style="position:absolute;left:2712;top:8221;width:6027;height:3872" coordorigin="4462,8705" coordsize="6027,3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DQi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P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4DQiccAAADd&#10;AAAADwAAAAAAAAAAAAAAAACqAgAAZHJzL2Rvd25yZXYueG1sUEsFBgAAAAAEAAQA+gAAAJ4DAAAA&#10;AA==&#10;">
                    <v:group id="Group 10" o:spid="_x0000_s1031" style="position:absolute;left:4462;top:10641;width:2009;height:1936" coordorigin="3329,8675" coordsize="2673,2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x1E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o0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Mx1EscAAADd&#10;AAAADwAAAAAAAAAAAAAAAACqAgAAZHJzL2Rvd25yZXYueG1sUEsFBgAAAAAEAAQA+gAAAJ4DAAAA&#10;AA==&#10;">
                      <v:rect id="Rectangle 11" o:spid="_x0000_s1032" style="position:absolute;left:3329;top:8675;width:2673;height:2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F2ucIA&#10;AADdAAAADwAAAGRycy9kb3ducmV2LnhtbESPQYvCMBSE7wv+h/AEb2uqYpFqFKmIXhZ2VfD6SJ5t&#10;sXkpTar132+EhT0OM/MNs9r0thYPan3lWMFknIAg1s5UXCi4nPefCxA+IBusHZOCF3nYrAcfK8yM&#10;e/IPPU6hEBHCPkMFZQhNJqXXJVn0Y9cQR+/mWoshyraQpsVnhNtaTpMklRYrjgslNpSXpO+nzio4&#10;pDnOgv7Ou07WX6jxPMfrTqnRsN8uQQTqw3/4r300CqZpksL7TXw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wXa5wgAAAN0AAAAPAAAAAAAAAAAAAAAAAJgCAABkcnMvZG93&#10;bnJldi54bWxQSwUGAAAAAAQABAD1AAAAhwMAAAAA&#10;" strokeweight=".25pt"/>
                      <v:group id="Group 12" o:spid="_x0000_s1033" style="position:absolute;left:3329;top:8675;width:2673;height:2292" coordorigin="3433,8972" coordsize="2673,2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3aj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zdqMwwAAAN0AAAAP&#10;AAAAAAAAAAAAAAAAAKoCAABkcnMvZG93bnJldi54bWxQSwUGAAAAAAQABAD6AAAAmgMAAAAA&#10;">
                        <v:group id="Group 13" o:spid="_x0000_s1034" style="position:absolute;left:3433;top:8972;width:669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F/F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O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YF/F8cAAADd&#10;AAAADwAAAAAAAAAAAAAAAACqAgAAZHJzL2Rvd25yZXYueG1sUEsFBgAAAAAEAAQA+gAAAJ4DAAAA&#10;AA==&#10;">
                          <v:group id="Group 14" o:spid="_x0000_s1035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JAV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YkBXwwAAAN0AAAAP&#10;AAAAAAAAAAAAAAAAAKoCAABkcnMvZG93bnJldi54bWxQSwUGAAAAAAQABAD6AAAAmgMAAAAA&#10;">
                            <v:group id="Group 15" o:spid="_x0000_s103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7lz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EyUw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LuXMxgAAAN0A&#10;AAAPAAAAAAAAAAAAAAAAAKoCAABkcnMvZG93bnJldi54bWxQSwUGAAAAAAQABAD6AAAAnQMAAAAA&#10;">
                              <v:oval id="Oval 16" o:spid="_x0000_s103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ERTcMA&#10;AADdAAAADwAAAGRycy9kb3ducmV2LnhtbESPQWvCQBSE7wX/w/KE3urGHLSNriKlhV6NHjw+sq9J&#10;SPZtsvuqaX99tyD0OMzMN8x2P7leXSnE1rOB5SIDRVx523Jt4Hx6f3oGFQXZYu+ZDHxThP1u9rDF&#10;wvobH+laSq0ShGOBBhqRodA6Vg05jAs/ECfv0weHkmSotQ14S3DX6zzLVtphy2mhwYFeG6q68ssZ&#10;4FDabrwcX8ZRol2/9dLpH2vM43w6bEAJTfIfvrc/rIF8tczh7016An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ERTc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7" o:spid="_x0000_s103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201sMA&#10;AADdAAAADwAAAGRycy9kb3ducmV2LnhtbESPQWvCQBSE74L/YXlCb7rRgrapq5TSQq9GDx4f2dck&#10;JPs22X3VtL/eFQo9DjPzDbPdj65TFwqx8WxguchAEZfeNlwZOB0/5k+goiBb7DyTgR+KsN9NJ1vM&#10;rb/ygS6FVCpBOOZooBbpc61jWZPDuPA9cfK+fHAoSYZK24DXBHedXmXZWjtsOC3U2NNbTWVbfDsD&#10;HArbDufD8zBItJv3Tlr9a415mI2vL6CERvkP/7U/rYHVevkI9zfpCe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201s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18" o:spid="_x0000_s103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lGV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RlTFAAAA3QAA&#10;AA8AAAAAAAAAAAAAAAAAqgIAAGRycy9kb3ducmV2LnhtbFBLBQYAAAAABAAEAPoAAACcAwAAAAA=&#10;">
                              <v:oval id="Oval 19" o:spid="_x0000_s104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iJOcMA&#10;AADdAAAADwAAAGRycy9kb3ducmV2LnhtbESPQWvCQBSE74L/YXlCb7pRqLapq5TSQq9GDx4f2dck&#10;JPs22X3VtL/eFQo9DjPzDbPdj65TFwqx8WxguchAEZfeNlwZOB0/5k+goiBb7DyTgR+KsN9NJ1vM&#10;rb/ygS6FVCpBOOZooBbpc61jWZPDuPA9cfK+fHAoSYZK24DXBHedXmXZWjtsOC3U2NNbTWVbfDsD&#10;HArbDufD8zBItJv3Tlr9a415mI2vL6CERvkP/7U/rYHVevkI9zfpCe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iJOc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20" o:spid="_x0000_s104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XTsMA&#10;AADdAAAADwAAAGRycy9kb3ducmV2LnhtbESPQWvCQBSE7wX/w/KE3upGD7GNriKlhV6NHjw+sq9J&#10;SPZtsvuqaX99tyD0OMzMN8x2P7leXSnE1rOB5SIDRVx523Jt4Hx6f3oGFQXZYu+ZDHxThP1u9rDF&#10;wvobH+laSq0ShGOBBhqRodA6Vg05jAs/ECfv0weHkmSotQ14S3DX61WW5dphy2mhwYFeG6q68ssZ&#10;4FDabrwcX8ZRol2/9dLpH2vM43w6bEAJTfIfvrc/rIFVvszh7016An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oXTs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  <v:group id="Group 21" o:spid="_x0000_s1042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vYI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M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ovYI8cAAADd&#10;AAAADwAAAAAAAAAAAAAAAACqAgAAZHJzL2Rvd25yZXYueG1sUEsFBgAAAAAEAAQA+gAAAJ4DAAAA&#10;AA==&#10;">
                            <v:group id="Group 22" o:spid="_x0000_s104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RMU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FExRwwAAAN0AAAAP&#10;AAAAAAAAAAAAAAAAAKoCAABkcnMvZG93bnJldi54bWxQSwUGAAAAAAQABAD6AAAAmgMAAAAA&#10;">
                              <v:oval id="Oval 23" o:spid="_x0000_s104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DPMMA&#10;AADdAAAADwAAAGRycy9kb3ducmV2LnhtbESPQWvCQBSE74L/YXmCt7rRg9bUVUppoVejhx4f2dck&#10;JPs22X3V1F/fLQgeh5n5htkdRtepC4XYeDawXGSgiEtvG64MnE8fT8+goiBb7DyTgV+KcNhPJzvM&#10;rb/ykS6FVCpBOOZooBbpc61jWZPDuPA9cfK+fXAoSYZK24DXBHedXmXZWjtsOC3U2NNbTWVb/DgD&#10;HArbDl/H7TBItJv3Tlp9s8bMZ+PrCyihUR7he/vTGlitl1v4f5OegN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WDPM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24" o:spid="_x0000_s104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PgHMAA&#10;AADdAAAADwAAAGRycy9kb3ducmV2LnhtbERPPW/CMBDdK/U/WIfUDRwyUAgYhKpW6kpgYDzFRxIl&#10;Pif2FdL++nqo1PHpfe8Ok+vVnUJsPRtYLjJQxJW3LdcGLueP+RpUFGSLvWcy8E0RDvvnpx0W1j/4&#10;RPdSapVCOBZooBEZCq1j1ZDDuPADceJuPjiUBEOtbcBHCne9zrNspR22nBoaHOitoaorv5wBDqXt&#10;xutpM44S7et7L53+sca8zKbjFpTQJP/iP/enNZCv8rQ/vUlPQO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8PgHMAAAADdAAAADwAAAAAAAAAAAAAAAACYAgAAZHJzL2Rvd25y&#10;ZXYueG1sUEsFBgAAAAAEAAQA9QAAAIUDAAAAAA==&#10;" strokeweight=".25pt">
                                <v:stroke dashstyle="1 1" endcap="round"/>
                              </v:oval>
                            </v:group>
                            <v:group id="Group 25" o:spid="_x0000_s104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Ivc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CL3HFAAAA3QAA&#10;AA8AAAAAAAAAAAAAAAAAqgIAAGRycy9kb3ducmV2LnhtbFBLBQYAAAAABAAEAPoAAACcAwAAAAA=&#10;">
                              <v:oval id="Oval 26" o:spid="_x0000_s104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3b8MMA&#10;AADdAAAADwAAAGRycy9kb3ducmV2LnhtbESPQWvCQBSE74X+h+UVeqsbc9A2uooUhV6NHnp8ZJ9J&#10;SPZtsvuqaX99tyD0OMzMN8x6O7leXSnE1rOB+SwDRVx523Jt4Hw6vLyCioJssfdMBr4pwnbz+LDG&#10;wvobH+laSq0ShGOBBhqRodA6Vg05jDM/ECfv4oNDSTLU2ga8JbjrdZ5lC+2w5bTQ4EDvDVVd+eUM&#10;cChtN34e38ZRol3ue+n0jzXm+WnarUAJTfIfvrc/rIF8kefw9yY9Ab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3b8M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27" o:spid="_x0000_s104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F+a8MA&#10;AADdAAAADwAAAGRycy9kb3ducmV2LnhtbESPQUvEMBSE74L/ITzBm02tsKu16SKi4HW7e/D4aJ5t&#10;afPSJs/d6q83guBxmJlvmGq3ukmdKMTBs4HbLAdF3Ho7cGfgeHi9uQcVBdni5JkMfFGEXX15UWFp&#10;/Zn3dGqkUwnCsUQDvchcah3bnhzGzM/EyfvwwaEkGTptA54T3E26yPONdjhwWuhxpuee2rH5dAY4&#10;NHZc3vcPyyLRbl8mGfW3Neb6an16BCW0yn/4r/1mDRSb4g5+36Qno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F+a8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28" o:spid="_x0000_s1049" style="position:absolute;left:3433;top:9258;width:669;height:287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JO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jUk6xgAAAN0A&#10;AAAPAAAAAAAAAAAAAAAAAKoCAABkcnMvZG93bnJldi54bWxQSwUGAAAAAAQABAD6AAAAnQMAAAAA&#10;">
                          <v:group id="Group 29" o:spid="_x0000_s1050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Hso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D+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weyhxgAAAN0A&#10;AAAPAAAAAAAAAAAAAAAAAKoCAABkcnMvZG93bnJldi54bWxQSwUGAAAAAAQABAD6AAAAnQMAAAAA&#10;">
                            <v:group id="Group 30" o:spid="_x0000_s105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TRT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Hk3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ZNFOxgAAAN0A&#10;AAAPAAAAAAAAAAAAAAAAAKoCAABkcnMvZG93bnJldi54bWxQSwUGAAAAAAQABAD6AAAAnQMAAAAA&#10;">
                              <v:oval id="Oval 31" o:spid="_x0000_s105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slz8QA&#10;AADdAAAADwAAAGRycy9kb3ducmV2LnhtbESPQUvDQBSE7wX/w/IEb+3GKlXTbIoUBa+NHjw+sq9J&#10;SPZtsvvaRn+9Kwgeh5n5hil2sxvUmULsPBu4XWWgiGtvO24MfLy/Lh9BRUG2OHgmA18UYVdeLQrM&#10;rb/wgc6VNCpBOOZooBUZc61j3ZLDuPIjcfKOPjiUJEOjbcBLgrtBr7Nsox12nBZaHGnfUt1XJ2eA&#10;Q2X76fPwNE0S7cPLIL3+tsbcXM/PW1BCs/yH/9pv1sD6/m4D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7Jc/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32" o:spid="_x0000_s105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AVMQA&#10;AADdAAAADwAAAGRycy9kb3ducmV2LnhtbESPQUvDQBSE7wX/w/IEb+3GKo2N3RYRBa+NHjw+sq9J&#10;SPZtsvtsY399VxB6HGbmG2azm1yvjhRi69nA/SIDRVx523Jt4Ovzff4EKgqyxd4zGfilCLvtzWyD&#10;hfUn3tOxlFolCMcCDTQiQ6F1rBpyGBd+IE7ewQeHkmSotQ14SnDX62WWrbTDltNCgwO9NlR15Y8z&#10;wKG03fi9X4+jRJu/9dLpszXm7nZ6eQYlNMk1/N/+sAaWjw85/L1JT0B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3gFT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33" o:spid="_x0000_s105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V+0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V+0MQAAADdAAAA&#10;DwAAAAAAAAAAAAAAAACqAgAAZHJzL2Rvd25yZXYueG1sUEsFBgAAAAAEAAQA+gAAAJsDAAAAAA==&#10;">
                              <v:oval id="Oval 34" o:spid="_x0000_s105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xvcQA&#10;AADdAAAADwAAAGRycy9kb3ducmV2LnhtbESPQUvDQBSE7wX/w/IEb82mVapNuy0iCl4bPXh8ZJ9J&#10;SPZtsvtsY399VxB6HGbmG2a7n1yvjhRi69nAIstBEVfetlwb+Px4mz+BioJssfdMBn4pwn53M9ti&#10;Yf2JD3QspVYJwrFAA43IUGgdq4YcxswPxMn79sGhJBlqbQOeEtz1epnnK+2w5bTQ4EAvDVVd+eMM&#10;cChtN34d1uMo0T6+9tLpszXm7nZ63oASmuQa/m+/WwPLh/s1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ksb3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35" o:spid="_x0000_s105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hrXcAA&#10;AADdAAAADwAAAGRycy9kb3ducmV2LnhtbERPTWvCQBC9C/6HZQredFMRbVNXkdJCr8Yeehyy0yQk&#10;O5vsTjX217sHwePjfW/3o+vUmUJsPBt4XmSgiEtvG64MfJ8+5y+goiBb7DyTgStF2O+mky3m1l/4&#10;SOdCKpVCOOZooBbpc61jWZPDuPA9ceJ+fXAoCYZK24CXFO46vcyytXbYcGqosaf3msq2+HMGOBS2&#10;HX6Or8Mg0W4+Omn1vzVm9jQe3kAJjfIQ391f1sBytUr705v0BPTu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9hrXcAAAADdAAAADwAAAAAAAAAAAAAAAACYAgAAZHJzL2Rvd25y&#10;ZXYueG1sUEsFBgAAAAAEAAQA9QAAAIUDAAAAAA==&#10;" strokeweight=".25pt">
                                <v:stroke dashstyle="1 1" endcap="round"/>
                              </v:oval>
                            </v:group>
                          </v:group>
                          <v:group id="Group 36" o:spid="_x0000_s1057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mkM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ZpDDFAAAA3QAA&#10;AA8AAAAAAAAAAAAAAAAAqgIAAGRycy9kb3ducmV2LnhtbFBLBQYAAAAABAAEAPoAAACcAwAAAAA=&#10;">
                            <v:group id="Group 37" o:spid="_x0000_s105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s6R8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izpHxgAAAN0A&#10;AAAPAAAAAAAAAAAAAAAAAKoCAABkcnMvZG93bnJldi54bWxQSwUGAAAAAAQABAD6AAAAnQMAAAAA&#10;">
                              <v:oval id="Oval 38" o:spid="_x0000_s105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1KsQA&#10;AADdAAAADwAAAGRycy9kb3ducmV2LnhtbESPQWvCQBSE74X+h+UVequbWrEaXaWUFrya9tDjI/tM&#10;QrJvk91XTfvrXUHwOMzMN8x6O7pOHSnExrOB50kGirj0tuHKwPfX59MCVBRki51nMvBHEbab+7s1&#10;5tafeE/HQiqVIBxzNFCL9LnWsazJYZz4njh5Bx8cSpKh0jbgKcFdp6dZNtcOG04LNfb0XlPZFr/O&#10;AIfCtsPPfjkMEu3rRyet/rfGPD6MbytQQqPcwtf2zhqYzmYv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K9Sr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39" o:spid="_x0000_s106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tXsQA&#10;AADdAAAADwAAAGRycy9kb3ducmV2LnhtbESPQUvDQBSE7wX/w/KE3tqNJWiN3RYRC7029tDjI/tM&#10;QrJvk91nG/31XUHwOMzMN8xmN7leXSjE1rOBh2UGirjytuXawOljv1iDioJssfdMBr4pwm57N9tg&#10;Yf2Vj3QppVYJwrFAA43IUGgdq4YcxqUfiJP36YNDSTLU2ga8Jrjr9SrLHrXDltNCgwO9NVR15Zcz&#10;wKG03Xg+Po+jRPv03kunf6wx8/vp9QWU0CT/4b/2wRpY5XkOv2/SE9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jbV7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40" o:spid="_x0000_s106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KiM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YqIzxgAAAN0A&#10;AAAPAAAAAAAAAAAAAAAAAKoCAABkcnMvZG93bnJldi54bWxQSwUGAAAAAAQABAD6AAAAnQMAAAAA&#10;">
                              <v:oval id="Oval 41" o:spid="_x0000_s106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1WssMA&#10;AADdAAAADwAAAGRycy9kb3ducmV2LnhtbESPQWvCQBSE74X+h+UJvdWNIraNrlJKC15Ne+jxkX0m&#10;Idm3ye6rpv56VxA8DjPzDbPejq5TRwqx8WxgNs1AEZfeNlwZ+Pn+en4FFQXZYueZDPxThO3m8WGN&#10;ufUn3tOxkEolCMccDdQifa51LGtyGKe+J07ewQeHkmSotA14SnDX6XmWLbXDhtNCjT191FS2xZ8z&#10;wKGw7fC7fxsGifbls5NWn60xT5PxfQVKaJR7+NbeWQPzxWIJ1zfpCe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1Wss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42" o:spid="_x0000_s106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zKcMA&#10;AADdAAAADwAAAGRycy9kb3ducmV2LnhtbESPQWvCQBSE74X+h+UJvdWNItpGVymlBa+mPfT4yD6T&#10;kOzbZPdVU3+9Kwg9DjPzDbPZja5TJwqx8WxgNs1AEZfeNlwZ+P76fH4BFQXZYueZDPxRhN328WGD&#10;ufVnPtCpkEolCMccDdQifa51LGtyGKe+J07e0QeHkmSotA14TnDX6XmWLbXDhtNCjT2911S2xa8z&#10;wKGw7fBzeB0GiXb10UmrL9aYp8n4tgYlNMp/+N7eWwPzxWIF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HzKc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43" o:spid="_x0000_s1064" style="position:absolute;left:4102;top:8972;width:668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Nr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M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MNrcQAAADdAAAA&#10;DwAAAAAAAAAAAAAAAACqAgAAZHJzL2Rvd25yZXYueG1sUEsFBgAAAAAEAAQA+gAAAJsDAAAAAA==&#10;">
                          <v:group id="Group 44" o:spid="_x0000_s1065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+oN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kx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i+oNscAAADd&#10;AAAADwAAAAAAAAAAAAAAAACqAgAAZHJzL2Rvd25yZXYueG1sUEsFBgAAAAAEAAQA+gAAAJ4DAAAA&#10;AA==&#10;">
                            <v:group id="Group 45" o:spid="_x0000_s106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yXd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syXdsQAAADdAAAA&#10;DwAAAAAAAAAAAAAAAACqAgAAZHJzL2Rvd25yZXYueG1sUEsFBgAAAAAEAAQA+gAAAJsDAAAAAA==&#10;">
                              <v:oval id="Oval 46" o:spid="_x0000_s106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1YG8QA&#10;AADdAAAADwAAAGRycy9kb3ducmV2LnhtbESPQWvCQBSE74X+h+UVeqsbpVaNrlJKC15Ne/D4yD6T&#10;kOzbZPdV0/76riD0OMzMN8xmN7pOnSnExrOB6SQDRVx623Bl4Ovz42kJKgqyxc4zGfihCLvt/d0G&#10;c+svfKBzIZVKEI45GqhF+lzrWNbkME58T5y8kw8OJclQaRvwkuCu07Mse9EOG04LNfb0VlPZFt/O&#10;AIfCtsPxsBoGiXbx3kmrf60xjw/j6xqU0Cj/4Vt7bw3MnudT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NWBv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47" o:spid="_x0000_s106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GbMQA&#10;AADdAAAADwAAAGRycy9kb3ducmV2LnhtbESPzWrDMBCE74W8g9hAb40c0784UUIpDfQap4ceF2tj&#10;G1srW9omTp++KhR6HGbmG2azm1yvzhRi69nAcpGBIq68bbk28HHc3z2DioJssfdMBq4UYbed3Wyw&#10;sP7CBzqXUqsE4ViggUZkKLSOVUMO48IPxMk7+eBQkgy1tgEvCe56nWfZo3bYclpocKDXhqqu/HIG&#10;OJS2Gz8Pq3GUaJ/eeun0tzXmdj69rEEJTfIf/mu/WwP5/UMOv2/S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fxmz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48" o:spid="_x0000_s106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4JA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noz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HgkBxgAAAN0A&#10;AAAPAAAAAAAAAAAAAAAAAKoCAABkcnMvZG93bnJldi54bWxQSwUGAAAAAAQABAD6AAAAnQMAAAAA&#10;">
                              <v:oval id="Oval 49" o:spid="_x0000_s107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r7g8QA&#10;AADdAAAADwAAAGRycy9kb3ducmV2LnhtbESPQWvCQBSE74X+h+UVequbilaNrlJKC16NHjw+ss8k&#10;JPs22X3VtL++Wyj0OMzMN8xmN7pOXSnExrOB50kGirj0tuHKwOn48bQEFQXZYueZDHxRhN32/m6D&#10;ufU3PtC1kEolCMccDdQifa51LGtyGCe+J07exQeHkmSotA14S3DX6WmWvWiHDaeFGnt6q6lsi09n&#10;gENh2+F8WA2DRLt476TV39aYx4fxdQ1KaJT/8F97bw1MZ/MZ/L5JT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6+4P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50" o:spid="_x0000_s107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ZeGMQA&#10;AADdAAAADwAAAGRycy9kb3ducmV2LnhtbESPQWvCQBSE74X+h+UVequbSrUaXaWUFrya9tDjI/tM&#10;QrJvk91XTfvrXUHwOMzMN8x6O7pOHSnExrOB50kGirj0tuHKwPfX59MCVBRki51nMvBHEbab+7s1&#10;5tafeE/HQiqVIBxzNFCL9LnWsazJYZz4njh5Bx8cSpKh0jbgKcFdp6dZNtcOG04LNfb0XlPZFr/O&#10;AIfCtsPPfjkMEu3rRyet/rfGPD6MbytQQqPcwtf2zhqYvsxm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2Xhj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  <v:group id="Group 51" o:spid="_x0000_s1072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mqm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aaqZxgAAAN0A&#10;AAAPAAAAAAAAAAAAAAAAAKoCAABkcnMvZG93bnJldi54bWxQSwUGAAAAAAQABAD6AAAAnQMAAAAA&#10;">
                            <v:group id="Group 52" o:spid="_x0000_s107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UPA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w/x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JQ8CxgAAAN0A&#10;AAAPAAAAAAAAAAAAAAAAAKoCAABkcnMvZG93bnJldi54bWxQSwUGAAAAAAQABAD6AAAAnQMAAAAA&#10;">
                              <v:oval id="Oval 53" o:spid="_x0000_s107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xhsEA&#10;AADdAAAADwAAAGRycy9kb3ducmV2LnhtbERPPW/CMBDdK/EfrEPqVhwQlDbFIFRRqSuBgfEUX5Mo&#10;8Tmxr5D219cDUsen973Zja5TVwqx8WxgPstAEZfeNlwZOJ8+nl5ARUG22HkmAz8UYbedPGwwt/7G&#10;R7oWUqkUwjFHA7VIn2sdy5ocxpnviRP35YNDSTBU2ga8pXDX6UWWPWuHDaeGGnt6r6lsi29ngENh&#10;2+FyfB0GiXZ96KTVv9aYx+m4fwMlNMq/+O7+tAYWy1Wam96kJ6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38Yb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54" o:spid="_x0000_s107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UHcQA&#10;AADdAAAADwAAAGRycy9kb3ducmV2LnhtbESPQUvDQBSE7wX/w/IEb82mRatNuy0iCl4bPXh8ZJ9J&#10;SPZtsvtsY399VxB6HGbmG2a7n1yvjhRi69nAIstBEVfetlwb+Px4mz+BioJssfdMBn4pwn53M9ti&#10;Yf2JD3QspVYJwrFAA43IUGgdq4YcxswPxMn79sGhJBlqbQOeEtz1epnnK+2w5bTQ4EAvDVVd+eMM&#10;cChtN34d1uMo0T6+9tLpszXm7nZ63oASmuQa/m+/WwPL+4c1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7VB3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55" o:spid="_x0000_s107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Bdy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KBdy8QAAADdAAAA&#10;DwAAAAAAAAAAAAAAAACqAgAAZHJzL2Rvd25yZXYueG1sUEsFBgAAAAAEAAQA+gAAAJsDAAAAAA==&#10;">
                              <v:oval id="Oval 56" o:spid="_x0000_s107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SpsMA&#10;AADdAAAADwAAAGRycy9kb3ducmV2LnhtbESPQWvCQBSE74L/YXlCb7pRirapq5TSQq9GDx4f2dck&#10;JPs22X3VtL/eFQo9DjPzDbPdj65TFwqx8WxguchAEZfeNlwZOB0/5k+goiBb7DyTgR+KsN9NJ1vM&#10;rb/ygS6FVCpBOOZooBbpc61jWZPDuPA9cfK+fHAoSYZK24DXBHedXmXZWjtsOC3U2NNbTWVbfDsD&#10;HArbDufD8zBItJv3Tlr9a415mI2vL6CERvkP/7U/rYHV43oJ9zfpCe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GSps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57" o:spid="_x0000_s107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MM0cMA&#10;AADdAAAADwAAAGRycy9kb3ducmV2LnhtbESPQUvEMBSE74L/ITzBm00tsqu16SKi4HW7e/D4aJ5t&#10;afPSJs/d6q83guBxmJlvmGq3ukmdKMTBs4HbLAdF3Ho7cGfgeHi9uQcVBdni5JkMfFGEXX15UWFp&#10;/Zn3dGqkUwnCsUQDvchcah3bnhzGzM/EyfvwwaEkGTptA54T3E26yPONdjhwWuhxpuee2rH5dAY4&#10;NHZc3vcPyyLRbl8mGfW3Neb6an16BCW0yn/4r/1mDRR3mwJ+36Qno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MM0c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58" o:spid="_x0000_s1079" style="position:absolute;left:4102;top:9258;width:668;height:287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LDv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no7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csO8xgAAAN0A&#10;AAAPAAAAAAAAAAAAAAAAAKoCAABkcnMvZG93bnJldi54bWxQSwUGAAAAAAQABAD6AAAAnQMAAAAA&#10;">
                          <v:group id="Group 59" o:spid="_x0000_s1080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3nk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XeeQwwAAAN0AAAAP&#10;AAAAAAAAAAAAAAAAAKoCAABkcnMvZG93bnJldi54bWxQSwUGAAAAAAQABAD6AAAAmgMAAAAA&#10;">
                            <v:group id="Group 60" o:spid="_x0000_s108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FCC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EUILxgAAAN0A&#10;AAAPAAAAAAAAAAAAAAAAAKoCAABkcnMvZG93bnJldi54bWxQSwUGAAAAAAQABAD6AAAAnQMAAAAA&#10;">
                              <v:oval id="Oval 61" o:spid="_x0000_s108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8XvcEA&#10;AADdAAAADwAAAGRycy9kb3ducmV2LnhtbERPPW/CMBDdK/EfrEPqVhxAlDbFIFRRqSuBgfEUX5Mo&#10;8Tmxr5D219cDUsen973Zja5TVwqx8WxgPstAEZfeNlwZOJ8+nl5ARUG22HkmAz8UYbedPGwwt/7G&#10;R7oWUqkUwjFHA7VIn2sdy5ocxpnviRP35YNDSTBU2ga8pXDX6UWWPWuHDaeGGnt6r6lsi29ngENh&#10;2+FyfB0GiXZ96KTVv9aYx+m4fwMlNMq/+O7+tAYWq2Xan96kJ6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/F73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62" o:spid="_x0000_s108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yJsQA&#10;AADdAAAADwAAAGRycy9kb3ducmV2LnhtbESPQWvCQBSE74X+h+UVeqsbLVaNrlJKC15Ne/D4yD6T&#10;kOzbZPdV0/76riD0OMzMN8xmN7pOnSnExrOB6SQDRVx623Bl4Ovz42kJKgqyxc4zGfihCLvt/d0G&#10;c+svfKBzIZVKEI45GqhF+lzrWNbkME58T5y8kw8OJclQaRvwkuCu07Mse9EOG04LNfb0VlPZFt/O&#10;AIfCtsPxsBoGiXbx3kmrf60xjw/j6xqU0Cj/4Vt7bw3M5s9T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zsib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63" o:spid="_x0000_s108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xGp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0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sRqfFAAAA3QAA&#10;AA8AAAAAAAAAAAAAAAAAqgIAAGRycy9kb3ducmV2LnhtbFBLBQYAAAAABAAEAPoAAACcAwAAAAA=&#10;">
                              <v:oval id="Oval 64" o:spid="_x0000_s108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2JysQA&#10;AADdAAAADwAAAGRycy9kb3ducmV2LnhtbESPQWvCQBSE74X+h+UVequbKlaNrlJKC16NHjw+ss8k&#10;JPs22X3VtL++Wyj0OMzMN8xmN7pOXSnExrOB50kGirj0tuHKwOn48bQEFQXZYueZDHxRhN32/m6D&#10;ufU3PtC1kEolCMccDdQifa51LGtyGCe+J07exQeHkmSotA14S3DX6WmWvWiHDaeFGnt6q6lsi09n&#10;gENh2+F8WA2DRLt476TV39aYx4fxdQ1KaJT/8F97bw1M57MZ/L5JT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icr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65" o:spid="_x0000_s108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RvsQA&#10;AADdAAAADwAAAGRycy9kb3ducmV2LnhtbESPQUvDQBSE70L/w/IK3uymVWsbuy1FKnht7MHjI/tM&#10;QrJvk91nm/rrXUHwOMzMN8xmN7pOnSnExrOB+SwDRVx623Bl4PT+ercCFQXZYueZDFwpwm47udlg&#10;bv2Fj3QupFIJwjFHA7VIn2sdy5ocxpnviZP36YNDSTJU2ga8JLjr9CLLltphw2mhxp5eairb4ssZ&#10;4FDYdvg4rodBon06dNLqb2vM7XTcP4MSGuU//Nd+swYWj/cP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EEb7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  <v:group id="Group 66" o:spid="_x0000_s1087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Xe0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WF3tPFAAAA3QAA&#10;AA8AAAAAAAAAAAAAAAAAqgIAAGRycy9kb3ducmV2LnhtbFBLBQYAAAAABAAEAPoAAACcAwAAAAA=&#10;">
                            <v:group id="Group 67" o:spid="_x0000_s108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dAp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fLe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VXQKTFAAAA3QAA&#10;AA8AAAAAAAAAAAAAAAAAqgIAAGRycy9kb3ducmV2LnhtbFBLBQYAAAAABAAEAPoAAACcAwAAAAA=&#10;">
                              <v:oval id="Oval 68" o:spid="_x0000_s108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aPycQA&#10;AADdAAAADwAAAGRycy9kb3ducmV2LnhtbESPQUvDQBSE7wX/w/IEb+3Gio2N3RYRBa+NHjw+sq9J&#10;SPZtsvtsY399VxB6HGbmG2azm1yvjhRi69nA/SIDRVx523Jt4Ovzff4EKgqyxd4zGfilCLvtzWyD&#10;hfUn3tOxlFolCMcCDTQiQ6F1rBpyGBd+IE7ewQeHkmSotQ14SnDX62WWrbTDltNCgwO9NlR15Y8z&#10;wKG03fi9X4+jRJu/9dLpszXm7nZ6eQYlNMk1/N/+sAaWjw85/L1JT0B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Wj8n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69" o:spid="_x0000_s109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kbu8EA&#10;AADdAAAADwAAAGRycy9kb3ducmV2LnhtbERPPW/CMBDdK/EfrEPqVhxAlDbFIFRRqSuBgfEUX5Mo&#10;8Tmxr5D219cDUsen973Zja5TVwqx8WxgPstAEZfeNlwZOJ8+nl5ARUG22HkmAz8UYbedPGwwt/7G&#10;R7oWUqkUwjFHA7VIn2sdy5ocxpnviRP35YNDSTBU2ga8pXDX6UWWPWuHDaeGGnt6r6lsi29ngENh&#10;2+FyfB0GiXZ96KTVv9aYx+m4fwMlNMq/+O7+tAYWq2Wam96kJ6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JG7vBAAAA3QAAAA8AAAAAAAAAAAAAAAAAmAIAAGRycy9kb3du&#10;cmV2LnhtbFBLBQYAAAAABAAEAPUAAACGAwAAAAA=&#10;" strokeweight=".25pt">
                                <v:stroke dashstyle="1 1" endcap="round"/>
                              </v:oval>
                            </v:group>
                            <v:group id="Group 70" o:spid="_x0000_s109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jU1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R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NTWxgAAAN0A&#10;AAAPAAAAAAAAAAAAAAAAAKoCAABkcnMvZG93bnJldi54bWxQSwUGAAAAAAQABAD6AAAAnQMAAAAA&#10;">
                              <v:oval id="Oval 71" o:spid="_x0000_s109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kwMEA&#10;AADdAAAADwAAAGRycy9kb3ducmV2LnhtbERPPW/CMBDdK/EfrEPqVhwQlDbFIFRRqSuBgfEUX5Mo&#10;8Tmxr5D219cDUsen973Zja5TVwqx8WxgPstAEZfeNlwZOJ8+nl5ARUG22HkmAz8UYbedPGwwt/7G&#10;R7oWUqkUwjFHA7VIn2sdy5ocxpnviRP35YNDSTBU2ga8pXDX6UWWPWuHDaeGGnt6r6lsi29ngENh&#10;2+FyfB0GiXZ96KTVv9aYx+m4fwMlNMq/+O7+tAYWq2Xan96kJ6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5ZMD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72" o:spid="_x0000_s109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BW8QA&#10;AADdAAAADwAAAGRycy9kb3ducmV2LnhtbESPQWvCQBSE74X+h+UVeqsbpVaNrlJKC15Ne/D4yD6T&#10;kOzbZPdV0/76riD0OMzMN8xmN7pOnSnExrOB6SQDRVx623Bl4Ovz42kJKgqyxc4zGfihCLvt/d0G&#10;c+svfKBzIZVKEI45GqhF+lzrWNbkME58T5y8kw8OJclQaRvwkuCu07Mse9EOG04LNfb0VlPZFt/O&#10;AIfCtsPxsBoGiXbx3kmrf60xjw/j6xqU0Cj/4Vt7bw3M5s9T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1wVv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73" o:spid="_x0000_s1094" style="position:absolute;left:3433;top:9545;width:669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12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9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ajXaxgAAAN0A&#10;AAAPAAAAAAAAAAAAAAAAAKoCAABkcnMvZG93bnJldi54bWxQSwUGAAAAAAQABAD6AAAAnQMAAAAA&#10;">
                          <v:group id="Group 74" o:spid="_x0000_s1095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aQQ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JpBBxgAAAN0A&#10;AAAPAAAAAAAAAAAAAAAAAKoCAABkcnMvZG93bnJldi54bWxQSwUGAAAAAAQABAD6AAAAnQMAAAAA&#10;">
                            <v:group id="Group 75" o:spid="_x0000_s109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8IN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wg1xgAAAN0A&#10;AAAPAAAAAAAAAAAAAAAAAKoCAABkcnMvZG93bnJldi54bWxQSwUGAAAAAAQABAD6AAAAnQMAAAAA&#10;">
                              <v:oval id="Oval 76" o:spid="_x0000_s109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7HWMQA&#10;AADdAAAADwAAAGRycy9kb3ducmV2LnhtbESPQWvCQBSE74X+h+UVequbSrUaXaWUFrya9tDjI/tM&#10;QrJvk91XTfvrXUHwOMzMN8x6O7pOHSnExrOB50kGirj0tuHKwPfX59MCVBRki51nMvBHEbab+7s1&#10;5tafeE/HQiqVIBxzNFCL9LnWsazJYZz4njh5Bx8cSpKh0jbgKcFdp6dZNtcOG04LNfb0XlPZFr/O&#10;AIfCtsPPfjkMEu3rRyet/rfGPD6MbytQQqPcwtf2zhqYzl5m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Ox1j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77" o:spid="_x0000_s109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xZL8QA&#10;AADdAAAADwAAAGRycy9kb3ducmV2LnhtbESPQUvDQBSE7wX/w/IEb+3GolXTbIoUBa+NHjw+sq9J&#10;SPZtsvvaRn+9Kwgeh5n5hil2sxvUmULsPBu4XWWgiGtvO24MfLy/Lh9BRUG2OHgmA18UYVdeLQrM&#10;rb/wgc6VNCpBOOZooBUZc61j3ZLDuPIjcfKOPjiUJEOjbcBLgrtBr7Nsox12nBZaHGnfUt1XJ2eA&#10;Q2X76fPwNE0S7cPLIL3+tsbcXM/PW1BCs/yH/9pv1sD6/m4D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cWS/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78" o:spid="_x0000_s109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2WQ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HZZCxgAAAN0A&#10;AAAPAAAAAAAAAAAAAAAAAKoCAABkcnMvZG93bnJldi54bWxQSwUGAAAAAAQABAD6AAAAnQMAAAAA&#10;">
                              <v:oval id="Oval 79" o:spid="_x0000_s110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9oxsEA&#10;AADdAAAADwAAAGRycy9kb3ducmV2LnhtbERPPW/CMBDdK/EfrEPqVhwQlDbFIFRRqSuBgfEUX5Mo&#10;8Tmxr5D219cDUsen973Zja5TVwqx8WxgPstAEZfeNlwZOJ8+nl5ARUG22HkmAz8UYbedPGwwt/7G&#10;R7oWUqkUwjFHA7VIn2sdy5ocxpnviRP35YNDSTBU2ga8pXDX6UWWPWuHDaeGGnt6r6lsi29ngENh&#10;2+FyfB0GiXZ96KTVv9aYx+m4fwMlNMq/+O7+tAYWq2Wam96kJ6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PaMb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80" o:spid="_x0000_s110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NXcQA&#10;AADdAAAADwAAAGRycy9kb3ducmV2LnhtbESPQUvDQBSE7wX/w/IEb82mRatNuy0iCl4bPXh8ZJ9J&#10;SPZtsvtsY399VxB6HGbmG2a7n1yvjhRi69nAIstBEVfetlwb+Px4mz+BioJssfdMBn4pwn53M9ti&#10;Yf2JD3QspVYJwrFAA43IUGgdq4YcxswPxMn79sGhJBlqbQOeEtz1epnnK+2w5bTQ4EAvDVVd+eMM&#10;cChtN34d1uMo0T6+9tLpszXm7nZ63oASmuQa/m+/WwPLh/s1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DzV3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  <v:group id="Group 81" o:spid="_x0000_s1102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2Y68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vaH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LZjrwwAAAN0AAAAP&#10;AAAAAAAAAAAAAAAAAKoCAABkcnMvZG93bnJldi54bWxQSwUGAAAAAAQABAD6AAAAmgMAAAAA&#10;">
                            <v:group id="Group 82" o:spid="_x0000_s110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E9c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dhPXDFAAAA3QAA&#10;AA8AAAAAAAAAAAAAAAAAqgIAAGRycy9kb3ducmV2LnhtbFBLBQYAAAAABAAEAPoAAACcAwAAAAA=&#10;">
                              <v:oval id="Oval 83" o:spid="_x0000_s110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7J8cQA&#10;AADdAAAADwAAAGRycy9kb3ducmV2LnhtbESPQUvDQBSE74L/YXlCb3bTQLWm3RYRC14be+jxkX0m&#10;Idm3ye6zjf56Vyj0OMzMN8xmN7lenSnE1rOBxTwDRVx523Jt4Pi5f1yBioJssfdMBn4owm57f7fB&#10;wvoLH+hcSq0ShGOBBhqRodA6Vg05jHM/ECfvyweHkmSotQ14SXDX6zzLnrTDltNCgwO9NVR15bcz&#10;wKG03Xg6vIyjRPv83kunf60xs4fpdQ1KaJJb+Nr+sAby5TKH/zfpCe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+yfH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84" o:spid="_x0000_s110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v0HsQA&#10;AADdAAAADwAAAGRycy9kb3ducmV2LnhtbESPQWvCQBSE74X+h+UVequbSrUaXaWUFrya9tDjI/tM&#10;QrJvk91XTfvrXUHwOMzMN8x6O7pOHSnExrOB50kGirj0tuHKwPfX59MCVBRki51nMvBHEbab+7s1&#10;5tafeE/HQiqVIBxzNFCL9LnWsazJYZz4njh5Bx8cSpKh0jbgKcFdp6dZNtcOG04LNfb0XlPZFr/O&#10;AIfCtsPPfjkMEu3rRyet/rfGPD6MbytQQqPcwtf2zhqYzmYv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b9B7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85" o:spid="_x0000_s110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o7c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aO3PFAAAA3QAA&#10;AA8AAAAAAAAAAAAAAAAAqgIAAGRycy9kb3ducmV2LnhtbFBLBQYAAAAABAAEAPoAAACcAwAAAAA=&#10;">
                              <v:oval id="Oval 86" o:spid="_x0000_s110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P8sMA&#10;AADdAAAADwAAAGRycy9kb3ducmV2LnhtbESPQWvCQBSE74X+h+UJvdWNgraNrlJKC15Ne+jxkX0m&#10;Idm3ye6rpv56VxA8DjPzDbPejq5TRwqx8WxgNs1AEZfeNlwZ+Pn+en4FFQXZYueZDPxThO3m8WGN&#10;ufUn3tOxkEolCMccDdQifa51LGtyGKe+J07ewQeHkmSotA14SnDX6XmWLbXDhtNCjT191FS2xZ8z&#10;wKGw7fC7fxsGifbls5NWn60xT5PxfQVKaJR7+NbeWQPzxWIJ1zfpCe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XP8s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87" o:spid="_x0000_s110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lqacMA&#10;AADdAAAADwAAAGRycy9kb3ducmV2LnhtbESPQWvCQBSE74X+h+UJvdWNgtpGVymlBa+mPfT4yD6T&#10;kOzbZPdVU3+9Kwg9DjPzDbPZja5TJwqx8WxgNs1AEZfeNlwZ+P76fH4BFQXZYueZDPxRhN328WGD&#10;ufVnPtCpkEolCMccDdQifa51LGtyGKe+J07e0QeHkmSotA14TnDX6XmWLbXDhtNCjT2911S2xa8z&#10;wKGw7fBzeB0GiXb10UmrL9aYp8n4tgYlNMp/+N7eWwPzxWIF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lqac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88" o:spid="_x0000_s1109" style="position:absolute;left:3433;top:9831;width:669;height:287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uU7c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uaG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5TtwwAAAN0AAAAP&#10;AAAAAAAAAAAAAAAAAKoCAABkcnMvZG93bnJldi54bWxQSwUGAAAAAAQABAD6AAAAmgMAAAAA&#10;">
                          <v:group id="Group 89" o:spid="_x0000_s1110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cxds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gkyQx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FzF2xgAAAN0A&#10;AAAPAAAAAAAAAAAAAAAAAKoCAABkcnMvZG93bnJldi54bWxQSwUGAAAAAAQABAD6AAAAnQMAAAAA&#10;">
                            <v:group id="Group 90" o:spid="_x0000_s111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LcTs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AcT7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stxOxgAAAN0A&#10;AAAPAAAAAAAAAAAAAAAAAKoCAABkcnMvZG93bnJldi54bWxQSwUGAAAAAAQABAD6AAAAnQMAAAAA&#10;">
                              <v:oval id="Oval 91" o:spid="_x0000_s111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TI8MA&#10;AADdAAAADwAAAGRycy9kb3ducmV2LnhtbESPQWvCQBSE74X+h+UVeqsbBauNrlKKglfTHnp8ZF+T&#10;kOzbZPepqb++Kwg9DjPzDbPejq5TZwqx8WxgOslAEZfeNlwZ+PrcvyxBRUG22HkmA78UYbt5fFhj&#10;bv2Fj3QupFIJwjFHA7VIn2sdy5ocxonviZP344NDSTJU2ga8JLjr9CzLXrXDhtNCjT191FS2xckZ&#10;4FDYdvg+vg2DRLvYddLqqzXm+Wl8X4ESGuU/fG8frIHZYjmH2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MTI8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92" o:spid="_x0000_s111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GNVMQA&#10;AADdAAAADwAAAGRycy9kb3ducmV2LnhtbESPzWrDMBCE74W+g9hCb42cHPLjRgmhJNBrnBxyXKyt&#10;bWytbGmbuH36qhDIcZiZb5j1dnSdulKIjWcD00kGirj0tuHKwPl0eFuCioJssfNMBn4ownbz/LTG&#10;3PobH+laSKUShGOOBmqRPtc6ljU5jBPfEyfvyweHkmSotA14S3DX6VmWzbXDhtNCjT191FS2xbcz&#10;wKGw7XA5roZBol3sO2n1rzXm9WXcvYMSGuURvrc/rYHZYjmH/zfpCe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hjVT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93" o:spid="_x0000_s111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BCOcYAAADdAAAADwAAAGRycy9kb3ducmV2LnhtbESPT4vCMBTE7wt+h/AE&#10;b2taZVepRhFxxYMs+AfE26N5tsXmpTTZtn77jSB4HGbmN8x82ZlSNFS7wrKCeBiBIE6tLjhTcD79&#10;fE5BOI+ssbRMCh7kYLnofcwx0bblAzVHn4kAYZeggtz7KpHSpTkZdENbEQfvZmuDPsg6k7rGNsBN&#10;KUdR9C0NFhwWcqxonVN6P/4ZBdsW29U43jT7+239uJ6+fi/7mJQa9LvVDISnzr/Dr/ZOKxhN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YEI5xgAAAN0A&#10;AAAPAAAAAAAAAAAAAAAAAKoCAABkcnMvZG93bnJldi54bWxQSwUGAAAAAAQABAD6AAAAnQMAAAAA&#10;">
                              <v:oval id="Oval 94" o:spid="_x0000_s111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8vcAA&#10;AADdAAAADwAAAGRycy9kb3ducmV2LnhtbERPO2/CMBDeK/EfrENiK04ZeKQYVKFWYiXtwHiKr0mU&#10;+JzYBwR+PR4qdfz0vbf70XXqSiE2ng28zTNQxKW3DVcGfr6/XtegoiBb7DyTgTtF2O8mL1vMrb/x&#10;ia6FVCqFcMzRQC3S51rHsiaHce574sT9+uBQEgyVtgFvKdx1epFlS+2w4dRQY0+Hmsq2uDgDHArb&#10;DufTZhgk2tVnJ61+WGNm0/HjHZTQKP/iP/fRGlis1mluepOegN4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K8vcAAAADdAAAADwAAAAAAAAAAAAAAAACYAgAAZHJzL2Rvd25y&#10;ZXYueG1sUEsFBgAAAAAEAAQA9QAAAIUDAAAAAA==&#10;" strokeweight=".25pt">
                                <v:stroke dashstyle="1 1" endcap="round"/>
                              </v:oval>
                              <v:oval id="Oval 95" o:spid="_x0000_s111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4ZJsQA&#10;AADdAAAADwAAAGRycy9kb3ducmV2LnhtbESPzWrDMBCE74W+g9hCbo3cHPLjRgmlJJBr3B56XKyt&#10;bWytbGmTOHn6KFDocZiZb5j1dnSdOlOIjWcDb9MMFHHpbcOVge+v/esSVBRki51nMnClCNvN89Ma&#10;c+svfKRzIZVKEI45GqhF+lzrWNbkME59T5y8Xx8cSpKh0jbgJcFdp2dZNtcOG04LNfb0WVPZFidn&#10;gENh2+HnuBoGiXax66TVN2vM5GX8eAclNMp/+K99sAZmi+UKHm/SE9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+GSb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  <v:group id="Group 96" o:spid="_x0000_s1117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BMkM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r+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lBMkMQAAADdAAAA&#10;DwAAAAAAAAAAAAAAAACqAgAAZHJzL2Rvd25yZXYueG1sUEsFBgAAAAAEAAQA+gAAAJsDAAAAAA==&#10;">
                            <v:group id="Group 97" o:spid="_x0000_s111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zpC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D2G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HOkLxgAAAN0A&#10;AAAPAAAAAAAAAAAAAAAAAKoCAABkcnMvZG93bnJldi54bWxQSwUGAAAAAAQABAD6AAAAnQMAAAAA&#10;">
                              <v:oval id="Oval 98" o:spid="_x0000_s111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disMA&#10;AADdAAAADwAAAGRycy9kb3ducmV2LnhtbESPQWvCQBSE70L/w/IKvemmOVRNXaWUFno17cHjI/ua&#10;hGTfJruvmvrrXUHwOMzMN8xmN7leHSnE1rOB50UGirjytuXawM/353wFKgqyxd4zGfinCLvtw2yD&#10;hfUn3tOxlFolCMcCDTQiQ6F1rBpyGBd+IE7erw8OJclQaxvwlOCu13mWvWiHLaeFBgd6b6jqyj9n&#10;gENpu/GwX4+jRLv86KXTZ2vM0+P09gpKaJJ7+Nb+sgby5TqH65v0BPT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Mdis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99" o:spid="_x0000_s112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+4EcMA&#10;AADdAAAADwAAAGRycy9kb3ducmV2LnhtbESPQWvCQBSE74X+h+UVeqsbFWqNrlKKglfTHnp8ZF+T&#10;kOzbZPepqb++Kwg9DjPzDbPejq5TZwqx8WxgOslAEZfeNlwZ+Prcv7yBioJssfNMBn4pwnbz+LDG&#10;3PoLH+lcSKUShGOOBmqRPtc6ljU5jBPfEyfvxweHkmSotA14SXDX6VmWvWqHDaeFGnv6qKlsi5Mz&#10;wKGw7fB9XA6DRLvYddLqqzXm+Wl8X4ESGuU/fG8frIHZYjmH2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+4Ec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100" o:spid="_x0000_s112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tKk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x+w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WtKk8cAAADd&#10;AAAADwAAAAAAAAAAAAAAAACqAgAAZHJzL2Rvd25yZXYueG1sUEsFBgAAAAAEAAQA+gAAAJ4DAAAA&#10;AA==&#10;">
                              <v:oval id="Oval 101" o:spid="_x0000_s112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qF/sMA&#10;AADdAAAADwAAAGRycy9kb3ducmV2LnhtbESPQWvCQBSE74X+h+UVeqsbBWuNrlKKglfTHnp8ZF+T&#10;kOzbZPepqb++Kwg9DjPzDbPejq5TZwqx8WxgOslAEZfeNlwZ+Prcv7yBioJssfNMBn4pwnbz+LDG&#10;3PoLH+lcSKUShGOOBmqRPtc6ljU5jBPfEyfvxweHkmSotA14SXDX6VmWvWqHDaeFGnv6qKlsi5Mz&#10;wKGw7fB9XA6DRLvYddLqqzXm+Wl8X4ESGuU/fG8frIHZYjmH2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qF/s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02" o:spid="_x0000_s112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bicMA&#10;AADdAAAADwAAAGRycy9kb3ducmV2LnhtbESPQWvCQBSE70L/w/IK3nRTD2pSVymlBa+mPXh8ZJ9J&#10;SPZtsvuqaX99t1DwOMzMN8zuMLleXSnE1rOBp2UGirjytuXawOfH+2ILKgqyxd4zGfimCIf9w2yH&#10;hfU3PtG1lFolCMcCDTQiQ6F1rBpyGJd+IE7exQeHkmSotQ14S3DX61WWrbXDltNCgwO9NlR15Zcz&#10;wKG03Xg+5eMo0W7eeun0jzVm/ji9PIMSmuQe/m8frYHVJl/D35v0BP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gbic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03" o:spid="_x0000_s1124" style="position:absolute;left:4102;top:9545;width:668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nU5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bnU5McAAADd&#10;AAAADwAAAAAAAAAAAAAAAACqAgAAZHJzL2Rvd25yZXYueG1sUEsFBgAAAAAEAAQA+gAAAJ4DAAAA&#10;AA==&#10;">
                          <v:group id="Group 104" o:spid="_x0000_s1125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ZAls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r+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CZAlsQAAADdAAAA&#10;DwAAAAAAAAAAAAAAAACqAgAAZHJzL2Rvd25yZXYueG1sUEsFBgAAAAAEAAQA+gAAAJsDAAAAAA==&#10;">
                            <v:group id="Group 105" o:spid="_x0000_s112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rlDc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D8n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auUNxgAAAN0A&#10;AAAPAAAAAAAAAAAAAAAAAKoCAABkcnMvZG93bnJldi54bWxQSwUGAAAAAAQABAD6AAAAnQMAAAAA&#10;">
                              <v:oval id="Oval 106" o:spid="_x0000_s112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Mnt8AA&#10;AADdAAAADwAAAGRycy9kb3ducmV2LnhtbERPPW/CMBDdK/EfrKvEVpwyUEgxqEJFYiXtwHiKjyRK&#10;fE7sKwR+PR6QOj697/V2dJ26UIiNZwPvswwUceltw5WB35/92xJUFGSLnWcycKMI283kZY259Vc+&#10;0qWQSqUQjjkaqEX6XOtY1uQwznxPnLizDw4lwVBpG/Cawl2n51m20A4bTg019rSrqWyLP2eAQ2Hb&#10;4XRcDYNE+/HdSavv1pjp6/j1CUpolH/x032wBubLLO1Pb9IT0J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CMnt8AAAADdAAAADwAAAAAAAAAAAAAAAACYAgAAZHJzL2Rvd25y&#10;ZXYueG1sUEsFBgAAAAAEAAQA9QAAAIUDAAAAAA==&#10;" strokeweight=".25pt">
                                <v:stroke dashstyle="1 1" endcap="round"/>
                              </v:oval>
                              <v:oval id="Oval 107" o:spid="_x0000_s112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+CLMMA&#10;AADdAAAADwAAAGRycy9kb3ducmV2LnhtbESPQWvCQBSE74X+h+UVeqsbPbQ2uooUBa+mPXh8ZF+T&#10;kOzbZPdVo7/eLQgeh5n5hlmuR9epE4XYeDYwnWSgiEtvG64M/Hzv3uagoiBb7DyTgQtFWK+en5aY&#10;W3/mA50KqVSCcMzRQC3S51rHsiaHceJ74uT9+uBQkgyVtgHPCe46Pcuyd+2w4bRQY09fNZVt8ecM&#10;cChsOxwPn8Mg0X5sO2n11Rrz+jJuFqCERnmE7+29NTCbZ1P4f5OegF7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+CLM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108" o:spid="_x0000_s112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B2r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K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wdq3FAAAA3QAA&#10;AA8AAAAAAAAAAAAAAAAAqgIAAGRycy9kb3ducmV2LnhtbFBLBQYAAAAABAAEAPoAAACcAwAAAAA=&#10;">
                              <v:oval id="Oval 109" o:spid="_x0000_s113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G5wMMA&#10;AADdAAAADwAAAGRycy9kb3ducmV2LnhtbESPQWvCQBSE70L/w/KE3nSjhdamrlKKgldTDz0+sq9J&#10;SPZtsvuqaX+9WxA8DjPzDbPejq5TZwqx8WxgMc9AEZfeNlwZOH3uZytQUZAtdp7JwC9F2G4eJmvM&#10;rb/wkc6FVCpBOOZooBbpc61jWZPDOPc9cfK+fXAoSYZK24CXBHedXmbZs3bYcFqosaePmsq2+HEG&#10;OBS2Hb6Or8Mg0b7sOmn1nzXmcTq+v4ESGuUevrUP1sBylT3B/5v0BP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G5wM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10" o:spid="_x0000_s113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htMMA&#10;AADdAAAADwAAAGRycy9kb3ducmV2LnhtbESPQWvCQBSE70L/w/KE3nSjlNamrlKKgldTDz0+sq9J&#10;SPZtsvuqaX+9WxA8DjPzDbPejq5TZwqx8WxgMc9AEZfeNlwZOH3uZytQUZAtdp7JwC9F2G4eJmvM&#10;rb/wkc6FVCpBOOZooBbpc61jWZPDOPc9cfK+fXAoSYZK24CXBHedXmbZs3bYcFqosaePmsq2+HEG&#10;OBS2Hb6Or8Mg0b7sOmn1nzXmcTq+v4ESGuUevrUP1sBylT3B/5v0BP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ghtM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  <v:group id="Group 111" o:spid="_x0000_s1132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nu2c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sk8ms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7tnFAAAA3QAA&#10;AA8AAAAAAAAAAAAAAAAAqgIAAGRycy9kb3ducmV2LnhtbFBLBQYAAAAABAAEAPoAAACcAwAAAAA=&#10;">
                            <v:group id="Group 112" o:spid="_x0000_s113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twrs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XgW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cK7FAAAA3QAA&#10;AA8AAAAAAAAAAAAAAAAAqgIAAGRycy9kb3ducmV2LnhtbFBLBQYAAAAABAAEAPoAAACcAwAAAAA=&#10;">
                              <v:oval id="Oval 113" o:spid="_x0000_s113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q/w8MA&#10;AADdAAAADwAAAGRycy9kb3ducmV2LnhtbESPQWvCQBSE74X+h+UJvdWNHtRGV5FiwatpDx4f2dck&#10;JPs22X1q2l/fLQgeh5n5htnsRtepK4XYeDYwm2agiEtvG64MfH1+vK5ARUG22HkmAz8UYbd9ftpg&#10;bv2NT3QtpFIJwjFHA7VIn2sdy5ocxqnviZP37YNDSTJU2ga8Jbjr9DzLFtphw2mhxp7eayrb4uIM&#10;cChsO5xPb8Mg0S4PnbT61xrzMhn3a1BCozzC9/bRGpivsiX8v0lP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q/w8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14" o:spid="_x0000_s113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rscAA&#10;AADdAAAADwAAAGRycy9kb3ducmV2LnhtbERPPW/CMBDdK/EfrKvEVpwyUEgxqEJFYiXtwHiKjyRK&#10;fE7sKwR+PR6QOj697/V2dJ26UIiNZwPvswwUceltw5WB35/92xJUFGSLnWcycKMI283kZY259Vc+&#10;0qWQSqUQjjkaqEX6XOtY1uQwznxPnLizDw4lwVBpG/Cawl2n51m20A4bTg019rSrqWyLP2eAQ2Hb&#10;4XRcDYNE+/HdSavv1pjp6/j1CUpolH/x032wBubLLM1Nb9IT0J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UrscAAAADdAAAADwAAAAAAAAAAAAAAAACYAgAAZHJzL2Rvd25y&#10;ZXYueG1sUEsFBgAAAAAEAAQA9QAAAIUDAAAAAA==&#10;" strokeweight=".25pt">
                                <v:stroke dashstyle="1 1" endcap="round"/>
                              </v:oval>
                            </v:group>
                            <v:group id="Group 115" o:spid="_x0000_s113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Tk3M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S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dTk3McAAADd&#10;AAAADwAAAAAAAAAAAAAAAACqAgAAZHJzL2Rvd25yZXYueG1sUEsFBgAAAAAEAAQA+gAAAJ4DAAAA&#10;AA==&#10;">
                              <v:oval id="Oval 116" o:spid="_x0000_s113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xasAA&#10;AADdAAAADwAAAGRycy9kb3ducmV2LnhtbERPPW/CMBDdK/EfrKvUrTgwFBowqEIgdSXt0PEUH0mU&#10;+JzYB4T+ejwgMT697/V2dJ26UIiNZwOzaQaKuPS24crA78/hfQkqCrLFzjMZuFGE7Wbyssbc+isf&#10;6VJIpVIIxxwN1CJ9rnUsa3IYp74nTtzJB4eSYKi0DXhN4a7T8yz70A4bTg019rSrqWyLszPAobDt&#10;8Hf8HAaJdrHvpNX/1pi31/FrBUpolKf44f62BubLWdqf3qQnoD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qxasAAAADdAAAADwAAAAAAAAAAAAAAAACYAgAAZHJzL2Rvd25y&#10;ZXYueG1sUEsFBgAAAAAEAAQA9QAAAIUDAAAAAA==&#10;" strokeweight=".25pt">
                                <v:stroke dashstyle="1 1" endcap="round"/>
                              </v:oval>
                              <v:oval id="Oval 117" o:spid="_x0000_s113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c0McA&#10;AADdAAAADwAAAGRycy9kb3ducmV2LnhtbESPT2vCQBTE7wW/w/IEb3UTFYnRVUq1RXoI1D/g8ZF9&#10;JsHs25BdNe2n7wpCj8PM/IZZrDpTixu1rrKsIB5GIIhzqysuFBz2H68JCOeRNdaWScEPOVgtey8L&#10;TLW98zfddr4QAcIuRQWl900qpctLMuiGtiEO3tm2Bn2QbSF1i/cAN7UcRdFUGqw4LJTY0HtJ+WV3&#10;NQo2s/H6Sx+m0e/xc5JccJJl11Om1KDfvc1BeOr8f/jZ3moFoySO4fEmP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qXNDHAAAA3QAAAA8AAAAAAAAAAAAAAAAAmAIAAGRy&#10;cy9kb3ducmV2LnhtbFBLBQYAAAAABAAEAPUAAACMAwAAAAA=&#10;" fillcolor="black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18" o:spid="_x0000_s1139" style="position:absolute;left:4102;top:9831;width:335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qngcM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p4HDFAAAA3QAA&#10;AA8AAAAAAAAAAAAAAAAAqgIAAGRycy9kb3ducmV2LnhtbFBLBQYAAAAABAAEAPoAAACcAwAAAAA=&#10;">
                          <v:group id="Group 119" o:spid="_x0000_s114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VF6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ng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eVF68cAAADd&#10;AAAADwAAAAAAAAAAAAAAAACqAgAAZHJzL2Rvd25yZXYueG1sUEsFBgAAAAAEAAQA+gAAAJ4DAAAA&#10;AA==&#10;">
                            <v:oval id="Oval 120" o:spid="_x0000_s114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G3acMA&#10;AADdAAAADwAAAGRycy9kb3ducmV2LnhtbESPQWvCQBSE70L/w/IKvelGKdamrlJKC15NPXh8ZF+T&#10;kOzbZPdVo7/eFQo9DjPzDbPejq5TJwqx8WxgPstAEZfeNlwZOHx/TVegoiBb7DyTgQtF2G4eJmvM&#10;rT/znk6FVCpBOOZooBbpc61jWZPDOPM9cfJ+fHAoSYZK24DnBHedXmTZUjtsOC3U2NNHTWVb/DoD&#10;HArbDsf96zBItC+fnbT6ao15ehzf30AJjfIf/mvvrIHFav4M9zfpCe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G3acMAAADdAAAADwAAAAAAAAAAAAAAAACYAgAAZHJzL2Rv&#10;d25yZXYueG1sUEsFBgAAAAAEAAQA9QAAAIgDAAAAAA==&#10;" strokeweight=".25pt">
                              <v:stroke dashstyle="1 1" endcap="round"/>
                            </v:oval>
                            <v:oval id="Oval 121" o:spid="_x0000_s114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0S8sMA&#10;AADdAAAADwAAAGRycy9kb3ducmV2LnhtbESPQWvCQBSE70L/w/IKvelGodamrlJKC15NPXh8ZF+T&#10;kOzbZPdVo7/eFQo9DjPzDbPejq5TJwqx8WxgPstAEZfeNlwZOHx/TVegoiBb7DyTgQtF2G4eJmvM&#10;rT/znk6FVCpBOOZooBbpc61jWZPDOPM9cfJ+fHAoSYZK24DnBHedXmTZUjtsOC3U2NNHTWVb/DoD&#10;HArbDsf96zBItC+fnbT6ao15ehzf30AJjfIf/mvvrIHFav4M9zfpCe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0S8s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122" o:spid="_x0000_s114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Lmc8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7G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S5nPFAAAA3QAA&#10;AA8AAAAAAAAAAAAAAAAAqgIAAGRycy9kb3ducmV2LnhtbFBLBQYAAAAABAAEAPoAAACcAwAAAAA=&#10;">
                            <v:oval id="Oval 123" o:spid="_x0000_s114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MpHsMA&#10;AADdAAAADwAAAGRycy9kb3ducmV2LnhtbESPQWvCQBSE74X+h+UJvdWNHtSmriLFglejhx4f2dck&#10;JPs22X1q2l/vCoUeh5n5hllvR9epK4XYeDYwm2agiEtvG64MnE+frytQUZAtdp7JwA9F2G6en9aY&#10;W3/jI10LqVSCcMzRQC3S51rHsiaHcep74uR9++BQkgyVtgFvCe46Pc+yhXbYcFqosaePmsq2uDgD&#10;HArbDl/Ht2GQaJf7Tlr9a415mYy7d1BCo/yH/9oHa2C+mi3h8SY9Ab2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MpHsMAAADdAAAADwAAAAAAAAAAAAAAAACYAgAAZHJzL2Rv&#10;d25yZXYueG1sUEsFBgAAAAAEAAQA9QAAAIgDAAAAAA==&#10;" strokeweight=".25pt">
                              <v:stroke dashstyle="1 1" endcap="round"/>
                            </v:oval>
                            <v:oval id="Oval 124" o:spid="_x0000_s114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y9bMAA&#10;AADdAAAADwAAAGRycy9kb3ducmV2LnhtbERPPW/CMBDdK/EfrKvUrTgwFBowqEIgdSXt0PEUH0mU&#10;+JzYB4T+ejwgMT697/V2dJ26UIiNZwOzaQaKuPS24crA78/hfQkqCrLFzjMZuFGE7Wbyssbc+isf&#10;6VJIpVIIxxwN1CJ9rnUsa3IYp74nTtzJB4eSYKi0DXhN4a7T8yz70A4bTg019rSrqWyLszPAobDt&#10;8Hf8HAaJdrHvpNX/1pi31/FrBUpolKf44f62BubLWZqb3qQnoD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4y9bMAAAADdAAAADwAAAAAAAAAAAAAAAACYAgAAZHJzL2Rvd25y&#10;ZXYueG1sUEsFBgAAAAAEAAQA9QAAAIUDAAAAAA==&#10;" strokeweight=".25pt">
                              <v:stroke dashstyle="1 1" endcap="round"/>
                            </v:oval>
                          </v:group>
                        </v:group>
                        <v:group id="Group 125" o:spid="_x0000_s1146" style="position:absolute;left:4437;top:9831;width:333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1yA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0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NcgHFAAAA3QAA&#10;AA8AAAAAAAAAAAAAAAAAqgIAAGRycy9kb3ducmV2LnhtbFBLBQYAAAAABAAEAPoAAACcAwAAAAA=&#10;">
                          <v:group id="Group 126" o:spid="_x0000_s114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RI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5E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WxEhwwAAAN0AAAAP&#10;AAAAAAAAAAAAAAAAAKoCAABkcnMvZG93bnJldi54bWxQSwUGAAAAAAQABAD6AAAAmgMAAAAA&#10;">
                            <v:oval id="Oval 127" o:spid="_x0000_s114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WbccA&#10;AADdAAAADwAAAGRycy9kb3ducmV2LnhtbESPT2vCQBTE7wW/w/IEb3VjFInRVUpbRXoI1D/g8ZF9&#10;JsHs25BdNe2n7wpCj8PM/IZZrDpTixu1rrKsYDSMQBDnVldcKDjs168JCOeRNdaWScEPOVgtey8L&#10;TLW98zfddr4QAcIuRQWl900qpctLMuiGtiEO3tm2Bn2QbSF1i/cAN7WMo2gqDVYcFkps6L2k/LK7&#10;GgWfs/HHlz5Mo9/jZpJccJJl11Om1KDfvc1BeOr8f/jZ3moFcRKP4PEmP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Glm3HAAAA3QAAAA8AAAAAAAAAAAAAAAAAmAIAAGRy&#10;cy9kb3ducmV2LnhtbFBLBQYAAAAABAAEAPUAAACMAwAAAAA=&#10;" fillcolor="black" strokeweight=".25pt">
                              <v:stroke dashstyle="1 1" endcap="round"/>
                            </v:oval>
                            <v:oval id="Oval 128" o:spid="_x0000_s114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IGsgA&#10;AADdAAAADwAAAGRycy9kb3ducmV2LnhtbESPS2vDMBCE74X+B7GF3ho5bgiOYzmE9EHowZAX5LhY&#10;G9vEWhlLSdz++ipQ6HGYmW+YbDGYVlypd41lBeNRBIK4tLrhSsF+9/GSgHAeWWNrmRR8k4NF/viQ&#10;YartjTd03fpKBAi7FBXU3neplK6syaAb2Y44eCfbG/RB9pXUPd4C3LQyjqKpNNhwWKixo1VN5Xl7&#10;MQreZ69vX3o/jX4On5PkjJOiuBwLpZ6fhuUchKfB/4f/2mutIE7iGO5vwhO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1AgayAAAAN0AAAAPAAAAAAAAAAAAAAAAAJgCAABk&#10;cnMvZG93bnJldi54bWxQSwUGAAAAAAQABAD1AAAAjQMAAAAA&#10;" fillcolor="black" strokeweight=".25pt">
                              <v:stroke dashstyle="1 1" endcap="round"/>
                            </v:oval>
                          </v:group>
                          <v:group id="Group 129" o:spid="_x0000_s115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mP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SezO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Jj1bFAAAA3QAA&#10;AA8AAAAAAAAAAAAAAAAAqgIAAGRycy9kb3ducmV2LnhtbFBLBQYAAAAABAAEAPoAAACcAwAAAAA=&#10;">
                            <v:oval id="Oval 130" o:spid="_x0000_s115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E19ccA&#10;AADdAAAADwAAAGRycy9kb3ducmV2LnhtbESPW2vCQBSE34X+h+UU+qYb0yAxukrpDfEh4A18PGSP&#10;STB7NmRXTfvrXaHQx2FmvmHmy9404kqdqy0rGI8iEMSF1TWXCva7r2EKwnlkjY1lUvBDDpaLp8Ec&#10;M21vvKHr1pciQNhlqKDyvs2kdEVFBt3ItsTBO9nOoA+yK6Xu8BbgppFxFE2kwZrDQoUtvVdUnLcX&#10;o+Bz+vqx1vtJ9Hv4TtIzJnl+OeZKvTz3bzMQnnr/H/5rr7SCOI0TeLw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xNfXHAAAA3QAAAA8AAAAAAAAAAAAAAAAAmAIAAGRy&#10;cy9kb3ducmV2LnhtbFBLBQYAAAAABAAEAPUAAACMAwAAAAA=&#10;" fillcolor="black" strokeweight=".25pt">
                              <v:stroke dashstyle="1 1" endcap="round"/>
                            </v:oval>
                            <v:oval id="Oval 131" o:spid="_x0000_s115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2QbscA&#10;AADdAAAADwAAAGRycy9kb3ducmV2LnhtbESPT2vCQBTE7wW/w/IEb3VjaiVGVymtLcVDwH/g8ZF9&#10;JsHs25BdNe2nd4VCj8PM/IaZLztTiyu1rrKsYDSMQBDnVldcKNjvPp8TEM4ja6wtk4IfcrBc9J7m&#10;mGp74w1dt74QAcIuRQWl900qpctLMuiGtiEO3sm2Bn2QbSF1i7cAN7WMo2giDVYcFkps6L2k/Ly9&#10;GAWr6cvHWu8n0e/ha5yccZxll2Om1KDfvc1AeOr8f/iv/a0VxEn8Co834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9kG7HAAAA3QAAAA8AAAAAAAAAAAAAAAAAmAIAAGRy&#10;cy9kb3ducmV2LnhtbFBLBQYAAAAABAAEAPUAAACMAwAAAAA=&#10;" fillcolor="black" strokeweight=".25pt">
                              <v:stroke dashstyle="1 1" endcap="round"/>
                            </v:oval>
                          </v:group>
                        </v:group>
                        <v:group id="Group 132" o:spid="_x0000_s1153" style="position:absolute;left:4770;top:8972;width:669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4sz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SWTO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+LM7FAAAA3QAA&#10;AA8AAAAAAAAAAAAAAAAAqgIAAGRycy9kb3ducmV2LnhtbFBLBQYAAAAABAAEAPoAAACcAwAAAAA=&#10;">
                          <v:group id="Group 133" o:spid="_x0000_s1154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KJ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S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solVxgAAAN0A&#10;AAAPAAAAAAAAAAAAAAAAAKoCAABkcnMvZG93bnJldi54bWxQSwUGAAAAAAQABAD6AAAAnQMAAAAA&#10;">
                            <v:group id="Group 134" o:spid="_x0000_s115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S0dJ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5E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LR0nwwAAAN0AAAAP&#10;AAAAAAAAAAAAAAAAAKoCAABkcnMvZG93bnJldi54bWxQSwUGAAAAAAQABAD6AAAAmgMAAAAA&#10;">
                              <v:oval id="Oval 135" o:spid="_x0000_s115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SSsMA&#10;AADdAAAADwAAAGRycy9kb3ducmV2LnhtbESPQWvCQBSE74X+h+UVeqsbc2g1uoqUFno1evD4yD6T&#10;kOzbZPdV0/76bkHwOMzMN8x6O7leXSjE1rOB+SwDRVx523Jt4Hj4fFmAioJssfdMBn4ownbz+LDG&#10;wvor7+lSSq0ShGOBBhqRodA6Vg05jDM/ECfv7INDSTLU2ga8JrjrdZ5lr9phy2mhwYHeG6q68tsZ&#10;4FDabjztl+Mo0b599NLpX2vM89O0W4ESmuQevrW/rIF8kS/h/016An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zSSs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36" o:spid="_x0000_s115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/tCsAA&#10;AADdAAAADwAAAGRycy9kb3ducmV2LnhtbERPTWvCQBC9F/wPywi91Y0KrUZXEanQq2kPPQ7ZMQnJ&#10;zia7U03767sHwePjfW/3o+vUlUJsPBuYzzJQxKW3DVcGvj5PLytQUZAtdp7JwC9F2O8mT1vMrb/x&#10;ma6FVCqFcMzRQC3S51rHsiaHceZ74sRdfHAoCYZK24C3FO46vciyV+2w4dRQY0/Hmsq2+HEGOBS2&#10;Hb7P62GQaN/eO2n1nzXmeToeNqCERnmI7+4Pa2CxWqb96U16Anr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/tCsAAAADdAAAADwAAAAAAAAAAAAAAAACYAgAAZHJzL2Rvd25y&#10;ZXYueG1sUEsFBgAAAAAEAAQA9QAAAIUDAAAAAA==&#10;" strokeweight=".25pt">
                                <v:stroke dashstyle="1 1" endcap="round"/>
                              </v:oval>
                            </v:group>
                            <v:group id="Group 137" o:spid="_x0000_s115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4iZ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mU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4iZ8cAAADd&#10;AAAADwAAAAAAAAAAAAAAAACqAgAAZHJzL2Rvd25yZXYueG1sUEsFBgAAAAAEAAQA+gAAAJ4DAAAA&#10;AA==&#10;">
                              <v:oval id="Oval 138" o:spid="_x0000_s115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HW5sMA&#10;AADdAAAADwAAAGRycy9kb3ducmV2LnhtbESPQUvDQBSE74L/YXmCN7sxQo2x2yJFodfGHjw+ss8k&#10;JPs22X1to7++WxA8DjPzDbPazG5QJwqx82zgcZGBIq697bgxcPj8eChARUG2OHgmAz8UYbO+vVlh&#10;af2Z93SqpFEJwrFEA63IWGod65YcxoUfiZP37YNDSTI02gY8J7gbdJ5lS+2w47TQ4kjbluq+OjoD&#10;HCrbT1/7l2mSaJ/fB+n1rzXm/m5+ewUlNMt/+K+9swby4imH65v0BP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HW5s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39" o:spid="_x0000_s116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1zfcMA&#10;AADdAAAADwAAAGRycy9kb3ducmV2LnhtbESPQWvCQBSE74X+h+UVeqsbFaxGVymlBa+mPfT4yD6T&#10;kOzbZPdV0/56VxA8DjPzDbPZja5TJwqx8WxgOslAEZfeNlwZ+P76fFmCioJssfNMBv4owm77+LDB&#10;3PozH+hUSKUShGOOBmqRPtc6ljU5jBPfEyfv6INDSTJU2gY8J7jr9CzLFtphw2mhxp7eayrb4tcZ&#10;4FDYdvg5rIZBon396KTV/9aY56fxbQ1KaJR7+NbeWwOz5XwO1zfpCe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1zfc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  <v:group id="Group 140" o:spid="_x0000_s1161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mB/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OR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uYH/xgAAAN0A&#10;AAAPAAAAAAAAAAAAAAAAAKoCAABkcnMvZG93bnJldi54bWxQSwUGAAAAAAQABAD6AAAAnQMAAAAA&#10;">
                            <v:group id="Group 141" o:spid="_x0000_s116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Uk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bj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1JGTFAAAA3QAA&#10;AA8AAAAAAAAAAAAAAAAAqgIAAGRycy9kb3ducmV2LnhtbFBLBQYAAAAABAAEAPoAAACcAwAAAAA=&#10;">
                              <v:oval id="Oval 142" o:spid="_x0000_s116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Q5cMA&#10;AADdAAAADwAAAGRycy9kb3ducmV2LnhtbESPQWvCQBSE74X+h+UVeqsbFayNrlKKglfTHnp8ZF+T&#10;kOzbZPepqb++WxA8DjPzDbPejq5TZwqx8WxgOslAEZfeNlwZ+PrcvyxBRUG22HkmA78UYbt5fFhj&#10;bv2Fj3QupFIJwjFHA7VIn2sdy5ocxonviZP344NDSTJU2ga8JLjr9CzLFtphw2mhxp4+airb4uQM&#10;cChsO3wf34ZBon3dddLqqzXm+Wl8X4ESGuUevrUP1sBsOV/A/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rQ5c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43" o:spid="_x0000_s116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Z1fsMA&#10;AADdAAAADwAAAGRycy9kb3ducmV2LnhtbESPQWvCQBSE74X+h+UVeqsbFaqNrlKKglfTHnp8ZF+T&#10;kOzbZPepqb++Kwg9DjPzDbPejq5TZwqx8WxgOslAEZfeNlwZ+PrcvyxBRUG22HkmA78UYbt5fFhj&#10;bv2Fj3QupFIJwjFHA7VIn2sdy5ocxonviZP344NDSTJU2ga8JLjr9CzLXrXDhtNCjT191FS2xckZ&#10;4FDYdvg+vg2DRLvYddLqqzXm+Wl8X4ESGuU/fG8frIHZcr6A2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Z1fs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144" o:spid="_x0000_s116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SL+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W8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9Iv6wwAAAN0AAAAP&#10;AAAAAAAAAAAAAAAAAKoCAABkcnMvZG93bnJldi54bWxQSwUGAAAAAAQABAD6AAAAmgMAAAAA&#10;">
                              <v:oval id="Oval 145" o:spid="_x0000_s116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VEl8MA&#10;AADdAAAADwAAAGRycy9kb3ducmV2LnhtbESPQWvCQBSE70L/w/IKvemmFqxGVymlBa+mHjw+ss8k&#10;JPs22X3VtL/eFQo9DjPzDbPZja5TFwqx8WzgeZaBIi69bbgycPz6nC5BRUG22HkmAz8UYbd9mGww&#10;t/7KB7oUUqkE4ZijgVqkz7WOZU0O48z3xMk7++BQkgyVtgGvCe46Pc+yhXbYcFqosaf3msq2+HYG&#10;OBS2HU6H1TBItK8fnbT61xrz9Di+rUEJjfIf/mvvrYH58mUF9zfpCe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VEl8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46" o:spid="_x0000_s116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ed8AA&#10;AADdAAAADwAAAGRycy9kb3ducmV2LnhtbERPTWvCQBC9F/wPywi91Y0irUZXEanQq2kPPQ7ZMQnJ&#10;zia7U03767sHwePjfW/3o+vUlUJsPBuYzzJQxKW3DVcGvj5PLytQUZAtdp7JwC9F2O8mT1vMrb/x&#10;ma6FVCqFcMzRQC3S51rHsiaHceZ74sRdfHAoCYZK24C3FO46vciyV+2w4dRQY0/Hmsq2+HEGOBS2&#10;Hb7P62GQaN/eO2n1nzXmeToeNqCERnmI7+4Pa2CxWqb96U16Anr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med8AAAADdAAAADwAAAAAAAAAAAAAAAACYAgAAZHJzL2Rvd25y&#10;ZXYueG1sUEsFBgAAAAAEAAQA9QAAAIUDAAAAAA=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47" o:spid="_x0000_s1168" style="position:absolute;left:4770;top:9258;width:669;height:287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chRG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mJ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yFEaxgAAAN0A&#10;AAAPAAAAAAAAAAAAAAAAAKoCAABkcnMvZG93bnJldi54bWxQSwUGAAAAAAQABAD6AAAAnQMAAAAA&#10;">
                          <v:group id="Group 148" o:spid="_x0000_s1169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rPb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v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Gs9txgAAAN0A&#10;AAAPAAAAAAAAAAAAAAAAAKoCAABkcnMvZG93bnJldi54bWxQSwUGAAAAAAQABAD6AAAAnQMAAAAA&#10;">
                            <v:group id="Group 149" o:spid="_x0000_s117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Zq9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Ovk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Vmr2xgAAAN0A&#10;AAAPAAAAAAAAAAAAAAAAAKoCAABkcnMvZG93bnJldi54bWxQSwUGAAAAAAQABAD6AAAAnQMAAAAA&#10;">
                              <v:oval id="Oval 150" o:spid="_x0000_s117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YdMMA&#10;AADdAAAADwAAAGRycy9kb3ducmV2LnhtbESPQWvCQBSE74X+h+UVeqsbRaxGVymlBa+mPfT4yD6T&#10;kOzbZPdV0/56VxA8DjPzDbPZja5TJwqx8WxgOslAEZfeNlwZ+P76fFmCioJssfNMBv4owm77+LDB&#10;3PozH+hUSKUShGOOBmqRPtc6ljU5jBPfEyfv6INDSTJU2gY8J7jr9CzLFtphw2mhxp7eayrb4tcZ&#10;4FDYdvg5rIZBon396KTV/9aY56fxbQ1KaJR7+NbeWwOz5XwO1zfpCe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KYdM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51" o:spid="_x0000_s117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4978QA&#10;AADdAAAADwAAAGRycy9kb3ducmV2LnhtbESPQUvDQBSE7wX/w/IEb+2mRWtMuy0iCl4bPXh8ZJ9J&#10;SPZtsvtsY399VxB6HGbmG2a7n1yvjhRi69nAcpGBIq68bbk28PnxNs9BRUG22HsmA78UYb+7mW2x&#10;sP7EBzqWUqsE4ViggUZkKLSOVUMO48IPxMn79sGhJBlqbQOeEtz1epVla+2w5bTQ4EAvDVVd+eMM&#10;cChtN34dnsZRon187aXTZ2vM3e30vAElNMk1/N9+twZW+f0D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+Pe/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52" o:spid="_x0000_s117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HJb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IcluxgAAAN0A&#10;AAAPAAAAAAAAAAAAAAAAAKoCAABkcnMvZG93bnJldi54bWxQSwUGAAAAAAQABAD6AAAAnQMAAAAA&#10;">
                              <v:oval id="Oval 153" o:spid="_x0000_s117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AGA8MA&#10;AADdAAAADwAAAGRycy9kb3ducmV2LnhtbESPQWvCQBSE74X+h+UVeqsbRaqNrlKKglfTHnp8ZF+T&#10;kOzbZPepqb++Kwg9DjPzDbPejq5TZwqx8WxgOslAEZfeNlwZ+PrcvyxBRUG22HkmA78UYbt5fFhj&#10;bv2Fj3QupFIJwjFHA7VIn2sdy5ocxonviZP344NDSTJU2ga8JLjr9CzLXrXDhtNCjT191FS2xckZ&#10;4FDYdvg+vg2DRLvYddLqqzXm+Wl8X4ESGuU/fG8frIHZcr6A2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AGA8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54" o:spid="_x0000_s117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+SccAA&#10;AADdAAAADwAAAGRycy9kb3ducmV2LnhtbERPTWvCQBC9F/wPywi91Y0irUZXEanQq2kPPQ7ZMQnJ&#10;zia7U03767sHwePjfW/3o+vUlUJsPBuYzzJQxKW3DVcGvj5PLytQUZAtdp7JwC9F2O8mT1vMrb/x&#10;ma6FVCqFcMzRQC3S51rHsiaHceZ74sRdfHAoCYZK24C3FO46vciyV+2w4dRQY0/Hmsq2+HEGOBS2&#10;Hb7P62GQaN/eO2n1nzXmeToeNqCERnmI7+4Pa2CxWqa56U16Anr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+SccAAAADdAAAADwAAAAAAAAAAAAAAAACYAgAAZHJzL2Rvd25y&#10;ZXYueG1sUEsFBgAAAAAEAAQA9QAAAIUDAAAAAA==&#10;" strokeweight=".25pt">
                                <v:stroke dashstyle="1 1" endcap="round"/>
                              </v:oval>
                            </v:group>
                          </v:group>
                          <v:group id="Group 155" o:spid="_x0000_s1176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5dH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8jm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75dHMcAAADd&#10;AAAADwAAAAAAAAAAAAAAAACqAgAAZHJzL2Rvd25yZXYueG1sUEsFBgAAAAAEAAQA+gAAAJ4DAAAA&#10;AA==&#10;">
                            <v:group id="Group 156" o:spid="_x0000_s117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1iX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L8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XWJcwwAAAN0AAAAP&#10;AAAAAAAAAAAAAAAAAKoCAABkcnMvZG93bnJldi54bWxQSwUGAAAAAAQABAD6AAAAmgMAAAAA&#10;">
                              <v:oval id="Oval 157" o:spid="_x0000_s117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tMcMA&#10;AADdAAAADwAAAGRycy9kb3ducmV2LnhtbESPQWvCQBSE70L/w/IKvelGodamrlJKC15NPXh8ZF+T&#10;kOzbZPdVo7/eFQo9DjPzDbPejq5TJwqx8WxgPstAEZfeNlwZOHx/TVegoiBb7DyTgQtF2G4eJmvM&#10;rT/znk6FVCpBOOZooBbpc61jWZPDOPM9cfJ+fHAoSYZK24DnBHedXmTZUjtsOC3U2NNHTWVb/DoD&#10;HArbDsf96zBItC+fnbT6ao15ehzf30AJjfIf/mvvrIHF6nkO9zfpCe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ytMc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58" o:spid="_x0000_s117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4zRsMA&#10;AADdAAAADwAAAGRycy9kb3ducmV2LnhtbESPQUvDQBSE74L/YXmCN7sxYI2x2yJFodfGHjw+ss8k&#10;JPs22X1to7++WxA8DjPzDbPazG5QJwqx82zgcZGBIq697bgxcPj8eChARUG2OHgmAz8UYbO+vVlh&#10;af2Z93SqpFEJwrFEA63IWGod65YcxoUfiZP37YNDSTI02gY8J7gbdJ5lS+2w47TQ4kjbluq+OjoD&#10;HCrbT1/7l2mSaJ/fB+n1rzXm/m5+ewUlNMt/+K+9swby4imH65v0BP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4zRs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159" o:spid="_x0000_s118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4/8K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a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OP/CvFAAAA3QAA&#10;AA8AAAAAAAAAAAAAAAAAqgIAAGRycy9kb3ducmV2LnhtbFBLBQYAAAAABAAEAPoAAACcAwAAAAA=&#10;">
                              <v:oval id="Oval 160" o:spid="_x0000_s118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OqcQA&#10;AADdAAAADwAAAGRycy9kb3ducmV2LnhtbESPQUvDQBSE7wX/w/IEb+2mRWtMuy0iCl4bPXh8ZJ9J&#10;SPZtsvtsY399VxB6HGbmG2a7n1yvjhRi69nAcpGBIq68bbk28PnxNs9BRUG22HsmA78UYb+7mW2x&#10;sP7EBzqWUqsE4ViggUZkKLSOVUMO48IPxMn79sGhJBlqbQOeEtz1epVla+2w5bTQ4EAvDVVd+eMM&#10;cChtN34dnsZRon187aXTZ2vM3e30vAElNMk1/N9+twZW+cM9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rDqn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61" o:spid="_x0000_s118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erMsMA&#10;AADdAAAADwAAAGRycy9kb3ducmV2LnhtbESPQWvCQBSE74X+h+UVeqsbBa1GVymlBa+mPfT4yD6T&#10;kOzbZPdV0/56VxA8DjPzDbPZja5TJwqx8WxgOslAEZfeNlwZ+P76fFmCioJssfNMBv4owm77+LDB&#10;3PozH+hUSKUShGOOBmqRPtc6ljU5jBPfEyfv6INDSTJU2gY8J7jr9CzLFtphw2mhxp7eayrb4tcZ&#10;4FDYdvg5rIZBon396KTV/9aY56fxbQ1KaJR7+NbeWwOz5XwO1zfpCe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erMs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62" o:spid="_x0000_s1183" style="position:absolute;left:5439;top:8972;width:667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/hfs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aT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4X7PFAAAA3QAA&#10;AA8AAAAAAAAAAAAAAAAAqgIAAGRycy9kb3ducmV2LnhtbFBLBQYAAAAABAAEAPoAAACcAwAAAAA=&#10;">
                          <v:group id="Group 163" o:spid="_x0000_s1184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T6K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k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tPooxgAAAN0A&#10;AAAPAAAAAAAAAAAAAAAAAKoCAABkcnMvZG93bnJldi54bWxQSwUGAAAAAAQABAD6AAAAnQMAAAAA&#10;">
                            <v:group id="Group 164" o:spid="_x0000_s118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tuW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L8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K25awwAAAN0AAAAP&#10;AAAAAAAAAAAAAAAAAKoCAABkcnMvZG93bnJldi54bWxQSwUGAAAAAAQABAD6AAAAmgMAAAAA&#10;">
                              <v:oval id="Oval 165" o:spid="_x0000_s118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hN8MA&#10;AADdAAAADwAAAGRycy9kb3ducmV2LnhtbESPQWvCQBSE70L/w/IKvemmQq1GVymlBa+mHjw+ss8k&#10;JPs22X3VtL/eFQo9DjPzDbPZja5TFwqx8WzgeZaBIi69bbgycPz6nC5BRUG22HkmAz8UYbd9mGww&#10;t/7KB7oUUqkE4ZijgVqkz7WOZU0O48z3xMk7++BQkgyVtgGvCe46Pc+yhXbYcFqosaf3msq2+HYG&#10;OBS2HU6H1TBItK8fnbT61xrz9Di+rUEJjfIf/mvvrYH58mUF9zfpCe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qhN8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66" o:spid="_x0000_s118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zCF8AA&#10;AADdAAAADwAAAGRycy9kb3ducmV2LnhtbERPPW/CMBDdK/EfrEPqVpwyAE0xqEIgsRIYOp7iaxIl&#10;Pif2AaG/vh4qMT697/V2dJ26UYiNZwPvswwUceltw5WBy/nwtgIVBdli55kMPCjCdjN5WWNu/Z1P&#10;dCukUimEY44GapE+1zqWNTmMM98TJ+7HB4eSYKi0DXhP4a7T8yxbaIcNp4Yae9rVVLbF1RngUNh2&#10;+D59DINEu9x30upfa8zrdPz6BCU0ylP87z5aA/PVIu1Pb9IT0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zCF8AAAADdAAAADwAAAAAAAAAAAAAAAACYAgAAZHJzL2Rvd25y&#10;ZXYueG1sUEsFBgAAAAAEAAQA9QAAAIUDAAAAAA==&#10;" strokeweight=".25pt">
                                <v:stroke dashstyle="1 1" endcap="round"/>
                              </v:oval>
                            </v:group>
                            <v:group id="Group 167" o:spid="_x0000_s118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0Ne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O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9DXrFAAAA3QAA&#10;AA8AAAAAAAAAAAAAAAAAqgIAAGRycy9kb3ducmV2LnhtbFBLBQYAAAAABAAEAPoAAACcAwAAAAA=&#10;">
                              <v:oval id="Oval 168" o:spid="_x0000_s118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5+8MA&#10;AADdAAAADwAAAGRycy9kb3ducmV2LnhtbESPQWvCQBSE74X+h+UJvdWNOVgbXUWKhV6NHjw+sq9J&#10;SPZtsvvUtL++Wyj0OMzMN8xmN7le3SjE1rOBxTwDRVx523Jt4Hx6f16BioJssfdMBr4owm77+LDB&#10;wvo7H+lWSq0ShGOBBhqRodA6Vg05jHM/ECfv0weHkmSotQ14T3DX6zzLltphy2mhwYHeGqq68uoM&#10;cChtN16Or+Mo0b4ceun0tzXmaTbt16CEJvkP/7U/rIF8tczh9016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L5+8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69" o:spid="_x0000_s119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5cYMMA&#10;AADdAAAADwAAAGRycy9kb3ducmV2LnhtbESPQWvCQBSE74X+h+UVeqsbFayNrlKKglfTHnp8ZF+T&#10;kOzbZPepqb++WxA8DjPzDbPejq5TZwqx8WxgOslAEZfeNlwZ+PrcvyxBRUG22HkmA78UYbt5fFhj&#10;bv2Fj3QupFIJwjFHA7VIn2sdy5ocxonviZP344NDSTJU2ga8JLjr9CzLFtphw2mhxp4+airb4uQM&#10;cChsO3wf34ZBon3dddLqqzXm+Wl8X4ESGuUevrUP1sBsuZjD/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5cYM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  <v:group id="Group 170" o:spid="_x0000_s1191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qu4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k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7ixgAAAN0A&#10;AAAPAAAAAAAAAAAAAAAAAKoCAABkcnMvZG93bnJldi54bWxQSwUGAAAAAAQABAD6AAAAnQMAAAAA&#10;">
                            <v:group id="Group 171" o:spid="_x0000_s119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YLec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bT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GC3nFAAAA3QAA&#10;AA8AAAAAAAAAAAAAAAAAqgIAAGRycy9kb3ducmV2LnhtbFBLBQYAAAAABAAEAPoAAACcAwAAAAA=&#10;">
                              <v:oval id="Oval 172" o:spid="_x0000_s119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/+MMA&#10;AADdAAAADwAAAGRycy9kb3ducmV2LnhtbESPQWvCQBSE74X+h+UVvNVNPaQ2uooUC16NHjw+sq9J&#10;SPZtsvvUtL++Wyj0OMzMN8x6O7le3SjE1rOBl3kGirjytuXawPn08bwEFQXZYu+ZDHxRhO3m8WGN&#10;hfV3PtKtlFolCMcCDTQiQ6F1rBpyGOd+IE7epw8OJclQaxvwnuCu14ssy7XDltNCgwO9N1R15dUZ&#10;4FDabrwc38ZRon3d99Lpb2vM7GnarUAJTfIf/msfrIHFMs/h901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n/+M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73" o:spid="_x0000_s119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aY8QA&#10;AADdAAAADwAAAGRycy9kb3ducmV2LnhtbESPzWrDMBCE74W+g9hCb42cHPLjRgmhJNBrnBxyXKyt&#10;bWytbGmbuH36qhDIcZiZb5j1dnSdulKIjWcD00kGirj0tuHKwPl0eFuCioJssfNMBn4ownbz/LTG&#10;3PobH+laSKUShGOOBmqRPtc6ljU5jBPfEyfvyweHkmSotA14S3DX6VmWzbXDhtNCjT191FS2xbcz&#10;wKGw7XA5roZBol3sO2n1rzXm9WXcvYMSGuURvrc/rYHZcr6A/zfpCe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VWmP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74" o:spid="_x0000_s119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ek58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8L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R6TnwwAAAN0AAAAP&#10;AAAAAAAAAAAAAAAAAKoCAABkcnMvZG93bnJldi54bWxQSwUGAAAAAAQABAD6AAAAmgMAAAAA&#10;">
                              <v:oval id="Oval 175" o:spid="_x0000_s119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risMA&#10;AADdAAAADwAAAGRycy9kb3ducmV2LnhtbESPQWvCQBSE74X+h+UVvNVNPVhNXaUUBa9GDz0+sq9J&#10;SPZtsvvU2F/fLQgeh5n5hlltRtepC4XYeDbwNs1AEZfeNlwZOB13rwtQUZAtdp7JwI0ibNbPTyvM&#10;rb/ygS6FVCpBOOZooBbpc61jWZPDOPU9cfJ+fHAoSYZK24DXBHednmXZXDtsOC3U2NNXTWVbnJ0B&#10;DoVth+/Dchgk2vdtJ63+tcZMXsbPD1BCozzC9/beGpgt5kv4f5Oe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Zris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76" o:spid="_x0000_s119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VUysAA&#10;AADdAAAADwAAAGRycy9kb3ducmV2LnhtbERPO2/CMBDeK/EfrENiK04ZeKQYVKFWYiXtwHiKr0mU&#10;+JzYBwR+PR4qdfz0vbf70XXqSiE2ng28zTNQxKW3DVcGfr6/XtegoiBb7DyTgTtF2O8mL1vMrb/x&#10;ia6FVCqFcMzRQC3S51rHsiaHce574sT9+uBQEgyVtgFvKdx1epFlS+2w4dRQY0+Hmsq2uDgDHArb&#10;DufTZhgk2tVnJ61+WGNm0/HjHZTQKP/iP/fRGlisV2l/epOegN4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CVUysAAAADdAAAADwAAAAAAAAAAAAAAAACYAgAAZHJzL2Rvd25y&#10;ZXYueG1sUEsFBgAAAAAEAAQA9QAAAIUDAAAAAA=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77" o:spid="_x0000_s1198" style="position:absolute;left:5439;top:9258;width:667;height:287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Sbp8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BLD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JunxgAAAN0A&#10;AAAPAAAAAAAAAAAAAAAAAKoCAABkcnMvZG93bnJldi54bWxQSwUGAAAAAAQABAD6AAAAnQMAAAAA&#10;">
                          <v:group id="Group 178" o:spid="_x0000_s1199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YF0M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m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dgXQxgAAAN0A&#10;AAAPAAAAAAAAAAAAAAAAAKoCAABkcnMvZG93bnJldi54bWxQSwUGAAAAAAQABAD6AAAAnQMAAAAA&#10;">
                            <v:group id="Group 179" o:spid="_x0000_s120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qgS8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cjE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qBLxgAAAN0A&#10;AAAPAAAAAAAAAAAAAAAAAKoCAABkcnMvZG93bnJldi54bWxQSwUGAAAAAAQABAD6AAAAnQMAAAAA&#10;">
                              <v:oval id="Oval 180" o:spid="_x0000_s120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5SycMA&#10;AADdAAAADwAAAGRycy9kb3ducmV2LnhtbESPQWvCQBSE74X+h+UVeqsbRaqNrlKKglfTHnp8ZF+T&#10;kOzbZPepqb++Kwg9DjPzDbPejq5TZwqx8WxgOslAEZfeNlwZ+PrcvyxBRUG22HkmA78UYbt5fFhj&#10;bv2Fj3QupFIJwjFHA7VIn2sdy5ocxonviZP344NDSTJU2ga8JLjr9CzLXrXDhtNCjT191FS2xckZ&#10;4FDYdvg+vg2DRLvYddLqqzXm+Wl8X4ESGuU/fG8frIHZcjGH2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5Syc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81" o:spid="_x0000_s120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L3UsMA&#10;AADdAAAADwAAAGRycy9kb3ducmV2LnhtbESPQWvCQBSE74X+h+UVeqsbBauNrlKKglfTHnp8ZF+T&#10;kOzbZPepqb++Kwg9DjPzDbPejq5TZwqx8WxgOslAEZfeNlwZ+PrcvyxBRUG22HkmA78UYbt5fFhj&#10;bv2Fj3QupFIJwjFHA7VIn2sdy5ocxonviZP344NDSTJU2ga8JLjr9CzLXrXDhtNCjT191FS2xckZ&#10;4FDYdvg+vg2DRLvYddLqqzXm+Wl8X4ESGuU/fG8frIHZcjGH2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L3Us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182" o:spid="_x0000_s120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0D08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Hsaw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NA9PFAAAA3QAA&#10;AA8AAAAAAAAAAAAAAAAAqgIAAGRycy9kb3ducmV2LnhtbFBLBQYAAAAABAAEAPoAAACcAwAAAAA=&#10;">
                              <v:oval id="Oval 183" o:spid="_x0000_s120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zMvsMA&#10;AADdAAAADwAAAGRycy9kb3ducmV2LnhtbESPQWvCQBSE74X+h+UVvNVNPTQ2dZVSKvRq2oPHR/Y1&#10;Ccm+TXZfNfrrXUHwOMzMN8xqM7leHSjE1rOBl3kGirjytuXawO/P9nkJKgqyxd4zGThRhM368WGF&#10;hfVH3tGhlFolCMcCDTQiQ6F1rBpyGOd+IE7enw8OJclQaxvwmOCu14sse9UOW04LDQ702VDVlf/O&#10;AIfSduN+9zaOEm3+1Uunz9aY2dP08Q5KaJJ7+Nb+tgYWyzyH65v0BP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zMvs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84" o:spid="_x0000_s120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NYzMAA&#10;AADdAAAADwAAAGRycy9kb3ducmV2LnhtbERPO2/CMBDeK/EfrENiK04ZeKQYVKFWYiXtwHiKr0mU&#10;+JzYBwR+PR4qdfz0vbf70XXqSiE2ng28zTNQxKW3DVcGfr6/XtegoiBb7DyTgTtF2O8mL1vMrb/x&#10;ia6FVCqFcMzRQC3S51rHsiaHce574sT9+uBQEgyVtgFvKdx1epFlS+2w4dRQY0+Hmsq2uDgDHArb&#10;DufTZhgk2tVnJ61+WGNm0/HjHZTQKP/iP/fRGlisV2luepOegN4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NYzMAAAADdAAAADwAAAAAAAAAAAAAAAACYAgAAZHJzL2Rvd25y&#10;ZXYueG1sUEsFBgAAAAAEAAQA9QAAAIUDAAAAAA==&#10;" strokeweight=".25pt">
                                <v:stroke dashstyle="1 1" endcap="round"/>
                              </v:oval>
                            </v:group>
                          </v:group>
                          <v:group id="Group 185" o:spid="_x0000_s1206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KXoc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Z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dKXoccAAADd&#10;AAAADwAAAAAAAAAAAAAAAACqAgAAZHJzL2Rvd25yZXYueG1sUEsFBgAAAAAEAAQA+gAAAJ4DAAAA&#10;AA==&#10;">
                            <v:group id="Group 186" o:spid="_x0000_s120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U4bwwAAAN0AAAAP&#10;AAAAAAAAAAAAAAAAAKoCAABkcnMvZG93bnJldi54bWxQSwUGAAAAAAQABAD6AAAAmgMAAAAA&#10;">
                              <v:oval id="Oval 187" o:spid="_x0000_s120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yBdsMA&#10;AADdAAAADwAAAGRycy9kb3ducmV2LnhtbESPQWvCQBSE7wX/w/KE3upGD20aXUVKC70aPXh8ZF+T&#10;kOzbZPdV0/76bkHwOMzMN8xmN7leXSjE1rOB5SIDRVx523Jt4HT8eMpBRUG22HsmAz8UYbedPWyw&#10;sP7KB7qUUqsE4ViggUZkKLSOVUMO48IPxMn78sGhJBlqbQNeE9z1epVlz9phy2mhwYHeGqq68tsZ&#10;4FDabjwfXsdRon1576XTv9aYx/m0X4MSmuQevrU/rYFVni/h/016An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yBds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88" o:spid="_x0000_s120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4fAcMA&#10;AADdAAAADwAAAGRycy9kb3ducmV2LnhtbESPQUvDQBSE70L/w/IKvdmNOdQYuy1SFHpt9ODxkX0m&#10;Idm3ye5rm/rrXUHwOMzMN8x2P7tBXSjEzrOBh3UGirj2tuPGwMf7230BKgqyxcEzGbhRhP1ucbfF&#10;0vorn+hSSaMShGOJBlqRsdQ61i05jGs/EifvyweHkmRotA14TXA36DzLNtphx2mhxZEOLdV9dXYG&#10;OFS2nz5PT9Mk0T6+DtLrb2vMajm/PIMSmuU//Nc+WgN5UeTw+yY9Ab3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4fAc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189" o:spid="_x0000_s121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/QbMUAAADdAAAADwAAAGRycy9kb3ducmV2LnhtbESPQYvCMBSE7wv+h/CE&#10;va1pFaVUo4josgcR1IXF26N5tsXmpTTZtv57Iwgeh5n5hlmselOJlhpXWlYQjyIQxJnVJecKfs+7&#10;rwSE88gaK8uk4E4OVsvBxwJTbTs+UnvyuQgQdikqKLyvUyldVpBBN7I1cfCutjHog2xyqRvsAtxU&#10;chxFM2mw5LBQYE2bgrLb6d8o+O6wW0/ibbu/XTf3y3l6+NvHpNTnsF/PQXjq/Tv8av9oBeMkmcD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v0GzFAAAA3QAA&#10;AA8AAAAAAAAAAAAAAAAAqgIAAGRycy9kb3ducmV2LnhtbFBLBQYAAAAABAAEAPoAAACcAwAAAAA=&#10;">
                              <v:oval id="Oval 190" o:spid="_x0000_s121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si7sQA&#10;AADdAAAADwAAAGRycy9kb3ducmV2LnhtbESPQUvDQBSE74L/YXkFb3bTIjWm3RYRhV4be/D4yL4m&#10;Idm3ye6zjf76bkHwOMzMN8xmN7lenSnE1rOBxTwDRVx523Jt4Pj58ZiDioJssfdMBn4owm57f7fB&#10;wvoLH+hcSq0ShGOBBhqRodA6Vg05jHM/ECfv5INDSTLU2ga8JLjr9TLLVtphy2mhwYHeGqq68tsZ&#10;4FDabvw6vIyjRPv83kunf60xD7PpdQ1KaJL/8F97bw0s8/wJbm/SE9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LIu7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91" o:spid="_x0000_s121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HdcQA&#10;AADdAAAADwAAAGRycy9kb3ducmV2LnhtbESPQUvDQBSE74L/YXkFb3bTgjWm3RYRhV4be/D4yL4m&#10;Idm3ye6zjf76bkHwOMzMN8xmN7lenSnE1rOBxTwDRVx523Jt4Pj58ZiDioJssfdMBn4owm57f7fB&#10;wvoLH+hcSq0ShGOBBhqRodA6Vg05jHM/ECfv5INDSTLU2ga8JLjr9TLLVtphy2mhwYHeGqq68tsZ&#10;4FDabvw6vIyjRPv83kunf60xD7PpdQ1KaJL/8F97bw0s8/wJbm/SE9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Hh3X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92" o:spid="_x0000_s1213" style="position:absolute;left:4770;top:9545;width:669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hz9M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kmSz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Yc/TFAAAA3QAA&#10;AA8AAAAAAAAAAAAAAAAAqgIAAGRycy9kb3ducmV2LnhtbFBLBQYAAAAABAAEAPoAAACcAwAAAAA=&#10;">
                          <v:group id="Group 193" o:spid="_x0000_s1214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Wb8cAAADdAAAADwAAAGRycy9kb3ducmV2LnhtbESPT2vCQBTE74V+h+UV&#10;vNVNFNsQs4qIigcpVAvF2yP78gezb0N2TeK37xYKPQ4z8xsmW4+mET11rrasIJ5GIIhzq2suFXxd&#10;9q8JCOeRNTaWScGDHKxXz08ZptoO/En92ZciQNilqKDyvk2ldHlFBt3UtsTBK2xn0AfZlVJ3OAS4&#10;aeQsit6kwZrDQoUtbSvKb+e7UXAYcNjM411/uhXbx/Wy+Pg+xaTU5GXcLEF4Gv1/+K991ApmSfIO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Wb8cAAADd&#10;AAAADwAAAAAAAAAAAAAAAACqAgAAZHJzL2Rvd25yZXYueG1sUEsFBgAAAAAEAAQA+gAAAJ4DAAAA&#10;AA==&#10;">
                            <v:group id="Group 194" o:spid="_x0000_s121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0IdwwAAAN0AAAAP&#10;AAAAAAAAAAAAAAAAAKoCAABkcnMvZG93bnJldi54bWxQSwUGAAAAAAQABAD6AAAAmgMAAAAA&#10;">
                              <v:oval id="Oval 195" o:spid="_x0000_s121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NcMMA&#10;AADdAAAADwAAAGRycy9kb3ducmV2LnhtbESPQWvCQBSE74X+h+UVeqsbPbQxuoqUFno1evD4yD6T&#10;kOzbZPdV0/76bkHwOMzMN8x6O7leXSjE1rOB+SwDRVx523Jt4Hj4fMlBRUG22HsmAz8UYbt5fFhj&#10;Yf2V93QppVYJwrFAA43IUGgdq4YcxpkfiJN39sGhJBlqbQNeE9z1epFlr9phy2mhwYHeG6q68tsZ&#10;4FDabjztl+Mo0b599NLpX2vM89O0W4ESmuQevrW/rIFFni/h/016An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qNcM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96" o:spid="_x0000_s121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myMMAA&#10;AADdAAAADwAAAGRycy9kb3ducmV2LnhtbERPO2/CMBDeK/EfrKvUrThl4JFiUIVAYiXt0PEUX5Mo&#10;8TmxDwj99XhAYvz0vdfb0XXqQiE2ng18TDNQxKW3DVcGfr4P70tQUZAtdp7JwI0ibDeTlzXm1l/5&#10;RJdCKpVCOOZooBbpc61jWZPDOPU9ceL+fHAoCYZK24DXFO46PcuyuXbYcGqosaddTWVbnJ0BDoVt&#10;h9/Tahgk2sW+k1b/W2PeXsevT1BCozzFD/fRGpgtV2l/epOegN7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myMMAAAADdAAAADwAAAAAAAAAAAAAAAACYAgAAZHJzL2Rvd25y&#10;ZXYueG1sUEsFBgAAAAAEAAQA9QAAAIUDAAAAAA==&#10;" strokeweight=".25pt">
                                <v:stroke dashstyle="1 1" endcap="round"/>
                              </v:oval>
                            </v:group>
                            <v:group id="Group 197" o:spid="_x0000_s121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h9X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O4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ofV3FAAAA3QAA&#10;AA8AAAAAAAAAAAAAAAAAqgIAAGRycy9kb3ducmV2LnhtbFBLBQYAAAAABAAEAPoAAACcAwAAAAA=&#10;">
                              <v:oval id="Oval 198" o:spid="_x0000_s121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B/cYA&#10;AADdAAAADwAAAGRycy9kb3ducmV2LnhtbESPS4vCQBCE7wv7H4Ze2Ns6MSsSo6Ms+0I8BHyBxybT&#10;JsFMT8iMGv31jiB4LKrqK2oy60wtTtS6yrKCfi8CQZxbXXGhYLP++0hAOI+ssbZMCi7kYDZ9fZlg&#10;qu2Zl3Ra+UIECLsUFZTeN6mULi/JoOvZhjh4e9sa9EG2hdQtngPc1DKOoqE0WHFYKLGh75Lyw+po&#10;FPyOPn8WejOMrtv/QXLAQZYdd5lS72/d1xiEp84/w4/2XCuIk1EM9zfh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vB/cYAAADdAAAADwAAAAAAAAAAAAAAAACYAgAAZHJz&#10;L2Rvd25yZXYueG1sUEsFBgAAAAAEAAQA9QAAAIsDAAAAAA==&#10;" fillcolor="black" strokeweight=".25pt">
                                <v:stroke dashstyle="1 1" endcap="round"/>
                              </v:oval>
                              <v:oval id="Oval 199" o:spid="_x0000_s122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ssR8MA&#10;AADdAAAADwAAAGRycy9kb3ducmV2LnhtbESPQWvCQBSE70L/w/IKvemmFqxGVymlBa+mHjw+ss8k&#10;JPs22X3VtL/eFQo9DjPzDbPZja5TFwqx8WzgeZaBIi69bbgycPz6nC5BRUG22HkmAz8UYbd9mGww&#10;t/7KB7oUUqkE4ZijgVqkz7WOZU0O48z3xMk7++BQkgyVtgGvCe46Pc+yhXbYcFqosaf3msq2+HYG&#10;OBS2HU6H1TBItK8fnbT61xrz9Di+rUEJjfIf/mvvrYH5cvUC9zfpCe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ssR8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  <v:group id="Group 200" o:spid="_x0000_s1221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/ex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Mv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9/exccAAADd&#10;AAAADwAAAAAAAAAAAAAAAACqAgAAZHJzL2Rvd25yZXYueG1sUEsFBgAAAAAEAAQA+gAAAJ4DAAAA&#10;AA==&#10;">
                            <v:group id="Group 201" o:spid="_x0000_s122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N7X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Of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k3texgAAAN0A&#10;AAAPAAAAAAAAAAAAAAAAAKoCAABkcnMvZG93bnJldi54bWxQSwUGAAAAAAQABAD6AAAAnQMAAAAA&#10;">
                              <v:oval id="Oval 202" o:spid="_x0000_s122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yP38MA&#10;AADdAAAADwAAAGRycy9kb3ducmV2LnhtbESPQWvCQBSE74X+h+UVvNVNPVhNXaUUBa9GDz0+sq9J&#10;SPZtsvvU2F/fLQgeh5n5hlltRtepC4XYeDbwNs1AEZfeNlwZOB13rwtQUZAtdp7JwI0ibNbPTyvM&#10;rb/ygS6FVCpBOOZooBbpc61jWZPDOPU9cfJ+fHAoSYZK24DXBHednmXZXDtsOC3U2NNXTWVbnJ0B&#10;DoVth+/Dchgk2vdtJ63+tcZMXsbPD1BCozzC9/beGpgtlnP4f5Oe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yP38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203" o:spid="_x0000_s122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AqRMQA&#10;AADdAAAADwAAAGRycy9kb3ducmV2LnhtbESPzWrDMBCE74W+g9hCbo3cHPLjRgmlJJBr3B56XKyt&#10;bWytbGmTOHn6KFDocZiZb5j1dnSdOlOIjWcDb9MMFHHpbcOVge+v/esSVBRki51nMnClCNvN89Ma&#10;c+svfKRzIZVKEI45GqhF+lzrWNbkME59T5y8Xx8cSpKh0jbgJcFdp2dZNtcOG04LNfb0WVPZFidn&#10;gENh2+HnuBoGiXax66TVN2vM5GX8eAclNMp/+K99sAZmy9UCHm/SE9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AKkT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204" o:spid="_x0000_s122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LUwM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nby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LUwMQAAADdAAAA&#10;DwAAAAAAAAAAAAAAAACqAgAAZHJzL2Rvd25yZXYueG1sUEsFBgAAAAAEAAQA+gAAAJsDAAAAAA==&#10;">
                              <v:oval id="Oval 205" o:spid="_x0000_s122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MbrcMA&#10;AADdAAAADwAAAGRycy9kb3ducmV2LnhtbESPQWvCQBSE74X+h+UVequbemhN6iqlKPRq9ODxkX1N&#10;QrJvk91XTf31bkHwOMzMN8xyPblenSjE1rOB11kGirjytuXawGG/fVmAioJssfdMBv4ownr1+LDE&#10;wvoz7+hUSq0ShGOBBhqRodA6Vg05jDM/ECfvxweHkmSotQ14TnDX63mWvWmHLaeFBgf6aqjqyl9n&#10;gENpu/G4y8dRon3f9NLpizXm+Wn6/AAlNMk9fGt/WwPzRZ7D/5v0BP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Mbrc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206" o:spid="_x0000_s122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IoKsAA&#10;AADdAAAADwAAAGRycy9kb3ducmV2LnhtbERPPU/DMBDdkfofrKvERp1mAJrWjaoKJNYGho6n+JpE&#10;ic+JfW0Dvx4PSIxP73tXzm5QNwqx82xgvcpAEdfedtwY+Pp8f3oFFQXZ4uCZDHxThHK/eNhhYf2d&#10;T3SrpFEphGOBBlqRsdA61i05jCs/Eifu4oNDSTA02ga8p3A36DzLnrXDjlNDiyMdW6r76uoMcKhs&#10;P51Pm2mSaF/eBun1jzXmcTkftqCEZvkX/7k/rIF8k6X96U16Anr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IoKsAAAADdAAAADwAAAAAAAAAAAAAAAACYAgAAZHJzL2Rvd25y&#10;ZXYueG1sUEsFBgAAAAAEAAQA9QAAAIUDAAAAAA=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207" o:spid="_x0000_s1228" style="position:absolute;left:4761;top:9824;width:333;height:285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UPnR8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lD50fFAAAA3QAA&#10;AA8AAAAAAAAAAAAAAAAAqgIAAGRycy9kb3ducmV2LnhtbFBLBQYAAAAABAAEAPoAAACcAwAAAAA=&#10;">
                          <v:group id="Group 208" o:spid="_x0000_s1229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F5M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F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kXkwxgAAAN0A&#10;AAAPAAAAAAAAAAAAAAAAAKoCAABkcnMvZG93bnJldi54bWxQSwUGAAAAAAQABAD6AAAAnQMAAAAA&#10;">
                            <v:oval id="Oval 209" o:spid="_x0000_s123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+fMcA&#10;AADdAAAADwAAAGRycy9kb3ducmV2LnhtbESPT2sCMRTE70K/Q3iF3jSpiujWKKWtIj0s+A88Pjav&#10;u4ubl2UTdfXTN4LgcZiZ3zDTeWsrcabGl441vPcUCOLMmZJzDbvtojsG4QOywcoxabiSh/nspTPF&#10;xLgLr+m8CbmIEPYJaihCqBMpfVaQRd9zNXH0/lxjMUTZ5NI0eIlwW8m+UiNpseS4UGBNXwVlx83J&#10;aviZDL5/zW6kbvvlcHzEYZqeDqnWb6/t5weIQG14hh/tldHQn6gB3N/EJy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M/nzHAAAA3QAAAA8AAAAAAAAAAAAAAAAAmAIAAGRy&#10;cy9kb3ducmV2LnhtbFBLBQYAAAAABAAEAPUAAACMAwAAAAA=&#10;" fillcolor="black" strokeweight=".25pt">
                              <v:stroke dashstyle="1 1" endcap="round"/>
                            </v:oval>
                            <v:oval id="Oval 210" o:spid="_x0000_s123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mCMcA&#10;AADdAAAADwAAAGRycy9kb3ducmV2LnhtbESPQWvCQBSE74X+h+UVequ7tUE0dRWxVYqHgNZCj4/s&#10;axLMvg3ZjUZ/vVsQPA4z8w0znfe2FkdqfeVYw+tAgSDOnam40LD/Xr2MQfiAbLB2TBrO5GE+e3yY&#10;Ymrcibd03IVCRAj7FDWUITSplD4vyaIfuIY4en+utRiibAtpWjxFuK3lUKmRtFhxXCixoWVJ+WHX&#10;WQ2fk7ePjdmP1OVnnYwPmGRZ95tp/fzUL95BBOrDPXxrfxkNw4lK4P9Nf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lZgjHAAAA3QAAAA8AAAAAAAAAAAAAAAAAmAIAAGRy&#10;cy9kb3ducmV2LnhtbFBLBQYAAAAABAAEAPUAAACMAwAAAAA=&#10;" fillcolor="black" strokeweight=".25pt">
                              <v:stroke dashstyle="1 1" endcap="round"/>
                            </v:oval>
                          </v:group>
                          <v:group id="Group 211" o:spid="_x0000_s1232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jhRM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WMU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njhRMcAAADd&#10;AAAADwAAAAAAAAAAAAAAAACqAgAAZHJzL2Rvd25yZXYueG1sUEsFBgAAAAAEAAQA+gAAAJ4DAAAA&#10;AA==&#10;">
                            <v:oval id="Oval 212" o:spid="_x0000_s123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td5McA&#10;AADdAAAADwAAAGRycy9kb3ducmV2LnhtbESPQWvCQBSE74X+h+UVequ7tRI0dRWxVYqHgNZCj4/s&#10;axLMvg3ZjUZ/vVsQPA4z8w0znfe2FkdqfeVYw+tAgSDOnam40LD/Xr2MQfiAbLB2TBrO5GE+e3yY&#10;Ymrcibd03IVCRAj7FDWUITSplD4vyaIfuIY4en+utRiibAtpWjxFuK3lUKlEWqw4LpTY0LKk/LDr&#10;rIbPydvHxuwTdflZj8YHHGVZ95tp/fzUL95BBOrDPXxrfxkNw4lK4P9Nf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7XeTHAAAA3QAAAA8AAAAAAAAAAAAAAAAAmAIAAGRy&#10;cy9kb3ducmV2LnhtbFBLBQYAAAAABAAEAPUAAACMAwAAAAA=&#10;" fillcolor="black" strokeweight=".25pt">
                              <v:stroke dashstyle="1 1" endcap="round"/>
                            </v:oval>
                            <v:oval id="Oval 213" o:spid="_x0000_s123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f4f8cA&#10;AADdAAAADwAAAGRycy9kb3ducmV2LnhtbESPW2sCMRSE3wv+h3CEvtVEK15Wo5TeEB8WvIGPh81x&#10;d3Fzsmyibvvrm4Lg4zAz3zDzZWsrcaXGl4419HsKBHHmTMm5hv3u62UCwgdkg5Vj0vBDHpaLztMc&#10;E+NuvKHrNuQiQtgnqKEIoU6k9FlBFn3P1cTRO7nGYoiyyaVp8BbhtpIDpUbSYslxocCa3gvKztuL&#10;1fA5ff1Ym/1I/R6+h5MzDtP0cky1fu62bzMQgdrwCN/bK6NhMFVj+H8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3+H/HAAAA3QAAAA8AAAAAAAAAAAAAAAAAmAIAAGRy&#10;cy9kb3ducmV2LnhtbFBLBQYAAAAABAAEAPUAAACMAwAAAAA=&#10;" fillcolor="black" strokeweight=".25pt">
                              <v:stroke dashstyle="1 1" endcap="round"/>
                            </v:oval>
                          </v:group>
                        </v:group>
                        <v:group id="Group 214" o:spid="_x0000_s1235" style="position:absolute;left:5094;top:9824;width:335;height:285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lO2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l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lO2sQAAADdAAAA&#10;DwAAAAAAAAAAAAAAAACqAgAAZHJzL2Rvd25yZXYueG1sUEsFBgAAAAAEAAQA+gAAAJsDAAAAAA==&#10;">
                          <v:group id="Group 215" o:spid="_x0000_s123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zXrQ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R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NetBxgAAAN0A&#10;AAAPAAAAAAAAAAAAAAAAAKoCAABkcnMvZG93bnJldi54bWxQSwUGAAAAAAQABAD6AAAAnQMAAAAA&#10;">
                            <v:oval id="Oval 216" o:spid="_x0000_s123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u+98AA&#10;AADdAAAADwAAAGRycy9kb3ducmV2LnhtbERPPW/CMBDdK/EfrEPqVhwY2hIwCKFWYiUwMJ7iI4kS&#10;nxP7gNBfXw+VOj697/V2dJ26U4iNZwPzWQaKuPS24crA+fT99gkqCrLFzjMZeFKE7Wbyssbc+gcf&#10;6V5IpVIIxxwN1CJ9rnUsa3IYZ74nTtzVB4eSYKi0DfhI4a7Tiyx71w4bTg019rSvqWyLmzPAobDt&#10;cDkuh0Gi/fjqpNU/1pjX6bhbgRIa5V/85z5YA4vlPO1Pb9IT0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u+98AAAADdAAAADwAAAAAAAAAAAAAAAACYAgAAZHJzL2Rvd25y&#10;ZXYueG1sUEsFBgAAAAAEAAQA9QAAAIUDAAAAAA==&#10;" strokeweight=".25pt">
                              <v:stroke dashstyle="1 1" endcap="round"/>
                            </v:oval>
                            <v:oval id="Oval 217" o:spid="_x0000_s123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bbMMA&#10;AADdAAAADwAAAGRycy9kb3ducmV2LnhtbESPQWvCQBSE7wX/w/IK3uomHtoaXaVIhV5Ne/D4yD6T&#10;kOzbZPdVo7++Wyj0OMzMN8xmN7leXSjE1rOBfJGBIq68bbk28PV5eHoFFQXZYu+ZDNwowm47e9hg&#10;Yf2Vj3QppVYJwrFAA43IUGgdq4YcxoUfiJN39sGhJBlqbQNeE9z1epllz9phy2mhwYH2DVVd+e0M&#10;cChtN56Oq3GUaF/ee+n03Rozf5ze1qCEJvkP/7U/rIHlKs/h9016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cbbM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218" o:spid="_x0000_s123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jv7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F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SO/txgAAAN0A&#10;AAAPAAAAAAAAAAAAAAAAAKoCAABkcnMvZG93bnJldi54bWxQSwUGAAAAAAQABAD6AAAAnQMAAAAA&#10;">
                            <v:oval id="Oval 219" o:spid="_x0000_s124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kggMMA&#10;AADdAAAADwAAAGRycy9kb3ducmV2LnhtbESPQWvCQBSE70L/w/IKvelGC7amrlJKC15NPXh8ZF+T&#10;kOzbZPdVo7/eFQo9DjPzDbPejq5TJwqx8WxgPstAEZfeNlwZOHx/TV9BRUG22HkmAxeKsN08TNaY&#10;W3/mPZ0KqVSCcMzRQC3S51rHsiaHceZ74uT9+OBQkgyVtgHPCe46vciypXbYcFqosaePmsq2+HUG&#10;OBS2HY771TBItC+fnbT6ao15ehzf30AJjfIf/mvvrIHFav4M9zfpCe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kggMMAAADdAAAADwAAAAAAAAAAAAAAAACYAgAAZHJzL2Rv&#10;d25yZXYueG1sUEsFBgAAAAAEAAQA9QAAAIgDAAAAAA==&#10;" strokeweight=".25pt">
                              <v:stroke dashstyle="1 1" endcap="round"/>
                            </v:oval>
                            <v:oval id="Oval 220" o:spid="_x0000_s124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49MMA&#10;AADdAAAADwAAAGRycy9kb3ducmV2LnhtbESPQWvCQBSE70L/w/IKvelGKbamrlJKC15NPXh8ZF+T&#10;kOzbZPdVo7/eFQo9DjPzDbPejq5TJwqx8WxgPstAEZfeNlwZOHx/TV9BRUG22HkmAxeKsN08TNaY&#10;W3/mPZ0KqVSCcMzRQC3S51rHsiaHceZ74uT9+OBQkgyVtgHPCe46vciypXbYcFqosaePmsq2+HUG&#10;OBS2HY771TBItC+fnbT6ao15ehzf30AJjfIf/mvvrIHFav4M9zfpCe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C49M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221" o:spid="_x0000_s1242" style="position:absolute;left:5439;top:9545;width:667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6F3m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F3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Ohd5nFAAAA3QAA&#10;AA8AAAAAAAAAAAAAAAAAqgIAAGRycy9kb3ducmV2LnhtbFBLBQYAAAAABAAEAPoAAACcAwAAAAA=&#10;">
                          <v:group id="Group 222" o:spid="_x0000_s1243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Pp7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3Pp7scAAADd&#10;AAAADwAAAAAAAAAAAAAAAACqAgAAZHJzL2Rvd25yZXYueG1sUEsFBgAAAAAEAAQA+gAAAJ4DAAAA&#10;AA==&#10;">
                            <v:group id="Group 223" o:spid="_x0000_s1244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9Md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ezy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P0x1xgAAAN0A&#10;AAAPAAAAAAAAAAAAAAAAAKoCAABkcnMvZG93bnJldi54bWxQSwUGAAAAAAQABAD6AAAAnQMAAAAA&#10;">
                              <v:oval id="Oval 224" o:spid="_x0000_s124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2y8cAA&#10;AADdAAAADwAAAGRycy9kb3ducmV2LnhtbERPPW/CMBDdK/EfrEPqVhwY2hIwCKFWYiUwMJ7iI4kS&#10;nxP7gNBfXw+VOj697/V2dJ26U4iNZwPzWQaKuPS24crA+fT99gkqCrLFzjMZeFKE7Wbyssbc+gcf&#10;6V5IpVIIxxwN1CJ9rnUsa3IYZ74nTtzVB4eSYKi0DfhI4a7Tiyx71w4bTg019rSvqWyLmzPAobDt&#10;cDkuh0Gi/fjqpNU/1pjX6bhbgRIa5V/85z5YA4vlPM1Nb9IT0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W2y8cAAAADdAAAADwAAAAAAAAAAAAAAAACYAgAAZHJzL2Rvd25y&#10;ZXYueG1sUEsFBgAAAAAEAAQA9QAAAIUDAAAAAA==&#10;" strokeweight=".25pt">
                                <v:stroke dashstyle="1 1" endcap="round"/>
                              </v:oval>
                              <v:oval id="Oval 225" o:spid="_x0000_s124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XasMA&#10;AADdAAAADwAAAGRycy9kb3ducmV2LnhtbESPQWvCQBSE70L/w/IKvelGD9WkrlKKhV5Ne/D4yL4m&#10;Idm3ye5T0/76bkHwOMzMN8x2P7leXSjE1rOB5SIDRVx523Jt4Ovzfb4BFQXZYu+ZDPxQhP3uYbbF&#10;wvorH+lSSq0ShGOBBhqRodA6Vg05jAs/ECfv2weHkmSotQ14TXDX61WWPWuHLaeFBgd6a6jqyrMz&#10;wKG03Xg65uMo0a4PvXT61xrz9Di9voASmuQevrU/rIFVvszh/016Anr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EXas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226" o:spid="_x0000_s1247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oevM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Xa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boevMQAAADdAAAA&#10;DwAAAAAAAAAAAAAAAACqAgAAZHJzL2Rvd25yZXYueG1sUEsFBgAAAAAEAAQA+gAAAJsDAAAAAA==&#10;">
                              <v:oval id="Oval 227" o:spid="_x0000_s124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vR0cMA&#10;AADdAAAADwAAAGRycy9kb3ducmV2LnhtbESPQWvCQBSE74X+h+UVvOnGHFpNXaUUhV5Ne/D4yL4m&#10;Idm3ye5To7++Wyj0OMzMN8xmN7leXSjE1rOB5SIDRVx523Jt4OvzMF+BioJssfdMBm4UYbd9fNhg&#10;Yf2Vj3QppVYJwrFAA43IUGgdq4YcxoUfiJP37YNDSTLU2ga8JrjrdZ5lz9phy2mhwYHeG6q68uwM&#10;cChtN56O63GUaF/2vXT6bo2ZPU1vr6CEJvkP/7U/rIF8nS/h9016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vR0c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228" o:spid="_x0000_s124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lPpsMA&#10;AADdAAAADwAAAGRycy9kb3ducmV2LnhtbESPQWvCQBSE74X+h+UJvenGHKymrlKKglfTHnp8ZF+T&#10;kOzbZPepsb++Wyj0OMzMN8x2P7leXSnE1rOB5SIDRVx523Jt4OP9OF+DioJssfdMBu4UYb97fNhi&#10;Yf2Nz3QtpVYJwrFAA43IUGgdq4YcxoUfiJP35YNDSTLU2ga8JbjrdZ5lK+2w5bTQ4EBvDVVdeXEG&#10;OJS2Gz/Pm3GUaJ8PvXT62xrzNJteX0AJTfIf/mufrIF8k+fw+yY9Ab3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lPps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  <v:group id="Group 229" o:spid="_x0000_s1250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iAy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CZJG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aIDLxgAAAN0A&#10;AAAPAAAAAAAAAAAAAAAAAKoCAABkcnMvZG93bnJldi54bWxQSwUGAAAAAAQABAD6AAAAnQMAAAAA&#10;">
                            <v:group id="Group 230" o:spid="_x0000_s125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Yv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NHm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gRi/xgAAAN0A&#10;AAAPAAAAAAAAAAAAAAAAAKoCAABkcnMvZG93bnJldi54bWxQSwUGAAAAAAQABAD6AAAAnQMAAAAA&#10;">
                              <v:oval id="Oval 231" o:spid="_x0000_s125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DX0sMA&#10;AADdAAAADwAAAGRycy9kb3ducmV2LnhtbESPQUvDQBSE74L/YXmCN7MxYLWx2yJFodfGHjw+ss8k&#10;JPs22X1to7++WxA8DjPzDbPazG5QJwqx82zgMctBEdfedtwYOHx+PLyAioJscfBMBn4owmZ9e7PC&#10;0voz7+lUSaMShGOJBlqRsdQ61i05jJkfiZP37YNDSTI02gY8J7gbdJHnC+2w47TQ4kjbluq+OjoD&#10;HCrbT1/75TRJtM/vg/T61xpzfze/vYISmuU//NfeWQPFsniC65v0BP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DX0s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232" o:spid="_x0000_s125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JJpcMA&#10;AADdAAAADwAAAGRycy9kb3ducmV2LnhtbESPQWvCQBSE74X+h+UVeqsbc9AaXUVKC70aPXh8ZJ9J&#10;SPZtsvuqaX99tyD0OMzMN8xmN7leXSnE1rOB+SwDRVx523Jt4HT8eHkFFQXZYu+ZDHxThN328WGD&#10;hfU3PtC1lFolCMcCDTQiQ6F1rBpyGGd+IE7exQeHkmSotQ14S3DX6zzLFtphy2mhwYHeGqq68ssZ&#10;4FDabjwfVuMo0S7fe+n0jzXm+Wnar0EJTfIfvrc/rYF8lS/g7016An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JJpc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233" o:spid="_x0000_s125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OG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NPm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4bIxgAAAN0A&#10;AAAPAAAAAAAAAAAAAAAAAKoCAABkcnMvZG93bnJldi54bWxQSwUGAAAAAAQABAD6AAAAnQMAAAAA&#10;">
                              <v:oval id="Oval 234" o:spid="_x0000_s125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F4TMAA&#10;AADdAAAADwAAAGRycy9kb3ducmV2LnhtbERPPU/DMBDdkfgP1iF1a51mKE2oW1UIJNamHTqe4iOJ&#10;Ep8T+2gDvx4PSIxP73t3mN2gbhRi59nAepWBIq697bgxcDm/L7egoiBbHDyTgW+KcNg/PuywtP7O&#10;J7pV0qgUwrFEA63IWGod65YcxpUfiRP36YNDSTA02ga8p3A36DzLNtphx6mhxZFeW6r76ssZ4FDZ&#10;frqeimmSaJ/fBun1jzVm8TQfX0AJzfIv/nN/WAN5kae56U16Anr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F4TMAAAADdAAAADwAAAAAAAAAAAAAAAACYAgAAZHJzL2Rvd25y&#10;ZXYueG1sUEsFBgAAAAAEAAQA9QAAAIUDAAAAAA==&#10;" strokeweight=".25pt">
                                <v:stroke dashstyle="1 1" endcap="round"/>
                              </v:oval>
                              <v:oval id="Oval 235" o:spid="_x0000_s125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3d18MA&#10;AADdAAAADwAAAGRycy9kb3ducmV2LnhtbESPQUvDQBSE7wX/w/IEb83GHLSJ3RaRCl4bPXh8ZJ9J&#10;SPZtsvvaRn+9Kwg9DjPzDbPdL25UZwqx92zgPstBETfe9twa+Hh/XW9ARUG2OHomA98UYb+7WW2x&#10;sv7CRzrX0qoE4VihgU5kqrSOTUcOY+Yn4uR9+eBQkgyttgEvCe5GXeT5g3bYc1rocKKXjpqhPjkD&#10;HGo7zJ/Hcp4l2sfDKIP+scbc3S7PT6CEFrmG/9tv1kBRFiX8vUlP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3d18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236" o:spid="_x0000_s1257" style="position:absolute;left:5439;top:9831;width:667;height:287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OIY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3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GOIYcQAAADdAAAA&#10;DwAAAAAAAAAAAAAAAACqAgAAZHJzL2Rvd25yZXYueG1sUEsFBgAAAAAEAAQA+gAAAJsDAAAAAA==&#10;">
                          <v:group id="Group 237" o:spid="_x0000_s1258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8t+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X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cvLfrFAAAA3QAA&#10;AA8AAAAAAAAAAAAAAAAAqgIAAGRycy9kb3ducmV2LnhtbFBLBQYAAAAABAAEAPoAAACcAwAAAAA=&#10;">
                            <v:group id="Group 238" o:spid="_x0000_s1259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2zj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CZ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/bONxgAAAN0A&#10;AAAPAAAAAAAAAAAAAAAAAKoCAABkcnMvZG93bnJldi54bWxQSwUGAAAAAAQABAD6AAAAnQMAAAAA&#10;">
                              <v:oval id="Oval 239" o:spid="_x0000_s126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84MMA&#10;AADdAAAADwAAAGRycy9kb3ducmV2LnhtbESPQWvCQBSE74X+h+UVeqsbFaxGVymlBa+mPfT4yD6T&#10;kOzbZPdV0/56VxA8DjPzDbPZja5TJwqx8WxgOslAEZfeNlwZ+P76fFmCioJssfNMBv4owm77+LDB&#10;3PozH+hUSKUShGOOBmqRPtc6ljU5jBPfEyfv6INDSTJU2gY8J7jr9CzLFtphw2mhxp7eayrb4tcZ&#10;4FDYdvg5rIZBon396KTV/9aY56fxbQ1KaJR7+NbeWwOz1XwO1zfpCe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x84M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240" o:spid="_x0000_s126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XklMQA&#10;AADdAAAADwAAAGRycy9kb3ducmV2LnhtbESPQUvDQBSE7wX/w/IEb82mVapNuy0iCl4bPXh8ZJ9J&#10;SPZtsvtsY399VxB6HGbmG2a7n1yvjhRi69nAIstBEVfetlwb+Px4mz+BioJssfdMBn4pwn53M9ti&#10;Yf2JD3QspVYJwrFAA43IUGgdq4YcxswPxMn79sGhJBlqbQOeEtz1epnnK+2w5bTQ4EAvDVVd+eMM&#10;cChtN34d1uMo0T6+9tLpszXm7nZ63oASmuQa/m+/WwPL9f0D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V5JT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241" o:spid="_x0000_s1262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Qr+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j8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FCv5xgAAAN0A&#10;AAAPAAAAAAAAAAAAAAAAAKoCAABkcnMvZG93bnJldi54bWxQSwUGAAAAAAQABAD6AAAAnQMAAAAA&#10;">
                              <v:oval id="Oval 242" o:spid="_x0000_s126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feMMA&#10;AADdAAAADwAAAGRycy9kb3ducmV2LnhtbESPQWvCQBSE74X+h+UVeqsbFWyNrlKKglfTHnp8ZF+T&#10;kOzbZPepqb++WxA8DjPzDbPejq5TZwqx8WxgOslAEZfeNlwZ+Prcv7yBioJssfNMBn4pwnbz+LDG&#10;3PoLH+lcSKUShGOOBmqRPtc6ljU5jBPfEyfvxweHkmSotA14SXDX6VmWLbTDhtNCjT191FS2xckZ&#10;4FDYdvg+LodBon3dddLqqzXm+Wl8X4ESGuUevrUP1sBsOV/A/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vfeM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243" o:spid="_x0000_s126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d648MA&#10;AADdAAAADwAAAGRycy9kb3ducmV2LnhtbESPQWvCQBSE74X+h+UVeqsbFWqNrlKKglfTHnp8ZF+T&#10;kOzbZPepqb++Kwg9DjPzDbPejq5TZwqx8WxgOslAEZfeNlwZ+Prcv7yBioJssfNMBn4pwnbz+LDG&#10;3PoLH+lcSKUShGOOBmqRPtc6ljU5jBPfEyfvxweHkmSotA14SXDX6VmWvWqHDaeFGnv6qKlsi5Mz&#10;wKGw7fB9XA6DRLvYddLqqzXm+Wl8X4ESGuU/fG8frIHZcr6A2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d648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  <v:group id="Group 244" o:spid="_x0000_s1265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WEZ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3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hWEZ8QAAADdAAAA&#10;DwAAAAAAAAAAAAAAAACqAgAAZHJzL2Rvd25yZXYueG1sUEsFBgAAAAAEAAQA+gAAAJsDAAAAAA==&#10;">
                            <v:group id="Group 245" o:spid="_x0000_s126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h/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cj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WSH8xgAAAN0A&#10;AAAPAAAAAAAAAAAAAAAAAKoCAABkcnMvZG93bnJldi54bWxQSwUGAAAAAAQABAD6AAAAnQMAAAAA&#10;">
                              <v:oval id="Oval 246" o:spid="_x0000_s126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R6sAA&#10;AADdAAAADwAAAGRycy9kb3ducmV2LnhtbERPTWvCQBC9F/wPywi91Y0irUZXEanQq2kPPQ7ZMQnJ&#10;zia7U03767sHwePjfW/3o+vUlUJsPBuYzzJQxKW3DVcGvj5PLytQUZAtdp7JwC9F2O8mT1vMrb/x&#10;ma6FVCqFcMzRQC3S51rHsiaHceZ74sRdfHAoCYZK24C3FO46vciyV+2w4dRQY0/Hmsq2+HEGOBS2&#10;Hb7P62GQaN/eO2n1nzXmeToeNqCERnmI7+4Pa2CxXqb96U16Anr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iR6sAAAADdAAAADwAAAAAAAAAAAAAAAACYAgAAZHJzL2Rvd25y&#10;ZXYueG1sUEsFBgAAAAAEAAQA9QAAAIUDAAAAAA==&#10;" strokeweight=".25pt">
                                <v:stroke dashstyle="1 1" endcap="round"/>
                              </v:oval>
                              <v:oval id="Oval 247" o:spid="_x0000_s126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Q0ccMA&#10;AADdAAAADwAAAGRycy9kb3ducmV2LnhtbESPQWvCQBSE70L/w/IKvelGKbamrlJKC15NPXh8ZF+T&#10;kOzbZPdVo7/eFQo9DjPzDbPejq5TJwqx8WxgPstAEZfeNlwZOHx/TV9BRUG22HkmAxeKsN08TNaY&#10;W3/mPZ0KqVSCcMzRQC3S51rHsiaHceZ74uT9+OBQkgyVtgHPCe46vciypXbYcFqosaePmsq2+HUG&#10;OBS2HY771TBItC+fnbT6ao15ehzf30AJjfIf/mvvrIHF6nkO9zfpCe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Q0cc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248" o:spid="_x0000_s126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vA8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9D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+8DwxgAAAN0A&#10;AAAPAAAAAAAAAAAAAAAAAKoCAABkcnMvZG93bnJldi54bWxQSwUGAAAAAAQABAD6AAAAnQMAAAAA&#10;">
                              <v:oval id="Oval 249" o:spid="_x0000_s127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oPncQA&#10;AADdAAAADwAAAGRycy9kb3ducmV2LnhtbESPQUvDQBSE7wX/w/IEb82mVapNuy0iCl4bPXh8ZJ9J&#10;SPZtsvtsY399VxB6HGbmG2a7n1yvjhRi69nAIstBEVfetlwb+Px4mz+BioJssfdMBn4pwn53M9ti&#10;Yf2JD3QspVYJwrFAA43IUGgdq4YcxswPxMn79sGhJBlqbQOeEtz1epnnK+2w5bTQ4EAvDVVd+eMM&#10;cChtN34d1uMo0T6+9tLpszXm7nZ63oASmuQa/m+/WwPL9cM9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6D53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250" o:spid="_x0000_s127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OX6cMA&#10;AADdAAAADwAAAGRycy9kb3ducmV2LnhtbESPQWvCQBSE74X+h+UVeqsbRaxGVymlBa+mPfT4yD6T&#10;kOzbZPdV0/56VxA8DjPzDbPZja5TJwqx8WxgOslAEZfeNlwZ+P76fFmCioJssfNMBv4owm77+LDB&#10;3PozH+hUSKUShGOOBmqRPtc6ljU5jBPfEyfv6INDSTJU2gY8J7jr9CzLFtphw2mhxp7eayrb4tcZ&#10;4FDYdvg5rIZBon396KTV/9aY56fxbQ1KaJR7+NbeWwOz1XwO1zfpCe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OX6c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251" o:spid="_x0000_s1272" style="position:absolute;left:3433;top:10118;width:335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JYh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OP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EliExgAAAN0A&#10;AAAPAAAAAAAAAAAAAAAAAKoCAABkcnMvZG93bnJldi54bWxQSwUGAAAAAAQABAD6AAAAnQMAAAAA&#10;">
                          <v:group id="Group 252" o:spid="_x0000_s127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DG8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+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DG88cAAADd&#10;AAAADwAAAAAAAAAAAAAAAACqAgAAZHJzL2Rvd25yZXYueG1sUEsFBgAAAAAEAAQA+gAAAJ4DAAAA&#10;AA==&#10;">
                            <v:oval id="Oval 253" o:spid="_x0000_s127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EJnsMA&#10;AADdAAAADwAAAGRycy9kb3ducmV2LnhtbESPQWvCQBSE74X+h+UVeqsbRWqNrlKKglfTHnp8ZF+T&#10;kOzbZPepqb++Kwg9DjPzDbPejq5TZwqx8WxgOslAEZfeNlwZ+Prcv7yBioJssfNMBn4pwnbz+LDG&#10;3PoLH+lcSKUShGOOBmqRPtc6ljU5jBPfEyfvxweHkmSotA14SXDX6VmWvWqHDaeFGnv6qKlsi5Mz&#10;wKGw7fB9XA6DRLvYddLqqzXm+Wl8X4ESGuU/fG8frIHZcr6A2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EJnsMAAADdAAAADwAAAAAAAAAAAAAAAACYAgAAZHJzL2Rv&#10;d25yZXYueG1sUEsFBgAAAAAEAAQA9QAAAIgDAAAAAA==&#10;" strokeweight=".25pt">
                              <v:stroke dashstyle="1 1" endcap="round"/>
                            </v:oval>
                            <v:oval id="Oval 254" o:spid="_x0000_s127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6d7MAA&#10;AADdAAAADwAAAGRycy9kb3ducmV2LnhtbERPTWvCQBC9F/wPywi91Y0irUZXEanQq2kPPQ7ZMQnJ&#10;zia7U03767sHwePjfW/3o+vUlUJsPBuYzzJQxKW3DVcGvj5PLytQUZAtdp7JwC9F2O8mT1vMrb/x&#10;ma6FVCqFcMzRQC3S51rHsiaHceZ74sRdfHAoCYZK24C3FO46vciyV+2w4dRQY0/Hmsq2+HEGOBS2&#10;Hb7P62GQaN/eO2n1nzXmeToeNqCERnmI7+4Pa2CxXqa56U16Anr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t6d7MAAAADdAAAADwAAAAAAAAAAAAAAAACYAgAAZHJzL2Rvd25y&#10;ZXYueG1sUEsFBgAAAAAEAAQA9QAAAIUDAAAAAA==&#10;" strokeweight=".25pt">
                              <v:stroke dashstyle="1 1" endcap="round"/>
                            </v:oval>
                          </v:group>
                          <v:group id="Group 255" o:spid="_x0000_s127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9Sg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CcfE3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1KBxgAAAN0A&#10;AAAPAAAAAAAAAAAAAAAAAKoCAABkcnMvZG93bnJldi54bWxQSwUGAAAAAAQABAD6AAAAnQMAAAAA&#10;">
                            <v:oval id="Oval 256" o:spid="_x0000_s127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EHN8AA&#10;AADdAAAADwAAAGRycy9kb3ducmV2LnhtbERPTWvCQBC9F/wPywi91Y2CrUZXEanQq2kPPQ7ZMQnJ&#10;zia7U03767sHwePjfW/3o+vUlUJsPBuYzzJQxKW3DVcGvj5PLytQUZAtdp7JwC9F2O8mT1vMrb/x&#10;ma6FVCqFcMzRQC3S51rHsiaHceZ74sRdfHAoCYZK24C3FO46vciyV+2w4dRQY0/Hmsq2+HEGOBS2&#10;Hb7P62GQaN/eO2n1nzXmeToeNqCERnmI7+4Pa2CxXqb96U16Anr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EHN8AAAADdAAAADwAAAAAAAAAAAAAAAACYAgAAZHJzL2Rvd25y&#10;ZXYueG1sUEsFBgAAAAAEAAQA9QAAAIUDAAAAAA==&#10;" strokeweight=".25pt">
                              <v:stroke dashstyle="1 1" endcap="round"/>
                            </v:oval>
                            <v:oval id="Oval 257" o:spid="_x0000_s127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2irMMA&#10;AADdAAAADwAAAGRycy9kb3ducmV2LnhtbESPQWvCQBSE70L/w/IKvelGobamrlJKC15NPXh8ZF+T&#10;kOzbZPdVo7/eFQo9DjPzDbPejq5TJwqx8WxgPstAEZfeNlwZOHx/TV9BRUG22HkmAxeKsN08TNaY&#10;W3/mPZ0KqVSCcMzRQC3S51rHsiaHceZ74uT9+OBQkgyVtgHPCe46vciypXbYcFqosaePmsq2+HUG&#10;OBS2HY771TBItC+fnbT6ao15ehzf30AJjfIf/mvvrIHF6nkO9zfpCe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2irM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258" o:spid="_x0000_s1279" style="position:absolute;left:3768;top:10118;width:334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iJWL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h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IlYtxgAAAN0A&#10;AAAPAAAAAAAAAAAAAAAAAKoCAABkcnMvZG93bnJldi54bWxQSwUGAAAAAAQABAD6AAAAnQMAAAAA&#10;">
                          <v:group id="Group 259" o:spid="_x0000_s128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7zt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j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bvO2xgAAAN0A&#10;AAAPAAAAAAAAAAAAAAAAAKoCAABkcnMvZG93bnJldi54bWxQSwUGAAAAAAQABAD6AAAAnQMAAAAA&#10;">
                            <v:oval id="Oval 260" o:spid="_x0000_s128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oBNMQA&#10;AADdAAAADwAAAGRycy9kb3ducmV2LnhtbESPQUvDQBSE7wX/w/IEb82mRatNuy0iCl4bPXh8ZJ9J&#10;SPZtsvtsY399VxB6HGbmG2a7n1yvjhRi69nAIstBEVfetlwb+Px4mz+BioJssfdMBn4pwn53M9ti&#10;Yf2JD3QspVYJwrFAA43IUGgdq4YcxswPxMn79sGhJBlqbQOeEtz1epnnK+2w5bTQ4EAvDVVd+eMM&#10;cChtN34d1uMo0T6+9tLpszXm7nZ63oASmuQa/m+/WwPL9cM9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KATTEAAAA3QAAAA8AAAAAAAAAAAAAAAAAmAIAAGRycy9k&#10;b3ducmV2LnhtbFBLBQYAAAAABAAEAPUAAACJAwAAAAA=&#10;" strokeweight=".25pt">
                              <v:stroke dashstyle="1 1" endcap="round"/>
                            </v:oval>
                            <v:oval id="Oval 261" o:spid="_x0000_s128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kr8MA&#10;AADdAAAADwAAAGRycy9kb3ducmV2LnhtbESPQWvCQBSE74X+h+UVeqsbBa1GVymlBa+mPfT4yD6T&#10;kOzbZPdV0/56VxA8DjPzDbPZja5TJwqx8WxgOslAEZfeNlwZ+P76fFmCioJssfNMBv4owm77+LDB&#10;3PozH+hUSKUShGOOBmqRPtc6ljU5jBPfEyfv6INDSTJU2gY8J7jr9CzLFtphw2mhxp7eayrb4tcZ&#10;4FDYdvg5rIZBon396KTV/9aY56fxbQ1KaJR7+NbeWwOz1XwO1zfpCe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akr8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262" o:spid="_x0000_s128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lQL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jM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GVAuxgAAAN0A&#10;AAAPAAAAAAAAAAAAAAAAAKoCAABkcnMvZG93bnJldi54bWxQSwUGAAAAAAQABAD6AAAAnQMAAAAA&#10;">
                            <v:oval id="Oval 263" o:spid="_x0000_s128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fQ8MA&#10;AADdAAAADwAAAGRycy9kb3ducmV2LnhtbESPQWvCQBSE74X+h+UVeqsbBWuNrlKKglfTHnp8ZF+T&#10;kOzbZPepqb++Kwg9DjPzDbPejq5TZwqx8WxgOslAEZfeNlwZ+Prcv7yBioJssfNMBn4pwnbz+LDG&#10;3PoLH+lcSKUShGOOBmqRPtc6ljU5jBPfEyfvxweHkmSotA14SXDX6VmWvWqHDaeFGnv6qKlsi5Mz&#10;wKGw7fB9XA6DRLvYddLqqzXm+Wl8X4ESGuU/fG8frIHZcr6A2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ifQ8MAAADdAAAADwAAAAAAAAAAAAAAAACYAgAAZHJzL2Rv&#10;d25yZXYueG1sUEsFBgAAAAAEAAQA9QAAAIgDAAAAAA==&#10;" strokeweight=".25pt">
                              <v:stroke dashstyle="1 1" endcap="round"/>
                            </v:oval>
                            <v:oval id="Oval 264" o:spid="_x0000_s128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LMcAA&#10;AADdAAAADwAAAGRycy9kb3ducmV2LnhtbERPTWvCQBC9F/wPywi91Y2CrUZXEanQq2kPPQ7ZMQnJ&#10;zia7U03767sHwePjfW/3o+vUlUJsPBuYzzJQxKW3DVcGvj5PLytQUZAtdp7JwC9F2O8mT1vMrb/x&#10;ma6FVCqFcMzRQC3S51rHsiaHceZ74sRdfHAoCYZK24C3FO46vciyV+2w4dRQY0/Hmsq2+HEGOBS2&#10;Hb7P62GQaN/eO2n1nzXmeToeNqCERnmI7+4Pa2CxXqa56U16Anr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cLMcAAAADdAAAADwAAAAAAAAAAAAAAAACYAgAAZHJzL2Rvd25y&#10;ZXYueG1sUEsFBgAAAAAEAAQA9QAAAIUDAAAAAA==&#10;" strokeweight=".25pt">
                              <v:stroke dashstyle="1 1" endcap="round"/>
                            </v:oval>
                          </v:group>
                        </v:group>
                        <v:group id="Group 265" o:spid="_x0000_s1286" style="position:absolute;left:3433;top:10405;width:335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IbEX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mk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hsRcxgAAAN0A&#10;AAAPAAAAAAAAAAAAAAAAAKoCAABkcnMvZG93bnJldi54bWxQSwUGAAAAAAQABAD6AAAAnQMAAAAA&#10;">
                          <v:group id="Group 266" o:spid="_x0000_s128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CnfM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eVu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9CnfMQAAADdAAAA&#10;DwAAAAAAAAAAAAAAAACqAgAAZHJzL2Rvd25yZXYueG1sUEsFBgAAAAAEAAQA+gAAAJsDAAAAAA==&#10;">
                            <v:oval id="Oval 267" o:spid="_x0000_s128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oEcMA&#10;AADdAAAADwAAAGRycy9kb3ducmV2LnhtbESPQWvCQBSE74L/YXmCt7rRg9bUVUppoVejhx4f2dck&#10;JPs22X3V1F/fLQgeh5n5htkdRtepC4XYeDawXGSgiEtvG64MnE8fT8+goiBb7DyTgV+KcNhPJzvM&#10;rb/ykS6FVCpBOOZooBbpc61jWZPDuPA9cfK+fXAoSYZK24DXBHedXmXZWjtsOC3U2NNbTWVb/DgD&#10;HArbDl/H7TBItJv3Tlp9s8bMZ+PrCyihUR7he/vTGlht10v4f5OegN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FoEcMAAADdAAAADwAAAAAAAAAAAAAAAACYAgAAZHJzL2Rv&#10;d25yZXYueG1sUEsFBgAAAAAEAAQA9QAAAIgDAAAAAA==&#10;" strokeweight=".25pt">
                              <v:stroke dashstyle="1 1" endcap="round"/>
                            </v:oval>
                            <v:oval id="Oval 268" o:spid="_x0000_s128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2ZsMA&#10;AADdAAAADwAAAGRycy9kb3ducmV2LnhtbESPQWvCQBSE74X+h+UVeqsbc9AaXUVKC70aPXh8ZJ9J&#10;SPZtsvuqaX99tyD0OMzMN8xmN7leXSnE1rOB+SwDRVx523Jt4HT8eHkFFQXZYu+ZDHxThN328WGD&#10;hfU3PtC1lFolCMcCDTQiQ6F1rBpyGGd+IE7exQeHkmSotQ14S3DX6zzLFtphy2mhwYHeGqq68ssZ&#10;4FDabjwfVuMo0S7fe+n0jzXm+Wnar0EJTfIfvrc/rYF8tcjh7016An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P2Zs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269" o:spid="_x0000_s129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I5C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+T0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AjkLxgAAAN0A&#10;AAAPAAAAAAAAAAAAAAAAAKoCAABkcnMvZG93bnJldi54bWxQSwUGAAAAAAQABAD6AAAAnQMAAAAA&#10;">
                            <v:oval id="Oval 270" o:spid="_x0000_s129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LicMA&#10;AADdAAAADwAAAGRycy9kb3ducmV2LnhtbESPQWvCQBSE74X+h+UVeqsbRWyNrlKKglfTHnp8ZF+T&#10;kOzbZPepqb++WxA8DjPzDbPejq5TZwqx8WxgOslAEZfeNlwZ+Prcv7yBioJssfNMBn4pwnbz+LDG&#10;3PoLH+lcSKUShGOOBmqRPtc6ljU5jBPfEyfvxweHkmSotA14SXDX6VmWLbTDhtNCjT191FS2xckZ&#10;4FDYdvg+LodBon3dddLqqzXm+Wl8X4ESGuUevrUP1sBsuZjD/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bLicMAAADdAAAADwAAAAAAAAAAAAAAAACYAgAAZHJzL2Rv&#10;d25yZXYueG1sUEsFBgAAAAAEAAQA9QAAAIgDAAAAAA==&#10;" strokeweight=".25pt">
                              <v:stroke dashstyle="1 1" endcap="round"/>
                            </v:oval>
                            <v:oval id="Oval 271" o:spid="_x0000_s129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puEsMA&#10;AADdAAAADwAAAGRycy9kb3ducmV2LnhtbESPQWvCQBSE74X+h+UVeqsbBW2NrlKKglfTHnp8ZF+T&#10;kOzbZPepqb++WxA8DjPzDbPejq5TZwqx8WxgOslAEZfeNlwZ+Prcv7yBioJssfNMBn4pwnbz+LDG&#10;3PoLH+lcSKUShGOOBmqRPtc6ljU5jBPfEyfvxweHkmSotA14SXDX6VmWLbTDhtNCjT191FS2xckZ&#10;4FDYdvg+LodBon3dddLqqzXm+Wl8X4ESGuUevrUP1sBsuZjD/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puEs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272" o:spid="_x0000_s1293" style="position:absolute;left:3768;top:10405;width:334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Wak8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D5T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dZqTxgAAAN0A&#10;AAAPAAAAAAAAAAAAAAAAAKoCAABkcnMvZG93bnJldi54bWxQSwUGAAAAAAQABAD6AAAAnQMAAAAA&#10;">
                          <v:group id="Group 273" o:spid="_x0000_s1294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k/CM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Oxl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T8IxgAAAN0A&#10;AAAPAAAAAAAAAAAAAAAAAKoCAABkcnMvZG93bnJldi54bWxQSwUGAAAAAAQABAD6AAAAnQMAAAAA&#10;">
                            <v:oval id="Oval 274" o:spid="_x0000_s129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BjMAA&#10;AADdAAAADwAAAGRycy9kb3ducmV2LnhtbERPO2/CMBDeK/EfrKvEBk4ZeKQYVKEisZJ26HiKr0mU&#10;+JzYVwj8ejwgdfz0vbf70XXqQiE2ng28zTNQxKW3DVcGvr+OszWoKMgWO89k4EYR9rvJyxZz6698&#10;pkshlUohHHM0UIv0udaxrMlhnPueOHG/PjiUBEOlbcBrCnedXmTZUjtsODXU2NOhprIt/pwBDoVt&#10;h5/zZhgk2tVnJ62+W2Omr+PHOyihUf7FT/fJGlhslmluepOegN4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vBjMAAAADdAAAADwAAAAAAAAAAAAAAAACYAgAAZHJzL2Rvd25y&#10;ZXYueG1sUEsFBgAAAAAEAAQA9QAAAIUDAAAAAA==&#10;" strokeweight=".25pt">
                              <v:stroke dashstyle="1 1" endcap="round"/>
                            </v:oval>
                            <v:oval id="Oval 275" o:spid="_x0000_s129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kF8MA&#10;AADdAAAADwAAAGRycy9kb3ducmV2LnhtbESPQWvCQBSE7wX/w/KE3uqmHmyTukoRBa+mPXh8ZF+T&#10;kOzbZPepsb++Wyj0OMzMN8x6O7leXSnE1rOB50UGirjytuXawOfH4ekVVBRki71nMnCnCNvN7GGN&#10;hfU3PtG1lFolCMcCDTQiQ6F1rBpyGBd+IE7elw8OJclQaxvwluCu18ssW2mHLaeFBgfaNVR15cUZ&#10;4FDabjyf8nGUaF/2vXT62xrzOJ/e30AJTfIf/msfrYFlvsrh901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dkF8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276" o:spid="_x0000_s1297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kxoc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76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gkxocQAAADdAAAA&#10;DwAAAAAAAAAAAAAAAACqAgAAZHJzL2Rvd25yZXYueG1sUEsFBgAAAAAEAAQA+gAAAJsDAAAAAA==&#10;">
                            <v:oval id="Oval 277" o:spid="_x0000_s129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+zMMA&#10;AADdAAAADwAAAGRycy9kb3ducmV2LnhtbESPQWvCQBSE74L/YXlCb7rRQ9XUVUppoVfTHnp8ZF+T&#10;kOzbZPdVU3+9Kwgeh5n5htkdRtepE4XYeDawXGSgiEtvG64MfH99zDegoiBb7DyTgX+KcNhPJzvM&#10;rT/zkU6FVCpBOOZooBbpc61jWZPDuPA9cfJ+fXAoSYZK24DnBHedXmXZs3bYcFqosae3msq2+HMG&#10;OBS2HX6O22GQaNfvnbT6Yo15mo2vL6CERnmE7+1Pa2C1XS/h9iY9Ab2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j+zMMAAADdAAAADwAAAAAAAAAAAAAAAACYAgAAZHJzL2Rv&#10;d25yZXYueG1sUEsFBgAAAAAEAAQA9QAAAIgDAAAAAA==&#10;" strokeweight=".25pt">
                              <v:stroke dashstyle="1 1" endcap="round"/>
                            </v:oval>
                            <v:oval id="Oval 278" o:spid="_x0000_s129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gu8MA&#10;AADdAAAADwAAAGRycy9kb3ducmV2LnhtbESPQWvCQBSE70L/w/IKvemmOVRNXaWUFno17cHjI/ua&#10;hGTfJruvmvrrXUHwOMzMN8xmN7leHSnE1rOB50UGirjytuXawM/353wFKgqyxd4zGfinCLvtw2yD&#10;hfUn3tOxlFolCMcCDTQiQ6F1rBpyGBd+IE7erw8OJclQaxvwlOCu13mWvWiHLaeFBgd6b6jqyj9n&#10;gENpu/GwX4+jRLv86KXTZ2vM0+P09gpKaJJ7+Nb+sgby9TKH65v0BPT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pgu8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279" o:spid="_x0000_s1300" style="position:absolute;left:4102;top:10118;width:335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uv1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/j6B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26/WxgAAAN0A&#10;AAAPAAAAAAAAAAAAAAAAAKoCAABkcnMvZG93bnJldi54bWxQSwUGAAAAAAQABAD6AAAAnQMAAAAA&#10;">
                          <v:group id="Group 280" o:spid="_x0000_s130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I3o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7OM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TI3oscAAADd&#10;AAAADwAAAAAAAAAAAAAAAACqAgAAZHJzL2Rvd25yZXYueG1sUEsFBgAAAAAEAAQA+gAAAJ4DAAAA&#10;AA==&#10;">
                            <v:oval id="Oval 281" o:spid="_x0000_s130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4z8MA&#10;AADdAAAADwAAAGRycy9kb3ducmV2LnhtbESPQWvCQBSE74X+h+UVeqsbBWuNrlKKglfTHnp8ZF+T&#10;kOzbZPepqb++Kwg9DjPzDbPejq5TZwqx8WxgOslAEZfeNlwZ+Prcv7yBioJssfNMBn4pwnbz+LDG&#10;3PoLH+lcSKUShGOOBmqRPtc6ljU5jBPfEyfvxweHkmSotA14SXDX6VmWvWqHDaeFGnv6qKlsi5Mz&#10;wKGw7fB9XA6DRLvYddLqqzXm+Wl8X4ESGuU/fG8frIHZcjGH2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P4z8MAAADdAAAADwAAAAAAAAAAAAAAAACYAgAAZHJzL2Rv&#10;d25yZXYueG1sUEsFBgAAAAAEAAQA9QAAAIgDAAAAAA==&#10;" strokeweight=".25pt">
                              <v:stroke dashstyle="1 1" endcap="round"/>
                            </v:oval>
                            <v:oval id="Oval 282" o:spid="_x0000_s130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muMMA&#10;AADdAAAADwAAAGRycy9kb3ducmV2LnhtbESPQWvCQBSE70L/w/IK3nRTD2pSVymlBa+mPXh8ZJ9J&#10;SPZtsvuqaX99t1DwOMzMN8zuMLleXSnE1rOBp2UGirjytuXawOfH+2ILKgqyxd4zGfimCIf9w2yH&#10;hfU3PtG1lFolCMcCDTQiQ6F1rBpyGJd+IE7exQeHkmSotQ14S3DX61WWrbXDltNCgwO9NlR15Zcz&#10;wKG03Xg+5eMo0W7eeun0jzVm/ji9PIMSmuQe/m8frYFVvlnD35v0BP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FmuM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283" o:spid="_x0000_s130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Cp1c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dDy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eCp1ccAAADd&#10;AAAADwAAAAAAAAAAAAAAAACqAgAAZHJzL2Rvd25yZXYueG1sUEsFBgAAAAAEAAQA+gAAAJ4DAAAA&#10;AA==&#10;">
                            <v:oval id="Oval 284" o:spid="_x0000_s130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XUcAA&#10;AADdAAAADwAAAGRycy9kb3ducmV2LnhtbERPO2/CMBDeK/EfrKvEBk4ZeKQYVKEisZJ26HiKr0mU&#10;+JzYVwj8ejwgdfz0vbf70XXqQiE2ng28zTNQxKW3DVcGvr+OszWoKMgWO89k4EYR9rvJyxZz6698&#10;pkshlUohHHM0UIv0udaxrMlhnPueOHG/PjiUBEOlbcBrCnedXmTZUjtsODXU2NOhprIt/pwBDoVt&#10;h5/zZhgk2tVnJ62+W2Omr+PHOyihUf7FT/fJGlhsVmluepOegN4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JXUcAAAADdAAAADwAAAAAAAAAAAAAAAACYAgAAZHJzL2Rvd25y&#10;ZXYueG1sUEsFBgAAAAAEAAQA9QAAAIUDAAAAAA==&#10;" strokeweight=".25pt">
                              <v:stroke dashstyle="1 1" endcap="round"/>
                            </v:oval>
                            <v:oval id="Oval 285" o:spid="_x0000_s130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7yysMA&#10;AADdAAAADwAAAGRycy9kb3ducmV2LnhtbESPQWvCQBSE74X+h+UVeqsbPdQmuooUhV6NHjw+ss8k&#10;JPs22X3VtL++Wyj0OMzMN8x6O7le3SjE1rOB+SwDRVx523Jt4Hw6vLyBioJssfdMBr4ownbz+LDG&#10;wvo7H+lWSq0ShGOBBhqRodA6Vg05jDM/ECfv6oNDSTLU2ga8J7jr9SLLXrXDltNCgwO9N1R15acz&#10;wKG03Xg55uMo0S73vXT62xrz/DTtVqCEJvkP/7U/rIFFvszh901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7yys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286" o:spid="_x0000_s1307" style="position:absolute;left:4437;top:10118;width:333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xBhs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9xBhsQAAADdAAAA&#10;DwAAAAAAAAAAAAAAAACqAgAAZHJzL2Rvd25yZXYueG1sUEsFBgAAAAAEAAQA+gAAAJsDAAAAAA==&#10;">
                          <v:group id="Group 287" o:spid="_x0000_s130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DkH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Q5B3FAAAA3QAA&#10;AA8AAAAAAAAAAAAAAAAAqgIAAGRycy9kb3ducmV2LnhtbFBLBQYAAAAABAAEAPoAAACcAwAAAAA=&#10;">
                            <v:oval id="Oval 288" o:spid="_x0000_s130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NYvcYA&#10;AADdAAAADwAAAGRycy9kb3ducmV2LnhtbESPS4vCQBCE7wv7H4Ze2Ns6MSsSo6Ms+0I8BHyBxybT&#10;JsFMT8iMGv31jiB4LKrqK2oy60wtTtS6yrKCfi8CQZxbXXGhYLP++0hAOI+ssbZMCi7kYDZ9fZlg&#10;qu2Zl3Ra+UIECLsUFZTeN6mULi/JoOvZhjh4e9sa9EG2hdQtngPc1DKOoqE0WHFYKLGh75Lyw+po&#10;FPyOPn8WejOMrtv/QXLAQZYdd5lS72/d1xiEp84/w4/2XCuIR0kM9zfh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NYvcYAAADdAAAADwAAAAAAAAAAAAAAAACYAgAAZHJz&#10;L2Rvd25yZXYueG1sUEsFBgAAAAAEAAQA9QAAAIsDAAAAAA==&#10;" fillcolor="black" strokeweight=".25pt">
                              <v:stroke dashstyle="1 1" endcap="round"/>
                            </v:oval>
                            <v:oval id="Oval 289" o:spid="_x0000_s131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/9JscA&#10;AADdAAAADwAAAGRycy9kb3ducmV2LnhtbESPQWvCQBSE74L/YXkFb2ZTFYmpq0irUjwE1BR6fGRf&#10;k2D2bciumvbXu4VCj8PMfMMs171pxI06V1tW8BzFIIgLq2suFeTn3TgB4TyyxsYyKfgmB+vVcLDE&#10;VNs7H+l28qUIEHYpKqi8b1MpXVGRQRfZljh4X7Yz6IPsSqk7vAe4aeQkjufSYM1hocKWXisqLqer&#10;UbBdTN8OOp/HPx/7WXLBWZZdPzOlRk/95gWEp97/h//a71rBZJFM4fdNeAJy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f/SbHAAAA3QAAAA8AAAAAAAAAAAAAAAAAmAIAAGRy&#10;cy9kb3ducmV2LnhtbFBLBQYAAAAABAAEAPUAAACMAwAAAAA=&#10;" fillcolor="black" strokeweight=".25pt">
                              <v:stroke dashstyle="1 1" endcap="round"/>
                            </v:oval>
                          </v:group>
                          <v:group id="Group 290" o:spid="_x0000_s131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dHh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O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OdHhccAAADd&#10;AAAADwAAAAAAAAAAAAAAAACqAgAAZHJzL2Rvd25yZXYueG1sUEsFBgAAAAAEAAQA+gAAAJ4DAAAA&#10;AA==&#10;">
                            <v:oval id="Oval 291" o:spid="_x0000_s131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AyccA&#10;AADdAAAADwAAAGRycy9kb3ducmV2LnhtbESPS4vCQBCE74L/YWhhbzrRdSVGRxH3wbKHgC/w2GTa&#10;JJjpCZlRs/vrHWHBY1FVX1HzZWsqcaXGlZYVDAcRCOLM6pJzBfvdZz8G4TyyxsoyKfglB8tFtzPH&#10;RNsbb+i69bkIEHYJKii8rxMpXVaQQTewNXHwTrYx6INscqkbvAW4qeQoiibSYMlhocCa1gVl5+3F&#10;KPiYvr7/6P0k+jt8jeMzjtP0ckyVeum1qxkIT61/hv/b31rBaBq/weNNe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6wMnHAAAA3QAAAA8AAAAAAAAAAAAAAAAAmAIAAGRy&#10;cy9kb3ducmV2LnhtbFBLBQYAAAAABAAEAPUAAACMAwAAAAA=&#10;" fillcolor="black" strokeweight=".25pt">
                              <v:stroke dashstyle="1 1" endcap="round"/>
                            </v:oval>
                            <v:oval id="Oval 292" o:spid="_x0000_s131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evsYA&#10;AADdAAAADwAAAGRycy9kb3ducmV2LnhtbESPS4vCQBCE78L+h6EX9qYTXQkxOsqyL8RDwBd4bDJt&#10;Esz0hMyo2f31jiB4LKrqK2q26EwtLtS6yrKC4SACQZxbXXGhYLf96ScgnEfWWFsmBX/kYDF/6c0w&#10;1fbKa7psfCEChF2KCkrvm1RKl5dk0A1sQxy8o20N+iDbQuoWrwFuajmKolgarDgslNjQZ0n5aXM2&#10;Cr4n718rvYuj//3vODnhOMvOh0ypt9fuYwrCU+ef4Ud7qRWMJkkM9zfh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hevsYAAADdAAAADwAAAAAAAAAAAAAAAACYAgAAZHJz&#10;L2Rvd25yZXYueG1sUEsFBgAAAAAEAAQA9QAAAIsDAAAAAA==&#10;" fillcolor="black" strokeweight=".25pt">
                              <v:stroke dashstyle="1 1" endcap="round"/>
                            </v:oval>
                          </v:group>
                        </v:group>
                        <v:group id="Group 293" o:spid="_x0000_s1314" style="position:absolute;left:4102;top:10405;width:335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XZ8s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dD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XZ8scAAADd&#10;AAAADwAAAAAAAAAAAAAAAACqAgAAZHJzL2Rvd25yZXYueG1sUEsFBgAAAAAEAAQA+gAAAJ4DAAAA&#10;AA==&#10;">
                          <v:group id="Group 294" o:spid="_x0000_s131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pNgM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apNgMQAAADdAAAA&#10;DwAAAAAAAAAAAAAAAACqAgAAZHJzL2Rvd25yZXYueG1sUEsFBgAAAAAEAAQA+gAAAJsDAAAAAA==&#10;">
                            <v:oval id="Oval 295" o:spid="_x0000_s131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C7cMA&#10;AADdAAAADwAAAGRycy9kb3ducmV2LnhtbESPQWvCQBSE74X+h+UVequbemhN6iqlKPRq9ODxkX1N&#10;QrJvk91XTf31bkHwOMzMN8xyPblenSjE1rOB11kGirjytuXawGG/fVmAioJssfdMBv4ownr1+LDE&#10;wvoz7+hUSq0ShGOBBhqRodA6Vg05jDM/ECfvxweHkmSotQ14TnDX63mWvWmHLaeFBgf6aqjqyl9n&#10;gENpu/G4y8dRon3f9NLpizXm+Wn6/AAlNMk9fGt/WwPzfJHD/5v0BP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uC7cMAAADdAAAADwAAAAAAAAAAAAAAAACYAgAAZHJzL2Rv&#10;d25yZXYueG1sUEsFBgAAAAAEAAQA9QAAAIgDAAAAAA==&#10;" strokeweight=".25pt">
                              <v:stroke dashstyle="1 1" endcap="round"/>
                            </v:oval>
                            <v:oval id="Oval 296" o:spid="_x0000_s131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i9rcAA&#10;AADdAAAADwAAAGRycy9kb3ducmV2LnhtbERPPU/DMBDdkfgP1iF1a5x2KE2oW1UIJNamHTqe4iOJ&#10;Ep8T+2gDvx4PSIxP73t3mN2gbhRi59nAKstBEdfedtwYuJzfl1tQUZAtDp7JwDdFOOwfH3ZYWn/n&#10;E90qaVQK4ViigVZkLLWOdUsOY+ZH4sR9+uBQEgyNtgHvKdwNep3nG+2w49TQ4kivLdV99eUMcKhs&#10;P11PxTRJtM9vg/T6xxqzeJqPL6CEZvkX/7k/rIF1UaT96U16Anr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i9rcAAAADdAAAADwAAAAAAAAAAAAAAAACYAgAAZHJzL2Rvd25y&#10;ZXYueG1sUEsFBgAAAAAEAAQA9QAAAIUDAAAAAA==&#10;" strokeweight=".25pt">
                              <v:stroke dashstyle="1 1" endcap="round"/>
                            </v:oval>
                          </v:group>
                          <v:group id="Group 297" o:spid="_x0000_s131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lyw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XLAxgAAAN0A&#10;AAAPAAAAAAAAAAAAAAAAAKoCAABkcnMvZG93bnJldi54bWxQSwUGAAAAAAQABAD6AAAAnQMAAAAA&#10;">
                            <v:oval id="Oval 298" o:spid="_x0000_s131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aGQcMA&#10;AADdAAAADwAAAGRycy9kb3ducmV2LnhtbESPQUvDQBSE7wX/w/IEb83GHLSJ3RaRCl4bPXh8ZJ9J&#10;SPZtsvvaRn+9Kwg9DjPzDbPdL25UZwqx92zgPstBETfe9twa+Hh/XW9ARUG2OHomA98UYb+7WW2x&#10;sv7CRzrX0qoE4VihgU5kqrSOTUcOY+Yn4uR9+eBQkgyttgEvCe5GXeT5g3bYc1rocKKXjpqhPjkD&#10;HGo7zJ/Hcp4l2sfDKIP+scbc3S7PT6CEFrmG/9tv1kBRlgX8vUlP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aGQcMAAADdAAAADwAAAAAAAAAAAAAAAACYAgAAZHJzL2Rv&#10;d25yZXYueG1sUEsFBgAAAAAEAAQA9QAAAIgDAAAAAA==&#10;" strokeweight=".25pt">
                              <v:stroke dashstyle="1 1" endcap="round"/>
                            </v:oval>
                            <v:oval id="Oval 299" o:spid="_x0000_s132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j2sQA&#10;AADdAAAADwAAAGRycy9kb3ducmV2LnhtbESPQUvDQBSE74L/YXkFb3bTCtWk3RYRhV4be/D4yL4m&#10;Idm3ye6zjf76bkHwOMzMN8xmN7lenSnE1rOBxTwDRVx523Jt4Pj58fgCKgqyxd4zGfihCLvt/d0G&#10;C+svfKBzKbVKEI4FGmhEhkLrWDXkMM79QJy8kw8OJclQaxvwkuCu18ssW2mHLaeFBgd6a6jqym9n&#10;gENpu/HrkI+jRPv83kunf60xD7PpdQ1KaJL/8F97bw0s8/wJbm/SE9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aI9r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300" o:spid="_x0000_s1321" style="position:absolute;left:4437;top:10405;width:333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7RWM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CcTL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PtFYxgAAAN0A&#10;AAAPAAAAAAAAAAAAAAAAAKoCAABkcnMvZG93bnJldi54bWxQSwUGAAAAAAQABAD6AAAAnQMAAAAA&#10;">
                          <v:group id="Group 301" o:spid="_x0000_s132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J0w8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nTDxgAAAN0A&#10;AAAPAAAAAAAAAAAAAAAAAKoCAABkcnMvZG93bnJldi54bWxQSwUGAAAAAAQABAD6AAAAnQMAAAAA&#10;">
                            <v:oval id="Oval 302" o:spid="_x0000_s132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2AQsMA&#10;AADdAAAADwAAAGRycy9kb3ducmV2LnhtbESPQWvCQBSE7wX/w/KE3uqmHmyTukoRBa+mPXh8ZF+T&#10;kOzbZPepsb++Wyj0OMzMN8x6O7leXSnE1rOB50UGirjytuXawOfH4ekVVBRki71nMnCnCNvN7GGN&#10;hfU3PtG1lFolCMcCDTQiQ6F1rBpyGBd+IE7elw8OJclQaxvwluCu18ssW2mHLaeFBgfaNVR15cUZ&#10;4FDabjyf8nGUaF/2vXT62xrzOJ/e30AJTfIf/msfrYFlnq/g901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2AQsMAAADdAAAADwAAAAAAAAAAAAAAAACYAgAAZHJzL2Rv&#10;d25yZXYueG1sUEsFBgAAAAAEAAQA9QAAAIgDAAAAAA==&#10;" strokeweight=".25pt">
                              <v:stroke dashstyle="1 1" endcap="round"/>
                            </v:oval>
                            <v:oval id="Oval 303" o:spid="_x0000_s132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1t+McA&#10;AADdAAAADwAAAGRycy9kb3ducmV2LnhtbESPS4vCQBCE7wv+h6GFva0TXVETHUXcB7KHgC/w2GTa&#10;JJjpCZlRs/vrHUHYY1FVX1GzRWsqcaXGlZYV9HsRCOLM6pJzBfvd19sEhPPIGivLpOCXHCzmnZcZ&#10;JtreeEPXrc9FgLBLUEHhfZ1I6bKCDLqerYmDd7KNQR9kk0vd4C3ATSUHUTSSBksOCwXWtCooO28v&#10;RsFn/P7xo/ej6O/wPZyccZiml2Oq1Gu3XU5BeGr9f/jZXmsFgzgew+NNe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9bfjHAAAA3QAAAA8AAAAAAAAAAAAAAAAAmAIAAGRy&#10;cy9kb3ducmV2LnhtbFBLBQYAAAAABAAEAPUAAACMAwAAAAA=&#10;" fillcolor="black" strokeweight=".25pt">
                              <v:stroke dashstyle="1 1" endcap="round"/>
                            </v:oval>
                          </v:group>
                          <v:group id="Group 304" o:spid="_x0000_s132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PbXcQAAADdAAAADwAAAGRycy9kb3ducmV2LnhtbERPTWvCQBC9F/wPyxS8&#10;1U2UFpO6BhErHqSgEUpvQ3ZMQrKzIbtN4r/vHgo9Pt73JptMKwbqXW1ZQbyIQBAXVtdcKrjlHy9r&#10;EM4ja2wtk4IHOci2s6cNptqOfKHh6ksRQtilqKDyvkuldEVFBt3CdsSBu9veoA+wL6XucQzhppXL&#10;KHqTBmsODRV2tK+oaK4/RsFxxHG3ig/DubnvH9/56+fXOSal5s/T7h2Ep8n/i//cJ61gmSR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PbXcQAAADdAAAA&#10;DwAAAAAAAAAAAAAAAACqAgAAZHJzL2Rvd25yZXYueG1sUEsFBgAAAAAEAAQA+gAAAJsDAAAAAA==&#10;">
                            <v:oval id="Oval 305" o:spid="_x0000_s132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IUMMMA&#10;AADdAAAADwAAAGRycy9kb3ducmV2LnhtbESPQWvCQBSE74X+h+UJ3nSjh9akrlKKhV5Ne+jxkX1N&#10;QrJvk92npv56Vyj0OMzMN8x2P7lenSnE1rOB1TIDRVx523Jt4OvzfbEBFQXZYu+ZDPxShP3u8WGL&#10;hfUXPtK5lFolCMcCDTQiQ6F1rBpyGJd+IE7ejw8OJclQaxvwkuCu1+sse9IOW04LDQ701lDVlSdn&#10;gENpu/H7mI+jRPt86KXTV2vMfDa9voASmuQ//Nf+sAbWeZ7D/U16Anp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IUMMMAAADdAAAADwAAAAAAAAAAAAAAAACYAgAAZHJzL2Rv&#10;d25yZXYueG1sUEsFBgAAAAAEAAQA9QAAAIgDAAAAAA==&#10;" strokeweight=".25pt">
                              <v:stroke dashstyle="1 1" endcap="round"/>
                            </v:oval>
                            <v:oval id="Oval 306" o:spid="_x0000_s132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aFPcAA&#10;AADdAAAADwAAAGRycy9kb3ducmV2LnhtbERPPU/DMBDdkfgP1lVio3apRCHUrRBqJdamHTqe4iOJ&#10;Ep8T+9oGfj0ekBif3vd6O/leXSmmNrCFxdyAIq6Ca7m2cDruH19AJUF22AcmC9+UYLu5v1tj4cKN&#10;D3QtpVY5hFOBFhqRodA6VQ15TPMwEGfuK0SPkmGstYt4y+G+10/GPGuPLeeGBgf6aKjqyou3wLF0&#10;3Xg+vI6jJLfa9dLpH2ftw2x6fwMlNMm/+M/96Swsjcn785v8BP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aFPcAAAADdAAAADwAAAAAAAAAAAAAAAACYAgAAZHJzL2Rvd25y&#10;ZXYueG1sUEsFBgAAAAAEAAQA9QAAAIUDAAAAAA==&#10;" strokeweight=".25pt">
                              <v:stroke dashstyle="1 1" endcap="round"/>
                            </v:oval>
                          </v:group>
                        </v:group>
                        <v:group id="Group 307" o:spid="_x0000_s1328" style="position:absolute;left:3433;top:10691;width:335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nSlDFAAAA3QAA&#10;AA8AAAAAAAAAAAAAAAAAqgIAAGRycy9kb3ducmV2LnhtbFBLBQYAAAAABAAEAPoAAACcAwAAAAA=&#10;">
                          <v:group id="Group 308" o:spid="_x0000_s1329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11CfFAAAA3QAA&#10;AA8AAAAAAAAAAAAAAAAAqgIAAGRycy9kb3ducmV2LnhtbFBLBQYAAAAABAAEAPoAAACcAwAAAAA=&#10;">
                            <v:oval id="Oval 309" o:spid="_x0000_s133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QbSsMA&#10;AADdAAAADwAAAGRycy9kb3ducmV2LnhtbESPzWrDMBCE74G+g9hCbonUBvrjRgmlJJBr3B56XKyt&#10;bWytbGmTuH36qFDocZiZb5j1dvK9OlNMbWALd0sDirgKruXawsf7fvEEKgmywz4wWfimBNvNzWyN&#10;hQsXPtK5lFplCKcCLTQiQ6F1qhrymJZhIM7eV4geJctYaxfxkuG+1/fGPGiPLeeFBgd6a6jqypO3&#10;wLF03fh5fB5HSe5x10unf5y189vp9QWU0CT/4b/2wVlYGbOC3zf5Ce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QbSsMAAADdAAAADwAAAAAAAAAAAAAAAACYAgAAZHJzL2Rv&#10;d25yZXYueG1sUEsFBgAAAAAEAAQA9QAAAIgDAAAAAA==&#10;" strokeweight=".25pt">
                              <v:stroke dashstyle="1 1" endcap="round"/>
                            </v:oval>
                            <v:oval id="Oval 310" o:spid="_x0000_s133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2DPsMA&#10;AADdAAAADwAAAGRycy9kb3ducmV2LnhtbESPQUvDQBSE74L/YXmCN7urFm3TbouIQq9Ne/D4yL4m&#10;Idm3ye6zjf56VxA8DjPzDbPeTr5XZ4qpDWzhfmZAEVfBtVxbOB7e7xagkiA77AOThS9KsN1cX62x&#10;cOHCezqXUqsM4VSghUZkKLROVUMe0ywMxNk7hehRsoy1dhEvGe57/WDMk/bYcl5ocKDXhqqu/PQW&#10;OJauGz/2y3GU5J7feun0t7P29mZ6WYESmuQ//NfeOQuPxszh901+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2DPs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311" o:spid="_x0000_s1332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xMU8UAAADdAAAADwAAAGRycy9kb3ducmV2LnhtbESPQWvCQBSE74X+h+UV&#10;vNXdKBZJXUVExYMIVUF6e2SfSTD7NmTXJP57Vyj0OMzMN8xs0dtKtNT40rGGZKhAEGfOlJxrOJ82&#10;n1MQPiAbrByThgd5WMzf32aYGtfxD7XHkIsIYZ+ihiKEOpXSZwVZ9ENXE0fv6hqLIcoml6bBLsJt&#10;JUdKfUmLJceFAmtaFZTdjnerYdthtxwn63Z/u64ev6fJ4bJPSOvBR7/8BhGoD//hv/bOaBgrNYH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5cTFPFAAAA3QAA&#10;AA8AAAAAAAAAAAAAAAAAqgIAAGRycy9kb3ducmV2LnhtbFBLBQYAAAAABAAEAPoAAACcAwAAAAA=&#10;">
                            <v:oval id="Oval 312" o:spid="_x0000_s133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O40sIA&#10;AADdAAAADwAAAGRycy9kb3ducmV2LnhtbESPQWvCQBSE74X+h+UVvNVNFaxNXUWkBa+mHjw+sq9J&#10;SPZtsvvUtL/eFQo9DjPzDbPajK5TFwqx8WzgZZqBIi69bbgycPz6fF6CioJssfNMBn4owmb9+LDC&#10;3PorH+hSSKUShGOOBmqRPtc6ljU5jFPfEyfv2weHkmSotA14TXDX6VmWLbTDhtNCjT3tairb4uwM&#10;cChsO5wOb8Mg0b5+dNLqX2vM5GncvoMSGuU//NfeWwPzRIT7m/QE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Q7jSwgAAAN0AAAAPAAAAAAAAAAAAAAAAAJgCAABkcnMvZG93&#10;bnJldi54bWxQSwUGAAAAAAQABAD1AAAAhwMAAAAA&#10;" strokeweight=".25pt">
                              <v:stroke dashstyle="1 1" endcap="round"/>
                            </v:oval>
                            <v:oval id="Oval 313" o:spid="_x0000_s133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8dScMA&#10;AADdAAAADwAAAGRycy9kb3ducmV2LnhtbESPQUvDQBSE74L/YXkFb3a3Cq2m3RYRBa+NHjw+sq9J&#10;SPZtsvtso7++Wyh4HGbmG2azm3yvjhRTG9jCYm5AEVfBtVxb+Pp8v38ClQTZYR+YLPxSgt329maD&#10;hQsn3tOxlFplCKcCLTQiQ6F1qhrymOZhIM7eIUSPkmWstYt4ynDf6wdjltpjy3mhwYFeG6q68sdb&#10;4Fi6bvzeP4+jJLd666XTf87au9n0sgYlNMl/+Nr+cBYejVnB5U1+Anp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8dSc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314" o:spid="_x0000_s1335" style="position:absolute;left:3768;top:10691;width:334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3jzc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Bd483CAAAA3QAAAA8A&#10;AAAAAAAAAAAAAAAAqgIAAGRycy9kb3ducmV2LnhtbFBLBQYAAAAABAAEAPoAAACZAwAAAAA=&#10;">
                          <v:group id="Group 315" o:spid="_x0000_s133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FGVsYAAADdAAAADwAAAGRycy9kb3ducmV2LnhtbESPT2vCQBTE74V+h+UV&#10;equ7UVo0uoqIlh6k4B8Qb4/sMwlm34bsmsRv7wqFHoeZ+Q0zW/S2Ei01vnSsIRkoEMSZMyXnGo6H&#10;zccYhA/IBivHpOFOHhbz15cZpsZ1vKN2H3IRIexT1FCEUKdS+qwgi37gauLoXVxjMUTZ5NI02EW4&#10;reRQqS9pseS4UGBNq4Ky6/5mNXx32C1HybrdXi+r+/nw+XvaJqT1+1u/nIII1If/8F/7x2gYKTWB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EUZWxgAAAN0A&#10;AAAPAAAAAAAAAAAAAAAAAKoCAABkcnMvZG93bnJldi54bWxQSwUGAAAAAAQABAD6AAAAnQMAAAAA&#10;">
                            <v:oval id="Oval 316" o:spid="_x0000_s133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8T4MAA&#10;AADdAAAADwAAAGRycy9kb3ducmV2LnhtbERPTWvCQBC9F/wPyxR6qxsrVJu6ipQKXo0ePA7ZaRKS&#10;nU12p5r667sHwePjfa82o+vUhUJsPBuYTTNQxKW3DVcGTsfd6xJUFGSLnWcy8EcRNuvJ0wpz6698&#10;oEshlUohHHM0UIv0udaxrMlhnPqeOHE/PjiUBEOlbcBrCnedfsuyd+2w4dRQY09fNZVt8esMcChs&#10;O5wPH8Mg0S6+O2n1zRrz8jxuP0EJjfIQ3917a2CezdL+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8T4MAAAADdAAAADwAAAAAAAAAAAAAAAACYAgAAZHJzL2Rvd25y&#10;ZXYueG1sUEsFBgAAAAAEAAQA9QAAAIUDAAAAAA==&#10;" strokeweight=".25pt">
                              <v:stroke dashstyle="1 1" endcap="round"/>
                            </v:oval>
                            <v:oval id="Oval 317" o:spid="_x0000_s133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2e8QA&#10;AADdAAAADwAAAGRycy9kb3ducmV2LnhtbESPzWrDMBCE74W8g9hAb43sFvrjRgkhJNBr3B56XKyt&#10;bWytbGmbOHn6qhDIcZiZb5jlenK9OlKIrWcD+SIDRVx523Jt4Otz//AKKgqyxd4zGThThPVqdrfE&#10;wvoTH+hYSq0ShGOBBhqRodA6Vg05jAs/ECfvxweHkmSotQ14SnDX68cse9YOW04LDQ60bajqyl9n&#10;gENpu/H78DaOEu3LrpdOX6wx9/Np8w5KaJJb+Nr+sAaesjyH/zfpCe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ztnv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318" o:spid="_x0000_s133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xC+s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OJnB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bEL6xgAAAN0A&#10;AAAPAAAAAAAAAAAAAAAAAKoCAABkcnMvZG93bnJldi54bWxQSwUGAAAAAAQABAD6AAAAnQMAAAAA&#10;">
                            <v:oval id="Oval 319" o:spid="_x0000_s134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2Nl8MA&#10;AADdAAAADwAAAGRycy9kb3ducmV2LnhtbESPQWvCQBSE74X+h+UJvdWNCtpGVylioVejhx4f2dck&#10;JPs22X1q2l/fFQo9DjPzDbPZja5TVwqx8WxgNs1AEZfeNlwZOJ/en19ARUG22HkmA98UYbd9fNhg&#10;bv2Nj3QtpFIJwjFHA7VIn2sdy5ocxqnviZP35YNDSTJU2ga8Jbjr9DzLltphw2mhxp72NZVtcXEG&#10;OBS2HT6Pr8Mg0a4OnbT6xxrzNBnf1qCERvkP/7U/rIFFNlvA/U16An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2Nl8MAAADdAAAADwAAAAAAAAAAAAAAAACYAgAAZHJzL2Rv&#10;d25yZXYueG1sUEsFBgAAAAAEAAQA9QAAAIgDAAAAAA==&#10;" strokeweight=".25pt">
                              <v:stroke dashstyle="1 1" endcap="round"/>
                            </v:oval>
                            <v:oval id="Oval 320" o:spid="_x0000_s134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QV48QA&#10;AADdAAAADwAAAGRycy9kb3ducmV2LnhtbESPQWvCQBSE74X+h+UVvNWNVdqaukoRBa/GHnp8ZJ9J&#10;SPZtsvuqsb++Wyj0OMzMN8xqM7pOXSjExrOB2TQDRVx623Bl4OO0f3wFFQXZYueZDNwowmZ9f7fC&#10;3PorH+lSSKUShGOOBmqRPtc6ljU5jFPfEyfv7INDSTJU2ga8Jrjr9FOWPWuHDaeFGnva1lS2xZcz&#10;wKGw7fB5XA6DRPuy66TV39aYycP4/gZKaJT/8F/7YA3Ms9kCft+k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EFeP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321" o:spid="_x0000_s1342" style="position:absolute;left:3433;top:10977;width:335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Xajs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TSKZ/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F2o7FAAAA3QAA&#10;AA8AAAAAAAAAAAAAAAAAqgIAAGRycy9kb3ducmV2LnhtbFBLBQYAAAAABAAEAPoAAACcAwAAAAA=&#10;">
                          <v:group id="Group 322" o:spid="_x0000_s134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dE+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Uz+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tXRPnFAAAA3QAA&#10;AA8AAAAAAAAAAAAAAAAAqgIAAGRycy9kb3ducmV2LnhtbFBLBQYAAAAABAAEAPoAAACcAwAAAAA=&#10;">
                            <v:oval id="Oval 323" o:spid="_x0000_s134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LlMMA&#10;AADdAAAADwAAAGRycy9kb3ducmV2LnhtbESPQWvCQBSE74X+h+UJvdWNFrSNrlKkBa+mHnp8ZF+T&#10;kOzbZPdVU3+9Kwg9DjPzDbPejq5TJwqx8WxgNs1AEZfeNlwZOH59Pr+CioJssfNMBv4ownbz+LDG&#10;3PozH+hUSKUShGOOBmqRPtc6ljU5jFPfEyfvxweHkmSotA14TnDX6XmWLbTDhtNCjT3tairb4tcZ&#10;4FDYdvg+vA2DRLv86KTVF2vM02R8X4ESGuU/fG/vrYGXbLaE25v0BP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aLlMMAAADdAAAADwAAAAAAAAAAAAAAAACYAgAAZHJzL2Rv&#10;d25yZXYueG1sUEsFBgAAAAAEAAQA9QAAAIgDAAAAAA==&#10;" strokeweight=".25pt">
                              <v:stroke dashstyle="1 1" endcap="round"/>
                            </v:oval>
                            <v:oval id="Oval 324" o:spid="_x0000_s134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kf5sAA&#10;AADdAAAADwAAAGRycy9kb3ducmV2LnhtbERPTWvCQBC9F/wPyxR6qxsrVJu6ipQKXo0ePA7ZaRKS&#10;nU12p5r667sHwePjfa82o+vUhUJsPBuYTTNQxKW3DVcGTsfd6xJUFGSLnWcy8EcRNuvJ0wpz6698&#10;oEshlUohHHM0UIv0udaxrMlhnPqeOHE/PjiUBEOlbcBrCnedfsuyd+2w4dRQY09fNZVt8esMcChs&#10;O5wPH8Mg0S6+O2n1zRrz8jxuP0EJjfIQ3917a2CezdLc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kf5sAAAADdAAAADwAAAAAAAAAAAAAAAACYAgAAZHJzL2Rvd25y&#10;ZXYueG1sUEsFBgAAAAAEAAQA9QAAAIUDAAAAAA==&#10;" strokeweight=".25pt">
                              <v:stroke dashstyle="1 1" endcap="round"/>
                            </v:oval>
                          </v:group>
                          <v:group id="Group 325" o:spid="_x0000_s134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jQi8cAAADd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Gid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sjQi8cAAADd&#10;AAAADwAAAAAAAAAAAAAAAACqAgAAZHJzL2Rvd25yZXYueG1sUEsFBgAAAAAEAAQA+gAAAJ4DAAAA&#10;AA==&#10;">
                            <v:oval id="Oval 326" o:spid="_x0000_s134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PZXcAA&#10;AADdAAAADwAAAGRycy9kb3ducmV2LnhtbERPTWvCQBC9F/wPywi91U0VWpu6iohCr6YePA7ZaRKS&#10;nU12R03767sHwePjfa82o+vUlUJsPBt4nWWgiEtvG64MnL4PL0tQUZAtdp7JwC9F2KwnTyvMrb/x&#10;ka6FVCqFcMzRQC3S51rHsiaHceZ74sT9+OBQEgyVtgFvKdx1ep5lb9phw6mhxp52NZVtcXEGOBS2&#10;Hc7Hj2GQaN/3nbT6zxrzPB23n6CERnmI7+4va2CRzdP+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VPZXcAAAADdAAAADwAAAAAAAAAAAAAAAACYAgAAZHJzL2Rvd25y&#10;ZXYueG1sUEsFBgAAAAAEAAQA9QAAAIUDAAAAAA==&#10;" strokeweight=".25pt">
                              <v:stroke dashstyle="1 1" endcap="round"/>
                            </v:oval>
                            <v:oval id="Oval 327" o:spid="_x0000_s134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98xsMA&#10;AADdAAAADwAAAGRycy9kb3ducmV2LnhtbESPQWvCQBSE70L/w/KE3nSjhbZGVymlBa+mHnp8ZJ9J&#10;SPZtsvuq0V/vFgo9DjPzDbPZja5TZwqx8WxgMc9AEZfeNlwZOH59zl5BRUG22HkmA1eKsNs+TDaY&#10;W3/hA50LqVSCcMzRQC3S51rHsiaHce574uSdfHAoSYZK24CXBHedXmbZs3bYcFqosaf3msq2+HEG&#10;OBS2Hb4Pq2GQaF8+Omn1zRrzOB3f1qCERvkP/7X31sBTtlzA75v0BP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98xs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328" o:spid="_x0000_s1349" style="position:absolute;left:3768;top:10977;width:334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CIR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o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AiEfFAAAA3QAA&#10;AA8AAAAAAAAAAAAAAAAAqgIAAGRycy9kb3ducmV2LnhtbFBLBQYAAAAABAAEAPoAAACcAwAAAAA=&#10;">
                          <v:group id="Group 329" o:spid="_x0000_s135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wt3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J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LdzFAAAA3QAA&#10;AA8AAAAAAAAAAAAAAAAAqgIAAGRycy9kb3ducmV2LnhtbFBLBQYAAAAABAAEAPoAAACcAwAAAAA=&#10;">
                            <v:oval id="Oval 330" o:spid="_x0000_s135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jfXsQA&#10;AADdAAAADwAAAGRycy9kb3ducmV2LnhtbESPQWvCQBSE74X+h+UVeqsbbWk1ukoRhV6NPXh8ZJ9J&#10;SPZtsvuqsb++Wyj0OMzMN8xqM7pOXSjExrOB6SQDRVx623Bl4PO4f5qDioJssfNMBm4UYbO+v1th&#10;bv2VD3QppFIJwjFHA7VIn2sdy5ocxonviZN39sGhJBkqbQNeE9x1epZlr9phw2mhxp62NZVt8eUM&#10;cChsO5wOi2GQaN92nbT62xrz+DC+L0EJjfIf/mt/WAPP2ewFft+k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o317EAAAA3QAAAA8AAAAAAAAAAAAAAAAAmAIAAGRycy9k&#10;b3ducmV2LnhtbFBLBQYAAAAABAAEAPUAAACJAwAAAAA=&#10;" strokeweight=".25pt">
                              <v:stroke dashstyle="1 1" endcap="round"/>
                            </v:oval>
                            <v:oval id="Oval 331" o:spid="_x0000_s135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6xcQA&#10;AADdAAAADwAAAGRycy9kb3ducmV2LnhtbESPQWvCQBSE74X+h+UVeqsbLW01ukoRhV6NPXh8ZJ9J&#10;SPZtsvuqsb++Wyj0OMzMN8xqM7pOXSjExrOB6SQDRVx623Bl4PO4f5qDioJssfNMBm4UYbO+v1th&#10;bv2VD3QppFIJwjFHA7VIn2sdy5ocxonviZN39sGhJBkqbQNeE9x1epZlr9phw2mhxp62NZVt8eUM&#10;cChsO5wOi2GQaN92nbT62xrz+DC+L0EJjfIf/mt/WAPP2ewFft+k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kesX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332" o:spid="_x0000_s135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uOR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0Sq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TuORMcAAADd&#10;AAAADwAAAAAAAAAAAAAAAACqAgAAZHJzL2Rvd25yZXYueG1sUEsFBgAAAAAEAAQA+gAAAJ4DAAAA&#10;AA==&#10;">
                            <v:oval id="Oval 333" o:spid="_x0000_s135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pBKcMA&#10;AADdAAAADwAAAGRycy9kb3ducmV2LnhtbESPQWvCQBSE7wX/w/KE3upGC1qjq5TSQq+mHnp8ZJ9J&#10;SPZtsvuqaX+9Kwg9DjPzDbPdj65TZwqx8WxgPstAEZfeNlwZOH59PL2AioJssfNMBn4pwn43edhi&#10;bv2FD3QupFIJwjFHA7VIn2sdy5ocxpnviZN38sGhJBkqbQNeEtx1epFlS+2w4bRQY09vNZVt8eMM&#10;cChsO3wf1sMg0a7eO2n1nzXmcTq+bkAJjfIfvrc/rYHnbLGC25v0BPTu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pBKcMAAADdAAAADwAAAAAAAAAAAAAAAACYAgAAZHJzL2Rv&#10;d25yZXYueG1sUEsFBgAAAAAEAAQA9QAAAIgDAAAAAA==&#10;" strokeweight=".25pt">
                              <v:stroke dashstyle="1 1" endcap="round"/>
                            </v:oval>
                            <v:oval id="Oval 334" o:spid="_x0000_s135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VW8AA&#10;AADdAAAADwAAAGRycy9kb3ducmV2LnhtbERPTWvCQBC9F/wPywi91U0VWpu6iohCr6YePA7ZaRKS&#10;nU12R03767sHwePjfa82o+vUlUJsPBt4nWWgiEtvG64MnL4PL0tQUZAtdp7JwC9F2KwnTyvMrb/x&#10;ka6FVCqFcMzRQC3S51rHsiaHceZ74sT9+OBQEgyVtgFvKdx1ep5lb9phw6mhxp52NZVtcXEGOBS2&#10;Hc7Hj2GQaN/3nbT6zxrzPB23n6CERnmI7+4va2CRzdPc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XVW8AAAADdAAAADwAAAAAAAAAAAAAAAACYAgAAZHJzL2Rvd25y&#10;ZXYueG1sUEsFBgAAAAAEAAQA9QAAAIUDAAAAAA==&#10;" strokeweight=".25pt">
                              <v:stroke dashstyle="1 1" endcap="round"/>
                            </v:oval>
                          </v:group>
                        </v:group>
                        <v:group id="Group 335" o:spid="_x0000_s1356" style="position:absolute;left:4102;top:10691;width:335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QaN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k0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kGjbFAAAA3QAA&#10;AA8AAAAAAAAAAAAAAAAAqgIAAGRycy9kb3ducmV2LnhtbFBLBQYAAAAABAAEAPoAAACcAwAAAAA=&#10;">
                          <v:group id="Group 336" o:spid="_x0000_s135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clds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JVncH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EcldsQAAADdAAAA&#10;DwAAAAAAAAAAAAAAAACqAgAAZHJzL2Rvd25yZXYueG1sUEsFBgAAAAAEAAQA+gAAAJsDAAAAAA==&#10;">
                            <v:oval id="Oval 337" o:spid="_x0000_s135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bqG8MA&#10;AADdAAAADwAAAGRycy9kb3ducmV2LnhtbESPQWvCQBSE74X+h+UJvdWNCtpGVylioVejhx4f2dck&#10;JPs22X1q2l/fFQo9DjPzDbPZja5TVwqx8WxgNs1AEZfeNlwZOJ/en19ARUG22HkmA98UYbd9fNhg&#10;bv2Nj3QtpFIJwjFHA7VIn2sdy5ocxqnviZP35YNDSTJU2ga8Jbjr9DzLltphw2mhxp72NZVtcXEG&#10;OBS2HT6Pr8Mg0a4OnbT6xxrzNBnf1qCERvkP/7U/rIFFtpjB/U16An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bqG8MAAADdAAAADwAAAAAAAAAAAAAAAACYAgAAZHJzL2Rv&#10;d25yZXYueG1sUEsFBgAAAAAEAAQA9QAAAIgDAAAAAA==&#10;" strokeweight=".25pt">
                              <v:stroke dashstyle="1 1" endcap="round"/>
                            </v:oval>
                            <v:oval id="Oval 338" o:spid="_x0000_s135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0bMMA&#10;AADdAAAADwAAAGRycy9kb3ducmV2LnhtbESPQWvCQBSE7wX/w/KE3upGhdZGVxFpoVdTDx4f2dck&#10;JPs22X3V6K/vFgo9DjPzDbPZja5TFwqx8WxgPstAEZfeNlwZOH2+P61ARUG22HkmAzeKsNtOHjaY&#10;W3/lI10KqVSCcMzRQC3S51rHsiaHceZ74uR9+eBQkgyVtgGvCe46vciyZ+2w4bRQY0+Hmsq2+HYG&#10;OBS2Hc7H12GQaF/eOmn13RrzOB33a1BCo/yH/9of1sAyWy7g9016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R0bM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339" o:spid="_x0000_s136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W7A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KEn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lbsBxgAAAN0A&#10;AAAPAAAAAAAAAAAAAAAAAKoCAABkcnMvZG93bnJldi54bWxQSwUGAAAAAAQABAD6AAAAnQMAAAAA&#10;">
                            <v:oval id="Oval 340" o:spid="_x0000_s136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FJg8QA&#10;AADdAAAADwAAAGRycy9kb3ducmV2LnhtbESPQWvCQBSE7wX/w/KE3uqmWmpNXUWkhV6NHnp8ZJ9J&#10;SPZtsvvUtL++Wyj0OMzMN8x6O7pOXSnExrOBx1kGirj0tuHKwOn4/vACKgqyxc4zGfiiCNvN5G6N&#10;ufU3PtC1kEolCMccDdQifa51LGtyGGe+J07e2QeHkmSotA14S3DX6XmWPWuHDaeFGnva11S2xcUZ&#10;4FDYdvg8rIZBol2+ddLqb2vM/XTcvYISGuU//Nf+sAYW2eIJft+kJ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xSYPEAAAA3QAAAA8AAAAAAAAAAAAAAAAAmAIAAGRycy9k&#10;b3ducmV2LnhtbFBLBQYAAAAABAAEAPUAAACJAwAAAAA=&#10;" strokeweight=".25pt">
                              <v:stroke dashstyle="1 1" endcap="round"/>
                            </v:oval>
                            <v:oval id="Oval 341" o:spid="_x0000_s136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3sGMQA&#10;AADdAAAADwAAAGRycy9kb3ducmV2LnhtbESPQWvCQBSE7wX/w/KE3uqmSmtNXUWkhV6NHnp8ZJ9J&#10;SPZtsvvUtL++Wyj0OMzMN8x6O7pOXSnExrOBx1kGirj0tuHKwOn4/vACKgqyxc4zGfiiCNvN5G6N&#10;ufU3PtC1kEolCMccDdQifa51LGtyGGe+J07e2QeHkmSotA14S3DX6XmWPWuHDaeFGnva11S2xcUZ&#10;4FDYdvg8rIZBol2+ddLqb2vM/XTcvYISGuU//Nf+sAYW2eIJft+kJ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97Bj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342" o:spid="_x0000_s1363" style="position:absolute;left:4437;top:10691;width:333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IYm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DiGJnFAAAA3QAA&#10;AA8AAAAAAAAAAAAAAAAAqgIAAGRycy9kb3ducmV2LnhtbFBLBQYAAAAABAAEAPoAAACcAwAAAAA=&#10;">
                          <v:group id="Group 343" o:spid="_x0000_s1364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69As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Si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rr0CxgAAAN0A&#10;AAAPAAAAAAAAAAAAAAAAAKoCAABkcnMvZG93bnJldi54bWxQSwUGAAAAAAQABAD6AAAAnQMAAAAA&#10;">
                            <v:oval id="Oval 344" o:spid="_x0000_s136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xDhsAA&#10;AADdAAAADwAAAGRycy9kb3ducmV2LnhtbERPTWvCQBC9F/wPywje6qYVWpu6ioiCV1MPHofsNAnJ&#10;zia7U43++u6h0OPjfa82o+vUlUJsPBt4mWegiEtvG64MnL8Oz0tQUZAtdp7JwJ0ibNaTpxXm1t/4&#10;RNdCKpVCOOZooBbpc61jWZPDOPc9ceK+fXAoCYZK24C3FO46/Zplb9phw6mhxp52NZVt8eMMcChs&#10;O1xOH8Mg0b7vO2n1wxozm47bT1BCo/yL/9xHa2CRLdLc9CY9Ab3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xDhsAAAADdAAAADwAAAAAAAAAAAAAAAACYAgAAZHJzL2Rvd25y&#10;ZXYueG1sUEsFBgAAAAAEAAQA9QAAAIUDAAAAAA==&#10;" strokeweight=".25pt">
                              <v:stroke dashstyle="1 1" endcap="round"/>
                            </v:oval>
                            <v:oval id="Oval 345" o:spid="_x0000_s136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mHcMA&#10;AADdAAAADwAAAGRycy9kb3ducmV2LnhtbESPQWvCQBSE70L/w/IEb7qxQqupq5RSwaupB4+P7GsS&#10;kn2b7L5q2l/vFgo9DjPzDbPdj65TVwqx8WxguchAEZfeNlwZOH8c5mtQUZAtdp7JwDdF2O8eJlvM&#10;rb/xia6FVCpBOOZooBbpc61jWZPDuPA9cfI+fXAoSYZK24C3BHedfsyyJ+2w4bRQY09vNZVt8eUM&#10;cChsO1xOm2GQaJ/fO2n1jzVmNh1fX0AJjfIf/msfrYFVttrA75v0BP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DmHc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346" o:spid="_x0000_s1367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FWC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0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EFWC8QAAADdAAAA&#10;DwAAAAAAAAAAAAAAAACqAgAAZHJzL2Rvd25yZXYueG1sUEsFBgAAAAAEAAQA+gAAAJsDAAAAAA==&#10;">
                            <v:oval id="Oval 347" o:spid="_x0000_s136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CZZsQA&#10;AADdAAAADwAAAGRycy9kb3ducmV2LnhtbESPQWvCQBSE74X+h+UVvNWNVdqaukoRBa/GHnp8ZJ9J&#10;SPZtsvuqsb++Wyj0OMzMN8xqM7pOXSjExrOB2TQDRVx623Bl4OO0f3wFFQXZYueZDNwowmZ9f7fC&#10;3PorH+lSSKUShGOOBmqRPtc6ljU5jFPfEyfv7INDSTJU2ga8Jrjr9FOWPWuHDaeFGnva1lS2xZcz&#10;wKGw7fB5XA6DRPuy66TV39aYycP4/gZKaJT/8F/7YA3Ms8UMft+k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AmWbEAAAA3QAAAA8AAAAAAAAAAAAAAAAAmAIAAGRycy9k&#10;b3ducmV2LnhtbFBLBQYAAAAABAAEAPUAAACJAwAAAAA=&#10;" strokeweight=".25pt">
                              <v:stroke dashstyle="1 1" endcap="round"/>
                            </v:oval>
                            <v:oval id="Oval 348" o:spid="_x0000_s136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HEcQA&#10;AADdAAAADwAAAGRycy9kb3ducmV2LnhtbESPQWvCQBSE74X+h+UVeqsbbWk1ukoRhV6NPXh8ZJ9J&#10;SPZtsvuqsb++Wyj0OMzMN8xqM7pOXSjExrOB6SQDRVx623Bl4PO4f5qDioJssfNMBm4UYbO+v1th&#10;bv2VD3QppFIJwjFHA7VIn2sdy5ocxonviZN39sGhJBkqbQNeE9x1epZlr9phw2mhxp62NZVt8eUM&#10;cChsO5wOi2GQaN92nbT62xrz+DC+L0EJjfIf/mt/WAPP2csMft+k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SBxH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349" o:spid="_x0000_s1370" style="position:absolute;left:4102;top:10977;width:335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PIf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fS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k8h8xgAAAN0A&#10;AAAPAAAAAAAAAAAAAAAAAKoCAABkcnMvZG93bnJldi54bWxQSwUGAAAAAAQABAD6AAAAnQMAAAAA&#10;">
                          <v:group id="Group 350" o:spid="_x0000_s137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3pQCM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G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3pQCMcAAADd&#10;AAAADwAAAAAAAAAAAAAAAACqAgAAZHJzL2Rvd25yZXYueG1sUEsFBgAAAAAEAAQA+gAAAJ4DAAAA&#10;AA==&#10;">
                            <v:oval id="Oval 351" o:spid="_x0000_s137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ufZcQA&#10;AADdAAAADwAAAGRycy9kb3ducmV2LnhtbESPzU7DMBCE70i8g7VIvVEHCv0JdSuEQOLatIceV/E2&#10;iRKvE3tpA0+PkZB6HM3MN5r1dnSdOlOIjWcDD9MMFHHpbcOVgcP+434JKgqyxc4zGfimCNvN7c0a&#10;c+svvKNzIZVKEI45GqhF+lzrWNbkME59T5y8kw8OJclQaRvwkuCu049ZNtcOG04LNfb0VlPZFl/O&#10;AIfCtsNxtxoGiXbx3kmrf6wxk7vx9QWU0CjX8H/70xqYZU/P8PcmPQG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7n2XEAAAA3QAAAA8AAAAAAAAAAAAAAAAAmAIAAGRycy9k&#10;b3ducmV2LnhtbFBLBQYAAAAABAAEAPUAAACJAwAAAAA=&#10;" strokeweight=".25pt">
                              <v:stroke dashstyle="1 1" endcap="round"/>
                            </v:oval>
                            <v:oval id="Oval 352" o:spid="_x0000_s137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BEsQA&#10;AADdAAAADwAAAGRycy9kb3ducmV2LnhtbESPQWvCQBSE74X+h+UVeqsbW7EaXaWUFno19uDxkX0m&#10;Idm3ye6rpv31XUHwOMzMN8x6O7pOnSjExrOB6SQDRVx623Bl4Hv/+bQAFQXZYueZDPxShO3m/m6N&#10;ufVn3tGpkEolCMccDdQifa51LGtyGCe+J07e0QeHkmSotA14TnDX6ecsm2uHDaeFGnt6r6lsix9n&#10;gENh2+GwWw6DRPv60Umr/6wxjw/j2wqU0Ci38LX9ZQ28ZLM5XN6kJ6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pARL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353" o:spid="_x0000_s137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6jOf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p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qM5/xgAAAN0A&#10;AAAPAAAAAAAAAAAAAAAAAKoCAABkcnMvZG93bnJldi54bWxQSwUGAAAAAAQABAD6AAAAnQMAAAAA&#10;">
                            <v:oval id="Oval 354" o:spid="_x0000_s137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w+8EA&#10;AADdAAAADwAAAGRycy9kb3ducmV2LnhtbERPPW/CMBDdK/EfrENiK04pom2KQQi1UldCh46n+JpE&#10;ic+JfUDor68HJMan973ejq5TZwqx8WzgaZ6BIi69bbgy8H38fHwFFQXZYueZDFwpwnYzeVhjbv2F&#10;D3QupFIphGOOBmqRPtc6ljU5jHPfEyfu1weHkmCotA14SeGu04ssW2mHDaeGGnva11S2xckZ4FDY&#10;dvg5vA2DRPvy0Umr/6wxs+m4ewclNMpdfHN/WQPP2TLNTW/SE9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6MPvBAAAA3QAAAA8AAAAAAAAAAAAAAAAAmAIAAGRycy9kb3du&#10;cmV2LnhtbFBLBQYAAAAABAAEAPUAAACGAwAAAAA=&#10;" strokeweight=".25pt">
                              <v:stroke dashstyle="1 1" endcap="round"/>
                            </v:oval>
                            <v:oval id="Oval 355" o:spid="_x0000_s137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VYMQA&#10;AADdAAAADwAAAGRycy9kb3ducmV2LnhtbESPQWvCQBSE7wX/w/KE3urGtlSNriKlhV6NHjw+ss8k&#10;JPs22X3VtL++Wyj0OMzMN8xmN7pOXSnExrOB+SwDRVx623Bl4HR8f1iCioJssfNMBr4owm47udtg&#10;bv2ND3QtpFIJwjFHA7VIn2sdy5ocxpnviZN38cGhJBkqbQPeEtx1+jHLXrTDhtNCjT291lS2xacz&#10;wKGw7XA+rIZBol28ddLqb2vM/XTcr0EJjfIf/mt/WANP2fMK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2lWD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356" o:spid="_x0000_s1377" style="position:absolute;left:4437;top:10977;width:333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jA1s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KAn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mMDWwwAAAN0AAAAP&#10;AAAAAAAAAAAAAAAAAKoCAABkcnMvZG93bnJldi54bWxQSwUGAAAAAAQABAD6AAAAmgMAAAAA&#10;">
                          <v:group id="Group 357" o:spid="_x0000_s137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RlTc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TSaxf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UZU3FAAAA3QAA&#10;AA8AAAAAAAAAAAAAAAAAqgIAAGRycy9kb3ducmV2LnhtbFBLBQYAAAAABAAEAPoAAACcAwAAAAA=&#10;">
                            <v:oval id="Oval 358" o:spid="_x0000_s137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uRzMQA&#10;AADdAAAADwAAAGRycy9kb3ducmV2LnhtbESPQWvCQBSE74X+h+UVeqsbLW01ukoRhV6NPXh8ZJ9J&#10;SPZtsvuqsb++Wyj0OMzMN8xqM7pOXSjExrOB6SQDRVx623Bl4PO4f5qDioJssfNMBm4UYbO+v1th&#10;bv2VD3QppFIJwjFHA7VIn2sdy5ocxonviZN39sGhJBkqbQNeE9x1epZlr9phw2mhxp62NZVt8eUM&#10;cChsO5wOi2GQaN92nbT62xrz+DC+L0EJjfIf/mt/WAPP2csMft+k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LkczEAAAA3QAAAA8AAAAAAAAAAAAAAAAAmAIAAGRycy9k&#10;b3ducmV2LnhtbFBLBQYAAAAABAAEAPUAAACJAwAAAAA=&#10;" strokeweight=".25pt">
                              <v:stroke dashstyle="1 1" endcap="round"/>
                            </v:oval>
                            <v:oval id="Oval 359" o:spid="_x0000_s138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0V8QA&#10;AADdAAAADwAAAGRycy9kb3ducmV2LnhtbESPQWvCQBSE7wX/w/KE3uqmSmtNXUWkhV6NHnp8ZJ9J&#10;SPZtsvvUtL++Wyj0OMzMN8x6O7pOXSnExrOBx1kGirj0tuHKwOn4/vACKgqyxc4zGfiiCNvN5G6N&#10;ufU3PtC1kEolCMccDdQifa51LGtyGGe+J07e2QeHkmSotA14S3DX6XmWPWuHDaeFGnva11S2xcUZ&#10;4FDYdvg8rIZBol2+ddLqb2vM/XTcvYISGuU//Nf+sAYW2dMCft+kJ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HNFf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360" o:spid="_x0000_s138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PG1c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KJ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8bVxgAAAN0A&#10;AAAPAAAAAAAAAAAAAAAAAKoCAABkcnMvZG93bnJldi54bWxQSwUGAAAAAAQABAD6AAAAnQMAAAAA&#10;">
                            <v:oval id="Oval 361" o:spid="_x0000_s138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JuMQA&#10;AADdAAAADwAAAGRycy9kb3ducmV2LnhtbESPQWvCQBSE74X+h+UVvNWNFVuNrlKKhV6NPXh8ZJ9J&#10;SPZtsvuqsb++Wyj0OMzMN8xmN7pOXSjExrOB2TQDRVx623Bl4PP4/rgEFQXZYueZDNwowm57f7fB&#10;3PorH+hSSKUShGOOBmqRPtc6ljU5jFPfEyfv7INDSTJU2ga8Jrjr9FOWPWuHDaeFGnt6q6lsiy9n&#10;gENh2+F0WA2DRPuy76TV39aYycP4ugYlNMp/+K/9YQ3Ms8UC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iCbjEAAAA3QAAAA8AAAAAAAAAAAAAAAAAmAIAAGRycy9k&#10;b3ducmV2LnhtbFBLBQYAAAAABAAEAPUAAACJAwAAAAA=&#10;" strokeweight=".25pt">
                              <v:stroke dashstyle="1 1" endcap="round"/>
                            </v:oval>
                            <v:oval id="Oval 362" o:spid="_x0000_s138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CXz8QA&#10;AADdAAAADwAAAGRycy9kb3ducmV2LnhtbESPQWvCQBSE74X+h+UVeqsbW7QaXaWUFno19uDxkX0m&#10;Idm3ye6rpv31XUHwOMzMN8x6O7pOnSjExrOB6SQDRVx623Bl4Hv/+bQAFQXZYueZDPxShO3m/m6N&#10;ufVn3tGpkEolCMccDdQifa51LGtyGCe+J07e0QeHkmSotA14TnDX6ecsm2uHDaeFGnt6r6lsix9n&#10;gENh2+GwWw6DRPv60Umr/6wxjw/j2wqU0Ci38LX9ZQ28ZLM5XN6kJ6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wl8/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363" o:spid="_x0000_s1384" style="position:absolute;left:4770;top:10118;width:336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FYo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xu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nFYoscAAADd&#10;AAAADwAAAAAAAAAAAAAAAACqAgAAZHJzL2Rvd25yZXYueG1sUEsFBgAAAAAEAAQA+gAAAJ4DAAAA&#10;AA==&#10;">
                          <v:group id="Group 364" o:spid="_x0000_s138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7M0M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7szQwwAAAN0AAAAP&#10;AAAAAAAAAAAAAAAAAKoCAABkcnMvZG93bnJldi54bWxQSwUGAAAAAAQABAD6AAAAmgMAAAAA&#10;">
                            <v:oval id="Oval 365" o:spid="_x0000_s138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NLnMcA&#10;AADdAAAADwAAAGRycy9kb3ducmV2LnhtbESPW4vCMBSE3xf8D+EI+7Ymrq5oNcqyNxYfCt7Ax0Nz&#10;bIvNSWmidvfXG0HwcZiZb5jZorWVOFPjS8ca+j0FgjhzpuRcw3bz/TIG4QOywcoxafgjD4t552mG&#10;iXEXXtF5HXIRIewT1FCEUCdS+qwgi77nauLoHVxjMUTZ5NI0eIlwW8lXpUbSYslxocCaPgrKjuuT&#10;1fA1GXwuzXak/nc/w/ERh2l62qdaP3fb9ymIQG14hO/tX6NhoN4m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zS5zHAAAA3QAAAA8AAAAAAAAAAAAAAAAAmAIAAGRy&#10;cy9kb3ducmV2LnhtbFBLBQYAAAAABAAEAPUAAACMAwAAAAA=&#10;" fillcolor="black" strokeweight=".25pt">
                              <v:stroke dashstyle="1 1" endcap="round"/>
                            </v:oval>
                            <v:oval id="Oval 366" o:spid="_x0000_s138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ovMMA&#10;AADdAAAADwAAAGRycy9kb3ducmV2LnhtbERPy4rCMBTdC/MP4Q7MThNHKVqNMswLcVHwBS4vzbUt&#10;NjelidqZrzcLweXhvOfLztbiSq2vHGsYDhQI4tyZigsN+91PfwLCB2SDtWPS8EcelouX3hxT4268&#10;oes2FCKGsE9RQxlCk0rp85Is+oFriCN3cq3FEGFbSNPiLYbbWr4rlUiLFceGEhv6LCk/by9Ww/d0&#10;9LU2+0T9H37HkzOOs+xyzLR+e+0+ZiACdeEpfrhXRsNIJXF/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UovMMAAADdAAAADwAAAAAAAAAAAAAAAACYAgAAZHJzL2Rv&#10;d25yZXYueG1sUEsFBgAAAAAEAAQA9QAAAIgDAAAAAA==&#10;" fillcolor="black" strokeweight=".25pt">
                              <v:stroke dashstyle="1 1" endcap="round"/>
                            </v:oval>
                          </v:group>
                          <v:group id="Group 367" o:spid="_x0000_s138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iv8M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0j+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4r/DFAAAA3QAA&#10;AA8AAAAAAAAAAAAAAAAAqgIAAGRycy9kb3ducmV2LnhtbFBLBQYAAAAABAAEAPoAAACcAwAAAAA=&#10;">
                            <v:oval id="Oval 368" o:spid="_x0000_s138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TUMcA&#10;AADdAAAADwAAAGRycy9kb3ducmV2LnhtbESPT2vCQBTE7wW/w/IKvdXdqgRNXUW0LeIhUP+Ax0f2&#10;NQlm34bsqmk/vSsIPQ4z8xtmOu9sLS7U+sqxhre+AkGcO1NxoWG/+3wdg/AB2WDtmDT8kof5rPc0&#10;xdS4K3/TZRsKESHsU9RQhtCkUvq8JIu+7xri6P241mKIsi2kafEa4baWA6USabHiuFBiQ8uS8tP2&#10;bDV8TIarjdkn6u/wNRqfcJRl52Om9ctzt3gHEagL/+FHe200DFUygPub+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7E1DHAAAA3QAAAA8AAAAAAAAAAAAAAAAAmAIAAGRy&#10;cy9kb3ducmV2LnhtbFBLBQYAAAAABAAEAPUAAACMAwAAAAA=&#10;" fillcolor="black" strokeweight=".25pt">
                              <v:stroke dashstyle="1 1" endcap="round"/>
                            </v:oval>
                            <v:oval id="Oval 369" o:spid="_x0000_s139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2y8gA&#10;AADdAAAADwAAAGRycy9kb3ducmV2LnhtbESPT2vCQBTE74V+h+UVequ7NRJs6iqibSkeAv4p9PjI&#10;vibB7NuQXTX66d2C4HGYmd8wk1lvG3GkzteONbwOFAjiwpmaSw277efLGIQPyAYbx6ThTB5m08eH&#10;CWbGnXhNx00oRYSwz1BDFUKbSemLiiz6gWuJo/fnOoshyq6UpsNThNtGDpVKpcWa40KFLS0qKvab&#10;g9Xw8ZYsV2aXqsvP12i8x1GeH35zrZ+f+vk7iEB9uIdv7W+jIVFpAv9v4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N7bLyAAAAN0AAAAPAAAAAAAAAAAAAAAAAJgCAABk&#10;cnMvZG93bnJldi54bWxQSwUGAAAAAAQABAD1AAAAjQMAAAAA&#10;" fillcolor="black" strokeweight=".25pt">
                              <v:stroke dashstyle="1 1" endcap="round"/>
                            </v:oval>
                          </v:group>
                        </v:group>
                        <v:group id="Group 370" o:spid="_x0000_s1391" style="position:absolute;left:5106;top:10118;width:333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8Ma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x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M8MaMcAAADd&#10;AAAADwAAAAAAAAAAAAAAAACqAgAAZHJzL2Rvd25yZXYueG1sUEsFBgAAAAAEAAQA+gAAAJ4DAAAA&#10;AA==&#10;">
                          <v:group id="Group 371" o:spid="_x0000_s139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Op88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ibIU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4Op88cAAADd&#10;AAAADwAAAAAAAAAAAAAAAACqAgAAZHJzL2Rvd25yZXYueG1sUEsFBgAAAAAEAAQA+gAAAJ4DAAAA&#10;AA==&#10;">
                            <v:oval id="Oval 372" o:spid="_x0000_s139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xdcsMA&#10;AADdAAAADwAAAGRycy9kb3ducmV2LnhtbESPQUvDQBSE74L/YXkFb3ZThaix2yKi0GtjDz0+ss8k&#10;JPs22X22sb++Wyj0OMzMN8xyPbleHSjE1rOBxTwDRVx523JtYPfz/fgKKgqyxd4zGfinCOvV/d0S&#10;C+uPvKVDKbVKEI4FGmhEhkLrWDXkMM79QJy8Xx8cSpKh1jbgMcFdr5+yLNcOW04LDQ702VDVlX/O&#10;AIfSduN++zaOEu3LVy+dPlljHmbTxzsooUlu4Wt7Yw08Z3kOlzfpCejV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xdcsMAAADdAAAADwAAAAAAAAAAAAAAAACYAgAAZHJzL2Rv&#10;d25yZXYueG1sUEsFBgAAAAAEAAQA9QAAAIgDAAAAAA==&#10;" strokeweight=".25pt">
                              <v:stroke dashstyle="1 1" endcap="round"/>
                            </v:oval>
                            <v:oval id="Oval 373" o:spid="_x0000_s139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D46cMA&#10;AADdAAAADwAAAGRycy9kb3ducmV2LnhtbESPQWvCQBSE74X+h+UVeqsbLWiNrlKKQq+mHnp8ZJ9J&#10;SPZtsvvU6K/vFgo9DjPzDbPejq5TFwqx8WxgOslAEZfeNlwZOH7tX95ARUG22HkmAzeKsN08Pqwx&#10;t/7KB7oUUqkE4ZijgVqkz7WOZU0O48T3xMk7+eBQkgyVtgGvCe46PcuyuXbYcFqosaePmsq2ODsD&#10;HArbDt+H5TBItItdJ62+W2Oen8b3FSihUf7Df+1Pa+A1my/g901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D46c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374" o:spid="_x0000_s139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IGbc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ggZtwwAAAN0AAAAP&#10;AAAAAAAAAAAAAAAAAKoCAABkcnMvZG93bnJldi54bWxQSwUGAAAAAAQABAD6AAAAmgMAAAAA&#10;">
                            <v:oval id="Oval 375" o:spid="_x0000_s139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PJAMMA&#10;AADdAAAADwAAAGRycy9kb3ducmV2LnhtbESPQWvCQBSE74X+h+UJ3urGFmxNXaUUC15NPfT4yL4m&#10;Idm3ye5To7++WxA8DjPzDbPajK5TJwqx8WxgPstAEZfeNlwZOHx/Pb2BioJssfNMBi4UYbN+fFhh&#10;bv2Z93QqpFIJwjFHA7VIn2sdy5ocxpnviZP364NDSTJU2gY8J7jr9HOWLbTDhtNCjT191lS2xdEZ&#10;4FDYdvjZL4dBon3ddtLqqzVmOhk/3kEJjXIP39o7a+AlWyzh/0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PJAMMAAADdAAAADwAAAAAAAAAAAAAAAACYAgAAZHJzL2Rv&#10;d25yZXYueG1sUEsFBgAAAAAEAAQA9QAAAIgDAAAAAA==&#10;" strokeweight=".25pt">
                              <v:stroke dashstyle="1 1" endcap="round"/>
                            </v:oval>
                            <v:oval id="Oval 376" o:spid="_x0000_s139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2QMEA&#10;AADdAAAADwAAAGRycy9kb3ducmV2LnhtbERPTWvCQBC9F/oflin01mxsoWp0FZEWvJp68DhkxyQk&#10;O5vsTjXtr3cPhR4f73u9nVyvrhRi69nALMtBEVfetlwbOH19vixARUG22HsmAz8UYbt5fFhjYf2N&#10;j3QtpVYphGOBBhqRodA6Vg05jJkfiBN38cGhJBhqbQPeUrjr9Wuev2uHLaeGBgfaN1R15bczwKG0&#10;3Xg+LsdRop1/9NLpX2vM89O0W4ESmuRf/Oc+WANv+TztT2/SE9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g9kD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</v:group>
                        <v:group id="Group 377" o:spid="_x0000_s1398" style="position:absolute;left:4770;top:10405;width:336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E5Lc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Gr8m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WE5LccAAADd&#10;AAAADwAAAAAAAAAAAAAAAACqAgAAZHJzL2Rvd25yZXYueG1sUEsFBgAAAAAEAAQA+gAAAJ4DAAAA&#10;AA==&#10;">
                          <v:group id="Group 378" o:spid="_x0000_s1399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OnW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zp1rFAAAA3QAA&#10;AA8AAAAAAAAAAAAAAAAAqgIAAGRycy9kb3ducmV2LnhtbFBLBQYAAAAABAAEAPoAAACcAwAAAAA=&#10;">
                            <v:oval id="Oval 379" o:spid="_x0000_s140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gFsgA&#10;AADdAAAADwAAAGRycy9kb3ducmV2LnhtbESPT2vCQBTE7wW/w/IEb3W3jViNrlJaLcVDwH/g8ZF9&#10;TYLZtyG7auyn7xYKPQ4z8xtmvuxsLa7U+sqxhqehAkGcO1NxoeGwXz9OQPiAbLB2TBru5GG56D3M&#10;MTXuxlu67kIhIoR9ihrKEJpUSp+XZNEPXUMcvS/XWgxRtoU0Ld4i3NbyWamxtFhxXCixobeS8vPu&#10;YjWspsn7xhzG6vv4MZqccZRll1Om9aDfvc5ABOrCf/iv/Wk0JOolgd838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7iAWyAAAAN0AAAAPAAAAAAAAAAAAAAAAAJgCAABk&#10;cnMvZG93bnJldi54bWxQSwUGAAAAAAQABAD1AAAAjQMAAAAA&#10;" fillcolor="black" strokeweight=".25pt">
                              <v:stroke dashstyle="1 1" endcap="round"/>
                            </v:oval>
                            <v:oval id="Oval 380" o:spid="_x0000_s140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wQ8QA&#10;AADdAAAADwAAAGRycy9kb3ducmV2LnhtbESPQWvCQBSE7wX/w/KE3urGtlSNriKlhV6NHjw+ss8k&#10;JPs22X3VtL++Wyj0OMzMN8xmN7pOXSnExrOB+SwDRVx623Bl4HR8f1iCioJssfNMBr4owm47udtg&#10;bv2ND3QtpFIJwjFHA7VIn2sdy5ocxpnviZN38cGhJBkqbQPeEtx1+jHLXrTDhtNCjT291lS2xacz&#10;wKGw7XA+rIZBol28ddLqb2vM/XTcr0EJjfIf/mt/WANP2eIZ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b8EP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381" o:spid="_x0000_s1402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o/L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xi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lo/LscAAADd&#10;AAAADwAAAAAAAAAAAAAAAACqAgAAZHJzL2Rvd25yZXYueG1sUEsFBgAAAAAEAAQA+gAAAJ4DAAAA&#10;AA==&#10;">
                            <v:oval id="Oval 382" o:spid="_x0000_s140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Lr8MA&#10;AADdAAAADwAAAGRycy9kb3ducmV2LnhtbESPQWvCQBSE74X+h+UVeqsbLWiNrlKKQq+mHnp8ZJ9J&#10;SPZtsvvU6K/vFgo9DjPzDbPejq5TFwqx8WxgOslAEZfeNlwZOH7tX95ARUG22HkmAzeKsN08Pqwx&#10;t/7KB7oUUqkE4ZijgVqkz7WOZU0O48T3xMk7+eBQkgyVtgGvCe46PcuyuXbYcFqosaePmsq2ODsD&#10;HArbDt+H5TBItItdJ62+W2Oen8b3FSihUf7Df+1Pa+A1W8zh901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XLr8MAAADdAAAADwAAAAAAAAAAAAAAAACYAgAAZHJzL2Rv&#10;d25yZXYueG1sUEsFBgAAAAAEAAQA9QAAAIgDAAAAAA==&#10;" strokeweight=".25pt">
                              <v:stroke dashstyle="1 1" endcap="round"/>
                            </v:oval>
                            <v:oval id="Oval 383" o:spid="_x0000_s140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luNMMA&#10;AADdAAAADwAAAGRycy9kb3ducmV2LnhtbESPQUvDQBSE70L/w/IK3uymFkybdluKWPDa6MHjI/ua&#10;hGTfJrvPNvrrXUHwOMzMN8zuMLleXSnE1rOB5SIDRVx523Jt4P3t9LAGFQXZYu+ZDHxRhMN+drfD&#10;wvobn+laSq0ShGOBBhqRodA6Vg05jAs/ECfv4oNDSTLU2ga8Jbjr9WOWPWmHLaeFBgd6bqjqyk9n&#10;gENpu/HjvBlHiTZ/6aXT39aY+/l03IISmuQ//Nd+tQZWWZ7D75v0BP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luNM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384" o:spid="_x0000_s1405" style="position:absolute;left:5106;top:10405;width:333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uQsM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uQsMQAAADdAAAA&#10;DwAAAAAAAAAAAAAAAACqAgAAZHJzL2Rvd25yZXYueG1sUEsFBgAAAAAEAAQA+gAAAJsDAAAAAA==&#10;">
                          <v:group id="Group 385" o:spid="_x0000_s140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c1K8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Es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FzUrxgAAAN0A&#10;AAAPAAAAAAAAAAAAAAAAAKoCAABkcnMvZG93bnJldi54bWxQSwUGAAAAAAQABAD6AAAAnQMAAAAA&#10;">
                            <v:oval id="Oval 386" o:spid="_x0000_s140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GZ8AA&#10;AADdAAAADwAAAGRycy9kb3ducmV2LnhtbERPTWvCQBC9F/wPyxR6q5tWqJq6ipQKXo0ePA7ZaRKS&#10;nU12p5r667sHwePjfa82o+vUhUJsPBt4m2agiEtvG64MnI671wWoKMgWO89k4I8ibNaTpxXm1l/5&#10;QJdCKpVCOOZooBbpc61jWZPDOPU9ceJ+fHAoCYZK24DXFO46/Z5lH9phw6mhxp6+airb4tcZ4FDY&#10;djgflsMg0c6/O2n1zRrz8jxuP0EJjfIQ3917a2CWLdL+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WGZ8AAAADdAAAADwAAAAAAAAAAAAAAAACYAgAAZHJzL2Rvd25y&#10;ZXYueG1sUEsFBgAAAAAEAAQA9QAAAIUDAAAAAA==&#10;" strokeweight=".25pt">
                              <v:stroke dashstyle="1 1" endcap="round"/>
                            </v:oval>
                            <v:oval id="Oval 387" o:spid="_x0000_s140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j/MMA&#10;AADdAAAADwAAAGRycy9kb3ducmV2LnhtbESPQWvCQBSE7wX/w/KE3urGFqxNXaUUBa+mHnp8ZF+T&#10;kOzbZPdV0/56VxA8DjPzDbPajK5TJwqx8WxgPstAEZfeNlwZOH7tnpagoiBb7DyTgT+KsFlPHlaY&#10;W3/mA50KqVSCcMzRQC3S51rHsiaHceZ74uT9+OBQkgyVtgHPCe46/ZxlC+2w4bRQY0+fNZVt8esM&#10;cChsO3wf3oZBon3ddtLqf2vM43T8eAclNMo9fGvvrYGXbDmH65v0BP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kj/M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388" o:spid="_x0000_s140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bXfc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GbXfccAAADd&#10;AAAADwAAAAAAAAAAAAAAAACqAgAAZHJzL2Rvd25yZXYueG1sUEsFBgAAAAAEAAQA+gAAAJ4DAAAA&#10;AA==&#10;">
                            <v:oval id="Oval 389" o:spid="_x0000_s141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YEMMA&#10;AADdAAAADwAAAGRycy9kb3ducmV2LnhtbESPQWvCQBSE70L/w/IEb7qxQqupq5RSwaupB4+P7GsS&#10;kn2b7L5q2l/vFgo9DjPzDbPdj65TVwqx8WxguchAEZfeNlwZOH8c5mtQUZAtdp7JwDdF2O8eJlvM&#10;rb/xia6FVCpBOOZooBbpc61jWZPDuPA9cfI+fXAoSYZK24C3BHedfsyyJ+2w4bRQY09vNZVt8eUM&#10;cChsO1xOm2GQaJ/fO2n1jzVmNh1fX0AJjfIf/msfrYFVtl7B75v0BP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cYEMMAAADdAAAADwAAAAAAAAAAAAAAAACYAgAAZHJzL2Rv&#10;d25yZXYueG1sUEsFBgAAAAAEAAQA9QAAAIgDAAAAAA==&#10;" strokeweight=".25pt">
                              <v:stroke dashstyle="1 1" endcap="round"/>
                            </v:oval>
                            <v:oval id="Oval 390" o:spid="_x0000_s141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6AZMQA&#10;AADdAAAADwAAAGRycy9kb3ducmV2LnhtbESPQWvCQBSE74X+h+UVvNVNq7Q2ukoRBa/GHnp8ZJ9J&#10;SPZtsvuqsb++Wyj0OMzMN8xqM7pOXSjExrOBp2kGirj0tuHKwMdp/7gAFQXZYueZDNwowmZ9f7fC&#10;3PorH+lSSKUShGOOBmqRPtc6ljU5jFPfEyfv7INDSTJU2ga8Jrjr9HOWvWiHDaeFGnva1lS2xZcz&#10;wKGw7fB5fBsGifZ110mrv60xk4fxfQlKaJT/8F/7YA3MssUcft+k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OgGT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391" o:spid="_x0000_s1412" style="position:absolute;left:5439;top:10118;width:336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PTwnFAAAA3QAA&#10;AA8AAAAAAAAAAAAAAAAAqgIAAGRycy9kb3ducmV2LnhtbFBLBQYAAAAABAAEAPoAAACcAwAAAAA=&#10;">
                          <v:group id="Group 392" o:spid="_x0000_s141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13Rfs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R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13RfscAAADd&#10;AAAADwAAAAAAAAAAAAAAAACqAgAAZHJzL2Rvd25yZXYueG1sUEsFBgAAAAAEAAQA+gAAAJ4DAAAA&#10;AA==&#10;">
                            <v:oval id="Oval 393" o:spid="_x0000_s141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eE8MA&#10;AADdAAAADwAAAGRycy9kb3ducmV2LnhtbESPQWvCQBSE70L/w/IEb7qxhWpTVynFQq9GDz0+sq9J&#10;SPZtsvvU2F/fLRQ8DjPzDbPZja5TFwqx8WxguchAEZfeNlwZOB0/5mtQUZAtdp7JwI0i7LYPkw3m&#10;1l/5QJdCKpUgHHM0UIv0udaxrMlhXPieOHnfPjiUJEOlbcBrgrtOP2bZs3bYcFqosaf3msq2ODsD&#10;HArbDl+Hl2GQaFf7Tlr9Y42ZTce3V1BCo9zD/+1Pa+ApW6/g7016An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weE8MAAADdAAAADwAAAAAAAAAAAAAAAACYAgAAZHJzL2Rv&#10;d25yZXYueG1sUEsFBgAAAAAEAAQA9QAAAIgDAAAAAA==&#10;" strokeweight=".25pt">
                              <v:stroke dashstyle="1 1" endcap="round"/>
                            </v:oval>
                            <v:oval id="Oval 394" o:spid="_x0000_s141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KYcAA&#10;AADdAAAADwAAAGRycy9kb3ducmV2LnhtbERPTWvCQBC9F/wPyxR6q5tWqJq6ipQKXo0ePA7ZaRKS&#10;nU12p5r667sHwePjfa82o+vUhUJsPBt4m2agiEtvG64MnI671wWoKMgWO89k4I8ibNaTpxXm1l/5&#10;QJdCKpVCOOZooBbpc61jWZPDOPU9ceJ+fHAoCYZK24DXFO46/Z5lH9phw6mhxp6+airb4tcZ4FDY&#10;djgflsMg0c6/O2n1zRrz8jxuP0EJjfIQ3917a2CWLdLc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OKYcAAAADdAAAADwAAAAAAAAAAAAAAAACYAgAAZHJzL2Rvd25y&#10;ZXYueG1sUEsFBgAAAAAEAAQA9QAAAIUDAAAAAA==&#10;" strokeweight=".25pt">
                              <v:stroke dashstyle="1 1" endcap="round"/>
                            </v:oval>
                          </v:group>
                          <v:group id="Group 395" o:spid="_x0000_s141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JFDMcAAADd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j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sJFDMcAAADd&#10;AAAADwAAAAAAAAAAAAAAAACqAgAAZHJzL2Rvd25yZXYueG1sUEsFBgAAAAAEAAQA+gAAAJ4DAAAA&#10;AA==&#10;">
                            <v:oval id="Oval 396" o:spid="_x0000_s141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wQusAA&#10;AADdAAAADwAAAGRycy9kb3ducmV2LnhtbERPTWvCQBC9F/wPyxR6q5tWqJq6ipQKXo0ePA7ZaRKS&#10;nU12p5r667sHwePjfa82o+vUhUJsPBt4m2agiEtvG64MnI671wWoKMgWO89k4I8ibNaTpxXm1l/5&#10;QJdCKpVCOOZooBbpc61jWZPDOPU9ceJ+fHAoCYZK24DXFO46/Z5lH9phw6mhxp6+airb4tcZ4FDY&#10;djgflsMg0c6/O2n1zRrz8jxuP0EJjfIQ3917a2CWLdP+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wQusAAAADdAAAADwAAAAAAAAAAAAAAAACYAgAAZHJzL2Rvd25y&#10;ZXYueG1sUEsFBgAAAAAEAAQA9QAAAIUDAAAAAA==&#10;" strokeweight=".25pt">
                              <v:stroke dashstyle="1 1" endcap="round"/>
                            </v:oval>
                            <v:oval id="Oval 397" o:spid="_x0000_s141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1IcMA&#10;AADdAAAADwAAAGRycy9kb3ducmV2LnhtbESPQWvCQBSE7wX/w/KE3urGFmxNXaUUBa+mHnp8ZF+T&#10;kOzbZPdV0/56VxA8DjPzDbPajK5TJwqx8WxgPstAEZfeNlwZOH7tnt5ARUG22HkmA38UYbOePKww&#10;t/7MBzoVUqkE4ZijgVqkz7WOZU0O48z3xMn78cGhJBkqbQOeE9x1+jnLFtphw2mhxp4+ayrb4tcZ&#10;4FDYdvg+LIdBon3ddtLqf2vM43T8eAclNMo9fGvvrYGXbDmH65v0BP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C1Ic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398" o:spid="_x0000_s1419" style="position:absolute;left:5775;top:10118;width:331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9BoM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0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/QaDFAAAA3QAA&#10;AA8AAAAAAAAAAAAAAAAAqgIAAGRycy9kb3ducmV2LnhtbFBLBQYAAAAABAAEAPoAAACcAwAAAAA=&#10;">
                          <v:group id="Group 399" o:spid="_x0000_s142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PkO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i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8+Q7xgAAAN0A&#10;AAAPAAAAAAAAAAAAAAAAAKoCAABkcnMvZG93bnJldi54bWxQSwUGAAAAAAQABAD6AAAAnQMAAAAA&#10;">
                            <v:oval id="Oval 400" o:spid="_x0000_s142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cWucQA&#10;AADdAAAADwAAAGRycy9kb3ducmV2LnhtbESPQWvCQBSE7wX/w/KE3urGtlSNriKlhV6NHjw+ss8k&#10;JPs22X3VtL++Wyj0OMzMN8xmN7pOXSnExrOB+SwDRVx623Bl4HR8f1iCioJssfNMBr4owm47udtg&#10;bv2ND3QtpFIJwjFHA7VIn2sdy5ocxpnviZN38cGhJBkqbQPeEtx1+jHLXrTDhtNCjT291lS2xacz&#10;wKGw7XA+rIZBol28ddLqb2vM/XTcr0EJjfIf/mt/WANP2eoZ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XFrnEAAAA3QAAAA8AAAAAAAAAAAAAAAAAmAIAAGRycy9k&#10;b3ducmV2LnhtbFBLBQYAAAAABAAEAPUAAACJAwAAAAA=&#10;" strokeweight=".25pt">
                              <v:stroke dashstyle="1 1" endcap="round"/>
                            </v:oval>
                            <v:oval id="Oval 401" o:spid="_x0000_s142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uzIsQA&#10;AADdAAAADwAAAGRycy9kb3ducmV2LnhtbESPQWvCQBSE7wX/w/KE3urGllaNriKlhV6NHjw+ss8k&#10;JPs22X3VtL++Wyj0OMzMN8xmN7pOXSnExrOB+SwDRVx623Bl4HR8f1iCioJssfNMBr4owm47udtg&#10;bv2ND3QtpFIJwjFHA7VIn2sdy5ocxpnviZN38cGhJBkqbQPeEtx1+jHLXrTDhtNCjT291lS2xacz&#10;wKGw7XA+rIZBol28ddLqb2vM/XTcr0EJjfIf/mt/WANP2eoZ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bsyL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402" o:spid="_x0000_s142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RHo8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lH0PY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aER6PFAAAA3QAA&#10;AA8AAAAAAAAAAAAAAAAAqgIAAGRycy9kb3ducmV2LnhtbFBLBQYAAAAABAAEAPoAAACcAwAAAAA=&#10;">
                            <v:oval id="Oval 403" o:spid="_x0000_s142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IzsMA&#10;AADdAAAADwAAAGRycy9kb3ducmV2LnhtbESPQWvCQBSE70L/w/IEb7qxhVpTVynFQq9GDz0+sq9J&#10;SPZtsvvU2F/fLRQ8DjPzDbPZja5TFwqx8WxguchAEZfeNlwZOB0/5i+goiBb7DyTgRtF2G0fJhvM&#10;rb/ygS6FVCpBOOZooBbpc61jWZPDuPA9cfK+fXAoSYZK24DXBHedfsyyZ+2w4bRQY0/vNZVtcXYG&#10;OBS2Hb4O62GQaFf7Tlr9Y42ZTce3V1BCo9zD/+1Pa+ApW6/g7016An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WIzsMAAADdAAAADwAAAAAAAAAAAAAAAACYAgAAZHJzL2Rv&#10;d25yZXYueG1sUEsFBgAAAAAEAAQA9QAAAIgDAAAAAA==&#10;" strokeweight=".25pt">
                              <v:stroke dashstyle="1 1" endcap="round"/>
                            </v:oval>
                            <v:oval id="Oval 404" o:spid="_x0000_s142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cvMAA&#10;AADdAAAADwAAAGRycy9kb3ducmV2LnhtbERPTWvCQBC9F/wPyxR6q5tWqJq6ipQKXo0ePA7ZaRKS&#10;nU12p5r667sHwePjfa82o+vUhUJsPBt4m2agiEtvG64MnI671wWoKMgWO89k4I8ibNaTpxXm1l/5&#10;QJdCKpVCOOZooBbpc61jWZPDOPU9ceJ+fHAoCYZK24DXFO46/Z5lH9phw6mhxp6+airb4tcZ4FDY&#10;djgflsMg0c6/O2n1zRrz8jxuP0EJjfIQ3917a2CWLdPc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ocvMAAAADdAAAADwAAAAAAAAAAAAAAAACYAgAAZHJzL2Rvd25y&#10;ZXYueG1sUEsFBgAAAAAEAAQA9QAAAIUDAAAAAA==&#10;" strokeweight=".25pt">
                              <v:stroke dashstyle="1 1" endcap="round"/>
                            </v:oval>
                          </v:group>
                        </v:group>
                        <v:group id="Group 405" o:spid="_x0000_s1426" style="position:absolute;left:5439;top:10405;width:336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vT0ccAAADd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itZ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xvT0ccAAADd&#10;AAAADwAAAAAAAAAAAAAAAACqAgAAZHJzL2Rvd25yZXYueG1sUEsFBgAAAAAEAAQA+gAAAJ4DAAAA&#10;AA==&#10;">
                          <v:group id="Group 406" o:spid="_x0000_s142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rgV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X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IyuBWwwAAAN0AAAAP&#10;AAAAAAAAAAAAAAAAAKoCAABkcnMvZG93bnJldi54bWxQSwUGAAAAAAQABAD6AAAAmgMAAAAA&#10;">
                            <v:oval id="Oval 407" o:spid="_x0000_s142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svO8QA&#10;AADdAAAADwAAAGRycy9kb3ducmV2LnhtbESPzWrDMBCE74W8g9hAb43sFvrjRgkhJNBr3B56XKyt&#10;bWytbGmbOHn6qhDIcZiZb5jlenK9OlKIrWcD+SIDRVx523Jt4Otz//AKKgqyxd4zGThThPVqdrfE&#10;wvoTH+hYSq0ShGOBBhqRodA6Vg05jAs/ECfvxweHkmSotQ14SnDX68cse9YOW04LDQ60bajqyl9n&#10;gENpu/H78DaOEu3LrpdOX6wx9/Np8w5KaJJb+Nr+sAae8iyH/zfpCe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LLzvEAAAA3QAAAA8AAAAAAAAAAAAAAAAAmAIAAGRycy9k&#10;b3ducmV2LnhtbFBLBQYAAAAABAAEAPUAAACJAwAAAAA=&#10;" strokeweight=".25pt">
                              <v:stroke dashstyle="1 1" endcap="round"/>
                            </v:oval>
                            <v:oval id="Oval 408" o:spid="_x0000_s142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mxTMMA&#10;AADdAAAADwAAAGRycy9kb3ducmV2LnhtbESPQWvCQBSE70L/w/KE3nSjhbZGVymlBa+mHnp8ZJ9J&#10;SPZtsvuq0V/vFgo9DjPzDbPZja5TZwqx8WxgMc9AEZfeNlwZOH59zl5BRUG22HkmA1eKsNs+TDaY&#10;W3/hA50LqVSCcMzRQC3S51rHsiaHce574uSdfHAoSYZK24CXBHedXmbZs3bYcFqosaf3msq2+HEG&#10;OBS2Hb4Pq2GQaF8+Omn1zRrzOB3f1qCERvkP/7X31sDTIlvC75v0BP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mxTM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409" o:spid="_x0000_s143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h+I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OEr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GH4hxgAAAN0A&#10;AAAPAAAAAAAAAAAAAAAAAKoCAABkcnMvZG93bnJldi54bWxQSwUGAAAAAAQABAD6AAAAnQMAAAAA&#10;">
                            <v:oval id="Oval 410" o:spid="_x0000_s143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Mo8QA&#10;AADdAAAADwAAAGRycy9kb3ducmV2LnhtbESPQWvCQBSE74X+h+UVvNWNVdqaukoRBa/GHnp8ZJ9J&#10;SPZtsvuqsb++Wyj0OMzMN8xqM7pOXSjExrOB2TQDRVx623Bl4OO0f3wFFQXZYueZDNwowmZ9f7fC&#10;3PorH+lSSKUShGOOBmqRPtc6ljU5jFPfEyfv7INDSTJU2ga8Jrjr9FOWPWuHDaeFGnva1lS2xZcz&#10;wKGw7fB5XA6DRPuy66TV39aYycP4/gZKaJT/8F/7YA3MZ9kCft+k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8jKPEAAAA3QAAAA8AAAAAAAAAAAAAAAAAmAIAAGRycy9k&#10;b3ducmV2LnhtbFBLBQYAAAAABAAEAPUAAACJAwAAAAA=&#10;" strokeweight=".25pt">
                              <v:stroke dashstyle="1 1" endcap="round"/>
                            </v:oval>
                            <v:oval id="Oval 411" o:spid="_x0000_s143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pOMQA&#10;AADdAAAADwAAAGRycy9kb3ducmV2LnhtbESPQWvCQBSE74X+h+UVvNWNFduaukoRBa/GHnp8ZJ9J&#10;SPZtsvuqsb++Wyj0OMzMN8xqM7pOXSjExrOB2TQDRVx623Bl4OO0f3wFFQXZYueZDNwowmZ9f7fC&#10;3PorH+lSSKUShGOOBmqRPtc6ljU5jFPfEyfv7INDSTJU2ga8Jrjr9FOWPWuHDaeFGnva1lS2xZcz&#10;wKGw7fB5XA6DRPuy66TV39aYycP4/gZKaJT/8F/7YA3MZ9kCft+k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wKTj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412" o:spid="_x0000_s1433" style="position:absolute;left:5775;top:10405;width:331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/du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cze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v3bnFAAAA3QAA&#10;AA8AAAAAAAAAAAAAAAAAqgIAAGRycy9kb3ducmV2LnhtbFBLBQYAAAAABAAEAPoAAACcAwAAAAA=&#10;">
                          <v:group id="Group 413" o:spid="_x0000_s1434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N4Is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sS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N4IscAAADd&#10;AAAADwAAAAAAAAAAAAAAAACqAgAAZHJzL2Rvd25yZXYueG1sUEsFBgAAAAAEAAQA+gAAAJ4DAAAA&#10;AA==&#10;">
                            <v:oval id="Oval 414" o:spid="_x0000_s143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GpsAA&#10;AADdAAAADwAAAGRycy9kb3ducmV2LnhtbERPTWvCQBC9F/wPyxR6qxsrVJu6ipQKXo0ePA7ZaRKS&#10;nU12p5r667sHwePjfa82o+vUhUJsPBuYTTNQxKW3DVcGTsfd6xJUFGSLnWcy8EcRNuvJ0wpz6698&#10;oEshlUohHHM0UIv0udaxrMlhnPqeOHE/PjiUBEOlbcBrCnedfsuyd+2w4dRQY09fNZVt8esMcChs&#10;O5wPH8Mg0S6+O2n1zRrz8jxuP0EJjfIQ3917a2A+y9Lc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GGpsAAAADdAAAADwAAAAAAAAAAAAAAAACYAgAAZHJzL2Rvd25y&#10;ZXYueG1sUEsFBgAAAAAEAAQA9QAAAIUDAAAAAA==&#10;" strokeweight=".25pt">
                              <v:stroke dashstyle="1 1" endcap="round"/>
                            </v:oval>
                            <v:oval id="Oval 415" o:spid="_x0000_s143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0jPcMA&#10;AADdAAAADwAAAGRycy9kb3ducmV2LnhtbESPQWvCQBSE7wX/w/KE3urGFmxNXaUUBa+mHnp8ZF+T&#10;kOzbZPdV0/56VxA8DjPzDbPajK5TJwqx8WxgPstAEZfeNlwZOH7tnt5ARUG22HkmA38UYbOePKww&#10;t/7MBzoVUqkE4ZijgVqkz7WOZU0O48z3xMn78cGhJBkqbQOeE9x1+jnLFtphw2mhxp4+ayrb4tcZ&#10;4FDYdvg+LIdBon3ddtLqf2vM43T8eAclNMo9fGvvrYGXebaE65v0BP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0jPc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416" o:spid="_x0000_s1437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N2i8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0TdovCAAAA3QAAAA8A&#10;AAAAAAAAAAAAAAAAqgIAAGRycy9kb3ducmV2LnhtbFBLBQYAAAAABAAEAPoAAACZAwAAAAA=&#10;">
                            <v:oval id="Oval 417" o:spid="_x0000_s143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K55sQA&#10;AADdAAAADwAAAGRycy9kb3ducmV2LnhtbESPzWrDMBCE74W8g9hAb43sFvrjRgkhJNBr3B56XKyt&#10;bWytbGmbOHn6qhDIcZiZb5jlenK9OlKIrWcD+SIDRVx523Jt4Otz//AKKgqyxd4zGThThPVqdrfE&#10;wvoTH+hYSq0ShGOBBhqRodA6Vg05jAs/ECfvxweHkmSotQ14SnDX68cse9YOW04LDQ60bajqyl9n&#10;gENpu/H78DaOEu3LrpdOX6wx9/Np8w5KaJJb+Nr+sAae8jyH/zfpCe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SuebEAAAA3QAAAA8AAAAAAAAAAAAAAAAAmAIAAGRycy9k&#10;b3ducmV2LnhtbFBLBQYAAAAABAAEAPUAAACJAwAAAAA=&#10;" strokeweight=".25pt">
                              <v:stroke dashstyle="1 1" endcap="round"/>
                            </v:oval>
                            <v:oval id="Oval 418" o:spid="_x0000_s143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AnkcQA&#10;AADdAAAADwAAAGRycy9kb3ducmV2LnhtbESPQUvDQBSE74L/YXkFb3aTClXTbouIQq+NPXh8ZJ9J&#10;SPZtsvts0/76bkHwOMzMN8x6O7leHSnE1rOBfJ6BIq68bbk2cPj6fHwBFQXZYu+ZDJwpwnZzf7fG&#10;wvoT7+lYSq0ShGOBBhqRodA6Vg05jHM/ECfvxweHkmSotQ14SnDX60WWLbXDltNCgwO9N1R15a8z&#10;wKG03fi9fx1Hifb5o5dOX6wxD7PpbQVKaJL/8F97Zw085fkCbm/SE9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AJ5H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419" o:spid="_x0000_s1440" style="position:absolute;left:4770;top:10691;width:336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wej8xgAAAN0A&#10;AAAPAAAAAAAAAAAAAAAAAKoCAABkcnMvZG93bnJldi54bWxQSwUGAAAAAAQABAD6AAAAnQMAAAAA&#10;">
                          <v:group id="Group 420" o:spid="_x0000_s144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hwiM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KHCIxgAAAN0A&#10;AAAPAAAAAAAAAAAAAAAAAKoCAABkcnMvZG93bnJldi54bWxQSwUGAAAAAAQABAD6AAAAnQMAAAAA&#10;">
                            <v:oval id="Oval 421" o:spid="_x0000_s144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/5cQA&#10;AADdAAAADwAAAGRycy9kb3ducmV2LnhtbESPQUvDQBSE74L/YXkFb3YTpWrTbouIQq9NPXh8ZF+T&#10;kOzbZPfZRn+9Wyh4HGbmG2a9nVyvThRi69lAPs9AEVfetlwb+Dx83L+AioJssfdMBn4ownZze7PG&#10;wvoz7+lUSq0ShGOBBhqRodA6Vg05jHM/ECfv6INDSTLU2gY8J7jr9UOWPWmHLaeFBgd6a6jqym9n&#10;gENpu/FrvxxHifb5vZdO/1pj7mbT6wqU0CT/4Wt7Zw085vkCLm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pv+XEAAAA3QAAAA8AAAAAAAAAAAAAAAAAmAIAAGRycy9k&#10;b3ducmV2LnhtbFBLBQYAAAAABAAEAPUAAACJAwAAAAA=&#10;" strokeweight=".25pt">
                              <v:stroke dashstyle="1 1" endcap="round"/>
                            </v:oval>
                            <v:oval id="Oval 422" o:spid="_x0000_s144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hksMA&#10;AADdAAAADwAAAGRycy9kb3ducmV2LnhtbESPQUvDQBSE7wX/w/IEb+0mFarGboMUBa+NPXh8ZJ9J&#10;SPZtsvtMo7/eFQSPw8x8w+zLxQ1qphA7zwbyTQaKuPa248bA+e1lfQ8qCrLFwTMZ+KII5eFqtcfC&#10;+gufaK6kUQnCsUADrchYaB3rlhzGjR+Jk/fhg0NJMjTaBrwkuBv0Nst22mHHaaHFkY4t1X316Qxw&#10;qGw/vZ8epkmivXsepNff1pib6+XpEZTQIv/hv/arNXCb5zv4fZOegD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shks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423" o:spid="_x0000_s144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ru/8YAAADdAAAADwAAAGRycy9kb3ducmV2LnhtbESPT2vCQBTE74V+h+UV&#10;equbVVoluoqIlh6k4B8Qb4/sMwlm34bsmsRv7wqFHoeZ+Q0zW/S2Ei01vnSsQQ0SEMSZMyXnGo6H&#10;zccEhA/IBivHpOFOHhbz15cZpsZ1vKN2H3IRIexT1FCEUKdS+qwgi37gauLoXVxjMUTZ5NI02EW4&#10;reQwSb6kxZLjQoE1rQrKrvub1fDdYbccqXW7vV5W9/Ph8/e0VaT1+1u/nIII1If/8F/7x2gYKTWG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+u7/xgAAAN0A&#10;AAAPAAAAAAAAAAAAAAAAAKoCAABkcnMvZG93bnJldi54bWxQSwUGAAAAAAQABAD6AAAAnQMAAAAA&#10;">
                            <v:oval id="Oval 424" o:spid="_x0000_s144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gQe8EA&#10;AADdAAAADwAAAGRycy9kb3ducmV2LnhtbERPTWvCQBC9F/oflhF6q5tU0Da6SikKvRo99Dhkp0lI&#10;djbZHTXtr3cPhR4f73uzm1yvrhRi69lAPs9AEVfetlwbOJ8Oz6+goiBb7D2TgR+KsNs+PmywsP7G&#10;R7qWUqsUwrFAA43IUGgdq4YcxrkfiBP37YNDSTDU2ga8pXDX65csW2qHLaeGBgf6aKjqyoszwKG0&#10;3fh1fBtHiXa176XTv9aYp9n0vgYlNMm/+M/9aQ0s8jzNTW/SE9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oEHvBAAAA3QAAAA8AAAAAAAAAAAAAAAAAmAIAAGRycy9kb3du&#10;cmV2LnhtbFBLBQYAAAAABAAEAPUAAACGAwAAAAA=&#10;" strokeweight=".25pt">
                              <v:stroke dashstyle="1 1" endcap="round"/>
                            </v:oval>
                            <v:oval id="Oval 425" o:spid="_x0000_s144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14MQA&#10;AADdAAAADwAAAGRycy9kb3ducmV2LnhtbESPQUvDQBSE7wX/w/KE3tpNLFQbuy0iCr029uDxkX0m&#10;Idm3ye6zjf76bkHwOMzMN8x2P7lenSnE1rOBfJmBIq68bbk2cPp4XzyBioJssfdMBn4own53N9ti&#10;Yf2Fj3QupVYJwrFAA43IUGgdq4YcxqUfiJP35YNDSTLU2ga8JLjr9UOWrbXDltNCgwO9NlR15bcz&#10;wKG03fh53IyjRPv41kunf60x8/vp5RmU0CT/4b/2wRpY5fkGbm/SE9C7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kteD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426" o:spid="_x0000_s1447" style="position:absolute;left:5106;top:10691;width:333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3+8N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1vAr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7w2wwAAAN0AAAAP&#10;AAAAAAAAAAAAAAAAAKoCAABkcnMvZG93bnJldi54bWxQSwUGAAAAAAQABAD6AAAAmgMAAAAA&#10;">
                          <v:group id="Group 427" o:spid="_x0000_s144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MZ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Uks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MxmtxgAAAN0A&#10;AAAPAAAAAAAAAAAAAAAAAKoCAABkcnMvZG93bnJldi54bWxQSwUGAAAAAAQABAD6AAAAnQMAAAAA&#10;">
                            <v:oval id="Oval 428" o:spid="_x0000_s144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tLMMA&#10;AADdAAAADwAAAGRycy9kb3ducmV2LnhtbESPQUvDQBSE74L/YXmCN7NphKqx2yJFodfGHjw+ss8k&#10;JPs22X1to7++WxA8DjPzDbPazG5QJwqx82xgkeWgiGtvO24MHD4/Hp5BRUG2OHgmAz8UYbO+vVlh&#10;af2Z93SqpFEJwrFEA63IWGod65YcxsyPxMn79sGhJBkabQOeE9wNusjzpXbYcVpocaRtS3VfHZ0B&#10;DpXtp6/9yzRJtE/vg/T61xpzfze/vYISmuU//NfeWQOPi6KA65v0BP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ztLMMAAADdAAAADwAAAAAAAAAAAAAAAACYAgAAZHJzL2Rv&#10;d25yZXYueG1sUEsFBgAAAAAEAAQA9QAAAIgDAAAAAA==&#10;" strokeweight=".25pt">
                              <v:stroke dashstyle="1 1" endcap="round"/>
                            </v:oval>
                            <v:oval id="Oval 429" o:spid="_x0000_s145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BIt8MA&#10;AADdAAAADwAAAGRycy9kb3ducmV2LnhtbESPQWvCQBSE7wX/w/KE3upGBdtGVymlBa+mPfT4yD6T&#10;kOzbZPdV0/56VxA8DjPzDbPZja5TJwqx8WxgPstAEZfeNlwZ+P76fHoBFQXZYueZDPxRhN128rDB&#10;3PozH+hUSKUShGOOBmqRPtc6ljU5jDPfEyfv6INDSTJU2gY8J7jr9CLLVtphw2mhxp7eayrb4tcZ&#10;4FDYdvg5vA6DRPv80Umr/60xj9PxbQ1KaJR7+NbeWwPL+WIJ1zfpCe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BIt8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430" o:spid="_x0000_s145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S6N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8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xEujXFAAAA3QAA&#10;AA8AAAAAAAAAAAAAAAAAqgIAAGRycy9kb3ducmV2LnhtbFBLBQYAAAAABAAEAPoAAACcAwAAAAA=&#10;">
                            <v:oval id="Oval 431" o:spid="_x0000_s145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V1WMQA&#10;AADdAAAADwAAAGRycy9kb3ducmV2LnhtbESPQWvCQBSE74X+h+UVeqsbLVaNrlJKC15Ne/D4yD6T&#10;kOzbZPdV0/76riD0OMzMN8xmN7pOnSnExrOB6SQDRVx623Bl4Ovz42kJKgqyxc4zGfihCLvt/d0G&#10;c+svfKBzIZVKEI45GqhF+lzrWNbkME58T5y8kw8OJclQaRvwkuCu07Mse9EOG04LNfb0VlPZFt/O&#10;AIfCtsPxsBoGiXbx3kmrf60xjw/j6xqU0Cj/4Vt7bw08T2dz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FdVjEAAAA3QAAAA8AAAAAAAAAAAAAAAAAmAIAAGRycy9k&#10;b3ducmV2LnhtbFBLBQYAAAAABAAEAPUAAACJAwAAAAA=&#10;" strokeweight=".25pt">
                              <v:stroke dashstyle="1 1" endcap="round"/>
                            </v:oval>
                            <v:oval id="Oval 432" o:spid="_x0000_s145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frL8MA&#10;AADdAAAADwAAAGRycy9kb3ducmV2LnhtbESPQWvCQBSE74L/YXlCb7rRgrapq5TSQq9GDx4f2dck&#10;JPs22X3VtL/eFQo9DjPzDbPdj65TFwqx8WxguchAEZfeNlwZOB0/5k+goiBb7DyTgR+KsN9NJ1vM&#10;rb/ygS6FVCpBOOZooBbpc61jWZPDuPA9cfK+fHAoSYZK24DXBHedXmXZWjtsOC3U2NNbTWVbfDsD&#10;HArbDufD8zBItJv3Tlr9a415mI2vL6CERvkP/7U/rYHH5WoN9zfpCe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frL8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433" o:spid="_x0000_s1454" style="position:absolute;left:4770;top:10977;width:336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YkQ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4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WJELFAAAA3QAA&#10;AA8AAAAAAAAAAAAAAAAAqgIAAGRycy9kb3ducmV2LnhtbFBLBQYAAAAABAAEAPoAAACcAwAAAAA=&#10;">
                          <v:group id="Group 434" o:spid="_x0000_s145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mwM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1vAp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bAwwwAAAN0AAAAP&#10;AAAAAAAAAAAAAAAAAKoCAABkcnMvZG93bnJldi54bWxQSwUGAAAAAAQABAD6AAAAmgMAAAAA&#10;">
                            <v:oval id="Oval 435" o:spid="_x0000_s145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h/XcMA&#10;AADdAAAADwAAAGRycy9kb3ducmV2LnhtbESPQWvCQBSE70L/w/IKvelGC7amrlJKC15NPXh8ZF+T&#10;kOzbZPdVo7/eFQo9DjPzDbPejq5TJwqx8WxgPstAEZfeNlwZOHx/TV9BRUG22HkmAxeKsN08TNaY&#10;W3/mPZ0KqVSCcMzRQC3S51rHsiaHceZ74uT9+OBQkgyVtgHPCe46vciypXbYcFqosaePmsq2+HUG&#10;OBS2HY771TBItC+fnbT6ao15ehzf30AJjfIf/mvvrIHn+WIF9zfpCe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h/XcMAAADdAAAADwAAAAAAAAAAAAAAAACYAgAAZHJzL2Rv&#10;d25yZXYueG1sUEsFBgAAAAAEAAQA9QAAAIgDAAAAAA==&#10;" strokeweight=".25pt">
                              <v:stroke dashstyle="1 1" endcap="round"/>
                            </v:oval>
                            <v:oval id="Oval 436" o:spid="_x0000_s145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AHcAA&#10;AADdAAAADwAAAGRycy9kb3ducmV2LnhtbERPTWvCQBC9F/oflin0VjcqVE1dRUTBq7GHHofsNAnJ&#10;zia7o6b++u6h0OPjfa+3o+vUjUJsPBuYTjJQxKW3DVcGPi/HtyWoKMgWO89k4IcibDfPT2vMrb/z&#10;mW6FVCqFcMzRQC3S51rHsiaHceJ74sR9++BQEgyVtgHvKdx1epZl79phw6mhxp72NZVtcXUGOBS2&#10;Hb7Oq2GQaBeHTlr9sMa8voy7D1BCo/yL/9wna2A+naf96U16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tAHcAAAADdAAAADwAAAAAAAAAAAAAAAACYAgAAZHJzL2Rvd25y&#10;ZXYueG1sUEsFBgAAAAAEAAQA9QAAAIUDAAAAAA==&#10;" strokeweight=".25pt">
                              <v:stroke dashstyle="1 1" endcap="round"/>
                            </v:oval>
                          </v:group>
                          <v:group id="Group 437" o:spid="_x0000_s145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6o9wxgAAAN0A&#10;AAAPAAAAAAAAAAAAAAAAAKoCAABkcnMvZG93bnJldi54bWxQSwUGAAAAAAQABAD6AAAAnQMAAAAA&#10;">
                            <v:oval id="Oval 438" o:spid="_x0000_s145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78cMA&#10;AADdAAAADwAAAGRycy9kb3ducmV2LnhtbESPQWvCQBSE7wX/w/KE3upGBdtGVymlBa+mPfT4yD6T&#10;kOzbZPdV0/56VxA8DjPzDbPZja5TJwqx8WxgPstAEZfeNlwZ+P76fHoBFQXZYueZDPxRhN128rDB&#10;3PozH+hUSKUShGOOBmqRPtc6ljU5jDPfEyfv6INDSTJU2gY8J7jr9CLLVtphw2mhxp7eayrb4tcZ&#10;4FDYdvg5vA6DRPv80Umr/60xj9PxbQ1KaJR7+NbeWwPL+XIB1zfpCe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V78cMAAADdAAAADwAAAAAAAAAAAAAAAACYAgAAZHJzL2Rv&#10;d25yZXYueG1sUEsFBgAAAAAEAAQA9QAAAIgDAAAAAA==&#10;" strokeweight=".25pt">
                              <v:stroke dashstyle="1 1" endcap="round"/>
                            </v:oval>
                            <v:oval id="Oval 439" o:spid="_x0000_s146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easQA&#10;AADdAAAADwAAAGRycy9kb3ducmV2LnhtbESPQUvDQBSE74L/YXkFb3ZTA1XTbouIQq+NPXh8ZJ9J&#10;SPZtsvtso7++Wyj0OMzMN8x6O7leHSnE1rOBxTwDRVx523Jt4PD1+fgCKgqyxd4zGfijCNvN/d0a&#10;C+tPvKdjKbVKEI4FGmhEhkLrWDXkMM79QJy8Hx8cSpKh1jbgKcFdr5+ybKkdtpwWGhzovaGqK3+d&#10;AQ6l7cbv/es4SrTPH710+t8a8zCb3laghCa5ha/tnTWQL/IcLm/SE9Cb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53mr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440" o:spid="_x0000_s1461" style="position:absolute;left:5106;top:10977;width:333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0s6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5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nSzoxgAAAN0A&#10;AAAPAAAAAAAAAAAAAAAAAKoCAABkcnMvZG93bnJldi54bWxQSwUGAAAAAAQABAD6AAAAnQMAAAAA&#10;">
                          <v:group id="Group 441" o:spid="_x0000_s146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GJc8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jiZAb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0YlzxgAAAN0A&#10;AAAPAAAAAAAAAAAAAAAAAKoCAABkcnMvZG93bnJldi54bWxQSwUGAAAAAAQABAD6AAAAnQMAAAAA&#10;">
                            <v:oval id="Oval 442" o:spid="_x0000_s146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598sMA&#10;AADdAAAADwAAAGRycy9kb3ducmV2LnhtbESPQWvCQBSE7wX/w/KE3urGCraNrlJKC15Ne+jxkX0m&#10;Idm3ye6rpv56VxA8DjPzDbPejq5TRwqx8WxgPstAEZfeNlwZ+Pn+enoFFQXZYueZDPxThO1m8rDG&#10;3PoT7+lYSKUShGOOBmqRPtc6ljU5jDPfEyfv4INDSTJU2gY8Jbjr9HOWLbXDhtNCjT191FS2xZ8z&#10;wKGw7fC7fxsGifbls5NWn60xj9PxfQVKaJR7+NbeWQOL+WIJ1zfpCe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598sMAAADdAAAADwAAAAAAAAAAAAAAAACYAgAAZHJzL2Rv&#10;d25yZXYueG1sUEsFBgAAAAAEAAQA9QAAAIgDAAAAAA==&#10;" strokeweight=".25pt">
                              <v:stroke dashstyle="1 1" endcap="round"/>
                            </v:oval>
                            <v:oval id="Oval 443" o:spid="_x0000_s146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YacMA&#10;AADdAAAADwAAAGRycy9kb3ducmV2LnhtbESPQWvCQBSE7wX/w/KE3urGCtpGVymlBa+mPfT4yD6T&#10;kOzbZPdVU3+9Kwg9DjPzDbPZja5TJwqx8WxgPstAEZfeNlwZ+P76fHoBFQXZYueZDPxRhN128rDB&#10;3PozH+hUSKUShGOOBmqRPtc6ljU5jDPfEyfv6INDSTJU2gY8J7jr9HOWLbXDhtNCjT2911S2xa8z&#10;wKGw7fBzeB0GiXb10UmrL9aYx+n4tgYlNMp/+N7eWwOL+WIF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LYac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444" o:spid="_x0000_s146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Am7c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ImT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QJu3CAAAA3QAAAA8A&#10;AAAAAAAAAAAAAAAAqgIAAGRycy9kb3ducmV2LnhtbFBLBQYAAAAABAAEAPoAAACZAwAAAAA=&#10;">
                            <v:oval id="Oval 445" o:spid="_x0000_s146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HpgMMA&#10;AADdAAAADwAAAGRycy9kb3ducmV2LnhtbESPQWvCQBSE70L/w/KE3nRjhVajq5TSglfTHnp8ZJ9J&#10;SPZtsvuqaX+9WxA8DjPzDbPdj65TZwqx8WxgMc9AEZfeNlwZ+Pr8mK1ARUG22HkmA78UYb97mGwx&#10;t/7CRzoXUqkE4ZijgVqkz7WOZU0O49z3xMk7+eBQkgyVtgEvCe46/ZRlz9phw2mhxp7eairb4scZ&#10;4FDYdvg+rodBon1576TVf9aYx+n4ugElNMo9fGsfrIHlYrmG/zfpCejd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HpgMMAAADdAAAADwAAAAAAAAAAAAAAAACYAgAAZHJzL2Rv&#10;d25yZXYueG1sUEsFBgAAAAAEAAQA9QAAAIgDAAAAAA==&#10;" strokeweight=".25pt">
                              <v:stroke dashstyle="1 1" endcap="round"/>
                            </v:oval>
                            <v:oval id="Oval 446" o:spid="_x0000_s146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0zYMEA&#10;AADdAAAADwAAAGRycy9kb3ducmV2LnhtbERPPW/CMBDdK/EfrEPqVhxoVdoUgxAqUlcCA+MpviZR&#10;4nNiH5Dy6+uhUsen973ajK5TVwqx8WxgPstAEZfeNlwZOB33T2+goiBb7DyTgR+KsFlPHlaYW3/j&#10;A10LqVQK4ZijgVqkz7WOZU0O48z3xIn79sGhJBgqbQPeUrjr9CLLXrXDhlNDjT3tairb4uIMcChs&#10;O5wP78Mg0S4/O2n13RrzOB23H6CERvkX/7m/rIHn+Uvan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tM2D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</v:group>
                        <v:group id="Group 447" o:spid="_x0000_s1468" style="position:absolute;left:5439;top:10691;width:336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z8Dc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1Ke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7PwNxgAAAN0A&#10;AAAPAAAAAAAAAAAAAAAAAKoCAABkcnMvZG93bnJldi54bWxQSwUGAAAAAAQABAD6AAAAnQMAAAAA&#10;">
                          <v:group id="Group 448" o:spid="_x0000_s1469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5ie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n8O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E+YnrFAAAA3QAA&#10;AA8AAAAAAAAAAAAAAAAAqgIAAGRycy9kb3ducmV2LnhtbFBLBQYAAAAABAAEAPoAAACcAwAAAAA=&#10;">
                            <v:oval id="Oval 449" o:spid="_x0000_s147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+tF8QA&#10;AADdAAAADwAAAGRycy9kb3ducmV2LnhtbESPQWvCQBSE74X+h+UVeqsbq1SNrlJKC15Ne/D4yD6T&#10;kOzbZPdV0/76riD0OMzMN8xmN7pOnSnExrOB6SQDRVx623Bl4Ovz42kJKgqyxc4zGfihCLvt/d0G&#10;c+svfKBzIZVKEI45GqhF+lzrWNbkME58T5y8kw8OJclQaRvwkuCu089Z9qIdNpwWauzpraayLb6d&#10;AQ6FbYfjYTUMEu3ivZNW/1pjHh/G1zUooVH+w7f23hqYTecz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/rRfEAAAA3QAAAA8AAAAAAAAAAAAAAAAAmAIAAGRycy9k&#10;b3ducmV2LnhtbFBLBQYAAAAABAAEAPUAAACJAwAAAAA=&#10;" strokeweight=".25pt">
                              <v:stroke dashstyle="1 1" endcap="round"/>
                            </v:oval>
                            <v:oval id="Oval 450" o:spid="_x0000_s147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1Y8QA&#10;AADdAAAADwAAAGRycy9kb3ducmV2LnhtbESPQWvCQBSE74X+h+UVeqsbW7EaXaWUFrya9tDjI/tM&#10;QrJvk91XTfvrXUHwOMzMN8x6O7pOHSnExrOB6SQDRVx623Bl4Pvr82kBKgqyxc4zGfijCNvN/d0a&#10;c+tPvKdjIZVKEI45GqhF+lzrWNbkME58T5y8gw8OJclQaRvwlOCu089ZNtcOG04LNfb0XlPZFr/O&#10;AIfCtsPPfjkMEu3rRyet/rfGPD6MbytQQqPcwtf2zhp4mc5m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WNWP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451" o:spid="_x0000_s1472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f6D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xM8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f6DscAAADd&#10;AAAADwAAAAAAAAAAAAAAAACqAgAAZHJzL2Rvd25yZXYueG1sUEsFBgAAAAAEAAQA+gAAAJ4DAAAA&#10;AA==&#10;">
                            <v:oval id="Oval 452" o:spid="_x0000_s147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Oj8QA&#10;AADdAAAADwAAAGRycy9kb3ducmV2LnhtbESPQUvDQBSE7wX/w/IEb+2mKlXTbIqIBa+NHjw+sq9J&#10;SPZtsvtsY3+9Kwgeh5n5hil2sxvUiULsPBtYrzJQxLW3HTcGPt73y0dQUZAtDp7JwDdF2JVXiwJz&#10;6898oFMljUoQjjkaaEXGXOtYt+QwrvxInLyjDw4lydBoG/Cc4G7Qt1m20Q47TgstjvTSUt1XX84A&#10;h8r20+fhaZok2ofXQXp9scbcXM/PW1BCs/yH/9pv1sDd+n4D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IDo/EAAAA3QAAAA8AAAAAAAAAAAAAAAAAmAIAAGRycy9k&#10;b3ducmV2LnhtbFBLBQYAAAAABAAEAPUAAACJAwAAAAA=&#10;" strokeweight=".25pt">
                              <v:stroke dashstyle="1 1" endcap="round"/>
                            </v:oval>
                            <v:oval id="Oval 453" o:spid="_x0000_s147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rFMQA&#10;AADdAAAADwAAAGRycy9kb3ducmV2LnhtbESPQUvDQBSE7wX/w/IEb+2mVYyN3RYRBa+NHjw+sq9J&#10;SPZtsvvaxv76riB4HGbmG2azm1yvThRi69nAcpGBIq68bbk28PX5Pn8CFQXZYu+ZDPxQhN32ZrbB&#10;wvoz7+lUSq0ShGOBBhqRodA6Vg05jAs/ECfv4INDSTLU2gY8J7jr9SrLHrXDltNCgwO9NlR15dEZ&#10;4FDabvzer8dRos3feun0xRpzdzu9PIMSmuQ//Nf+sAbulw85/L5JT0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EqxT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454" o:spid="_x0000_s1475" style="position:absolute;left:5775;top:10691;width:331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ZVk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NZVkMQAAADdAAAA&#10;DwAAAAAAAAAAAAAAAACqAgAAZHJzL2Rvd25yZXYueG1sUEsFBgAAAAAEAAQA+gAAAJsDAAAAAA==&#10;">
                          <v:group id="Group 455" o:spid="_x0000_s147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rwC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E0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mvALxgAAAN0A&#10;AAAPAAAAAAAAAAAAAAAAAKoCAABkcnMvZG93bnJldi54bWxQSwUGAAAAAAQABAD6AAAAnQMAAAAA&#10;">
                            <v:oval id="Oval 456" o:spid="_x0000_s147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SlvcEA&#10;AADdAAAADwAAAGRycy9kb3ducmV2LnhtbERPPW/CMBDdK/EfrEPqVhyoWtoUgxAqUlcCA+MpviZR&#10;4nNiH5Dy6+uhUsen973ajK5TVwqx8WxgPstAEZfeNlwZOB33T2+goiBb7DyTgR+KsFlPHlaYW3/j&#10;A10LqVQK4ZijgVqkz7WOZU0O48z3xIn79sGhJBgqbQPeUrjr9CLLXrXDhlNDjT3tairb4uIMcChs&#10;O5wP78Mg0S4/O2n13RrzOB23H6CERvkX/7m/rIHn+Uvan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0pb3BAAAA3QAAAA8AAAAAAAAAAAAAAAAAmAIAAGRycy9kb3du&#10;cmV2LnhtbFBLBQYAAAAABAAEAPUAAACGAwAAAAA=&#10;" strokeweight=".25pt">
                              <v:stroke dashstyle="1 1" endcap="round"/>
                            </v:oval>
                            <v:oval id="Oval 457" o:spid="_x0000_s147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AJsQA&#10;AADdAAAADwAAAGRycy9kb3ducmV2LnhtbESPQUvDQBSE74L/YXkFb3YTpWrTbouIQq9NPXh8ZF+T&#10;kOzbZPfZRn+9Wyh4HGbmG2a9nVyvThRi69lAPs9AEVfetlwb+Dx83L+AioJssfdMBn4ownZze7PG&#10;wvoz7+lUSq0ShGOBBhqRodA6Vg05jHM/ECfv6INDSTLU2gY8J7jr9UOWPWmHLaeFBgd6a6jqym9n&#10;gENpu/FrvxxHifb5vZdO/1pj7mbT6wqU0CT/4Wt7Zw085oscLm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4ACb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458" o:spid="_x0000_s147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f0p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cbq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Of0p8cAAADd&#10;AAAADwAAAAAAAAAAAAAAAACqAgAAZHJzL2Rvd25yZXYueG1sUEsFBgAAAAAEAAQA+gAAAJ4DAAAA&#10;AA==&#10;">
                            <v:oval id="Oval 459" o:spid="_x0000_s148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Y7ysQA&#10;AADdAAAADwAAAGRycy9kb3ducmV2LnhtbESPQWvCQBSE74X+h+UVeqsbK1aNrlJKC15Ne/D4yD6T&#10;kOzbZPdV0/76riD0OMzMN8xmN7pOnSnExrOB6SQDRVx623Bl4Ovz42kJKgqyxc4zGfihCLvt/d0G&#10;c+svfKBzIZVKEI45GqhF+lzrWNbkME58T5y8kw8OJclQaRvwkuCu089Z9qIdNpwWauzpraayLb6d&#10;AQ6FbYfjYTUMEu3ivZNW/1pjHh/G1zUooVH+w7f23hqYTecz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mO8rEAAAA3QAAAA8AAAAAAAAAAAAAAAAAmAIAAGRycy9k&#10;b3ducmV2LnhtbFBLBQYAAAAABAAEAPUAAACJAwAAAAA=&#10;" strokeweight=".25pt">
                              <v:stroke dashstyle="1 1" endcap="round"/>
                            </v:oval>
                            <v:oval id="Oval 460" o:spid="_x0000_s148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+jvsQA&#10;AADdAAAADwAAAGRycy9kb3ducmV2LnhtbESPQUvDQBSE70L/w/IK3uymVWsbuy1FKnht7MHjI/tM&#10;QrJvk91nm/rrXUHwOMzMN8xmN7pOnSnExrOB+SwDRVx623Bl4PT+ercCFQXZYueZDFwpwm47udlg&#10;bv2Fj3QupFIJwjFHA7VIn2sdy5ocxpnviZP36YNDSTJU2ga8JLjr9CLLltphw2mhxp5eairb4ssZ&#10;4FDYdvg4rodBon06dNLqb2vM7XTcP4MSGuU//Nd+swbu548P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Po77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461" o:spid="_x0000_s1482" style="position:absolute;left:5439;top:10977;width:336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5s0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sObNPFAAAA3QAA&#10;AA8AAAAAAAAAAAAAAAAAqgIAAGRycy9kb3ducmV2LnhtbFBLBQYAAAAABAAEAPoAAACcAwAAAAA=&#10;">
                          <v:group id="Group 462" o:spid="_x0000_s148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zyp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nE8mc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c8qTFAAAA3QAA&#10;AA8AAAAAAAAAAAAAAAAAqgIAAGRycy9kb3ducmV2LnhtbFBLBQYAAAAABAAEAPoAAACcAwAAAAA=&#10;">
                            <v:oval id="Oval 463" o:spid="_x0000_s148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09ycQA&#10;AADdAAAADwAAAGRycy9kb3ducmV2LnhtbESPQUvDQBSE7wX/w/IEb+2mFY2N3RYRBa+NHjw+sq9J&#10;SPZtsvvaxv76riB4HGbmG2azm1yvThRi69nAcpGBIq68bbk28PX5Pn8CFQXZYu+ZDPxQhN32ZrbB&#10;wvoz7+lUSq0ShGOBBhqRodA6Vg05jAs/ECfv4INDSTLU2gY8J7jr9SrLHrXDltNCgwO9NlR15dEZ&#10;4FDabvzer8dRos3feun0xRpzdzu9PIMSmuQ//Nf+sAbulw85/L5JT0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dPcnEAAAA3QAAAA8AAAAAAAAAAAAAAAAAmAIAAGRycy9k&#10;b3ducmV2LnhtbFBLBQYAAAAABAAEAPUAAACJAwAAAAA=&#10;" strokeweight=".25pt">
                              <v:stroke dashstyle="1 1" endcap="round"/>
                            </v:oval>
                            <v:oval id="Oval 464" o:spid="_x0000_s148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pu8EA&#10;AADdAAAADwAAAGRycy9kb3ducmV2LnhtbERPPW/CMBDdK/EfrEPqVhyoWtoUgxAqUlcCA+MpviZR&#10;4nNiH5Dy6+uhUsen973ajK5TVwqx8WxgPstAEZfeNlwZOB33T2+goiBb7DyTgR+KsFlPHlaYW3/j&#10;A10LqVQK4ZijgVqkz7WOZU0O48z3xIn79sGhJBgqbQPeUrjr9CLLXrXDhlNDjT3tairb4uIMcChs&#10;O5wP78Mg0S4/O2n13RrzOB23H6CERvkX/7m/rIHn+Uuam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Cqbv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  <v:group id="Group 465" o:spid="_x0000_s148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Nm1s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NI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Nm1scAAADd&#10;AAAADwAAAAAAAAAAAAAAAACqAgAAZHJzL2Rvd25yZXYueG1sUEsFBgAAAAAEAAQA+gAAAJ4DAAAA&#10;AA==&#10;">
                            <v:oval id="Oval 466" o:spid="_x0000_s148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vAMAA&#10;AADdAAAADwAAAGRycy9kb3ducmV2LnhtbERPTWvCQBC9F/oflil4qxsrWE1dRUShV9Meehyy0yQk&#10;O5vsTjX667sHwePjfa+3o+vUmUJsPBuYTTNQxKW3DVcGvr+Or0tQUZAtdp7JwJUibDfPT2vMrb/w&#10;ic6FVCqFcMzRQC3S51rHsiaHcep74sT9+uBQEgyVtgEvKdx1+i3LFtphw6mhxp72NZVt8ecMcChs&#10;O/ycVsMg0b4fOmn1zRozeRl3H6CERnmI7+5Pa2A+W6T96U16Anr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hvAMAAAADdAAAADwAAAAAAAAAAAAAAAACYAgAAZHJzL2Rvd25y&#10;ZXYueG1sUEsFBgAAAAAEAAQA9QAAAIUDAAAAAA==&#10;" strokeweight=".25pt">
                              <v:stroke dashstyle="1 1" endcap="round"/>
                            </v:oval>
                            <v:oval id="Oval 467" o:spid="_x0000_s148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TKm8MA&#10;AADdAAAADwAAAGRycy9kb3ducmV2LnhtbESPQUvDQBSE7wX/w/IEb+0mFarGboMUBa+NPXh8ZJ9J&#10;SPZtsvtMo7/eFQSPw8x8w+zLxQ1qphA7zwbyTQaKuPa248bA+e1lfQ8qCrLFwTMZ+KII5eFqtcfC&#10;+gufaK6kUQnCsUADrchYaB3rlhzGjR+Jk/fhg0NJMjTaBrwkuBv0Nst22mHHaaHFkY4t1X316Qxw&#10;qGw/vZ8epkmivXsepNff1pib6+XpEZTQIv/hv/arNXCb73L4fZOegD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TKm8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468" o:spid="_x0000_s1489" style="position:absolute;left:5775;top:10977;width:331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s+G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vFkB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LPhrFAAAA3QAA&#10;AA8AAAAAAAAAAAAAAAAAqgIAAGRycy9kb3ducmV2LnhtbFBLBQYAAAAABAAEAPoAAACcAwAAAAA=&#10;">
                          <v:group id="Group 469" o:spid="_x0000_s149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ebg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e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Hm4HFAAAA3QAA&#10;AA8AAAAAAAAAAAAAAAAAqgIAAGRycy9kb3ducmV2LnhtbFBLBQYAAAAABAAEAPoAAACcAwAAAAA=&#10;">
                            <v:oval id="Oval 470" o:spid="_x0000_s149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pA8QA&#10;AADdAAAADwAAAGRycy9kb3ducmV2LnhtbESPQUvDQBSE7wX/w/IEb+2mKlXTbIqIBa+NHjw+sq9J&#10;SPZtsvtsY3+9Kwgeh5n5hil2sxvUiULsPBtYrzJQxLW3HTcGPt73y0dQUZAtDp7JwDdF2JVXiwJz&#10;6898oFMljUoQjjkaaEXGXOtYt+QwrvxInLyjDw4lydBoG/Cc4G7Qt1m20Q47TgstjvTSUt1XX84A&#10;h8r20+fhaZok2ofXQXp9scbcXM/PW1BCs/yH/9pv1sDdenMP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jaQPEAAAA3QAAAA8AAAAAAAAAAAAAAAAAmAIAAGRycy9k&#10;b3ducmV2LnhtbFBLBQYAAAAABAAEAPUAAACJAwAAAAA=&#10;" strokeweight=".25pt">
                              <v:stroke dashstyle="1 1" endcap="round"/>
                            </v:oval>
                            <v:oval id="Oval 471" o:spid="_x0000_s149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/MmMQA&#10;AADdAAAADwAAAGRycy9kb3ducmV2LnhtbESPQUvDQBSE7wX/w/IEb+2milXTbIqIBa+NHjw+sq9J&#10;SPZtsvtsY3+9Kwgeh5n5hil2sxvUiULsPBtYrzJQxLW3HTcGPt73y0dQUZAtDp7JwDdF2JVXiwJz&#10;6898oFMljUoQjjkaaEXGXOtYt+QwrvxInLyjDw4lydBoG/Cc4G7Qt1m20Q47TgstjvTSUt1XX84A&#10;h8r20+fhaZok2ofXQXp9scbcXM/PW1BCs/yH/9pv1sDdenMP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vzJj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472" o:spid="_x0000_s149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A4Gc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c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wOBnFAAAA3QAA&#10;AA8AAAAAAAAAAAAAAAAAqgIAAGRycy9kb3ducmV2LnhtbFBLBQYAAAAABAAEAPoAAACcAwAAAAA=&#10;">
                            <v:oval id="Oval 473" o:spid="_x0000_s149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3dMMA&#10;AADdAAAADwAAAGRycy9kb3ducmV2LnhtbESPQWvCQBSE70L/w/IK3nSjgrapq5TSglfTHnp8ZF+T&#10;kOzbZPep0V/vFgo9DjPzDbPdj65TZwqx8WxgMc9AEZfeNlwZ+Pr8mD2BioJssfNMBq4UYb97mGwx&#10;t/7CRzoXUqkE4ZijgVqkz7WOZU0O49z3xMn78cGhJBkqbQNeEtx1eplla+2w4bRQY09vNZVtcXIG&#10;OBS2Hb6Pz8Mg0W7eO2n1zRozfRxfX0AJjfIf/msfrIHVYr2B3zfpCe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H3dMMAAADdAAAADwAAAAAAAAAAAAAAAACYAgAAZHJzL2Rv&#10;d25yZXYueG1sUEsFBgAAAAAEAAQA9QAAAIgDAAAAAA==&#10;" strokeweight=".25pt">
                              <v:stroke dashstyle="1 1" endcap="round"/>
                            </v:oval>
                            <v:oval id="Oval 474" o:spid="_x0000_s149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5jBsAA&#10;AADdAAAADwAAAGRycy9kb3ducmV2LnhtbERPTWvCQBC9F/oflil4qxsrWE1dRUShV9Meehyy0yQk&#10;O5vsTjX667sHwePjfa+3o+vUmUJsPBuYTTNQxKW3DVcGvr+Or0tQUZAtdp7JwJUibDfPT2vMrb/w&#10;ic6FVCqFcMzRQC3S51rHsiaHcep74sT9+uBQEgyVtgEvKdx1+i3LFtphw6mhxp72NZVt8ecMcChs&#10;O/ycVsMg0b4fOmn1zRozeRl3H6CERnmI7+5Pa2A+W6S56U16Anr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65jBsAAAADdAAAADwAAAAAAAAAAAAAAAACYAgAAZHJzL2Rvd25y&#10;ZXYueG1sUEsFBgAAAAAEAAQA9QAAAIUDAAAAAA==&#10;" strokeweight=".25pt">
                              <v:stroke dashstyle="1 1" endcap="round"/>
                            </v:oval>
                          </v:group>
                        </v:group>
                      </v:group>
                    </v:group>
                    <v:group id="Group 475" o:spid="_x0000_s1496" style="position:absolute;left:5504;top:8705;width:2009;height:1936" coordorigin="3329,8675" coordsize="2673,2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+sa8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Vd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C+sa8cAAADd&#10;AAAADwAAAAAAAAAAAAAAAACqAgAAZHJzL2Rvd25yZXYueG1sUEsFBgAAAAAEAAQA+gAAAJ4DAAAA&#10;AA==&#10;">
                      <v:rect id="Rectangle 476" o:spid="_x0000_s1497" style="position:absolute;left:3329;top:8675;width:2673;height:2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O98AA&#10;AADdAAAADwAAAGRycy9kb3ducmV2LnhtbERPy4rCMBTdD/gP4QruxlTFBx2jSEV0M6BVmO0ludOW&#10;aW5Kk2r9e7MYcHk47/W2t7W4U+srxwom4wQEsXam4kLB7Xr4XIHwAdlg7ZgUPMnDdjP4WGNq3IMv&#10;dM9DIWII+xQVlCE0qZRel2TRj11DHLlf11oMEbaFNC0+Yrit5TRJFtJixbGhxIaykvRf3lkFx0WG&#10;s6DPWdfJ+hs1Xuf4s1dqNOx3XyAC9eEt/nefjILZZBn3xzfxCc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MO98AAAADdAAAADwAAAAAAAAAAAAAAAACYAgAAZHJzL2Rvd25y&#10;ZXYueG1sUEsFBgAAAAAEAAQA9QAAAIUDAAAAAA==&#10;" strokeweight=".25pt"/>
                      <v:group id="Group 477" o:spid="_x0000_s1498" style="position:absolute;left:3329;top:8675;width:2673;height:2292" coordorigin="3433,8972" coordsize="2673,2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4A2sMYAAADdAAAADwAAAGRycy9kb3ducmV2LnhtbESPT2vCQBTE74V+h+UV&#10;equbVVoluoqIlh6k4B8Qb4/sMwlm34bsmsRv7wqFHoeZ+Q0zW/S2Ei01vnSsQQ0SEMSZMyXnGo6H&#10;zccEhA/IBivHpOFOHhbz15cZpsZ1vKN2H3IRIexT1FCEUKdS+qwgi37gauLoXVxjMUTZ5NI02EW4&#10;reQwSb6kxZLjQoE1rQrKrvub1fDdYbccqXW7vV5W9/Ph8/e0VaT1+1u/nIII1If/8F/7x2gYqbG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gDawxgAAAN0A&#10;AAAPAAAAAAAAAAAAAAAAAKoCAABkcnMvZG93bnJldi54bWxQSwUGAAAAAAQABAD6AAAAnQMAAAAA&#10;">
                        <v:group id="Group 478" o:spid="_x0000_s1499" style="position:absolute;left:3433;top:8972;width:669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Kox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4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9SqMfFAAAA3QAA&#10;AA8AAAAAAAAAAAAAAAAAqgIAAGRycy9kb3ducmV2LnhtbFBLBQYAAAAABAAEAPoAAACcAwAAAAA=&#10;">
                          <v:group id="Group 479" o:spid="_x0000_s1500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4NXM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ni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Hg1cxgAAAN0A&#10;AAAPAAAAAAAAAAAAAAAAAKoCAABkcnMvZG93bnJldi54bWxQSwUGAAAAAAQABAD6AAAAnQMAAAAA&#10;">
                            <v:group id="Group 480" o:spid="_x0000_s150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/eVK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5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95UoxgAAAN0A&#10;AAAPAAAAAAAAAAAAAAAAAKoCAABkcnMvZG93bnJldi54bWxQSwUGAAAAAAQABAD6AAAAnQMAAAAA&#10;">
                              <v:oval id="Oval 481" o:spid="_x0000_s150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ZaRcQA&#10;AADdAAAADwAAAGRycy9kb3ducmV2LnhtbESPQUvDQBSE7wX/w/IEb+2mFY2N3RYRBa+NHjw+sq9J&#10;SPZtsvvaxv76riB4HGbmG2azm1yvThRi69nAcpGBIq68bbk28PX5Pn8CFQXZYu+ZDPxQhN32ZrbB&#10;wvoz7+lUSq0ShGOBBhqRodA6Vg05jAs/ECfv4INDSTLU2gY8J7jr9SrLHrXDltNCgwO9NlR15dEZ&#10;4FDabvzer8dRos3feun0xRpzdzu9PIMSmuQ//Nf+sAbul/kD/L5JT0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2WkX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482" o:spid="_x0000_s150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TEMsMA&#10;AADdAAAADwAAAGRycy9kb3ducmV2LnhtbESPQWvCQBSE70L/w/IK3nSjgrapq5TSglfTHnp8ZF+T&#10;kOzbZPep0V/vFgo9DjPzDbPdj65TZwqx8WxgMc9AEZfeNlwZ+Pr8mD2BioJssfNMBq4UYb97mGwx&#10;t/7CRzoXUqkE4ZijgVqkz7WOZU0O49z3xMn78cGhJBkqbQNeEtx1eplla+2w4bRQY09vNZVtcXIG&#10;OBS2Hb6Pz8Mg0W7eO2n1zRozfRxfX0AJjfIf/msfrIHVYrOG3zfpCe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TEMs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483" o:spid="_x0000_s150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ULX8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ULX8cAAADd&#10;AAAADwAAAAAAAAAAAAAAAACqAgAAZHJzL2Rvd25yZXYueG1sUEsFBgAAAAAEAAQA+gAAAJ4DAAAA&#10;AA==&#10;">
                              <v:oval id="Oval 484" o:spid="_x0000_s150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f128EA&#10;AADdAAAADwAAAGRycy9kb3ducmV2LnhtbERPS2vCQBC+F/oflil4qxsr+EhdRUShV9Meehyy0yQk&#10;O5vsTjX667sHoceP773Zja5TFwqx8WxgNs1AEZfeNlwZ+Po8va5ARUG22HkmAzeKsNs+P20wt/7K&#10;Z7oUUqkUwjFHA7VIn2sdy5ocxqnviRP344NDSTBU2ga8pnDX6bcsW2iHDaeGGns61FS2xa8zwKGw&#10;7fB9Xg+DRLs8dtLquzVm8jLu30EJjfIvfrg/rIH5bJnmpjfpCe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39dv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485" o:spid="_x0000_s150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QQMMA&#10;AADdAAAADwAAAGRycy9kb3ducmV2LnhtbESPQWvCQBSE74X+h+UJ3urGFrRGVymlBa+mPfT4yL4m&#10;Idm3ye6rRn+9Kwg9DjPzDbPZja5TRwqx8WxgPstAEZfeNlwZ+P76fHoFFQXZYueZDJwpwm77+LDB&#10;3PoTH+hYSKUShGOOBmqRPtc6ljU5jDPfEyfv1weHkmSotA14SnDX6ecsW2iHDaeFGnt6r6lsiz9n&#10;gENh2+HnsBoGiXb50UmrL9aY6WR8W4MSGuU/fG/vrYGX+XIF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tQQM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  <v:group id="Group 486" o:spid="_x0000_s1507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njDM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RnjDMQAAADdAAAA&#10;DwAAAAAAAAAAAAAAAACqAgAAZHJzL2Rvd25yZXYueG1sUEsFBgAAAAAEAAQA+gAAAJsDAAAAAA==&#10;">
                            <v:group id="Group 487" o:spid="_x0000_s150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VRpfFAAAA3QAA&#10;AA8AAAAAAAAAAAAAAAAAqgIAAGRycy9kb3ducmV2LnhtbFBLBQYAAAAABAAEAPoAAACcAwAAAAA=&#10;">
                              <v:oval id="Oval 488" o:spid="_x0000_s150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qyFsMA&#10;AADdAAAADwAAAGRycy9kb3ducmV2LnhtbESPQWvCQBSE70L/w/IKvelGC9amrlJKC15NPXh8ZF+T&#10;kOzbZPdVo7/eFQo9DjPzDbPejq5TJwqx8WxgPstAEZfeNlwZOHx/TVegoiBb7DyTgQtF2G4eJmvM&#10;rT/znk6FVCpBOOZooBbpc61jWZPDOPM9cfJ+fHAoSYZK24DnBHedXmTZUjtsOC3U2NNHTWVb/DoD&#10;HArbDsf96zBItC+fnbT6ao15ehzf30AJjfIf/mvvrIHn+WoB9zfpCe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qyFs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489" o:spid="_x0000_s151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XjcMA&#10;AADdAAAADwAAAGRycy9kb3ducmV2LnhtbESPQWvCQBSE70L/w/KE3nRjhVajq5TSglfTHnp8ZJ9J&#10;SPZtsvuqaX+9WxA8DjPzDbPdj65TZwqx8WxgMc9AEZfeNlwZ+Pr8mK1ARUG22HkmA78UYb97mGwx&#10;t/7CRzoXUqkE4ZijgVqkz7WOZU0O49z3xMk7+eBQkgyVtgEvCe46/ZRlz9phw2mhxp7eairb4scZ&#10;4FDYdvg+rodBon1576TVf9aYx+n4ugElNMo9fGsfrIHlYrWE/zfpCejd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YXjc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490" o:spid="_x0000_s151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LlD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x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LlD8cAAADd&#10;AAAADwAAAAAAAAAAAAAAAACqAgAAZHJzL2Rvd25yZXYueG1sUEsFBgAAAAAEAAQA+gAAAJ4DAAAA&#10;AA==&#10;">
                              <v:oval id="Oval 491" o:spid="_x0000_s151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qYsQA&#10;AADdAAAADwAAAGRycy9kb3ducmV2LnhtbESPQUvDQBSE7wX/w/IK3tpNK2pMuy0iCl4bPXh8ZJ9J&#10;SPZtsvvaxv76riB4HGbmG2a7n1yvThRi69nAapmBIq68bbk28PnxtshBRUG22HsmAz8UYb+7mW2x&#10;sP7MBzqVUqsE4ViggUZkKLSOVUMO49IPxMn79sGhJBlqbQOeE9z1ep1lD9phy2mhwYFeGqq68ugM&#10;cChtN34dnsZRon187aXTF2vM7Xx63oASmuQ//Nd+twbuVvk9/L5JT0D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jKmL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492" o:spid="_x0000_s151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0FcMA&#10;AADdAAAADwAAAGRycy9kb3ducmV2LnhtbESPQWvCQBSE74X+h+UJ3urGFqyNrlJKC15Ne+jxkX1N&#10;QrJvk91Xjf56VxA8DjPzDbPejq5TBwqx8WxgPstAEZfeNlwZ+Pn+elqCioJssfNMBk4UYbt5fFhj&#10;bv2R93QopFIJwjFHA7VIn2sdy5ocxpnviZP354NDSTJU2gY8Jrjr9HOWLbTDhtNCjT191FS2xb8z&#10;wKGw7fC7fxsGifb1s5NWn60x08n4vgIlNMo9fGvvrIGX+XIB1zfpCe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G0Fc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493" o:spid="_x0000_s1514" style="position:absolute;left:3433;top:9258;width:669;height:287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B7eM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xet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B7eMcAAADd&#10;AAAADwAAAAAAAAAAAAAAAACqAgAAZHJzL2Rvd25yZXYueG1sUEsFBgAAAAAEAAQA+gAAAJ4DAAAA&#10;AA==&#10;">
                          <v:group id="Group 494" o:spid="_x0000_s1515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/vCs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2/vCsQAAADdAAAA&#10;DwAAAAAAAAAAAAAAAACqAgAAZHJzL2Rvd25yZXYueG1sUEsFBgAAAAAEAAQA+gAAAJsDAAAAAA==&#10;">
                            <v:group id="Group 495" o:spid="_x0000_s151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NKkccAAADd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NI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CNKkccAAADd&#10;AAAADwAAAAAAAAAAAAAAAACqAgAAZHJzL2Rvd25yZXYueG1sUEsFBgAAAAAEAAQA+gAAAJ4DAAAA&#10;AA==&#10;">
                              <v:oval id="Oval 496" o:spid="_x0000_s151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0fJ8AA&#10;AADdAAAADwAAAGRycy9kb3ducmV2LnhtbERPTWvCQBC9F/wPywi91Y0VWo2uIkWhV9MeehyyYxKS&#10;nU12R03767sHwePjfW92o+vUlUJsPBuYzzJQxKW3DVcGvr+OL0tQUZAtdp7JwC9F2G0nTxvMrb/x&#10;ia6FVCqFcMzRQC3S51rHsiaHceZ74sSdfXAoCYZK24C3FO46/Zplb9phw6mhxp4+airb4uIMcChs&#10;O/ycVsMg0b4fOmn1nzXmeTru16CERnmI7+5Pa2AxX6X96U16Anr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0fJ8AAAADdAAAADwAAAAAAAAAAAAAAAACYAgAAZHJzL2Rvd25y&#10;ZXYueG1sUEsFBgAAAAAEAAQA9QAAAIUDAAAAAA==&#10;" strokeweight=".25pt">
                                <v:stroke dashstyle="1 1" endcap="round"/>
                              </v:oval>
                              <v:oval id="Oval 497" o:spid="_x0000_s151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G6vMQA&#10;AADdAAAADwAAAGRycy9kb3ducmV2LnhtbESPQUvDQBSE7wX/w/KE3tpNLFQbuy0iCr029uDxkX0m&#10;Idm3ye6zjf76bkHwOMzMN8x2P7lenSnE1rOBfJmBIq68bbk2cPp4XzyBioJssfdMBn4own53N9ti&#10;Yf2Fj3QupVYJwrFAA43IUGgdq4YcxqUfiJP35YNDSTLU2ga8JLjr9UOWrbXDltNCgwO9NlR15bcz&#10;wKG03fh53IyjRPv41kunf60x8/vp5RmU0CT/4b/2wRpY5Zscbm/SE9C7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Burz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498" o:spid="_x0000_s151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5OPc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8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eTj3FAAAA3QAA&#10;AA8AAAAAAAAAAAAAAAAAqgIAAGRycy9kb3ducmV2LnhtbFBLBQYAAAAABAAEAPoAAACcAwAAAAA=&#10;">
                              <v:oval id="Oval 499" o:spid="_x0000_s152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+BUMMA&#10;AADdAAAADwAAAGRycy9kb3ducmV2LnhtbESPQWvCQBSE70L/w/KE3nRjhVajq5TSglfTHnp8ZJ9J&#10;SPZtsvuqaX+9WxA8DjPzDbPdj65TZwqx8WxgMc9AEZfeNlwZ+Pr8mK1ARUG22HkmA78UYb97mGwx&#10;t/7CRzoXUqkE4ZijgVqkz7WOZU0O49z3xMk7+eBQkgyVtgEvCe46/ZRlz9phw2mhxp7eairb4scZ&#10;4FDYdvg+rodBon1576TVf9aYx+n4ugElNMo9fGsfrIHlYr2E/zfpCejd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+BUM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500" o:spid="_x0000_s152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ZJMQA&#10;AADdAAAADwAAAGRycy9kb3ducmV2LnhtbESPQWvCQBSE74X+h+UJvdWNrdgaXaWUFrwaPfT4yL4m&#10;Idm3ye6rpv31XUHwOMzMN8x6O7pOnSjExrOB2TQDRVx623Bl4Hj4fHwFFQXZYueZDPxShO3m/m6N&#10;ufVn3tOpkEolCMccDdQifa51LGtyGKe+J07etw8OJclQaRvwnOCu009ZttAOG04LNfb0XlPZFj/O&#10;AIfCtsPXfjkMEu3LRyet/rPGPEzGtxUooVFu4Wt7Zw08z5ZzuLx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2GST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  <v:group id="Group 501" o:spid="_x0000_s1522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fWSc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LfWSccAAADd&#10;AAAADwAAAAAAAAAAAAAAAACqAgAAZHJzL2Rvd25yZXYueG1sUEsFBgAAAAAEAAQA+gAAAJ4DAAAA&#10;AA==&#10;">
                            <v:group id="Group 502" o:spid="_x0000_s152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VIPs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GVIPscAAADd&#10;AAAADwAAAAAAAAAAAAAAAACqAgAAZHJzL2Rvd25yZXYueG1sUEsFBgAAAAAEAAQA+gAAAJ4DAAAA&#10;AA==&#10;">
                              <v:oval id="Oval 503" o:spid="_x0000_s152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HU8MA&#10;AADdAAAADwAAAGRycy9kb3ducmV2LnhtbESPQWvCQBSE74X+h+UJ3urGFrRGVymlBa+mPfT4yL4m&#10;Idm3ye6rRn+9Kwg9DjPzDbPZja5TRwqx8WxgPstAEZfeNlwZ+P76fHoFFQXZYueZDJwpwm77+LDB&#10;3PoTH+hYSKUShGOOBmqRPtc6ljU5jDPfEyfv1weHkmSotA14SnDX6ecsW2iHDaeFGnt6r6lsiz9n&#10;gENh2+HnsBoGiXb50UmrL9aY6WR8W4MSGuU/fG/vrYGX+WoJ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SHU8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504" o:spid="_x0000_s152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TIcAA&#10;AADdAAAADwAAAGRycy9kb3ducmV2LnhtbERPTWvCQBC9F/wPywi91Y0VWo2uIkWhV9MeehyyYxKS&#10;nU12R03767sHwePjfW92o+vUlUJsPBuYzzJQxKW3DVcGvr+OL0tQUZAtdp7JwC9F2G0nTxvMrb/x&#10;ia6FVCqFcMzRQC3S51rHsiaHceZ74sSdfXAoCYZK24C3FO46/Zplb9phw6mhxp4+airb4uIMcChs&#10;O/ycVsMg0b4fOmn1nzXmeTru16CERnmI7+5Pa2AxX6W56U16Anr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sTIcAAAADdAAAADwAAAAAAAAAAAAAAAACYAgAAZHJzL2Rvd25y&#10;ZXYueG1sUEsFBgAAAAAEAAQA9QAAAIUDAAAAAA==&#10;" strokeweight=".25pt">
                                <v:stroke dashstyle="1 1" endcap="round"/>
                              </v:oval>
                            </v:group>
                            <v:group id="Group 505" o:spid="_x0000_s152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rcTMcAAADd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itd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frcTMcAAADd&#10;AAAADwAAAAAAAAAAAAAAAACqAgAAZHJzL2Rvd25yZXYueG1sUEsFBgAAAAAEAAQA+gAAAJ4DAAAA&#10;AA==&#10;">
                              <v:oval id="Oval 506" o:spid="_x0000_s152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r3MIA&#10;AADdAAAADwAAAGRycy9kb3ducmV2LnhtbESPQWvCQBSE74X+h+UVvNVNFaxNXUWkBa+mHjw+sq9J&#10;SPZtsvvUtL/eFQo9DjPzDbPajK5TFwqx8WzgZZqBIi69bbgycPz6fF6CioJssfNMBn4owmb9+LDC&#10;3PorH+hSSKUShGOOBmqRPtc6ljU5jFPfEyfv2weHkmSotA14TXDX6VmWLbTDhtNCjT3tairb4uwM&#10;cChsO5wOb8Mg0b5+dNLqX2vM5GncvoMSGuU//NfeWwPzhIT7m/QE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IuvcwgAAAN0AAAAPAAAAAAAAAAAAAAAAAJgCAABkcnMvZG93&#10;bnJldi54bWxQSwUGAAAAAAQABAD1AAAAhwMAAAAA&#10;" strokeweight=".25pt">
                                <v:stroke dashstyle="1 1" endcap="round"/>
                              </v:oval>
                              <v:oval id="Oval 507" o:spid="_x0000_s152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5OR8MA&#10;AADdAAAADwAAAGRycy9kb3ducmV2LnhtbESPQWvCQBSE70L/w/KE3nSjhbZGVymlBa+mHnp8ZJ9J&#10;SPZtsvuq0V/vFgo9DjPzDbPZja5TZwqx8WxgMc9AEZfeNlwZOH59zl5BRUG22HkmA1eKsNs+TDaY&#10;W3/hA50LqVSCcMzRQC3S51rHsiaHce574uSdfHAoSYZK24CXBHedXmbZs3bYcFqosaf3msq2+HEG&#10;OBS2Hb4Pq2GQaF8+Omn1zRrzOB3f1qCERvkP/7X31sDTMlvA75v0BP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5OR8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508" o:spid="_x0000_s1529" style="position:absolute;left:4102;top:8972;width:668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G6x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xusbFAAAA3QAA&#10;AA8AAAAAAAAAAAAAAAAAqgIAAGRycy9kb3ducmV2LnhtbFBLBQYAAAAABAAEAPoAAACcAwAAAAA=&#10;">
                          <v:group id="Group 509" o:spid="_x0000_s1530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0fX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K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M9H13FAAAA3QAA&#10;AA8AAAAAAAAAAAAAAAAAqgIAAGRycy9kb3ducmV2LnhtbFBLBQYAAAAABAAEAPoAAACcAwAAAAA=&#10;">
                            <v:group id="Group 510" o:spid="_x0000_s153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SHK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zUhynFAAAA3QAA&#10;AA8AAAAAAAAAAAAAAAAAqgIAAGRycy9kb3ducmV2LnhtbFBLBQYAAAAABAAEAPoAAACcAwAAAAA=&#10;">
                              <v:oval id="Oval 511" o:spid="_x0000_s153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VIRMQA&#10;AADdAAAADwAAAGRycy9kb3ducmV2LnhtbESPQWvCQBSE74X+h+UVeqsbLW01ukoRhV6NPXh8ZJ9J&#10;SPZtsvuqsb++Wyj0OMzMN8xqM7pOXSjExrOB6SQDRVx623Bl4PO4f5qDioJssfNMBm4UYbO+v1th&#10;bv2VD3QppFIJwjFHA7VIn2sdy5ocxonviZN39sGhJBkqbQNeE9x1epZlr9phw2mhxp62NZVt8eUM&#10;cChsO5wOi2GQaN92nbT62xrz+DC+L0EJjfIf/mt/WAPPs+wFft+k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VSET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512" o:spid="_x0000_s153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fWM8MA&#10;AADdAAAADwAAAGRycy9kb3ducmV2LnhtbESPQWvCQBSE7wX/w/KE3upGC7ZGVymlhV5NPfT4yD6T&#10;kOzbZPdV0/56VxA8DjPzDbPZja5TJwqx8WxgPstAEZfeNlwZOHx/Pr2CioJssfNMBv4owm47edhg&#10;bv2Z93QqpFIJwjFHA7VIn2sdy5ocxpnviZN39MGhJBkqbQOeE9x1epFlS+2w4bRQY0/vNZVt8esM&#10;cChsO/zsV8Mg0b58dNLqf2vM43R8W4MSGuUevrW/rIHnRbaE65v0BPT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fWM8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513" o:spid="_x0000_s153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YZX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xN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wGGV7FAAAA3QAA&#10;AA8AAAAAAAAAAAAAAAAAqgIAAGRycy9kb3ducmV2LnhtbFBLBQYAAAAABAAEAPoAAACcAwAAAAA=&#10;">
                              <v:oval id="Oval 514" o:spid="_x0000_s153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Tn2sAA&#10;AADdAAAADwAAAGRycy9kb3ducmV2LnhtbERPTWvCQBC9F/wPywi91U0VWpu6iohCr6YePA7ZaRKS&#10;nU12R03767sHwePjfa82o+vUlUJsPBt4nWWgiEtvG64MnL4PL0tQUZAtdp7JwC9F2KwnTyvMrb/x&#10;ka6FVCqFcMzRQC3S51rHsiaHceZ74sT9+OBQEgyVtgFvKdx1ep5lb9phw6mhxp52NZVtcXEGOBS2&#10;Hc7Hj2GQaN/3nbT6zxrzPB23n6CERnmI7+4va2Axz9Lc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Tn2sAAAADdAAAADwAAAAAAAAAAAAAAAACYAgAAZHJzL2Rvd25y&#10;ZXYueG1sUEsFBgAAAAAEAAQA9QAAAIUDAAAAAA==&#10;" strokeweight=".25pt">
                                <v:stroke dashstyle="1 1" endcap="round"/>
                              </v:oval>
                              <v:oval id="Oval 515" o:spid="_x0000_s153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CQcMA&#10;AADdAAAADwAAAGRycy9kb3ducmV2LnhtbESPQWvCQBSE70L/w/KE3nSjhbamrlKKgldTDz0+sq9J&#10;SPZtsvuqaX+9WxA8DjPzDbPejq5TZwqx8WxgMc9AEZfeNlwZOH3uZ6+goiBb7DyTgV+KsN08TNaY&#10;W3/hI50LqVSCcMzRQC3S51rHsiaHce574uR9++BQkgyVtgEvCe46vcyyZ+2w4bRQY08fNZVt8eMM&#10;cChsO3wdV8Mg0b7sOmn1nzXmcTq+v4ESGuUevrUP1sDTMlvB/5v0BP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hCQc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  <v:group id="Group 516" o:spid="_x0000_s1537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YX9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Nhf3wwAAAN0AAAAP&#10;AAAAAAAAAAAAAAAAAKoCAABkcnMvZG93bnJldi54bWxQSwUGAAAAAAQABAD6AAAAmgMAAAAA&#10;">
                            <v:group id="Group 517" o:spid="_x0000_s153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qybM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Wi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erJsxgAAAN0A&#10;AAAPAAAAAAAAAAAAAAAAAKoCAABkcnMvZG93bnJldi54bWxQSwUGAAAAAAQABAD6AAAAnQMAAAAA&#10;">
                              <v:oval id="Oval 518" o:spid="_x0000_s153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G7cMA&#10;AADdAAAADwAAAGRycy9kb3ducmV2LnhtbESPQUvDQBSE74L/YXmCN7NphKqx2yJFodfGHjw+ss8k&#10;JPs22X1to7++WxA8DjPzDbPazG5QJwqx82xgkeWgiGtvO24MHD4/Hp5BRUG2OHgmAz8UYbO+vVlh&#10;af2Z93SqpFEJwrFEA63IWGod65YcxsyPxMn79sGhJBkabQOeE9wNusjzpXbYcVpocaRtS3VfHZ0B&#10;DpXtp6/9yzRJtE/vg/T61xpzfze/vYISmuU//NfeWQOPxaKA65v0BP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VG7c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519" o:spid="_x0000_s154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njdsMA&#10;AADdAAAADwAAAGRycy9kb3ducmV2LnhtbESPQWvCQBSE7wX/w/KE3upGBdtGVymlBa+mPfT4yD6T&#10;kOzbZPdV0/56VxA8DjPzDbPZja5TJwqx8WxgPstAEZfeNlwZ+P76fHoBFQXZYueZDPxRhN128rDB&#10;3PozH+hUSKUShGOOBmqRPtc6ljU5jDPfEyfv6INDSTJU2gY8J7jr9CLLVtphw2mhxp7eayrb4tcZ&#10;4FDYdvg5vA6DRPv80Umr/60xj9PxbQ1KaJR7+NbeWwPLxXwJ1zfpCe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njds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520" o:spid="_x0000_s154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0R9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NEfTFAAAA3QAA&#10;AA8AAAAAAAAAAAAAAAAAqgIAAGRycy9kb3ducmV2LnhtbFBLBQYAAAAABAAEAPoAAACcAwAAAAA=&#10;">
                              <v:oval id="Oval 521" o:spid="_x0000_s154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emcQA&#10;AADdAAAADwAAAGRycy9kb3ducmV2LnhtbESPQWvCQBSE74X+h+UVeqsbLVaNrlJKC15Ne/D4yD6T&#10;kOzbZPdV0/76riD0OMzMN8xmN7pOnSnExrOB6SQDRVx623Bl4Ovz42kJKgqyxc4zGfihCLvt/d0G&#10;c+svfKBzIZVKEI45GqhF+lzrWNbkME58T5y8kw8OJclQaRvwkuCu07Mse9EOG04LNfb0VlPZFt/O&#10;AIfCtsPxsBoGiXbx3kmrf60xjw/j6xqU0Cj/4Vt7bw08z6Zz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M3pn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522" o:spid="_x0000_s154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5A7sMA&#10;AADdAAAADwAAAGRycy9kb3ducmV2LnhtbESPQWvCQBSE74L/YXlCb7rRgrapq5TSQq9GDx4f2dck&#10;JPs22X3VtL/eFQo9DjPzDbPdj65TFwqx8WxguchAEZfeNlwZOB0/5k+goiBb7DyTgR+KsN9NJ1vM&#10;rb/ygS6FVCpBOOZooBbpc61jWZPDuPA9cfK+fHAoSYZK24DXBHedXmXZWjtsOC3U2NNbTWVbfDsD&#10;HArbDufD8zBItJv3Tlr9a415mI2vL6CERvkP/7U/rYHH1XIN9zfpCe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5A7s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523" o:spid="_x0000_s1544" style="position:absolute;left:4102;top:9258;width:668;height:287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+Pg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x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fj4PFAAAA3QAA&#10;AA8AAAAAAAAAAAAAAAAAqgIAAGRycy9kb3ducmV2LnhtbFBLBQYAAAAABAAEAPoAAACcAwAAAAA=&#10;">
                          <v:group id="Group 524" o:spid="_x0000_s1545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Ab8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QBvxwwAAAN0AAAAP&#10;AAAAAAAAAAAAAAAAAKoCAABkcnMvZG93bnJldi54bWxQSwUGAAAAAAQABAD6AAAAmgMAAAAA&#10;">
                            <v:group id="Group 525" o:spid="_x0000_s154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y+a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k4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MvmrFAAAA3QAA&#10;AA8AAAAAAAAAAAAAAAAAqgIAAGRycy9kb3ducmV2LnhtbFBLBQYAAAAABAAEAPoAAACcAwAAAAA=&#10;">
                              <v:oval id="Oval 526" o:spid="_x0000_s154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3vMEA&#10;AADdAAAADwAAAGRycy9kb3ducmV2LnhtbERPTWvCQBC9F/oflin0VjdGUBtdpZQKvRo9eByy0yQk&#10;O5vsTjXtr3cPhR4f73u7n1yvrhRi69nAfJaBIq68bbk2cD4dXtagoiBb7D2TgR+KsN89PmyxsP7G&#10;R7qWUqsUwrFAA43IUGgdq4YcxpkfiBP35YNDSTDU2ga8pXDX6zzLltphy6mhwYHeG6q68tsZ4FDa&#10;brwcX8dRol199NLpX2vM89P0tgElNMm/+M/9aQ0s8jztT2/SE9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Xt7z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527" o:spid="_x0000_s154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sSJ8MA&#10;AADdAAAADwAAAGRycy9kb3ducmV2LnhtbESPQUvDQBSE74L/YXmCN7NphKqx2yJFodfGHjw+ss8k&#10;JPs22X1to7++WxA8DjPzDbPazG5QJwqx82xgkeWgiGtvO24MHD4/Hp5BRUG2OHgmAz8UYbO+vVlh&#10;af2Z93SqpFEJwrFEA63IWGod65YcxsyPxMn79sGhJBkabQOeE9wNusjzpXbYcVpocaRtS3VfHZ0B&#10;DpXtp6/9yzRJtE/vg/T61xpzfze/vYISmuU//NfeWQOPRbGA65v0BP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sSJ8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528" o:spid="_x0000_s154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Tmp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fE5qbFAAAA3QAA&#10;AA8AAAAAAAAAAAAAAAAAqgIAAGRycy9kb3ducmV2LnhtbFBLBQYAAAAABAAEAPoAAACcAwAAAAA=&#10;">
                              <v:oval id="Oval 529" o:spid="_x0000_s155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py8QA&#10;AADdAAAADwAAAGRycy9kb3ducmV2LnhtbESPQUvDQBSE74L/YXlCb3bTFLSm3RYRC14be+jxkX0m&#10;Idm3ye6zjf56Vyj0OMzMN8xmN7lenSnE1rOBxTwDRVx523Jt4Pi5f1yBioJssfdMBn4owm57f7fB&#10;wvoLH+hcSq0ShGOBBhqRodA6Vg05jHM/ECfvyweHkmSotQ14SXDX6zzLnrTDltNCgwO9NVR15bcz&#10;wKG03Xg6vIyjRPv83kunf60xs4fpdQ1KaJJb+Nr+sAaWeb6E/zfpCe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FKcv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530" o:spid="_x0000_s155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yxv8QA&#10;AADdAAAADwAAAGRycy9kb3ducmV2LnhtbESPQUvDQBSE70L/w/IK3uymUdSm3RYRC16bevD4yL4m&#10;Idm3ye6zTf31riB4HGbmG2azm1yvzhRi69nAcpGBIq68bbk28HHc3z2DioJssfdMBq4UYbed3Wyw&#10;sP7CBzqXUqsE4ViggUZkKLSOVUMO48IPxMk7+eBQkgy1tgEvCe56nWfZo3bYclpocKDXhqqu/HIG&#10;OJS2Gz8Pq3GUaJ/eeun0tzXmdj69rEEJTfIf/mu/WwP3ef4Av2/S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ssb/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  <v:group id="Group 531" o:spid="_x0000_s1552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1+0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tftLFAAAA3QAA&#10;AA8AAAAAAAAAAAAAAAAAqgIAAGRycy9kb3ducmV2LnhtbFBLBQYAAAAABAAEAPoAAACcAwAAAAA=&#10;">
                            <v:group id="Group 532" o:spid="_x0000_s155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/gp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kj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/+ClxgAAAN0A&#10;AAAPAAAAAAAAAAAAAAAAAKoCAABkcnMvZG93bnJldi54bWxQSwUGAAAAAAQABAD6AAAAnQMAAAAA&#10;">
                              <v:oval id="Oval 533" o:spid="_x0000_s155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4vyMQA&#10;AADdAAAADwAAAGRycy9kb3ducmV2LnhtbESPQUvDQBSE74L/YXmCN7tpCtam3RaRFrw29uDxkX1N&#10;QrJvk93XNvrrXUHwOMzMN8xmN7leXSnE1rOB+SwDRVx523Jt4PRxeHoBFQXZYu+ZDHxRhN32/m6D&#10;hfU3PtK1lFolCMcCDTQiQ6F1rBpyGGd+IE7e2QeHkmSotQ14S3DX6zzLnrXDltNCgwO9NVR15cUZ&#10;4FDabvw8rsZRol3ue+n0tzXm8WF6XYMSmuQ//Nd+twYWeb6E3zfpCe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+L8j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534" o:spid="_x0000_s155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G7usEA&#10;AADdAAAADwAAAGRycy9kb3ducmV2LnhtbERPTWvCQBC9F/oflin0VjdGUBtdpZQKvRo9eByy0yQk&#10;O5vsTjXtr3cPhR4f73u7n1yvrhRi69nAfJaBIq68bbk2cD4dXtagoiBb7D2TgR+KsN89PmyxsP7G&#10;R7qWUqsUwrFAA43IUGgdq4YcxpkfiBP35YNDSTDU2ga8pXDX6zzLltphy6mhwYHeG6q68tsZ4FDa&#10;brwcX8dRol199NLpX2vM89P0tgElNMm/+M/9aQ0s8jzNTW/SE9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hu7rBAAAA3QAAAA8AAAAAAAAAAAAAAAAAmAIAAGRycy9kb3du&#10;cmV2LnhtbFBLBQYAAAAABAAEAPUAAACGAwAAAAA=&#10;" strokeweight=".25pt">
                                <v:stroke dashstyle="1 1" endcap="round"/>
                              </v:oval>
                            </v:group>
                            <v:group id="Group 535" o:spid="_x0000_s155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B01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Cc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YHTXxgAAAN0A&#10;AAAPAAAAAAAAAAAAAAAAAKoCAABkcnMvZG93bnJldi54bWxQSwUGAAAAAAQABAD6AAAAnQMAAAAA&#10;">
                              <v:oval id="Oval 536" o:spid="_x0000_s155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4hYcAA&#10;AADdAAAADwAAAGRycy9kb3ducmV2LnhtbERPTWvCQBC9C/6HZQredFMFbVNXkdJCr8Yeehyy0yQk&#10;O5vsTjX217sHwePjfW/3o+vUmUJsPBt4XmSgiEtvG64MfJ8+5y+goiBb7DyTgStF2O+mky3m1l/4&#10;SOdCKpVCOOZooBbpc61jWZPDuPA9ceJ+fXAoCYZK24CXFO46vcyytXbYcGqosaf3msq2+HMGOBS2&#10;HX6Or8Mg0W4+Omn1vzVm9jQe3kAJjfIQ391f1sBquUr705v0BPTu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4hYcAAAADdAAAADwAAAAAAAAAAAAAAAACYAgAAZHJzL2Rvd25y&#10;ZXYueG1sUEsFBgAAAAAEAAQA9QAAAIUDAAAAAA==&#10;" strokeweight=".25pt">
                                <v:stroke dashstyle="1 1" endcap="round"/>
                              </v:oval>
                              <v:oval id="Oval 537" o:spid="_x0000_s155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KE+sMA&#10;AADdAAAADwAAAGRycy9kb3ducmV2LnhtbESPQWvCQBSE7wX/w/KE3upGBdtGVymlBa+mPfT4yD6T&#10;kOzbZPdV0/56VxA8DjPzDbPZja5TJwqx8WxgPstAEZfeNlwZ+P76fHoBFQXZYueZDPxRhN128rDB&#10;3PozH+hUSKUShGOOBmqRPtc6ljU5jDPfEyfv6INDSTJU2gY8J7jr9CLLVtphw2mhxp7eayrb4tcZ&#10;4FDYdvg5vA6DRPv80Umr/60xj9PxbQ1KaJR7+NbeWwPLxXIO1zfpCe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KE+s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538" o:spid="_x0000_s1559" style="position:absolute;left:3433;top:9545;width:669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1we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pA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HXB7xgAAAN0A&#10;AAAPAAAAAAAAAAAAAAAAAKoCAABkcnMvZG93bnJldi54bWxQSwUGAAAAAAQABAD6AAAAnQMAAAAA&#10;">
                          <v:group id="Group 539" o:spid="_x0000_s1560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HV4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1R1eDFAAAA3QAA&#10;AA8AAAAAAAAAAAAAAAAAqgIAAGRycy9kb3ducmV2LnhtbFBLBQYAAAAABAAEAPoAAACcAwAAAAA=&#10;">
                            <v:group id="Group 540" o:spid="_x0000_s156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hNl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uE2UxgAAAN0A&#10;AAAPAAAAAAAAAAAAAAAAAKoCAABkcnMvZG93bnJldi54bWxQSwUGAAAAAAQABAD6AAAAnQMAAAAA&#10;">
                              <v:oval id="Oval 541" o:spid="_x0000_s156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C+cQA&#10;AADdAAAADwAAAGRycy9kb3ducmV2LnhtbESPQWvCQBSE74X+h+UVequbKlaNrlJKC16NHjw+ss8k&#10;JPs22X3VtL++Wyj0OMzMN8xmN7pOXSnExrOB50kGirj0tuHKwOn48bQEFQXZYueZDHxRhN32/m6D&#10;ufU3PtC1kEolCMccDdQifa51LGtyGCe+J07exQeHkmSotA14S3DX6WmWvWiHDaeFGnt6q6lsi09n&#10;gENh2+F8WA2DRLt476TV39aYx4fxdQ1KaJT/8F97bw3MprM5/L5JT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5gvn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542" o:spid="_x0000_s156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cjsMA&#10;AADdAAAADwAAAGRycy9kb3ducmV2LnhtbESPQWvCQBSE74X+h+UJvdWNCraNrlJKC15Ne+jxkX0m&#10;Idm3ye6rpv56VxA8DjPzDbPejq5TRwqx8WxgNs1AEZfeNlwZ+Pn+en4FFQXZYueZDPxThO3m8WGN&#10;ufUn3tOxkEolCMccDdQifa51LGtyGKe+J07ewQeHkmSotA14SnDX6XmWLbXDhtNCjT191FS2xZ8z&#10;wKGw7fC7fxsGifbls5NWn60xT5PxfQVKaJR7+NbeWQOL+WIJ1zfpCe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scjs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543" o:spid="_x0000_s156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rT4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CMk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atPjxgAAAN0A&#10;AAAPAAAAAAAAAAAAAAAAAKoCAABkcnMvZG93bnJldi54bWxQSwUGAAAAAAQABAD6AAAAnQMAAAAA&#10;">
                              <v:oval id="Oval 544" o:spid="_x0000_s156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gtZ8AA&#10;AADdAAAADwAAAGRycy9kb3ducmV2LnhtbERPTWvCQBC9C/6HZQredFMFbVNXkdJCr8Yeehyy0yQk&#10;O5vsTjX217sHwePjfW/3o+vUmUJsPBt4XmSgiEtvG64MfJ8+5y+goiBb7DyTgStF2O+mky3m1l/4&#10;SOdCKpVCOOZooBbpc61jWZPDuPA9ceJ+fXAoCYZK24CXFO46vcyytXbYcGqosaf3msq2+HMGOBS2&#10;HX6Or8Mg0W4+Omn1vzVm9jQe3kAJjfIQ391f1sBquUpz05v0BPTu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gtZ8AAAADdAAAADwAAAAAAAAAAAAAAAACYAgAAZHJzL2Rvd25y&#10;ZXYueG1sUEsFBgAAAAAEAAQA9QAAAIUDAAAAAA==&#10;" strokeweight=".25pt">
                                <v:stroke dashstyle="1 1" endcap="round"/>
                              </v:oval>
                              <v:oval id="Oval 545" o:spid="_x0000_s156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SI/MMA&#10;AADdAAAADwAAAGRycy9kb3ducmV2LnhtbESPQWvCQBSE74X+h+UVeqsbFaxGVymlBa+mPfT4yD6T&#10;kOzbZPdV0/56VxA8DjPzDbPZja5TJwqx8WxgOslAEZfeNlwZ+P76fFmCioJssfNMBv4owm77+LDB&#10;3PozH+hUSKUShGOOBmqRPtc6ljU5jBPfEyfv6INDSTJU2gY8J7jr9CzLFtphw2mhxp7eayrb4tcZ&#10;4FDYdvg5rIZBon396KTV/9aY56fxbQ1KaJR7+NbeWwPz2XwF1zfpCe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SI/M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  <v:group id="Group 546" o:spid="_x0000_s1567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U46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i9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U46sQAAADdAAAA&#10;DwAAAAAAAAAAAAAAAACqAgAAZHJzL2Rvd25yZXYueG1sUEsFBgAAAAAEAAQA+gAAAJsDAAAAAA==&#10;">
                            <v:group id="Group 547" o:spid="_x0000_s156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mdc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n4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nXHFAAAA3QAA&#10;AA8AAAAAAAAAAAAAAAAAqgIAAGRycy9kb3ducmV2LnhtbFBLBQYAAAAABAAEAPoAAACcAwAAAAA=&#10;">
                              <v:oval id="Oval 548" o:spid="_x0000_s156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p8MQA&#10;AADdAAAADwAAAGRycy9kb3ducmV2LnhtbESPQUvDQBSE70L/w/IK3uymUdSm3RYRC16bevD4yL4m&#10;Idm3ye6zTf31riB4HGbmG2azm1yvzhRi69nAcpGBIq68bbk28HHc3z2DioJssfdMBq4UYbed3Wyw&#10;sP7CBzqXUqsE4ViggUZkKLSOVUMO48IPxMk7+eBQkgy1tgEvCe56nWfZo3bYclpocKDXhqqu/HIG&#10;OJS2Gz8Pq3GUaJ/eeun0tzXmdj69rEEJTfIf/mu/WwP3+UMOv2/S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WafD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549" o:spid="_x0000_s157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rMa8QA&#10;AADdAAAADwAAAGRycy9kb3ducmV2LnhtbESPQWvCQBSE74X+h+UVequbqlSNrlJKC16NHjw+ss8k&#10;JPs22X3VtL++Wyj0OMzMN8xmN7pOXSnExrOB50kGirj0tuHKwOn48bQEFQXZYueZDHxRhN32/m6D&#10;ufU3PtC1kEolCMccDdQifa51LGtyGCe+J07exQeHkmSotA14S3DX6WmWvWiHDaeFGnt6q6lsi09n&#10;gENh2+F8WA2DRLt476TV39aYx4fxdQ1KaJT/8F97bw3MpvMZ/L5JT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zGv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550" o:spid="_x0000_s157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4+6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I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vj7pxgAAAN0A&#10;AAAPAAAAAAAAAAAAAAAAAKoCAABkcnMvZG93bnJldi54bWxQSwUGAAAAAAQABAD6AAAAnQMAAAAA&#10;">
                              <v:oval id="Oval 551" o:spid="_x0000_s157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xhMQA&#10;AADdAAAADwAAAGRycy9kb3ducmV2LnhtbESPQUvDQBSE70L/w/IK3uymVWsbuy1FKnht7MHjI/tM&#10;QrJvk91nm/rrXUHwOMzMN8xmN7pOnSnExrOB+SwDRVx623Bl4PT+ercCFQXZYueZDFwpwm47udlg&#10;bv2Fj3QupFIJwjFHA7VIn2sdy5ocxpnviZP36YNDSTJU2ga8JLjr9CLLltphw2mhxp5eairb4ssZ&#10;4FDYdvg4rodBon06dNLqb2vM7XTcP4MSGuU//Nd+swbuFw+P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/8YT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552" o:spid="_x0000_s157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1v88QA&#10;AADdAAAADwAAAGRycy9kb3ducmV2LnhtbESPQUvDQBSE7wX/w/IEb+3GKlXTbIoUBa+NHjw+sq9J&#10;SPZtsvvaRn+9Kwgeh5n5hil2sxvUmULsPBu4XWWgiGtvO24MfLy/Lh9BRUG2OHgmA18UYVdeLQrM&#10;rb/wgc6VNCpBOOZooBUZc61j3ZLDuPIjcfKOPjiUJEOjbcBLgrtBr7Nsox12nBZaHGnfUt1XJ2eA&#10;Q2X76fPwNE0S7cPLIL3+tsbcXM/PW1BCs/yH/9pv1sDd+n4D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tb/P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553" o:spid="_x0000_s1574" style="position:absolute;left:3433;top:9831;width:669;height:287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ygn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xt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mygnscAAADd&#10;AAAADwAAAAAAAAAAAAAAAACqAgAAZHJzL2Rvd25yZXYueG1sUEsFBgAAAAAEAAQA+gAAAJ4DAAAA&#10;AA==&#10;">
                          <v:group id="Group 554" o:spid="_x0000_s1575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M07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i9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M07MQAAADdAAAA&#10;DwAAAAAAAAAAAAAAAACqAgAAZHJzL2Rvd25yZXYueG1sUEsFBgAAAAAEAAQA+gAAAJsDAAAAAA==&#10;">
                            <v:group id="Group 555" o:spid="_x0000_s157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Rd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jK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L+Rd8cAAADd&#10;AAAADwAAAAAAAAAAAAAAAACqAgAAZHJzL2Rvd25yZXYueG1sUEsFBgAAAAAEAAQA+gAAAJ4DAAAA&#10;AA==&#10;">
                              <v:oval id="Oval 556" o:spid="_x0000_s157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EwcEA&#10;AADdAAAADwAAAGRycy9kb3ducmV2LnhtbERPPW/CMBDdK/EfrEPqVhxAlDbFIFRRqSuBgfEUX5Mo&#10;8Tmxr5D219cDUsen973Zja5TVwqx8WxgPstAEZfeNlwZOJ8+nl5ARUG22HkmAz8UYbedPGwwt/7G&#10;R7oWUqkUwjFHA7VIn2sdy5ocxpnviRP35YNDSTBU2ga8pXDX6UWWPWuHDaeGGnt6r6lsi29ngENh&#10;2+FyfB0GiXZ96KTVv9aYx+m4fwMlNMq/+O7+tAaWi1Xan96kJ6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RxMH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557" o:spid="_x0000_s157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1hWsQA&#10;AADdAAAADwAAAGRycy9kb3ducmV2LnhtbESPQWvCQBSE74X+h+UVeqsbLVaNrlJKC15Ne/D4yD6T&#10;kOzbZPdV0/76riD0OMzMN8xmN7pOnSnExrOB6SQDRVx623Bl4Ovz42kJKgqyxc4zGfihCLvt/d0G&#10;c+svfKBzIZVKEI45GqhF+lzrWNbkME58T5y8kw8OJclQaRvwkuCu07Mse9EOG04LNfb0VlPZFt/O&#10;AIfCtsPxsBoGiXbx3kmrf60xjw/j6xqU0Cj/4Vt7bw08z+ZT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dYVr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558" o:spid="_x0000_s157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KV2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/CldvFAAAA3QAA&#10;AA8AAAAAAAAAAAAAAAAAqgIAAGRycy9kb3ducmV2LnhtbFBLBQYAAAAABAAEAPoAAACcAwAAAAA=&#10;">
                              <v:oval id="Oval 559" o:spid="_x0000_s158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atsQA&#10;AADdAAAADwAAAGRycy9kb3ducmV2LnhtbESPQWvCQBSE74X+h+UVequbKlaNrlJKC16NHjw+ss8k&#10;JPs22X3VtL++Wyj0OMzMN8xmN7pOXSnExrOB50kGirj0tuHKwOn48bQEFQXZYueZDHxRhN32/m6D&#10;ufU3PtC1kEolCMccDdQifa51LGtyGCe+J07exQeHkmSotA14S3DX6WmWvWiHDaeFGnt6q6lsi09n&#10;gENh2+F8WA2DRLt476TV39aYx4fxdQ1KaJT/8F97bw3MpvMZ/L5JT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DWrb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560" o:spid="_x0000_s158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rCwsQA&#10;AADdAAAADwAAAGRycy9kb3ducmV2LnhtbESPQUvDQBSE70L/w/IK3uymVWsbuy1FKnht7MHjI/tM&#10;QrJvk91nm/rrXUHwOMzMN8xmN7pOnSnExrOB+SwDRVx623Bl4PT+ercCFQXZYueZDFwpwm47udlg&#10;bv2Fj3QupFIJwjFHA7VIn2sdy5ocxpnviZP36YNDSTJU2ga8JLjr9CLLltphw2mhxp5eairb4ssZ&#10;4FDYdvg4rodBon06dNLqb2vM7XTcP4MSGuU//Nd+swbuF48P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qwsL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  <v:group id="Group 561" o:spid="_x0000_s1582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sNr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dNJ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rDa/FAAAA3QAA&#10;AA8AAAAAAAAAAAAAAAAAqgIAAGRycy9kb3ducmV2LnhtbFBLBQYAAAAABAAEAPoAAACcAwAAAAA=&#10;">
                            <v:group id="Group 562" o:spid="_x0000_s158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mT2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ad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5k9jFAAAA3QAA&#10;AA8AAAAAAAAAAAAAAAAAqgIAAGRycy9kb3ducmV2LnhtbFBLBQYAAAAABAAEAPoAAACcAwAAAAA=&#10;">
                              <v:oval id="Oval 563" o:spid="_x0000_s158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hctcQA&#10;AADdAAAADwAAAGRycy9kb3ducmV2LnhtbESPQUvDQBSE7wX/w/IEb+3Gio2N3RYRBa+NHjw+sq9J&#10;SPZtsvtsY399VxB6HGbmG2azm1yvjhRi69nA/SIDRVx523Jt4Ovzff4EKgqyxd4zGfilCLvtzWyD&#10;hfUn3tOxlFolCMcCDTQiQ6F1rBpyGBd+IE7ewQeHkmSotQ14SnDX62WWrbTDltNCgwO9NlR15Y8z&#10;wKG03fi9X4+jRJu/9dLpszXm7nZ6eQYlNMk1/N/+sAYelo85/L1JT0B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4XLX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564" o:spid="_x0000_s158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fIx8EA&#10;AADdAAAADwAAAGRycy9kb3ducmV2LnhtbERPPW/CMBDdK/EfrEPqVhxAlDbFIFRRqSuBgfEUX5Mo&#10;8Tmxr5D219cDUsen973Zja5TVwqx8WxgPstAEZfeNlwZOJ8+nl5ARUG22HkmAz8UYbedPGwwt/7G&#10;R7oWUqkUwjFHA7VIn2sdy5ocxpnviRP35YNDSTBU2ga8pXDX6UWWPWuHDaeGGnt6r6lsi29ngENh&#10;2+FyfB0GiXZ96KTVv9aYx+m4fwMlNMq/+O7+tAaWi1Wam96kJ6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nyMfBAAAA3QAAAA8AAAAAAAAAAAAAAAAAmAIAAGRycy9kb3du&#10;cmV2LnhtbFBLBQYAAAAABAAEAPUAAACGAwAAAAA=&#10;" strokeweight=".25pt">
                                <v:stroke dashstyle="1 1" endcap="round"/>
                              </v:oval>
                            </v:group>
                            <v:group id="Group 565" o:spid="_x0000_s158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YHq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gNx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geqxgAAAN0A&#10;AAAPAAAAAAAAAAAAAAAAAKoCAABkcnMvZG93bnJldi54bWxQSwUGAAAAAAQABAD6AAAAnQMAAAAA&#10;">
                              <v:oval id="Oval 566" o:spid="_x0000_s158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0OfMAA&#10;AADdAAAADwAAAGRycy9kb3ducmV2LnhtbERPTWvCQBC9F/wPyxR6q5tasJq6ihQFr6Y99Dhkp0lI&#10;djbZnWr017sHwePjfa82o+vUiUJsPBt4m2agiEtvG64M/HzvXxegoiBb7DyTgQtF2KwnTyvMrT/z&#10;kU6FVCqFcMzRQC3S51rHsiaHcep74sT9+eBQEgyVtgHPKdx1epZlc+2w4dRQY09fNZVt8e8McChs&#10;O/wel8Mg0X7sOmn11Rrz8jxuP0EJjfIQ390Ha+B9Nk/705v0BPT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v0OfMAAAADdAAAADwAAAAAAAAAAAAAAAACYAgAAZHJzL2Rvd25y&#10;ZXYueG1sUEsFBgAAAAAEAAQA9QAAAIUDAAAAAA==&#10;" strokeweight=".25pt">
                                <v:stroke dashstyle="1 1" endcap="round"/>
                              </v:oval>
                              <v:oval id="Oval 567" o:spid="_x0000_s158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r58MA&#10;AADdAAAADwAAAGRycy9kb3ducmV2LnhtbESPQWvCQBSE74L/YXlCb7rRgrapq5TSQq9GDx4f2dck&#10;JPs22X3VtL/eFQo9DjPzDbPdj65TFwqx8WxguchAEZfeNlwZOB0/5k+goiBb7DyTgR+KsN9NJ1vM&#10;rb/ygS6FVCpBOOZooBbpc61jWZPDuPA9cfK+fHAoSYZK24DXBHedXmXZWjtsOC3U2NNbTWVbfDsD&#10;HArbDufD8zBItJv3Tlr9a415mI2vL6CERvkP/7U/rYHH1XoJ9zfpCe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Gr58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568" o:spid="_x0000_s1589" style="position:absolute;left:4102;top:9545;width:668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5fZ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5g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l9mxgAAAN0A&#10;AAAPAAAAAAAAAAAAAAAAAKoCAABkcnMvZG93bnJldi54bWxQSwUGAAAAAAQABAD6AAAAnQMAAAAA&#10;">
                          <v:group id="Group 569" o:spid="_x0000_s1590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L6/c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QyT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7i+v3FAAAA3QAA&#10;AA8AAAAAAAAAAAAAAAAAqgIAAGRycy9kb3ducmV2LnhtbFBLBQYAAAAABAAEAPoAAACcAwAAAAA=&#10;">
                            <v:group id="Group 570" o:spid="_x0000_s159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ti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nI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C2KJxgAAAN0A&#10;AAAPAAAAAAAAAAAAAAAAAKoCAABkcnMvZG93bnJldi54bWxQSwUGAAAAAAQABAD6AAAAnQMAAAAA&#10;">
                              <v:oval id="Oval 571" o:spid="_x0000_s159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t5MQA&#10;AADdAAAADwAAAGRycy9kb3ducmV2LnhtbESPQUvDQBSE7wX/w/IEb+3GilXTbIoUBa+NHjw+sq9J&#10;SPZtsvvaRn+9Kwgeh5n5hil2sxvUmULsPBu4XWWgiGtvO24MfLy/Lh9BRUG2OHgmA18UYVdeLQrM&#10;rb/wgc6VNCpBOOZooBUZc61j3ZLDuPIjcfKOPjiUJEOjbcBLgrtBr7Nsox12nBZaHGnfUt1XJ2eA&#10;Q2X76fPwNE0S7cPLIL3+tsbcXM/PW1BCs/yH/9pv1sDdenMP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KreT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572" o:spid="_x0000_s159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gzk8QA&#10;AADdAAAADwAAAGRycy9kb3ducmV2LnhtbESPQUvDQBSE74L/YXmCN7uxhaix2yLSQq+NPXh8ZJ9J&#10;SPZtsvvaxv56Vyj0OMzMN8xyPblenSjE1rOB51kGirjytuXawOFr+/QKKgqyxd4zGfilCOvV/d0S&#10;C+vPvKdTKbVKEI4FGmhEhkLrWDXkMM78QJy8Hx8cSpKh1jbgOcFdr+dZlmuHLaeFBgf6bKjqyqMz&#10;wKG03fi9fxtHifZl00unL9aYx4fp4x2U0CS38LW9swYW8zyH/zfpCe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YM5P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573" o:spid="_x0000_s159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n8/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aTq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fz+xgAAAN0A&#10;AAAPAAAAAAAAAAAAAAAAAKoCAABkcnMvZG93bnJldi54bWxQSwUGAAAAAAQABAD6AAAAnQMAAAAA&#10;">
                              <v:oval id="Oval 574" o:spid="_x0000_s159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CesAA&#10;AADdAAAADwAAAGRycy9kb3ducmV2LnhtbERPTWvCQBC9F/wPyxR6q5tasJq6ihQFr6Y99Dhkp0lI&#10;djbZnWr017sHwePjfa82o+vUiUJsPBt4m2agiEtvG64M/HzvXxegoiBb7DyTgQtF2KwnTyvMrT/z&#10;kU6FVCqFcMzRQC3S51rHsiaHcep74sT9+eBQEgyVtgHPKdx1epZlc+2w4dRQY09fNZVt8e8McChs&#10;O/wel8Mg0X7sOmn11Rrz8jxuP0EJjfIQ390Ha+B9Nk9z05v0BPT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sCesAAAADdAAAADwAAAAAAAAAAAAAAAACYAgAAZHJzL2Rvd25y&#10;ZXYueG1sUEsFBgAAAAAEAAQA9QAAAIUDAAAAAA==&#10;" strokeweight=".25pt">
                                <v:stroke dashstyle="1 1" endcap="round"/>
                              </v:oval>
                              <v:oval id="Oval 575" o:spid="_x0000_s159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en4cMA&#10;AADdAAAADwAAAGRycy9kb3ducmV2LnhtbESPQWvCQBSE74X+h+UVeqsbFWyNrlKKglfTHnp8ZF+T&#10;kOzbZPepqb++WxA8DjPzDbPejq5TZwqx8WxgOslAEZfeNlwZ+Prcv7yBioJssfNMBn4pwnbz+LDG&#10;3PoLH+lcSKUShGOOBmqRPtc6ljU5jBPfEyfvxweHkmSotA14SXDX6VmWLbTDhtNCjT191FS2xckZ&#10;4FDYdvg+LodBon3dddLqqzXm+Wl8X4ESGuUevrUP1sB8tljC/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en4c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  <v:group id="Group 576" o:spid="_x0000_s1597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nyV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F8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+nyV8QAAADdAAAA&#10;DwAAAAAAAAAAAAAAAACqAgAAZHJzL2Rvd25yZXYueG1sUEsFBgAAAAAEAAQA+gAAAJsDAAAAAA==&#10;">
                            <v:group id="Group 577" o:spid="_x0000_s159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VXz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PxL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SlV8zFAAAA3QAA&#10;AA8AAAAAAAAAAAAAAAAAqgIAAGRycy9kb3ducmV2LnhtbFBLBQYAAAAABAAEAPoAAACcAwAAAAA=&#10;">
                              <v:oval id="Oval 578" o:spid="_x0000_s159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jTcQA&#10;AADdAAAADwAAAGRycy9kb3ducmV2LnhtbESPQUvDQBSE74L/YXmCN7tpCtam3RaRFrw29uDxkX1N&#10;QrJvk93XNvrrXUHwOMzMN8xmN7leXSnE1rOB+SwDRVx523Jt4PRxeHoBFQXZYu+ZDHxRhN32/m6D&#10;hfU3PtK1lFolCMcCDTQiQ6F1rBpyGGd+IE7e2QeHkmSotQ14S3DX6zzLnrXDltNCgwO9NVR15cUZ&#10;4FDabvw8rsZRol3ue+n0tzXm8WF6XYMSmuQ//Nd+twYW+TKH3zfpCe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6o03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579" o:spid="_x0000_s160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YG1sMA&#10;AADdAAAADwAAAGRycy9kb3ducmV2LnhtbESPQWvCQBSE74X+h+UJvdWNCtpGVymlBa+mPfT4yD6T&#10;kOzbZPdVU3+9Kwg9DjPzDbPZja5TJwqx8WxgNs1AEZfeNlwZ+P76fH4BFQXZYueZDPxRhN328WGD&#10;ufVnPtCpkEolCMccDdQifa51LGtyGKe+J07e0QeHkmSotA14TnDX6XmWLbXDhtNCjT2911S2xa8z&#10;wKGw7fBzeB0GiXb10UmrL9aYp8n4tgYlNMp/+N7eWwOL+WoB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YG1s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580" o:spid="_x0000_s160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L0V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xh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NL0VMcAAADd&#10;AAAADwAAAAAAAAAAAAAAAACqAgAAZHJzL2Rvd25yZXYueG1sUEsFBgAAAAAEAAQA+gAAAJ4DAAAA&#10;AA==&#10;">
                              <v:oval id="Oval 581" o:spid="_x0000_s160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M7OcQA&#10;AADdAAAADwAAAGRycy9kb3ducmV2LnhtbESPQUvDQBSE7wX/w/IEb+3Gio2N3RYRBa+NHjw+sq9J&#10;SPZtsvtsY399VxB6HGbmG2azm1yvjhRi69nA/SIDRVx523Jt4Ovzff4EKgqyxd4zGfilCLvtzWyD&#10;hfUn3tOxlFolCMcCDTQiQ6F1rBpyGBd+IE7ewQeHkmSotQ14SnDX62WWrbTDltNCgwO9NlR15Y8z&#10;wKG03fi9X4+jRJu/9dLpszXm7nZ6eQYlNMk1/N/+sAYelvkj/L1JT0B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TOzn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582" o:spid="_x0000_s160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3tb8gA&#10;AADdAAAADwAAAGRycy9kb3ducmV2LnhtbESPW2vCQBSE3wv+h+UU+lY3VYkaXUV6kdKHgDfw8ZA9&#10;JsHs2ZDdxNRf3y0U+jjMzDfMct2bSnTUuNKygpdhBII4s7rkXMHx8PE8A+E8ssbKMin4Jgfr1eBh&#10;iYm2N95Rt/e5CBB2CSoovK8TKV1WkEE3tDVx8C62MeiDbHKpG7wFuKnkKIpiabDksFBgTa8FZdd9&#10;axS8z8dvX/oYR/fTdjK74iRN23Oq1NNjv1mA8NT7//Bf+1MrGI+mMfy+CU9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Xe1vyAAAAN0AAAAPAAAAAAAAAAAAAAAAAJgCAABk&#10;cnMvZG93bnJldi54bWxQSwUGAAAAAAQABAD1AAAAjQMAAAAA&#10;" fillcolor="black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583" o:spid="_x0000_s1604" style="position:absolute;left:4102;top:9831;width:335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BqI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Tq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AGojxgAAAN0A&#10;AAAPAAAAAAAAAAAAAAAAAKoCAABkcnMvZG93bnJldi54bWxQSwUGAAAAAAQABAD6AAAAnQMAAAAA&#10;">
                          <v:group id="Group 584" o:spid="_x0000_s160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/+U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F8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/+UcQAAADdAAAA&#10;DwAAAAAAAAAAAAAAAACqAgAAZHJzL2Rvd25yZXYueG1sUEsFBgAAAAAEAAQA+gAAAJsDAAAAAA==&#10;">
                            <v:oval id="Oval 585" o:spid="_x0000_s160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4xPMMA&#10;AADdAAAADwAAAGRycy9kb3ducmV2LnhtbESPQWvCQBSE74X+h+UVeqsbFWqNrlKKglfTHnp8ZF+T&#10;kOzbZPepqb++Kwg9DjPzDbPejq5TZwqx8WxgOslAEZfeNlwZ+Prcv7yBioJssfNMBn4pwnbz+LDG&#10;3PoLH+lcSKUShGOOBmqRPtc6ljU5jBPfEyfvxweHkmSotA14SXDX6VmWvWqHDaeFGnv6qKlsi5Mz&#10;wKGw7fB9XA6DRLvYddLqqzXm+Wl8X4ESGuU/fG8frIH5bLGE2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4xPMMAAADdAAAADwAAAAAAAAAAAAAAAACYAgAAZHJzL2Rv&#10;d25yZXYueG1sUEsFBgAAAAAEAAQA9QAAAIgDAAAAAA==&#10;" strokeweight=".25pt">
                              <v:stroke dashstyle="1 1" endcap="round"/>
                            </v:oval>
                            <v:oval id="Oval 586" o:spid="_x0000_s160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HohsAA&#10;AADdAAAADwAAAGRycy9kb3ducmV2LnhtbERPTWvCQBC9F/wPywi91Y0KrUZXEanQq2kPPQ7ZMQnJ&#10;zia7U03767sHwePjfW/3o+vUlUJsPBuYzzJQxKW3DVcGvj5PLytQUZAtdp7JwC9F2O8mT1vMrb/x&#10;ma6FVCqFcMzRQC3S51rHsiaHceZ74sRdfHAoCYZK24C3FO46vciyV+2w4dRQY0/Hmsq2+HEGOBS2&#10;Hb7P62GQaN/eO2n1nzXmeToeNqCERnmI7+4Pa2C5WKX96U16Anr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vHohsAAAADdAAAADwAAAAAAAAAAAAAAAACYAgAAZHJzL2Rvd25y&#10;ZXYueG1sUEsFBgAAAAAEAAQA9QAAAIUDAAAAAA==&#10;" strokeweight=".25pt">
                              <v:stroke dashstyle="1 1" endcap="round"/>
                            </v:oval>
                          </v:group>
                          <v:group id="Group 587" o:spid="_x0000_s160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An6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F0k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XAn68cAAADd&#10;AAAADwAAAAAAAAAAAAAAAACqAgAAZHJzL2Rvd25yZXYueG1sUEsFBgAAAAAEAAQA+gAAAJ4DAAAA&#10;AA==&#10;">
                            <v:oval id="Oval 588" o:spid="_x0000_s160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/TasMA&#10;AADdAAAADwAAAGRycy9kb3ducmV2LnhtbESPQUvDQBSE74L/YXmCN7sxQo2x2yJFodfGHjw+ss8k&#10;JPs22X1to7++WxA8DjPzDbPazG5QJwqx82zgcZGBIq697bgxcPj8eChARUG2OHgmAz8UYbO+vVlh&#10;af2Z93SqpFEJwrFEA63IWGod65YcxoUfiZP37YNDSTI02gY8J7gbdJ5lS+2w47TQ4kjbluq+OjoD&#10;HCrbT1/7l2mSaJ/fB+n1rzXm/m5+ewUlNMt/+K+9swae8iKH65v0BP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/TasMAAADdAAAADwAAAAAAAAAAAAAAAACYAgAAZHJzL2Rv&#10;d25yZXYueG1sUEsFBgAAAAAEAAQA9QAAAIgDAAAAAA==&#10;" strokeweight=".25pt">
                              <v:stroke dashstyle="1 1" endcap="round"/>
                            </v:oval>
                            <v:oval id="Oval 589" o:spid="_x0000_s161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N28cMA&#10;AADdAAAADwAAAGRycy9kb3ducmV2LnhtbESPQWvCQBSE74X+h+UVeqsbFaxGVymlBa+mPfT4yD6T&#10;kOzbZPdV0/56VxA8DjPzDbPZja5TJwqx8WxgOslAEZfeNlwZ+P76fFmCioJssfNMBv4owm77+LDB&#10;3PozH+hUSKUShGOOBmqRPtc6ljU5jBPfEyfv6INDSTJU2gY8J7jr9CzLFtphw2mhxp7eayrb4tcZ&#10;4FDYdvg5rIZBon396KTV/9aY56fxbQ1KaJR7+NbeWwPz2XIO1zfpCe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N28c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590" o:spid="_x0000_s1611" style="position:absolute;left:4437;top:9831;width:333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eEc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gNJ9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B4RzxgAAAN0A&#10;AAAPAAAAAAAAAAAAAAAAAKoCAABkcnMvZG93bnJldi54bWxQSwUGAAAAAAQABAD6AAAAnQMAAAAA&#10;">
                          <v:group id="Group 591" o:spid="_x0000_s161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sh6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EfT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5LIejFAAAA3QAA&#10;AA8AAAAAAAAAAAAAAAAAqgIAAGRycy9kb3ducmV2LnhtbFBLBQYAAAAABAAEAPoAAACcAwAAAAA=&#10;">
                            <v:oval id="Oval 592" o:spid="_x0000_s161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dSMcA&#10;AADdAAAADwAAAGRycy9kb3ducmV2LnhtbESPT2vCQBTE74LfYXmF3nRTlRBTVxFti3gI1D/g8ZF9&#10;TYLZtyG7atpP7wpCj8PM/IaZLTpTiyu1rrKs4G0YgSDOra64UHDYfw4SEM4ja6wtk4JfcrCY93sz&#10;TLW98Tddd74QAcIuRQWl900qpctLMuiGtiEO3o9tDfog20LqFm8Bbmo5iqJYGqw4LJTY0Kqk/Ly7&#10;GAUf0/F6qw9x9Hf8miRnnGTZ5ZQp9frSLd9BeOr8f/jZ3mgF41ESw+NNe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InUjHAAAA3QAAAA8AAAAAAAAAAAAAAAAAmAIAAGRy&#10;cy9kb3ducmV2LnhtbFBLBQYAAAAABAAEAPUAAACMAwAAAAA=&#10;" fillcolor="black" strokeweight=".25pt">
                              <v:stroke dashstyle="1 1" endcap="round"/>
                            </v:oval>
                            <v:oval id="Oval 593" o:spid="_x0000_s161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Q408cA&#10;AADdAAAADwAAAGRycy9kb3ducmV2LnhtbESPT2vCQBTE74LfYXlCb7rxDzaNriLaFvEQqLXQ4yP7&#10;TILZtyG7atpP7wqCx2FmfsPMl62pxIUaV1pWMBxEIIgzq0vOFRy+P/oxCOeRNVaWScEfOVguup05&#10;Jtpe+Ysue5+LAGGXoILC+zqR0mUFGXQDWxMH72gbgz7IJpe6wWuAm0qOomgqDZYcFgqsaV1Qdtqf&#10;jYL3t/Fmpw/T6P/ncxKfcJKm599UqZdeu5qB8NT6Z/jR3moF41H8Cvc34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EONPHAAAA3QAAAA8AAAAAAAAAAAAAAAAAmAIAAGRy&#10;cy9kb3ducmV2LnhtbFBLBQYAAAAABAAEAPUAAACMAwAAAAA=&#10;" fillcolor="black" strokeweight=".25pt">
                              <v:stroke dashstyle="1 1" endcap="round"/>
                            </v:oval>
                          </v:group>
                          <v:group id="Group 594" o:spid="_x0000_s161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qOd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xn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So52wwAAAN0AAAAP&#10;AAAAAAAAAAAAAAAAAKoCAABkcnMvZG93bnJldi54bWxQSwUGAAAAAAQABAD6AAAAmgMAAAAA&#10;">
                            <v:oval id="Oval 595" o:spid="_x0000_s161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cJOscA&#10;AADdAAAADwAAAGRycy9kb3ducmV2LnhtbESPQWvCQBSE74L/YXkFb2ZTFYmpq0irUjwE1BR6fGRf&#10;k2D2bciumvbXu4VCj8PMfMMs171pxI06V1tW8BzFIIgLq2suFeTn3TgB4TyyxsYyKfgmB+vVcLDE&#10;VNs7H+l28qUIEHYpKqi8b1MpXVGRQRfZljh4X7Yz6IPsSqk7vAe4aeQkjufSYM1hocKWXisqLqer&#10;UbBdTN8OOp/HPx/7WXLBWZZdPzOlRk/95gWEp97/h//a71rBdJIs4PdNeAJy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XCTrHAAAA3QAAAA8AAAAAAAAAAAAAAAAAmAIAAGRy&#10;cy9kb3ducmV2LnhtbFBLBQYAAAAABAAEAPUAAACMAwAAAAA=&#10;" fillcolor="black" strokeweight=".25pt">
                              <v:stroke dashstyle="1 1" endcap="round"/>
                            </v:oval>
                            <v:oval id="Oval 596" o:spid="_x0000_s161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Q2esQA&#10;AADdAAAADwAAAGRycy9kb3ducmV2LnhtbERPy4rCMBTdD/gP4Q64G9NRkVqNIr4YXBR8DMzy0lzb&#10;YnNTmqjVr58sBJeH857OW1OJGzWutKzguxeBIM6sLjlXcDpuvmIQziNrrCyTggc5mM86H1NMtL3z&#10;nm4Hn4sQwi5BBYX3dSKlywoy6Hq2Jg7c2TYGfYBNLnWD9xBuKtmPopE0WHJoKLCmZUHZ5XA1Ctbj&#10;wWqnT6Po+bsdxhccpun1L1Wq+9kuJiA8tf4tfrl/tIJBfxz2hzfh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0NnrEAAAA3QAAAA8AAAAAAAAAAAAAAAAAmAIAAGRycy9k&#10;b3ducmV2LnhtbFBLBQYAAAAABAAEAPUAAACJAwAAAAA=&#10;" fillcolor="black" strokeweight=".25pt">
                              <v:stroke dashstyle="1 1" endcap="round"/>
                            </v:oval>
                          </v:group>
                        </v:group>
                        <v:group id="Group 597" o:spid="_x0000_s1618" style="position:absolute;left:4770;top:8972;width:669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xN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n4K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psTbFAAAA3QAA&#10;AA8AAAAAAAAAAAAAAAAAqgIAAGRycy9kb3ducmV2LnhtbFBLBQYAAAAABAAEAPoAAACcAwAAAAA=&#10;">
                          <v:group id="Group 598" o:spid="_x0000_s1619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svQ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ey9BxgAAAN0A&#10;AAAPAAAAAAAAAAAAAAAAAKoCAABkcnMvZG93bnJldi54bWxQSwUGAAAAAAQABAD6AAAAnQMAAAAA&#10;">
                            <v:group id="Group 599" o:spid="_x0000_s162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eK2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AZTx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N4raxgAAAN0A&#10;AAAPAAAAAAAAAAAAAAAAAKoCAABkcnMvZG93bnJldi54bWxQSwUGAAAAAAQABAD6AAAAnQMAAAAA&#10;">
                              <v:oval id="Oval 600" o:spid="_x0000_s162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4WMQA&#10;AADdAAAADwAAAGRycy9kb3ducmV2LnhtbESPQUvDQBSE7wX/w/IEb82mVapNuy0iCl4bPXh8ZJ9J&#10;SPZtsvtsY399VxB6HGbmG2a7n1yvjhRi69nAIstBEVfetlwb+Px4mz+BioJssfdMBn4pwn53M9ti&#10;Yf2JD3QspVYJwrFAA43IUGgdq4YcxswPxMn79sGhJBlqbQOeEtz1epnnK+2w5bTQ4EAvDVVd+eMM&#10;cChtN34d1uMo0T6+9tLpszXm7nZ63oASmuQa/m+/WwP3y/UD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TeFj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601" o:spid="_x0000_s162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/dw8QA&#10;AADdAAAADwAAAGRycy9kb3ducmV2LnhtbESPQUvDQBSE7wX/w/IEb82mFatNuy0iCl4bPXh8ZJ9J&#10;SPZtsvtsY399VxB6HGbmG2a7n1yvjhRi69nAIstBEVfetlwb+Px4mz+BioJssfdMBn4pwn53M9ti&#10;Yf2JD3QspVYJwrFAA43IUGgdq4YcxswPxMn79sGhJBlqbQOeEtz1epnnK+2w5bTQ4EAvDVVd+eMM&#10;cChtN34d1uMo0T6+9tLpszXm7nZ63oASmuQa/m+/WwP3y/UD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f3cP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602" o:spid="_x0000_s162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ApQ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gNvy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QClCxgAAAN0A&#10;AAAPAAAAAAAAAAAAAAAAAKoCAABkcnMvZG93bnJldi54bWxQSwUGAAAAAAQABAD6AAAAnQMAAAAA&#10;">
                              <v:oval id="Oval 603" o:spid="_x0000_s162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HmL8MA&#10;AADdAAAADwAAAGRycy9kb3ducmV2LnhtbESPQWvCQBSE74X+h+UVeqsbFWqNrlKKglfTHnp8ZF+T&#10;kOzbZPepqb++Kwg9DjPzDbPejq5TZwqx8WxgOslAEZfeNlwZ+Prcv7yBioJssfNMBn4pwnbz+LDG&#10;3PoLH+lcSKUShGOOBmqRPtc6ljU5jBPfEyfvxweHkmSotA14SXDX6VmWvWqHDaeFGnv6qKlsi5Mz&#10;wKGw7fB9XA6DRLvYddLqqzXm+Wl8X4ESGuU/fG8frIH5bLmA2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HmL8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604" o:spid="_x0000_s162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yXcAA&#10;AADdAAAADwAAAGRycy9kb3ducmV2LnhtbERPTWvCQBC9F/wPywi91Y0KrUZXEanQq2kPPQ7ZMQnJ&#10;zia7U03767sHwePjfW/3o+vUlUJsPBuYzzJQxKW3DVcGvj5PLytQUZAtdp7JwC9F2O8mT1vMrb/x&#10;ma6FVCqFcMzRQC3S51rHsiaHceZ74sRdfHAoCYZK24C3FO46vciyV+2w4dRQY0/Hmsq2+HEGOBS2&#10;Hb7P62GQaN/eO2n1nzXmeToeNqCERnmI7+4Pa2C5WKe56U16Anr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5yXcAAAADdAAAADwAAAAAAAAAAAAAAAACYAgAAZHJzL2Rvd25y&#10;ZXYueG1sUEsFBgAAAAAEAAQA9QAAAIUDAAAAAA==&#10;" strokeweight=".25pt">
                                <v:stroke dashstyle="1 1" endcap="round"/>
                              </v:oval>
                            </v:group>
                          </v:group>
                          <v:group id="Group 605" o:spid="_x0000_s1626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+9M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AaTi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370wxgAAAN0A&#10;AAAPAAAAAAAAAAAAAAAAAKoCAABkcnMvZG93bnJldi54bWxQSwUGAAAAAAQABAD6AAAAnQMAAAAA&#10;">
                            <v:group id="Group 606" o:spid="_x0000_s162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6Ot8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ZUncH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Q6Ot8QAAADdAAAA&#10;DwAAAAAAAAAAAAAAAACqAgAAZHJzL2Rvd25yZXYueG1sUEsFBgAAAAAEAAQA+gAAAJsDAAAAAA==&#10;">
                              <v:oval id="Oval 607" o:spid="_x0000_s162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9B2sMA&#10;AADdAAAADwAAAGRycy9kb3ducmV2LnhtbESPQWvCQBSE74X+h+UJvdWNCtpGVylioVejhx4f2dck&#10;JPs22X1q2l/fFQo9DjPzDbPZja5TVwqx8WxgNs1AEZfeNlwZOJ/en19ARUG22HkmA98UYbd9fNhg&#10;bv2Nj3QtpFIJwjFHA7VIn2sdy5ocxqnviZP35YNDSTJU2ga8Jbjr9DzLltphw2mhxp72NZVtcXEG&#10;OBS2HT6Pr8Mg0a4OnbT6xxrzNBnf1qCERvkP/7U/rIHFIpvB/U16An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9B2s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608" o:spid="_x0000_s162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3frcMA&#10;AADdAAAADwAAAGRycy9kb3ducmV2LnhtbESPQWvCQBSE7wX/w/KE3upGhdZGVxFpoVdTDx4f2dck&#10;JPs22X3V6K/vFgo9DjPzDbPZja5TFwqx8WxgPstAEZfeNlwZOH2+P61ARUG22HkmAzeKsNtOHjaY&#10;W3/lI10KqVSCcMzRQC3S51rHsiaHceZ74uR9+eBQkgyVtgGvCe46vciyZ+2w4bRQY0+Hmsq2+HYG&#10;OBS2Hc7H12GQaF/eOmn13RrzOB33a1BCo/yH/9of1sBymS3g9016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3frc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609" o:spid="_x0000_s163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wQwM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JEr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3BDAxgAAAN0A&#10;AAAPAAAAAAAAAAAAAAAAAKoCAABkcnMvZG93bnJldi54bWxQSwUGAAAAAAQABAD6AAAAnQMAAAAA&#10;">
                              <v:oval id="Oval 610" o:spid="_x0000_s163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iQsQA&#10;AADdAAAADwAAAGRycy9kb3ducmV2LnhtbESPQWvCQBSE7wX/w/KE3uqmWmpNXUWkhV6NHnp8ZJ9J&#10;SPZtsvvUtL++Wyj0OMzMN8x6O7pOXSnExrOBx1kGirj0tuHKwOn4/vACKgqyxc4zGfiiCNvN5G6N&#10;ufU3PtC1kEolCMccDdQifa51LGtyGGe+J07e2QeHkmSotA14S3DX6XmWPWuHDaeFGnva11S2xcUZ&#10;4FDYdvg8rIZBol2+ddLqb2vM/XTcvYISGuU//Nf+sAYWi+wJft+kJ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44kL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611" o:spid="_x0000_s163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RH2cQA&#10;AADdAAAADwAAAGRycy9kb3ducmV2LnhtbESPQWvCQBSE7wX/w/KE3uqmSmtNXUWkhV6NHnp8ZJ9J&#10;SPZtsvvUtL++Wyj0OMzMN8x6O7pOXSnExrOBx1kGirj0tuHKwOn4/vACKgqyxc4zGfiiCNvN5G6N&#10;ufU3PtC1kEolCMccDdQifa51LGtyGGe+J07e2QeHkmSotA14S3DX6XmWPWuHDaeFGnva11S2xcUZ&#10;4FDYdvg8rIZBol2+ddLqb2vM/XTcvYISGuU//Nf+sAYWi+wJft+kJ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0R9n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612" o:spid="_x0000_s1633" style="position:absolute;left:4770;top:9258;width:669;height:287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uzW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s1jFAAAA3QAA&#10;AA8AAAAAAAAAAAAAAAAAqgIAAGRycy9kb3ducmV2LnhtbFBLBQYAAAAABAAEAPoAAACcAwAAAAA=&#10;">
                          <v:group id="Group 613" o:spid="_x0000_s1634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cWw8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iS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5xbDxgAAAN0A&#10;AAAPAAAAAAAAAAAAAAAAAKoCAABkcnMvZG93bnJldi54bWxQSwUGAAAAAAQABAD6AAAAnQMAAAAA&#10;">
                            <v:group id="Group 614" o:spid="_x0000_s163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iCsc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ZUmcG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iCscQAAADdAAAA&#10;DwAAAAAAAAAAAAAAAACqAgAAZHJzL2Rvd25yZXYueG1sUEsFBgAAAAAEAAQA+gAAAJsDAAAAAA==&#10;">
                              <v:oval id="Oval 615" o:spid="_x0000_s163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N3MMA&#10;AADdAAAADwAAAGRycy9kb3ducmV2LnhtbESPQWvCQBSE70L/w/IEb7qxQqupq5RSwaupB4+P7GsS&#10;kn2b7L5q2l/vFgo9DjPzDbPdj65TVwqx8WxguchAEZfeNlwZOH8c5mtQUZAtdp7JwDdF2O8eJlvM&#10;rb/xia6FVCpBOOZooBbpc61jWZPDuPA9cfI+fXAoSYZK24C3BHedfsyyJ+2w4bRQY09vNZVt8eUM&#10;cChsO1xOm2GQaJ/fO2n1jzVmNh1fX0AJjfIf/msfrYHVKtvA75v0BP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lN3M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616" o:spid="_x0000_s163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ynMAA&#10;AADdAAAADwAAAGRycy9kb3ducmV2LnhtbERPTWvCQBC9F/oflin0VjcqVE1dRUTBq7GHHofsNAnJ&#10;zia7o6b++u6h0OPjfa+3o+vUjUJsPBuYTjJQxKW3DVcGPi/HtyWoKMgWO89k4IcibDfPT2vMrb/z&#10;mW6FVCqFcMzRQC3S51rHsiaHceJ74sR9++BQEgyVtgHvKdx1epZl79phw6mhxp72NZVtcXUGOBS2&#10;Hb7Oq2GQaBeHTlr9sMa8voy7D1BCo/yL/9wna2A+n6b96U16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BpynMAAAADdAAAADwAAAAAAAAAAAAAAAACYAgAAZHJzL2Rvd25y&#10;ZXYueG1sUEsFBgAAAAAEAAQA9QAAAIUDAAAAAA==&#10;" strokeweight=".25pt">
                                <v:stroke dashstyle="1 1" endcap="round"/>
                              </v:oval>
                            </v:group>
                            <v:group id="Group 617" o:spid="_x0000_s163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m73xxgAAAN0A&#10;AAAPAAAAAAAAAAAAAAAAAKoCAABkcnMvZG93bnJldi54bWxQSwUGAAAAAAQABAD6AAAAnQMAAAAA&#10;">
                              <v:oval id="Oval 618" o:spid="_x0000_s163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RJcMMA&#10;AADdAAAADwAAAGRycy9kb3ducmV2LnhtbESPQWvCQBSE7wX/w/KE3upGBdtGVymlBa+mPfT4yD6T&#10;kOzbZPdV0/56VxA8DjPzDbPZja5TJwqx8WxgPstAEZfeNlwZ+P76fHoBFQXZYueZDPxRhN128rDB&#10;3PozH+hUSKUShGOOBmqRPtc6ljU5jDPfEyfv6INDSTJU2gY8J7jr9CLLVtphw2mhxp7eayrb4tcZ&#10;4FDYdvg5vA6DRPv80Umr/60xj9PxbQ1KaJR7+NbeWwPL5XwB1zfpCe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RJcM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619" o:spid="_x0000_s164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js68QA&#10;AADdAAAADwAAAGRycy9kb3ducmV2LnhtbESPQUvDQBSE74L/YXkFb3ZTA1XTbouIQq+NPXh8ZJ9J&#10;SPZtsvtso7++Wyj0OMzMN8x6O7leHSnE1rOBxTwDRVx523Jt4PD1+fgCKgqyxd4zGfijCNvN/d0a&#10;C+tPvKdjKbVKEI4FGmhEhkLrWDXkMM79QJy8Hx8cSpKh1jbgKcFdr5+ybKkdtpwWGhzovaGqK3+d&#10;AQ6l7cbv/es4SrTPH710+t8a8zCb3laghCa5ha/tnTWQ54scLm/SE9Cb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I7Ov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  <v:group id="Group 620" o:spid="_x0000_s1641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+wea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x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7B5pxgAAAN0A&#10;AAAPAAAAAAAAAAAAAAAAAKoCAABkcnMvZG93bnJldi54bWxQSwUGAAAAAAQABAD6AAAAnQMAAAAA&#10;">
                            <v:group id="Group 621" o:spid="_x0000_s164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78s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eAb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LvyxgAAAN0A&#10;AAAPAAAAAAAAAAAAAAAAAKoCAABkcnMvZG93bnJldi54bWxQSwUGAAAAAAQABAD6AAAAnQMAAAAA&#10;">
                              <v:oval id="Oval 622" o:spid="_x0000_s164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9Pc8MA&#10;AADdAAAADwAAAGRycy9kb3ducmV2LnhtbESPQWvCQBSE7wX/w/KE3urGCraNrlJKC15Ne+jxkX0m&#10;Idm3ye6rpv56VxA8DjPzDbPejq5TRwqx8WxgPstAEZfeNlwZ+Pn+enoFFQXZYueZDPxThO1m8rDG&#10;3PoT7+lYSKUShGOOBmqRPtc6ljU5jDPfEyfv4INDSTJU2gY8Jbjr9HOWLbXDhtNCjT191FS2xZ8z&#10;wKGw7fC7fxsGifbls5NWn60xj9PxfQVKaJR7+NbeWQOLxXwJ1zfpCe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9Pc8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623" o:spid="_x0000_s164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Pq6MMA&#10;AADdAAAADwAAAGRycy9kb3ducmV2LnhtbESPQWvCQBSE7wX/w/KE3urGCtpGVymlBa+mPfT4yD6T&#10;kOzbZPdVU3+9Kwg9DjPzDbPZja5TJwqx8WxgPstAEZfeNlwZ+P76fHoBFQXZYueZDPxRhN128rDB&#10;3PozH+hUSKUShGOOBmqRPtc6ljU5jDPfEyfv6INDSTJU2gY8J7jr9HOWLbXDhtNCjT2911S2xa8z&#10;wKGw7fBzeB0GiXb10UmrL9aYx+n4tgYlNMp/+N7eWwOLxXwF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Pq6M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624" o:spid="_x0000_s164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EUbM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i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6hFGzCAAAA3QAAAA8A&#10;AAAAAAAAAAAAAAAAqgIAAGRycy9kb3ducmV2LnhtbFBLBQYAAAAABAAEAPoAAACZAwAAAAA=&#10;">
                              <v:oval id="Oval 625" o:spid="_x0000_s164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DbAcMA&#10;AADdAAAADwAAAGRycy9kb3ducmV2LnhtbESPQWvCQBSE70L/w/KE3nRjhVajq5TSglfTHnp8ZJ9J&#10;SPZtsvuqaX+9WxA8DjPzDbPdj65TZwqx8WxgMc9AEZfeNlwZ+Pr8mK1ARUG22HkmA78UYb97mGwx&#10;t/7CRzoXUqkE4ZijgVqkz7WOZU0O49z3xMk7+eBQkgyVtgEvCe46/ZRlz9phw2mhxp7eairb4scZ&#10;4FDYdvg+rodBon1576TVf9aYx+n4ugElNMo9fGsfrIHlcrGG/zfpCejd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DbAc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626" o:spid="_x0000_s164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4IcAA&#10;AADdAAAADwAAAGRycy9kb3ducmV2LnhtbERPTWvCQBC9C/6HZQredFMFbVNXkdJCr8Yeehyy0yQk&#10;O5vsTjX217sHwePjfW/3o+vUmUJsPBt4XmSgiEtvG64MfJ8+5y+goiBb7DyTgStF2O+mky3m1l/4&#10;SOdCKpVCOOZooBbpc61jWZPDuPA9ceJ+fXAoCYZK24CXFO46vcyytXbYcGqosaf3msq2+HMGOBS2&#10;HX6Or8Mg0W4+Omn1vzVm9jQe3kAJjfIQ391f1sBqtUz705v0BPTu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a4IcAAAADdAAAADwAAAAAAAAAAAAAAAACYAgAAZHJzL2Rvd25y&#10;ZXYueG1sUEsFBgAAAAAEAAQA9QAAAIUDAAAAAA=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627" o:spid="_x0000_s1648" style="position:absolute;left:5439;top:8972;width:667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d3T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3d0zFAAAA3QAA&#10;AA8AAAAAAAAAAAAAAAAAqgIAAGRycy9kb3ducmV2LnhtbFBLBQYAAAAABAAEAPoAAACcAwAAAAA=&#10;">
                          <v:group id="Group 628" o:spid="_x0000_s1649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XpO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J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Jek7xgAAAN0A&#10;AAAPAAAAAAAAAAAAAAAAAKoCAABkcnMvZG93bnJldi54bWxQSwUGAAAAAAQABAD6AAAAnQMAAAAA&#10;">
                            <v:group id="Group 629" o:spid="_x0000_s165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lMo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5pTKDFAAAA3QAA&#10;AA8AAAAAAAAAAAAAAAAAqgIAAGRycy9kb3ducmV2LnhtbFBLBQYAAAAABAAEAPoAAACcAwAAAAA=&#10;">
                              <v:oval id="Oval 630" o:spid="_x0000_s165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2+IsQA&#10;AADdAAAADwAAAGRycy9kb3ducmV2LnhtbESPQWvCQBSE74X+h+UVequbqlSNrlJKC16NHjw+ss8k&#10;JPs22X3VtL++Wyj0OMzMN8xmN7pOXSnExrOB50kGirj0tuHKwOn48bQEFQXZYueZDHxRhN32/m6D&#10;ufU3PtC1kEolCMccDdQifa51LGtyGCe+J07exQeHkmSotA14S3DX6WmWvWiHDaeFGnt6q6lsi09n&#10;gENh2+F8WA2DRLt476TV39aYx4fxdQ1KaJT/8F97bw3MZtM5/L5JT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NviL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631" o:spid="_x0000_s165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EbucQA&#10;AADdAAAADwAAAGRycy9kb3ducmV2LnhtbESPQWvCQBSE74X+h+UVequbKlaNrlJKC16NHjw+ss8k&#10;JPs22X3VtL++Wyj0OMzMN8xmN7pOXSnExrOB50kGirj0tuHKwOn48bQEFQXZYueZDHxRhN32/m6D&#10;ufU3PtC1kEolCMccDdQifa51LGtyGCe+J07exQeHkmSotA14S3DX6WmWvWiHDaeFGnt6q6lsi09n&#10;gENh2+F8WA2DRLt476TV39aYx4fxdQ1KaJT/8F97bw3MZtM5/L5JT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BG7n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632" o:spid="_x0000_s165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7vO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iSZ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4e7zjFAAAA3QAA&#10;AA8AAAAAAAAAAAAAAAAAqgIAAGRycy9kb3ducmV2LnhtbFBLBQYAAAAABAAEAPoAAACcAwAAAAA=&#10;">
                              <v:oval id="Oval 633" o:spid="_x0000_s165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gVcMA&#10;AADdAAAADwAAAGRycy9kb3ducmV2LnhtbESPQWvCQBSE74X+h+UJvdWNCtpGVymlBa+mPfT4yD6T&#10;kOzbZPdVU3+9Kwg9DjPzDbPZja5TJwqx8WxgNs1AEZfeNlwZ+P76fH4BFQXZYueZDPxRhN328WGD&#10;ufVnPtCpkEolCMccDdQifa51LGtyGKe+J07e0QeHkmSotA14TnDX6XmWLbXDhtNCjT2911S2xa8z&#10;wKGw7fBzeB0GiXb10UmrL9aYp8n4tgYlNMp/+N7eWwOLxXwF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8gVc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634" o:spid="_x0000_s165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0J8AA&#10;AADdAAAADwAAAGRycy9kb3ducmV2LnhtbERPTWvCQBC9C/6HZQredFMFbVNXkdJCr8Yeehyy0yQk&#10;O5vsTjX217sHwePjfW/3o+vUmUJsPBt4XmSgiEtvG64MfJ8+5y+goiBb7DyTgStF2O+mky3m1l/4&#10;SOdCKpVCOOZooBbpc61jWZPDuPA9ceJ+fXAoCYZK24CXFO46vcyytXbYcGqosaf3msq2+HMGOBS2&#10;HX6Or8Mg0W4+Omn1vzVm9jQe3kAJjfIQ391f1sBqtUxz05v0BPTu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C0J8AAAADdAAAADwAAAAAAAAAAAAAAAACYAgAAZHJzL2Rvd25y&#10;ZXYueG1sUEsFBgAAAAAEAAQA9QAAAIUDAAAAAA==&#10;" strokeweight=".25pt">
                                <v:stroke dashstyle="1 1" endcap="round"/>
                              </v:oval>
                            </v:group>
                          </v:group>
                          <v:group id="Group 635" o:spid="_x0000_s1656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F7S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gXtKxgAAAN0A&#10;AAAPAAAAAAAAAAAAAAAAAKoCAABkcnMvZG93bnJldi54bWxQSwUGAAAAAAQABAD6AAAAnQMAAAAA&#10;">
                            <v:group id="Group 636" o:spid="_x0000_s165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2JECs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mS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tiRArCAAAA3QAAAA8A&#10;AAAAAAAAAAAAAAAAqgIAAGRycy9kb3ducmV2LnhtbFBLBQYAAAAABAAEAPoAAACZAwAAAAA=&#10;">
                              <v:oval id="Oval 637" o:spid="_x0000_s165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LZ8QA&#10;AADdAAAADwAAAGRycy9kb3ducmV2LnhtbESPQUvDQBSE74L/YXkFb3ZTA1XTbouIQq+NPXh8ZJ9J&#10;SPZtsvtso7++Wyj0OMzMN8x6O7leHSnE1rOBxTwDRVx523Jt4PD1+fgCKgqyxd4zGfijCNvN/d0a&#10;C+tPvKdjKbVKEI4FGmhEhkLrWDXkMM79QJy8Hx8cSpKh1jbgKcFdr5+ybKkdtpwWGhzovaGqK3+d&#10;AQ6l7cbv/es4SrTPH710+t8a8zCb3laghCa5ha/tnTWQ5/kCLm/SE9Cb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ji2f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638" o:spid="_x0000_s165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VEMQA&#10;AADdAAAADwAAAGRycy9kb3ducmV2LnhtbESPQUvDQBSE7wX/w/KE3tqNDWiN3RYRC7029tDjI/tM&#10;QrJvk91nG/31XUHwOMzMN8xmN7leXSjE1rOBh2UGirjytuXawOljv1iDioJssfdMBr4pwm57N9tg&#10;Yf2Vj3QppVYJwrFAA43IUGgdq4YcxqUfiJP36YNDSTLU2ga8Jrjr9SrLHrXDltNCgwO9NVR15Zcz&#10;wKG03Xg+Po+jRPv03kunf6wx8/vp9QWU0CT/4b/2wRrI83wFv2/SE9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FRD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639" o:spid="_x0000_s166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DafcQAAADdAAAADwAAAGRycy9kb3ducmV2LnhtbERPy2rCQBTdF/yH4Qrd&#10;1UkqLSU6hiBWughCtSDuLplrEszcCZkxj7/vCIWe3eG8OOt0NI3oqXO1ZQXxIgJBXFhdc6ng5/T5&#10;8gHCeWSNjWVSMJGDdDN7WmOi7cDf1B99KUIJuwQVVN63iZSuqMigW9iWOGhX2xn0gXal1B0Oodw0&#10;8jWK3qXBmsNChS1tKypux7tRsB9wyJbxrs9v1+10Ob0dznlMSj3Px2wFwtPo/81/6S+tYBkAj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7DafcQAAADdAAAA&#10;DwAAAAAAAAAAAAAAAACqAgAAZHJzL2Rvd25yZXYueG1sUEsFBgAAAAAEAAQA+gAAAJsDAAAAAA==&#10;">
                              <v:oval id="Oval 640" o:spid="_x0000_s166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o/8MA&#10;AADdAAAADwAAAGRycy9kb3ducmV2LnhtbESPQUvDQBSE74L/YXmCN7upEbVpN0FEwWtTDx4f2dck&#10;JPs22X220V/vCoLHYWa+YXbV4kZ1ohB7zwbWqwwUceNtz62B98PrzSOoKMgWR89k4IsiVOXlxQ4L&#10;68+8p1MtrUoQjgUa6ESmQuvYdOQwrvxEnLyjDw4lydBqG/Cc4G7Ut1l2rx32nBY6nOi5o2aoP50B&#10;DrUd5o/9Zp4l2oeXUQb9bY25vlqetqCEFvkP/7XfrIE8z+/g9016Arr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Qo/8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641" o:spid="_x0000_s166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iNZMQA&#10;AADdAAAADwAAAGRycy9kb3ducmV2LnhtbESPT0vDQBTE74LfYXmCN7upwT9NuwkiCl6bevD4yL4m&#10;Idm3ye6zjX56VxA8DjPzG2ZXLW5UJwqx92xgvcpAETfe9twaeD+83jyCioJscfRMBr4oQlVeXuyw&#10;sP7MezrV0qoE4ViggU5kKrSOTUcO48pPxMk7+uBQkgyttgHPCe5GfZtl99phz2mhw4meO2qG+tMZ&#10;4FDbYf7Yb+ZZon14GWXQ39aY66vlaQtKaJH/8F/7zRrI8/wOft+kJ6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YjWT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642" o:spid="_x0000_s1663" style="position:absolute;left:5439;top:9258;width:667;height:287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d55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eeXFAAAA3QAA&#10;AA8AAAAAAAAAAAAAAAAAqgIAAGRycy9kb3ducmV2LnhtbFBLBQYAAAAABAAEAPoAAACcAwAAAAA=&#10;">
                          <v:group id="Group 643" o:spid="_x0000_s1664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vcfs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SS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9x+xgAAAN0A&#10;AAAPAAAAAAAAAAAAAAAAAKoCAABkcnMvZG93bnJldi54bWxQSwUGAAAAAAQABAD6AAAAnQMAAAAA&#10;">
                            <v:group id="Group 644" o:spid="_x0000_s166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RIDM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mS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USAzCAAAA3QAAAA8A&#10;AAAAAAAAAAAAAAAAqgIAAGRycy9kb3ducmV2LnhtbFBLBQYAAAAABAAEAPoAAACZAwAAAAA=&#10;">
                              <v:oval id="Oval 645" o:spid="_x0000_s166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WHYcQA&#10;AADdAAAADwAAAGRycy9kb3ducmV2LnhtbESPQUvDQBSE74L/YXkFb3ZTA9Wm3RYRhV4be/D4yL4m&#10;Idm3ye6zjf76bkHwOMzMN8xmN7lenSnE1rOBxTwDRVx523Jt4Pj58fgCKgqyxd4zGfihCLvt/d0G&#10;C+svfKBzKbVKEI4FGmhEhkLrWDXkMM79QJy8kw8OJclQaxvwkuCu109ZttQOW04LDQ701lDVld/O&#10;AIfSduPXYTWOEu3zey+d/rXGPMym1zUooUn+w3/tvTWQ5/kKbm/SE9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Vh2H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646" o:spid="_x0000_s166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ldgcEA&#10;AADdAAAADwAAAGRycy9kb3ducmV2LnhtbERPPW/CMBDdK/EfrKvEVpyWikLAIFS1Eitph46n+Eii&#10;xOfEvkLor8dDJcan973Zja5TZwqx8WzgeZaBIi69bbgy8P31+bQEFQXZYueZDFwpwm47edhgbv2F&#10;j3QupFIphGOOBmqRPtc6ljU5jDPfEyfu5INDSTBU2ga8pHDX6ZcsW2iHDaeGGnt6r6lsi19ngENh&#10;2+HnuBoGifbto5NW/1ljpo/jfg1KaJS7+N99sAbm89e0P71JT0Bv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pXYHBAAAA3QAAAA8AAAAAAAAAAAAAAAAAmAIAAGRycy9kb3du&#10;cmV2LnhtbFBLBQYAAAAABAAEAPUAAACGAwAAAAA=&#10;" strokeweight=".25pt">
                                <v:stroke dashstyle="1 1" endcap="round"/>
                              </v:oval>
                            </v:group>
                            <v:group id="Group 647" o:spid="_x0000_s166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CiS7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KJLsxgAAAN0A&#10;AAAPAAAAAAAAAAAAAAAAAKoCAABkcnMvZG93bnJldi54bWxQSwUGAAAAAAQABAD6AAAAnQMAAAAA&#10;">
                              <v:oval id="Oval 648" o:spid="_x0000_s166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dmbcQA&#10;AADdAAAADwAAAGRycy9kb3ducmV2LnhtbESPQWvCQBSE74X+h+UVequbqlSNrlJKC16NHjw+ss8k&#10;JPs22X3VtL++Wyj0OMzMN8xmN7pOXSnExrOB50kGirj0tuHKwOn48bQEFQXZYueZDHxRhN32/m6D&#10;ufU3PtC1kEolCMccDdQifa51LGtyGCe+J07exQeHkmSotA14S3DX6WmWvWiHDaeFGnt6q6lsi09n&#10;gENh2+F8WA2DRLt476TV39aYx4fxdQ1KaJT/8F97bw3MZvMp/L5JT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3Zm3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649" o:spid="_x0000_s167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vD9sMA&#10;AADdAAAADwAAAGRycy9kb3ducmV2LnhtbESPQUvDQBSE74L/YXmCN7upEbVpN0FEwWtTDx4f2dck&#10;JPs22X220V/vCoLHYWa+YXbV4kZ1ohB7zwbWqwwUceNtz62B98PrzSOoKMgWR89k4IsiVOXlxQ4L&#10;68+8p1MtrUoQjgUa6ESmQuvYdOQwrvxEnLyjDw4lydBqG/Cc4G7Ut1l2rx32nBY6nOi5o2aoP50B&#10;DrUd5o/9Zp4l2oeXUQb9bY25vlqetqCEFvkP/7XfrIE8v8vh9016Arr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vD9s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  <v:group id="Group 650" o:spid="_x0000_s1671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8xdM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XzF0xgAAAN0A&#10;AAAPAAAAAAAAAAAAAAAAAKoCAABkcnMvZG93bnJldi54bWxQSwUGAAAAAAQABAD6AAAAnQMAAAAA&#10;">
                            <v:group id="Group 651" o:spid="_x0000_s167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OU78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Ik+Zj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E5TvxgAAAN0A&#10;AAAPAAAAAAAAAAAAAAAAAKoCAABkcnMvZG93bnJldi54bWxQSwUGAAAAAAQABAD6AAAAnQMAAAAA&#10;">
                              <v:oval id="Oval 652" o:spid="_x0000_s167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gbsQA&#10;AADdAAAADwAAAGRycy9kb3ducmV2LnhtbESPzWrDMBCE74W+g9hCb43cpuTHiRJKaSHXuD3kuFgb&#10;29ha2dI2cfv0USGQ4zAz3zDr7eg6daIQG88GnicZKOLS24YrA99fn08LUFGQLXaeycAvRdhu7u/W&#10;mFt/5j2dCqlUgnDM0UAt0udax7Imh3Hie+LkHX1wKEmGStuA5wR3nX7Jspl22HBaqLGn95rKtvhx&#10;BjgUth0O++UwSLTzj05a/WeNeXwY31aghEa5ha/tnTUwnb7O4P9NegJ6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MYG7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653" o:spid="_x0000_s167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DF9cQA&#10;AADdAAAADwAAAGRycy9kb3ducmV2LnhtbESPQUvDQBSE7wX/w/IEb+1GK42N3RYRBa+NHjw+sq9J&#10;SPZtsvtsY399VxB6HGbmG2azm1yvjhRi69nA/SIDRVx523Jt4Ovzff4EKgqyxd4zGfilCLvtzWyD&#10;hfUn3tOxlFolCMcCDTQiQ6F1rBpyGBd+IE7ewQeHkmSotQ14SnDX64csW2mHLaeFBgd6bajqyh9n&#10;gENpu/F7vx5HiTZ/66XTZ2vM3e308gxKaJJr+L/9YQ0sl485/L1JT0B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AxfX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654" o:spid="_x0000_s167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I7c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I7ccQAAADdAAAA&#10;DwAAAAAAAAAAAAAAAACqAgAAZHJzL2Rvd25yZXYueG1sUEsFBgAAAAAEAAQA+gAAAJsDAAAAAA==&#10;">
                              <v:oval id="Oval 655" o:spid="_x0000_s167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P0HMQA&#10;AADdAAAADwAAAGRycy9kb3ducmV2LnhtbESPQWvCQBSE74X+h+UVeqsbq1SNrlJKC15Ne/D4yD6T&#10;kOzbZPdV0/76riD0OMzMN8xmN7pOnSnExrOB6SQDRVx623Bl4Ovz42kJKgqyxc4zGfihCLvt/d0G&#10;c+svfKBzIZVKEI45GqhF+lzrWNbkME58T5y8kw8OJclQaRvwkuCu089Z9qIdNpwWauzpraayLb6d&#10;AQ6FbYfjYTUMEu3ivZNW/1pjHh/G1zUooVH+w7f23hqYzeYr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T9Bz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656" o:spid="_x0000_s167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DLXMEA&#10;AADdAAAADwAAAGRycy9kb3ducmV2LnhtbERPPW/CMBDdK/EfrKvEVpwWlULAIFS1Eitph46n+Eii&#10;xOfEvkLor8dDJcan973Zja5TZwqx8WzgeZaBIi69bbgy8P31+bQEFQXZYueZDFwpwm47edhgbv2F&#10;j3QupFIphGOOBmqRPtc6ljU5jDPfEyfu5INDSTBU2ga8pHDX6ZcsW2iHDaeGGnt6r6lsi19ngENh&#10;2+HnuBoGifbto5NW/1ljpo/jfg1KaJS7+N99sAbm89e0P71JT0Bv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wy1zBAAAA3QAAAA8AAAAAAAAAAAAAAAAAmAIAAGRycy9kb3du&#10;cmV2LnhtbFBLBQYAAAAABAAEAPUAAACG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657" o:spid="_x0000_s1678" style="position:absolute;left:4770;top:9545;width:669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EEMc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WQz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8QQxxgAAAN0A&#10;AAAPAAAAAAAAAAAAAAAAAKoCAABkcnMvZG93bnJldi54bWxQSwUGAAAAAAQABAD6AAAAnQMAAAAA&#10;">
                          <v:group id="Group 658" o:spid="_x0000_s1679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OaRs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jmkbFAAAA3QAA&#10;AA8AAAAAAAAAAAAAAAAAqgIAAGRycy9kb3ducmV2LnhtbFBLBQYAAAAABAAEAPoAAACcAwAAAAA=&#10;">
                            <v:group id="Group 659" o:spid="_x0000_s168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8/3c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ZvP93FAAAA3QAA&#10;AA8AAAAAAAAAAAAAAAAAqgIAAGRycy9kb3ducmV2LnhtbFBLBQYAAAAABAAEAPoAAACcAwAAAAA=&#10;">
                              <v:oval id="Oval 660" o:spid="_x0000_s168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vNX8QA&#10;AADdAAAADwAAAGRycy9kb3ducmV2LnhtbESPQUvDQBSE74L/YXmCN7vRqm3TbksRhV4bPfT4yL4m&#10;Idm3ye5rG/31bkHwOMzMN8xqM7pOnSnExrOBx0kGirj0tuHKwNfnx8McVBRki51nMvBNETbr25sV&#10;5tZfeE/nQiqVIBxzNFCL9LnWsazJYZz4njh5Rx8cSpKh0jbgJcFdp5+y7FU7bDgt1NjTW01lW5yc&#10;AQ6FbYfDfjEMEu3svZNW/1hj7u/G7RKU0Cj/4b/2zhqYTl+e4fomPQ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LzV/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661" o:spid="_x0000_s168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doxMQA&#10;AADdAAAADwAAAGRycy9kb3ducmV2LnhtbESPQWvCQBSE74X+h+UVequbVrQaXaWIQq+mPfT4yD6T&#10;kOzbZPdVU399t1DwOMzMN8x6O7pOnSnExrOB50kGirj0tuHKwOfH4WkBKgqyxc4zGfihCNvN/d0a&#10;c+svfKRzIZVKEI45GqhF+lzrWNbkME58T5y8kw8OJclQaRvwkuCu0y9ZNtcOG04LNfa0q6lsi29n&#10;gENh2+HruBwGifZ130mrr9aYx4fxbQVKaJRb+L/9bg1Mp7MZ/L1JT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HaMT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662" o:spid="_x0000_s168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icRc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Jd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GJxFxgAAAN0A&#10;AAAPAAAAAAAAAAAAAAAAAKoCAABkcnMvZG93bnJldi54bWxQSwUGAAAAAAQABAD6AAAAnQMAAAAA&#10;">
                              <v:oval id="Oval 663" o:spid="_x0000_s168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UbCcgA&#10;AADdAAAADwAAAGRycy9kb3ducmV2LnhtbESPT2vCQBTE74LfYXmCN91orNrUVUrVUnoI+A96fGRf&#10;k2D2bciuGvvp3UKhx2FmfsMsVq2pxJUaV1pWMBpGIIgzq0vOFRwP28EchPPIGivLpOBODlbLbmeB&#10;ibY33tF173MRIOwSVFB4XydSuqwgg25oa+LgfdvGoA+yyaVu8BbgppLjKJpKgyWHhQJreisoO+8v&#10;RsHmOV5/6uM0+jm9T+ZnnKTp5StVqt9rX19AeGr9f/iv/aEVxPHTDH7fhCcgl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RRsJyAAAAN0AAAAPAAAAAAAAAAAAAAAAAJgCAABk&#10;cnMvZG93bnJldi54bWxQSwUGAAAAAAQABAD1AAAAjQMAAAAA&#10;" fillcolor="black" strokeweight=".25pt">
                                <v:stroke dashstyle="1 1" endcap="round"/>
                              </v:oval>
                              <v:oval id="Oval 664" o:spid="_x0000_s168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bHWsEA&#10;AADdAAAADwAAAGRycy9kb3ducmV2LnhtbERPPW/CMBDdK/EfrKvEVpwWlULAIFS1Eitph46n+Eii&#10;xOfEvkLor8dDJcan973Zja5TZwqx8WzgeZaBIi69bbgy8P31+bQEFQXZYueZDFwpwm47edhgbv2F&#10;j3QupFIphGOOBmqRPtc6ljU5jDPfEyfu5INDSTBU2ga8pHDX6ZcsW2iHDaeGGnt6r6lsi19ngENh&#10;2+HnuBoGifbto5NW/1ljpo/jfg1KaJS7+N99sAbm89c0N71JT0Bv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Gx1rBAAAA3QAAAA8AAAAAAAAAAAAAAAAAmAIAAGRycy9kb3du&#10;cmV2LnhtbFBLBQYAAAAABAAEAPUAAACGAwAAAAA=&#10;" strokeweight=".25pt">
                                <v:stroke dashstyle="1 1" endcap="round"/>
                              </v:oval>
                            </v:group>
                          </v:group>
                          <v:group id="Group 665" o:spid="_x0000_s1686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cIN8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iS6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hwg3xgAAAN0A&#10;AAAPAAAAAAAAAAAAAAAAAKoCAABkcnMvZG93bnJldi54bWxQSwUGAAAAAAQABAD6AAAAnQMAAAAA&#10;">
                            <v:group id="Group 666" o:spid="_x0000_s168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FrF8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ElmYX9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RaxfCAAAA3QAAAA8A&#10;AAAAAAAAAAAAAAAAqgIAAGRycy9kb3ducmV2LnhtbFBLBQYAAAAABAAEAPoAAACZAwAAAAA=&#10;">
                              <v:oval id="Oval 667" o:spid="_x0000_s168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CkesMA&#10;AADdAAAADwAAAGRycy9kb3ducmV2LnhtbESPQWvCQBSE7wX/w/KE3urGCraNrlJKC15Ne+jxkX0m&#10;Idm3ye6rpv56VxA8DjPzDbPejq5TRwqx8WxgPstAEZfeNlwZ+Pn+enoFFQXZYueZDPxThO1m8rDG&#10;3PoT7+lYSKUShGOOBmqRPtc6ljU5jDPfEyfv4INDSTJU2gY8Jbjr9HOWLbXDhtNCjT191FS2xZ8z&#10;wKGw7fC7fxsGifbls5NWn60xj9PxfQVKaJR7+NbeWQOLxXIO1zfpCe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Ckes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668" o:spid="_x0000_s168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I6DcMA&#10;AADdAAAADwAAAGRycy9kb3ducmV2LnhtbESPQWvCQBSE74X+h+UJvdWNCraNrlJKC15Ne+jxkX0m&#10;Idm3ye6rpv56VxA8DjPzDbPejq5TRwqx8WxgNs1AEZfeNlwZ+Pn+en4FFQXZYueZDPxThO3m8WGN&#10;ufUn3tOxkEolCMccDdQifa51LGtyGKe+J07ewQeHkmSotA14SnDX6XmWLbXDhtNCjT191FS2xZ8z&#10;wKGw7fC7fxsGifbls5NWn60xT5PxfQVKaJR7+NbeWQOLxXIO1zfpCe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I6Dc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669" o:spid="_x0000_s169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P1Y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D9WDFAAAA3QAA&#10;AA8AAAAAAAAAAAAAAAAAqgIAAGRycy9kb3ducmV2LnhtbFBLBQYAAAAABAAEAPoAAACcAwAAAAA=&#10;">
                              <v:oval id="Oval 670" o:spid="_x0000_s169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H4sQA&#10;AADdAAAADwAAAGRycy9kb3ducmV2LnhtbESPzWrDMBCE74W+g9hCb43cpuTHiRJKaSHXuD3kuFgb&#10;29ha2dI2cfv0USGQ4zAz3zDr7eg6daIQG88GnicZKOLS24YrA99fn08LUFGQLXaeycAvRdhu7u/W&#10;mFt/5j2dCqlUgnDM0UAt0udax7Imh3Hie+LkHX1wKEmGStuA5wR3nX7Jspl22HBaqLGn95rKtvhx&#10;BjgUth0O++UwSLTzj05a/WeNeXwY31aghEa5ha/tnTUwnc5e4f9NegJ6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nB+L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671" o:spid="_x0000_s169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iecQA&#10;AADdAAAADwAAAGRycy9kb3ducmV2LnhtbESPzWrDMBCE74W+g9hCb43chubHiRJKaSHXuD3kuFgb&#10;29ha2dI2cfv0USGQ4zAz3zDr7eg6daIQG88GnicZKOLS24YrA99fn08LUFGQLXaeycAvRdhu7u/W&#10;mFt/5j2dCqlUgnDM0UAt0udax7Imh3Hie+LkHX1wKEmGStuA5wR3nX7Jspl22HBaqLGn95rKtvhx&#10;BjgUth0O++UwSLTzj05a/WeNeXwY31aghEa5ha/tnTUwnc5e4f9NegJ6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ronn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672" o:spid="_x0000_s1693" style="position:absolute;left:4761;top:9824;width:333;height:285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dFb4xgAAAN0A&#10;AAAPAAAAAAAAAAAAAAAAAKoCAABkcnMvZG93bnJldi54bWxQSwUGAAAAAAQABAD6AAAAnQMAAAAA&#10;">
                          <v:group id="Group 673" o:spid="_x0000_s1694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zY8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VJMp3B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OPNjxgAAAN0A&#10;AAAPAAAAAAAAAAAAAAAAAKoCAABkcnMvZG93bnJldi54bWxQSwUGAAAAAAQABAD6AAAAnQMAAAAA&#10;">
                            <v:oval id="Oval 674" o:spid="_x0000_s169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FxsUA&#10;AADdAAAADwAAAGRycy9kb3ducmV2LnhtbERPy2rCQBTdF/oPwy10Vyc2EtLUiYh9IC4CPgpdXjLX&#10;JCRzJ2RGTfv1zkJweTjv+WI0nTjT4BrLCqaTCARxaXXDlYLD/uslBeE8ssbOMin4IweL/PFhjpm2&#10;F97SeecrEULYZaig9r7PpHRlTQbdxPbEgTvawaAPcKikHvASwk0nX6MokQYbDg019rSqqWx3J6Pg&#10;8y3+2OhDEv3/fM/SFmdFcfotlHp+GpfvIDyN/i6+uddaQRwnYW54E56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kXGxQAAAN0AAAAPAAAAAAAAAAAAAAAAAJgCAABkcnMv&#10;ZG93bnJldi54bWxQSwUGAAAAAAQABAD1AAAAigMAAAAA&#10;" fillcolor="black" strokeweight=".25pt">
                              <v:stroke dashstyle="1 1" endcap="round"/>
                            </v:oval>
                            <v:oval id="Oval 675" o:spid="_x0000_s169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rgXcYA&#10;AADdAAAADwAAAGRycy9kb3ducmV2LnhtbESPS4vCQBCE7wv7H4Ze2Ns6cSNBo6Ms+0I8BHyBxybT&#10;JsFMT8iMGv31jiB4LKrqK2oy60wtTtS6yrKCfi8CQZxbXXGhYLP++xiCcB5ZY22ZFFzIwWz6+jLB&#10;VNszL+m08oUIEHYpKii9b1IpXV6SQdezDXHw9rY16INsC6lbPAe4qeVnFCXSYMVhocSGvkvKD6uj&#10;UfA7in8WepNE1+3/YHjAQZYdd5lS72/d1xiEp84/w4/2XCuI42QE9zfh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rgXcYAAADdAAAADwAAAAAAAAAAAAAAAACYAgAAZHJz&#10;L2Rvd25yZXYueG1sUEsFBgAAAAAEAAQA9QAAAIsDAAAAAA==&#10;" fillcolor="black" strokeweight=".25pt">
                              <v:stroke dashstyle="1 1" endcap="round"/>
                            </v:oval>
                          </v:group>
                          <v:group id="Group 676" o:spid="_x0000_s1697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j9ys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Qj9ysQAAADdAAAA&#10;DwAAAAAAAAAAAAAAAACqAgAAZHJzL2Rvd25yZXYueG1sUEsFBgAAAAAEAAQA+gAAAJsDAAAAAA==&#10;">
                            <v:oval id="Oval 677" o:spid="_x0000_s169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6hscA&#10;AADdAAAADwAAAGRycy9kb3ducmV2LnhtbESPQWvCQBSE74L/YXmCN91oRG10FVErpYeA1kKPj+wz&#10;CWbfhuyqqb++Wyj0OMzMN8xy3ZpK3KlxpWUFo2EEgjizuuRcwfnjdTAH4TyyxsoyKfgmB+tVt7PE&#10;RNsHH+l+8rkIEHYJKii8rxMpXVaQQTe0NXHwLrYx6INscqkbfAS4qeQ4iqbSYMlhocCatgVl19PN&#10;KNi/xLt3fZ5Gz8/DZH7FSZrevlKl+r12swDhqfX/4b/2m1YQx7MR/L4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VeobHAAAA3QAAAA8AAAAAAAAAAAAAAAAAmAIAAGRy&#10;cy9kb3ducmV2LnhtbFBLBQYAAAAABAAEAPUAAACMAwAAAAA=&#10;" fillcolor="black" strokeweight=".25pt">
                              <v:stroke dashstyle="1 1" endcap="round"/>
                            </v:oval>
                            <v:oval id="Oval 678" o:spid="_x0000_s169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k8cgA&#10;AADdAAAADwAAAGRycy9kb3ducmV2LnhtbESPS2vDMBCE74H+B7GF3BK5ccjDjRJKm4bSgyEvyHGx&#10;traJtTKWYrv59VWh0OMwM98wq01vKtFS40rLCp7GEQjizOqScwWn4/toAcJ5ZI2VZVLwTQ4264fB&#10;ChNtO95Te/C5CBB2CSoovK8TKV1WkEE3tjVx8L5sY9AH2eRSN9gFuKnkJIpm0mDJYaHAml4Lyq6H&#10;m1GwXcZvn/o0i+7n3XRxxWma3i6pUsPH/uUZhKfe/4f/2h9aQRzPJ/D7JjwBu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h+TxyAAAAN0AAAAPAAAAAAAAAAAAAAAAAJgCAABk&#10;cnMvZG93bnJldi54bWxQSwUGAAAAAAQABAD1AAAAjQMAAAAA&#10;" fillcolor="black" strokeweight=".25pt">
                              <v:stroke dashstyle="1 1" endcap="round"/>
                            </v:oval>
                          </v:group>
                        </v:group>
                        <v:group id="Group 679" o:spid="_x0000_s1700" style="position:absolute;left:5094;top:9824;width:335;height:285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pjv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S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2mO9xgAAAN0A&#10;AAAPAAAAAAAAAAAAAAAAAKoCAABkcnMvZG93bnJldi54bWxQSwUGAAAAAAQABAD6AAAAnQMAAAAA&#10;">
                          <v:group id="Group 680" o:spid="_x0000_s170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P7yc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Ik+fq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M/vJxgAAAN0A&#10;AAAPAAAAAAAAAAAAAAAAAKoCAABkcnMvZG93bnJldi54bWxQSwUGAAAAAAQABAD6AAAAnQMAAAAA&#10;">
                            <v:oval id="Oval 681" o:spid="_x0000_s170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0pMQA&#10;AADdAAAADwAAAGRycy9kb3ducmV2LnhtbESPQUvDQBSE7wX/w/IEb+1Gi42N3RYRBa+NHjw+sq9J&#10;SPZtsvtsY399VxB6HGbmG2azm1yvjhRi69nA/SIDRVx523Jt4Ovzff4EKgqyxd4zGfilCLvtzWyD&#10;hfUn3tOxlFolCMcCDTQiQ6F1rBpyGBd+IE7ewQeHkmSotQ14SnDX64csW2mHLaeFBgd6bajqyh9n&#10;gENpu/F7vx5HiTZ/66XTZ2vM3e308gxKaJJr+L/9YQ0sl/kj/L1JT0B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yNKTEAAAA3QAAAA8AAAAAAAAAAAAAAAAAmAIAAGRycy9k&#10;b3ducmV2LnhtbFBLBQYAAAAABAAEAPUAAACJAwAAAAA=&#10;" strokeweight=".25pt">
                              <v:stroke dashstyle="1 1" endcap="round"/>
                            </v:oval>
                            <v:oval id="Oval 682" o:spid="_x0000_s170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q08QA&#10;AADdAAAADwAAAGRycy9kb3ducmV2LnhtbESPzWrDMBCE74W+g9hAb42cBPLjRAkltNBr3BxyXKyN&#10;bWytbGmbuH36qlDocZiZb5jdYXSdulGIjWcDs2kGirj0tuHKwPnj7XkNKgqyxc4zGfiiCIf948MO&#10;c+vvfKJbIZVKEI45GqhF+lzrWNbkME59T5y8qw8OJclQaRvwnuCu0/MsW2qHDaeFGns61lS2xacz&#10;wKGw7XA5bYZBol29dtLqb2vM02R82YISGuU//Nd+twYWi9USft+kJ6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gqtP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683" o:spid="_x0000_s170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FlvsYAAADdAAAADwAAAGRycy9kb3ducmV2LnhtbESPQWvCQBSE7wX/w/IE&#10;b3UTQ6tEVxGp4kEKVUG8PbLPJJh9G7LbJP77riD0OMzMN8xi1ZtKtNS40rKCeByBIM6sLjlXcD5t&#10;32cgnEfWWFkmBQ9ysFoO3haYatvxD7VHn4sAYZeigsL7OpXSZQUZdGNbEwfvZhuDPsgml7rBLsBN&#10;JSdR9CkNlhwWCqxpU1B2P/4aBbsOu3USf7WH+23zuJ4+vi+HmJQaDfv1HISn3v+HX+29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WW+xgAAAN0A&#10;AAAPAAAAAAAAAAAAAAAAAKoCAABkcnMvZG93bnJldi54bWxQSwUGAAAAAAQABAD6AAAAnQMAAAAA&#10;">
                            <v:oval id="Oval 684" o:spid="_x0000_s170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ObOsEA&#10;AADdAAAADwAAAGRycy9kb3ducmV2LnhtbERPTWvCQBC9F/wPyxR6azZV0DZ1FZEWejX14HHITpOQ&#10;7GyyO9Xor+8ehB4f73u9nVyvzhRi69nAS5aDIq68bbk2cPz+fH4FFQXZYu+ZDFwpwnYze1hjYf2F&#10;D3QupVYphGOBBhqRodA6Vg05jJkfiBP344NDSTDU2ga8pHDX63meL7XDllNDgwPtG6q68tcZ4FDa&#10;bjwd3sZRol199NLpmzXm6XHavYMSmuRffHd/WQOLxSrNTW/SE9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zmzrBAAAA3QAAAA8AAAAAAAAAAAAAAAAAmAIAAGRycy9kb3du&#10;cmV2LnhtbFBLBQYAAAAABAAEAPUAAACGAwAAAAA=&#10;" strokeweight=".25pt">
                              <v:stroke dashstyle="1 1" endcap="round"/>
                            </v:oval>
                            <v:oval id="Oval 685" o:spid="_x0000_s170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8+ocQA&#10;AADdAAAADwAAAGRycy9kb3ducmV2LnhtbESPzWrDMBCE74W+g9hCb42cBvLjRAmltJBr3B56XKyN&#10;bWytbGmbuHn6KBDocZiZb5jNbnSdOlGIjWcD00kGirj0tuHKwPfX58sSVBRki51nMvBHEXbbx4cN&#10;5taf+UCnQiqVIBxzNFCL9LnWsazJYZz4njh5Rx8cSpKh0jbgOcFdp1+zbK4dNpwWauzpvaayLX6d&#10;AQ6FbYefw2oYJNrFRyetvlhjnp/GtzUooVH+w/f23hqYzRYruL1JT0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/PqH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686" o:spid="_x0000_s1707" style="position:absolute;left:5439;top:9545;width:667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2N7c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N2N7cQAAADdAAAA&#10;DwAAAAAAAAAAAAAAAACqAgAAZHJzL2Rvd25yZXYueG1sUEsFBgAAAAAEAAQA+gAAAJsDAAAAAA==&#10;">
                          <v:group id="Group 687" o:spid="_x0000_s1708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eRKHbFAAAA3QAA&#10;AA8AAAAAAAAAAAAAAAAAqgIAAGRycy9kb3ducmV2LnhtbFBLBQYAAAAABAAEAPoAAACcAwAAAAA=&#10;">
                            <v:group id="Group 688" o:spid="_x0000_s1709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0O2Ac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Q7YBxgAAAN0A&#10;AAAPAAAAAAAAAAAAAAAAAKoCAABkcnMvZG93bnJldi54bWxQSwUGAAAAAAQABAD6AAAAnQMAAAAA&#10;">
                              <v:oval id="Oval 689" o:spid="_x0000_s171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J5bMQA&#10;AADdAAAADwAAAGRycy9kb3ducmV2LnhtbESPQUvDQBSE74L/YXkFb3ZTA7Wm3RYRhV4be/D4yL4m&#10;Idm3ye6zjf76bkHwOMzMN8xmN7lenSnE1rOBxTwDRVx523Jt4Pj58bgCFQXZYu+ZDPxQhN32/m6D&#10;hfUXPtC5lFolCMcCDTQiQ6F1rBpyGOd+IE7eyQeHkmSotQ14SXDX66csW2qHLaeFBgd6a6jqym9n&#10;gENpu/Hr8DKOEu3zey+d/rXGPMym1zUooUn+w3/tvTWQ56scbm/SE9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CeWz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690" o:spid="_x0000_s171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vhGMQA&#10;AADdAAAADwAAAGRycy9kb3ducmV2LnhtbESPQUvDQBSE7wX/w/IEb+2mVmpMuy0iCl4bPXh8ZJ9J&#10;SPZtsvtsY399VxB6HGbmG2a7n1yvjhRi69nAcpGBIq68bbk28PnxNs9BRUG22HsmA78UYb+7mW2x&#10;sP7EBzqWUqsE4ViggUZkKLSOVUMO48IPxMn79sGhJBlqbQOeEtz1+j7L1tphy2mhwYFeGqq68scZ&#10;4FDabvw6PI2jRPv42kunz9aYu9vpeQNKaJJr+L/9bg2sVvkD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r4Rj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691" o:spid="_x0000_s1712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oudcUAAADdAAAADwAAAGRycy9kb3ducmV2LnhtbESPQYvCMBSE7wv+h/AE&#10;b2tai4tUo4io7EEWVgXx9miebbF5KU1s67/fLAgeh5n5hlmselOJlhpXWlYQjyMQxJnVJecKzqfd&#10;5wyE88gaK8uk4EkOVsvBxwJTbTv+pfbocxEg7FJUUHhfp1K6rCCDbmxr4uDdbGPQB9nkUjfYBbip&#10;5CSKvqTBksNCgTVtCsrux4dRsO+wWyfxtj3cb5vn9TT9uRxiUmo07NdzEJ56/w6/2t9aQZLMpvD/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iqLnXFAAAA3QAA&#10;AA8AAAAAAAAAAAAAAAAAqgIAAGRycy9kb3ducmV2LnhtbFBLBQYAAAAABAAEAPoAAACcAwAAAAA=&#10;">
                              <v:oval id="Oval 692" o:spid="_x0000_s171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Xa9MMA&#10;AADdAAAADwAAAGRycy9kb3ducmV2LnhtbESPQWvCQBSE70L/w/IK3nTTCmpTVymlBa9GDx4f2dck&#10;JPs22X3V6K/vFgo9DjPzDbPZja5TFwqx8WzgaZ6BIi69bbgycDp+ztagoiBb7DyTgRtF2G0fJhvM&#10;rb/ygS6FVCpBOOZooBbpc61jWZPDOPc9cfK+fHAoSYZK24DXBHedfs6ypXbYcFqosaf3msq2+HYG&#10;OBS2Hc6Hl2GQaFcfnbT6bo2ZPo5vr6CERvkP/7X31sBisV7C75v0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Xa9M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693" o:spid="_x0000_s171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l/b8QA&#10;AADdAAAADwAAAGRycy9kb3ducmV2LnhtbESPzWrDMBCE74W+g9hCb42cBvLjRAmltJBr3B56XKyN&#10;bWytbGmbuHn6KBDocZiZb5jNbnSdOlGIjWcD00kGirj0tuHKwPfX58sSVBRki51nMvBHEXbbx4cN&#10;5taf+UCnQiqVIBxzNFCL9LnWsazJYZz4njh5Rx8cSpKh0jbgOcFdp1+zbK4dNpwWauzpvaayLX6d&#10;AQ6FbYefw2oYJNrFRyetvlhjnp/GtzUooVH+w/f23hqYzZYLuL1JT0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5f2/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  <v:group id="Group 694" o:spid="_x0000_s1715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uB6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uB68QAAADdAAAA&#10;DwAAAAAAAAAAAAAAAACqAgAAZHJzL2Rvd25yZXYueG1sUEsFBgAAAAAEAAQA+gAAAJsDAAAAAA==&#10;">
                            <v:group id="Group 695" o:spid="_x0000_s171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eckcMYAAADdAAAADwAAAGRycy9kb3ducmV2LnhtbESPQWvCQBSE7wX/w/IE&#10;b3UTQ4tGVxGp4kEKVUG8PbLPJJh9G7LbJP77riD0OMzMN8xi1ZtKtNS40rKCeByBIM6sLjlXcD5t&#10;36cgnEfWWFkmBQ9ysFoO3haYatvxD7VHn4sAYZeigsL7OpXSZQUZdGNbEwfvZhuDPsgml7rBLsBN&#10;JSdR9CkNlhwWCqxpU1B2P/4aBbsOu3USf7W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5yRwxgAAAN0A&#10;AAAPAAAAAAAAAAAAAAAAAKoCAABkcnMvZG93bnJldi54bWxQSwUGAAAAAAQABAD6AAAAnQMAAAAA&#10;">
                              <v:oval id="Oval 696" o:spid="_x0000_s171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xxsAA&#10;AADdAAAADwAAAGRycy9kb3ducmV2LnhtbERPTWvCQBC9F/wPywi91U0Vak1dRUTBq7GHHofsNAnJ&#10;zia7o6b++u6h0OPjfa+3o+vUjUJsPBt4nWWgiEtvG64MfF6OL++goiBb7DyTgR+KsN1MntaYW3/n&#10;M90KqVQK4ZijgVqkz7WOZU0O48z3xIn79sGhJBgqbQPeU7jr9DzL3rTDhlNDjT3tayrb4uoMcChs&#10;O3ydV8Mg0S4PnbT6YY15no67D1BCo/yL/9wna2CxWKX96U16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lxxsAAAADdAAAADwAAAAAAAAAAAAAAAACYAgAAZHJzL2Rvd25y&#10;ZXYueG1sUEsFBgAAAAAEAAQA9QAAAIUDAAAAAA==&#10;" strokeweight=".25pt">
                                <v:stroke dashstyle="1 1" endcap="round"/>
                              </v:oval>
                              <v:oval id="Oval 697" o:spid="_x0000_s171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UXcMA&#10;AADdAAAADwAAAGRycy9kb3ducmV2LnhtbESPQWvCQBSE70L/w/KE3nRjhVajq5TSglfTHnp8ZJ9J&#10;SPZtsvuqaX+9WxA8DjPzDbPdj65TZwqx8WxgMc9AEZfeNlwZ+Pr8mK1ARUG22HkmA78UYb97mGwx&#10;t/7CRzoXUqkE4ZijgVqkz7WOZU0O49z3xMk7+eBQkgyVtgEvCe46/ZRlz9phw2mhxp7eairb4scZ&#10;4FDYdvg+rodBon1576TVf9aYx+n4ugElNMo9fGsfrIHlcr2A/zfpCejd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XUXc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698" o:spid="_x0000_s171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og3M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miDcxgAAAN0A&#10;AAAPAAAAAAAAAAAAAAAAAKoCAABkcnMvZG93bnJldi54bWxQSwUGAAAAAAQABAD6AAAAnQMAAAAA&#10;">
                              <v:oval id="Oval 699" o:spid="_x0000_s172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vvscQA&#10;AADdAAAADwAAAGRycy9kb3ducmV2LnhtbESPQUvDQBSE74L/YXkFb3ZTA9Wm3RYRhV4be/D4yL4m&#10;Idm3ye6zjf76bkHwOMzMN8xmN7lenSnE1rOBxTwDRVx523Jt4Pj58fgCKgqyxd4zGfihCLvt/d0G&#10;C+svfKBzKbVKEI4FGmhEhkLrWDXkMM79QJy8kw8OJclQaxvwkuCu109ZttQOW04LDQ701lDVld/O&#10;AIfSduPXYTWOEu3zey+d/rXGPMym1zUooUn+w3/tvTWQ56scbm/SE9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b77H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700" o:spid="_x0000_s172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J3xcQA&#10;AADdAAAADwAAAGRycy9kb3ducmV2LnhtbESPQWvCQBSE74X+h+UVeqsbq1SNrlJKC15Ne/D4yD6T&#10;kOzbZPdV0/76riD0OMzMN8xmN7pOnSnExrOB6SQDRVx623Bl4Ovz42kJKgqyxc4zGfihCLvt/d0G&#10;c+svfKBzIZVKEI45GqhF+lzrWNbkME58T5y8kw8OJclQaRvwkuCu089Z9qIdNpwWauzpraayLb6d&#10;AQ6FbYfjYTUMEu3ivZNW/1pjHh/G1zUooVH+w7f23hqYzVZz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yd8X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701" o:spid="_x0000_s1722" style="position:absolute;left:5439;top:9831;width:667;height:287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O4qM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c7ioxgAAAN0A&#10;AAAPAAAAAAAAAAAAAAAAAKoCAABkcnMvZG93bnJldi54bWxQSwUGAAAAAAQABAD6AAAAnQMAAAAA&#10;">
                          <v:group id="Group 702" o:spid="_x0000_s1723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Em3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VJMp/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oSbfxgAAAN0A&#10;AAAPAAAAAAAAAAAAAAAAAKoCAABkcnMvZG93bnJldi54bWxQSwUGAAAAAAQABAD6AAAAnQMAAAAA&#10;">
                            <v:group id="Group 703" o:spid="_x0000_s1724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2DRM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VJMvmE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7YNExgAAAN0A&#10;AAAPAAAAAAAAAAAAAAAAAKoCAABkcnMvZG93bnJldi54bWxQSwUGAAAAAAQABAD6AAAAnQMAAAAA&#10;">
                              <v:oval id="Oval 704" o:spid="_x0000_s172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99wMAA&#10;AADdAAAADwAAAGRycy9kb3ducmV2LnhtbERPTWvCQBC9F/wPywi91U0Vak1dRUTBq7GHHofsNAnJ&#10;zia7o6b++u6h0OPjfa+3o+vUjUJsPBt4nWWgiEtvG64MfF6OL++goiBb7DyTgR+KsN1MntaYW3/n&#10;M90KqVQK4ZijgVqkz7WOZU0O48z3xIn79sGhJBgqbQPeU7jr9DzL3rTDhlNDjT3tayrb4uoMcChs&#10;O3ydV8Mg0S4PnbT6YY15no67D1BCo/yL/9wna2CxWKW56U16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799wMAAAADdAAAADwAAAAAAAAAAAAAAAACYAgAAZHJzL2Rvd25y&#10;ZXYueG1sUEsFBgAAAAAEAAQA9QAAAIUDAAAAAA==&#10;" strokeweight=".25pt">
                                <v:stroke dashstyle="1 1" endcap="round"/>
                              </v:oval>
                              <v:oval id="Oval 705" o:spid="_x0000_s172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PYW8MA&#10;AADdAAAADwAAAGRycy9kb3ducmV2LnhtbESPQUvDQBSE74L/YXkFb2bTFtSk3RYpCl4be/D4yL4m&#10;Idm3ye6zjf56VxA8DjPzDbPdz25QFwqx82xgmeWgiGtvO24MnN5f759ARUG2OHgmA18UYb+7vdli&#10;af2Vj3SppFEJwrFEA63IWGod65YcxsyPxMk7++BQkgyNtgGvCe4GvcrzB+2w47TQ4kiHluq++nQG&#10;OFS2nz6OxTRJtI8vg/T62xpzt5ifN6CEZvkP/7XfrIH1uijg9016Anr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PYW8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706" o:spid="_x0000_s1727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RD0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1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aRD0sQAAADdAAAA&#10;DwAAAAAAAAAAAAAAAACqAgAAZHJzL2Rvd25yZXYueG1sUEsFBgAAAAAEAAQA+gAAAJsDAAAAAA==&#10;">
                              <v:oval id="Oval 707" o:spid="_x0000_s172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Mv8QA&#10;AADdAAAADwAAAGRycy9kb3ducmV2LnhtbESPQWvCQBSE74X+h+UVvNWNVdqaukoRBa/GHnp8ZJ9J&#10;SPZtsvuqsb++Wyj0OMzMN8xqM7pOXSjExrOB2TQDRVx623Bl4OO0f3wFFQXZYueZDNwowmZ9f7fC&#10;3PorH+lSSKUShGOOBmqRPtc6ljU5jFPfEyfv7INDSTJU2ga8Jrjr9FOWPWuHDaeFGnva1lS2xZcz&#10;wKGw7fB5XA6DRPuy66TV39aYycP4/gZKaJT/8F/7YA3MF9kMft+k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ljL/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708" o:spid="_x0000_s172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SyMQA&#10;AADdAAAADwAAAGRycy9kb3ducmV2LnhtbESPQWvCQBSE74X+h+UVeqsbbWk1ukoRhV6NPXh8ZJ9J&#10;SPZtsvuqsb++Wyj0OMzMN8xqM7pOXSjExrOB6SQDRVx623Bl4PO4f5qDioJssfNMBm4UYbO+v1th&#10;bv2VD3QppFIJwjFHA7VIn2sdy5ocxonviZN39sGhJBkqbQNeE9x1epZlr9phw2mhxp62NZVt8eUM&#10;cChsO5wOi2GQaN92nbT62xrz+DC+L0EJjfIf/mt/WAPPL9kMft+k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3Esj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  <v:group id="Group 709" o:spid="_x0000_s1730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bdp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GSX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dt2lxgAAAN0A&#10;AAAPAAAAAAAAAAAAAAAAAKoCAABkcnMvZG93bnJldi54bWxQSwUGAAAAAAQABAD6AAAAnQMAAAAA&#10;">
                            <v:group id="Group 710" o:spid="_x0000_s173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9F0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p9F0ccAAADd&#10;AAAADwAAAAAAAAAAAAAAAACqAgAAZHJzL2Rvd25yZXYueG1sUEsFBgAAAAAEAAQA+gAAAJ4DAAAA&#10;AA==&#10;">
                              <v:oval id="Oval 711" o:spid="_x0000_s173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6KvMQA&#10;AADdAAAADwAAAGRycy9kb3ducmV2LnhtbESPzU7DMBCE70i8g7VIvVEHCv0JdSuEQOLatIceV/E2&#10;iRKvE3tpA0+PkZB6HM3MN5r1dnSdOlOIjWcDD9MMFHHpbcOVgcP+434JKgqyxc4zGfimCNvN7c0a&#10;c+svvKNzIZVKEI45GqhF+lzrWNbkME59T5y8kw8OJclQaRvwkuCu049ZNtcOG04LNfb0VlPZFl/O&#10;AIfCtsNxtxoGiXbx3kmrf6wxk7vx9QWU0CjX8H/70xqYPWXP8PcmPQG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eirz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712" o:spid="_x0000_s173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wUy8QA&#10;AADdAAAADwAAAGRycy9kb3ducmV2LnhtbESPQWvCQBSE74X+h+UVeqsbW7EaXaWUFno19uDxkX0m&#10;Idm3ye6rpv31XUHwOMzMN8x6O7pOnSjExrOB6SQDRVx623Bl4Hv/+bQAFQXZYueZDPxShO3m/m6N&#10;ufVn3tGpkEolCMccDdQifa51LGtyGCe+J07e0QeHkmSotA14TnDX6ecsm2uHDaeFGnt6r6lsix9n&#10;gENh2+GwWw6DRPv60Umr/6wxjw/j2wqU0Ci38LX9ZQ28zLI5XN6kJ6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MFMv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713" o:spid="_x0000_s173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3bps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R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dumxgAAAN0A&#10;AAAPAAAAAAAAAAAAAAAAAKoCAABkcnMvZG93bnJldi54bWxQSwUGAAAAAAQABAD6AAAAnQMAAAAA&#10;">
                              <v:oval id="Oval 714" o:spid="_x0000_s173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lIsEA&#10;AADdAAAADwAAAGRycy9kb3ducmV2LnhtbERPPW/CMBDdK/EfrENiK04pom2KQQi1UldCh46n+JpE&#10;ic+JfUDor68HJMan973ejq5TZwqx8WzgaZ6BIi69bbgy8H38fHwFFQXZYueZDFwpwnYzeVhjbv2F&#10;D3QupFIphGOOBmqRPtc6ljU5jHPfEyfu1weHkmCotA14SeGu04ssW2mHDaeGGnva11S2xckZ4FDY&#10;dvg5vA2DRPvy0Umr/6wxs+m4ewclNMpdfHN/WQPPyyzNTW/SE9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fJSL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715" o:spid="_x0000_s173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AucQA&#10;AADdAAAADwAAAGRycy9kb3ducmV2LnhtbESPQWvCQBSE7wX/w/KE3urGtlSNriKlhV6NHjw+ss8k&#10;JPs22X3VtL++Wyj0OMzMN8xmN7pOXSnExrOB+SwDRVx623Bl4HR8f1iCioJssfNMBr4owm47udtg&#10;bv2ND3QtpFIJwjFHA7VIn2sdy5ocxpnviZN38cGhJBkqbQPeEtx1+jHLXrTDhtNCjT291lS2xacz&#10;wKGw7XA+rIZBol28ddLqb2vM/XTcr0EJjfIf/mt/WANPz9kK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TgLn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716" o:spid="_x0000_s1737" style="position:absolute;left:3433;top:10118;width:335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3VD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3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H3VD8QAAADdAAAA&#10;DwAAAAAAAAAAAAAAAACqAgAAZHJzL2Rvd25yZXYueG1sUEsFBgAAAAAEAAQA+gAAAJsDAAAAAA==&#10;">
                          <v:group id="Group 717" o:spid="_x0000_s173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FwlM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PpW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MXCUxgAAAN0A&#10;AAAPAAAAAAAAAAAAAAAAAKoCAABkcnMvZG93bnJldi54bWxQSwUGAAAAAAQABAD6AAAAnQMAAAAA&#10;">
                            <v:oval id="Oval 718" o:spid="_x0000_s173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6EFcQA&#10;AADdAAAADwAAAGRycy9kb3ducmV2LnhtbESPQWvCQBSE74X+h+UVeqsbrVSNrlJKC15Ne/D4yD6T&#10;kOzbZPdV0/76riD0OMzMN8xmN7pOnSnExrOB6SQDRVx623Bl4Ovz42kJKgqyxc4zGfihCLvt/d0G&#10;c+svfKBzIZVKEI45GqhF+lzrWNbkME58T5y8kw8OJclQaRvwkuCu07Mse9EOG04LNfb0VlPZFt/O&#10;AIfCtsPxsBoGiXbx3kmrf60xjw/j6xqU0Cj/4Vt7bw08z6cz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uhBXEAAAA3QAAAA8AAAAAAAAAAAAAAAAAmAIAAGRycy9k&#10;b3ducmV2LnhtbFBLBQYAAAAABAAEAPUAAACJAwAAAAA=&#10;" strokeweight=".25pt">
                              <v:stroke dashstyle="1 1" endcap="round"/>
                            </v:oval>
                            <v:oval id="Oval 719" o:spid="_x0000_s174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IhjsQA&#10;AADdAAAADwAAAGRycy9kb3ducmV2LnhtbESPQWvCQBSE74X+h+UVeqsbq1SNrlJKC15Ne/D4yD6T&#10;kOzbZPdV0/76riD0OMzMN8xmN7pOnSnExrOB6SQDRVx623Bl4Ovz42kJKgqyxc4zGfihCLvt/d0G&#10;c+svfKBzIZVKEI45GqhF+lzrWNbkME58T5y8kw8OJclQaRvwkuCu089Z9qIdNpwWauzpraayLb6d&#10;AQ6FbYfjYTUMEu3ivZNW/1pjHh/G1zUooVH+w7f23hqYzacz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iIY7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720" o:spid="_x0000_s174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0bTDM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0bTDMcAAADd&#10;AAAADwAAAAAAAAAAAAAAAACqAgAAZHJzL2Rvd25yZXYueG1sUEsFBgAAAAAEAAQA+gAAAJ4DAAAA&#10;AA==&#10;">
                            <v:oval id="Oval 721" o:spid="_x0000_s174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cYcQA&#10;AADdAAAADwAAAGRycy9kb3ducmV2LnhtbESPQUvDQBSE70L/w/IK3uymVWsbuy1FKnht7MHjI/tM&#10;QrJvk91nm/rrXUHwOMzMN8xmN7pOnSnExrOB+SwDRVx623Bl4PT+ercCFQXZYueZDFwpwm47udlg&#10;bv2Fj3QupFIJwjFHA7VIn2sdy5ocxpnviZP36YNDSTJU2ga8JLjr9CLLltphw2mhxp5eairb4ssZ&#10;4FDYdvg4rodBon06dNLqb2vM7XTcP4MSGuU//Nd+swbuH+aP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HHGHEAAAA3QAAAA8AAAAAAAAAAAAAAAAAmAIAAGRycy9k&#10;b3ducmV2LnhtbFBLBQYAAAAABAAEAPUAAACJAwAAAAA=&#10;" strokeweight=".25pt">
                              <v:stroke dashstyle="1 1" endcap="round"/>
                            </v:oval>
                            <v:oval id="Oval 722" o:spid="_x0000_s174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CFsQA&#10;AADdAAAADwAAAGRycy9kb3ducmV2LnhtbESPQUvDQBSE7wX/w/IEb+2mKlXTbIqIBa+NHjw+sq9J&#10;SPZtsvtsY3+9Kwgeh5n5hil2sxvUiULsPBtYrzJQxLW3HTcGPt73y0dQUZAtDp7JwDdF2JVXiwJz&#10;6898oFMljUoQjjkaaEXGXOtYt+QwrvxInLyjDw4lydBoG/Cc4G7Qt1m20Q47TgstjvTSUt1XX84A&#10;h8r20+fhaZok2ofXQXp9scbcXM/PW1BCs/yH/9pv1sDd/XoD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Vghb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723" o:spid="_x0000_s1744" style="position:absolute;left:3768;top:10118;width:334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RNe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x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lE17xgAAAN0A&#10;AAAPAAAAAAAAAAAAAAAAAKoCAABkcnMvZG93bnJldi54bWxQSwUGAAAAAAQABAD6AAAAnQMAAAAA&#10;">
                          <v:group id="Group 724" o:spid="_x0000_s174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vZC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3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gvZCcQAAADdAAAA&#10;DwAAAAAAAAAAAAAAAACqAgAAZHJzL2Rvd25yZXYueG1sUEsFBgAAAAAEAAQA+gAAAJsDAAAAAA==&#10;">
                            <v:oval id="Oval 725" o:spid="_x0000_s174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WZMQA&#10;AADdAAAADwAAAGRycy9kb3ducmV2LnhtbESPQWvCQBSE74X+h+UJvdWNrdgaXaWUFrwaPfT4yL4m&#10;Idm3ye6rpv31XUHwOMzMN8x6O7pOnSjExrOB2TQDRVx623Bl4Hj4fHwFFQXZYueZDPxShO3m/m6N&#10;ufVn3tOpkEolCMccDdQifa51LGtyGKe+J07etw8OJclQaRvwnOCu009ZttAOG04LNfb0XlPZFj/O&#10;AIfCtsPXfjkMEu3LRyet/rPGPEzGtxUooVFu4Wt7Zw08z2dLuLx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KFmTEAAAA3QAAAA8AAAAAAAAAAAAAAAAAmAIAAGRycy9k&#10;b3ducmV2LnhtbFBLBQYAAAAABAAEAPUAAACJAwAAAAA=&#10;" strokeweight=".25pt">
                              <v:stroke dashstyle="1 1" endcap="round"/>
                            </v:oval>
                            <v:oval id="Oval 726" o:spid="_x0000_s174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1RMEA&#10;AADdAAAADwAAAGRycy9kb3ducmV2LnhtbERPO2/CMBDeK/EfrEPqVhweKm2KQaiiUlcCA+MpviZR&#10;4nNiXyHtr68HpI6fvvdmN7pOXSnExrOB+SwDRVx623Bl4Hz6eHoBFQXZYueZDPxQhN128rDB3Pob&#10;H+laSKVSCMccDdQifa51LGtyGGe+J07clw8OJcFQaRvwlsJdpxdZ9qwdNpwaauzpvaayLb6dAQ6F&#10;bYfL8XUYJNr1oZNW/1pjHqfj/g2U0Cj/4rv70xpYrhZpf3qTno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cdUT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  <v:group id="Group 727" o:spid="_x0000_s174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26K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nnO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duinFAAAA3QAA&#10;AA8AAAAAAAAAAAAAAAAAqgIAAGRycy9kb3ducmV2LnhtbFBLBQYAAAAABAAEAPoAAACcAwAAAAA=&#10;">
                            <v:oval id="Oval 728" o:spid="_x0000_s174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JOqMQA&#10;AADdAAAADwAAAGRycy9kb3ducmV2LnhtbESPQUvDQBSE70L/w/IK3uymUdSm3RYRC16bevD4yL4m&#10;Idm3ye6zTf31riB4HGbmG2azm1yvzhRi69nAcpGBIq68bbk28HHc3z2DioJssfdMBq4UYbed3Wyw&#10;sP7CBzqXUqsE4ViggUZkKLSOVUMO48IPxMk7+eBQkgy1tgEvCe56nWfZo3bYclpocKDXhqqu/HIG&#10;OJS2Gz8Pq3GUaJ/eeun0tzXmdj69rEEJTfIf/mu/WwP3D3kOv2/S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CTqjEAAAA3QAAAA8AAAAAAAAAAAAAAAAAmAIAAGRycy9k&#10;b3ducmV2LnhtbFBLBQYAAAAABAAEAPUAAACJAwAAAAA=&#10;" strokeweight=".25pt">
                              <v:stroke dashstyle="1 1" endcap="round"/>
                            </v:oval>
                            <v:oval id="Oval 729" o:spid="_x0000_s175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7rM8QA&#10;AADdAAAADwAAAGRycy9kb3ducmV2LnhtbESPQWvCQBSE74X+h+UVequbqlSNrlJKC16NHjw+ss8k&#10;JPs22X3VtL++Wyj0OMzMN8xmN7pOXSnExrOB50kGirj0tuHKwOn48bQEFQXZYueZDHxRhN32/m6D&#10;ufU3PtC1kEolCMccDdQifa51LGtyGCe+J07exQeHkmSotA14S3DX6WmWvWiHDaeFGnt6q6lsi09n&#10;gENh2+F8WA2DRLt476TV39aYx4fxdQ1KaJT/8F97bw3M5tMZ/L5JT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O6zP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730" o:spid="_x0000_s1751" style="position:absolute;left:3433;top:10405;width:335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oZs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KhmxxgAAAN0A&#10;AAAPAAAAAAAAAAAAAAAAAKoCAABkcnMvZG93bnJldi54bWxQSwUGAAAAAAQABAD6AAAAnQMAAAAA&#10;">
                          <v:group id="Group 731" o:spid="_x0000_s175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a8K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Hk7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ZrwqxgAAAN0A&#10;AAAPAAAAAAAAAAAAAAAAAKoCAABkcnMvZG93bnJldi54bWxQSwUGAAAAAAQABAD6AAAAnQMAAAAA&#10;">
                            <v:oval id="Oval 732" o:spid="_x0000_s175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Iq8QA&#10;AADdAAAADwAAAGRycy9kb3ducmV2LnhtbESPQUvDQBSE7wX/w/IEb+3GKlXTbIoUBa+NHjw+sq9J&#10;SPZtsvvaRn+9Kwgeh5n5hil2sxvUmULsPBu4XWWgiGtvO24MfLy/Lh9BRUG2OHgmA18UYVdeLQrM&#10;rb/wgc6VNCpBOOZooBUZc61j3ZLDuPIjcfKOPjiUJEOjbcBLgrtBr7Nsox12nBZaHGnfUt1XJ2eA&#10;Q2X76fPwNE0S7cPLIL3+tsbcXM/PW1BCs/yH/9pv1sDd/XoD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5SKvEAAAA3QAAAA8AAAAAAAAAAAAAAAAAmAIAAGRycy9k&#10;b3ducmV2LnhtbFBLBQYAAAAABAAEAPUAAACJAwAAAAA=&#10;" strokeweight=".25pt">
                              <v:stroke dashstyle="1 1" endcap="round"/>
                            </v:oval>
                            <v:oval id="Oval 733" o:spid="_x0000_s175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XtMMQA&#10;AADdAAAADwAAAGRycy9kb3ducmV2LnhtbESPQUvDQBSE7wX/w/IEb+3GKo2N3RYRBa+NHjw+sq9J&#10;SPZtsvtsY399VxB6HGbmG2azm1yvjhRi69nA/SIDRVx523Jt4Ovzff4EKgqyxd4zGfilCLvtzWyD&#10;hfUn3tOxlFolCMcCDTQiQ6F1rBpyGBd+IE7ewQeHkmSotQ14SnDX62WWrbTDltNCgwO9NlR15Y8z&#10;wKG03fi9X4+jRJu/9dLpszXm7nZ6eQYlNMk1/N/+sAYeHpc5/L1JT0B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17TD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734" o:spid="_x0000_s175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cTt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r4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GcTtMQAAADdAAAA&#10;DwAAAAAAAAAAAAAAAACqAgAAZHJzL2Rvd25yZXYueG1sUEsFBgAAAAAEAAQA+gAAAJsDAAAAAA==&#10;">
                            <v:oval id="Oval 735" o:spid="_x0000_s175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bc2cQA&#10;AADdAAAADwAAAGRycy9kb3ducmV2LnhtbESPQUvDQBSE7wX/w/IEb82mVapNuy0iCl4bPXh8ZJ9J&#10;SPZtsvtsY399VxB6HGbmG2a7n1yvjhRi69nAIstBEVfetlwb+Px4mz+BioJssfdMBn4pwn53M9ti&#10;Yf2JD3QspVYJwrFAA43IUGgdq4YcxswPxMn79sGhJBlqbQOeEtz1epnnK+2w5bTQ4EAvDVVd+eMM&#10;cChtN34d1uMo0T6+9tLpszXm7nZ63oASmuQa/m+/WwP3D8s1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m3NnEAAAA3QAAAA8AAAAAAAAAAAAAAAAAmAIAAGRycy9k&#10;b3ducmV2LnhtbFBLBQYAAAAABAAEAPUAAACJAwAAAAA=&#10;" strokeweight=".25pt">
                              <v:stroke dashstyle="1 1" endcap="round"/>
                            </v:oval>
                            <v:oval id="Oval 736" o:spid="_x0000_s175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XjmcEA&#10;AADdAAAADwAAAGRycy9kb3ducmV2LnhtbERPPW/CMBDdK/EfrKvEVpyWikLAIFS1Eitph46n+Eii&#10;xOfEvkLor8dDJcan973Zja5TZwqx8WzgeZaBIi69bbgy8P31+bQEFQXZYueZDFwpwm47edhgbv2F&#10;j3QupFIphGOOBmqRPtc6ljU5jDPfEyfu5INDSTBU2ga8pHDX6ZcsW2iHDaeGGnt6r6lsi19ngENh&#10;2+HnuBoGifbto5NW/1ljpo/jfg1KaJS7+N99sAbmr/O0P71JT0Bv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F45n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</v:group>
                        <v:group id="Group 737" o:spid="_x0000_s1758" style="position:absolute;left:3768;top:10405;width:334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Qs9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hCz0xgAAAN0A&#10;AAAPAAAAAAAAAAAAAAAAAKoCAABkcnMvZG93bnJldi54bWxQSwUGAAAAAAQABAD6AAAAnQMAAAAA&#10;">
                          <v:group id="Group 738" o:spid="_x0000_s1759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ayg8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B8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rKDxgAAAN0A&#10;AAAPAAAAAAAAAAAAAAAAAKoCAABkcnMvZG93bnJldi54bWxQSwUGAAAAAAQABAD6AAAAnQMAAAAA&#10;">
                            <v:oval id="Oval 739" o:spid="_x0000_s176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d97sMA&#10;AADdAAAADwAAAGRycy9kb3ducmV2LnhtbESPQUvDQBSE74L/YXmCN7upEbVpN0FEwWtTDx4f2dck&#10;JPs22X220V/vCoLHYWa+YXbV4kZ1ohB7zwbWqwwUceNtz62B98PrzSOoKMgWR89k4IsiVOXlxQ4L&#10;68+8p1MtrUoQjgUa6ESmQuvYdOQwrvxEnLyjDw4lydBqG/Cc4G7Ut1l2rx32nBY6nOi5o2aoP50B&#10;DrUd5o/9Zp4l2oeXUQb9bY25vlqetqCEFvkP/7XfrIH8Ls/h9016Arr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d97sMAAADdAAAADwAAAAAAAAAAAAAAAACYAgAAZHJzL2Rv&#10;d25yZXYueG1sUEsFBgAAAAAEAAQA9QAAAIgDAAAAAA==&#10;" strokeweight=".25pt">
                              <v:stroke dashstyle="1 1" endcap="round"/>
                            </v:oval>
                            <v:oval id="Oval 740" o:spid="_x0000_s176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7lmsQA&#10;AADdAAAADwAAAGRycy9kb3ducmV2LnhtbESPQWvCQBSE74X+h+UVequbVrEaXaWIQq+mPfT4yD6T&#10;kOzbZPdVU399t1DwOMzMN8x6O7pOnSnExrOB50kGirj0tuHKwOfH4WkBKgqyxc4zGfihCNvN/d0a&#10;c+svfKRzIZVKEI45GqhF+lzrWNbkME58T5y8kw8OJclQaRvwkuCu0y9ZNtcOG04LNfa0q6lsi29n&#10;gENh2+HruBwGifZ130mrr9aYx4fxbQVKaJRb+L/9bg1MZ9MZ/L1JT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+5Zr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741" o:spid="_x0000_s1762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78q98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LkI5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vyr3xgAAAN0A&#10;AAAPAAAAAAAAAAAAAAAAAKoCAABkcnMvZG93bnJldi54bWxQSwUGAAAAAAQABAD6AAAAnQMAAAAA&#10;">
                            <v:oval id="Oval 742" o:spid="_x0000_s176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DedsQA&#10;AADdAAAADwAAAGRycy9kb3ducmV2LnhtbESPzWrDMBCE74W+g9hCb43cpuTHiRJKaSHXuD3kuFgb&#10;29ha2dI2cfv0USGQ4zAz3zDr7eg6daIQG88GnicZKOLS24YrA99fn08LUFGQLXaeycAvRdhu7u/W&#10;mFt/5j2dCqlUgnDM0UAt0udax7Imh3Hie+LkHX1wKEmGStuA5wR3nX7Jspl22HBaqLGn95rKtvhx&#10;BjgUth0O++UwSLTzj05a/WeNeXwY31aghEa5ha/tnTUwfZ3O4P9NegJ6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g3nbEAAAA3QAAAA8AAAAAAAAAAAAAAAAAmAIAAGRycy9k&#10;b3ducmV2LnhtbFBLBQYAAAAABAAEAPUAAACJAwAAAAA=&#10;" strokeweight=".25pt">
                              <v:stroke dashstyle="1 1" endcap="round"/>
                            </v:oval>
                            <v:oval id="Oval 743" o:spid="_x0000_s176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77cQA&#10;AADdAAAADwAAAGRycy9kb3ducmV2LnhtbESPQUvDQBSE7wX/w/IEb+1GK42N3RYRBa+NHjw+sq9J&#10;SPZtsvtsY399VxB6HGbmG2azm1yvjhRi69nA/SIDRVx523Jt4Ovzff4EKgqyxd4zGfilCLvtzWyD&#10;hfUn3tOxlFolCMcCDTQiQ6F1rBpyGBd+IE7ewQeHkmSotQ14SnDX64csW2mHLaeFBgd6bajqyh9n&#10;gENpu/F7vx5HiTZ/66XTZ2vM3e308gxKaJJr+L/9YQ0sH5c5/L1JT0B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se+3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744" o:spid="_x0000_s1765" style="position:absolute;left:4102;top:10118;width:335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6Fa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b6FacQAAADdAAAA&#10;DwAAAAAAAAAAAAAAAACqAgAAZHJzL2Rvd25yZXYueG1sUEsFBgAAAAAEAAQA+gAAAJsDAAAAAA==&#10;">
                          <v:group id="Group 745" o:spid="_x0000_s176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Ig8s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RzK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DyxgAAAN0A&#10;AAAPAAAAAAAAAAAAAAAAAKoCAABkcnMvZG93bnJldi54bWxQSwUGAAAAAAQABAD6AAAAnQMAAAAA&#10;">
                            <v:oval id="Oval 746" o:spid="_x0000_s176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OQ5MEA&#10;AADdAAAADwAAAGRycy9kb3ducmV2LnhtbERPPW/CMBDdK/EfrEPqVhxaVCBgEEJU6kragfEUH0mU&#10;+JzYV0j76+uhUsen973dj65TNwqx8WxgPstAEZfeNlwZ+Px4e1qBioJssfNMBr4pwn43edhibv2d&#10;z3QrpFIphGOOBmqRPtc6ljU5jDPfEyfu6oNDSTBU2ga8p3DX6ecse9UOG04NNfZ0rKlsiy9ngENh&#10;2+FyXg+DRLs8ddLqH2vM43Q8bEAJjfIv/nO/WwMvi0Xan96kJ6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DkOTBAAAA3QAAAA8AAAAAAAAAAAAAAAAAmAIAAGRycy9kb3du&#10;cmV2LnhtbFBLBQYAAAAABAAEAPUAAACGAwAAAAA=&#10;" strokeweight=".25pt">
                              <v:stroke dashstyle="1 1" endcap="round"/>
                            </v:oval>
                            <v:oval id="Oval 747" o:spid="_x0000_s176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81f8QA&#10;AADdAAAADwAAAGRycy9kb3ducmV2LnhtbESPQWvCQBSE74X+h+UVeqsbW7EaXaWUFrya9tDjI/tM&#10;QrJvk91XTfvrXUHwOMzMN8x6O7pOHSnExrOB6SQDRVx623Bl4Pvr82kBKgqyxc4zGfijCNvN/d0a&#10;c+tPvKdjIZVKEI45GqhF+lzrWNbkME58T5y8gw8OJclQaRvwlOCu089ZNtcOG04LNfb0XlPZFr/O&#10;AIfCtsPPfjkMEu3rRyet/rfGPD6MbytQQqPcwtf2zhp4mc2m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PNX/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748" o:spid="_x0000_s176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DB/s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g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UMH+xgAAAN0A&#10;AAAPAAAAAAAAAAAAAAAAAKoCAABkcnMvZG93bnJldi54bWxQSwUGAAAAAAQABAD6AAAAnQMAAAAA&#10;">
                            <v:oval id="Oval 749" o:spid="_x0000_s177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EOk8QA&#10;AADdAAAADwAAAGRycy9kb3ducmV2LnhtbESPQWvCQBSE74X+h+UVequbVrEaXaWIQq+mPfT4yD6T&#10;kOzbZPdVU399t1DwOMzMN8x6O7pOnSnExrOB50kGirj0tuHKwOfH4WkBKgqyxc4zGfihCNvN/d0a&#10;c+svfKRzIZVKEI45GqhF+lzrWNbkME58T5y8kw8OJclQaRvwkuCu0y9ZNtcOG04LNfa0q6lsi29n&#10;gENh2+HruBwGifZ130mrr9aYx4fxbQVKaJRb+L/9bg1MZ7Mp/L1JT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RDpPEAAAA3QAAAA8AAAAAAAAAAAAAAAAAmAIAAGRycy9k&#10;b3ducmV2LnhtbFBLBQYAAAAABAAEAPUAAACJAwAAAAA=&#10;" strokeweight=".25pt">
                              <v:stroke dashstyle="1 1" endcap="round"/>
                            </v:oval>
                            <v:oval id="Oval 750" o:spid="_x0000_s177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iW58MA&#10;AADdAAAADwAAAGRycy9kb3ducmV2LnhtbESPQUvDQBSE74L/YXmCN7upBrVpN0FEwWtTDx4f2dck&#10;JPs22X220V/vCoLHYWa+YXbV4kZ1ohB7zwbWqwwUceNtz62B98PrzSOoKMgWR89k4IsiVOXlxQ4L&#10;68+8p1MtrUoQjgUa6ESmQuvYdOQwrvxEnLyjDw4lydBqG/Cc4G7Ut1l2rx32nBY6nOi5o2aoP50B&#10;DrUd5o/9Zp4l2oeXUQb9bY25vlqetqCEFvkP/7XfrIG7PM/h9016Arr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iW58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751" o:spid="_x0000_s1772" style="position:absolute;left:4437;top:10118;width:333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7lZis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4Mpn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uVmKxgAAAN0A&#10;AAAPAAAAAAAAAAAAAAAAAKoCAABkcnMvZG93bnJldi54bWxQSwUGAAAAAAQABAD6AAAAnQMAAAAA&#10;">
                          <v:group id="Group 752" o:spid="_x0000_s177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vH/c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xhPJ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a8f9xgAAAN0A&#10;AAAPAAAAAAAAAAAAAAAAAKoCAABkcnMvZG93bnJldi54bWxQSwUGAAAAAAQABAD6AAAAnQMAAAAA&#10;">
                            <v:oval id="Oval 753" o:spid="_x0000_s177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AscgA&#10;AADdAAAADwAAAGRycy9kb3ducmV2LnhtbESPT2vCQBTE70K/w/IK3nRTDdamriL+o3gI1Fro8ZF9&#10;TYLZtyG7JtFP3y0Uehxm5jfMYtWbSrTUuNKygqdxBII4s7rkXMH5Yz+ag3AeWWNlmRTcyMFq+TBY&#10;YKJtx+/UnnwuAoRdggoK7+tESpcVZNCNbU0cvG/bGPRBNrnUDXYBbio5iaKZNFhyWCiwpk1B2eV0&#10;NQp2L9PtUZ9n0f3zEM8vGKfp9StVavjYr19BeOr9f/iv/aYVTOP4GX7fh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NkCxyAAAAN0AAAAPAAAAAAAAAAAAAAAAAJgCAABk&#10;cnMvZG93bnJldi54bWxQSwUGAAAAAAQABAD1AAAAjQMAAAAA&#10;" fillcolor="black" strokeweight=".25pt">
                              <v:stroke dashstyle="1 1" endcap="round"/>
                            </v:oval>
                            <v:oval id="Oval 754" o:spid="_x0000_s177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nUw8UA&#10;AADdAAAADwAAAGRycy9kb3ducmV2LnhtbERPTWvCQBC9F/oflin01myqQWx0DaVWKR4CtSl4HLLT&#10;JCQ7G7KrRn999yB4fLzvZTaaTpxocI1lBa9RDIK4tLrhSkHxs3mZg3AeWWNnmRRcyEG2enxYYqrt&#10;mb/ptPeVCCHsUlRQe9+nUrqyJoMusj1x4P7sYNAHOFRSD3gO4aaTkzieSYMNh4Yae/qoqWz3R6Pg&#10;82263uliFl9/t8m8xSTPj4dcqeen8X0BwtPo7+Kb+0srmCZJmBveh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dTDxQAAAN0AAAAPAAAAAAAAAAAAAAAAAJgCAABkcnMv&#10;ZG93bnJldi54bWxQSwUGAAAAAAQABAD1AAAAigMAAAAA&#10;" fillcolor="black" strokeweight=".25pt">
                              <v:stroke dashstyle="1 1" endcap="round"/>
                            </v:oval>
                          </v:group>
                          <v:group id="Group 755" o:spid="_x0000_s177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RTj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nkx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vRTj8cAAADd&#10;AAAADwAAAAAAAAAAAAAAAACqAgAAZHJzL2Rvd25yZXYueG1sUEsFBgAAAAAEAAQA+gAAAJ4DAAAA&#10;AA==&#10;">
                            <v:oval id="Oval 756" o:spid="_x0000_s177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OGMQA&#10;AADdAAAADwAAAGRycy9kb3ducmV2LnhtbERPTWvCQBC9F/oflil4qxs1DRpdRVor4iFQq+BxyI5J&#10;MDsbsqum/nr3UPD4eN+zRWdqcaXWVZYVDPoRCOLc6ooLBfvf7/cxCOeRNdaWScEfOVjMX19mmGp7&#10;4x+67nwhQgi7FBWU3jeplC4vyaDr24Y4cCfbGvQBtoXULd5CuKnlMIoSabDi0FBiQ58l5efdxShY&#10;TUZfW71PovthHY/PGGfZ5Zgp1XvrllMQnjr/FP+7N1rBKP4I+8Ob8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GThjEAAAA3QAAAA8AAAAAAAAAAAAAAAAAmAIAAGRycy9k&#10;b3ducmV2LnhtbFBLBQYAAAAABAAEAPUAAACJAwAAAAA=&#10;" fillcolor="black" strokeweight=".25pt">
                              <v:stroke dashstyle="1 1" endcap="round"/>
                            </v:oval>
                            <v:oval id="Oval 757" o:spid="_x0000_s177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rrg8cA&#10;AADdAAAADwAAAGRycy9kb3ducmV2LnhtbESPT2vCQBTE7wW/w/KE3upGTUWjq4jWUnoI+A88PrLP&#10;JJh9G7Krxn76bqHgcZiZ3zCzRWsqcaPGlZYV9HsRCOLM6pJzBYf95m0MwnlkjZVlUvAgB4t552WG&#10;ibZ33tJt53MRIOwSVFB4XydSuqwgg65na+LgnW1j0AfZ5FI3eA9wU8lBFI2kwZLDQoE1rQrKLrur&#10;UfAxGa6/9WEU/Rw/4/EF4zS9nlKlXrvtcgrCU+uf4f/2l1YwjN/78PcmP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K64PHAAAA3QAAAA8AAAAAAAAAAAAAAAAAmAIAAGRy&#10;cy9kb3ducmV2LnhtbFBLBQYAAAAABAAEAPUAAACMAwAAAAA=&#10;" fillcolor="black" strokeweight=".25pt">
                              <v:stroke dashstyle="1 1" endcap="round"/>
                            </v:oval>
                          </v:group>
                        </v:group>
                        <v:group id="Group 758" o:spid="_x0000_s1779" style="position:absolute;left:4102;top:10405;width:335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lXI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ng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iVcjxgAAAN0A&#10;AAAPAAAAAAAAAAAAAAAAAKoCAABkcnMvZG93bnJldi54bWxQSwUGAAAAAAQABAD6AAAAnQMAAAAA&#10;">
                          <v:group id="Group 759" o:spid="_x0000_s178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XyuM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LkY5r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xfK4xgAAAN0A&#10;AAAPAAAAAAAAAAAAAAAAAKoCAABkcnMvZG93bnJldi54bWxQSwUGAAAAAAQABAD6AAAAnQMAAAAA&#10;">
                            <v:oval id="Oval 760" o:spid="_x0000_s178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EAOsQA&#10;AADdAAAADwAAAGRycy9kb3ducmV2LnhtbESPQUvDQBSE74L/YXmCN7tRq23TbksRhV4bPfT4yL4m&#10;Idm3ye5rG/31bkHwOMzMN8xqM7pOnSnExrOBx0kGirj0tuHKwNfnx8McVBRki51nMvBNETbr25sV&#10;5tZfeE/nQiqVIBxzNFCL9LnWsazJYZz4njh5Rx8cSpKh0jbgJcFdp5+y7FU7bDgt1NjTW01lW5yc&#10;AQ6FbYfDfjEMEu3svZNW/1hj7u/G7RKU0Cj/4b/2zhp4nr5M4fomPQ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hADrEAAAA3QAAAA8AAAAAAAAAAAAAAAAAmAIAAGRycy9k&#10;b3ducmV2LnhtbFBLBQYAAAAABAAEAPUAAACJAwAAAAA=&#10;" strokeweight=".25pt">
                              <v:stroke dashstyle="1 1" endcap="round"/>
                            </v:oval>
                            <v:oval id="Oval 761" o:spid="_x0000_s178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2locQA&#10;AADdAAAADwAAAGRycy9kb3ducmV2LnhtbESPQUvDQBSE74L/YXmCN7tRW9um3RYRC14bPfT4yL4m&#10;Idm3ye6zjf56t1DwOMzMN8x6O7pOnSjExrOBx0kGirj0tuHKwNfn7mEBKgqyxc4zGfihCNvN7c0a&#10;c+vPvKdTIZVKEI45GqhF+lzrWNbkME58T5y8ow8OJclQaRvwnOCu009Z9qIdNpwWauzpraayLb6d&#10;AQ6FbYfDfjkMEu38vZNW/1pj7u/G1xUooVH+w9f2hzXwPJ3N4PImPQ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paH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762" o:spid="_x0000_s178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JRIM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aDy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slEgxgAAAN0A&#10;AAAPAAAAAAAAAAAAAAAAAKoCAABkcnMvZG93bnJldi54bWxQSwUGAAAAAAQABAD6AAAAnQMAAAAA&#10;">
                            <v:oval id="Oval 763" o:spid="_x0000_s178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eTcQA&#10;AADdAAAADwAAAGRycy9kb3ducmV2LnhtbESPzU7DMBCE70i8g7VIvVEHCv0JdStUgcS1oYceV/E2&#10;iRKvE3vbBp4eIyFxHM3MN5r1dnSdulCIjWcDD9MMFHHpbcOVgcPn+/0SVBRki51nMvBFEbab25s1&#10;5tZfeU+XQiqVIBxzNFCL9LnWsazJYZz6njh5Jx8cSpKh0jbgNcFdpx+zbK4dNpwWauxpV1PZFmdn&#10;gENh2+G4Xw2DRLt466TV39aYyd34+gJKaJT/8F/7wxqYPT0v4PdNe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znk3EAAAA3QAAAA8AAAAAAAAAAAAAAAAAmAIAAGRycy9k&#10;b3ducmV2LnhtbFBLBQYAAAAABAAEAPUAAACJAwAAAAA=&#10;" strokeweight=".25pt">
                              <v:stroke dashstyle="1 1" endcap="round"/>
                            </v:oval>
                            <v:oval id="Oval 764" o:spid="_x0000_s178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wKP8EA&#10;AADdAAAADwAAAGRycy9kb3ducmV2LnhtbERPTU/CQBC9m/AfNkPiTbYiClQWQowmXKkePE66Q9u0&#10;O9vujlD99eyBxOPL+97sRtepM4XYeDbwOMtAEZfeNlwZ+Pr8eFiBioJssfNMBn4pwm47udtgbv2F&#10;j3QupFIphGOOBmqRPtc6ljU5jDPfEyfu5INDSTBU2ga8pHDX6XmWvWiHDaeGGnt6q6lsix9ngENh&#10;2+H7uB4GiXb53kmr/6wx99Nx/wpKaJR/8c19sAaeFs9pbnqTnoDe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sCj/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</v:group>
                        <v:group id="Group 765" o:spid="_x0000_s1786" style="position:absolute;left:4437;top:10405;width:333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3FU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9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LcVSxgAAAN0A&#10;AAAPAAAAAAAAAAAAAAAAAKoCAABkcnMvZG93bnJldi54bWxQSwUGAAAAAAQABAD6AAAAnQMAAAAA&#10;">
                          <v:group id="Group 766" o:spid="_x0000_s178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umcs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M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e6ZywwAAAN0AAAAP&#10;AAAAAAAAAAAAAAAAAKoCAABkcnMvZG93bnJldi54bWxQSwUGAAAAAAQABAD6AAAAmgMAAAAA&#10;">
                            <v:oval id="Oval 767" o:spid="_x0000_s178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ppH8QA&#10;AADdAAAADwAAAGRycy9kb3ducmV2LnhtbESPQUvDQBSE7wX/w/IEb+2mKlXTbIqIBa+NHjw+sq9J&#10;SPZtsvtsY3+9Kwgeh5n5hil2sxvUiULsPBtYrzJQxLW3HTcGPt73y0dQUZAtDp7JwDdF2JVXiwJz&#10;6898oFMljUoQjjkaaEXGXOtYt+QwrvxInLyjDw4lydBoG/Cc4G7Qt1m20Q47TgstjvTSUt1XX84A&#10;h8r20+fhaZok2ofXQXp9scbcXM/PW1BCs/yH/9pv1sDd/WYN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6aR/EAAAA3QAAAA8AAAAAAAAAAAAAAAAAmAIAAGRycy9k&#10;b3ducmV2LnhtbFBLBQYAAAAABAAEAPUAAACJAwAAAAA=&#10;" strokeweight=".25pt">
                              <v:stroke dashstyle="1 1" endcap="round"/>
                            </v:oval>
                            <v:oval id="Oval 768" o:spid="_x0000_s178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S/SccA&#10;AADdAAAADwAAAGRycy9kb3ducmV2LnhtbESPQWvCQBSE74L/YXmF3nRTDcGmbkTaKtJDoFbB4yP7&#10;moRk34bsqml/fVcQehxm5htmuRpMKy7Uu9qygqdpBIK4sLrmUsHhazNZgHAeWWNrmRT8kINVNh4t&#10;MdX2yp902ftSBAi7FBVU3neplK6oyKCb2o44eN+2N+iD7Eupe7wGuGnlLIoSabDmsFBhR68VFc3+&#10;bBS8P8/fPvQhiX6P23jRYJzn51Ou1OPDsH4B4Wnw/+F7e6cVzONkBrc34QnI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0v0nHAAAA3QAAAA8AAAAAAAAAAAAAAAAAmAIAAGRy&#10;cy9kb3ducmV2LnhtbFBLBQYAAAAABAAEAPUAAACMAwAAAAA=&#10;" fillcolor="black" strokeweight=".25pt">
                              <v:stroke dashstyle="1 1" endcap="round"/>
                            </v:oval>
                          </v:group>
                          <v:group id="Group 769" o:spid="_x0000_s179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k4Bc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g+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qTgFxgAAAN0A&#10;AAAPAAAAAAAAAAAAAAAAAKoCAABkcnMvZG93bnJldi54bWxQSwUGAAAAAAQABAD6AAAAnQMAAAAA&#10;">
                            <v:oval id="Oval 770" o:spid="_x0000_s179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3Kh8QA&#10;AADdAAAADwAAAGRycy9kb3ducmV2LnhtbESPzWrDMBCE74W+g9hCbo3cJuTHiRJKaSHXuD3kuFgb&#10;29ha2dI2cfv0VaDQ4zAz3zDb/eg6daEQG88GnqYZKOLS24YrA58f748rUFGQLXaeycA3Rdjv7u+2&#10;mFt/5SNdCqlUgnDM0UAt0udax7Imh3Hqe+LknX1wKEmGStuA1wR3nX7OsoV22HBaqLGn15rKtvhy&#10;BjgUth1Ox/UwSLTLt05a/WONmTyMLxtQQqP8h//aB2tgNl/M4fYmPQG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NyofEAAAA3QAAAA8AAAAAAAAAAAAAAAAAmAIAAGRycy9k&#10;b3ducmV2LnhtbFBLBQYAAAAABAAEAPUAAACJAwAAAAA=&#10;" strokeweight=".25pt">
                              <v:stroke dashstyle="1 1" endcap="round"/>
                            </v:oval>
                            <v:oval id="Oval 771" o:spid="_x0000_s179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FvHMQA&#10;AADdAAAADwAAAGRycy9kb3ducmV2LnhtbESPzU7DMBCE70i8g7VIvVEHCv0JdStUgcS1oYceV/E2&#10;iRKvE3vbBp4eIyFxHM3MN5r1dnSdulCIjWcDD9MMFHHpbcOVgcPn+/0SVBRki51nMvBFEbab25s1&#10;5tZfeU+XQiqVIBxzNFCL9LnWsazJYZz6njh5Jx8cSpKh0jbgNcFdpx+zbK4dNpwWauxpV1PZFmdn&#10;gENh2+G4Xw2DRLt466TV39aYyd34+gJKaJT/8F/7wxqYPc2f4fdNe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Bbxz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772" o:spid="_x0000_s1793" style="position:absolute;left:3433;top:10691;width:335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6bnc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A2Tx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3pudxgAAAN0A&#10;AAAPAAAAAAAAAAAAAAAAAKoCAABkcnMvZG93bnJldi54bWxQSwUGAAAAAAQABAD6AAAAnQMAAAAA&#10;">
                          <v:group id="Group 773" o:spid="_x0000_s1794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I+B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K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5I+BscAAADd&#10;AAAADwAAAAAAAAAAAAAAAACqAgAAZHJzL2Rvd25yZXYueG1sUEsFBgAAAAAEAAQA+gAAAJ4DAAAA&#10;AA==&#10;">
                            <v:oval id="Oval 774" o:spid="_x0000_s179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AgsEA&#10;AADdAAAADwAAAGRycy9kb3ducmV2LnhtbERPO2/CMBDeK/EfrEPqVhzaikfAIISo1JW0A+MpPpIo&#10;8Tmxr5D219dDpY6fvvd2P7pO3SjExrOB+SwDRVx623Bl4PPj7WkFKgqyxc4zGfimCPvd5GGLufV3&#10;PtOtkEqlEI45GqhF+lzrWNbkMM58T5y4qw8OJcFQaRvwnsJdp5+zbKEdNpwaauzpWFPZFl/OAIfC&#10;tsPlvB4GiXZ56qTVP9aYx+l42IASGuVf/Od+twZeXhdpbnqTnoD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AwILBAAAA3QAAAA8AAAAAAAAAAAAAAAAAmAIAAGRycy9kb3du&#10;cmV2LnhtbFBLBQYAAAAABAAEAPUAAACGAwAAAAA=&#10;" strokeweight=".25pt">
                              <v:stroke dashstyle="1 1" endcap="round"/>
                            </v:oval>
                            <v:oval id="Oval 775" o:spid="_x0000_s179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lGcQA&#10;AADdAAAADwAAAGRycy9kb3ducmV2LnhtbESPQWvCQBSE74X+h+UVvNWNVWyNrlLEQq+mPfT4yL4m&#10;Idm3ye5TY399Vyj0OMzMN8xmN7pOnSnExrOB2TQDRVx623Bl4PPj7fEFVBRki51nMnClCLvt/d0G&#10;c+svfKRzIZVKEI45GqhF+lzrWNbkME59T5y8bx8cSpKh0jbgJcFdp5+ybKkdNpwWauxpX1PZFidn&#10;gENh2+HruBoGifb50Emrf6wxk4fxdQ1KaJT/8F/73RqYL5YruL1JT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MZRn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776" o:spid="_x0000_s1797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Iwr8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zGs7A/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ojCvwwAAAN0AAAAP&#10;AAAAAAAAAAAAAAAAAKoCAABkcnMvZG93bnJldi54bWxQSwUGAAAAAAQABAD6AAAAmgMAAAAA&#10;">
                            <v:oval id="Oval 777" o:spid="_x0000_s179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P/wsQA&#10;AADdAAAADwAAAGRycy9kb3ducmV2LnhtbESPQUvDQBSE7wX/w/IEb+2mVYyN3RYRBa+NHjw+sq9J&#10;SPZtsvvaxv76riB4HGbmG2azm1yvThRi69nAcpGBIq68bbk28PX5Pn8CFQXZYu+ZDPxQhN32ZrbB&#10;wvoz7+lUSq0ShGOBBhqRodA6Vg05jAs/ECfv4INDSTLU2gY8J7jr9SrLHrXDltNCgwO9NlR15dEZ&#10;4FDabvzer8dRos3feun0xRpzdzu9PIMSmuQ//Nf+sAbuH/Il/L5JT0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j/8LEAAAA3QAAAA8AAAAAAAAAAAAAAAAAmAIAAGRycy9k&#10;b3ducmV2LnhtbFBLBQYAAAAABAAEAPUAAACJAwAAAAA=&#10;" strokeweight=".25pt">
                              <v:stroke dashstyle="1 1" endcap="round"/>
                            </v:oval>
                            <v:oval id="Oval 778" o:spid="_x0000_s179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FhtcQA&#10;AADdAAAADwAAAGRycy9kb3ducmV2LnhtbESPQUvDQBSE7wX/w/IEb+3GKo2N3RYRBa+NHjw+sq9J&#10;SPZtsvtsY399VxB6HGbmG2azm1yvjhRi69nA/SIDRVx523Jt4Ovzff4EKgqyxd4zGfilCLvtzWyD&#10;hfUn3tOxlFolCMcCDTQiQ6F1rBpyGBd+IE7ewQeHkmSotQ14SnDX62WWrbTDltNCgwO9NlR15Y8z&#10;wKG03fi9X4+jRJu/9dLpszXm7nZ6eQYlNMk1/N/+sAYeHvMl/L1JT0B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xYbX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779" o:spid="_x0000_s1800" style="position:absolute;left:3768;top:10691;width:334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u2M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4yu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cK7YxgAAAN0A&#10;AAAPAAAAAAAAAAAAAAAAAKoCAABkcnMvZG93bnJldi54bWxQSwUGAAAAAAQABAD6AAAAnQMAAAAA&#10;">
                          <v:group id="Group 780" o:spid="_x0000_s180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k2r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z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pk2rMcAAADd&#10;AAAADwAAAAAAAAAAAAAAAACqAgAAZHJzL2Rvd25yZXYueG1sUEsFBgAAAAAEAAQA+gAAAJ4DAAAA&#10;AA==&#10;">
                            <v:oval id="Oval 781" o:spid="_x0000_s180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5wcQA&#10;AADdAAAADwAAAGRycy9kb3ducmV2LnhtbESPzU7DMBCE70i8g7VIvVEHCv0JdStUgcS1oYceV/E2&#10;iRKvE3vbBp4eIyFxHM3MN5r1dnSdulCIjWcDD9MMFHHpbcOVgcPn+/0SVBRki51nMvBFEbab25s1&#10;5tZfeU+XQiqVIBxzNFCL9LnWsazJYZz6njh5Jx8cSpKh0jbgNcFdpx+zbK4dNpwWauxpV1PZFmdn&#10;gENh2+G4Xw2DRLt466TV39aYyd34+gJKaJT/8F/7wxqYPS2e4fdNe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Y+cHEAAAA3QAAAA8AAAAAAAAAAAAAAAAAmAIAAGRycy9k&#10;b3ducmV2LnhtbFBLBQYAAAAABAAEAPUAAACJAwAAAAA=&#10;" strokeweight=".25pt">
                              <v:stroke dashstyle="1 1" endcap="round"/>
                            </v:oval>
                            <v:oval id="Oval 782" o:spid="_x0000_s180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pntsQA&#10;AADdAAAADwAAAGRycy9kb3ducmV2LnhtbESPT0vDQBTE7wW/w/IEb+3GP7Q2dhNELHht9ODxkX1N&#10;QrJvk91nG/vpXUHwOMzMb5hdObtBnSjEzrOB21UGirj2tuPGwMf7fvkIKgqyxcEzGfimCGVxtdhh&#10;bv2ZD3SqpFEJwjFHA63ImGsd65YcxpUfiZN39MGhJBkabQOeE9wN+i7L1tphx2mhxZFeWqr76ssZ&#10;4FDZfvo8bKdJot28DtLrizXm5np+fgIlNMt/+K/9Zg3cP2zW8PsmPQFd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KZ7b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783" o:spid="_x0000_s180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uo2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q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kuo28cAAADd&#10;AAAADwAAAAAAAAAAAAAAAACqAgAAZHJzL2Rvd25yZXYueG1sUEsFBgAAAAAEAAQA+gAAAJ4DAAAA&#10;AA==&#10;">
                            <v:oval id="Oval 784" o:spid="_x0000_s180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WX8EA&#10;AADdAAAADwAAAGRycy9kb3ducmV2LnhtbERPPW/CMBDdK/EfrEPqVhxoVdqAQQgVqSuBoeMpviZR&#10;4nNiH5Dy6+uhUsen973ejq5TVwqx8WxgPstAEZfeNlwZOJ8OT2+goiBb7DyTgR+KsN1MHtaYW3/j&#10;I10LqVQK4ZijgVqkz7WOZU0O48z3xIn79sGhJBgqbQPeUrjr9CLLXrXDhlNDjT3tayrb4uIMcChs&#10;O3wd34dBol1+dNLquzXmcTruVqCERvkX/7k/rYHnl2Wam96kJ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ZVl/BAAAA3QAAAA8AAAAAAAAAAAAAAAAAmAIAAGRycy9kb3du&#10;cmV2LnhtbFBLBQYAAAAABAAEAPUAAACGAwAAAAA=&#10;" strokeweight=".25pt">
                              <v:stroke dashstyle="1 1" endcap="round"/>
                            </v:oval>
                            <v:oval id="Oval 785" o:spid="_x0000_s180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XzxMQA&#10;AADdAAAADwAAAGRycy9kb3ducmV2LnhtbESPQWvCQBSE74X+h+UVequbtqI1ukopLXg1eujxkX0m&#10;Idm3ye6rpv31XUHwOMzMN8xqM7pOnSjExrOB50kGirj0tuHKwGH/9fQGKgqyxc4zGfilCJv1/d0K&#10;c+vPvKNTIZVKEI45GqhF+lzrWNbkME58T5y8ow8OJclQaRvwnOCu0y9ZNtMOG04LNfb0UVPZFj/O&#10;AIfCtsP3bjEMEu38s5NW/1ljHh/G9yUooVFu4Wt7aw28TucLuLxJT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V88T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786" o:spid="_x0000_s1807" style="position:absolute;left:3433;top:10977;width:335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dAiM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vS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dAiMQAAADdAAAA&#10;DwAAAAAAAAAAAAAAAACqAgAAZHJzL2Rvd25yZXYueG1sUEsFBgAAAAAEAAQA+gAAAJsDAAAAAA==&#10;">
                          <v:group id="Group 787" o:spid="_x0000_s180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vlE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a9j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zvlE8cAAADd&#10;AAAADwAAAAAAAAAAAAAAAACqAgAAZHJzL2Rvd25yZXYueG1sUEsFBgAAAAAEAAQA+gAAAJ4DAAAA&#10;AA==&#10;">
                            <v:oval id="Oval 788" o:spid="_x0000_s180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RksQA&#10;AADdAAAADwAAAGRycy9kb3ducmV2LnhtbESPQUvDQBSE7wX/w/IEb+2mVWpMuy0iCl4bPXh8ZJ9J&#10;SPZtsvtsY399VxB6HGbmG2a7n1yvjhRi69nAcpGBIq68bbk28PnxNs9BRUG22HsmA78UYb+7mW2x&#10;sP7EBzqWUqsE4ViggUZkKLSOVUMO48IPxMn79sGhJBlqbQOeEtz1epVla+2w5bTQ4EAvDVVd+eMM&#10;cChtN34dnsZRon187aXTZ2vM3e30vAElNMk1/N9+twbuH/IV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kEZLEAAAA3QAAAA8AAAAAAAAAAAAAAAAAmAIAAGRycy9k&#10;b3ducmV2LnhtbFBLBQYAAAAABAAEAPUAAACJAwAAAAA=&#10;" strokeweight=".25pt">
                              <v:stroke dashstyle="1 1" endcap="round"/>
                            </v:oval>
                            <v:oval id="Oval 789" o:spid="_x0000_s181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i0CcQA&#10;AADdAAAADwAAAGRycy9kb3ducmV2LnhtbESPQUvDQBSE7wX/w/IEb+2mVmpMuy0iCl4bPXh8ZJ9J&#10;SPZtsvtsY399VxB6HGbmG2a7n1yvjhRi69nAcpGBIq68bbk28PnxNs9BRUG22HsmA78UYb+7mW2x&#10;sP7EBzqWUqsE4ViggUZkKLSOVUMO48IPxMn79sGhJBlqbQOeEtz1+j7L1tphy2mhwYFeGqq68scZ&#10;4FDabvw6PI2jRPv42kunz9aYu9vpeQNKaJJr+L/9bg2sHvIV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otAn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790" o:spid="_x0000_s181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0xGi8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Ywn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TEaLxgAAAN0A&#10;AAAPAAAAAAAAAAAAAAAAAKoCAABkcnMvZG93bnJldi54bWxQSwUGAAAAAAQABAD6AAAAnQMAAAAA&#10;">
                            <v:oval id="Oval 791" o:spid="_x0000_s181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2J5sQA&#10;AADdAAAADwAAAGRycy9kb3ducmV2LnhtbESPQUvDQBSE74L/YXlCb3ZTq7ZNuy1SFLw2eujxkX1N&#10;QrJvk93XNvrrXUHwOMzMN8xmN7pOXSjExrOB2TQDRVx623Bl4PPj7X4JKgqyxc4zGfiiCLvt7c0G&#10;c+uvfKBLIZVKEI45GqhF+lzrWNbkME59T5y8kw8OJclQaRvwmuCu0w9Z9qwdNpwWauxpX1PZFmdn&#10;gENh2+F4WA2DRLt47aTV39aYyd34sgYlNMp/+K/9bg3MH5dP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NiebEAAAA3QAAAA8AAAAAAAAAAAAAAAAAmAIAAGRycy9k&#10;b3ducmV2LnhtbFBLBQYAAAAABAAEAPUAAACJAwAAAAA=&#10;" strokeweight=".25pt">
                              <v:stroke dashstyle="1 1" endcap="round"/>
                            </v:oval>
                            <v:oval id="Oval 792" o:spid="_x0000_s181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8XkcQA&#10;AADdAAAADwAAAGRycy9kb3ducmV2LnhtbESPQUvDQBSE7wX/w/IEb+2mKrWm3QQRC14bPXh8ZJ9J&#10;SPZtsvtsY3+9Kwgeh5n5htmXsxvUiULsPBtYrzJQxLW3HTcG3t8Oyy2oKMgWB89k4JsilMXVYo+5&#10;9Wc+0qmSRiUIxxwNtCJjrnWsW3IYV34kTt6nDw4lydBoG/Cc4G7Qt1m20Q47TgstjvTcUt1XX84A&#10;h8r208fxcZok2oeXQXp9scbcXM9PO1BCs/yH/9qv1sDd/XYDv2/SE9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fF5H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793" o:spid="_x0000_s1814" style="position:absolute;left:3768;top:10977;width:334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7Y/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a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7Y/McAAADd&#10;AAAADwAAAAAAAAAAAAAAAACqAgAAZHJzL2Rvd25yZXYueG1sUEsFBgAAAAAEAAQA+gAAAJ4DAAAA&#10;AA==&#10;">
                          <v:group id="Group 794" o:spid="_x0000_s181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FMjs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vS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gFMjsQAAADdAAAA&#10;DwAAAAAAAAAAAAAAAACqAgAAZHJzL2Rvd25yZXYueG1sUEsFBgAAAAAEAAQA+gAAAJsDAAAAAA==&#10;">
                            <v:oval id="Oval 795" o:spid="_x0000_s181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D48QA&#10;AADdAAAADwAAAGRycy9kb3ducmV2LnhtbESPQWvCQBSE74X+h+UJvdWNrVhNXaWUFrwaPfT4yL4m&#10;Idm3ye6rpv31XUHwOMzMN8x6O7pOnSjExrOB2TQDRVx623Bl4Hj4fFyCioJssfNMBn4pwnZzf7fG&#10;3Poz7+lUSKUShGOOBmqRPtc6ljU5jFPfEyfv2weHkmSotA14TnDX6acsW2iHDaeFGnt6r6lsix9n&#10;gENh2+FrvxoGifblo5NW/1ljHibj2ysooVFu4Wt7Zw08z5cruLx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Ag+PEAAAA3QAAAA8AAAAAAAAAAAAAAAAAmAIAAGRycy9k&#10;b3ducmV2LnhtbFBLBQYAAAAABAAEAPUAAACJAwAAAAA=&#10;" strokeweight=".25pt">
                              <v:stroke dashstyle="1 1" endcap="round"/>
                            </v:oval>
                            <v:oval id="Oval 796" o:spid="_x0000_s181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O8o8EA&#10;AADdAAAADwAAAGRycy9kb3ducmV2LnhtbERPPW/CMBDdK/EfrEPqVpzSqpQUgxAqUlcCA+MpviZR&#10;4nNiH5Dy6+uhUsen973ajK5TVwqx8WzgeZaBIi69bbgycDrun95BRUG22HkmAz8UYbOePKwwt/7G&#10;B7oWUqkUwjFHA7VIn2sdy5ocxpnviRP37YNDSTBU2ga8pXDX6XmWvWmHDaeGGnva1VS2xcUZ4FDY&#10;djgflsMg0S4+O2n13RrzOB23H6CERvkX/7m/rIGX12Xan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jvKP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  <v:group id="Group 797" o:spid="_x0000_s181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Jzz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2L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4nPOxgAAAN0A&#10;AAAPAAAAAAAAAAAAAAAAAKoCAABkcnMvZG93bnJldi54bWxQSwUGAAAAAAQABAD6AAAAnQMAAAAA&#10;">
                            <v:oval id="Oval 798" o:spid="_x0000_s181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2HT8QA&#10;AADdAAAADwAAAGRycy9kb3ducmV2LnhtbESPQUvDQBSE7wX/w/IEb82mVapNuy0iCl4bPXh8ZJ9J&#10;SPZtsvtsY399VxB6HGbmG2a7n1yvjhRi69nAIstBEVfetlwb+Px4mz+BioJssfdMBn4pwn53M9ti&#10;Yf2JD3QspVYJwrFAA43IUGgdq4YcxswPxMn79sGhJBlqbQOeEtz1epnnK+2w5bTQ4EAvDVVd+eMM&#10;cChtN34d1uMo0T6+9tLpszXm7nZ63oASmuQa/m+/WwP3D+sl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9h0/EAAAA3QAAAA8AAAAAAAAAAAAAAAAAmAIAAGRycy9k&#10;b3ducmV2LnhtbFBLBQYAAAAABAAEAPUAAACJAwAAAAA=&#10;" strokeweight=".25pt">
                              <v:stroke dashstyle="1 1" endcap="round"/>
                            </v:oval>
                            <v:oval id="Oval 799" o:spid="_x0000_s182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i1MQA&#10;AADdAAAADwAAAGRycy9kb3ducmV2LnhtbESPQWvCQBSE74X+h+UVeqsbq1SNrlJKC15Ne/D4yD6T&#10;kOzbZPdV0/76riD0OMzMN8xmN7pOnSnExrOB6SQDRVx623Bl4Ovz42kJKgqyxc4zGfihCLvt/d0G&#10;c+svfKBzIZVKEI45GqhF+lzrWNbkME58T5y8kw8OJclQaRvwkuCu089Z9qIdNpwWauzpraayLb6d&#10;AQ6FbYfjYTUMEu3ivZNW/1pjHh/G1zUooVH+w7f23hqYzVcz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xItT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800" o:spid="_x0000_s1821" style="position:absolute;left:4102;top:10691;width:335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XQV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nsw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pXQVscAAADd&#10;AAAADwAAAAAAAAAAAAAAAACqAgAAZHJzL2Rvd25yZXYueG1sUEsFBgAAAAAEAAQA+gAAAJ4DAAAA&#10;AA==&#10;">
                          <v:group id="Group 801" o:spid="_x0000_s182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dl1z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9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2XXNxgAAAN0A&#10;AAAPAAAAAAAAAAAAAAAAAKoCAABkcnMvZG93bnJldi54bWxQSwUGAAAAAAQABAD6AAAAnQMAAAAA&#10;">
                            <v:oval id="Oval 802" o:spid="_x0000_s182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BTMQA&#10;AADdAAAADwAAAGRycy9kb3ducmV2LnhtbESPQWvCQBSE74X+h+UVvNWNVWyNrlLEQq+mPfT4yL4m&#10;Idm3ye5TY399Vyj0OMzMN8xmN7pOnSnExrOB2TQDRVx623Bl4PPj7fEFVBRki51nMnClCLvt/d0G&#10;c+svfKRzIZVKEI45GqhF+lzrWNbkME59T5y8bx8cSpKh0jbgJcFdp5+ybKkdNpwWauxpX1PZFidn&#10;gENh2+HruBoGifb50Emrf6wxk4fxdQ1KaJT/8F/73RqYL1ZLuL1JT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GgUzEAAAA3QAAAA8AAAAAAAAAAAAAAAAAmAIAAGRycy9k&#10;b3ducmV2LnhtbFBLBQYAAAAABAAEAPUAAACJAwAAAAA=&#10;" strokeweight=".25pt">
                              <v:stroke dashstyle="1 1" endcap="round"/>
                            </v:oval>
                            <v:oval id="Oval 803" o:spid="_x0000_s182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k18QA&#10;AADdAAAADwAAAGRycy9kb3ducmV2LnhtbESPQWvCQBSE74X+h+UVequbtqI1ukopLXg1eujxkX0m&#10;Idm3ye6rpv31XUHwOMzMN8xqM7pOnSjExrOB50kGirj0tuHKwGH/9fQGKgqyxc4zGfilCJv1/d0K&#10;c+vPvKNTIZVKEI45GqhF+lzrWNbkME58T5y8ow8OJclQaRvwnOCu0y9ZNtMOG04LNfb0UVPZFj/O&#10;AIfCtsP3bjEMEu38s5NW/1ljHh/G9yUooVFu4Wt7aw28ThdzuLxJT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KJNf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804" o:spid="_x0000_s182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9jaU8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A9z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2NpTwwAAAN0AAAAP&#10;AAAAAAAAAAAAAAAAAKoCAABkcnMvZG93bnJldi54bWxQSwUGAAAAAAQABAD6AAAAmgMAAAAA&#10;">
                            <v:oval id="Oval 805" o:spid="_x0000_s182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VPsQA&#10;AADdAAAADwAAAGRycy9kb3ducmV2LnhtbESPQUvDQBSE74L/YXkFb3ZTLWrSbouIQq9NPXh8ZF+T&#10;kOzbZPfZRn+9Wyh4HGbmG2a9nVyvThRi69nAYp6BIq68bbk28Hn4uH8BFQXZYu+ZDPxQhO3m9maN&#10;hfVn3tOplFolCMcCDTQiQ6F1rBpyGOd+IE7e0QeHkmSotQ14TnDX64cse9IOW04LDQ701lDVld/O&#10;AIfSduPXPh9Hifb5vZdO/1pj7mbT6wqU0CT/4Wt7Zw08LvMcLm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ZFT7EAAAA3QAAAA8AAAAAAAAAAAAAAAAAmAIAAGRycy9k&#10;b3ducmV2LnhtbFBLBQYAAAAABAAEAPUAAACJAwAAAAA=&#10;" strokeweight=".25pt">
                              <v:stroke dashstyle="1 1" endcap="round"/>
                            </v:oval>
                            <v:oval id="Oval 806" o:spid="_x0000_s182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gmucEA&#10;AADdAAAADwAAAGRycy9kb3ducmV2LnhtbERPPW/CMBDdK/EfrENiK06poG2KQQi1UldCh46n+JpE&#10;ic+JfUDor68HJMan973ejq5TZwqx8WzgaZ6BIi69bbgy8H38fHwFFQXZYueZDFwpwnYzeVhjbv2F&#10;D3QupFIphGOOBmqRPtc6ljU5jHPfEyfu1weHkmCotA14SeGu04ssW2mHDaeGGnva11S2xckZ4FDY&#10;dvg5vA2DRPvy0Umr/6wxs+m4ewclNMpdfHN/WQPPyyztT2/SE9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IJrn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</v:group>
                        <v:group id="Group 807" o:spid="_x0000_s1828" style="position:absolute;left:4437;top:10691;width:333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np1M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XQWxf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J6dTFAAAA3QAA&#10;AA8AAAAAAAAAAAAAAAAAqgIAAGRycy9kb3ducmV2LnhtbFBLBQYAAAAABAAEAPoAAACcAwAAAAA=&#10;">
                          <v:group id="Group 808" o:spid="_x0000_s1829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t3o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Pp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zbd6PFAAAA3QAA&#10;AA8AAAAAAAAAAAAAAAAAqgIAAGRycy9kb3ducmV2LnhtbFBLBQYAAAAABAAEAPoAAACcAwAAAAA=&#10;">
                            <v:oval id="Oval 809" o:spid="_x0000_s183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q4zsQA&#10;AADdAAAADwAAAGRycy9kb3ducmV2LnhtbESPQWvCQBSE7wX/w/KE3uqmSmtNXUWkhV6NHnp8ZJ9J&#10;SPZtsvvUtL++Wyj0OMzMN8x6O7pOXSnExrOBx1kGirj0tuHKwOn4/vACKgqyxc4zGfiiCNvN5G6N&#10;ufU3PtC1kEolCMccDdQifa51LGtyGGe+J07e2QeHkmSotA14S3DX6XmWPWuHDaeFGnva11S2xcUZ&#10;4FDYdvg8rIZBol2+ddLqb2vM/XTcvYISGuU//Nf+sAYWT9kCft+kJ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uM7EAAAA3QAAAA8AAAAAAAAAAAAAAAAAmAIAAGRycy9k&#10;b3ducmV2LnhtbFBLBQYAAAAABAAEAPUAAACJAwAAAAA=&#10;" strokeweight=".25pt">
                              <v:stroke dashstyle="1 1" endcap="round"/>
                            </v:oval>
                            <v:oval id="Oval 810" o:spid="_x0000_s183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gusQA&#10;AADdAAAADwAAAGRycy9kb3ducmV2LnhtbESPzU7DMBCE70i8g7VIvVEHCv0JdSuEQOLatIceV/E2&#10;iRKvE3tpA0+PkZB6HM3MN5r1dnSdOlOIjWcDD9MMFHHpbcOVgcP+434JKgqyxc4zGfimCNvN7c0a&#10;c+svvKNzIZVKEI45GqhF+lzrWNbkME59T5y8kw8OJclQaRvwkuCu049ZNtcOG04LNfb0VlPZFl/O&#10;AIfCtsNxtxoGiXbx3kmrf6wxk7vx9QWU0CjX8H/70xqYPWdP8PcmPQG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zILr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811" o:spid="_x0000_s1832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Lv1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y79fFAAAA3QAA&#10;AA8AAAAAAAAAAAAAAAAAqgIAAGRycy9kb3ducmV2LnhtbFBLBQYAAAAABAAEAPoAAACcAwAAAAA=&#10;">
                            <v:oval id="Oval 812" o:spid="_x0000_s183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0bVsQA&#10;AADdAAAADwAAAGRycy9kb3ducmV2LnhtbESPQWvCQBSE74X+h+UVeqsbW7QaXaWUFno19uDxkX0m&#10;Idm3ye6rpv31XUHwOMzMN8x6O7pOnSjExrOB6SQDRVx623Bl4Hv/+bQAFQXZYueZDPxShO3m/m6N&#10;ufVn3tGpkEolCMccDdQifa51LGtyGCe+J07e0QeHkmSotA14TnDX6ecsm2uHDaeFGnt6r6lsix9n&#10;gENh2+GwWw6DRPv60Umr/6wxjw/j2wqU0Ci38LX9ZQ28zLI5XN6kJ6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tG1bEAAAA3QAAAA8AAAAAAAAAAAAAAAAAmAIAAGRycy9k&#10;b3ducmV2LnhtbFBLBQYAAAAABAAEAPUAAACJAwAAAAA=&#10;" strokeweight=".25pt">
                              <v:stroke dashstyle="1 1" endcap="round"/>
                            </v:oval>
                            <v:oval id="Oval 813" o:spid="_x0000_s183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+zcQA&#10;AADdAAAADwAAAGRycy9kb3ducmV2LnhtbESPQWvCQBSE7wX/w/KE3urGllaNriKlhV6NHjw+ss8k&#10;JPs22X3VtL++Wyj0OMzMN8xmN7pOXSnExrOB+SwDRVx623Bl4HR8f1iCioJssfNMBr4owm47udtg&#10;bv2ND3QtpFIJwjFHA7VIn2sdy5ocxpnviZN38cGhJBkqbQPeEtx1+jHLXrTDhtNCjT291lS2xacz&#10;wKGw7XA+rIZBol28ddLqb2vM/XTcr0EJjfIf/mt/WANPz9kC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hvs3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814" o:spid="_x0000_s1835" style="position:absolute;left:4102;top:10977;width:335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NASc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Ap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0BJwwAAAN0AAAAP&#10;AAAAAAAAAAAAAAAAAKoCAABkcnMvZG93bnJldi54bWxQSwUGAAAAAAQABAD6AAAAmgMAAAAA&#10;">
                          <v:group id="Group 815" o:spid="_x0000_s183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/l0s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n/l0scAAADd&#10;AAAADwAAAAAAAAAAAAAAAACqAgAAZHJzL2Rvd25yZXYueG1sUEsFBgAAAAAEAAQA+gAAAJ4DAAAA&#10;AA==&#10;">
                            <v:oval id="Oval 816" o:spid="_x0000_s183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GwZMEA&#10;AADdAAAADwAAAGRycy9kb3ducmV2LnhtbERPPW/CMBDdK/EfrEPqVhyoWtoUgxAqUlcCA+MpviZR&#10;4nNiH5Dy6+uhUsen973ajK5TVwqx8WxgPstAEZfeNlwZOB33T2+goiBb7DyTgR+KsFlPHlaYW3/j&#10;A10LqVQK4ZijgVqkz7WOZU0O48z3xIn79sGhJBgqbQPeUrjr9CLLXrXDhlNDjT3tairb4uIMcChs&#10;O5wP78Mg0S4/O2n13RrzOB23H6CERvkX/7m/rIHnl3nan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RsGTBAAAA3QAAAA8AAAAAAAAAAAAAAAAAmAIAAGRycy9kb3du&#10;cmV2LnhtbFBLBQYAAAAABAAEAPUAAACGAwAAAAA=&#10;" strokeweight=".25pt">
                              <v:stroke dashstyle="1 1" endcap="round"/>
                            </v:oval>
                            <v:oval id="Oval 817" o:spid="_x0000_s183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V/8QA&#10;AADdAAAADwAAAGRycy9kb3ducmV2LnhtbESPQUvDQBSE74L/YXkFb3YTpWrTbouIQq9NPXh8ZF+T&#10;kOzbZPfZRn+9Wyh4HGbmG2a9nVyvThRi69lAPs9AEVfetlwb+Dx83L+AioJssfdMBn4ownZze7PG&#10;wvoz7+lUSq0ShGOBBhqRodA6Vg05jHM/ECfv6INDSTLU2gY8J7jr9UOWPWmHLaeFBgd6a6jqym9n&#10;gENpu/FrvxxHifb5vZdO/1pj7mbT6wqU0CT/4Wt7Zw08LvIcLm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dFf/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818" o:spid="_x0000_s183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Lhf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aby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LhfscAAADd&#10;AAAADwAAAAAAAAAAAAAAAACqAgAAZHJzL2Rvd25yZXYueG1sUEsFBgAAAAAEAAQA+gAAAJ4DAAAA&#10;AA==&#10;">
                            <v:oval id="Oval 819" o:spid="_x0000_s184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uE8QA&#10;AADdAAAADwAAAGRycy9kb3ducmV2LnhtbESPQWvCQBSE74X+h+UVeqsbK1aNrlJKC15Ne/D4yD6T&#10;kOzbZPdV0/76riD0OMzMN8xmN7pOnSnExrOB6SQDRVx623Bl4Ovz42kJKgqyxc4zGfihCLvt/d0G&#10;c+svfKBzIZVKEI45GqhF+lzrWNbkME58T5y8kw8OJclQaRvwkuCu089Z9qIdNpwWauzpraayLb6d&#10;AQ6FbYfjYTUMEu3ivZNW/1pjHh/G1zUooVH+w7f23hqYzacz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DLhPEAAAA3QAAAA8AAAAAAAAAAAAAAAAAmAIAAGRycy9k&#10;b3ducmV2LnhtbFBLBQYAAAAABAAEAPUAAACJAwAAAAA=&#10;" strokeweight=".25pt">
                              <v:stroke dashstyle="1 1" endcap="round"/>
                            </v:oval>
                            <v:oval id="Oval 820" o:spid="_x0000_s184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2Z8QA&#10;AADdAAAADwAAAGRycy9kb3ducmV2LnhtbESPQUvDQBSE70L/w/IK3uymVWsbuy1FKnht7MHjI/tM&#10;QrJvk91nm/rrXUHwOMzMN8xmN7pOnSnExrOB+SwDRVx623Bl4PT+ercCFQXZYueZDFwpwm47udlg&#10;bv2Fj3QupFIJwjFHA7VIn2sdy5ocxpnviZP36YNDSTJU2ga8JLjr9CLLltphw2mhxp5eairb4ssZ&#10;4FDYdvg4rodBon06dNLqb2vM7XTcP4MSGuU//Nd+swbuH+cP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qtmf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821" o:spid="_x0000_s1842" style="position:absolute;left:4437;top:10977;width:333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t5C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reQrFAAAA3QAA&#10;AA8AAAAAAAAAAAAAAAAAqgIAAGRycy9kb3ducmV2LnhtbFBLBQYAAAAABAAEAPoAAACcAwAAAAA=&#10;">
                          <v:group id="Group 822" o:spid="_x0000_s184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nnf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v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Y5533FAAAA3QAA&#10;AA8AAAAAAAAAAAAAAAAAqgIAAGRycy9kb3ducmV2LnhtbFBLBQYAAAAABAAEAPoAAACcAwAAAAA=&#10;">
                            <v:oval id="Oval 823" o:spid="_x0000_s184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oEMQA&#10;AADdAAAADwAAAGRycy9kb3ducmV2LnhtbESPQUvDQBSE7wX/w/IEb+2mFY2N3RYRBa+NHjw+sq9J&#10;SPZtsvvaxv76riB4HGbmG2azm1yvThRi69nAcpGBIq68bbk28PX5Pn8CFQXZYu+ZDPxQhN32ZrbB&#10;wvoz7+lUSq0ShGOBBhqRodA6Vg05jAs/ECfv4INDSTLU2gY8J7jr9SrLHrXDltNCgwO9NlR15dEZ&#10;4FDabvzer8dRos3feun0xRpzdzu9PIMSmuQ//Nf+sAbuH5Y5/L5JT0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4KBDEAAAA3QAAAA8AAAAAAAAAAAAAAAAAmAIAAGRycy9k&#10;b3ducmV2LnhtbFBLBQYAAAAABAAEAPUAAACJAwAAAAA=&#10;" strokeweight=".25pt">
                              <v:stroke dashstyle="1 1" endcap="round"/>
                            </v:oval>
                            <v:oval id="Oval 824" o:spid="_x0000_s184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e8YsEA&#10;AADdAAAADwAAAGRycy9kb3ducmV2LnhtbERPPW/CMBDdK/EfrEPqVhyoWtoUgxAqUlcCA+MpviZR&#10;4nNiH5Dy6+uhUsen973ajK5TVwqx8WxgPstAEZfeNlwZOB33T2+goiBb7DyTgR+KsFlPHlaYW3/j&#10;A10LqVQK4ZijgVqkz7WOZU0O48z3xIn79sGhJBgqbQPeUrjr9CLLXrXDhlNDjT3tairb4uIMcChs&#10;O5wP78Mg0S4/O2n13RrzOB23H6CERvkX/7m/rIHnl3mam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nvGL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  <v:group id="Group 825" o:spid="_x0000_s184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ZzD8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J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6ZzD8cAAADd&#10;AAAADwAAAAAAAAAAAAAAAACqAgAAZHJzL2Rvd25yZXYueG1sUEsFBgAAAAAEAAQA+gAAAJ4DAAAA&#10;AA==&#10;">
                            <v:oval id="Oval 826" o:spid="_x0000_s184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162cEA&#10;AADdAAAADwAAAGRycy9kb3ducmV2LnhtbERPPW/CMBDdK/EfrEPqVhxAlDbFIFRRqSuBgfEUX5Mo&#10;8Tmxr5D219cDUsen973Zja5TVwqx8WxgPstAEZfeNlwZOJ8+nl5ARUG22HkmAz8UYbedPGwwt/7G&#10;R7oWUqkUwjFHA7VIn2sdy5ocxpnviRP35YNDSTBU2ga8pXDX6UWWPWuHDaeGGnt6r6lsi29ngENh&#10;2+FyfB0GiXZ96KTVv9aYx+m4fwMlNMq/+O7+tAaWq0Xan96kJ6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9etnBAAAA3QAAAA8AAAAAAAAAAAAAAAAAmAIAAGRycy9kb3du&#10;cmV2LnhtbFBLBQYAAAAABAAEAPUAAACGAwAAAAA=&#10;" strokeweight=".25pt">
                              <v:stroke dashstyle="1 1" endcap="round"/>
                            </v:oval>
                            <v:oval id="Oval 827" o:spid="_x0000_s184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HfQsQA&#10;AADdAAAADwAAAGRycy9kb3ducmV2LnhtbESPQWvCQBSE74X+h+UVeqsbLVaNrlJKC15Ne/D4yD6T&#10;kOzbZPdV0/76riD0OMzMN8xmN7pOnSnExrOB6SQDRVx623Bl4Ovz42kJKgqyxc4zGfihCLvt/d0G&#10;c+svfKBzIZVKEI45GqhF+lzrWNbkME58T5y8kw8OJclQaRvwkuCu07Mse9EOG04LNfb0VlPZFt/O&#10;AIfCtsPxsBoGiXbx3kmrf60xjw/j6xqU0Cj/4Vt7bw08z2dT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x30L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828" o:spid="_x0000_s1849" style="position:absolute;left:4770;top:10118;width:336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4rw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uK8PFAAAA3QAA&#10;AA8AAAAAAAAAAAAAAAAAqgIAAGRycy9kb3ducmV2LnhtbFBLBQYAAAAABAAEAPoAAACcAwAAAAA=&#10;">
                          <v:group id="Group 829" o:spid="_x0000_s185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KOW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l0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ijljFAAAA3QAA&#10;AA8AAAAAAAAAAAAAAAAAqgIAAGRycy9kb3ducmV2LnhtbFBLBQYAAAAABAAEAPoAAACcAwAAAAA=&#10;">
                            <v:oval id="Oval 830" o:spid="_x0000_s185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0+8gA&#10;AADdAAAADwAAAGRycy9kb3ducmV2LnhtbESPT2vCQBTE7wW/w/IEb3WjpqKpq0hrS+kh4D/w+Mi+&#10;JsHs25DdxLSfvlsoeBxm5jfMatObSnTUuNKygsk4AkGcWV1yruB0fHtcgHAeWWNlmRR8k4PNevCw&#10;wkTbG++pO/hcBAi7BBUU3teJlC4ryKAb25o4eF+2MeiDbHKpG7wFuKnkNIrm0mDJYaHAml4Kyq6H&#10;1ijYLWevn/o0j37O7/HiinGatpdUqdGw3z6D8NT7e/i//aEVzJ6mMfy9CU9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2jT7yAAAAN0AAAAPAAAAAAAAAAAAAAAAAJgCAABk&#10;cnMvZG93bnJldi54bWxQSwUGAAAAAAQABAD1AAAAjQMAAAAA&#10;" fillcolor="black" strokeweight=".25pt">
                              <v:stroke dashstyle="1 1" endcap="round"/>
                            </v:oval>
                            <v:oval id="Oval 831" o:spid="_x0000_s185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RYMYA&#10;AADdAAAADwAAAGRycy9kb3ducmV2LnhtbESPS4vCQBCE7wv+h6GFva0Tn2h0lGUfIh4CvsBjk2mT&#10;YKYnZEaN/npHWNhjUVVfUbNFY0pxpdoVlhV0OxEI4tTqgjMF+93vxxiE88gaS8uk4E4OFvPW2wxj&#10;bW+8oevWZyJA2MWoIPe+iqV0aU4GXcdWxME72dqgD7LOpK7xFuCmlL0oGkmDBYeFHCv6yik9by9G&#10;wc+k/73W+1H0OCwH4zMOkuRyTJR6bzefUxCeGv8f/muvtIL+sDeE15vw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aRYMYAAADdAAAADwAAAAAAAAAAAAAAAACYAgAAZHJz&#10;L2Rvd25yZXYueG1sUEsFBgAAAAAEAAQA9QAAAIsDAAAAAA==&#10;" fillcolor="black" strokeweight=".25pt">
                              <v:stroke dashstyle="1 1" endcap="round"/>
                            </v:oval>
                          </v:group>
                          <v:group id="Group 832" o:spid="_x0000_s185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Utw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afLu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VLcDFAAAA3QAA&#10;AA8AAAAAAAAAAAAAAAAAqgIAAGRycy9kb3ducmV2LnhtbFBLBQYAAAAABAAEAPoAAACcAwAAAAA=&#10;">
                            <v:oval id="Oval 833" o:spid="_x0000_s185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iqjMgA&#10;AADdAAAADwAAAGRycy9kb3ducmV2LnhtbESPQWvCQBSE74X+h+UVvNVNjbUaXaVUW8RDoFbB4yP7&#10;mgSzb0N2jam/3hWEHoeZ+YaZLTpTiZYaV1pW8NKPQBBnVpecK9j9fD6PQTiPrLGyTAr+yMFi/vgw&#10;w0TbM39Tu/W5CBB2CSoovK8TKV1WkEHXtzVx8H5tY9AH2eRSN3gOcFPJQRSNpMGSw0KBNX0UlB23&#10;J6NgNYmXG70bRZf913B8xGGang6pUr2n7n0KwlPn/8P39loriF8Hb3B7E56A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CKqMyAAAAN0AAAAPAAAAAAAAAAAAAAAAAJgCAABk&#10;cnMvZG93bnJldi54bWxQSwUGAAAAAAQABAD1AAAAjQMAAAAA&#10;" fillcolor="black" strokeweight=".25pt">
                              <v:stroke dashstyle="1 1" endcap="round"/>
                            </v:oval>
                            <v:oval id="Oval 834" o:spid="_x0000_s185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+/sMA&#10;AADdAAAADwAAAGRycy9kb3ducmV2LnhtbERPy4rCMBTdC/MP4Q7MTtPxhVajDDoj4qLgC1xemmtb&#10;bG5KE7Xj15uF4PJw3tN5Y0pxo9oVlhV8dyIQxKnVBWcKDvu/9giE88gaS8uk4J8czGcfrSnG2t55&#10;S7edz0QIYRejgtz7KpbSpTkZdB1bEQfubGuDPsA6k7rGewg3pexG0VAaLDg05FjRIqf0srsaBb/j&#10;3nKjD8PocVz1RxfsJ8n1lCj19dn8TEB4avxb/HKvtYLeoBvmhjfhCc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c+/sMAAADdAAAADwAAAAAAAAAAAAAAAACYAgAAZHJzL2Rv&#10;d25yZXYueG1sUEsFBgAAAAAEAAQA9QAAAIgDAAAAAA==&#10;" fillcolor="black" strokeweight=".25pt">
                              <v:stroke dashstyle="1 1" endcap="round"/>
                            </v:oval>
                          </v:group>
                        </v:group>
                        <v:group id="Group 835" o:spid="_x0000_s1856" style="position:absolute;left:5106;top:10118;width:333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q5s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Nh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rmyxgAAAN0A&#10;AAAPAAAAAAAAAAAAAAAAAKoCAABkcnMvZG93bnJldi54bWxQSwUGAAAAAAQABAD6AAAAnQMAAAAA&#10;">
                          <v:group id="Group 836" o:spid="_x0000_s185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mG8s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JkmYX9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0phvLCAAAA3QAAAA8A&#10;AAAAAAAAAAAAAAAAqgIAAGRycy9kb3ducmV2LnhtbFBLBQYAAAAABAAEAPoAAACZAwAAAAA=&#10;">
                            <v:oval id="Oval 837" o:spid="_x0000_s185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Jn8QA&#10;AADdAAAADwAAAGRycy9kb3ducmV2LnhtbESPQWvCQBSE74X+h+UVeqsbK1aNrlJKC15Ne/D4yD6T&#10;kOzbZPdV0/76riD0OMzMN8xmN7pOnSnExrOB6SQDRVx623Bl4Ovz42kJKgqyxc4zGfihCLvt/d0G&#10;c+svfKBzIZVKEI45GqhF+lzrWNbkME58T5y8kw8OJclQaRvwkuCu089Z9qIdNpwWauzpraayLb6d&#10;AQ6FbYfjYTUMEu3ivZNW/1pjHh/G1zUooVH+w7f23hqYzWdT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oSZ/EAAAA3QAAAA8AAAAAAAAAAAAAAAAAmAIAAGRycy9k&#10;b3ducmV2LnhtbFBLBQYAAAAABAAEAPUAAACJAwAAAAA=&#10;" strokeweight=".25pt">
                              <v:stroke dashstyle="1 1" endcap="round"/>
                            </v:oval>
                            <v:oval id="Oval 838" o:spid="_x0000_s185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X6MQA&#10;AADdAAAADwAAAGRycy9kb3ducmV2LnhtbESPQWvCQBSE74X+h+UVequbKlaNrlJKC16NHjw+ss8k&#10;JPs22X3VtL++Wyj0OMzMN8xmN7pOXSnExrOB50kGirj0tuHKwOn48bQEFQXZYueZDHxRhN32/m6D&#10;ufU3PtC1kEolCMccDdQifa51LGtyGCe+J07exQeHkmSotA14S3DX6WmWvWiHDaeFGnt6q6lsi09n&#10;gENh2+F8WA2DRLt476TV39aYx4fxdQ1KaJT/8F97bw3M5rMp/L5JT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61+j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839" o:spid="_x0000_s186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sYhc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7GIXFAAAA3QAA&#10;AA8AAAAAAAAAAAAAAAAAqgIAAGRycy9kb3ducmV2LnhtbFBLBQYAAAAABAAEAPoAAACcAwAAAAA=&#10;">
                            <v:oval id="Oval 840" o:spid="_x0000_s186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/qB8QA&#10;AADdAAAADwAAAGRycy9kb3ducmV2LnhtbESPQUvDQBSE74L/YXmCN7vRqm3TbksRhV4bPfT4yL4m&#10;Idm3ye5rG/31bkHwOMzMN8xqM7pOnSnExrOBx0kGirj0tuHKwNfnx8McVBRki51nMvBNETbr25sV&#10;5tZfeE/nQiqVIBxzNFCL9LnWsazJYZz4njh5Rx8cSpKh0jbgJcFdp5+y7FU7bDgt1NjTW01lW5yc&#10;AQ6FbYfDfjEMEu3svZNW/1hj7u/G7RKU0Cj/4b/2zhqYvkyf4fomPQ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f6gfEAAAA3QAAAA8AAAAAAAAAAAAAAAAAmAIAAGRycy9k&#10;b3ducmV2LnhtbFBLBQYAAAAABAAEAPUAAACJAwAAAAA=&#10;" strokeweight=".25pt">
                              <v:stroke dashstyle="1 1" endcap="round"/>
                            </v:oval>
                            <v:oval id="Oval 841" o:spid="_x0000_s186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NPnMQA&#10;AADdAAAADwAAAGRycy9kb3ducmV2LnhtbESPQWvCQBSE74X+h+UVequbVrQaXaWIQq+mPfT4yD6T&#10;kOzbZPdVU399t1DwOMzMN8x6O7pOnSnExrOB50kGirj0tuHKwOfH4WkBKgqyxc4zGfihCNvN/d0a&#10;c+svfKRzIZVKEI45GqhF+lzrWNbkME58T5y8kw8OJclQaRvwkuCu0y9ZNtcOG04LNfa0q6lsi29n&#10;gENh2+HruBwGifZ130mrr9aYx4fxbQVKaJRb+L/9bg1MZ9MZ/L1JT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TT5z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842" o:spid="_x0000_s1863" style="position:absolute;left:4770;top:10405;width:336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y7Hc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TZ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jLsdxgAAAN0A&#10;AAAPAAAAAAAAAAAAAAAAAKoCAABkcnMvZG93bnJldi54bWxQSwUGAAAAAAQABAD6AAAAnQMAAAAA&#10;">
                          <v:group id="Group 843" o:spid="_x0000_s1864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Aehs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wB6GxgAAAN0A&#10;AAAPAAAAAAAAAAAAAAAAAKoCAABkcnMvZG93bnJldi54bWxQSwUGAAAAAAQABAD6AAAAnQMAAAAA&#10;">
                            <v:oval id="Oval 844" o:spid="_x0000_s186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6oI8UA&#10;AADdAAAADwAAAGRycy9kb3ducmV2LnhtbERPy2rCQBTdC/2H4Ra6MxMbFY2OUvqQ4iJQG8HlJXNN&#10;gpk7ITNq6td3FoLLw3kv171pxIU6V1tWMIpiEMSF1TWXCvLfr+EMhPPIGhvLpOCPHKxXT4Mlptpe&#10;+YcuO1+KEMIuRQWV920qpSsqMugi2xIH7mg7gz7ArpS6w2sIN418jeOpNFhzaKiwpfeKitPubBR8&#10;zpOPrc6n8W2/Gc9OOM6y8yFT6uW5f1uA8NT7h/ju/tYKkkkS5oY34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qgjxQAAAN0AAAAPAAAAAAAAAAAAAAAAAJgCAABkcnMv&#10;ZG93bnJldi54bWxQSwUGAAAAAAQABAD1AAAAigMAAAAA&#10;" fillcolor="black" strokeweight=".25pt">
                              <v:stroke dashstyle="1 1" endcap="round"/>
                            </v:oval>
                            <v:oval id="Oval 845" o:spid="_x0000_s186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5FmcQA&#10;AADdAAAADwAAAGRycy9kb3ducmV2LnhtbESPQWvCQBSE74X+h+UVeqsbK1aNrlJKC15Ne/D4yD6T&#10;kOzbZPdV0/76riD0OMzMN8xmN7pOnSnExrOB6SQDRVx623Bl4Ovz42kJKgqyxc4zGfihCLvt/d0G&#10;c+svfKBzIZVKEI45GqhF+lzrWNbkME58T5y8kw8OJclQaRvwkuCu089Z9qIdNpwWauzpraayLb6d&#10;AQ6FbYfjYTUMEu3ivZNW/1pjHh/G1zUooVH+w7f23hqYzWcr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eRZn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846" o:spid="_x0000_s1867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/1j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6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v9Y/CAAAA3QAAAA8A&#10;AAAAAAAAAAAAAAAAqgIAAGRycy9kb3ducmV2LnhtbFBLBQYAAAAABAAEAPoAAACZAwAAAAA=&#10;">
                            <v:oval id="Oval 847" o:spid="_x0000_s186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464sQA&#10;AADdAAAADwAAAGRycy9kb3ducmV2LnhtbESPQUvDQBSE70L/w/IK3uymVWsbuy1FKnht7MHjI/tM&#10;QrJvk91nm/rrXUHwOMzMN8xmN7pOnSnExrOB+SwDRVx623Bl4PT+ercCFQXZYueZDFwpwm47udlg&#10;bv2Fj3QupFIJwjFHA7VIn2sdy5ocxpnviZP36YNDSTJU2ga8JLjr9CLLltphw2mhxp5eairb4ssZ&#10;4FDYdvg4rodBon06dNLqb2vM7XTcP4MSGuU//Nd+swbuHx/m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uOuLEAAAA3QAAAA8AAAAAAAAAAAAAAAAAmAIAAGRycy9k&#10;b3ducmV2LnhtbFBLBQYAAAAABAAEAPUAAACJAwAAAAA=&#10;" strokeweight=".25pt">
                              <v:stroke dashstyle="1 1" endcap="round"/>
                            </v:oval>
                            <v:oval id="Oval 848" o:spid="_x0000_s186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klcQA&#10;AADdAAAADwAAAGRycy9kb3ducmV2LnhtbESPQUvDQBSE70L/w/IK3uymVWsbuy1FKnht7MHjI/tM&#10;QrJvk91nm/rrXUHwOMzMN8xmN7pOnSnExrOB+SwDRVx623Bl4PT+ercCFQXZYueZDFwpwm47udlg&#10;bv2Fj3QupFIJwjFHA7VIn2sdy5ocxpnviZP36YNDSTJU2ga8JLjr9CLLltphw2mhxp5eairb4ssZ&#10;4FDYdvg4rodBon06dNLqb2vM7XTcP4MSGuU//Nd+swbuHx8W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8pJX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849" o:spid="_x0000_s1870" style="position:absolute;left:5106;top:10405;width:333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1r+M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Jk+pH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/Wv4xgAAAN0A&#10;AAAPAAAAAAAAAAAAAAAAAKoCAABkcnMvZG93bnJldi54bWxQSwUGAAAAAAQABAD6AAAAnQMAAAAA&#10;">
                          <v:group id="Group 850" o:spid="_x0000_s187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TzjM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4Opn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FPOMxgAAAN0A&#10;AAAPAAAAAAAAAAAAAAAAAKoCAABkcnMvZG93bnJldi54bWxQSwUGAAAAAAQABAD6AAAAnQMAAAAA&#10;">
                            <v:oval id="Oval 851" o:spid="_x0000_s187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U84cQA&#10;AADdAAAADwAAAGRycy9kb3ducmV2LnhtbESPQUvDQBSE74L/YXmCN7tRW9um3RYRC14bPfT4yL4m&#10;Idm3ye6zjf56t1DwOMzMN8x6O7pOnSjExrOBx0kGirj0tuHKwNfn7mEBKgqyxc4zGfihCNvN7c0a&#10;c+vPvKdTIZVKEI45GqhF+lzrWNbkME58T5y8ow8OJclQaRvwnOCu009Z9qIdNpwWauzpraayLb6d&#10;AQ6FbYfDfjkMEu38vZNW/1pj7u/G1xUooVH+w9f2hzXwPJvO4PImPQ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VPOHEAAAA3QAAAA8AAAAAAAAAAAAAAAAAmAIAAGRycy9k&#10;b3ducmV2LnhtbFBLBQYAAAAABAAEAPUAAACJAwAAAAA=&#10;" strokeweight=".25pt">
                              <v:stroke dashstyle="1 1" endcap="round"/>
                            </v:oval>
                            <v:oval id="Oval 852" o:spid="_x0000_s187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ilsQA&#10;AADdAAAADwAAAGRycy9kb3ducmV2LnhtbESPzU7DMBCE70i8g7VIvVEHCv0JdStUgcS1oYceV/E2&#10;iRKvE3vbBp4eIyFxHM3MN5r1dnSdulCIjWcDD9MMFHHpbcOVgcPn+/0SVBRki51nMvBFEbab25s1&#10;5tZfeU+XQiqVIBxzNFCL9LnWsazJYZz6njh5Jx8cSpKh0jbgNcFdpx+zbK4dNpwWauxpV1PZFmdn&#10;gENh2+G4Xw2DRLt466TV39aYyd34+gJKaJT/8F/7wxqYPT/N4fdNe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Hopb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853" o:spid="_x0000_s187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Zt+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zG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xm37xgAAAN0A&#10;AAAPAAAAAAAAAAAAAAAAAKoCAABkcnMvZG93bnJldi54bWxQSwUGAAAAAAQABAD6AAAAnQMAAAAA&#10;">
                            <v:oval id="Oval 854" o:spid="_x0000_s187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STf8EA&#10;AADdAAAADwAAAGRycy9kb3ducmV2LnhtbERPTU/CQBC9m/AfNkPiTbYiClQWQowmXKkePE66Q9u0&#10;O9vujlD99eyBxOPL+97sRtepM4XYeDbwOMtAEZfeNlwZ+Pr8eFiBioJssfNMBn4pwm47udtgbv2F&#10;j3QupFIphGOOBmqRPtc6ljU5jDPfEyfu5INDSTBU2ga8pHDX6XmWvWiHDaeGGnt6q6lsix9ngENh&#10;2+H7uB4GiXb53kmr/6wx99Nx/wpKaJR/8c19sAaenhdpbnqTnoDe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Uk3/BAAAA3QAAAA8AAAAAAAAAAAAAAAAAmAIAAGRycy9kb3du&#10;cmV2LnhtbFBLBQYAAAAABAAEAPUAAACGAwAAAAA=&#10;" strokeweight=".25pt">
                              <v:stroke dashstyle="1 1" endcap="round"/>
                            </v:oval>
                            <v:oval id="Oval 855" o:spid="_x0000_s187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25MQA&#10;AADdAAAADwAAAGRycy9kb3ducmV2LnhtbESPQUvDQBSE74L/YXlCb3ZTq7ZNuy1SFLw2eujxkX1N&#10;QrJvk93XNvrrXUHwOMzMN8xmN7pOXSjExrOB2TQDRVx623Bl4PPj7X4JKgqyxc4zGfiiCLvt7c0G&#10;c+uvfKBLIZVKEI45GqhF+lzrWNbkME59T5y8kw8OJclQaRvwmuCu0w9Z9qwdNpwWauxpX1PZFmdn&#10;gENh2+F4WA2DRLt47aTV39aYyd34sgYlNMp/+K/9bg3Mnx5X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NuT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856" o:spid="_x0000_s1877" style="position:absolute;left:5439;top:10118;width:336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ZjUs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vYJEnYH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PZjUsQAAADdAAAA&#10;DwAAAAAAAAAAAAAAAACqAgAAZHJzL2Rvd25yZXYueG1sUEsFBgAAAAAEAAQA+gAAAJsDAAAAAA==&#10;">
                          <v:group id="Group 857" o:spid="_x0000_s187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7rGyc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6xsnFAAAA3QAA&#10;AA8AAAAAAAAAAAAAAAAAqgIAAGRycy9kb3ducmV2LnhtbFBLBQYAAAAABAAEAPoAAACcAwAAAAA=&#10;">
                            <v:oval id="Oval 858" o:spid="_x0000_s187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UySMQA&#10;AADdAAAADwAAAGRycy9kb3ducmV2LnhtbESPQWvCQBSE74X+h+UVequbWrQaXaWUFrya9tDjI/tM&#10;QrJvk91XTfvrXUHwOMzMN8x6O7pOHSnExrOB50kGirj0tuHKwPfX59MCVBRki51nMvBHEbab+7s1&#10;5tafeE/HQiqVIBxzNFCL9LnWsazJYZz4njh5Bx8cSpKh0jbgKcFdp6dZNtcOG04LNfb0XlPZFr/O&#10;AIfCtsPPfjkMEu3rRyet/rfGPD6MbytQQqPcwtf2zhp4mc2m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lMkjEAAAA3QAAAA8AAAAAAAAAAAAAAAAAmAIAAGRycy9k&#10;b3ducmV2LnhtbFBLBQYAAAAABAAEAPUAAACJAwAAAAA=&#10;" strokeweight=".25pt">
                              <v:stroke dashstyle="1 1" endcap="round"/>
                            </v:oval>
                            <v:oval id="Oval 859" o:spid="_x0000_s188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X08QA&#10;AADdAAAADwAAAGRycy9kb3ducmV2LnhtbESPQWvCQBSE74X+h+UVequbVrQaXaWIQq+mPfT4yD6T&#10;kOzbZPdVU399t1DwOMzMN8x6O7pOnSnExrOB50kGirj0tuHKwOfH4WkBKgqyxc4zGfihCNvN/d0a&#10;c+svfKRzIZVKEI45GqhF+lzrWNbkME58T5y8kw8OJclQaRvwkuCu0y9ZNtcOG04LNfa0q6lsi29n&#10;gENh2+HruBwGifZ130mrr9aYx4fxbQVKaJRb+L/9bg1MZ7Mp/L1JT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pl9P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860" o:spid="_x0000_s188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81lUc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cyS5B1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zWVRxgAAAN0A&#10;AAAPAAAAAAAAAAAAAAAAAKoCAABkcnMvZG93bnJldi54bWxQSwUGAAAAAAQABAD6AAAAnQMAAAAA&#10;">
                            <v:oval id="Oval 861" o:spid="_x0000_s188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qPMMA&#10;AADdAAAADwAAAGRycy9kb3ducmV2LnhtbESPQUvDQBSE74L/YXmCN7upErVpN0FEwWtTDx4f2dck&#10;JPs22X220V/vCoLHYWa+YXbV4kZ1ohB7zwbWqwwUceNtz62B98PrzSOoKMgWR89k4IsiVOXlxQ4L&#10;68+8p1MtrUoQjgUa6ESmQuvYdOQwrvxEnLyjDw4lydBqG/Cc4G7Ut1l2rx32nBY6nOi5o2aoP50B&#10;DrUd5o/9Zp4l2oeXUQb9bY25vlqetqCEFvkP/7XfrIG7PM/h9016Arr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yqPMMAAADdAAAADwAAAAAAAAAAAAAAAACYAgAAZHJzL2Rv&#10;d25yZXYueG1sUEsFBgAAAAAEAAQA9QAAAIgDAAAAAA==&#10;" strokeweight=".25pt">
                              <v:stroke dashstyle="1 1" endcap="round"/>
                            </v:oval>
                            <v:oval id="Oval 862" o:spid="_x0000_s188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40S8QA&#10;AADdAAAADwAAAGRycy9kb3ducmV2LnhtbESPzWrDMBCE74W+g9hCbo3chvw5UUIpLeQat4ccF2tj&#10;G1srW9ombp++ChR6HGbmG2a7H12nLhRi49nA0zQDRVx623Bl4PPj/XEFKgqyxc4zGfimCPvd/d0W&#10;c+uvfKRLIZVKEI45GqhF+lzrWNbkME59T5y8sw8OJclQaRvwmuCu089ZttAOG04LNfb0WlPZFl/O&#10;AIfCtsPpuB4GiXb51kmrf6wxk4fxZQNKaJT/8F/7YA3M5vMF3N6kJ6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eNEv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863" o:spid="_x0000_s1884" style="position:absolute;left:5775;top:10118;width:331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/7Js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jBNkk9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/smxgAAAN0A&#10;AAAPAAAAAAAAAAAAAAAAAKoCAABkcnMvZG93bnJldi54bWxQSwUGAAAAAAQABAD6AAAAnQMAAAAA&#10;">
                          <v:group id="Group 864" o:spid="_x0000_s188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BvVM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vYJEmYG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oBvVMQAAADdAAAA&#10;DwAAAAAAAAAAAAAAAACqAgAAZHJzL2Rvd25yZXYueG1sUEsFBgAAAAAEAAQA+gAAAJsDAAAAAA==&#10;">
                            <v:oval id="Oval 865" o:spid="_x0000_s188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gOcQA&#10;AADdAAAADwAAAGRycy9kb3ducmV2LnhtbESPQWvCQBSE74X+h+UVeqsbW7QaXaWUFrya9tDjI/tM&#10;QrJvk91XTfvrXUHwOMzMN8x6O7pOHSnExrOB6SQDRVx623Bl4Pvr82kBKgqyxc4zGfijCNvN/d0a&#10;c+tPvKdjIZVKEI45GqhF+lzrWNbkME58T5y8gw8OJclQaRvwlOCu089ZNtcOG04LNfb0XlPZFr/O&#10;AIfCtsPPfjkMEu3rRyet/rfGPD6MbytQQqPcwtf2zhp4mc2W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BoDnEAAAA3QAAAA8AAAAAAAAAAAAAAAAAmAIAAGRycy9k&#10;b3ducmV2LnhtbFBLBQYAAAAABAAEAPUAAACJAwAAAAA=&#10;" strokeweight=".25pt">
                              <v:stroke dashstyle="1 1" endcap="round"/>
                            </v:oval>
                            <v:oval id="Oval 866" o:spid="_x0000_s188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fDGcEA&#10;AADdAAAADwAAAGRycy9kb3ducmV2LnhtbERPO2/CMBDeK/EfrEPqVhxalUfAIISo1JW0A+MpPpIo&#10;8Tmxr5D219dDpY6fvvd2P7pO3SjExrOB+SwDRVx623Bl4PPj7WkFKgqyxc4zGfimCPvd5GGLufV3&#10;PtOtkEqlEI45GqhF+lzrWNbkMM58T5y4qw8OJcFQaRvwnsJdp5+zbKEdNpwaauzpWFPZFl/OAIfC&#10;tsPlvB4GiXZ56qTVP9aYx+l42IASGuVf/Od+twZeXhdpf3qTnoD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Xwxn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  <v:group id="Group 867" o:spid="_x0000_s188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YMd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vFkG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WDHTFAAAA3QAA&#10;AA8AAAAAAAAAAAAAAAAAqgIAAGRycy9kb3ducmV2LnhtbFBLBQYAAAAABAAEAPoAAACcAwAAAAA=&#10;">
                            <v:oval id="Oval 868" o:spid="_x0000_s188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n49cQA&#10;AADdAAAADwAAAGRycy9kb3ducmV2LnhtbESPQUvDQBSE7wX/w/IEb+3GilXTbIoUBa+NHjw+sq9J&#10;SPZtsvvaRn+9Kwgeh5n5hil2sxvUmULsPBu4XWWgiGtvO24MfLy/Lh9BRUG2OHgmA18UYVdeLQrM&#10;rb/wgc6VNCpBOOZooBUZc61j3ZLDuPIjcfKOPjiUJEOjbcBLgrtBr7Nsox12nBZaHGnfUt1XJ2eA&#10;Q2X76fPwNE0S7cPLIL3+tsbcXM/PW1BCs/yH/9pv1sDd/WYN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J+PXEAAAA3QAAAA8AAAAAAAAAAAAAAAAAmAIAAGRycy9k&#10;b3ducmV2LnhtbFBLBQYAAAAABAAEAPUAAACJAwAAAAA=&#10;" strokeweight=".25pt">
                              <v:stroke dashstyle="1 1" endcap="round"/>
                            </v:oval>
                            <v:oval id="Oval 869" o:spid="_x0000_s189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VdbsQA&#10;AADdAAAADwAAAGRycy9kb3ducmV2LnhtbESPzWrDMBCE74W+g9hCb43chubHiRJKaSHXuD3kuFgb&#10;29ha2dI2cfv0USGQ4zAz3zDr7eg6daIQG88GnicZKOLS24YrA99fn08LUFGQLXaeycAvRdhu7u/W&#10;mFt/5j2dCqlUgnDM0UAt0udax7Imh3Hie+LkHX1wKEmGStuA5wR3nX7Jspl22HBaqLGn95rKtvhx&#10;BjgUth0O++UwSLTzj05a/WeNeXwY31aghEa5ha/tnTUwfZ1N4f9NegJ6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FXW7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870" o:spid="_x0000_s1891" style="position:absolute;left:5439;top:10405;width:336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Gv7M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eDKC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oa/sxgAAAN0A&#10;AAAPAAAAAAAAAAAAAAAAAKoCAABkcnMvZG93bnJldi54bWxQSwUGAAAAAAQABAD6AAAAnQMAAAAA&#10;">
                          <v:group id="Group 871" o:spid="_x0000_s189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0Kd8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wSSZJv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7tCnfFAAAA3QAA&#10;AA8AAAAAAAAAAAAAAAAAqgIAAGRycy9kb3ducmV2LnhtbFBLBQYAAAAABAAEAPoAAACcAwAAAAA=&#10;">
                            <v:oval id="Oval 872" o:spid="_x0000_s189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+9sMA&#10;AADdAAAADwAAAGRycy9kb3ducmV2LnhtbESPQUvDQBSE74L/YXmCN7upYrRpN0FEwWtTDx4f2dck&#10;JPs22X220V/vCoLHYWa+YXbV4kZ1ohB7zwbWqwwUceNtz62B98PrzSOoKMgWR89k4IsiVOXlxQ4L&#10;68+8p1MtrUoQjgUa6ESmQuvYdOQwrvxEnLyjDw4lydBqG/Cc4G7Ut1mWa4c9p4UOJ3ruqBnqT2eA&#10;Q22H+WO/mWeJ9uFllEF/W2Our5anLSihRf7Df+03a+DuPs/h9016Arr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L+9sMAAADdAAAADwAAAAAAAAAAAAAAAACYAgAAZHJzL2Rv&#10;d25yZXYueG1sUEsFBgAAAAAEAAQA9QAAAIgDAAAAAA==&#10;" strokeweight=".25pt">
                              <v:stroke dashstyle="1 1" endcap="round"/>
                            </v:oval>
                            <v:oval id="Oval 873" o:spid="_x0000_s189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5bbcQA&#10;AADdAAAADwAAAGRycy9kb3ducmV2LnhtbESPQUvDQBSE7wX/w/IEb+1GxdbGboKIBa+NHjw+sq9J&#10;SPZtsvtsY3+9Kwgeh5n5htmVsxvUiULsPBu4XWWgiGtvO24MfLzvl4+goiBbHDyTgW+KUBZXix3m&#10;1p/5QKdKGpUgHHM00IqMudaxbslhXPmROHlHHxxKkqHRNuA5wd2g77JsrR12nBZaHOmlpbqvvpwB&#10;DpXtp8/Ddpok2s3rIL2+WGNurufnJ1BCs/yH/9pv1sD9w3oDv2/SE9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+W23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874" o:spid="_x0000_s189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yl6c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ySr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yl6cQAAADdAAAA&#10;DwAAAAAAAAAAAAAAAACqAgAAZHJzL2Rvd25yZXYueG1sUEsFBgAAAAAEAAQA+gAAAJsDAAAAAA==&#10;">
                            <v:oval id="Oval 875" o:spid="_x0000_s189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1qhMQA&#10;AADdAAAADwAAAGRycy9kb3ducmV2LnhtbESPQWvCQBSE74X+h+UVvNWNFW2NrlLEQq+mPfT4yL4m&#10;Idm3ye5TY399Vyj0OMzMN8xmN7pOnSnExrOB2TQDRVx623Bl4PPj7fEFVBRki51nMnClCLvt/d0G&#10;c+svfKRzIZVKEI45GqhF+lzrWNbkME59T5y8bx8cSpKh0jbgJcFdp5+ybKkdNpwWauxpX1PZFidn&#10;gENh2+HruBoGifb50Emrf6wxk4fxdQ1KaJT/8F/73RqYL5YruL1JT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taoTEAAAA3QAAAA8AAAAAAAAAAAAAAAAAmAIAAGRycy9k&#10;b3ducmV2LnhtbFBLBQYAAAAABAAEAPUAAACJAwAAAAA=&#10;" strokeweight=".25pt">
                              <v:stroke dashstyle="1 1" endcap="round"/>
                            </v:oval>
                            <v:oval id="Oval 876" o:spid="_x0000_s189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5VxMEA&#10;AADdAAAADwAAAGRycy9kb3ducmV2LnhtbERPPW/CMBDdK/EfrEPqVhyoWtqAQQgVqSuBoeMpviZR&#10;4nNiH5Dy6+uhUsen973ejq5TVwqx8WxgPstAEZfeNlwZOJ8OT2+goiBb7DyTgR+KsN1MHtaYW3/j&#10;I10LqVQK4ZijgVqkz7WOZU0O48z3xIn79sGhJBgqbQPeUrjr9CLLXrXDhlNDjT3tayrb4uIMcChs&#10;O3wd34dBol1+dNLquzXmcTruVqCERvkX/7k/rYHnl2Xan96kJ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OVcT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</v:group>
                        <v:group id="Group 877" o:spid="_x0000_s1898" style="position:absolute;left:5775;top:10405;width:331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+aqc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+aqccAAADd&#10;AAAADwAAAAAAAAAAAAAAAACqAgAAZHJzL2Rvd25yZXYueG1sUEsFBgAAAAAEAAQA+gAAAJ4DAAAA&#10;AA==&#10;">
                          <v:group id="Group 878" o:spid="_x0000_s1899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0E3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T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3QTexgAAAN0A&#10;AAAPAAAAAAAAAAAAAAAAAKoCAABkcnMvZG93bnJldi54bWxQSwUGAAAAAAQABAD6AAAAnQMAAAAA&#10;">
                            <v:oval id="Oval 879" o:spid="_x0000_s190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zLs8QA&#10;AADdAAAADwAAAGRycy9kb3ducmV2LnhtbESPQUvDQBSE7wX/w/IEb+1Gi42N3RYRBa+NHjw+sq9J&#10;SPZtsvtsY399VxB6HGbmG2azm1yvjhRi69nA/SIDRVx523Jt4Ovzff4EKgqyxd4zGfilCLvtzWyD&#10;hfUn3tOxlFolCMcCDTQiQ6F1rBpyGBd+IE7ewQeHkmSotQ14SnDX64csW2mHLaeFBgd6bajqyh9n&#10;gENpu/F7vx5HiTZ/66XTZ2vM3e308gxKaJJr+L/9YQ0sH/Ml/L1JT0B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cy7PEAAAA3QAAAA8AAAAAAAAAAAAAAAAAmAIAAGRycy9k&#10;b3ducmV2LnhtbFBLBQYAAAAABAAEAPUAAACJAwAAAAA=&#10;" strokeweight=".25pt">
                              <v:stroke dashstyle="1 1" endcap="round"/>
                            </v:oval>
                            <v:oval id="Oval 880" o:spid="_x0000_s190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Tx8QA&#10;AADdAAAADwAAAGRycy9kb3ducmV2LnhtbESPzU7DMBCE70i8g7VIvVEHCv0JdStUgcS1oYceV/E2&#10;iRKvE3vbBp4eIyFxHM3MN5r1dnSdulCIjWcDD9MMFHHpbcOVgcPn+/0SVBRki51nMvBFEbab25s1&#10;5tZfeU+XQiqVIBxzNFCL9LnWsazJYZz6njh5Jx8cSpKh0jbgNcFdpx+zbK4dNpwWauxpV1PZFmdn&#10;gENh2+G4Xw2DRLt466TV39aYyd34+gJKaJT/8F/7wxqYPS+e4PdNe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1U8f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881" o:spid="_x0000_s1902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zScqs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jBNPhN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NJyqxgAAAN0A&#10;AAAPAAAAAAAAAAAAAAAAAKoCAABkcnMvZG93bnJldi54bWxQSwUGAAAAAAQABAD6AAAAnQMAAAAA&#10;">
                            <v:oval id="Oval 882" o:spid="_x0000_s190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oK8QA&#10;AADdAAAADwAAAGRycy9kb3ducmV2LnhtbESPQUvDQBSE7wX/w/IEb+1GxdbGboKIBa+NHjw+sq9J&#10;SPZtsvtsY3+9Kwgeh5n5htmVsxvUiULsPBu4XWWgiGtvO24MfLzvl4+goiBbHDyTgW+KUBZXix3m&#10;1p/5QKdKGpUgHHM00IqMudaxbslhXPmROHlHHxxKkqHRNuA5wd2g77JsrR12nBZaHOmlpbqvvpwB&#10;DpXtp8/Ddpok2s3rIL2+WGNurufnJ1BCs/yH/9pv1sD9w2YNv2/SE9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raCvEAAAA3QAAAA8AAAAAAAAAAAAAAAAAmAIAAGRycy9k&#10;b3ducmV2LnhtbFBLBQYAAAAABAAEAPUAAACJAwAAAAA=&#10;" strokeweight=".25pt">
                              <v:stroke dashstyle="1 1" endcap="round"/>
                            </v:oval>
                            <v:oval id="Oval 883" o:spid="_x0000_s190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fNsMQA&#10;AADdAAAADwAAAGRycy9kb3ducmV2LnhtbESPQUvDQBSE74L/YXmCN7tRqWnTbouIQq9NPXh8ZF+T&#10;kOzbZPfZRn+9Wyh4HGbmG2a9nVyvThRi69nA4ywDRVx523Jt4PPw8bAAFQXZYu+ZDPxQhO3m9maN&#10;hfVn3tOplFolCMcCDTQiQ6F1rBpyGGd+IE7e0QeHkmSotQ14TnDX66cse9EOW04LDQ701lDVld/O&#10;AIfSduPXfjmOEm3+3kunf60x93fT6wqU0CT/4Wt7Zw08z/McLm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nzbD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884" o:spid="_x0000_s1905" style="position:absolute;left:4770;top:10691;width:336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UzN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kF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U1MzTCAAAA3QAAAA8A&#10;AAAAAAAAAAAAAAAAqgIAAGRycy9kb3ducmV2LnhtbFBLBQYAAAAABAAEAPoAAACZAwAAAAA=&#10;">
                          <v:group id="Group 885" o:spid="_x0000_s190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mWr8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x5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ZavxgAAAN0A&#10;AAAPAAAAAAAAAAAAAAAAAKoCAABkcnMvZG93bnJldi54bWxQSwUGAAAAAAQABAD6AAAAnQMAAAAA&#10;">
                            <v:oval id="Oval 886" o:spid="_x0000_s190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sl48EA&#10;AADdAAAADwAAAGRycy9kb3ducmV2LnhtbERPPW/CMBDdK/EfrEPqVpxStdAUgxAqUlcCA+MpviZR&#10;4nNiH5Dy6+uhUsen973ajK5TVwqx8WzgeZaBIi69bbgycDrun5agoiBb7DyTgR+KsFlPHlaYW3/j&#10;A10LqVQK4ZijgVqkz7WOZU0O48z3xIn79sGhJBgqbQPeUrjr9DzL3rTDhlNDjT3tairb4uIMcChs&#10;O5wP78Mg0S4+O2n13RrzOB23H6CERvkX/7m/rIGX12Xan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bJePBAAAA3QAAAA8AAAAAAAAAAAAAAAAAmAIAAGRycy9kb3du&#10;cmV2LnhtbFBLBQYAAAAABAAEAPUAAACGAwAAAAA=&#10;" strokeweight=".25pt">
                              <v:stroke dashstyle="1 1" endcap="round"/>
                            </v:oval>
                            <v:oval id="Oval 887" o:spid="_x0000_s190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AeMQA&#10;AADdAAAADwAAAGRycy9kb3ducmV2LnhtbESPQUvDQBSE7wX/w/IK3tpNK2pMuy0iCl4bPXh8ZJ9J&#10;SPZtsvvaxv76riB4HGbmG2a7n1yvThRi69nAapmBIq68bbk28PnxtshBRUG22HsmAz8UYb+7mW2x&#10;sP7MBzqVUqsE4ViggUZkKLSOVUMO49IPxMn79sGhJBlqbQOeE9z1ep1lD9phy2mhwYFeGqq68ugM&#10;cChtN34dnsZRon187aXTF2vM7Xx63oASmuQ//Nd+twbu7vMV/L5JT0D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XgHj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888" o:spid="_x0000_s190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h0+c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CfTE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EIdPnFAAAA3QAA&#10;AA8AAAAAAAAAAAAAAAAAqgIAAGRycy9kb3ducmV2LnhtbFBLBQYAAAAABAAEAPoAAACcAwAAAAA=&#10;">
                            <v:oval id="Oval 889" o:spid="_x0000_s191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m7lMQA&#10;AADdAAAADwAAAGRycy9kb3ducmV2LnhtbESPQUvDQBSE7wX/w/IEb+2mFmtMuy0iCl4bPXh8ZJ9J&#10;SPZtsvtsY399VxB6HGbmG2a7n1yvjhRi69nAcpGBIq68bbk28PnxNs9BRUG22HsmA78UYb+7mW2x&#10;sP7EBzqWUqsE4ViggUZkKLSOVUMO48IPxMn79sGhJBlqbQOeEtz1+j7L1tphy2mhwYFeGqq68scZ&#10;4FDabvw6PI2jRPv42kunz9aYu9vpeQNKaJJr+L/9bg2sHvIV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Ju5TEAAAA3QAAAA8AAAAAAAAAAAAAAAAAmAIAAGRycy9k&#10;b3ducmV2LnhtbFBLBQYAAAAABAAEAPUAAACJAwAAAAA=&#10;" strokeweight=".25pt">
                              <v:stroke dashstyle="1 1" endcap="round"/>
                            </v:oval>
                            <v:oval id="Oval 890" o:spid="_x0000_s191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Aj4MQA&#10;AADdAAAADwAAAGRycy9kb3ducmV2LnhtbESPQUvDQBSE74L/YXlCb3ZTq7ZNuy1SFLw2eujxkX1N&#10;QrJvk93XNvrrXUHwOMzMN8xmN7pOXSjExrOB2TQDRVx623Bl4PPj7X4JKgqyxc4zGfiiCLvt7c0G&#10;c+uvfKBLIZVKEI45GqhF+lzrWNbkME59T5y8kw8OJclQaRvwmuCu0w9Z9qwdNpwWauxpX1PZFmdn&#10;gENh2+F4WA2DRLt47aTV39aYyd34sgYlNMp/+K/9bg3Mn5aP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gI+D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891" o:spid="_x0000_s1912" style="position:absolute;left:5106;top:10691;width:333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Hsjc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mky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h7I3FAAAA3QAA&#10;AA8AAAAAAAAAAAAAAAAAqgIAAGRycy9kb3ducmV2LnhtbFBLBQYAAAAABAAEAPoAAACcAwAAAAA=&#10;">
                          <v:group id="Group 892" o:spid="_x0000_s191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jNy+s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MbTC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4zcvrFAAAA3QAA&#10;AA8AAAAAAAAAAAAAAAAAqgIAAGRycy9kb3ducmV2LnhtbFBLBQYAAAAABAAEAPoAAACcAwAAAAA=&#10;">
                            <v:oval id="Oval 893" o:spid="_x0000_s191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9l8QA&#10;AADdAAAADwAAAGRycy9kb3ducmV2LnhtbESPzWrDMBCE74W+g9hCb43clvzUiRJKaSHXODn0uFgb&#10;29ha2dI2cfv0VSCQ4zAz3zCrzeg6daIQG88GnicZKOLS24YrA4f919MCVBRki51nMvBLETbr+7sV&#10;5tafeUenQiqVIBxzNFCL9LnWsazJYZz4njh5Rx8cSpKh0jbgOcFdp1+ybKYdNpwWauzpo6ayLX6c&#10;AQ6FbYfv3dswSLTzz05a/WeNeXwY35eghEa5ha/trTXwOl3M4fImP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yvZfEAAAA3QAAAA8AAAAAAAAAAAAAAAAAmAIAAGRycy9k&#10;b3ducmV2LnhtbFBLBQYAAAAABAAEAPUAAACJAwAAAAA=&#10;" strokeweight=".25pt">
                              <v:stroke dashstyle="1 1" endcap="round"/>
                            </v:oval>
                            <v:oval id="Oval 894" o:spid="_x0000_s191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0p5cEA&#10;AADdAAAADwAAAGRycy9kb3ducmV2LnhtbERPPW/CMBDdK/EfrEPqVpxStdAUgxAqUlcCA+MpviZR&#10;4nNiH5Dy6+uhUsen973ajK5TVwqx8WzgeZaBIi69bbgycDrun5agoiBb7DyTgR+KsFlPHlaYW3/j&#10;A10LqVQK4ZijgVqkz7WOZU0O48z3xIn79sGhJBgqbQPeUrjr9DzL3rTDhlNDjT3tairb4uIMcChs&#10;O5wP78Mg0S4+O2n13RrzOB23H6CERvkX/7m/rIGX12Wam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tKeX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  <v:group id="Group 895" o:spid="_x0000_s191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6zmiMYAAADdAAAADwAAAGRycy9kb3ducmV2LnhtbESPT4vCMBTE7wt+h/AE&#10;b2taxcWtRhFR2YMs+AcWb4/m2Rabl9LEtn77jSB4HGbmN8x82ZlSNFS7wrKCeBiBIE6tLjhTcD5t&#10;P6cgnEfWWFomBQ9ysFz0PuaYaNvygZqjz0SAsEtQQe59lUjp0pwMuqGtiIN3tbVBH2SdSV1jG+Cm&#10;lKMo+pIGCw4LOVa0zim9He9Gwa7FdjWON83+dl0/LqfJ798+JqUG/W41A+Gp8+/wq/2jFYwn02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rOaIxgAAAN0A&#10;AAAPAAAAAAAAAAAAAAAAAKoCAABkcnMvZG93bnJldi54bWxQSwUGAAAAAAQABAD6AAAAnQMAAAAA&#10;">
                            <v:oval id="Oval 896" o:spid="_x0000_s191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KzPsEA&#10;AADdAAAADwAAAGRycy9kb3ducmV2LnhtbERPPW/CMBDdK/EfrEPqVpxStZQUgxAqUlcCA+MpviZR&#10;4nNiH5Dy6+uhUsen973ajK5TVwqx8WzgeZaBIi69bbgycDrun95BRUG22HkmAz8UYbOePKwwt/7G&#10;B7oWUqkUwjFHA7VIn2sdy5ocxpnviRP37YNDSTBU2ga8pXDX6XmWvWmHDaeGGnva1VS2xcUZ4FDY&#10;djgflsMg0S4+O2n13RrzOB23H6CERvkX/7m/rIGX12Xan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Csz7BAAAA3QAAAA8AAAAAAAAAAAAAAAAAmAIAAGRycy9kb3du&#10;cmV2LnhtbFBLBQYAAAAABAAEAPUAAACGAwAAAAA=&#10;" strokeweight=".25pt">
                              <v:stroke dashstyle="1 1" endcap="round"/>
                            </v:oval>
                            <v:oval id="Oval 897" o:spid="_x0000_s191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4WpcQA&#10;AADdAAAADwAAAGRycy9kb3ducmV2LnhtbESPQWvCQBSE74X+h+UJvdWNLdoaXaWUFrwaPfT4yL4m&#10;Idm3ye6rpv31XUHwOMzMN8x6O7pOnSjExrOB2TQDRVx623Bl4Hj4fHwFFQXZYueZDPxShO3m/m6N&#10;ufVn3tOpkEolCMccDdQifa51LGtyGKe+J07etw8OJclQaRvwnOCu009ZttAOG04LNfb0XlPZFj/O&#10;AIfCtsPXfjkMEu3LRyet/rPGPEzGtxUooVFu4Wt7Zw08z5czuLx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OFqX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898" o:spid="_x0000_s1919" style="position:absolute;left:4770;top:10977;width:336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NHiJM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Nv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0eIkxgAAAN0A&#10;AAAPAAAAAAAAAAAAAAAAAKoCAABkcnMvZG93bnJldi54bWxQSwUGAAAAAAQABAD6AAAAnQMAAAAA&#10;">
                          <v:group id="Group 899" o:spid="_x0000_s192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1Hv8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ims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nUe/xgAAAN0A&#10;AAAPAAAAAAAAAAAAAAAAAKoCAABkcnMvZG93bnJldi54bWxQSwUGAAAAAAQABAD6AAAAnQMAAAAA&#10;">
                            <v:oval id="Oval 900" o:spid="_x0000_s192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m1PcQA&#10;AADdAAAADwAAAGRycy9kb3ducmV2LnhtbESPQUvDQBSE74L/YXlCb3ZTq7ZNuy1SFLw2eujxkX1N&#10;QrJvk93XNvrrXUHwOMzMN8xmN7pOXSjExrOB2TQDRVx623Bl4PPj7X4JKgqyxc4zGfiiCLvt7c0G&#10;c+uvfKBLIZVKEI45GqhF+lzrWNbkME59T5y8kw8OJclQaRvwmuCu0w9Z9qwdNpwWauxpX1PZFmdn&#10;gENh2+F4WA2DRLt47aTV39aYyd34sgYlNMp/+K/9bg3Mn1aP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5tT3EAAAA3QAAAA8AAAAAAAAAAAAAAAAAmAIAAGRycy9k&#10;b3ducmV2LnhtbFBLBQYAAAAABAAEAPUAAACJAwAAAAA=&#10;" strokeweight=".25pt">
                              <v:stroke dashstyle="1 1" endcap="round"/>
                            </v:oval>
                            <v:oval id="Oval 901" o:spid="_x0000_s192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UQpsQA&#10;AADdAAAADwAAAGRycy9kb3ducmV2LnhtbESPQWvCQBSE74X+h+UVeqsbW7QaXaWUFrya9tDjI/tM&#10;QrJvk91XTfvrXUHwOMzMN8x6O7pOHSnExrOB6SQDRVx623Bl4Pvr82kBKgqyxc4zGfijCNvN/d0a&#10;c+tPvKdjIZVKEI45GqhF+lzrWNbkME58T5y8gw8OJclQaRvwlOCu089ZNtcOG04LNfb0XlPZFr/O&#10;AIfCtsPPfjkMEu3rRyet/rfGPD6MbytQQqPcwtf2zhp4mS1n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1EKb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902" o:spid="_x0000_s192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rkJ8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hP5l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6uQnxgAAAN0A&#10;AAAPAAAAAAAAAAAAAAAAAKoCAABkcnMvZG93bnJldi54bWxQSwUGAAAAAAQABAD6AAAAnQMAAAAA&#10;">
                            <v:oval id="Oval 903" o:spid="_x0000_s192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rSsQA&#10;AADdAAAADwAAAGRycy9kb3ducmV2LnhtbESPQWvCQBSE74X+h+UVequbtqg1ukopLXg1eujxkX0m&#10;Idm3ye6rpv31XUHwOMzMN8xqM7pOnSjExrOB50kGirj0tuHKwGH/9fQGKgqyxc4zGfilCJv1/d0K&#10;c+vPvKNTIZVKEI45GqhF+lzrWNbkME58T5y8ow8OJclQaRvwnOCu0y9ZNtMOG04LNfb0UVPZFj/O&#10;AIfCtsP3bjEMEu38s5NW/1ljHh/G9yUooVFu4Wt7aw28ThdzuLxJT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rK0rEAAAA3QAAAA8AAAAAAAAAAAAAAAAAmAIAAGRycy9k&#10;b3ducmV2LnhtbFBLBQYAAAAABAAEAPUAAACJAwAAAAA=&#10;" strokeweight=".25pt">
                              <v:stroke dashstyle="1 1" endcap="round"/>
                            </v:oval>
                            <v:oval id="Oval 904" o:spid="_x0000_s192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S/OMEA&#10;AADdAAAADwAAAGRycy9kb3ducmV2LnhtbERPPW/CMBDdK/EfrEPqVpxStZQUgxAqUlcCA+MpviZR&#10;4nNiH5Dy6+uhUsen973ajK5TVwqx8WzgeZaBIi69bbgycDrun95BRUG22HkmAz8UYbOePKwwt/7G&#10;B7oWUqkUwjFHA7VIn2sdy5ocxpnviRP37YNDSTBU2ga8pXDX6XmWvWmHDaeGGnva1VS2xcUZ4FDY&#10;djgflsMg0S4+O2n13RrzOB23H6CERvkX/7m/rIGX12Wam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0vzj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</v:group>
                        <v:group id="Group 905" o:spid="_x0000_s1926" style="position:absolute;left:5106;top:10977;width:333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VwVcYAAADdAAAADwAAAGRycy9kb3ducmV2LnhtbESPT4vCMBTE7wt+h/AE&#10;b2taxUWrUURW8SCCf0C8PZpnW2xeSpNt67ffLAh7HGbmN8xi1ZlSNFS7wrKCeBiBIE6tLjhTcL1s&#10;P6cgnEfWWFomBS9ysFr2PhaYaNvyiZqzz0SAsEtQQe59lUjp0pwMuqGtiIP3sLVBH2SdSV1jG+Cm&#10;lKMo+pIGCw4LOVa0ySl9nn+Mgl2L7XocfzeH52Pzul8mx9shJqUG/W49B+Gp8//hd3uvFYwn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dXBVxgAAAN0A&#10;AAAPAAAAAAAAAAAAAAAAAKoCAABkcnMvZG93bnJldi54bWxQSwUGAAAAAAQABAD6AAAAnQMAAAAA&#10;">
                          <v:group id="Group 906" o:spid="_x0000_s192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AtM8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Ar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YC0zwwAAAN0AAAAP&#10;AAAAAAAAAAAAAAAAAKoCAABkcnMvZG93bnJldi54bWxQSwUGAAAAAAQABAD6AAAAmgMAAAAA&#10;">
                            <v:oval id="Oval 907" o:spid="_x0000_s192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HiXsMA&#10;AADdAAAADwAAAGRycy9kb3ducmV2LnhtbESPQWvCQBSE74X+h+UJ3urGFmwbXaUUC15NPfT4yL4m&#10;Idm3ye5To7++WxA8DjPzDbPajK5TJwqx8WxgPstAEZfeNlwZOHx/Pb2BioJssfNMBi4UYbN+fFhh&#10;bv2Z93QqpFIJwjFHA7VIn2sdy5ocxpnviZP364NDSTJU2gY8J7jr9HOWLbTDhtNCjT191lS2xdEZ&#10;4FDYdvjZvw+DRPu67aTVV2vMdDJ+LEEJjXIP39o7a+Blkc3h/0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HiXsMAAADdAAAADwAAAAAAAAAAAAAAAACYAgAAZHJzL2Rv&#10;d25yZXYueG1sUEsFBgAAAAAEAAQA9QAAAIgDAAAAAA==&#10;" strokeweight=".25pt">
                              <v:stroke dashstyle="1 1" endcap="round"/>
                            </v:oval>
                            <v:oval id="Oval 908" o:spid="_x0000_s192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8KcMA&#10;AADdAAAADwAAAGRycy9kb3ducmV2LnhtbESPQWvCQBSE7wX/w/KE3upGC7ZGVymlhV5NPfT4yD6T&#10;kOzbZPdV0/56VxA8DjPzDbPZja5TJwqx8WxgPstAEZfeNlwZOHx/Pr2CioJssfNMBv4owm47edhg&#10;bv2Z93QqpFIJwjFHA7VIn2sdy5ocxpnviZN39MGhJBkqbQOeE9x1epFlS+2w4bRQY0/vNZVt8esM&#10;cChsO/zsV8Mg0b58dNLqf2vM43R8W4MSGuUevrW/rIHnZbaA65v0BPT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N8Kc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909" o:spid="_x0000_s193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KzR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iys0TFAAAA3QAA&#10;AA8AAAAAAAAAAAAAAAAAqgIAAGRycy9kb3ducmV2LnhtbFBLBQYAAAAABAAEAPoAAACcAwAAAAA=&#10;">
                            <v:oval id="Oval 910" o:spid="_x0000_s193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ZBxsQA&#10;AADdAAAADwAAAGRycy9kb3ducmV2LnhtbESPQWvCQBSE74X+h+UVeqsbW7EaXaWUFno19uDxkX0m&#10;Idm3ye6rpv31XUHwOMzMN8x6O7pOnSjExrOB6SQDRVx623Bl4Hv/+bQAFQXZYueZDPxShO3m/m6N&#10;ufVn3tGpkEolCMccDdQifa51LGtyGCe+J07e0QeHkmSotA14TnDX6ecsm2uHDaeFGnt6r6lsix9n&#10;gENh2+GwWw6DRPv60Umr/6wxjw/j2wqU0Ci38LX9ZQ28zLMZXN6kJ6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WQcbEAAAA3QAAAA8AAAAAAAAAAAAAAAAAmAIAAGRycy9k&#10;b3ducmV2LnhtbFBLBQYAAAAABAAEAPUAAACJAwAAAAA=&#10;" strokeweight=".25pt">
                              <v:stroke dashstyle="1 1" endcap="round"/>
                            </v:oval>
                            <v:oval id="Oval 911" o:spid="_x0000_s193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kXcQA&#10;AADdAAAADwAAAGRycy9kb3ducmV2LnhtbESPQWvCQBSE74X+h+UVeqsbW7QaXaWUFno19uDxkX0m&#10;Idm3ye6rpv31XUHwOMzMN8x6O7pOnSjExrOB6SQDRVx623Bl4Hv/+bQAFQXZYueZDPxShO3m/m6N&#10;ufVn3tGpkEolCMccDdQifa51LGtyGCe+J07e0QeHkmSotA14TnDX6ecsm2uHDaeFGnt6r6lsix9n&#10;gENh2+GwWw6DRPv60Umr/6wxjw/j2wqU0Ci38LX9ZQ28zLMZXN6kJ6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a5F3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912" o:spid="_x0000_s1933" style="position:absolute;left:5439;top:10691;width:336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UQ3M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kSJf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FENzFAAAA3QAA&#10;AA8AAAAAAAAAAAAAAAAAqgIAAGRycy9kb3ducmV2LnhtbFBLBQYAAAAABAAEAPoAAACcAwAAAAA=&#10;">
                          <v:group id="Group 913" o:spid="_x0000_s1934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m1R8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JN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tUfFAAAA3QAA&#10;AA8AAAAAAAAAAAAAAAAAqgIAAGRycy9kb3ducmV2LnhtbFBLBQYAAAAABAAEAPoAAACcAwAAAAA=&#10;">
                            <v:oval id="Oval 914" o:spid="_x0000_s193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Lw8EA&#10;AADdAAAADwAAAGRycy9kb3ducmV2LnhtbERPTWvCQBC9C/0PyxR6MxtbsBpdRaSFXk09eByyYxKS&#10;nU12p5r213cPhR4f73u7n1yvbhRi69nAIstBEVfetlwbOH++z1egoiBb7D2TgW+KsN89zLZYWH/n&#10;E91KqVUK4ViggUZkKLSOVUMOY+YH4sRdfXAoCYZa24D3FO56/ZznS+2w5dTQ4EDHhqqu/HIGOJS2&#10;Gy+n9ThKtK9vvXT6xxrz9DgdNqCEJvkX/7k/rIGXZZ7mpjfpCe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bS8PBAAAA3QAAAA8AAAAAAAAAAAAAAAAAmAIAAGRycy9kb3du&#10;cmV2LnhtbFBLBQYAAAAABAAEAPUAAACGAwAAAAA=&#10;" strokeweight=".25pt">
                              <v:stroke dashstyle="1 1" endcap="round"/>
                            </v:oval>
                            <v:oval id="Oval 915" o:spid="_x0000_s193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uWMMA&#10;AADdAAAADwAAAGRycy9kb3ducmV2LnhtbESPQWvCQBSE74X+h+UJ3urGFmxNXaUUC15NPfT4yL4m&#10;Idm3ye5To7++WxA8DjPzDbPajK5TJwqx8WxgPstAEZfeNlwZOHx/Pb2BioJssfNMBi4UYbN+fFhh&#10;bv2Z93QqpFIJwjFHA7VIn2sdy5ocxpnviZP364NDSTJU2gY8J7jr9HOWLbTDhtNCjT191lS2xdEZ&#10;4FDYdvjZL4dBon3ddtLqqzVmOhk/3kEJjXIP39o7a+BlkS3h/0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fuWM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916" o:spid="_x0000_s1937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m77s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xWc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bvuwwAAAN0AAAAP&#10;AAAAAAAAAAAAAAAAAKoCAABkcnMvZG93bnJldi54bWxQSwUGAAAAAAQABAD6AAAAmgMAAAAA&#10;">
                            <v:oval id="Oval 917" o:spid="_x0000_s193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0g8MA&#10;AADdAAAADwAAAGRycy9kb3ducmV2LnhtbESPQUvDQBSE7wX/w/IEb+0mFarGboMUBa+NPXh8ZJ9J&#10;SPZtsvtMo7/eFQSPw8x8w+zLxQ1qphA7zwbyTQaKuPa248bA+e1lfQ8qCrLFwTMZ+KII5eFqtcfC&#10;+gufaK6kUQnCsUADrchYaB3rlhzGjR+Jk/fhg0NJMjTaBrwkuBv0Nst22mHHaaHFkY4t1X316Qxw&#10;qGw/vZ8epkmivXsepNff1pib6+XpEZTQIv/hv/arNXC7y3P4fZOegD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h0g8MAAADdAAAADwAAAAAAAAAAAAAAAACYAgAAZHJzL2Rv&#10;d25yZXYueG1sUEsFBgAAAAAEAAQA9QAAAIgDAAAAAA==&#10;" strokeweight=".25pt">
                              <v:stroke dashstyle="1 1" endcap="round"/>
                            </v:oval>
                            <v:oval id="Oval 918" o:spid="_x0000_s193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rq9MMA&#10;AADdAAAADwAAAGRycy9kb3ducmV2LnhtbESPQWvCQBSE74L/YXlCb7rRgrapq5TSQq9GDx4f2dck&#10;JPs22X3VtL/eFQo9DjPzDbPdj65TFwqx8WxguchAEZfeNlwZOB0/5k+goiBb7DyTgR+KsN9NJ1vM&#10;rb/ygS6FVCpBOOZooBbpc61jWZPDuPA9cfK+fHAoSYZK24DXBHedXmXZWjtsOC3U2NNbTWVbfDsD&#10;HArbDufD8zBItJv3Tlr9a415mI2vL6CERvkP/7U/rYHH9XIF9zfpCe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rq9M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919" o:spid="_x0000_s1940" style="position:absolute;left:5775;top:10691;width:331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slm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1rJZnFAAAA3QAA&#10;AA8AAAAAAAAAAAAAAAAAqgIAAGRycy9kb3ducmV2LnhtbFBLBQYAAAAABAAEAPoAAACcAwAAAAA=&#10;">
                          <v:group id="Group 920" o:spid="_x0000_s194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K97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oK97ccAAADd&#10;AAAADwAAAAAAAAAAAAAAAACqAgAAZHJzL2Rvd25yZXYueG1sUEsFBgAAAAAEAAQA+gAAAJ4DAAAA&#10;AA==&#10;">
                            <v:oval id="Oval 921" o:spid="_x0000_s194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ygMQA&#10;AADdAAAADwAAAGRycy9kb3ducmV2LnhtbESPQUvDQBSE7wX/w/IEb+2milXTbIqIBa+NHjw+sq9J&#10;SPZtsvtsY3+9Kwgeh5n5hil2sxvUiULsPBtYrzJQxLW3HTcGPt73y0dQUZAtDp7JwDdF2JVXiwJz&#10;6898oFMljUoQjjkaaEXGXOtYt+QwrvxInLyjDw4lydBoG/Cc4G7Qt1m20Q47TgstjvTSUt1XX84A&#10;h8r20+fhaZok2ofXQXp9scbcXM/PW1BCs/yH/9pv1sDdZn0P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DcoDEAAAA3QAAAA8AAAAAAAAAAAAAAAAAmAIAAGRycy9k&#10;b3ducmV2LnhtbFBLBQYAAAAABAAEAPUAAACJAwAAAAA=&#10;" strokeweight=".25pt">
                              <v:stroke dashstyle="1 1" endcap="round"/>
                            </v:oval>
                            <v:oval id="Oval 922" o:spid="_x0000_s194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Hs98QA&#10;AADdAAAADwAAAGRycy9kb3ducmV2LnhtbESPQUvDQBSE74L/YXlCb3ZThaix2yKi0GtjDx4f2WcS&#10;kn2b7D7btL++Wyj0OMzMN8xyPble7SnE1rOBxTwDRVx523JtYPfz/fgKKgqyxd4zGThShPXq/m6J&#10;hfUH3tK+lFolCMcCDTQiQ6F1rBpyGOd+IE7enw8OJclQaxvwkOCu109ZlmuHLaeFBgf6bKjqyn9n&#10;gENpu/F3+zaOEu3LVy+dPlljZg/TxzsooUlu4Wt7Yw0854scLm/SE9Cr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R7Pf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923" o:spid="_x0000_s194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Ajms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rOIX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lAjmscAAADd&#10;AAAADwAAAAAAAAAAAAAAAACqAgAAZHJzL2Rvd25yZXYueG1sUEsFBgAAAAAEAAQA+gAAAJ4DAAAA&#10;AA==&#10;">
                            <v:oval id="Oval 924" o:spid="_x0000_s194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LdHsAA&#10;AADdAAAADwAAAGRycy9kb3ducmV2LnhtbERPTWvCQBC9F/oflil4qxsrWE1dRUShV9Meehyy0yQk&#10;O5vsTjX667sHwePjfa+3o+vUmUJsPBuYTTNQxKW3DVcGvr+Or0tQUZAtdp7JwJUibDfPT2vMrb/w&#10;ic6FVCqFcMzRQC3S51rHsiaHcep74sT9+uBQEgyVtgEvKdx1+i3LFtphw6mhxp72NZVt8ecMcChs&#10;O/ycVsMg0b4fOmn1zRozeRl3H6CERnmI7+5Pa2C+mKW56U16Anr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wLdHsAAAADdAAAADwAAAAAAAAAAAAAAAACYAgAAZHJzL2Rvd25y&#10;ZXYueG1sUEsFBgAAAAAEAAQA9QAAAIUDAAAAAA==&#10;" strokeweight=".25pt">
                              <v:stroke dashstyle="1 1" endcap="round"/>
                            </v:oval>
                            <v:oval id="Oval 925" o:spid="_x0000_s194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4hcMA&#10;AADdAAAADwAAAGRycy9kb3ducmV2LnhtbESPQWvCQBSE74X+h+UJ3urGFmyNrlJKC15Ne+jxkX1N&#10;QrJvk91Xjf56VxA8DjPzDbPejq5TBwqx8WxgPstAEZfeNlwZ+Pn+enoDFQXZYueZDJwownbz+LDG&#10;3Poj7+lQSKUShGOOBmqRPtc6ljU5jDPfEyfvzweHkmSotA14THDX6ecsW2iHDaeFGnv6qKlsi39n&#10;gENh2+F3vxwGifb1s5NWn60x08n4vgIlNMo9fGvvrIGXxXwJ1zfpCe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54hc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926" o:spid="_x0000_s1947" style="position:absolute;left:5439;top:10977;width:336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9VxU8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br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1XFTwwAAAN0AAAAP&#10;AAAAAAAAAAAAAAAAAKoCAABkcnMvZG93bnJldi54bWxQSwUGAAAAAAQABAD6AAAAmgMAAAAA&#10;">
                          <v:group id="Group 927" o:spid="_x0000_s194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nUy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pNR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yZ1MjFAAAA3QAA&#10;AA8AAAAAAAAAAAAAAAAAqgIAAGRycy9kb3ducmV2LnhtbFBLBQYAAAAABAAEAPoAAACcAwAAAAA=&#10;">
                            <v:oval id="Oval 928" o:spid="_x0000_s194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gScMA&#10;AADdAAAADwAAAGRycy9kb3ducmV2LnhtbESPQUvEMBSE74L/ITzBm02tsKu16SKi4HW7e/D4aJ5t&#10;afPSJs/d6q83guBxmJlvmGq3ukmdKMTBs4HbLAdF3Ho7cGfgeHi9uQcVBdni5JkMfFGEXX15UWFp&#10;/Zn3dGqkUwnCsUQDvchcah3bnhzGzM/EyfvwwaEkGTptA54T3E26yPONdjhwWuhxpuee2rH5dAY4&#10;NHZc3vcPyyLRbl8mGfW3Neb6an16BCW0yn/4r/1mDdxtigJ+36Qno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YgScMAAADdAAAADwAAAAAAAAAAAAAAAACYAgAAZHJzL2Rv&#10;d25yZXYueG1sUEsFBgAAAAAEAAQA9QAAAIgDAAAAAA==&#10;" strokeweight=".25pt">
                              <v:stroke dashstyle="1 1" endcap="round"/>
                            </v:oval>
                            <v:oval id="Oval 929" o:spid="_x0000_s195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qF0sMA&#10;AADdAAAADwAAAGRycy9kb3ducmV2LnhtbESPQWvCQBSE74X+h+UJvdWNCraNrlJKC15Ne+jxkX0m&#10;Idm3ye6rpv56VxA8DjPzDbPejq5TRwqx8WxgNs1AEZfeNlwZ+Pn+en4FFQXZYueZDPxThO3m8WGN&#10;ufUn3tOxkEolCMccDdQifa51LGtyGKe+J07ewQeHkmSotA14SnDX6XmWLbXDhtNCjT191FS2xZ8z&#10;wKGw7fC7fxsGifbls5NWn60xT5PxfQVKaJR7+NbeWQOL5XwB1zfpCe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qF0s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930" o:spid="_x0000_s195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53U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Y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7ndQxgAAAN0A&#10;AAAPAAAAAAAAAAAAAAAAAKoCAABkcnMvZG93bnJldi54bWxQSwUGAAAAAAQABAD6AAAAnQMAAAAA&#10;">
                            <v:oval id="Oval 931" o:spid="_x0000_s195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+4PcQA&#10;AADdAAAADwAAAGRycy9kb3ducmV2LnhtbESPQUvDQBSE7wX/w/IEb+3GilXTbIoUBa+NHjw+sq9J&#10;SPZtsvvaRn+9Kwgeh5n5hil2sxvUmULsPBu4XWWgiGtvO24MfLy/Lh9BRUG2OHgmA18UYVdeLQrM&#10;rb/wgc6VNCpBOOZooBUZc61j3ZLDuPIjcfKOPjiUJEOjbcBLgrtBr7Nsox12nBZaHGnfUt1XJ2eA&#10;Q2X76fPwNE0S7cPLIL3+tsbcXM/PW1BCs/yH/9pv1sDdZn0P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vuD3EAAAA3QAAAA8AAAAAAAAAAAAAAAAAmAIAAGRycy9k&#10;b3ducmV2LnhtbFBLBQYAAAAABAAEAPUAAACJAwAAAAA=&#10;" strokeweight=".25pt">
                              <v:stroke dashstyle="1 1" endcap="round"/>
                            </v:oval>
                            <v:oval id="Oval 932" o:spid="_x0000_s195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0mSsQA&#10;AADdAAAADwAAAGRycy9kb3ducmV2LnhtbESPQUvDQBSE74L/YXmCN7uxhaix2yLSQq+NPXh8ZJ9J&#10;SPZtsvvaxv56Vyj0OMzMN8xyPblenSjE1rOB51kGirjytuXawOFr+/QKKgqyxd4zGfilCOvV/d0S&#10;C+vPvKdTKbVKEI4FGmhEhkLrWDXkMM78QJy8Hx8cSpKh1jbgOcFdr+dZlmuHLaeFBgf6bKjqyqMz&#10;wKG03fi9fxtHifZl00unL9aYx4fp4x2U0CS38LW9swYW+TyH/zfpCe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9Jkr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933" o:spid="_x0000_s1954" style="position:absolute;left:5775;top:10977;width:331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zpJ8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aDK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OknxgAAAN0A&#10;AAAPAAAAAAAAAAAAAAAAAKoCAABkcnMvZG93bnJldi54bWxQSwUGAAAAAAQABAD6AAAAnQMAAAAA&#10;">
                          <v:group id="Group 934" o:spid="_x0000_s195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N9Vc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brR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o31VwwAAAN0AAAAP&#10;AAAAAAAAAAAAAAAAAKoCAABkcnMvZG93bnJldi54bWxQSwUGAAAAAAQABAD6AAAAmgMAAAAA&#10;">
                            <v:oval id="Oval 935" o:spid="_x0000_s195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yOMMA&#10;AADdAAAADwAAAGRycy9kb3ducmV2LnhtbESPQWvCQBSE74X+h+UVeqsbFWyNrlKKglfTHnp8ZF+T&#10;kOzbZPepqb++WxA8DjPzDbPejq5TZwqx8WxgOslAEZfeNlwZ+Prcv7yBioJssfNMBn4pwnbz+LDG&#10;3PoLH+lcSKUShGOOBmqRPtc6ljU5jBPfEyfvxweHkmSotA14SXDX6VmWLbTDhtNCjT191FS2xckZ&#10;4FDYdvg+LodBon3dddLqqzXm+Wl8X4ESGuUevrUP1sB8MVvC/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KyOMMAAADdAAAADwAAAAAAAAAAAAAAAACYAgAAZHJzL2Rv&#10;d25yZXYueG1sUEsFBgAAAAAEAAQA9QAAAIgDAAAAAA==&#10;" strokeweight=".25pt">
                              <v:stroke dashstyle="1 1" endcap="round"/>
                            </v:oval>
                            <v:oval id="Oval 936" o:spid="_x0000_s195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GNeMEA&#10;AADdAAAADwAAAGRycy9kb3ducmV2LnhtbERPTWvCQBC9F/wPyxR6azatYNvUVaS04NXUg8chO01C&#10;srPJ7lSjv949CB4f73u5nlyvjhRi69nAS5aDIq68bbk2sP/9eX4HFQXZYu+ZDJwpwno1e1hiYf2J&#10;d3QspVYphGOBBhqRodA6Vg05jJkfiBP354NDSTDU2gY8pXDX69c8X2iHLaeGBgf6aqjqyn9ngENp&#10;u/Gw+xhHifbtu5dOX6wxT4/T5hOU0CR38c29tQbmi3nan96kJ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BjXj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  <v:group id="Group 937" o:spid="_x0000_s195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BCF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AQhXFAAAA3QAA&#10;AA8AAAAAAAAAAAAAAAAAqgIAAGRycy9kb3ducmV2LnhtbFBLBQYAAAAABAAEAPoAAACcAwAAAAA=&#10;">
                            <v:oval id="Oval 938" o:spid="_x0000_s195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+2lMMA&#10;AADdAAAADwAAAGRycy9kb3ducmV2LnhtbESPQWvCQBSE74X+h+UJvdWNCraNrlJKC15Ne+jxkX0m&#10;Idm3ye6rpv56VxA8DjPzDbPejq5TRwqx8WxgNs1AEZfeNlwZ+Pn+en4FFQXZYueZDPxThO3m8WGN&#10;ufUn3tOxkEolCMccDdQifa51LGtyGKe+J07ewQeHkmSotA14SnDX6XmWLbXDhtNCjT191FS2xZ8z&#10;wKGw7fC7fxsGifbls5NWn60xT5PxfQVKaJR7+NbeWQOL5WIO1zfpCe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+2lMMAAADdAAAADwAAAAAAAAAAAAAAAACYAgAAZHJzL2Rv&#10;d25yZXYueG1sUEsFBgAAAAAEAAQA9QAAAIgDAAAAAA==&#10;" strokeweight=".25pt">
                              <v:stroke dashstyle="1 1" endcap="round"/>
                            </v:oval>
                            <v:oval id="Oval 939" o:spid="_x0000_s196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TD8QA&#10;AADdAAAADwAAAGRycy9kb3ducmV2LnhtbESPQUvDQBSE74L/YXmCN7tpA1XTbotIC7029uDxkX0m&#10;Idm3ye5rG/vrXUHwOMzMN8x6O7leXSjE1rOB+SwDRVx523Jt4PSxf3oBFQXZYu+ZDHxThO3m/m6N&#10;hfVXPtKllFolCMcCDTQiQ6F1rBpyGGd+IE7elw8OJclQaxvwmuCu14ssW2qHLaeFBgd6b6jqyrMz&#10;wKG03fh5fB1HifZ510unb9aYx4fpbQVKaJL/8F/7YA3kyzyH3zfpCe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TEw/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</v:group>
                    </v:group>
                    <v:group id="Group 940" o:spid="_x0000_s1961" style="position:absolute;left:6471;top:10641;width:2009;height:1936" coordorigin="3329,8675" coordsize="2673,2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fhjc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N+GNxgAAAN0A&#10;AAAPAAAAAAAAAAAAAAAAAKoCAABkcnMvZG93bnJldi54bWxQSwUGAAAAAAQABAD6AAAAnQMAAAAA&#10;">
                      <v:rect id="Rectangle 941" o:spid="_x0000_s1962" style="position:absolute;left:3329;top:8675;width:2673;height:2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ZysMA&#10;AADdAAAADwAAAGRycy9kb3ducmV2LnhtbESPQWvCQBSE70L/w/IKvemmDQZJXaWkiF4EjUKvj93X&#10;JDT7NmQ3mv57VxA8DjPzDbNcj7YVF+p941jB+ywBQaydabhScD5tpgsQPiAbbB2Tgn/ysF69TJaY&#10;G3flI13KUIkIYZ+jgjqELpfS65os+pnriKP363qLIcq+kqbHa4TbVn4kSSYtNhwXauyoqEn/lYNV&#10;sM0KTIM+FMMg2z1qPM3x51upt9fx6xNEoDE8w4/2zihIs3QO9zfx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TZysMAAADdAAAADwAAAAAAAAAAAAAAAACYAgAAZHJzL2Rv&#10;d25yZXYueG1sUEsFBgAAAAAEAAQA9QAAAIgDAAAAAA==&#10;" strokeweight=".25pt"/>
                      <v:group id="Group 942" o:spid="_x0000_s1963" style="position:absolute;left:3329;top:8675;width:2673;height:2292" coordorigin="3433,8972" coordsize="2673,2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qdphxgAAAN0A&#10;AAAPAAAAAAAAAAAAAAAAAKoCAABkcnMvZG93bnJldi54bWxQSwUGAAAAAAQABAD6AAAAnQMAAAAA&#10;">
                        <v:group id="Group 943" o:spid="_x0000_s1964" style="position:absolute;left:3433;top:8972;width:669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V/+s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XJNJnB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5X/6xgAAAN0A&#10;AAAPAAAAAAAAAAAAAAAAAKoCAABkcnMvZG93bnJldi54bWxQSwUGAAAAAAQABAD6AAAAnQMAAAAA&#10;">
                          <v:group id="Group 944" o:spid="_x0000_s1965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rriM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JklYW5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h664jCAAAA3QAAAA8A&#10;AAAAAAAAAAAAAAAAqgIAAGRycy9kb3ducmV2LnhtbFBLBQYAAAAABAAEAPoAAACZAwAAAAA=&#10;">
                            <v:group id="Group 945" o:spid="_x0000_s196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ZOE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XJNJnD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Nk4TxgAAAN0A&#10;AAAPAAAAAAAAAAAAAAAAAKoCAABkcnMvZG93bnJldi54bWxQSwUGAAAAAAQABAD6AAAAnQMAAAAA&#10;">
                              <v:oval id="Oval 946" o:spid="_x0000_s196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+BcEA&#10;AADdAAAADwAAAGRycy9kb3ducmV2LnhtbERPO2/CMBDeK/EfrEPqVhzaikfAIISo1JW0A+MpPpIo&#10;8Tmxr5D219dDpY6fvvd2P7pO3SjExrOB+SwDRVx623Bl4PPj7WkFKgqyxc4zGfimCPvd5GGLufV3&#10;PtOtkEqlEI45GqhF+lzrWNbkMM58T5y4qw8OJcFQaRvwnsJdp5+zbKEdNpwaauzpWFPZFl/OAIfC&#10;tsPlvB4GiXZ56qTVP9aYx+l42IASGuVf/Od+twZeFq9pf3qTnoD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H/gX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947" o:spid="_x0000_s196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bnsQA&#10;AADdAAAADwAAAGRycy9kb3ducmV2LnhtbESPQUvDQBSE7wX/w/IEb+2mKlXTbIqIBa+NHjw+sq9J&#10;SPZtsvtsY3+9Kwgeh5n5hil2sxvUiULsPBtYrzJQxLW3HTcGPt73y0dQUZAtDp7JwDdF2JVXiwJz&#10;6898oFMljUoQjjkaaEXGXOtYt+QwrvxInLyjDw4lydBoG/Cc4G7Qt1m20Q47TgstjvTSUt1XX84A&#10;h8r20+fhaZok2ofXQXp9scbcXM/PW1BCs/yH/9pv1sDd5n4N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LW57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948" o:spid="_x0000_s196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SvH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Q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lK8fxgAAAN0A&#10;AAAPAAAAAAAAAAAAAAAAAKoCAABkcnMvZG93bnJldi54bWxQSwUGAAAAAAQABAD6AAAAnQMAAAAA&#10;">
                              <v:oval id="Oval 949" o:spid="_x0000_s197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VgcsQA&#10;AADdAAAADwAAAGRycy9kb3ducmV2LnhtbESPzWrDMBCE74W+g9hCb43cpuTHiRJKaSHXuD3kuFgb&#10;29ha2dI2cfv0USGQ4zAz3zDr7eg6daIQG88GnicZKOLS24YrA99fn08LUFGQLXaeycAvRdhu7u/W&#10;mFt/5j2dCqlUgnDM0UAt0udax7Imh3Hie+LkHX1wKEmGStuA5wR3nX7Jspl22HBaqLGn95rKtvhx&#10;BjgUth0O++UwSLTzj05a/WeNeXwY31aghEa5ha/tnTUwnb1O4f9NegJ6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VYHL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950" o:spid="_x0000_s197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4BsQA&#10;AADdAAAADwAAAGRycy9kb3ducmV2LnhtbESPzWrDMBCE74W+g9hCbo3cJuTHiRJKaSHXuD3kuFgb&#10;29ha2dI2cfv0VaDQ4zAz3zDb/eg6daEQG88GnqYZKOLS24YrA58f748rUFGQLXaeycA3Rdjv7u+2&#10;mFt/5SNdCqlUgnDM0UAt0udax7Imh3Hqe+LknX1wKEmGStuA1wR3nX7OsoV22HBaqLGn15rKtvhy&#10;BjgUth1Ox/UwSLTLt05a/WONmTyMLxtQQqP8h//aB2tgtpjP4fYmPQG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8+Ab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  <v:group id="Group 951" o:spid="_x0000_s1972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03a8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ZDS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fTdrxgAAAN0A&#10;AAAPAAAAAAAAAAAAAAAAAKoCAABkcnMvZG93bnJldi54bWxQSwUGAAAAAAQABAD6AAAAnQMAAAAA&#10;">
                            <v:group id="Group 952" o:spid="_x0000_s197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+pHM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CWzB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r6kcxgAAAN0A&#10;AAAPAAAAAAAAAAAAAAAAAKoCAABkcnMvZG93bnJldi54bWxQSwUGAAAAAAQABAD6AAAAnQMAAAAA&#10;">
                              <v:oval id="Oval 953" o:spid="_x0000_s197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5mccQA&#10;AADdAAAADwAAAGRycy9kb3ducmV2LnhtbESPT0vDQBTE7wW/w/IEb+3GP7Q2dhNELHht9ODxkX1N&#10;QrJvk91nG/vpXUHwOMzMb5hdObtBnSjEzrOB21UGirj2tuPGwMf7fvkIKgqyxcEzGfimCGVxtdhh&#10;bv2ZD3SqpFEJwjFHA63ImGsd65YcxpUfiZN39MGhJBkabQOeE9wN+i7L1tphx2mhxZFeWqr76ssZ&#10;4FDZfvo8bKdJot28DtLrizXm5np+fgIlNMt/+K/9Zg3crx828PsmPQFd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ZnH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954" o:spid="_x0000_s197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yA8EA&#10;AADdAAAADwAAAGRycy9kb3ducmV2LnhtbERPO2/CMBDeK/EfrEPqVhzaikfAIISo1JW0A+MpPpIo&#10;8Tmxr5D219dDpY6fvvd2P7pO3SjExrOB+SwDRVx623Bl4PPj7WkFKgqyxc4zGfimCPvd5GGLufV3&#10;PtOtkEqlEI45GqhF+lzrWNbkMM58T5y4qw8OJcFQaRvwnsJdp5+zbKEdNpwaauzpWFPZFl/OAIfC&#10;tsPlvB4GiXZ56qTVP9aYx+l42IASGuVf/Od+twZeFq9pbnqTnoD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x8gPBAAAA3QAAAA8AAAAAAAAAAAAAAAAAmAIAAGRycy9kb3du&#10;cmV2LnhtbFBLBQYAAAAABAAEAPUAAACGAwAAAAA=&#10;" strokeweight=".25pt">
                                <v:stroke dashstyle="1 1" endcap="round"/>
                              </v:oval>
                            </v:group>
                            <v:group id="Group 955" o:spid="_x0000_s197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A9b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8jG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zA9bscAAADd&#10;AAAADwAAAAAAAAAAAAAAAACqAgAAZHJzL2Rvd25yZXYueG1sUEsFBgAAAAAEAAQA+gAAAJ4DAAAA&#10;AA==&#10;">
                              <v:oval id="Oval 956" o:spid="_x0000_s197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5o2MEA&#10;AADdAAAADwAAAGRycy9kb3ducmV2LnhtbERPO2/CMBDeK/EfrEPqVhxalUfAIISo1JW0A+MpPpIo&#10;8Tmxr5D219dDpY6fvvd2P7pO3SjExrOB+SwDRVx623Bl4PPj7WkFKgqyxc4zGfimCPvd5GGLufV3&#10;PtOtkEqlEI45GqhF+lzrWNbkMM58T5y4qw8OJcFQaRvwnsJdp5+zbKEdNpwaauzpWFPZFl/OAIfC&#10;tsPlvB4GiXZ56qTVP9aYx+l42IASGuVf/Od+twZeFq9pf3qTnoD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eaNj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957" o:spid="_x0000_s197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LNQ8QA&#10;AADdAAAADwAAAGRycy9kb3ducmV2LnhtbESPQUvDQBSE7wX/w/IEb+2milXTbIqIBa+NHjw+sq9J&#10;SPZtsvtsY3+9Kwgeh5n5hil2sxvUiULsPBtYrzJQxLW3HTcGPt73y0dQUZAtDp7JwDdF2JVXiwJz&#10;6898oFMljUoQjjkaaEXGXOtYt+QwrvxInLyjDw4lydBoG/Cc4G7Qt1m20Q47TgstjvTSUt1XX84A&#10;h8r20+fhaZok2ofXQXp9scbcXM/PW1BCs/yH/9pv1sDd5n4N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SzUP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958" o:spid="_x0000_s1979" style="position:absolute;left:3433;top:9258;width:669;height:287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05w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aYT+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NOcLFAAAA3QAA&#10;AA8AAAAAAAAAAAAAAAAAqgIAAGRycy9kb3ducmV2LnhtbFBLBQYAAAAABAAEAPoAAACcAwAAAAA=&#10;">
                          <v:group id="Group 959" o:spid="_x0000_s1980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GcWc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Sza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AZxZxgAAAN0A&#10;AAAPAAAAAAAAAAAAAAAAAKoCAABkcnMvZG93bnJldi54bWxQSwUGAAAAAAQABAD6AAAAnQMAAAAA&#10;">
                            <v:group id="Group 960" o:spid="_x0000_s198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gELc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ZDyC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6AQtxgAAAN0A&#10;AAAPAAAAAAAAAAAAAAAAAKoCAABkcnMvZG93bnJldi54bWxQSwUGAAAAAAQABAD6AAAAnQMAAAAA&#10;">
                              <v:oval id="Oval 961" o:spid="_x0000_s198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nLQMQA&#10;AADdAAAADwAAAGRycy9kb3ducmV2LnhtbESPzWrDMBCE74W+g9hCbo3chvw5UUIpLeQat4ccF2tj&#10;G1srW9ombp++ChR6HGbmG2a7H12nLhRi49nA0zQDRVx623Bl4PPj/XEFKgqyxc4zGfimCPvd/d0W&#10;c+uvfKRLIZVKEI45GqhF+lzrWNbkME59T5y8sw8OJclQaRvwmuCu089ZttAOG04LNfb0WlPZFl/O&#10;AIfCtsPpuB4GiXb51kmrf6wxk4fxZQNKaJT/8F/7YA3MFvM53N6kJ6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py0D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962" o:spid="_x0000_s198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tVN8MA&#10;AADdAAAADwAAAGRycy9kb3ducmV2LnhtbESPQUvDQBSE74L/YXmCN7upYrRpN0FEwWtTDx4f2dck&#10;JPs22X220V/vCoLHYWa+YXbV4kZ1ohB7zwbWqwwUceNtz62B98PrzSOoKMgWR89k4IsiVOXlxQ4L&#10;68+8p1MtrUoQjgUa6ESmQuvYdOQwrvxEnLyjDw4lydBqG/Cc4G7Ut1mWa4c9p4UOJ3ruqBnqT2eA&#10;Q22H+WO/mWeJ9uFllEF/W2Our5anLSihRf7Df+03a+Auv8/h9016Arr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tVN8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963" o:spid="_x0000_s198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qaWs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OpnB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OppaxgAAAN0A&#10;AAAPAAAAAAAAAAAAAAAAAKoCAABkcnMvZG93bnJldi54bWxQSwUGAAAAAAQABAD6AAAAnQMAAAAA&#10;">
                              <v:oval id="Oval 964" o:spid="_x0000_s198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k3sEA&#10;AADdAAAADwAAAGRycy9kb3ducmV2LnhtbERPO2/CMBDeK/EfrEPqVhxalUfAIISo1JW0A+MpPpIo&#10;8Tmxr5D219dDpY6fvvd2P7pO3SjExrOB+SwDRVx623Bl4PPj7WkFKgqyxc4zGfimCPvd5GGLufV3&#10;PtOtkEqlEI45GqhF+lzrWNbkMM58T5y4qw8OJcFQaRvwnsJdp5+zbKEdNpwaauzpWFPZFl/OAIfC&#10;tsPlvB4GiXZ56qTVP9aYx+l42IASGuVf/Od+twZeFq9pbnqTnoD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oZN7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965" o:spid="_x0000_s198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BRcQA&#10;AADdAAAADwAAAGRycy9kb3ducmV2LnhtbESPQWvCQBSE74X+h+UVvNWNFW2NrlLEQq+mPfT4yL4m&#10;Idm3ye5TY399Vyj0OMzMN8xmN7pOnSnExrOB2TQDRVx623Bl4PPj7fEFVBRki51nMnClCLvt/d0G&#10;c+svfKRzIZVKEI45GqhF+lzrWNbkME59T5y8bx8cSpKh0jbgJcFdp5+ybKkdNpwWauxpX1PZFidn&#10;gENh2+HruBoGifb50Emrf6wxk4fxdQ1KaJT/8F/73RqYLxcruL1JT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kwUX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  <v:group id="Group 966" o:spid="_x0000_s1987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/Ik8MAAADdAAAADwAAAGRycy9kb3ducmV2LnhtbERPTYvCMBC9C/6HMMLe&#10;NK1ikWoUEV32IMJWYdnb0IxtsZmUJtvWf28Owh4f73uzG0wtOmpdZVlBPItAEOdWV1wouF1P0xUI&#10;55E11pZJwZMc7Lbj0QZTbXv+pi7zhQgh7FJUUHrfpFK6vCSDbmYb4sDdbWvQB9gWUrfYh3BTy3kU&#10;JdJgxaGhxIYOJeWP7M8o+Oyx3y/iY3d+3A/P3+vy8nOOSamPybBfg/A0+H/x2/2lFSyS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8iTwwAAAN0AAAAP&#10;AAAAAAAAAAAAAAAAAKoCAABkcnMvZG93bnJldi54bWxQSwUGAAAAAAQABAD6AAAAmgMAAAAA&#10;">
                            <v:group id="Group 967" o:spid="_x0000_s198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NtCM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x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zbQjFAAAA3QAA&#10;AA8AAAAAAAAAAAAAAAAAqgIAAGRycy9kb3ducmV2LnhtbFBLBQYAAAAABAAEAPoAAACcAwAAAAA=&#10;">
                              <v:oval id="Oval 968" o:spid="_x0000_s198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ZicQA&#10;AADdAAAADwAAAGRycy9kb3ducmV2LnhtbESPQUvDQBSE74L/YXmCN7uxhaix2yLSQq+NPXh8ZJ9J&#10;SPZtsvvaxv56Vyj0OMzMN8xyPblenSjE1rOB51kGirjytuXawOFr+/QKKgqyxd4zGfilCOvV/d0S&#10;C+vPvKdTKbVKEI4FGmhEhkLrWDXkMM78QJy8Hx8cSpKh1jbgOcFdr+dZlmuHLaeFBgf6bKjqyqMz&#10;wKG03fi9fxtHifZl00unL9aYx4fp4x2U0CS38LW9swYWeT6H/zfpCe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smYn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969" o:spid="_x0000_s199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8EsMA&#10;AADdAAAADwAAAGRycy9kb3ducmV2LnhtbESPQUvDQBSE74L/YXlCb2ajhaix2yKi4LWxB4+P7DMJ&#10;yb5Ndp9t6q/vFgo9DjPzDbPazG5Qewqx82zgIctBEdfedtwY2H1/3j+DioJscfBMBo4UYbO+vVlh&#10;af2Bt7SvpFEJwrFEA63IWGod65YcxsyPxMn79cGhJBkabQMeEtwN+jHPC+2w47TQ4kjvLdV99ecM&#10;cKhsP/1sX6ZJon36GKTX/9aYxd389gpKaJZr+NL+sgaWRbGE85v0BP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A8Es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970" o:spid="_x0000_s199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TOkM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CWJH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hM6QxgAAAN0A&#10;AAAPAAAAAAAAAAAAAAAAAKoCAABkcnMvZG93bnJldi54bWxQSwUGAAAAAAQABAD6AAAAnQMAAAAA&#10;">
                              <v:oval id="Oval 971" o:spid="_x0000_s199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B/cMA&#10;AADdAAAADwAAAGRycy9kb3ducmV2LnhtbESPQUvDQBSE74L/YXmCN7upYrRpN0FEwWtTDx4f2dck&#10;JPs22X220V/vCoLHYWa+YXbV4kZ1ohB7zwbWqwwUceNtz62B98PrzSOoKMgWR89k4IsiVOXlxQ4L&#10;68+8p1MtrUoQjgUa6ESmQuvYdOQwrvxEnLyjDw4lydBqG/Cc4G7Ut1mWa4c9p4UOJ3ruqBnqT2eA&#10;Q22H+WO/mWeJ9uFllEF/W2Our5anLSihRf7Df+03a+Auz+/h9016Arr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UB/c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972" o:spid="_x0000_s199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fisMA&#10;AADdAAAADwAAAGRycy9kb3ducmV2LnhtbESPQUvDQBSE74L/YXkFb3ZThaix2yKi0GtjDz0+ss8k&#10;JPs22X22sb++Wyj0OMzMN8xyPbleHSjE1rOBxTwDRVx523JtYPfz/fgKKgqyxd4zGfinCOvV/d0S&#10;C+uPvKVDKbVKEI4FGmhEhkLrWDXkMM79QJy8Xx8cSpKh1jbgMcFdr5+yLNcOW04LDQ702VDVlX/O&#10;AIfSduN++zaOEu3LVy+dPlljHmbTxzsooUlu4Wt7Yw0853kOlzfpCejV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efis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973" o:spid="_x0000_s1994" style="position:absolute;left:4102;top:8972;width:668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ZQ58YAAADd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cyS5AN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lDnxgAAAN0A&#10;AAAPAAAAAAAAAAAAAAAAAKoCAABkcnMvZG93bnJldi54bWxQSwUGAAAAAAQABAD6AAAAnQMAAAAA&#10;">
                          <v:group id="Group 974" o:spid="_x0000_s1995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nElcMAAADdAAAADwAAAGRycy9kb3ducmV2LnhtbERPTYvCMBC9C/6HMMLe&#10;NK1ikWoUEV32IMJWYdnb0IxtsZmUJtvWf28Owh4f73uzG0wtOmpdZVlBPItAEOdWV1wouF1P0xUI&#10;55E11pZJwZMc7Lbj0QZTbXv+pi7zhQgh7FJUUHrfpFK6vCSDbmYb4sDdbWvQB9gWUrfYh3BTy3kU&#10;JdJgxaGhxIYOJeWP7M8o+Oyx3y/iY3d+3A/P3+vy8nOOSamPybBfg/A0+H/x2/2lFSyS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ycSVwwAAAN0AAAAP&#10;AAAAAAAAAAAAAAAAAKoCAABkcnMvZG93bnJldi54bWxQSwUGAAAAAAQABAD6AAAAmgMAAAAA&#10;">
                            <v:group id="Group 975" o:spid="_x0000_s199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VhDs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5glyRx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WEOxgAAAN0A&#10;AAAPAAAAAAAAAAAAAAAAAKoCAABkcnMvZG93bnJldi54bWxQSwUGAAAAAAQABAD6AAAAnQMAAAAA&#10;">
                              <v:oval id="Oval 976" o:spid="_x0000_s199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0uMEA&#10;AADdAAAADwAAAGRycy9kb3ducmV2LnhtbERPS2vCQBC+F/wPyxS81U0r+EhdRYqCV9Meehyy0yQk&#10;O5vsjhr99d1DoceP773Zja5TVwqx8WzgdZaBIi69bbgy8PV5fFmBioJssfNMBu4UYbedPG0wt/7G&#10;Z7oWUqkUwjFHA7VIn2sdy5ocxpnviRP344NDSTBU2ga8pXDX6bcsW2iHDaeGGnv6qKlsi4szwKGw&#10;7fB9Xg+DRLs8dNLqhzVm+jzu30EJjfIv/nOfrIH5Ypn2pzfpCe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rNLj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977" o:spid="_x0000_s199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eRI8MA&#10;AADdAAAADwAAAGRycy9kb3ducmV2LnhtbESPQWvCQBSE70L/w/IK3nSjgrapq5TSglfTHnp8ZF+T&#10;kOzbZPep0V/vFgo9DjPzDbPdj65TZwqx8WxgMc9AEZfeNlwZ+Pr8mD2BioJssfNMBq4UYb97mGwx&#10;t/7CRzoXUqkE4ZijgVqkz7WOZU0O49z3xMn78cGhJBkqbQNeEtx1eplla+2w4bRQY09vNZVtcXIG&#10;OBS2Hb6Pz8Mg0W7eO2n1zRozfRxfX0AJjfIf/msfrIHVerOA3zfpCe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eRI8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978" o:spid="_x0000_s199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hlo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a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+GWixgAAAN0A&#10;AAAPAAAAAAAAAAAAAAAAAKoCAABkcnMvZG93bnJldi54bWxQSwUGAAAAAAQABAD6AAAAnQMAAAAA&#10;">
                              <v:oval id="Oval 979" o:spid="_x0000_s200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qz8QA&#10;AADdAAAADwAAAGRycy9kb3ducmV2LnhtbESPzWrDMBCE74W+g9hAb42cBPLjRAkltNBr3BxyXKyN&#10;bWytbGmbuH36qlDocZiZb5jdYXSdulGIjWcDs2kGirj0tuHKwPnj7XkNKgqyxc4zGfiiCIf948MO&#10;c+vvfKJbIZVKEI45GqhF+lzrWNbkME59T5y8qw8OJclQaRvwnuCu0/MsW2qHDaeFGns61lS2xacz&#10;wKGw7XA5bYZBol29dtLqb2vM02R82YISGuU//Nd+twYWy9UCft+kJ6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5qs/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980" o:spid="_x0000_s200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Ayu8QA&#10;AADdAAAADwAAAGRycy9kb3ducmV2LnhtbESPT0vDQBTE7wW/w/IEb+3GP7Q2dhNELHht9ODxkX1N&#10;QrJvk91nG/vpXUHwOMzMb5hdObtBnSjEzrOB21UGirj2tuPGwMf7fvkIKgqyxcEzGfimCGVxtdhh&#10;bv2ZD3SqpFEJwjFHA63ImGsd65YcxpUfiZN39MGhJBkabQOeE9wN+i7L1tphx2mhxZFeWqr76ssZ&#10;4FDZfvo8bKdJot28DtLrizXm5np+fgIlNMt/+K/9Zg3crzcP8PsmPQFd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QMrv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  <v:group id="Group 981" o:spid="_x0000_s2002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H91s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Opv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Ef3WxgAAAN0A&#10;AAAPAAAAAAAAAAAAAAAAAKoCAABkcnMvZG93bnJldi54bWxQSwUGAAAAAAQABAD6AAAAnQMAAAAA&#10;">
                            <v:group id="Group 982" o:spid="_x0000_s200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NjocYAAADd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cySj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w2OhxgAAAN0A&#10;AAAPAAAAAAAAAAAAAAAAAKoCAABkcnMvZG93bnJldi54bWxQSwUGAAAAAAQABAD6AAAAnQMAAAAA&#10;">
                              <v:oval id="Oval 983" o:spid="_x0000_s200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KszMQA&#10;AADdAAAADwAAAGRycy9kb3ducmV2LnhtbESPQUvDQBSE74L/YXmCN7tRoamx2yLSQq+NPfT4yD6T&#10;kOzbZPfZRn99t1DwOMzMN8xyPblenSjE1rOB51kGirjytuXawOFr+7QAFQXZYu+ZDPxShPXq/m6J&#10;hfVn3tOplFolCMcCDTQiQ6F1rBpyGGd+IE7etw8OJclQaxvwnOCu1y9ZNtcOW04LDQ702VDVlT/O&#10;AIfSduNx/zaOEm2+6aXTf9aYx4fp4x2U0CT/4Vt7Zw28zvMcrm/SE9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CrMz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984" o:spid="_x0000_s200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04vsEA&#10;AADdAAAADwAAAGRycy9kb3ducmV2LnhtbERPS2vCQBC+F/wPyxS81U0r+EhdRYqCV9Meehyy0yQk&#10;O5vsjhr99d1DoceP773Zja5TVwqx8WzgdZaBIi69bbgy8PV5fFmBioJssfNMBu4UYbedPG0wt/7G&#10;Z7oWUqkUwjFHA7VIn2sdy5ocxpnviRP344NDSTBU2ga8pXDX6bcsW2iHDaeGGnv6qKlsi4szwKGw&#10;7fB9Xg+DRLs8dNLqhzVm+jzu30EJjfIv/nOfrIH5YpnmpjfpCe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dOL7BAAAA3QAAAA8AAAAAAAAAAAAAAAAAmAIAAGRycy9kb3du&#10;cmV2LnhtbFBLBQYAAAAABAAEAPUAAACGAwAAAAA=&#10;" strokeweight=".25pt">
                                <v:stroke dashstyle="1 1" endcap="round"/>
                              </v:oval>
                            </v:group>
                            <v:group id="Group 985" o:spid="_x0000_s200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z308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Nvy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PfTxgAAAN0A&#10;AAAPAAAAAAAAAAAAAAAAAKoCAABkcnMvZG93bnJldi54bWxQSwUGAAAAAAQABAD6AAAAnQMAAAAA&#10;">
                              <v:oval id="Oval 986" o:spid="_x0000_s200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5En8AA&#10;AADdAAAADwAAAGRycy9kb3ducmV2LnhtbERPTWvCQBC9F/wPywje6qYVrE1dRUShV9Meehyy0yQk&#10;O5vsTjX667sHwePjfa+3o+vUmUJsPBt4mWegiEtvG64MfH8dn1egoiBb7DyTgStF2G4mT2vMrb/w&#10;ic6FVCqFcMzRQC3S51rHsiaHce574sT9+uBQEgyVtgEvKdx1+jXLltphw6mhxp72NZVt8ecMcChs&#10;O/yc3odBon07dNLqmzVmNh13H6CERnmI7+5Pa2CxXKX96U16Anr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X5En8AAAADdAAAADwAAAAAAAAAAAAAAAACYAgAAZHJzL2Rvd25y&#10;ZXYueG1sUEsFBgAAAAAEAAQA9QAAAIUDAAAAAA==&#10;" strokeweight=".25pt">
                                <v:stroke dashstyle="1 1" endcap="round"/>
                              </v:oval>
                              <v:oval id="Oval 987" o:spid="_x0000_s200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hBMMA&#10;AADdAAAADwAAAGRycy9kb3ducmV2LnhtbESPQWvCQBSE74X+h+UJ3urGFqyNrlJKC15Ne+jxkX1N&#10;QrJvk91Xjf56VxA8DjPzDbPejq5TBwqx8WxgPstAEZfeNlwZ+Pn+elqCioJssfNMBk4UYbt5fFhj&#10;bv2R93QopFIJwjFHA7VIn2sdy5ocxpnviZP354NDSTJU2gY8Jrjr9HOWLbTDhtNCjT191FS2xb8z&#10;wKGw7fC7fxsGifb1s5NWn60x08n4vgIlNMo9fGvvrIGXxXIO1zfpCe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LhBM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988" o:spid="_x0000_s2009" style="position:absolute;left:4102;top:9258;width:668;height:287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0Vh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pPpC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tFYXFAAAA3QAA&#10;AA8AAAAAAAAAAAAAAAAAqgIAAGRycy9kb3ducmV2LnhtbFBLBQYAAAAABAAEAPoAAACcAwAAAAA=&#10;">
                          <v:group id="Group 989" o:spid="_x0000_s2010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VhsB7FAAAA3QAA&#10;AA8AAAAAAAAAAAAAAAAAqgIAAGRycy9kb3ducmV2LnhtbFBLBQYAAAAABAAEAPoAAACcAwAAAAA=&#10;">
                            <v:group id="Group 990" o:spid="_x0000_s201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goas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wn0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iChqxgAAAN0A&#10;AAAPAAAAAAAAAAAAAAAAAKoCAABkcnMvZG93bnJldi54bWxQSwUGAAAAAAQABAD6AAAAnQMAAAAA&#10;">
                              <v:oval id="Oval 991" o:spid="_x0000_s201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nnB8QA&#10;AADdAAAADwAAAGRycy9kb3ducmV2LnhtbESPQUvDQBSE7wX/w/IEb+2mirWm3QQRC14bPXh8ZJ9J&#10;SPZtsvtsY3+9Kwgeh5n5htmXsxvUiULsPBtYrzJQxLW3HTcG3t8Oyy2oKMgWB89k4JsilMXVYo+5&#10;9Wc+0qmSRiUIxxwNtCJjrnWsW3IYV34kTt6nDw4lydBoG/Cc4G7Qt1m20Q47TgstjvTcUt1XX84A&#10;h8r208fxcZok2oeXQXp9scbcXM9PO1BCs/yH/9qv1sDdZnsPv2/SE9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J5wf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992" o:spid="_x0000_s201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t5cMQA&#10;AADdAAAADwAAAGRycy9kb3ducmV2LnhtbESPQUvDQBSE74L/YXlCb3ajQqyx2yKi0GtjDx4f2WcS&#10;kn2b7D7btL++Wyj0OMzMN8xyPble7SnE1rOBp3kGirjytuXawO7n+3EBKgqyxd4zGThShPXq/m6J&#10;hfUH3tK+lFolCMcCDTQiQ6F1rBpyGOd+IE7enw8OJclQaxvwkOCu189ZlmuHLaeFBgf6bKjqyn9n&#10;gENpu/F3+zaOEu3rVy+dPlljZg/TxzsooUlu4Wt7Yw285IscLm/SE9Cr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beXD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993" o:spid="_x0000_s201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q2Hc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xdD6D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rYdxgAAAN0A&#10;AAAPAAAAAAAAAAAAAAAAAKoCAABkcnMvZG93bnJldi54bWxQSwUGAAAAAAQABAD6AAAAnQMAAAAA&#10;">
                              <v:oval id="Oval 994" o:spid="_x0000_s201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ImcAA&#10;AADdAAAADwAAAGRycy9kb3ducmV2LnhtbERPTWvCQBC9F/wPywje6qYVrE1dRUShV9Meehyy0yQk&#10;O5vsTjX667sHwePjfa+3o+vUmUJsPBt4mWegiEtvG64MfH8dn1egoiBb7DyTgStF2G4mT2vMrb/w&#10;ic6FVCqFcMzRQC3S51rHsiaHce574sT9+uBQEgyVtgEvKdx1+jXLltphw6mhxp72NZVt8ecMcChs&#10;O/yc3odBon07dNLqmzVmNh13H6CERnmI7+5Pa2CxXKW56U16Anr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hImcAAAADdAAAADwAAAAAAAAAAAAAAAACYAgAAZHJzL2Rvd25y&#10;ZXYueG1sUEsFBgAAAAAEAAQA9QAAAIUDAAAAAA==&#10;" strokeweight=".25pt">
                                <v:stroke dashstyle="1 1" endcap="round"/>
                              </v:oval>
                              <v:oval id="Oval 995" o:spid="_x0000_s201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tAsMA&#10;AADdAAAADwAAAGRycy9kb3ducmV2LnhtbESPQWvCQBSE74X+h+UVvNVNW7AaXaWUFrya9tDjI/tM&#10;QrJvk91Xjf56VxA8DjPzDbPajK5TBwqx8WzgZZqBIi69bbgy8Pvz/TwHFQXZYueZDJwowmb9+LDC&#10;3Poj7+hQSKUShGOOBmqRPtc6ljU5jFPfEydv74NDSTJU2gY8Jrjr9GuWzbTDhtNCjT191lS2xb8z&#10;wKGw7fC3WwyDRPv+1Umrz9aYydP4sQQlNMo9fGtvrYG32XwB1zfpCe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TtAs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  <v:group id="Group 996" o:spid="_x0000_s2017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q4tM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j6E/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BquLTCAAAA3QAAAA8A&#10;AAAAAAAAAAAAAAAAqgIAAGRycy9kb3ducmV2LnhtbFBLBQYAAAAABAAEAPoAAACZAwAAAAA=&#10;">
                            <v:group id="Group 997" o:spid="_x0000_s201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YdL8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Wa1j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yYdL8cAAADd&#10;AAAADwAAAAAAAAAAAAAAAACqAgAAZHJzL2Rvd25yZXYueG1sUEsFBgAAAAAEAAQA+gAAAJ4DAAAA&#10;AA==&#10;">
                              <v:oval id="Oval 998" o:spid="_x0000_s201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nprsMA&#10;AADdAAAADwAAAGRycy9kb3ducmV2LnhtbESPQWvCQBSE74X+h+UVeqsbFWyNrlKKglfTHnp8ZF+T&#10;kOzbZPepqb++WxA8DjPzDbPejq5TZwqx8WxgOslAEZfeNlwZ+Prcv7yBioJssfNMBn4pwnbz+LDG&#10;3PoLH+lcSKUShGOOBmqRPtc6ljU5jBPfEyfvxweHkmSotA14SXDX6VmWLbTDhtNCjT191FS2xckZ&#10;4FDYdvg+LodBon3dddLqqzXm+Wl8X4ESGuUevrUP1sB8sZzB/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nprs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999" o:spid="_x0000_s202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MNcMA&#10;AADdAAAADwAAAGRycy9kb3ducmV2LnhtbESPQWvCQBSE70L/w/IK3nTTClpTVymlBa9GDx4f2dck&#10;JPs22X3V6K/vFgo9DjPzDbPZja5TFwqx8WzgaZ6BIi69bbgycDp+zl5ARUG22HkmAzeKsNs+TDaY&#10;W3/lA10KqVSCcMzRQC3S51rHsiaHce574uR9+eBQkgyVtgGvCe46/ZxlS+2w4bRQY0/vNZVt8e0M&#10;cChsO5wP62GQaFcfnbT6bo2ZPo5vr6CERvkP/7X31sBiuV7A75v0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VMNc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1000" o:spid="_x0000_s202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1G+t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M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1G+t8cAAADd&#10;AAAADwAAAAAAAAAAAAAAAACqAgAAZHJzL2Rvd25yZXYueG1sUEsFBgAAAAAEAAQA+gAAAJ4DAAAA&#10;AA==&#10;">
                              <v:oval id="Oval 1001" o:spid="_x0000_s202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x2sQA&#10;AADdAAAADwAAAGRycy9kb3ducmV2LnhtbESPQWvCQBSE74X+h+UVvNWNFW2NrlLEQq+mPfT4yL4m&#10;Idm3ye5TY399Vyj0OMzMN8xmN7pOnSnExrOB2TQDRVx623Bl4PPj7fEFVBRki51nMnClCLvt/d0G&#10;c+svfKRzIZVKEI45GqhF+lzrWNbkME59T5y8bx8cSpKh0jbgJcFdp5+ybKkdNpwWauxpX1PZFidn&#10;gENh2+HruBoGifb50Emrf6wxk4fxdQ1KaJT/8F/73RqYL1cLuL1JT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Qcdr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002" o:spid="_x0000_s202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vrcQA&#10;AADdAAAADwAAAGRycy9kb3ducmV2LnhtbESPQUvDQBSE74L/YXlCb3ajQrSx2yKi0GtjDx4f2WcS&#10;kn2b7D7btL++Wyj0OMzMN8xyPble7SnE1rOBp3kGirjytuXawO7n+/ENVBRki71nMnCkCOvV/d0S&#10;C+sPvKV9KbVKEI4FGmhEhkLrWDXkMM79QJy8Px8cSpKh1jbgIcFdr5+zLNcOW04LDQ702VDVlf/O&#10;AIfSduPvdjGOEu3rVy+dPlljZg/TxzsooUlu4Wt7Yw285IscLm/SE9Cr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C763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003" o:spid="_x0000_s2024" style="position:absolute;left:3433;top:9545;width:669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4MgwM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NJ1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yDAxgAAAN0A&#10;AAAPAAAAAAAAAAAAAAAAAKoCAABkcnMvZG93bnJldi54bWxQSwUGAAAAAAQABAD6AAAAnQMAAAAA&#10;">
                          <v:group id="Group 1004" o:spid="_x0000_s2025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y0ss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j6E+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4ctLLCAAAA3QAAAA8A&#10;AAAAAAAAAAAAAAAAqgIAAGRycy9kb3ducmV2LnhtbFBLBQYAAAAABAAEAPoAAACZAwAAAAA=&#10;">
                            <v:group id="Group 1005" o:spid="_x0000_s202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UBEpxgAAAN0A&#10;AAAPAAAAAAAAAAAAAAAAAKoCAABkcnMvZG93bnJldi54bWxQSwUGAAAAAAQABAD6AAAAnQMAAAAA&#10;">
                              <v:oval id="Oval 1006" o:spid="_x0000_s202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xIWMEA&#10;AADdAAAADwAAAGRycy9kb3ducmV2LnhtbERPTWvCQBC9F/oflin01mxsoWp0FZEWvJp68DhkxyQk&#10;O5vsTjXtr3cPhR4f73u9nVyvrhRi69nALMtBEVfetlwbOH19vixARUG22HsmAz8UYbt5fFhjYf2N&#10;j3QtpVYphGOBBhqRodA6Vg05jJkfiBN38cGhJBhqbQPeUrjr9Wuev2uHLaeGBgfaN1R15bczwKG0&#10;3Xg+LsdRop1/9NLpX2vM89O0W4ESmuRf/Oc+WANv8zztT2/SE9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MSFj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1007" o:spid="_x0000_s202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tw8MA&#10;AADdAAAADwAAAGRycy9kb3ducmV2LnhtbESPQWvCQBSE74X+h+UJvdWNFrSNrlKkBa+mHnp8ZF+T&#10;kOzbZPdVU3+9Kwg9DjPzDbPejq5TJwqx8WxgNs1AEZfeNlwZOH59Pr+CioJssfNMBv4ownbz+LDG&#10;3PozH+hUSKUShGOOBmqRPtc6ljU5jFPfEyfvxweHkmSotA14TnDX6XmWLbTDhtNCjT3tairb4tcZ&#10;4FDYdvg+vA2DRLv86KTVF2vM02R8X4ESGuU/fG/vrYGXZTaD25v0BP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Dtw8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1008" o:spid="_x0000_s202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8ZQ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Z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GULFAAAA3QAA&#10;AA8AAAAAAAAAAAAAAAAAqgIAAGRycy9kb3ducmV2LnhtbFBLBQYAAAAABAAEAPoAAACcAwAAAAA=&#10;">
                              <v:oval id="Oval 1009" o:spid="_x0000_s203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7WL8MA&#10;AADdAAAADwAAAGRycy9kb3ducmV2LnhtbESPQWvCQBSE7wX/w/KE3urGCtVGVxFR6NXUg8dH9jUJ&#10;yb5Ndl817a/vFgo9DjPzDbPZja5TNwqx8WxgPstAEZfeNlwZuLyfnlagoiBb7DyTgS+KsNtOHjaY&#10;W3/nM90KqVSCcMzRQC3S51rHsiaHceZ74uR9+OBQkgyVtgHvCe46/ZxlL9phw2mhxp4ONZVt8ekM&#10;cChsO1zPr8Mg0S6PnbT62xrzOB33a1BCo/yH/9pv1sBimS3g9016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7WL8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010" o:spid="_x0000_s203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OW8QA&#10;AADdAAAADwAAAGRycy9kb3ducmV2LnhtbESPQWvCQBSE7wX/w/KE3urGtlSNriKlhV6NHjw+ss8k&#10;JPs22X3VtL++Wyj0OMzMN8xmN7pOXSnExrOB+SwDRVx623Bl4HR8f1iCioJssfNMBr4owm47udtg&#10;bv2ND3QtpFIJwjFHA7VIn2sdy5ocxpnviZN38cGhJBkqbQPeEtx1+jHLXrTDhtNCjT291lS2xacz&#10;wKGw7XA+rIZBol28ddLqb2vM/XTcr0EJjfIf/mt/WANPi+wZ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3Tlv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  <v:group id="Group 1011" o:spid="_x0000_s2032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aBN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s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vaBNscAAADd&#10;AAAADwAAAAAAAAAAAAAAAACqAgAAZHJzL2Rvd25yZXYueG1sUEsFBgAAAAAEAAQA+gAAAJ4DAAAA&#10;AA==&#10;">
                            <v:group id="Group 1012" o:spid="_x0000_s203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QfQc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pNI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4kH0HFAAAA3QAA&#10;AA8AAAAAAAAAAAAAAAAAqgIAAGRycy9kb3ducmV2LnhtbFBLBQYAAAAABAAEAPoAAACcAwAAAAA=&#10;">
                              <v:oval id="Oval 1013" o:spid="_x0000_s203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XQLMMA&#10;AADdAAAADwAAAGRycy9kb3ducmV2LnhtbESPQUvDQBSE70L/w/IK3uymFkybdluKWPDa6MHjI/ua&#10;hGTfJrvPNvrrXUHwOMzMN8zuMLleXSnE1rOB5SIDRVx523Jt4P3t9LAGFQXZYu+ZDHxRhMN+drfD&#10;wvobn+laSq0ShGOBBhqRodA6Vg05jAs/ECfv4oNDSTLU2ga8Jbjr9WOWPWmHLaeFBgd6bqjqyk9n&#10;gENpu/HjvBlHiTZ/6aXT39aY+/l03IISmuQ//Nd+tQZWeZbD75v0BP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XQLM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014" o:spid="_x0000_s203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pEXsEA&#10;AADdAAAADwAAAGRycy9kb3ducmV2LnhtbERPTWvCQBC9F/oflin01mxsoWp0FZEWvJp68DhkxyQk&#10;O5vsTjXtr3cPhR4f73u9nVyvrhRi69nALMtBEVfetlwbOH19vixARUG22HsmAz8UYbt5fFhjYf2N&#10;j3QtpVYphGOBBhqRodA6Vg05jJkfiBN38cGhJBhqbQPeUrjr9Wuev2uHLaeGBgfaN1R15bczwKG0&#10;3Xg+LsdRop1/9NLpX2vM89O0W4ESmuRf/Oc+WANv8zzNTW/SE9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6RF7BAAAA3QAAAA8AAAAAAAAAAAAAAAAAmAIAAGRycy9kb3du&#10;cmV2LnhtbFBLBQYAAAAABAAEAPUAAACGAwAAAAA=&#10;" strokeweight=".25pt">
                                <v:stroke dashstyle="1 1" endcap="round"/>
                              </v:oval>
                            </v:group>
                            <v:group id="Group 1015" o:spid="_x0000_s203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uLM8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og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4szxgAAAN0A&#10;AAAPAAAAAAAAAAAAAAAAAKoCAABkcnMvZG93bnJldi54bWxQSwUGAAAAAAQABAD6AAAAnQMAAAAA&#10;">
                              <v:oval id="Oval 1016" o:spid="_x0000_s203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ehcEA&#10;AADdAAAADwAAAGRycy9kb3ducmV2LnhtbERPS2vCQBC+F/oflil4qxsr+EhdRUShV9Meehyy0yQk&#10;O5vsTjX667sHoceP773Zja5TFwqx8WxgNs1AEZfeNlwZ+Po8va5ARUG22HkmAzeKsNs+P20wt/7K&#10;Z7oUUqkUwjFHA7VIn2sdy5ocxqnviRP344NDSTBU2ga8pnDX6bcsW2iHDaeGGns61FS2xa8zwKGw&#10;7fB9Xg+DRLs8dtLquzVm8jLu30EJjfIvfrg/rIH5cpb2pzfpCe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V3oX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1017" o:spid="_x0000_s203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7HsQA&#10;AADdAAAADwAAAGRycy9kb3ducmV2LnhtbESPQUvDQBSE74L/YXlCb3YThVZjt0VEodfGHjw+ss8k&#10;JPs22X22aX99t1DwOMzMN8xqM7leHSjE1rOBfJ6BIq68bbk2sP/+enwBFQXZYu+ZDJwowmZ9f7fC&#10;wvoj7+hQSq0ShGOBBhqRodA6Vg05jHM/ECfv1weHkmSotQ14THDX66csW2iHLaeFBgf6aKjqyj9n&#10;gENpu/Fn9zqOEu3ys5dOn60xs4fp/Q2U0CT/4Vt7aw08L/Mcrm/SE9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Zex7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018" o:spid="_x0000_s2039" style="position:absolute;left:3433;top:9831;width:669;height:287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aPn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Z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TGj5/FAAAA3QAA&#10;AA8AAAAAAAAAAAAAAAAAqgIAAGRycy9kb3ducmV2LnhtbFBLBQYAAAAABAAEAPoAAACcAwAAAAA=&#10;">
                          <v:group id="Group 1019" o:spid="_x0000_s2040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oqBM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Ei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iioExgAAAN0A&#10;AAAPAAAAAAAAAAAAAAAAAKoCAABkcnMvZG93bnJldi54bWxQSwUGAAAAAAQABAD6AAAAnQMAAAAA&#10;">
                            <v:group id="Group 1020" o:spid="_x0000_s204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yc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x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Y7JwxgAAAN0A&#10;AAAPAAAAAAAAAAAAAAAAAKoCAABkcnMvZG93bnJldi54bWxQSwUGAAAAAAQABAD6AAAAnQMAAAAA&#10;">
                              <v:oval id="Oval 1021" o:spid="_x0000_s204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J9HcQA&#10;AADdAAAADwAAAGRycy9kb3ducmV2LnhtbESPQUvDQBSE7wX/w/IEb+2mFY2N3RYRBa+NHjw+sq9J&#10;SPZtsvvaxv76riB4HGbmG2azm1yvThRi69nAcpGBIq68bbk28PX5Pn8CFQXZYu+ZDPxQhN32ZrbB&#10;wvoz7+lUSq0ShGOBBhqRodA6Vg05jAs/ECfv4INDSTLU2gY8J7jr9SrLHrXDltNCgwO9NlR15dEZ&#10;4FDabvzer8dRos3feun0xRpzdzu9PIMSmuQ//Nf+sAbu8+UD/L5JT0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ifR3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022" o:spid="_x0000_s204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DjasMA&#10;AADdAAAADwAAAGRycy9kb3ducmV2LnhtbESPQWvCQBSE70L/w/IK3nSjgrapq5TSglfTHnp8ZF+T&#10;kOzbZPep0V/vFgo9DjPzDbPdj65TZwqx8WxgMc9AEZfeNlwZ+Pr8mD2BioJssfNMBq4UYb97mGwx&#10;t/7CRzoXUqkE4ZijgVqkz7WOZU0O49z3xMn78cGhJBkqbQNeEtx1eplla+2w4bRQY09vNZVtcXIG&#10;OBS2Hb6Pz8Mg0W7eO2n1zRozfRxfX0AJjfIf/msfrIHVZrGG3zfpCe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Djas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1023" o:spid="_x0000_s204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EsB8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LEsB8cAAADd&#10;AAAADwAAAAAAAAAAAAAAAACqAgAAZHJzL2Rvd25yZXYueG1sUEsFBgAAAAAEAAQA+gAAAJ4DAAAA&#10;AA==&#10;">
                              <v:oval id="Oval 1024" o:spid="_x0000_s204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Sg8EA&#10;AADdAAAADwAAAGRycy9kb3ducmV2LnhtbERPS2vCQBC+F/oflil4qxsr+EhdRUShV9Meehyy0yQk&#10;O5vsTjX667sHoceP773Zja5TFwqx8WxgNs1AEZfeNlwZ+Po8va5ARUG22HkmAzeKsNs+P20wt/7K&#10;Z7oUUqkUwjFHA7VIn2sdy5ocxqnviRP344NDSTBU2ga8pnDX6bcsW2iHDaeGGns61FS2xa8zwKGw&#10;7fB9Xg+DRLs8dtLquzVm8jLu30EJjfIvfrg/rIH5cpbmpjfpCe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j0oP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1025" o:spid="_x0000_s204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93GMMA&#10;AADdAAAADwAAAGRycy9kb3ducmV2LnhtbESPQWvCQBSE74X+h+UJ3urGFrRGVymlBa+mPfT4yL4m&#10;Idm3ye6rRn+9Kwg9DjPzDbPZja5TRwqx8WxgPstAEZfeNlwZ+P76fHoFFQXZYueZDJwpwm77+LDB&#10;3PoTH+hYSKUShGOOBmqRPtc6ljU5jDPfEyfv1weHkmSotA14SnDX6ecsW2iHDaeFGnt6r6lsiz9n&#10;gENh2+HnsBoGiXb50UmrL9aY6WR8W4MSGuU/fG/vrYGX5XwF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93GM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  <v:group id="Group 1026" o:spid="_x0000_s2047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R+zs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l4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TR+zsQAAADdAAAA&#10;DwAAAAAAAAAAAAAAAACqAgAAZHJzL2Rvd25yZXYueG1sUEsFBgAAAAAEAAQA+gAAAJsDAAAAAA==&#10;">
                            <v:group id="Group 1027" o:spid="_x0000_s204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jbV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PZO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421XFAAAA3QAA&#10;AA8AAAAAAAAAAAAAAAAAqgIAAGRycy9kb3ducmV2LnhtbFBLBQYAAAAABAAEAPoAAACcAwAAAAA=&#10;">
                              <v:oval id="Oval 1028" o:spid="_x0000_s204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v1MQA&#10;AADdAAAADwAAAGRycy9kb3ducmV2LnhtbESPQUvDQBSE74L/YXmCN7tpCtam3RaRFrw29uDxkX1N&#10;QrJvk93XNvrrXUHwOMzMN8xmN7leXSnE1rOB+SwDRVx523Jt4PRxeHoBFQXZYu+ZDHxRhN32/m6D&#10;hfU3PtK1lFolCMcCDTQiQ6F1rBpyGGd+IE7e2QeHkmSotQ14S3DX6zzLnrXDltNCgwO9NVR15cUZ&#10;4FDabvw8rsZRol3ue+n0tzXm8WF6XYMSmuQ//Nd+twYWyzyH3zfpCe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nL9T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029" o:spid="_x0000_s205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uKT8MA&#10;AADdAAAADwAAAGRycy9kb3ducmV2LnhtbESPQWvCQBSE74X+h+UJvdWNCtpGVymlBa+mPfT4yD6T&#10;kOzbZPdVU3+9Kwg9DjPzDbPZja5TJwqx8WxgNs1AEZfeNlwZ+P76fH4BFQXZYueZDPxRhN328WGD&#10;ufVnPtCpkEolCMccDdQifa51LGtyGKe+J07e0QeHkmSotA14TnDX6XmWLbXDhtNCjT2911S2xa8z&#10;wKGw7fBzeB0GiXb10UmrL9aYp8n4tgYlNMp/+N7eWwOL1XwB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uKT8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1030" o:spid="_x0000_s205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94z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s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g94zccAAADd&#10;AAAADwAAAAAAAAAAAAAAAACqAgAAZHJzL2Rvd25yZXYueG1sUEsFBgAAAAAEAAQA+gAAAJ4DAAAA&#10;AA==&#10;">
                              <v:oval id="Oval 1031" o:spid="_x0000_s205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63oMQA&#10;AADdAAAADwAAAGRycy9kb3ducmV2LnhtbESPQUvDQBSE7wX/w/IEb+3Gio2N3RYRBa+NHjw+sq9J&#10;SPZtsvtsY399VxB6HGbmG2azm1yvjhRi69nA/SIDRVx523Jt4Ovzff4EKgqyxd4zGfilCLvtzWyD&#10;hfUn3tOxlFolCMcCDTQiQ6F1rBpyGBd+IE7ewQeHkmSotQ14SnDX62WWrbTDltNCgwO9NlR15Y8z&#10;wKG03fi9X4+jRJu/9dLpszXm7nZ6eQYlNMk1/N/+sAYe8uUj/L1JT0B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Ot6D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032" o:spid="_x0000_s205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p18MA&#10;AADdAAAADwAAAGRycy9kb3ducmV2LnhtbESPQWvCQBSE74X+h+UJ3upGBW2jq5TSQq+mPfT4yD6T&#10;kOzbZPdVo7++Kwg9DjPzDbPdj65TJwqx8WxgPstAEZfeNlwZ+P76eHoGFQXZYueZDFwown73+LDF&#10;3PozH+hUSKUShGOOBmqRPtc6ljU5jDPfEyfv6INDSTJU2gY8J7jr9CLLVtphw2mhxp7eairb4tcZ&#10;4FDYdvg5vAyDRLt+76TVV2vMdDK+bkAJjfIfvrc/rYHlerGC25v0BP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wp18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033" o:spid="_x0000_s2054" style="position:absolute;left:4102;top:9545;width:668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3mu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aDq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3ea6xgAAAN0A&#10;AAAPAAAAAAAAAAAAAAAAAKoCAABkcnMvZG93bnJldi54bWxQSwUGAAAAAAQABAD6AAAAnQMAAAAA&#10;">
                          <v:group id="Group 1034" o:spid="_x0000_s2055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JyyM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l4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0JyyMQAAADdAAAA&#10;DwAAAAAAAAAAAAAAAACqAgAAZHJzL2Rvd25yZXYueG1sUEsFBgAAAAAEAAQA+gAAAJsDAAAAAA==&#10;">
                            <v:group id="Group 1035" o:spid="_x0000_s205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7XU8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HkfTy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tdTxgAAAN0A&#10;AAAPAAAAAAAAAAAAAAAAAKoCAABkcnMvZG93bnJldi54bWxQSwUGAAAAAAQABAD6AAAAnQMAAAAA&#10;">
                              <v:oval id="Oval 1036" o:spid="_x0000_s205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C5cEA&#10;AADdAAAADwAAAGRycy9kb3ducmV2LnhtbERPTWvCQBC9F/wPyxR6azZV0DZ1FZEWejX14HHITpOQ&#10;7GyyO9Xor+8ehB4f73u9nVyvzhRi69nAS5aDIq68bbk2cPz+fH4FFQXZYu+ZDFwpwnYze1hjYf2F&#10;D3QupVYphGOBBhqRodA6Vg05jJkfiBP344NDSTDU2ga8pHDX63meL7XDllNDgwPtG6q68tcZ4FDa&#10;bjwd3sZRol199NLpmzXm6XHavYMSmuRffHd/WQOL1SLtT2/SE9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gguX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1037" o:spid="_x0000_s205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wnfsMA&#10;AADdAAAADwAAAGRycy9kb3ducmV2LnhtbESPQWvCQBSE7wX/w/KE3urGCtpGVymlBa+mPfT4yD6T&#10;kOzbZPdVU3+9Kwg9DjPzDbPZja5TJwqx8WxgPstAEZfeNlwZ+P76fHoBFQXZYueZDPxRhN128rDB&#10;3PozH+hUSKUShGOOBmqRPtc6ljU5jDPfEyfv6INDSTJU2gY8J7jr9HOWLbXDhtNCjT2911S2xa8z&#10;wKGw7fBzeB0GiXb10UmrL9aYx+n4tgYlNMp/+N7eWwOL1WIO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wnfs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1038" o:spid="_x0000_s205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3PT/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B8J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c9P/xgAAAN0A&#10;AAAPAAAAAAAAAAAAAAAAAKoCAABkcnMvZG93bnJldi54bWxQSwUGAAAAAAQABAD6AAAAnQMAAAAA&#10;">
                              <v:oval id="Oval 1039" o:spid="_x0000_s206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IcksQA&#10;AADdAAAADwAAAGRycy9kb3ducmV2LnhtbESPQUvDQBSE7wX/w/IEb+3GBlqN3RaRFrw29uDxkX0m&#10;Idm3ye5rG/31XUHwOMzMN8xmN7leXSjE1rOBx0UGirjytuXawOnjMH8CFQXZYu+ZDHxThN32brbB&#10;wvorH+lSSq0ShGOBBhqRodA6Vg05jAs/ECfvyweHkmSotQ14TXDX62WWrbTDltNCgwO9NVR15dkZ&#10;4FDabvw8Po+jRLve99LpH2vMw/30+gJKaJL/8F/73RrI13kOv2/SE9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yHJL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040" o:spid="_x0000_s206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E5sQA&#10;AADdAAAADwAAAGRycy9kb3ducmV2LnhtbESPQUvDQBSE7wX/w/IEb+1GK42N3RYRBa+NHjw+sq9J&#10;SPZtsvtsY399VxB6HGbmG2azm1yvjhRi69nA/SIDRVx523Jt4Ovzff4EKgqyxd4zGfilCLvtzWyD&#10;hfUn3tOxlFolCMcCDTQiQ6F1rBpyGBd+IE7ewQeHkmSotQ14SnDX64csW2mHLaeFBgd6bajqyh9n&#10;gENpu/F7vx5HiTZ/66XTZ2vM3e308gxKaJJr+L/9YQ0s8+Uj/L1JT0B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bhOb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  <v:group id="Group 1041" o:spid="_x0000_s2062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JpLi8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Sf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mkuLxgAAAN0A&#10;AAAPAAAAAAAAAAAAAAAAAKoCAABkcnMvZG93bnJldi54bWxQSwUGAAAAAAQABAD6AAAAnQMAAAAA&#10;">
                            <v:group id="Group 1042" o:spid="_x0000_s206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jV/M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XJLJ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SNX8xgAAAN0A&#10;AAAPAAAAAAAAAAAAAAAAAKoCAABkcnMvZG93bnJldi54bWxQSwUGAAAAAAQABAD6AAAAnQMAAAAA&#10;">
                              <v:oval id="Oval 1043" o:spid="_x0000_s206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kakcMA&#10;AADdAAAADwAAAGRycy9kb3ducmV2LnhtbESPQUvDQBSE74L/YXmCN7upBaNpt0FEodfGHjw+ss8k&#10;JPs22X2msb/eFQSPw8x8w+zKxQ1qphA7zwbWqwwUce1tx42B0/vb3SOoKMgWB89k4JsilPvrqx0W&#10;1p/5SHMljUoQjgUaaEXGQutYt+QwrvxInLxPHxxKkqHRNuA5wd2g77PsQTvsOC20ONJLS3VffTkD&#10;HCrbTx/Hp2mSaPPXQXp9scbc3izPW1BCi/yH/9oHa2CTb3L4fZOegN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kakc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044" o:spid="_x0000_s206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aO48EA&#10;AADdAAAADwAAAGRycy9kb3ducmV2LnhtbERPTWvCQBC9F/wPyxR6azZV0DZ1FZEWejX14HHITpOQ&#10;7GyyO9Xor+8ehB4f73u9nVyvzhRi69nAS5aDIq68bbk2cPz+fH4FFQXZYu+ZDFwpwnYze1hjYf2F&#10;D3QupVYphGOBBhqRodA6Vg05jJkfiBP344NDSTDU2ga8pHDX63meL7XDllNDgwPtG6q68tcZ4FDa&#10;bjwd3sZRol199NLpmzXm6XHavYMSmuRffHd/WQOL1SLNTW/SE9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WjuPBAAAA3QAAAA8AAAAAAAAAAAAAAAAAmAIAAGRycy9kb3du&#10;cmV2LnhtbFBLBQYAAAAABAAEAPUAAACGAwAAAAA=&#10;" strokeweight=".25pt">
                                <v:stroke dashstyle="1 1" endcap="round"/>
                              </v:oval>
                            </v:group>
                            <v:group id="Group 1045" o:spid="_x0000_s206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dBjs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XJZzK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0GOxgAAAN0A&#10;AAAPAAAAAAAAAAAAAAAAAKoCAABkcnMvZG93bnJldi54bWxQSwUGAAAAAAQABAD6AAAAnQMAAAAA&#10;">
                              <v:oval id="Oval 1046" o:spid="_x0000_s206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xmMEA&#10;AADdAAAADwAAAGRycy9kb3ducmV2LnhtbERPPW/CMBDdK/EfrEPqVhxoVdqAQQgVqSuBoeMpviZR&#10;4nNiH5Dy6+uhUsen973ejq5TVwqx8WxgPstAEZfeNlwZOJ8OT2+goiBb7DyTgR+KsN1MHtaYW3/j&#10;I10LqVQK4ZijgVqkz7WOZU0O48z3xIn79sGhJBgqbQPeUrjr9CLLXrXDhlNDjT3tayrb4uIMcChs&#10;O3wd34dBol1+dNLquzXmcTruVqCERvkX/7k/rYHn5Uvan96kJ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m8Zj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1047" o:spid="_x0000_s206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cIsgA&#10;AADdAAAADwAAAGRycy9kb3ducmV2LnhtbESPW2vCQBSE3wv+h+UIfasbNXiJriJaS+lDwBv4eMge&#10;k2D2bMiuGvvru4VCH4eZ+YaZL1tTiTs1rrSsoN+LQBBnVpecKzgetm8TEM4ja6wsk4InOVguOi9z&#10;TLR98I7ue5+LAGGXoILC+zqR0mUFGXQ9WxMH72Ibgz7IJpe6wUeAm0oOomgkDZYcFgqsaV1Qdt3f&#10;jIL36XDzpY+j6Pv0EU+uGKfp7Zwq9dptVzMQnlr/H/5rf2oFw3Hch9834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thwiyAAAAN0AAAAPAAAAAAAAAAAAAAAAAJgCAABk&#10;cnMvZG93bnJldi54bWxQSwUGAAAAAAQABAD1AAAAjQMAAAAA&#10;" fillcolor="black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048" o:spid="_x0000_s2069" style="position:absolute;left:4102;top:9831;width:335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Wgg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qZ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3WggscAAADd&#10;AAAADwAAAAAAAAAAAAAAAACqAgAAZHJzL2Rvd25yZXYueG1sUEsFBgAAAAAEAAQA+gAAAJ4DAAAA&#10;AA==&#10;">
                          <v:group id="Group 1049" o:spid="_x0000_s207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kFGc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6yO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OQUZxgAAAN0A&#10;AAAPAAAAAAAAAAAAAAAAAKoCAABkcnMvZG93bnJldi54bWxQSwUGAAAAAAQABAD6AAAAnQMAAAAA&#10;">
                            <v:oval id="Oval 1050" o:spid="_x0000_s207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33m8QA&#10;AADdAAAADwAAAGRycy9kb3ducmV2LnhtbESPQWvCQBSE74X+h+UVeqsbW6kaXaWUFrya9uDxkX0m&#10;Idm3ye6rpv31riD0OMzMN8x6O7pOnSjExrOB6SQDRVx623Bl4Pvr82kBKgqyxc4zGfilCNvN/d0a&#10;c+vPvKdTIZVKEI45GqhF+lzrWNbkME58T5y8ow8OJclQaRvwnOCu089Z9qodNpwWauzpvaayLX6c&#10;AQ6FbYfDfjkMEu38o5NW/1ljHh/GtxUooVH+w7f2zhp4mc9mcH2TnoD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d95vEAAAA3QAAAA8AAAAAAAAAAAAAAAAAmAIAAGRycy9k&#10;b3ducmV2LnhtbFBLBQYAAAAABAAEAPUAAACJAwAAAAA=&#10;" strokeweight=".25pt">
                              <v:stroke dashstyle="1 1" endcap="round"/>
                            </v:oval>
                            <v:oval id="Oval 1051" o:spid="_x0000_s207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FSAMQA&#10;AADdAAAADwAAAGRycy9kb3ducmV2LnhtbESPzU7DMBCE70i8g7VIvVEHCv0JdStUgcS1oYceV/E2&#10;iRKvE3vbBp4eIyFxHM3MN5r1dnSdulCIjWcDD9MMFHHpbcOVgcPn+/0SVBRki51nMvBFEbab25s1&#10;5tZfeU+XQiqVIBxzNFCL9LnWsazJYZz6njh5Jx8cSpKh0jbgNcFdpx+zbK4dNpwWauxpV1PZFmdn&#10;gENh2+G4Xw2DRLt466TV39aYyd34+gJKaJT/8F/7wxqYLZ6e4fdNe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RUgD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052" o:spid="_x0000_s207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6mgc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+jG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E6mgccAAADd&#10;AAAADwAAAAAAAAAAAAAAAACqAgAAZHJzL2Rvd25yZXYueG1sUEsFBgAAAAAEAAQA+gAAAJ4DAAAA&#10;AA==&#10;">
                            <v:oval id="Oval 1053" o:spid="_x0000_s207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9p7MQA&#10;AADdAAAADwAAAGRycy9kb3ducmV2LnhtbESPQUvDQBSE74L/YXmCN7tRi2nTbouIQq9NPXh8ZF+T&#10;kOzbZPfZRn+9Wyh4HGbmG2a9nVyvThRi69nA4ywDRVx523Jt4PPw8bAAFQXZYu+ZDPxQhO3m9maN&#10;hfVn3tOplFolCMcCDTQiQ6F1rBpyGGd+IE7e0QeHkmSotQ14TnDX66cse9EOW04LDQ701lDVld/O&#10;AIfSduPXfjmOEm3+3kunf60x93fT6wqU0CT/4Wt7Zw085/McLm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PaezEAAAA3QAAAA8AAAAAAAAAAAAAAAAAmAIAAGRycy9k&#10;b3ducmV2LnhtbFBLBQYAAAAABAAEAPUAAACJAwAAAAA=&#10;" strokeweight=".25pt">
                              <v:stroke dashstyle="1 1" endcap="round"/>
                            </v:oval>
                            <v:oval id="Oval 1054" o:spid="_x0000_s207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9nsEA&#10;AADdAAAADwAAAGRycy9kb3ducmV2LnhtbERPPW/CMBDdK/EfrEPqVhxoVdqAQQgVqSuBoeMpviZR&#10;4nNiH5Dy6+uhUsen973ejq5TVwqx8WxgPstAEZfeNlwZOJ8OT2+goiBb7DyTgR+KsN1MHtaYW3/j&#10;I10LqVQK4ZijgVqkz7WOZU0O48z3xIn79sGhJBgqbQPeUrjr9CLLXrXDhlNDjT3tayrb4uIMcChs&#10;O3wd34dBol1+dNLquzXmcTruVqCERvkX/7k/rYHn5Uuam96kJ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Q/Z7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</v:group>
                        <v:group id="Group 1055" o:spid="_x0000_s2076" style="position:absolute;left:4437;top:9831;width:333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Ey8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x9s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Ey88cAAADd&#10;AAAADwAAAAAAAAAAAAAAAACqAgAAZHJzL2Rvd25yZXYueG1sUEsFBgAAAAAEAAQA+gAAAJ4DAAAA&#10;AA==&#10;">
                          <v:group id="Group 1056" o:spid="_x0000_s207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INs8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sE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0yDbPCAAAA3QAAAA8A&#10;AAAAAAAAAAAAAAAAqgIAAGRycy9kb3ducmV2LnhtbFBLBQYAAAAABAAEAPoAAACZAwAAAAA=&#10;">
                            <v:oval id="Oval 1057" o:spid="_x0000_s207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+K/8gA&#10;AADdAAAADwAAAGRycy9kb3ducmV2LnhtbESPT2vCQBTE74V+h+UJ3urGatWmrlKqFvEQ8E+hx0f2&#10;mQSzb0N21eindwXB4zAzv2HG08aU4kS1Kywr6HYiEMSp1QVnCnbbxdsIhPPIGkvLpOBCDqaT15cx&#10;xtqeeU2njc9EgLCLUUHufRVL6dKcDLqOrYiDt7e1QR9knUld4znATSnfo2ggDRYcFnKs6Cen9LA5&#10;GgXzz95spXeD6Pr32x8dsJ8kx/9EqXar+f4C4anxz/CjvdQKesOPLtzfhCc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b4r/yAAAAN0AAAAPAAAAAAAAAAAAAAAAAJgCAABk&#10;cnMvZG93bnJldi54bWxQSwUGAAAAAAQABAD1AAAAjQMAAAAA&#10;" fillcolor="black" strokeweight=".25pt">
                              <v:stroke dashstyle="1 1" endcap="round"/>
                            </v:oval>
                            <v:oval id="Oval 1058" o:spid="_x0000_s207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0UiMgA&#10;AADdAAAADwAAAGRycy9kb3ducmV2LnhtbESPQWvCQBSE74X+h+UVvNVNjbUaXaVUW8RDoFbB4yP7&#10;mgSzb0N2jam/3hWEHoeZ+YaZLTpTiZYaV1pW8NKPQBBnVpecK9j9fD6PQTiPrLGyTAr+yMFi/vgw&#10;w0TbM39Tu/W5CBB2CSoovK8TKV1WkEHXtzVx8H5tY9AH2eRSN3gOcFPJQRSNpMGSw0KBNX0UlB23&#10;J6NgNYmXG70bRZf913B8xGGang6pUr2n7n0KwlPn/8P39loriN9eB3B7E56A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vRSIyAAAAN0AAAAPAAAAAAAAAAAAAAAAAJgCAABk&#10;cnMvZG93bnJldi54bWxQSwUGAAAAAAQABAD1AAAAjQMAAAAA&#10;" fillcolor="black" strokeweight=".25pt">
                              <v:stroke dashstyle="1 1" endcap="round"/>
                            </v:oval>
                          </v:group>
                          <v:group id="Group 1059" o:spid="_x0000_s208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CTxM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Sf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4JPExgAAAN0A&#10;AAAPAAAAAAAAAAAAAAAAAKoCAABkcnMvZG93bnJldi54bWxQSwUGAAAAAAQABAD6AAAAnQMAAAAA&#10;">
                            <v:oval id="Oval 1060" o:spid="_x0000_s208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pZ8gA&#10;AADdAAAADwAAAGRycy9kb3ducmV2LnhtbESPQWvCQBSE74X+h+UVems2rdFqdBWxrYiHQK0Fj4/s&#10;Mwlm34bsqqm/visIHoeZ+YaZzDpTixO1rrKs4DWKQRDnVldcKNj+fL0MQTiPrLG2TAr+yMFs+vgw&#10;wVTbM3/TaeMLESDsUlRQet+kUrq8JIMusg1x8Pa2NeiDbAupWzwHuKnlWxwPpMGKw0KJDS1Kyg+b&#10;o1HwOep9rPV2EF9+l8nwgEmWHXeZUs9P3XwMwlPn7+Fbe6UV9N77CVzfhCcgp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GClnyAAAAN0AAAAPAAAAAAAAAAAAAAAAAJgCAABk&#10;cnMvZG93bnJldi54bWxQSwUGAAAAAAQABAD1AAAAjQMAAAAA&#10;" fillcolor="black" strokeweight=".25pt">
                              <v:stroke dashstyle="1 1" endcap="round"/>
                            </v:oval>
                            <v:oval id="Oval 1061" o:spid="_x0000_s208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SM/MkA&#10;AADdAAAADwAAAGRycy9kb3ducmV2LnhtbESPS2vDMBCE74X+B7GF3Bq5jfOoGyWUPErIwZBHocfF&#10;2tom1spYiuP210eFQI7DzHzDTOedqURLjSstK3jpRyCIM6tLzhUcD+vnCQjnkTVWlknBLzmYzx4f&#10;pphoe+EdtXufiwBhl6CCwvs6kdJlBRl0fVsTB+/HNgZ9kE0udYOXADeVfI2ikTRYclgosKZFQdlp&#10;fzYKVm+D5VYfR9Hf12c8OWGcpufvVKneU/fxDsJT5+/hW3ujFQzGwyH8vwlPQM6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1SM/MkAAADdAAAADwAAAAAAAAAAAAAAAACYAgAA&#10;ZHJzL2Rvd25yZXYueG1sUEsFBgAAAAAEAAQA9QAAAI4DAAAAAA==&#10;" fillcolor="black" strokeweight=".25pt">
                              <v:stroke dashstyle="1 1" endcap="round"/>
                            </v:oval>
                          </v:group>
                        </v:group>
                        <v:group id="Group 1062" o:spid="_x0000_s2083" style="position:absolute;left:4770;top:8972;width:669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cwXM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Npn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lzBcxgAAAN0A&#10;AAAPAAAAAAAAAAAAAAAAAKoCAABkcnMvZG93bnJldi54bWxQSwUGAAAAAAQABAD6AAAAnQMAAAAA&#10;">
                          <v:group id="Group 1063" o:spid="_x0000_s2084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uVx8YAAADdAAAADwAAAGRycy9kb3ducmV2LnhtbESPT4vCMBTE7wt+h/AE&#10;b2taxXWpRhFR2YMs+AcWb4/m2Rabl9LEtn77jSB4HGbmN8x82ZlSNFS7wrKCeBiBIE6tLjhTcD5t&#10;P79BOI+ssbRMCh7kYLnofcwx0bblAzVHn4kAYZeggtz7KpHSpTkZdENbEQfvamuDPsg6k7rGNsBN&#10;KUdR9CUNFhwWcqxonVN6O96Ngl2L7Wocb5r97bp+XE6T3799TEoN+t1qBsJT59/hV/tHKxhPJ1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25XHxgAAAN0A&#10;AAAPAAAAAAAAAAAAAAAAAKoCAABkcnMvZG93bnJldi54bWxQSwUGAAAAAAQABAD6AAAAnQMAAAAA&#10;">
                            <v:group id="Group 1064" o:spid="_x0000_s208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QBtc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sE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NEAbXCAAAA3QAAAA8A&#10;AAAAAAAAAAAAAAAAqgIAAGRycy9kb3ducmV2LnhtbFBLBQYAAAAABAAEAPoAAACZAwAAAAA=&#10;">
                              <v:oval id="Oval 1065" o:spid="_x0000_s208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XO2MQA&#10;AADdAAAADwAAAGRycy9kb3ducmV2LnhtbESPQWvCQBSE74X+h+UVequbtqg1ukopLXg1eujxkX0m&#10;Idm3ye6rpv31XUHwOMzMN8xqM7pOnSjExrOB50kGirj0tuHKwGH/9fQGKgqyxc4zGfilCJv1/d0K&#10;c+vPvKNTIZVKEI45GqhF+lzrWNbkME58T5y8ow8OJclQaRvwnOCu0y9ZNtMOG04LNfb0UVPZFj/O&#10;AIfCtsP3bjEMEu38s5NW/1ljHh/G9yUooVFu4Wt7aw28zqcLuLxJT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ztj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066" o:spid="_x0000_s208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Ot+MEA&#10;AADdAAAADwAAAGRycy9kb3ducmV2LnhtbERPS2vCQBC+F/wPyxS81U0r+EhdRYqCV9Meehyy0yQk&#10;O5vsjhr99d1DoceP773Zja5TVwqx8WzgdZaBIi69bbgy8PV5fFmBioJssfNMBu4UYbedPG0wt/7G&#10;Z7oWUqkUwjFHA7VIn2sdy5ocxpnviRP344NDSTBU2ga8pXDX6bcsW2iHDaeGGnv6qKlsi4szwKGw&#10;7fB9Xg+DRLs8dNLqhzVm+jzu30EJjfIv/nOfrIH5cpH2pzfpCe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TrfjBAAAA3QAAAA8AAAAAAAAAAAAAAAAAmAIAAGRycy9kb3du&#10;cmV2LnhtbFBLBQYAAAAABAAEAPUAAACGAwAAAAA=&#10;" strokeweight=".25pt">
                                <v:stroke dashstyle="1 1" endcap="round"/>
                              </v:oval>
                            </v:group>
                            <v:group id="Group 1067" o:spid="_x0000_s208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Jilc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vKx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BJilccAAADd&#10;AAAADwAAAAAAAAAAAAAAAACqAgAAZHJzL2Rvd25yZXYueG1sUEsFBgAAAAAEAAQA+gAAAJ4DAAAA&#10;AA==&#10;">
                              <v:oval id="Oval 1068" o:spid="_x0000_s208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2WFMMA&#10;AADdAAAADwAAAGRycy9kb3ducmV2LnhtbESPQWvCQBSE74X+h+UJ3upGBW2jq5TSQq+mPfT4yD6T&#10;kOzbZPdVo7++Kwg9DjPzDbPdj65TJwqx8WxgPstAEZfeNlwZ+P76eHoGFQXZYueZDFwown73+LDF&#10;3PozH+hUSKUShGOOBmqRPtc6ljU5jDPfEyfv6INDSTJU2gY8J7jr9CLLVtphw2mhxp7eairb4tcZ&#10;4FDYdvg5vAyDRLt+76TVV2vMdDK+bkAJjfIfvrc/rYHlerWA25v0BP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2WFM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069" o:spid="_x0000_s209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Ezj8QA&#10;AADdAAAADwAAAGRycy9kb3ducmV2LnhtbESPzWrDMBCE74W+g9hAb42cBPLjRAkltNBr3BxyXKyN&#10;bWytbGmbuH36qlDocZiZb5jdYXSdulGIjWcDs2kGirj0tuHKwPnj7XkNKgqyxc4zGfiiCIf948MO&#10;c+vvfKJbIZVKEI45GqhF+lzrWNbkME59T5y8qw8OJclQaRvwnuCu0/MsW2qHDaeFGns61lS2xacz&#10;wKGw7XA5bYZBol29dtLqb2vM02R82YISGuU//Nd+twYWq+UCft+kJ6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BM4/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  <v:group id="Group 1070" o:spid="_x0000_s2091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XBDc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Ovm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GXBDccAAADd&#10;AAAADwAAAAAAAAAAAAAAAACqAgAAZHJzL2Rvd25yZXYueG1sUEsFBgAAAAAEAAQA+gAAAJ4DAAAA&#10;AA==&#10;">
                            <v:group id="Group 1071" o:spid="_x0000_s209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ylkls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Np3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KWSWxgAAAN0A&#10;AAAPAAAAAAAAAAAAAAAAAKoCAABkcnMvZG93bnJldi54bWxQSwUGAAAAAAQABAD6AAAAnQMAAAAA&#10;">
                              <v:oval id="Oval 1072" o:spid="_x0000_s209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aQF8MA&#10;AADdAAAADwAAAGRycy9kb3ducmV2LnhtbESPQUvDQBSE74L/YXlCb2ZjC6nGbouIQq+NPXh8ZJ9J&#10;SPZtsvvaRn99VxA8DjPzDbPZzW5QZwqx82zgIctBEdfedtwYOH683z+CioJscfBMBr4pwm57e7PB&#10;0voLH+hcSaMShGOJBlqRsdQ61i05jJkfiZP35YNDSTI02ga8JLgb9DLPC+2w47TQ4kivLdV9dXIG&#10;OFS2nz4PT9Mk0a7fBun1jzVmcTe/PIMSmuU//NfeWwOrdVHA75v0BP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aQF8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073" o:spid="_x0000_s209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o1jMQA&#10;AADdAAAADwAAAGRycy9kb3ducmV2LnhtbESPQUvDQBSE74L/YXmCN7tRoamx2yLSQq+NPfT4yD6T&#10;kOzbZPfZRn99t1DwOMzMN8xyPblenSjE1rOB51kGirjytuXawOFr+7QAFQXZYu+ZDPxShPXq/m6J&#10;hfVn3tOplFolCMcCDTQiQ6F1rBpyGGd+IE7etw8OJclQaxvwnOCu1y9ZNtcOW04LDQ702VDVlT/O&#10;AIfSduNx/zaOEm2+6aXTf9aYx4fp4x2U0CT/4Vt7Zw285vMcrm/SE9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6NYz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074" o:spid="_x0000_s209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jLC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sG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oywjCAAAA3QAAAA8A&#10;AAAAAAAAAAAAAAAAqgIAAGRycy9kb3ducmV2LnhtbFBLBQYAAAAABAAEAPoAAACZAwAAAAA=&#10;">
                              <v:oval id="Oval 1075" o:spid="_x0000_s209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kEZcMA&#10;AADdAAAADwAAAGRycy9kb3ducmV2LnhtbESPQWvCQBSE70L/w/IK3nRTBa2pq5TSglfTHnp8ZF+T&#10;kOzbZPep0V/vFgo9DjPzDbPdj65TZwqx8WzgaZ6BIi69bbgy8PX5MXsGFQXZYueZDFwpwn73MNli&#10;bv2Fj3QupFIJwjFHA7VIn2sdy5ocxrnviZP344NDSTJU2ga8JLjr9CLLVtphw2mhxp7eairb4uQM&#10;cChsO3wfN8Mg0a7fO2n1zRozfRxfX0AJjfIf/msfrIHlerWB3zfpCe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kEZc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076" o:spid="_x0000_s209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o7JcEA&#10;AADdAAAADwAAAGRycy9kb3ducmV2LnhtbERPTWvCQBC9F/oflil4qxsrGBtdpRSFXk09eByy0yQk&#10;O5vsTjXtr+8ehB4f73u7n1yvrhRi69nAYp6BIq68bbk2cP48Pq9BRUG22HsmAz8UYb97fNhiYf2N&#10;T3QtpVYphGOBBhqRodA6Vg05jHM/ECfuyweHkmCotQ14S+Gu1y9ZttIOW04NDQ703lDVld/OAIfS&#10;duPl9DqOEm1+6KXTv9aY2dP0tgElNMm/+O7+sAaWeZ72pzfpCe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KOyXBAAAA3QAAAA8AAAAAAAAAAAAAAAAAmAIAAGRycy9kb3du&#10;cmV2LnhtbFBLBQYAAAAABAAEAPUAAACG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077" o:spid="_x0000_s2098" style="position:absolute;left:4770;top:9258;width:669;height:287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v0SM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cv0SMcAAADd&#10;AAAADwAAAAAAAAAAAAAAAACqAgAAZHJzL2Rvd25yZXYueG1sUEsFBgAAAAAEAAQA+gAAAJ4DAAAA&#10;AA==&#10;">
                          <v:group id="Group 1078" o:spid="_x0000_s2099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lqP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aTo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GWo/xgAAAN0A&#10;AAAPAAAAAAAAAAAAAAAAAKoCAABkcnMvZG93bnJldi54bWxQSwUGAAAAAAQABAD6AAAAnQMAAAAA&#10;">
                            <v:group id="Group 1079" o:spid="_x0000_s210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XPpMYAAADdAAAADwAAAGRycy9kb3ducmV2LnhtbESPQWvCQBSE7wX/w/IE&#10;b3UTQ6tEVxGp4kEKVUG8PbLPJJh9G7LbJP77riD0OMzMN8xi1ZtKtNS40rKCeByBIM6sLjlXcD5t&#10;32cgnEfWWFkmBQ9ysFoO3haYatvxD7VHn4sAYZeigsL7OpXSZQUZdGNbEwfvZhuDPsgml7rBLsBN&#10;JSdR9CkNlhwWCqxpU1B2P/4aBbsOu3USf7WH+23zuJ4+vi+HmJQaDfv1HISn3v+HX+29VpBMp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Vc+kxgAAAN0A&#10;AAAPAAAAAAAAAAAAAAAAAKoCAABkcnMvZG93bnJldi54bWxQSwUGAAAAAAQABAD6AAAAnQMAAAAA&#10;">
                              <v:oval id="Oval 1080" o:spid="_x0000_s210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9JsQA&#10;AADdAAAADwAAAGRycy9kb3ducmV2LnhtbESPQUvDQBSE74L/YXmCN7tRi2nTbouIQq9NPXh8ZF+T&#10;kOzbZPfZRn+9Wyh4HGbmG2a9nVyvThRi69nA4ywDRVx523Jt4PPw8bAAFQXZYu+ZDPxQhO3m9maN&#10;hfVn3tOplFolCMcCDTQiQ6F1rBpyGGd+IE7e0QeHkmSotQ14TnDX66cse9EOW04LDQ701lDVld/O&#10;AIfSduPXfjmOEm3+3kunf60x93fT6wqU0CT/4Wt7Zw085/kcLm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xPSb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081" o:spid="_x0000_s210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2YvcQA&#10;AADdAAAADwAAAGRycy9kb3ducmV2LnhtbESPQUvDQBSE74L/YXmCN7tRqWnTbouIQq9NPXh8ZF+T&#10;kOzbZPfZRn+9Wyh4HGbmG2a9nVyvThRi69nA4ywDRVx523Jt4PPw8bAAFQXZYu+ZDPxQhO3m9maN&#10;hfVn3tOplFolCMcCDTQiQ6F1rBpyGGd+IE7e0QeHkmSotQ14TnDX66cse9EOW04LDQ701lDVld/O&#10;AIfSduPXfjmOEm3+3kunf60x93fT6wqU0CT/4Wt7Zw085/kcLm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9mL3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082" o:spid="_x0000_s210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JsPMYAAADdAAAADwAAAGRycy9kb3ducmV2LnhtbESPS4vCQBCE7wv+h6GF&#10;va2TrPggOorIuniQBR8g3ppMmwQzPSEzJvHfO8KCx6KqvqLmy86UoqHaFZYVxIMIBHFqdcGZgtNx&#10;8zUF4TyyxtIyKXiQg+Wi9zHHRNuW99QcfCYChF2CCnLvq0RKl+Zk0A1sRRy8q60N+iDrTOoa2wA3&#10;pfyOorE0WHBYyLGidU7p7XA3Cn5bbFfD+KfZ3a7rx+U4+jvvYlLqs9+tZiA8df4d/m9vtYLhZDK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Imw8xgAAAN0A&#10;AAAPAAAAAAAAAAAAAAAAAKoCAABkcnMvZG93bnJldi54bWxQSwUGAAAAAAQABAD6AAAAnQMAAAAA&#10;">
                              <v:oval id="Oval 1083" o:spid="_x0000_s210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jUcMA&#10;AADdAAAADwAAAGRycy9kb3ducmV2LnhtbESPQUvDQBSE70L/w/IK3uymFkybdluKWPDa6MHjI/ua&#10;hGTfJrvPNvrrXUHwOMzMN8zuMLleXSnE1rOB5SIDRVx523Jt4P3t9LAGFQXZYu+ZDHxRhMN+drfD&#10;wvobn+laSq0ShGOBBhqRodA6Vg05jAs/ECfv4oNDSTLU2ga8Jbjr9WOWPWmHLaeFBgd6bqjqyk9n&#10;gENpu/HjvBlHiTZ/6aXT39aY+/l03IISmuQ//Nd+tQZWeZ7D75v0BP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OjUc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084" o:spid="_x0000_s210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w3I8EA&#10;AADdAAAADwAAAGRycy9kb3ducmV2LnhtbERPTWvCQBC9F/oflil4qxsrGBtdpRSFXk09eByy0yQk&#10;O5vsTjXtr+8ehB4f73u7n1yvrhRi69nAYp6BIq68bbk2cP48Pq9BRUG22HsmAz8UYb97fNhiYf2N&#10;T3QtpVYphGOBBhqRodA6Vg05jHM/ECfuyweHkmCotQ14S+Gu1y9ZttIOW04NDQ703lDVld/OAIfS&#10;duPl9DqOEm1+6KXTv9aY2dP0tgElNMm/+O7+sAaWeZ7mpjfpCe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8NyPBAAAA3QAAAA8AAAAAAAAAAAAAAAAAmAIAAGRycy9kb3du&#10;cmV2LnhtbFBLBQYAAAAABAAEAPUAAACGAwAAAAA=&#10;" strokeweight=".25pt">
                                <v:stroke dashstyle="1 1" endcap="round"/>
                              </v:oval>
                            </v:group>
                          </v:group>
                          <v:group id="Group 1085" o:spid="_x0000_s2106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34Ts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ZDK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734TscAAADd&#10;AAAADwAAAAAAAAAAAAAAAACqAgAAZHJzL2Rvd25yZXYueG1sUEsFBgAAAAAEAAQA+gAAAJ4DAAAA&#10;AA==&#10;">
                            <v:group id="Group 1086" o:spid="_x0000_s210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1Ih9M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Wid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1Ih9MQAAADdAAAA&#10;DwAAAAAAAAAAAAAAAACqAgAAZHJzL2Rvd25yZXYueG1sUEsFBgAAAAAEAAQA+gAAAJsDAAAAAA==&#10;">
                              <v:oval id="Oval 1087" o:spid="_x0000_s210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PumcMA&#10;AADdAAAADwAAAGRycy9kb3ducmV2LnhtbESPQWvCQBSE74X+h+UJ3urGFtRGVymlBa+mPfT4yL4m&#10;Idm3ye6rRn+9Kwg9DjPzDbPZja5TRwqx8WxgPstAEZfeNlwZ+P76fFqBioJssfNMBs4UYbd9fNhg&#10;bv2JD3QspFIJwjFHA7VIn2sdy5ocxpnviZP364NDSTJU2gY8Jbjr9HOWLbTDhtNCjT2911S2xZ8z&#10;wKGw7fBzeB0GiXb50UmrL9aY6WR8W4MSGuU/fG/vrYGX5WoO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Pumc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088" o:spid="_x0000_s210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w7sMA&#10;AADdAAAADwAAAGRycy9kb3ducmV2LnhtbESPQWvCQBSE74X+h+UVeqsbFaqNrlKKglfTHnp8ZF+T&#10;kOzbZPepqb++Kwg9DjPzDbPejq5TZwqx8WxgOslAEZfeNlwZ+PrcvyxBRUG22HkmA78UYbt5fFhj&#10;bv2Fj3QupFIJwjFHA7VIn2sdy5ocxonviZP344NDSTJU2ga8JLjr9CzLXrXDhtNCjT191FS2xckZ&#10;4FDYdvg+vg2DRLvYddLqqzXm+Wl8X4ESGuU/fG8frIH5YjmD2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Fw7s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1089" o:spid="_x0000_s211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C/g8YAAADdAAAADwAAAGRycy9kb3ducmV2LnhtbESPQWvCQBSE70L/w/IK&#10;vekmhqpEVxHR0oMUjIXi7ZF9JsHs25Bdk/jvu4WCx2FmvmFWm8HUoqPWVZYVxJMIBHFudcWFgu/z&#10;YbwA4TyyxtoyKXiQg836ZbTCVNueT9RlvhABwi5FBaX3TSqly0sy6Ca2IQ7e1bYGfZBtIXWLfYCb&#10;Wk6jaCYNVhwWSmxoV1J+y+5GwUeP/TaJ993xdt09Luf3r59jTEq9vQ7bJQhPg3+G/9ufWkEy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gL+DxgAAAN0A&#10;AAAPAAAAAAAAAAAAAAAAAKoCAABkcnMvZG93bnJldi54bWxQSwUGAAAAAAQABAD6AAAAnQMAAAAA&#10;">
                              <v:oval id="Oval 1090" o:spid="_x0000_s211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RNAcQA&#10;AADdAAAADwAAAGRycy9kb3ducmV2LnhtbESPQWvCQBSE74X+h+UVequbtqI2ukopLXg1eujxkX0m&#10;Idm3ye6rpv31XUHwOMzMN8xqM7pOnSjExrOB50kGirj0tuHKwGH/9bQAFQXZYueZDPxShM36/m6F&#10;ufVn3tGpkEolCMccDdQifa51LGtyGCe+J07e0QeHkmSotA14TnDX6Zcsm2mHDaeFGnv6qKlsix9n&#10;gENh2+F79zYMEu38s5NW/1ljHh/G9yUooVFu4Wt7aw28zhdTuLxJT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kTQH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091" o:spid="_x0000_s211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jomsQA&#10;AADdAAAADwAAAGRycy9kb3ducmV2LnhtbESPzWrDMBCE74W+g9hCb43clvzUiRJKaSHXODn0uFgb&#10;29ha2dI2cfv0VSCQ4zAz3zCrzeg6daIQG88GnicZKOLS24YrA4f919MCVBRki51nMvBLETbr+7sV&#10;5tafeUenQiqVIBxzNFCL9LnWsazJYZz4njh5Rx8cSpKh0jbgOcFdp1+ybKYdNpwWauzpo6ayLX6c&#10;AQ6FbYfv3dswSLTzz05a/WeNeXwY35eghEa5ha/trTXwOl9M4fImP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o6Jr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092" o:spid="_x0000_s2113" style="position:absolute;left:5439;top:8972;width:667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/ccG8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xbD6F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9xwbxgAAAN0A&#10;AAAPAAAAAAAAAAAAAAAAAKoCAABkcnMvZG93bnJldi54bWxQSwUGAAAAAAQABAD6AAAAnQMAAAAA&#10;">
                          <v:group id="Group 1093" o:spid="_x0000_s2114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Lu5gMYAAADdAAAADwAAAGRycy9kb3ducmV2LnhtbESPT4vCMBTE7wt+h/AE&#10;b2taZVepRhFZxYMs+AfE26N5tsXmpTTZtn77jSB4HGbmN8x82ZlSNFS7wrKCeBiBIE6tLjhTcD5t&#10;PqcgnEfWWFomBQ9ysFz0PuaYaNvygZqjz0SAsEtQQe59lUjp0pwMuqGtiIN3s7VBH2SdSV1jG+Cm&#10;lKMo+pYGCw4LOVa0zim9H/+Mgm2L7Woc/zT7+239uJ6+fi/7mJQa9LvVDISnzr/Dr/ZOKxhP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u7mAxgAAAN0A&#10;AAAPAAAAAAAAAAAAAAAAAKoCAABkcnMvZG93bnJldi54bWxQSwUGAAAAAAQABAD6AAAAnQMAAAAA&#10;">
                            <v:group id="Group 1094" o:spid="_x0000_s211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Qt8s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Wid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Qt8sQAAADdAAAA&#10;DwAAAAAAAAAAAAAAAACqAgAAZHJzL2Rvd25yZXYueG1sUEsFBgAAAAAEAAQA+gAAAJsDAAAAAA==&#10;">
                              <v:oval id="Oval 1095" o:spid="_x0000_s211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in8QA&#10;AADdAAAADwAAAGRycy9kb3ducmV2LnhtbESPzWrDMBCE74W+g9hCbo3cFvLjRAmltJBr3B56XKyN&#10;bWytbGmbOHn6KBDocZiZb5j1dnSdOlKIjWcDL9MMFHHpbcOVgZ/vr+cFqCjIFjvPZOBMEbabx4c1&#10;5tafeE/HQiqVIBxzNFCL9LnWsazJYZz6njh5Bx8cSpKh0jbgKcFdp1+zbKYdNpwWauzpo6ayLf6c&#10;AQ6FbYff/XIYJNr5ZyetvlhjJk/j+wqU0Cj/4Xt7Zw28zRdLuL1JT0B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l4p/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096" o:spid="_x0000_s211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d38AA&#10;AADdAAAADwAAAGRycy9kb3ducmV2LnhtbERPTWvCQBC9F/wPywje6qYVtKauIqLQq2kPPQ7ZaRKS&#10;nU12pxr99d2D0OPjfW92o+vUhUJsPBt4mWegiEtvG64MfH2ent9ARUG22HkmAzeKsNtOnjaYW3/l&#10;M10KqVQK4ZijgVqkz7WOZU0O49z3xIn78cGhJBgqbQNeU7jr9GuWLbXDhlNDjT0dairb4tcZ4FDY&#10;dvg+r4dBol0dO2n13Rozm477d1BCo/yLH+4Pa2CxWqf96U16Anr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bd38AAAADdAAAADwAAAAAAAAAAAAAAAACYAgAAZHJzL2Rvd25y&#10;ZXYueG1sUEsFBgAAAAAEAAQA9QAAAIUDAAAAAA==&#10;" strokeweight=".25pt">
                                <v:stroke dashstyle="1 1" endcap="round"/>
                              </v:oval>
                            </v:group>
                            <v:group id="Group 1097" o:spid="_x0000_s211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cSss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mL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xxKyxgAAAN0A&#10;AAAPAAAAAAAAAAAAAAAAAKoCAABkcnMvZG93bnJldi54bWxQSwUGAAAAAAQABAD6AAAAnQMAAAAA&#10;">
                              <v:oval id="Oval 1098" o:spid="_x0000_s211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jmM8MA&#10;AADdAAAADwAAAGRycy9kb3ducmV2LnhtbESPQWvCQBSE74X+h+UVeqsbFWqNrlKKglfTHnp8ZF+T&#10;kOzbZPepqb++Kwg9DjPzDbPejq5TZwqx8WxgOslAEZfeNlwZ+Prcv7yBioJssfNMBn4pwnbz+LDG&#10;3PoLH+lcSKUShGOOBmqRPtc6ljU5jBPfEyfvxweHkmSotA14SXDX6VmWvWqHDaeFGnv6qKlsi5Mz&#10;wKGw7fB9XA6DRLvYddLqqzXm+Wl8X4ESGuU/fG8frIH5YjmD2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jmM8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099" o:spid="_x0000_s212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RDqMQA&#10;AADdAAAADwAAAGRycy9kb3ducmV2LnhtbESPzWrDMBCE74W+g9hCb42cBvLjRAmltJBr3B56XKyN&#10;bWytbGmbuHn6KBDocZiZb5jNbnSdOlGIjWcD00kGirj0tuHKwPfX58sSVBRki51nMvBHEXbbx4cN&#10;5taf+UCnQiqVIBxzNFCL9LnWsazJYZz4njh5Rx8cSpKh0jbgOcFdp1+zbK4dNpwWauzpvaayLX6d&#10;AQ6FbYefw2oYJNrFRyetvlhjnp/GtzUooVH+w/f23hqYLVYzuL1JT0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UQ6j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  <v:group id="Group 1100" o:spid="_x0000_s2121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CxK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x+w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bCxKscAAADd&#10;AAAADwAAAAAAAAAAAAAAAACqAgAAZHJzL2Rvd25yZXYueG1sUEsFBgAAAAAEAAQA+gAAAJ4DAAAA&#10;AA==&#10;">
                            <v:group id="Group 1101" o:spid="_x0000_s212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wUs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xx2wC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/BSxxgAAAN0A&#10;AAAPAAAAAAAAAAAAAAAAAKoCAABkcnMvZG93bnJldi54bWxQSwUGAAAAAAQABAD6AAAAnQMAAAAA&#10;">
                              <v:oval id="Oval 1102" o:spid="_x0000_s212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gMMMA&#10;AADdAAAADwAAAGRycy9kb3ducmV2LnhtbESPQWvCQBSE70L/w/IK3nRTBa2pq5TSglfTHnp8ZF+T&#10;kOzbZPep0V/vFgo9DjPzDbPdj65TZwqx8WzgaZ6BIi69bbgy8PX5MXsGFQXZYueZDFwpwn73MNli&#10;bv2Fj3QupFIJwjFHA7VIn2sdy5ocxrnviZP344NDSTJU2ga8JLjr9CLLVtphw2mhxp7eairb4uQM&#10;cChsO3wfN8Mg0a7fO2n1zRozfRxfX0AJjfIf/msfrIHlerOC3zfpCe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PgMM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103" o:spid="_x0000_s212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9Fq8MA&#10;AADdAAAADwAAAGRycy9kb3ducmV2LnhtbESPQUvDQBSE74L/YXkFb2bTCsam3RYpCl4be/D4yL4m&#10;Idm3ye6zjf56VxA8DjPzDbPdz25QFwqx82xgmeWgiGtvO24MnN5f759ARUG2OHgmA18UYb+7vdli&#10;af2Vj3SppFEJwrFEA63IWGod65YcxsyPxMk7++BQkgyNtgGvCe4GvcrzR+2w47TQ4kiHluq++nQG&#10;OFS2nz6O62mSaIuXQXr9bY25W8zPG1BCs/yH/9pv1sBDsS7g9016Anr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9Fq8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1104" o:spid="_x0000_s212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P27L8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zsPc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/bsvwwAAAN0AAAAP&#10;AAAAAAAAAAAAAAAAAKoCAABkcnMvZG93bnJldi54bWxQSwUGAAAAAAQABAD6AAAAmgMAAAAA&#10;">
                              <v:oval id="Oval 1105" o:spid="_x0000_s212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x0QsMA&#10;AADdAAAADwAAAGRycy9kb3ducmV2LnhtbESPQUvDQBSE7wX/w/IEb83GCtbEbosUBa9Ne/D4yD6T&#10;kOzbZPfZRn+9Kwg9DjPzDbPZzW5QZwqx82zgPstBEdfedtwYOB3flk+goiBbHDyTgW+KsNveLDZY&#10;Wn/hA50raVSCcCzRQCsyllrHuiWHMfMjcfI+fXAoSYZG24CXBHeDXuX5o3bYcVpocaR9S3VffTkD&#10;HCrbTx+HYpok2vXrIL3+scbc3c4vz6CEZrmG/9vv1sDDuijg7016An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x0Qs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106" o:spid="_x0000_s212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cDsAA&#10;AADdAAAADwAAAGRycy9kb3ducmV2LnhtbERPTWvCQBC9F/wPyxR6q5tWqJq6ipQKXo0ePA7ZaRKS&#10;nU12p5r667sHwePjfa82o+vUhUJsPBt4m2agiEtvG64MnI671wWoKMgWO89k4I8ibNaTpxXm1l/5&#10;QJdCKpVCOOZooBbpc61jWZPDOPU9ceJ+fHAoCYZK24DXFO46/Z5lH9phw6mhxp6+airb4tcZ4FDY&#10;djgflsMg0c6/O2n1zRrz8jxuP0EJjfIQ3917a2C2yNL+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jcDsAAAADdAAAADwAAAAAAAAAAAAAAAACYAgAAZHJzL2Rvd25y&#10;ZXYueG1sUEsFBgAAAAAEAAQA9QAAAIUDAAAAAA=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107" o:spid="_x0000_s2128" style="position:absolute;left:5439;top:9258;width:667;height:287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5E2PFAAAA3QAA&#10;AA8AAAAAAAAAAAAAAAAAqgIAAGRycy9kb3ducmV2LnhtbFBLBQYAAAAABAAEAPoAAACcAwAAAAA=&#10;">
                          <v:group id="Group 1108" o:spid="_x0000_s2129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uNFM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2g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6uNFMcAAADd&#10;AAAADwAAAAAAAAAAAAAAAACqAgAAZHJzL2Rvd25yZXYueG1sUEsFBgAAAAAEAAQA+gAAAJ4DAAAA&#10;AA==&#10;">
                            <v:group id="Group 1109" o:spid="_x0000_s213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coj8UAAADd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QSJfB8&#10;E56An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jnKI/FAAAA3QAA&#10;AA8AAAAAAAAAAAAAAAAAqgIAAGRycy9kb3ducmV2LnhtbFBLBQYAAAAABAAEAPoAAACcAwAAAAA=&#10;">
                              <v:oval id="Oval 1110" o:spid="_x0000_s213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aDcQA&#10;AADdAAAADwAAAGRycy9kb3ducmV2LnhtbESPQWvCQBSE74X+h+UVvNVNq7Q2ukoRBa/GHnp8ZJ9J&#10;SPZtsvuqsb++Wyj0OMzMN8xqM7pOXSjExrOBp2kGirj0tuHKwMdp/7gAFQXZYueZDNwowmZ9f7fC&#10;3PorH+lSSKUShGOOBmqRPtc6ljU5jFPfEyfv7INDSTJU2ga8Jrjr9HOWvWiHDaeFGnva1lS2xZcz&#10;wKGw7fB5fBsGifZ110mrv60xk4fxfQlKaJT/8F/7YA3MFtkcft+k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D2g3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111" o:spid="_x0000_s213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/lsQA&#10;AADdAAAADwAAAGRycy9kb3ducmV2LnhtbESPQWvCQBSE74X+h+UVvNVNK7Y2ukoRBa/GHnp8ZJ9J&#10;SPZtsvuqsb++Wyj0OMzMN8xqM7pOXSjExrOBp2kGirj0tuHKwMdp/7gAFQXZYueZDNwowmZ9f7fC&#10;3PorH+lSSKUShGOOBmqRPtc6ljU5jFPfEyfv7INDSTJU2ga8Jrjr9HOWvWiHDaeFGnva1lS2xZcz&#10;wKGw7fB5fBsGifZ110mrv60xk4fxfQlKaJT/8F/7YA3MFtkcft+k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Pf5b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112" o:spid="_x0000_s213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CLF8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p1E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JCLF8cAAADd&#10;AAAADwAAAAAAAAAAAAAAAACqAgAAZHJzL2Rvd25yZXYueG1sUEsFBgAAAAAEAAQA+gAAAJ4DAAAA&#10;AA==&#10;">
                              <v:oval id="Oval 1113" o:spid="_x0000_s213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EesMA&#10;AADdAAAADwAAAGRycy9kb3ducmV2LnhtbESPQWvCQBSE70L/w/IEb7qxhWpTVynFQq9GDz0+sq9J&#10;SPZtsvvU2F/fLRQ8DjPzDbPZja5TFwqx8WxguchAEZfeNlwZOB0/5mtQUZAtdp7JwI0i7LYPkw3m&#10;1l/5QJdCKpUgHHM0UIv0udaxrMlhXPieOHnfPjiUJEOlbcBrgrtOP2bZs3bYcFqosaf3msq2ODsD&#10;HArbDl+Hl2GQaFf7Tlr9Y42ZTce3V1BCo9zD/+1Pa+Bpna3g7016An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FEes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114" o:spid="_x0000_s213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7QCMAA&#10;AADdAAAADwAAAGRycy9kb3ducmV2LnhtbERPTWvCQBC9F/wPyxR6q5tWqJq6ipQKXo0ePA7ZaRKS&#10;nU12p5r667sHwePjfa82o+vUhUJsPBt4m2agiEtvG64MnI671wWoKMgWO89k4I8ibNaTpxXm1l/5&#10;QJdCKpVCOOZooBbpc61jWZPDOPU9ceJ+fHAoCYZK24DXFO46/Z5lH9phw6mhxp6+airb4tcZ4FDY&#10;djgflsMg0c6/O2n1zRrz8jxuP0EJjfIQ3917a2C2yNLc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o7QCMAAAADdAAAADwAAAAAAAAAAAAAAAACYAgAAZHJzL2Rvd25y&#10;ZXYueG1sUEsFBgAAAAAEAAQA9QAAAIUDAAAAAA==&#10;" strokeweight=".25pt">
                                <v:stroke dashstyle="1 1" endcap="round"/>
                              </v:oval>
                            </v:group>
                          </v:group>
                          <v:group id="Group 1115" o:spid="_x0000_s2136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8fZccAAADd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8fZccAAADd&#10;AAAADwAAAAAAAAAAAAAAAACqAgAAZHJzL2Rvd25yZXYueG1sUEsFBgAAAAAEAAQA+gAAAJ4DAAAA&#10;AA==&#10;">
                            <v:group id="Group 1116" o:spid="_x0000_s213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wgJc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7uO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ewgJcQAAADdAAAA&#10;DwAAAAAAAAAAAAAAAACqAgAAZHJzL2Rvd25yZXYueG1sUEsFBgAAAAAEAAQA+gAAAJsDAAAAAA==&#10;">
                              <v:oval id="Oval 1117" o:spid="_x0000_s213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vSMQA&#10;AADdAAAADwAAAGRycy9kb3ducmV2LnhtbESPQUvDQBSE7wX/w/KE3tpNLNQauy0iCr029uDxkX0m&#10;Idm3ye6zjf76bkHwOMzMN8x2P7lenSnE1rOBfJmBIq68bbk2cPp4X2xARUG22HsmAz8UYb+7m22x&#10;sP7CRzqXUqsE4ViggUZkKLSOVUMO49IPxMn78sGhJBlqbQNeEtz1+iHL1tphy2mhwYFeG6q68tsZ&#10;4FDabvw8Po2jRPv41kunf60x8/vp5RmU0CT/4b/2wRpYbfIcbm/SE9C7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t70j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118" o:spid="_x0000_s213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9xP8MA&#10;AADdAAAADwAAAGRycy9kb3ducmV2LnhtbESPQWvCQBSE70L/w/IKvelGC9amrlJKC15NPXh8ZF+T&#10;kOzbZPdVo7/eFQo9DjPzDbPejq5TJwqx8WxgPstAEZfeNlwZOHx/TVegoiBb7DyTgQtF2G4eJmvM&#10;rT/znk6FVCpBOOZooBbpc61jWZPDOPM9cfJ+fHAoSYZK24DnBHedXmTZUjtsOC3U2NNHTWVb/DoD&#10;HArbDsf96zBItC+fnbT6ao15ehzf30AJjfIf/mvvrIHn1XwB9zfpCe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9xP8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1119" o:spid="_x0000_s214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+vlLFAAAA3QAA&#10;AA8AAAAAAAAAAAAAAAAAqgIAAGRycy9kb3ducmV2LnhtbFBLBQYAAAAABAAEAPoAAACcAwAAAAA=&#10;">
                              <v:oval id="Oval 1120" o:spid="_x0000_s214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pM0MQA&#10;AADdAAAADwAAAGRycy9kb3ducmV2LnhtbESPQUvDQBSE7wX/w/IK3tpNq2hMuy0iCl4bPXh8ZJ9J&#10;SPZtsvvaxv76riB4HGbmG2a7n1yvThRi69nAapmBIq68bbk28PnxtshBRUG22HsmAz8UYb+7mW2x&#10;sP7MBzqVUqsE4ViggUZkKLSOVUMO49IPxMn79sGhJBlqbQOeE9z1ep1lD9phy2mhwYFeGqq68ugM&#10;cChtN34dnsZRon187aXTF2vM7Xx63oASmuQ//Nd+twbu8tU9/L5JT0D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aTND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121" o:spid="_x0000_s214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bpS8QA&#10;AADdAAAADwAAAGRycy9kb3ducmV2LnhtbESPQUvDQBSE7wX/w/IK3tpNK2pMuy0iCl4bPXh8ZJ9J&#10;SPZtsvvaxv76riB4HGbmG2a7n1yvThRi69nAapmBIq68bbk28PnxtshBRUG22HsmAz8UYb+7mW2x&#10;sP7MBzqVUqsE4ViggUZkKLSOVUMO49IPxMn79sGhJBlqbQOeE9z1ep1lD9phy2mhwYFeGqq68ugM&#10;cChtN34dnsZRon187aXTF2vM7Xx63oASmuQ//Nd+twbu8tU9/L5JT0D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W6Uv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122" o:spid="_x0000_s2143" style="position:absolute;left:4770;top:9545;width:669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kdys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p3E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UkdyscAAADd&#10;AAAADwAAAAAAAAAAAAAAAACqAgAAZHJzL2Rvd25yZXYueG1sUEsFBgAAAAAEAAQA+gAAAJ4DAAAA&#10;AA==&#10;">
                          <v:group id="Group 1123" o:spid="_x0000_s2144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W4Uc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eN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gW4UccAAADd&#10;AAAADwAAAAAAAAAAAAAAAACqAgAAZHJzL2Rvd25yZXYueG1sUEsFBgAAAAAEAAQA+gAAAJ4DAAAA&#10;AA==&#10;">
                            <v:group id="Group 1124" o:spid="_x0000_s214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osI8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7uM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5osI8QAAADdAAAA&#10;DwAAAAAAAAAAAAAAAACqAgAAZHJzL2Rvd25yZXYueG1sUEsFBgAAAAAEAAQA+gAAAJsDAAAAAA==&#10;">
                              <v:oval id="Oval 1125" o:spid="_x0000_s214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jTsMA&#10;AADdAAAADwAAAGRycy9kb3ducmV2LnhtbESPQWvCQBSE74X+h+UVvNWNFaxGVymlBa+mHjw+ss8k&#10;JPs22X3VtL/eFQo9DjPzDbPZja5TFwqx8WxgNs1AEZfeNlwZOH59Pi9BRUG22HkmAz8UYbd9fNhg&#10;bv2VD3QppFIJwjFHA7VIn2sdy5ocxqnviZN39sGhJBkqbQNeE9x1+iXLFtphw2mhxp7eayrb4tsZ&#10;4FDYdjgdVsMg0b5+dNLqX2vM5Gl8W4MSGuU//NfeWwPz5WwF9zfpCe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vjTs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126" o:spid="_x0000_s214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2AbsAA&#10;AADdAAAADwAAAGRycy9kb3ducmV2LnhtbERPTWvCQBC9F/wPywi91Y0KrUZXEanQq2kPPQ7ZMQnJ&#10;zia7U03767sHwePjfW/3o+vUlUJsPBuYzzJQxKW3DVcGvj5PLytQUZAtdp7JwC9F2O8mT1vMrb/x&#10;ma6FVCqFcMzRQC3S51rHsiaHceZ74sRdfHAoCYZK24C3FO46vciyV+2w4dRQY0/Hmsq2+HEGOBS2&#10;Hb7P62GQaN/eO2n1nzXmeToeNqCERnmI7+4Pa2C5WqT96U16Anr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02AbsAAAADdAAAADwAAAAAAAAAAAAAAAACYAgAAZHJzL2Rvd25y&#10;ZXYueG1sUEsFBgAAAAAEAAQA9QAAAIUDAAAAAA==&#10;" strokeweight=".25pt">
                                <v:stroke dashstyle="1 1" endcap="round"/>
                              </v:oval>
                            </v:group>
                            <v:group id="Group 1127" o:spid="_x0000_s214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MxPA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0U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MxPA8cAAADd&#10;AAAADwAAAAAAAAAAAAAAAACqAgAAZHJzL2Rvd25yZXYueG1sUEsFBgAAAAAEAAQA+gAAAJ4DAAAA&#10;AA==&#10;">
                              <v:oval id="Oval 1128" o:spid="_x0000_s214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/zo8cA&#10;AADdAAAADwAAAGRycy9kb3ducmV2LnhtbESPT2vCQBTE74V+h+UJ3urGKBKjq5RWRXoI1D/g8ZF9&#10;JsHs25BdNe2n7wpCj8PM/IaZLztTixu1rrKsYDiIQBDnVldcKDjs128JCOeRNdaWScEPOVguXl/m&#10;mGp752+67XwhAoRdigpK75tUSpeXZNANbEMcvLNtDfog20LqFu8BbmoZR9FEGqw4LJTY0EdJ+WV3&#10;NQpW09Hnlz5Mot/jZpxccJxl11OmVL/Xvc9AeOr8f/jZ3moFoySO4fEmP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P86PHAAAA3QAAAA8AAAAAAAAAAAAAAAAAmAIAAGRy&#10;cy9kb3ducmV2LnhtbFBLBQYAAAAABAAEAPUAAACMAwAAAAA=&#10;" fillcolor="black" strokeweight=".25pt">
                                <v:stroke dashstyle="1 1" endcap="round"/>
                              </v:oval>
                              <v:oval id="Oval 1129" o:spid="_x0000_s215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8eGcMA&#10;AADdAAAADwAAAGRycy9kb3ducmV2LnhtbESPQWvCQBSE74X+h+UVeqsbFaxGVymlBa+mPfT4yD6T&#10;kOzbZPdV0/56VxA8DjPzDbPZja5TJwqx8WxgOslAEZfeNlwZ+P76fFmCioJssfNMBv4owm77+LDB&#10;3PozH+hUSKUShGOOBmqRPtc6ljU5jBPfEyfv6INDSTJU2gY8J7jr9CzLFtphw2mhxp7eayrb4tcZ&#10;4FDYdvg5rIZBon396KTV/9aY56fxbQ1KaJR7+NbeWwPz5WwO1zfpCe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8eGc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  <v:group id="Group 1130" o:spid="_x0000_s2151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Lvsm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Nh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u+ybxgAAAN0A&#10;AAAPAAAAAAAAAAAAAAAAAKoCAABkcnMvZG93bnJldi54bWxQSwUGAAAAAAQABAD6AAAAnQMAAAAA&#10;">
                            <v:group id="Group 1131" o:spid="_x0000_s215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/dJA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ej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P3SQDFAAAA3QAA&#10;AA8AAAAAAAAAAAAAAAAAqgIAAGRycy9kb3ducmV2LnhtbFBLBQYAAAAABAAEAPoAAACcAwAAAAA=&#10;">
                              <v:oval id="Oval 1132" o:spid="_x0000_s215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i9gcMA&#10;AADdAAAADwAAAGRycy9kb3ducmV2LnhtbESPQWvCQBSE74X+h+UVeqsbFayNrlKKglfTHnp8ZF+T&#10;kOzbZPepqb++WxA8DjPzDbPejq5TZwqx8WxgOslAEZfeNlwZ+PrcvyxBRUG22HkmA78UYbt5fFhj&#10;bv2Fj3QupFIJwjFHA7VIn2sdy5ocxonviZP344NDSTJU2ga8JLjr9CzLFtphw2mhxp4+airb4uQM&#10;cChsO3wf34ZBon3dddLqqzXm+Wl8X4ESGuUevrUP1sB8OVvA/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i9gc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133" o:spid="_x0000_s215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QYGsMA&#10;AADdAAAADwAAAGRycy9kb3ducmV2LnhtbESPQWvCQBSE74X+h+UVeqsbFaqNrlKKglfTHnp8ZF+T&#10;kOzbZPepqb++Kwg9DjPzDbPejq5TZwqx8WxgOslAEZfeNlwZ+PrcvyxBRUG22HkmA78UYbt5fFhj&#10;bv2Fj3QupFIJwjFHA7VIn2sdy5ocxonviZP344NDSTJU2ga8JLjr9CzLXrXDhtNCjT191FS2xckZ&#10;4FDYdvg+vg2DRLvYddLqqzXm+Wl8X4ESGuU/fG8frIH5craA2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QYGs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1134" o:spid="_x0000_s215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bmn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Xs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9uaewwAAAN0AAAAP&#10;AAAAAAAAAAAAAAAAAKoCAABkcnMvZG93bnJldi54bWxQSwUGAAAAAAQABAD6AAAAmgMAAAAA&#10;">
                              <v:oval id="Oval 1135" o:spid="_x0000_s215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p88MA&#10;AADdAAAADwAAAGRycy9kb3ducmV2LnhtbESPQWvCQBSE70L/w/IKvemmFqxGVymlBa+mHjw+ss8k&#10;JPs22X3VtL/eFQo9DjPzDbPZja5TFwqx8WzgeZaBIi69bbgycPz6nC5BRUG22HkmAz8UYbd9mGww&#10;t/7KB7oUUqkE4ZijgVqkz7WOZU0O48z3xMk7++BQkgyVtgGvCe46Pc+yhXbYcFqosaf3msq2+HYG&#10;OBS2HU6H1TBItK8fnbT61xrz9Di+rUEJjfIf/mvvrYGX5XwF9zfpCe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cp88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136" o:spid="_x0000_s215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QWs8AA&#10;AADdAAAADwAAAGRycy9kb3ducmV2LnhtbERPTWvCQBC9F/wPywi91U0Vqk1dRUTBq7GHHofsNAnJ&#10;zia7o6b++u6h0OPjfa+3o+vUjUJsPBt4nWWgiEtvG64MfF6OLytQUZAtdp7JwA9F2G4mT2vMrb/z&#10;mW6FVCqFcMzRQC3S51rHsiaHceZ74sR9++BQEgyVtgHvKdx1ep5lb9phw6mhxp72NZVtcXUGOBS2&#10;Hb7O78Mg0S4PnbT6YY15no67D1BCo/yL/9wna2CxWqT96U16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pQWs8AAAADdAAAADwAAAAAAAAAAAAAAAACYAgAAZHJzL2Rvd25y&#10;ZXYueG1sUEsFBgAAAAAEAAQA9QAAAIUDAAAAAA=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137" o:spid="_x0000_s2158" style="position:absolute;left:4761;top:9824;width:333;height:285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V2d7FAAAA3QAA&#10;AA8AAAAAAAAAAAAAAAAAqgIAAGRycy9kb3ducmV2LnhtbFBLBQYAAAAABAAEAPoAAACcAwAAAAA=&#10;">
                          <v:group id="Group 1138" o:spid="_x0000_s2159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dHqc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jmy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x0epxgAAAN0A&#10;AAAPAAAAAAAAAAAAAAAAAKoCAABkcnMvZG93bnJldi54bWxQSwUGAAAAAAQABAD6AAAAnQMAAAAA&#10;">
                            <v:oval id="Oval 1139" o:spid="_x0000_s216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A5ccA&#10;AADdAAAADwAAAGRycy9kb3ducmV2LnhtbESPS4vCQBCE78L+h6EX9qYTNyLZrKOI+0A8BHws7LHJ&#10;tEkw0xMyo0Z/vSMIHouq+oqazDpTixO1rrKsYDiIQBDnVldcKNhtf/oJCOeRNdaWScGFHMymL70J&#10;ptqeeU2njS9EgLBLUUHpfZNK6fKSDLqBbYiDt7etQR9kW0jd4jnATS3fo2gsDVYcFkpsaFFSftgc&#10;jYLvj/hrpXfj6Pr3O0oOOMqy43+m1NtrN/8E4anzz/CjvdQK4iSO4f4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awOXHAAAA3QAAAA8AAAAAAAAAAAAAAAAAmAIAAGRy&#10;cy9kb3ducmV2LnhtbFBLBQYAAAAABAAEAPUAAACMAwAAAAA=&#10;" fillcolor="black" strokeweight=".25pt">
                              <v:stroke dashstyle="1 1" endcap="round"/>
                            </v:oval>
                            <v:oval id="Oval 1140" o:spid="_x0000_s216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NYkccA&#10;AADdAAAADwAAAGRycy9kb3ducmV2LnhtbESPT2vCQBTE74V+h+UVeqsbTZAYXaXUtkgPAf+Bx0f2&#10;mQSzb0N21bSfvisIHoeZ+Q0zW/SmERfqXG1ZwXAQgSAurK65VLDbfr2lIJxH1thYJgW/5GAxf36a&#10;Yabtldd02fhSBAi7DBVU3reZlK6oyKAb2JY4eEfbGfRBdqXUHV4D3DRyFEVjabDmsFBhSx8VFafN&#10;2Sj4nMTLH70bR3/77yQ9YZLn50Ou1OtL/z4F4an3j/C9vdIK4jRO4PYmPAE5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zWJHHAAAA3QAAAA8AAAAAAAAAAAAAAAAAmAIAAGRy&#10;cy9kb3ducmV2LnhtbFBLBQYAAAAABAAEAPUAAACMAwAAAAA=&#10;" fillcolor="black" strokeweight=".25pt">
                              <v:stroke dashstyle="1 1" endcap="round"/>
                            </v:oval>
                          </v:group>
                          <v:group id="Group 1141" o:spid="_x0000_s2162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7f3cUAAADdAAAADwAAAGRycy9kb3ducmV2LnhtbESPQYvCMBSE7wv+h/AE&#10;b2tai4tUo4io7EEWVgXx9miebbF5KU1s67/fLAgeh5n5hlmselOJlhpXWlYQjyMQxJnVJecKzqfd&#10;5wyE88gaK8uk4EkOVsvBxwJTbTv+pfbocxEg7FJUUHhfp1K6rCCDbmxr4uDdbGPQB9nkUjfYBbip&#10;5CSKvqTBksNCgTVtCsrux4dRsO+wWyfxtj3cb5vn9TT9uRxiUmo07NdzEJ56/w6/2t9aQTJLpvD/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393FAAAA3QAA&#10;AA8AAAAAAAAAAAAAAAAAqgIAAGRycy9kb3ducmV2LnhtbFBLBQYAAAAABAAEAPoAAACcAwAAAAA=&#10;">
                            <v:oval id="Oval 1142" o:spid="_x0000_s216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1jfccA&#10;AADdAAAADwAAAGRycy9kb3ducmV2LnhtbESPT2vCQBTE74V+h+UVeqsbjYQYXaXUtkgPAf+Bx0f2&#10;mQSzb0N21bSfvisIHoeZ+Q0zW/SmERfqXG1ZwXAQgSAurK65VLDbfr2lIJxH1thYJgW/5GAxf36a&#10;Yabtldd02fhSBAi7DBVU3reZlK6oyKAb2JY4eEfbGfRBdqXUHV4D3DRyFEWJNFhzWKiwpY+KitPm&#10;bBR8TuLlj94l0d/+e5yecJzn50Ou1OtL/z4F4an3j/C9vdIK4jRO4PYmPAE5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tY33HAAAA3QAAAA8AAAAAAAAAAAAAAAAAmAIAAGRy&#10;cy9kb3ducmV2LnhtbFBLBQYAAAAABAAEAPUAAACMAwAAAAA=&#10;" fillcolor="black" strokeweight=".25pt">
                              <v:stroke dashstyle="1 1" endcap="round"/>
                            </v:oval>
                            <v:oval id="Oval 1143" o:spid="_x0000_s216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HG5scA&#10;AADdAAAADwAAAGRycy9kb3ducmV2LnhtbESPW2vCQBSE34X+h+UU+qYbjdgYXUV6keJDwBv4eMge&#10;k2D2bMiumvrru4VCH4eZ+YaZLztTixu1rrKsYDiIQBDnVldcKDjsP/sJCOeRNdaWScE3OVgunnpz&#10;TLW985ZuO1+IAGGXooLS+yaV0uUlGXQD2xAH72xbgz7ItpC6xXuAm1qOomgiDVYcFkps6K2k/LK7&#10;GgUf0/h9ow+T6HFcj5MLjrPsesqUennuVjMQnjr/H/5rf2kFcRK/wu+b8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hxubHAAAA3QAAAA8AAAAAAAAAAAAAAAAAmAIAAGRy&#10;cy9kb3ducmV2LnhtbFBLBQYAAAAABAAEAPUAAACMAwAAAAA=&#10;" fillcolor="black" strokeweight=".25pt">
                              <v:stroke dashstyle="1 1" endcap="round"/>
                            </v:oval>
                          </v:group>
                        </v:group>
                        <v:group id="Group 1144" o:spid="_x0000_s2165" style="position:absolute;left:5094;top:9824;width:335;height:285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9wQ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pE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C9wQ8QAAADdAAAA&#10;DwAAAAAAAAAAAAAAAACqAgAAZHJzL2Rvd25yZXYueG1sUEsFBgAAAAAEAAQA+gAAAJsDAAAAAA==&#10;">
                          <v:group id="Group 1145" o:spid="_x0000_s216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PV2MYAAADdAAAADwAAAGRycy9kb3ducmV2LnhtbESPQWvCQBSE7wX/w/IE&#10;b3UTQ4tGVxGp4kEKVUG8PbLPJJh9G7LbJP77riD0OMzMN8xi1ZtKtNS40rKCeByBIM6sLjlXcD5t&#10;36cgnEfWWFkmBQ9ysFoO3haYatvxD7VHn4sAYZeigsL7OpXSZQUZdGNbEwfvZhuDPsgml7rBLsBN&#10;JSdR9CkNlhwWCqxpU1B2P/4aBbsOu3USf7WH+23zuJ4+vi+HmJQaDfv1HISn3v+HX+29VpBMk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Y9XYxgAAAN0A&#10;AAAPAAAAAAAAAAAAAAAAAKoCAABkcnMvZG93bnJldi54bWxQSwUGAAAAAAQABAD6AAAAnQMAAAAA&#10;">
                            <v:oval id="Oval 1146" o:spid="_x0000_s216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lzsEA&#10;AADdAAAADwAAAGRycy9kb3ducmV2LnhtbERPPW/CMBDdK/EfrEPqVpzSqtAUgxAqUlcCA+MpviZR&#10;4nNiH5Dy6+uhUsen973ajK5TVwqx8WzgeZaBIi69bbgycDrun5agoiBb7DyTgR+KsFlPHlaYW3/j&#10;A10LqVQK4ZijgVqkz7WOZU0O48z3xIn79sGhJBgqbQPeUrjr9DzL3rTDhlNDjT3tairb4uIMcChs&#10;O5wP78Mg0S4+O2n13RrzOB23H6CERvkX/7m/rIGX5Wvan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SZc7BAAAA3QAAAA8AAAAAAAAAAAAAAAAAmAIAAGRycy9kb3du&#10;cmV2LnhtbFBLBQYAAAAABAAEAPUAAACGAwAAAAA=&#10;" strokeweight=".25pt">
                              <v:stroke dashstyle="1 1" endcap="round"/>
                            </v:oval>
                            <v:oval id="Oval 1147" o:spid="_x0000_s216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7AVcQA&#10;AADdAAAADwAAAGRycy9kb3ducmV2LnhtbESPQUvDQBSE7wX/w/IK3tpNq2hMuy0iCl4bPXh8ZJ9J&#10;SPZtsvvaxv76riB4HGbmG2a7n1yvThRi69nAapmBIq68bbk28PnxtshBRUG22HsmAz8UYb+7mW2x&#10;sP7MBzqVUqsE4ViggUZkKLSOVUMO49IPxMn79sGhJBlqbQOeE9z1ep1lD9phy2mhwYFeGqq68ugM&#10;cChtN34dnsZRon187aXTF2vM7Xx63oASmuQ//Nd+twbu8vsV/L5JT0D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ewFX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148" o:spid="_x0000_s216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E01M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Nvo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wTTUxgAAAN0A&#10;AAAPAAAAAAAAAAAAAAAAAKoCAABkcnMvZG93bnJldi54bWxQSwUGAAAAAAQABAD6AAAAnQMAAAAA&#10;">
                            <v:oval id="Oval 1149" o:spid="_x0000_s217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7ucQA&#10;AADdAAAADwAAAGRycy9kb3ducmV2LnhtbESPQUvDQBSE7wX/w/IEb+2mVmpMuy0iCl4bPXh8ZJ9J&#10;SPZtsvtsY399VxB6HGbmG2a7n1yvjhRi69nAcpGBIq68bbk28PnxNs9BRUG22HsmA78UYb+7mW2x&#10;sP7EBzqWUqsE4ViggUZkKLSOVUMO48IPxMn79sGhJBlqbQOeEtz1+j7L1tphy2mhwYFeGqq68scZ&#10;4FDabvw6PI2jRPv42kunz9aYu9vpeQNKaJJr+L/9bg2s8ocV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A+7nEAAAA3QAAAA8AAAAAAAAAAAAAAAAAmAIAAGRycy9k&#10;b3ducmV2LnhtbFBLBQYAAAAABAAEAPUAAACJAwAAAAA=&#10;" strokeweight=".25pt">
                              <v:stroke dashstyle="1 1" endcap="round"/>
                            </v:oval>
                            <v:oval id="Oval 1150" o:spid="_x0000_s217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ljzcQA&#10;AADdAAAADwAAAGRycy9kb3ducmV2LnhtbESPQWvCQBSE74X+h+UVeqsbW6kaXaWUFrya9uDxkX0m&#10;Idm3ye6rpv31riD0OMzMN8x6O7pOnSjExrOB6SQDRVx623Bl4Pvr82kBKgqyxc4zGfilCNvN/d0a&#10;c+vPvKdTIZVKEI45GqhF+lzrWNbkME58T5y8ow8OJclQaRvwnOCu089Z9qodNpwWauzpvaayLX6c&#10;AQ6FbYfDfjkMEu38o5NW/1ljHh/GtxUooVH+w7f2zhp4WcxmcH2TnoD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pY83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1151" o:spid="_x0000_s2172" style="position:absolute;left:5439;top:9545;width:667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isoM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n0zh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KKygxgAAAN0A&#10;AAAPAAAAAAAAAAAAAAAAAKoCAABkcnMvZG93bnJldi54bWxQSwUGAAAAAAQABAD6AAAAnQMAAAAA&#10;">
                          <v:group id="Group 1152" o:spid="_x0000_s2173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oy18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yn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+jLXxgAAAN0A&#10;AAAPAAAAAAAAAAAAAAAAAKoCAABkcnMvZG93bnJldi54bWxQSwUGAAAAAAQABAD6AAAAnQMAAAAA&#10;">
                            <v:group id="Group 1153" o:spid="_x0000_s2174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aXT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9jG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baXTMcAAADd&#10;AAAADwAAAAAAAAAAAAAAAACqAgAAZHJzL2Rvd25yZXYueG1sUEsFBgAAAAAEAAQA+gAAAJ4DAAAA&#10;AA==&#10;">
                              <v:oval id="Oval 1154" o:spid="_x0000_s217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pyMEA&#10;AADdAAAADwAAAGRycy9kb3ducmV2LnhtbERPPW/CMBDdK/EfrEPqVpzSqtAUgxAqUlcCA+MpviZR&#10;4nNiH5Dy6+uhUsen973ajK5TVwqx8WzgeZaBIi69bbgycDrun5agoiBb7DyTgR+KsFlPHlaYW3/j&#10;A10LqVQK4ZijgVqkz7WOZU0O48z3xIn79sGhJBgqbQPeUrjr9DzL3rTDhlNDjT3tairb4uIMcChs&#10;O5wP78Mg0S4+O2n13RrzOB23H6CERvkX/7m/rIGX5Wuam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kacj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1155" o:spid="_x0000_s217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jMU8QA&#10;AADdAAAADwAAAGRycy9kb3ducmV2LnhtbESPQWvCQBSE74X+h+UJvdWNrVhNXaWUFrwaPfT4yL4m&#10;Idm3ye6rpv31XUHwOMzMN8x6O7pOnSjExrOB2TQDRVx623Bl4Hj4fFyCioJssfNMBn4pwnZzf7fG&#10;3Poz7+lUSKUShGOOBmqRPtc6ljU5jFPfEyfv2weHkmSotA14TnDX6acsW2iHDaeFGnt6r6lsix9n&#10;gENh2+FrvxoGifblo5NW/1ljHibj2ysooVFu4Wt7Zw08L+cruLx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ozFP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156" o:spid="_x0000_s2177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4aZ5c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bLR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hpnlwwAAAN0AAAAP&#10;AAAAAAAAAAAAAAAAAKoCAABkcnMvZG93bnJldi54bWxQSwUGAAAAAAQABAD6AAAAmgMAAAAA&#10;">
                              <v:oval id="Oval 1157" o:spid="_x0000_s217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WiMQA&#10;AADdAAAADwAAAGRycy9kb3ducmV2LnhtbESPQUvDQBSE7wX/w/IK3tpNK2pMuy0iCl4bPXh8ZJ9J&#10;SPZtsvvaxv76riB4HGbmG2a7n1yvThRi69nAapmBIq68bbk28PnxtshBRUG22HsmAz8UYb+7mW2x&#10;sP7MBzqVUqsE4ViggUZkKLSOVUMO49IPxMn79sGhJBlqbQOeE9z1ep1lD9phy2mhwYFeGqq68ugM&#10;cChtN34dnsZRon187aXTF2vM7Xx63oASmuQ//Nd+twbu8vsV/L5JT0D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HVoj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158" o:spid="_x0000_s217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I/8QA&#10;AADdAAAADwAAAGRycy9kb3ducmV2LnhtbESPQUvDQBSE7wX/w/IEb+2mFWtMuy0iCl4bPXh8ZJ9J&#10;SPZtsvtsY399VxB6HGbmG2a7n1yvjhRi69nAcpGBIq68bbk28PnxNs9BRUG22HsmA78UYb+7mW2x&#10;sP7EBzqWUqsE4ViggUZkKLSOVUMO48IPxMn79sGhJBlqbQOeEtz1epVla+2w5bTQ4EAvDVVd+eMM&#10;cChtN34dnsZRon187aXTZ2vM3e30vAElNMk1/N9+twbu84cV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VyP/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  <v:group id="Group 1159" o:spid="_x0000_s2180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1QHksUAAADdAAAADwAAAGRycy9kb3ducmV2LnhtbESPQYvCMBSE7wv+h/AE&#10;b2tai4tUo4io7EEWVgXx9miebbF5KU1s67/fLAgeh5n5hlmselOJlhpXWlYQjyMQxJnVJecKzqfd&#10;5wyE88gaK8uk4EkOVsvBxwJTbTv+pfbocxEg7FJUUHhfp1K6rCCDbmxr4uDdbGPQB9nkUjfYBbip&#10;5CSKvqTBksNCgTVtCsrux4dRsO+wWyfxtj3cb5vn9TT9uRxiUmo07NdzEJ56/w6/2t9aQTKbJvD/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tUB5LFAAAA3QAA&#10;AA8AAAAAAAAAAAAAAAAAqgIAAGRycy9kb3ducmV2LnhtbFBLBQYAAAAABAAEAPoAAACcAwAAAAA=&#10;">
                            <v:group id="Group 1160" o:spid="_x0000_s218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2f5s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n07g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vZ/mxgAAAN0A&#10;AAAPAAAAAAAAAAAAAAAAAKoCAABkcnMvZG93bnJldi54bWxQSwUGAAAAAAQABAD6AAAAnQMAAAAA&#10;">
                              <v:oval id="Oval 1161" o:spid="_x0000_s218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xQi8QA&#10;AADdAAAADwAAAGRycy9kb3ducmV2LnhtbESPQWvCQBSE74X+h+UVeqsbW6waXaWUFrya9uDxkX0m&#10;Idm3ye6rpv31riD0OMzMN8x6O7pOnSjExrOB6SQDRVx623Bl4Pvr82kBKgqyxc4zGfilCNvN/d0a&#10;c+vPvKdTIZVKEI45GqhF+lzrWNbkME58T5y8ow8OJclQaRvwnOCu089Z9qodNpwWauzpvaayLX6c&#10;AQ6FbYfDfjkMEu38o5NW/1ljHh/GtxUooVH+w7f2zhp4WcxmcH2TnoD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8UIv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162" o:spid="_x0000_s218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7O/MQA&#10;AADdAAAADwAAAGRycy9kb3ducmV2LnhtbESPQUvDQBSE7wX/w/IEb+2mirWm3QQRC14bPXh8ZJ9J&#10;SPZtsvtsY3+9Kwgeh5n5htmXsxvUiULsPBtYrzJQxLW3HTcG3t8Oyy2oKMgWB89k4JsilMXVYo+5&#10;9Wc+0qmSRiUIxxwNtCJjrnWsW3IYV34kTt6nDw4lydBoG/Cc4G7Qt1m20Q47TgstjvTcUt1XX84A&#10;h8r208fxcZok2oeXQXp9scbcXM9PO1BCs/yH/9qv1sDd9n4Dv2/SE9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uzvz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163" o:spid="_x0000_s218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8BkcYAAADdAAAADwAAAGRycy9kb3ducmV2LnhtbESPT4vCMBTE7wt+h/AE&#10;b2taxVWqUURW8SCCf0C8PZpnW2xeSpNt67ffLAh7HGbmN8xi1ZlSNFS7wrKCeBiBIE6tLjhTcL1s&#10;P2cgnEfWWFomBS9ysFr2PhaYaNvyiZqzz0SAsEtQQe59lUjp0pwMuqGtiIP3sLVBH2SdSV1jG+Cm&#10;lKMo+pIGCw4LOVa0ySl9nn+Mgl2L7XocfzeH52Pzul8mx9shJqUG/W49B+Gp8//hd3uvFYxnk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wGRxgAAAN0A&#10;AAAPAAAAAAAAAAAAAAAAAKoCAABkcnMvZG93bnJldi54bWxQSwUGAAAAAAQABAD6AAAAnQMAAAAA&#10;">
                              <v:oval id="Oval 1164" o:spid="_x0000_s218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/FcEA&#10;AADdAAAADwAAAGRycy9kb3ducmV2LnhtbERPPW/CMBDdK/EfrEPqVpxStdAUgxAqUlcCA+MpviZR&#10;4nNiH5Dy6+uhUsen973ajK5TVwqx8WzgeZaBIi69bbgycDrun5agoiBb7DyTgR+KsFlPHlaYW3/j&#10;A10LqVQK4ZijgVqkz7WOZU0O48z3xIn79sGhJBgqbQPeUrjr9DzL3rTDhlNDjT3tairb4uIMcChs&#10;O5wP78Mg0S4+O2n13RrzOB23H6CERvkX/7m/rIGX5Wuam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9/xX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1165" o:spid="_x0000_s218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ajsQA&#10;AADdAAAADwAAAGRycy9kb3ducmV2LnhtbESPQWvCQBSE74X+h+UJvdWNLVpNXaWUFrwaPfT4yL4m&#10;Idm3ye6rpv31XUHwOMzMN8x6O7pOnSjExrOB2TQDRVx623Bl4Hj4fFyCioJssfNMBn4pwnZzf7fG&#10;3Poz7+lUSKUShGOOBmqRPtc6ljU5jFPfEyfv2weHkmSotA14TnDX6acsW2iHDaeFGnt6r6lsix9n&#10;gENh2+FrvxoGifblo5NW/1ljHibj2ysooVFu4Wt7Zw08L+cruLx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xWo7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166" o:spid="_x0000_s2187" style="position:absolute;left:5439;top:9831;width:667;height:287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pTWM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bLR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6lNYwwAAAN0AAAAP&#10;AAAAAAAAAAAAAAAAAKoCAABkcnMvZG93bnJldi54bWxQSwUGAAAAAAQABAD6AAAAmgMAAAAA&#10;">
                          <v:group id="Group 1167" o:spid="_x0000_s2188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b2w8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p0kM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qb2w8cAAADd&#10;AAAADwAAAAAAAAAAAAAAAACqAgAAZHJzL2Rvd25yZXYueG1sUEsFBgAAAAAEAAQA+gAAAJ4DAAAA&#10;AA==&#10;">
                            <v:group id="Group 1168" o:spid="_x0000_s2189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Rot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PJC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0aLTFAAAA3QAA&#10;AA8AAAAAAAAAAAAAAAAAqgIAAGRycy9kb3ducmV2LnhtbFBLBQYAAAAABAAEAPoAAACcAwAAAAA=&#10;">
                              <v:oval id="Oval 1169" o:spid="_x0000_s219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n2cMA&#10;AADdAAAADwAAAGRycy9kb3ducmV2LnhtbESPQWvCQBSE70L/w/IK3nTTCmpTVymlBa9GDx4f2dck&#10;JPs22X3V6K/vFgo9DjPzDbPZja5TFwqx8WzgaZ6BIi69bbgycDp+ztagoiBb7DyTgRtF2G0fJhvM&#10;rb/ygS6FVCpBOOZooBbpc61jWZPDOPc9cfK+fHAoSYZK24DXBHedfs6ypXbYcFqosaf3msq2+HYG&#10;OBS2Hc6Hl2GQaFcfnbT6bo2ZPo5vr6CERvkP/7X31sBivVzA75v0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Wn2c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170" o:spid="_x0000_s219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w/rcQA&#10;AADdAAAADwAAAGRycy9kb3ducmV2LnhtbESPQUvDQBSE7wX/w/IEb+2mKrWm3QQRC14bPXh8ZJ9J&#10;SPZtsvtsY3+9Kwgeh5n5htmXsxvUiULsPBtYrzJQxLW3HTcG3t8Oyy2oKMgWB89k4JsilMXVYo+5&#10;9Wc+0qmSRiUIxxwNtCJjrnWsW3IYV34kTt6nDw4lydBoG/Cc4G7Qt1m20Q47TgstjvTcUt1XX84A&#10;h8r208fxcZok2oeXQXp9scbcXM9PO1BCs/yH/9qv1sDddnMPv2/SE9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cP63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171" o:spid="_x0000_s2192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3wwM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KaTM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d8MDFAAAA3QAA&#10;AA8AAAAAAAAAAAAAAAAAqgIAAGRycy9kb3ducmV2LnhtbFBLBQYAAAAABAAEAPoAAACcAwAAAAA=&#10;">
                              <v:oval id="Oval 1172" o:spid="_x0000_s219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IEQcQA&#10;AADdAAAADwAAAGRycy9kb3ducmV2LnhtbESPQUvDQBSE74L/YXlCb3ajQqyx2yKi0GtjDx4f2WcS&#10;kn2b7D7btL++Wyj0OMzMN8xyPble7SnE1rOBp3kGirjytuXawO7n+3EBKgqyxd4zGThShPXq/m6J&#10;hfUH3tK+lFolCMcCDTQiQ6F1rBpyGOd+IE7enw8OJclQaxvwkOCu189ZlmuHLaeFBgf6bKjqyn9n&#10;gENpu/F3+zaOEu3rVy+dPlljZg/TxzsooUlu4Wt7Yw28LPIcLm/SE9Cr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CBEH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173" o:spid="_x0000_s219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6h2sMA&#10;AADdAAAADwAAAGRycy9kb3ducmV2LnhtbESPQWvCQBSE70L/w/IK3nRTBbWpq5TSglfTHnp8ZF+T&#10;kOzbZPep0V/vFgo9DjPzDbPdj65TZwqx8WzgaZ6BIi69bbgy8PX5MduAioJssfNMBq4UYb97mGwx&#10;t/7CRzoXUqkE4ZijgVqkz7WOZU0O49z3xMn78cGhJBkqbQNeEtx1epFlK+2w4bRQY09vNZVtcXIG&#10;OBS2Hb6Pz8Mg0a7fO2n1zRozfRxfX0AJjfIf/msfrIHlZrWG3zfpCe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6h2s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  <v:group id="Group 1174" o:spid="_x0000_s2195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xfXs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bLR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F9ewwAAAN0AAAAP&#10;AAAAAAAAAAAAAAAAAKoCAABkcnMvZG93bnJldi54bWxQSwUGAAAAAAQABAD6AAAAmgMAAAAA&#10;">
                            <v:group id="Group 1175" o:spid="_x0000_s219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D6xc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CcjK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0PrFxgAAAN0A&#10;AAAPAAAAAAAAAAAAAAAAAKoCAABkcnMvZG93bnJldi54bWxQSwUGAAAAAAQABAD6AAAAnQMAAAAA&#10;">
                              <v:oval id="Oval 1176" o:spid="_x0000_s219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6vc8AA&#10;AADdAAAADwAAAGRycy9kb3ducmV2LnhtbERPTWvCQBC9F/wPywje6qYV1KauIqLQq2kPPQ7ZaRKS&#10;nU12pxr99d2D0OPjfW92o+vUhUJsPBt4mWegiEtvG64MfH2entegoiBb7DyTgRtF2G0nTxvMrb/y&#10;mS6FVCqFcMzRQC3S51rHsiaHce574sT9+OBQEgyVtgGvKdx1+jXLltphw6mhxp4ONZVt8esMcChs&#10;O3yf34ZBol0dO2n13Rozm477d1BCo/yLH+4Pa2CxXqX96U16Anr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6vc8AAAADdAAAADwAAAAAAAAAAAAAAAACYAgAAZHJzL2Rvd25y&#10;ZXYueG1sUEsFBgAAAAAEAAQA9QAAAIUDAAAAAA==&#10;" strokeweight=".25pt">
                                <v:stroke dashstyle="1 1" endcap="round"/>
                              </v:oval>
                              <v:oval id="Oval 1177" o:spid="_x0000_s219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IK6MMA&#10;AADdAAAADwAAAGRycy9kb3ducmV2LnhtbESPQWvCQBSE74X+h+UJ3urGFtRGVymlBa+mPfT4yL4m&#10;Idm3ye6rRn+9Kwg9DjPzDbPZja5TRwqx8WxgPstAEZfeNlwZ+P76fFqBioJssfNMBs4UYbd9fNhg&#10;bv2JD3QspFIJwjFHA7VIn2sdy5ocxpnviZP364NDSTJU2gY8Jbjr9HOWLbTDhtNCjT2911S2xZ8z&#10;wKGw7fBzeB0GiXb50UmrL9aY6WR8W4MSGuU/fG/vrYGX1XIO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IK6M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1178" o:spid="_x0000_s219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63+ac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ajI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rf5pxgAAAN0A&#10;AAAPAAAAAAAAAAAAAAAAAKoCAABkcnMvZG93bnJldi54bWxQSwUGAAAAAAQABAD6AAAAnQMAAAAA&#10;">
                              <v:oval id="Oval 1179" o:spid="_x0000_s220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xBMQA&#10;AADdAAAADwAAAGRycy9kb3ducmV2LnhtbESPzWrDMBCE74W+g9hCb42cBvLjRAmltJBr3B56XKyN&#10;bWytbGmbuHn6KBDocZiZb5jNbnSdOlGIjWcD00kGirj0tuHKwPfX58sSVBRki51nMvBHEXbbx4cN&#10;5taf+UCnQiqVIBxzNFCL9LnWsazJYZz4njh5Rx8cSpKh0jbgOcFdp1+zbK4dNpwWauzpvaayLX6d&#10;AQ6FbYefw2oYJNrFRyetvlhjnp/GtzUooVH+w/f23hqYLRczuL1JT0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sMQT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180" o:spid="_x0000_s220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WpcMQA&#10;AADdAAAADwAAAGRycy9kb3ducmV2LnhtbESPQWvCQBSE74X+h+UVequbtqI2ukopLXg1eujxkX0m&#10;Idm3ye6rpv31XUHwOMzMN8xqM7pOnSjExrOB50kGirj0tuHKwGH/9bQAFQXZYueZDPxShM36/m6F&#10;ufVn3tGpkEolCMccDdQifa51LGtyGCe+J07e0QeHkmSotA14TnDX6Zcsm2mHDaeFGnv6qKlsix9n&#10;gENh2+F79zYMEu38s5NW/1ljHh/G9yUooVFu4Wt7aw28LuZTuLxJT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FqXD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181" o:spid="_x0000_s2202" style="position:absolute;left:3433;top:10118;width:335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RmHcYAAADdAAAADwAAAGRycy9kb3ducmV2LnhtbESPT4vCMBTE7wt+h/AE&#10;b2taxVWqUURW8SCCf0C8PZpnW2xeSpNt67ffLAh7HGbmN8xi1ZlSNFS7wrKCeBiBIE6tLjhTcL1s&#10;P2cgnEfWWFomBS9ysFr2PhaYaNvyiZqzz0SAsEtQQe59lUjp0pwMuqGtiIP3sLVBH2SdSV1jG+Cm&#10;lKMo+pIGCw4LOVa0ySl9nn+Mgl2L7XocfzeH52Pzul8mx9shJqUG/W49B+Gp8//hd3uvFYxn0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RGYdxgAAAN0A&#10;AAAPAAAAAAAAAAAAAAAAAKoCAABkcnMvZG93bnJldi54bWxQSwUGAAAAAAQABAD6AAAAnQMAAAAA&#10;">
                          <v:group id="Group 1182" o:spid="_x0000_s220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b4as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xfDaF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lvhqxgAAAN0A&#10;AAAPAAAAAAAAAAAAAAAAAKoCAABkcnMvZG93bnJldi54bWxQSwUGAAAAAAQABAD6AAAAnQMAAAAA&#10;">
                            <v:oval id="Oval 1183" o:spid="_x0000_s220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3B8MA&#10;AADdAAAADwAAAGRycy9kb3ducmV2LnhtbESPQUvDQBSE74L/YXkFb3bTCiam3RYpCl4be/D4yL4m&#10;Idm3ye6zjf56VxA8DjPzDbPdz25QFwqx82xgtcxAEdfedtwYOL2/3hegoiBbHDyTgS+KsN/d3myx&#10;tP7KR7pU0qgE4ViigVZkLLWOdUsO49KPxMk7++BQkgyNtgGvCe4Gvc6yR+2w47TQ4kiHluq++nQG&#10;OFS2nz6OT9Mk0eYvg/T62xpzt5ifN6CEZvkP/7XfrIGHIs/h9016Anr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c3B8MAAADdAAAADwAAAAAAAAAAAAAAAACYAgAAZHJzL2Rv&#10;d25yZXYueG1sUEsFBgAAAAAEAAQA9QAAAIgDAAAAAA==&#10;" strokeweight=".25pt">
                              <v:stroke dashstyle="1 1" endcap="round"/>
                            </v:oval>
                            <v:oval id="Oval 1184" o:spid="_x0000_s220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jdcAA&#10;AADdAAAADwAAAGRycy9kb3ducmV2LnhtbERPTWvCQBC9F/wPywje6qYV1KauIqLQq2kPPQ7ZaRKS&#10;nU12pxr99d2D0OPjfW92o+vUhUJsPBt4mWegiEtvG64MfH2entegoiBb7DyTgRtF2G0nTxvMrb/y&#10;mS6FVCqFcMzRQC3S51rHsiaHce574sT9+OBQEgyVtgGvKdx1+jXLltphw6mhxp4ONZVt8esMcChs&#10;O3yf34ZBol0dO2n13Rozm477d1BCo/yLH+4Pa2CxXqW56U16Anr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ijdcAAAADdAAAADwAAAAAAAAAAAAAAAACYAgAAZHJzL2Rvd25y&#10;ZXYueG1sUEsFBgAAAAAEAAQA9QAAAIUDAAAAAA==&#10;" strokeweight=".25pt">
                              <v:stroke dashstyle="1 1" endcap="round"/>
                            </v:oval>
                          </v:group>
                          <v:group id="Group 1185" o:spid="_x0000_s220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lsGM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dDK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QlsGMcAAADd&#10;AAAADwAAAAAAAAAAAAAAAACqAgAAZHJzL2Rvd25yZXYueG1sUEsFBgAAAAAEAAQA+gAAAJ4DAAAA&#10;AA==&#10;">
                            <v:oval id="Oval 1186" o:spid="_x0000_s220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vfVMEA&#10;AADdAAAADwAAAGRycy9kb3ducmV2LnhtbERPTWvCQBC9F/oflhF6qxsraJq6SikKvRo99Dhkp0lI&#10;djbZHTXtr3cPhR4f73uzm1yvrhRi69nAYp6BIq68bbk2cD4dnnNQUZAt9p7JwA9F2G0fHzZYWH/j&#10;I11LqVUK4ViggUZkKLSOVUMO49wPxIn79sGhJBhqbQPeUrjr9UuWrbTDllNDgwN9NFR15cUZ4FDa&#10;bvw6vo6jRLve99LpX2vM02x6fwMlNMm/+M/9aQ0s8zztT2/SE9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r31TBAAAA3QAAAA8AAAAAAAAAAAAAAAAAmAIAAGRycy9kb3du&#10;cmV2LnhtbFBLBQYAAAAABAAEAPUAAACGAwAAAAA=&#10;" strokeweight=".25pt">
                              <v:stroke dashstyle="1 1" endcap="round"/>
                            </v:oval>
                            <v:oval id="Oval 1187" o:spid="_x0000_s220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6z8QA&#10;AADdAAAADwAAAGRycy9kb3ducmV2LnhtbESPQUvDQBSE7wX/w/KE3tpNLdQYuy0iCr029uDxkX0m&#10;Idm3ye6zjf76bkHwOMzMN8x2P7lenSnE1rOB1TIDRVx523Jt4PTxvshBRUG22HsmAz8UYb+7m22x&#10;sP7CRzqXUqsE4ViggUZkKLSOVUMO49IPxMn78sGhJBlqbQNeEtz1+iHLNtphy2mhwYFeG6q68tsZ&#10;4FDabvw8Po2jRPv41kunf60x8/vp5RmU0CT/4b/2wRpY5/kKbm/SE9C7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nes/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1188" o:spid="_x0000_s2209" style="position:absolute;left:3768;top:10118;width:334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iOTsUAAADdAAAADwAAAGRycy9kb3ducmV2LnhtbESPQYvCMBSE7wv+h/CE&#10;va1pFaVUo4josgcR1IXF26N5tsXmpTTZtv57Iwgeh5n5hlmselOJlhpXWlYQjyIQxJnVJecKfs+7&#10;rwSE88gaK8uk4E4OVsvBxwJTbTs+UnvyuQgQdikqKLyvUyldVpBBN7I1cfCutjHog2xyqRvsAtxU&#10;chxFM2mw5LBQYE2bgrLb6d8o+O6wW0/ibbu/XTf3y3l6+NvHpNTnsF/PQXjq/Tv8av9oBZMkGcP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4jk7FAAAA3QAA&#10;AA8AAAAAAAAAAAAAAAAAqgIAAGRycy9kb3ducmV2LnhtbFBLBQYAAAAABAAEAPoAAACcAwAAAAA=&#10;">
                          <v:group id="Group 1189" o:spid="_x0000_s221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NCvVxgAAAN0A&#10;AAAPAAAAAAAAAAAAAAAAAKoCAABkcnMvZG93bnJldi54bWxQSwUGAAAAAAQABAD6AAAAnQMAAAAA&#10;">
                            <v:oval id="Oval 1190" o:spid="_x0000_s221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ZV8QA&#10;AADdAAAADwAAAGRycy9kb3ducmV2LnhtbESPQUvDQBSE74L/YXmCN7tRi6Zpt0VEodemHnp8ZF+T&#10;kOzbZPfZRn+9Wyh4HGbmG2a1mVyvThRi69nA4ywDRVx523Jt4Gv/+ZCDioJssfdMBn4owmZ9e7PC&#10;wvoz7+hUSq0ShGOBBhqRodA6Vg05jDM/ECfv6INDSTLU2gY8J7jr9VOWvWiHLaeFBgd6b6jqym9n&#10;gENpu/GwW4yjRPv60Uunf60x93fT2xKU0CT/4Wt7aw085/kcLm/SE9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Q2VfEAAAA3QAAAA8AAAAAAAAAAAAAAAAAmAIAAGRycy9k&#10;b3ducmV2LnhtbFBLBQYAAAAABAAEAPUAAACJAwAAAAA=&#10;" strokeweight=".25pt">
                              <v:stroke dashstyle="1 1" endcap="round"/>
                            </v:oval>
                            <v:oval id="Oval 1191" o:spid="_x0000_s221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x8zMQA&#10;AADdAAAADwAAAGRycy9kb3ducmV2LnhtbESPQUvDQBSE74L/YXmCN7tRqaZpt0VEodemHnp8ZF+T&#10;kOzbZPfZRn+9Wyh4HGbmG2a1mVyvThRi69nA4ywDRVx523Jt4Gv/+ZCDioJssfdMBn4owmZ9e7PC&#10;wvoz7+hUSq0ShGOBBhqRodA6Vg05jDM/ECfv6INDSTLU2gY8J7jr9VOWvWiHLaeFBgd6b6jqym9n&#10;gENpu/GwW4yjRPv60Uunf60x93fT2xKU0CT/4Wt7aw085/kcLm/SE9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cfMz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192" o:spid="_x0000_s221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OITc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mmSz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DiE3FAAAA3QAA&#10;AA8AAAAAAAAAAAAAAAAAqgIAAGRycy9kb3ducmV2LnhtbFBLBQYAAAAABAAEAPoAAACcAwAAAAA=&#10;">
                            <v:oval id="Oval 1193" o:spid="_x0000_s221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JHIMMA&#10;AADdAAAADwAAAGRycy9kb3ducmV2LnhtbESPQUvDQBSE7wX/w/IEb83GCjbGbosUBa9Ne/D4yD6T&#10;kOzbZPfZRn+9Kwg9DjPzDbPZzW5QZwqx82zgPstBEdfedtwYOB3flgWoKMgWB89k4Jsi7LY3iw2W&#10;1l/4QOdKGpUgHEs00IqMpdaxbslhzPxInLxPHxxKkqHRNuAlwd2gV3n+qB12nBZaHGnfUt1XX84A&#10;h8r208fhaZok2vXrIL3+scbc3c4vz6CEZrmG/9vv1sBDUazh7016An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JHIMMAAADdAAAADwAAAAAAAAAAAAAAAACYAgAAZHJzL2Rv&#10;d25yZXYueG1sUEsFBgAAAAAEAAQA9QAAAIgDAAAAAA==&#10;" strokeweight=".25pt">
                              <v:stroke dashstyle="1 1" endcap="round"/>
                            </v:oval>
                            <v:oval id="Oval 1194" o:spid="_x0000_s221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3TUsEA&#10;AADdAAAADwAAAGRycy9kb3ducmV2LnhtbERPTWvCQBC9F/oflhF6qxsraJq6SikKvRo99Dhkp0lI&#10;djbZHTXtr3cPhR4f73uzm1yvrhRi69nAYp6BIq68bbk2cD4dnnNQUZAt9p7JwA9F2G0fHzZYWH/j&#10;I11LqVUK4ViggUZkKLSOVUMO49wPxIn79sGhJBhqbQPeUrjr9UuWrbTDllNDgwN9NFR15cUZ4FDa&#10;bvw6vo6jRLve99LpX2vM02x6fwMlNMm/+M/9aQ0s8zzNTW/SE9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d01L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</v:group>
                        <v:group id="Group 1195" o:spid="_x0000_s2216" style="position:absolute;left:3433;top:10405;width:335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wcP8YAAADdAAAADwAAAGRycy9kb3ducmV2LnhtbESPQWvCQBSE74L/YXkF&#10;b7qJYklTVxGp4kEK1YJ4e2SfSTD7NmS3Sfz3riD0OMzMN8xi1ZtKtNS40rKCeBKBIM6sLjlX8Hva&#10;jhMQziNrrCyTgjs5WC2HgwWm2nb8Q+3R5yJA2KWooPC+TqV0WUEG3cTWxMG72sagD7LJpW6wC3BT&#10;yWkUvUuDJYeFAmvaFJTdjn9Gwa7Dbj2Lv9rD7bq5X07z7/MhJqVGb/36E4Sn3v+HX+29VjBLkg9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3Bw/xgAAAN0A&#10;AAAPAAAAAAAAAAAAAAAAAKoCAABkcnMvZG93bnJldi54bWxQSwUGAAAAAAQABAD6AAAAnQMAAAAA&#10;">
                          <v:group id="Group 1196" o:spid="_x0000_s221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8jf8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S7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PyN/wwAAAN0AAAAP&#10;AAAAAAAAAAAAAAAAAKoCAABkcnMvZG93bnJldi54bWxQSwUGAAAAAAQABAD6AAAAmgMAAAAA&#10;">
                            <v:oval id="Oval 1197" o:spid="_x0000_s221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7sEsMA&#10;AADdAAAADwAAAGRycy9kb3ducmV2LnhtbESPQWvCQBSE74X+h+UVvNWNFaxGVymlBa+mHjw+ss8k&#10;JPs22X3VtL/eFQo9DjPzDbPZja5TFwqx8WxgNs1AEZfeNlwZOH59Pi9BRUG22HkmAz8UYbd9fNhg&#10;bv2VD3QppFIJwjFHA7VIn2sdy5ocxqnviZN39sGhJBkqbQNeE9x1+iXLFtphw2mhxp7eayrb4tsZ&#10;4FDYdjgdVsMg0b5+dNLqX2vM5Gl8W4MSGuU//NfeWwPz5WoG9zfpCe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7sEsMAAADdAAAADwAAAAAAAAAAAAAAAACYAgAAZHJzL2Rv&#10;d25yZXYueG1sUEsFBgAAAAAEAAQA9QAAAIgDAAAAAA==&#10;" strokeweight=".25pt">
                              <v:stroke dashstyle="1 1" endcap="round"/>
                            </v:oval>
                            <v:oval id="Oval 1198" o:spid="_x0000_s221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xyZcMA&#10;AADdAAAADwAAAGRycy9kb3ducmV2LnhtbESPQWvCQBSE70L/w/IKvemmFqxGVymlBa+mHjw+ss8k&#10;JPs22X3VtL/eFQo9DjPzDbPZja5TFwqx8WzgeZaBIi69bbgycPz6nC5BRUG22HkmAz8UYbd9mGww&#10;t/7KB7oUUqkE4ZijgVqkz7WOZU0O48z3xMk7++BQkgyVtgGvCe46Pc+yhXbYcFqosaf3msq2+HYG&#10;OBS2HU6H1TBItK8fnbT61xrz9Di+rUEJjfIf/mvvrYGX5WoO9zfpCe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xyZc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1199" o:spid="_x0000_s222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29CMYAAADdAAAADwAAAGRycy9kb3ducmV2LnhtbESPQWvCQBSE7wX/w/IE&#10;b3UTQ4tGVxGp4kEKVUG8PbLPJJh9G7LbJP77riD0OMzMN8xi1ZtKtNS40rKCeByBIM6sLjlXcD5t&#10;36cgnEfWWFkmBQ9ysFoO3haYatvxD7VHn4sAYZeigsL7OpXSZQUZdGNbEwfvZhuDPsgml7rBLsBN&#10;JSdR9CkNlhwWCqxpU1B2P/4aBbsOu3USf7WH+23zuJ4+vi+HmJQaDfv1HISn3v+HX+29VpBMZ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7b0IxgAAAN0A&#10;AAAPAAAAAAAAAAAAAAAAAKoCAABkcnMvZG93bnJldi54bWxQSwUGAAAAAAQABAD6AAAAnQMAAAAA&#10;">
                            <v:oval id="Oval 1200" o:spid="_x0000_s222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lPisQA&#10;AADdAAAADwAAAGRycy9kb3ducmV2LnhtbESPQWvCQBSE74X+h+UJvdWNrVhNXaWUFrwaPfT4yL4m&#10;Idm3ye6rpv31XUHwOMzMN8x6O7pOnSjExrOB2TQDRVx623Bl4Hj4fFyCioJssfNMBn4pwnZzf7fG&#10;3Poz7+lUSKUShGOOBmqRPtc6ljU5jFPfEyfv2weHkmSotA14TnDX6acsW2iHDaeFGnt6r6lsix9n&#10;gENh2+FrvxoGifblo5NW/1ljHibj2ysooVFu4Wt7Zw08L1dzuLx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JT4rEAAAA3QAAAA8AAAAAAAAAAAAAAAAAmAIAAGRycy9k&#10;b3ducmV2LnhtbFBLBQYAAAAABAAEAPUAAACJAwAAAAA=&#10;" strokeweight=".25pt">
                              <v:stroke dashstyle="1 1" endcap="round"/>
                            </v:oval>
                            <v:oval id="Oval 1201" o:spid="_x0000_s222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qEcQA&#10;AADdAAAADwAAAGRycy9kb3ducmV2LnhtbESPQWvCQBSE74X+h+UJvdWNLVpNXaWUFrwaPfT4yL4m&#10;Idm3ye6rpv31XUHwOMzMN8x6O7pOnSjExrOB2TQDRVx623Bl4Hj4fFyCioJssfNMBn4pwnZzf7fG&#10;3Poz7+lUSKUShGOOBmqRPtc6ljU5jFPfEyfv2weHkmSotA14TnDX6acsW2iHDaeFGnt6r6lsix9n&#10;gENh2+FrvxoGifblo5NW/1ljHibj2ysooVFu4Wt7Zw08L1dzuLx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F6hH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1202" o:spid="_x0000_s2223" style="position:absolute;left:3768;top:10405;width:334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oekM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CcTM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mh6QxgAAAN0A&#10;AAAPAAAAAAAAAAAAAAAAAKoCAABkcnMvZG93bnJldi54bWxQSwUGAAAAAAQABAD6AAAAnQMAAAAA&#10;">
                          <v:group id="Group 1203" o:spid="_x0000_s2224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a7C8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dDa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9a7C8cAAADd&#10;AAAADwAAAAAAAAAAAAAAAACqAgAAZHJzL2Rvd25yZXYueG1sUEsFBgAAAAAEAAQA+gAAAJ4DAAAA&#10;AA==&#10;">
                            <v:oval id="Oval 1204" o:spid="_x0000_s222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Fj8AA&#10;AADdAAAADwAAAGRycy9kb3ducmV2LnhtbERPTWvCQBC9F/wPywi91Y0VWo2uIkWhV9MeehyyYxKS&#10;nU12R03767sHwePjfW92o+vUlUJsPBuYzzJQxKW3DVcGvr+OL0tQUZAtdp7JwC9F2G0nTxvMrb/x&#10;ia6FVCqFcMzRQC3S51rHsiaHceZ74sSdfXAoCYZK24C3FO46/Zplb9phw6mhxp4+airb4uIMcChs&#10;O/ycVsMg0b4fOmn1nzXmeTru16CERnmI7+5Pa2CxXKW56U16Anr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RFj8AAAADdAAAADwAAAAAAAAAAAAAAAACYAgAAZHJzL2Rvd25y&#10;ZXYueG1sUEsFBgAAAAAEAAQA9QAAAIUDAAAAAA==&#10;" strokeweight=".25pt">
                              <v:stroke dashstyle="1 1" endcap="round"/>
                            </v:oval>
                            <v:oval id="Oval 1205" o:spid="_x0000_s222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jgFMQA&#10;AADdAAAADwAAAGRycy9kb3ducmV2LnhtbESPQUvDQBSE7wX/w/KE3tqNFmoTuy0iCr029uDxkX0m&#10;Idm3ye6zjf76bkHwOMzMN8x2P7lenSnE1rOBh2UGirjytuXawOnjfbEBFQXZYu+ZDPxQhP3ubrbF&#10;wvoLH+lcSq0ShGOBBhqRodA6Vg05jEs/ECfvyweHkmSotQ14SXDX68csW2uHLaeFBgd6bajqym9n&#10;gENpu/HzmI+jRPv01kunf60x8/vp5RmU0CT/4b/2wRpYbfIcbm/SE9C7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I4BT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206" o:spid="_x0000_s2227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S5Zc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l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tS5ZcQAAADdAAAA&#10;DwAAAAAAAAAAAAAAAACqAgAAZHJzL2Rvd25yZXYueG1sUEsFBgAAAAAEAAQA+gAAAJsDAAAAAA==&#10;">
                            <v:oval id="Oval 1207" o:spid="_x0000_s222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2CMMA&#10;AADdAAAADwAAAGRycy9kb3ducmV2LnhtbESPQWvCQBSE7wX/w/KE3urGFmxNXaUUBa+mHnp8ZF+T&#10;kOzbZPdV0/56VxA8DjPzDbPajK5TJwqx8WxgPstAEZfeNlwZOH7tnt5ARUG22HkmA38UYbOePKww&#10;t/7MBzoVUqkE4ZijgVqkz7WOZU0O48z3xMn78cGhJBkqbQOeE9x1+jnLFtphw2mhxp4+ayrb4tcZ&#10;4FDYdvg+LIdBon3ddtLqf2vM43T8eAclNMo9fGvvrYGXZTaH65v0BP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V2CMMAAADdAAAADwAAAAAAAAAAAAAAAACYAgAAZHJzL2Rv&#10;d25yZXYueG1sUEsFBgAAAAAEAAQA9QAAAIgDAAAAAA==&#10;" strokeweight=".25pt">
                              <v:stroke dashstyle="1 1" endcap="round"/>
                            </v:oval>
                            <v:oval id="Oval 1208" o:spid="_x0000_s222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of8MA&#10;AADdAAAADwAAAGRycy9kb3ducmV2LnhtbESPQWvCQBSE70L/w/KE3nSjhbamrlKKgldTDz0+sq9J&#10;SPZtsvuqaX+9WxA8DjPzDbPejq5TZwqx8WxgMc9AEZfeNlwZOH3uZ6+goiBb7DyTgV+KsN08TNaY&#10;W3/hI50LqVSCcMzRQC3S51rHsiaHce574uR9++BQkgyVtgEvCe46vcyyZ+2w4bRQY08fNZVt8eMM&#10;cChsO3wdV8Mg0b7sOmn1nzXmcTq+v4ESGuUevrUP1sDTKlvC/5v0BP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fof8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1209" o:spid="_x0000_s2230" style="position:absolute;left:4102;top:10118;width:335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gYnEs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GiX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icSxgAAAN0A&#10;AAAPAAAAAAAAAAAAAAAAAKoCAABkcnMvZG93bnJldi54bWxQSwUGAAAAAAQABAD6AAAAnQMAAAAA&#10;">
                          <v:group id="Group 1210" o:spid="_x0000_s223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+/Z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RF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779mxgAAAN0A&#10;AAAPAAAAAAAAAAAAAAAAAKoCAABkcnMvZG93bnJldi54bWxQSwUGAAAAAAQABAD6AAAAnQMAAAAA&#10;">
                            <v:oval id="Oval 1211" o:spid="_x0000_s223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wC8QA&#10;AADdAAAADwAAAGRycy9kb3ducmV2LnhtbESPQWvCQBSE7wX/w/KE3urGllaNriKlhV6NHjw+ss8k&#10;JPs22X3VtL++Wyj0OMzMN8xmN7pOXSnExrOB+SwDRVx623Bl4HR8f1iCioJssfNMBr4owm47udtg&#10;bv2ND3QtpFIJwjFHA7VIn2sdy5ocxpnviZN38cGhJBkqbQPeEtx1+jHLXrTDhtNCjT291lS2xacz&#10;wKGw7XA+rIZBol28ddLqb2vM/XTcr0EJjfIf/mt/WANPq+wZ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ucAvEAAAA3QAAAA8AAAAAAAAAAAAAAAAAmAIAAGRycy9k&#10;b3ducmV2LnhtbFBLBQYAAAAABAAEAPUAAACJAwAAAAA=&#10;" strokeweight=".25pt">
                              <v:stroke dashstyle="1 1" endcap="round"/>
                            </v:oval>
                            <v:oval id="Oval 1212" o:spid="_x0000_s223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ufMMA&#10;AADdAAAADwAAAGRycy9kb3ducmV2LnhtbESPQWvCQBSE74X+h+UJ3urGFmxNXaUUC15NPfT4yL4m&#10;Idm3ye5To7++WxA8DjPzDbPajK5TJwqx8WxgPstAEZfeNlwZOHx/Pb2BioJssfNMBi4UYbN+fFhh&#10;bv2Z93QqpFIJwjFHA7VIn2sdy5ocxpnviZP364NDSTJU2gY8J7jr9HOWLbTDhtNCjT191lS2xdEZ&#10;4FDYdvjZL4dBon3ddtLqqzVmOhk/3kEJjXIP39o7a+BlmS3g/0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zufM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1213" o:spid="_x0000_s223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hEc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RD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SERxgAAAN0A&#10;AAAPAAAAAAAAAAAAAAAAAKoCAABkcnMvZG93bnJldi54bWxQSwUGAAAAAAQABAD6AAAAnQMAAAAA&#10;">
                            <v:oval id="Oval 1214" o:spid="_x0000_s223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flcAA&#10;AADdAAAADwAAAGRycy9kb3ducmV2LnhtbERPTWvCQBC9F/wPyxR6q5tWqJq6ipQKXo0ePA7ZaRKS&#10;nU12p5r667sHwePjfa82o+vUhUJsPBt4m2agiEtvG64MnI671wWoKMgWO89k4I8ibNaTpxXm1l/5&#10;QJdCKpVCOOZooBbpc61jWZPDOPU9ceJ+fHAoCYZK24DXFO46/Z5lH9phw6mhxp6+airb4tcZ4FDY&#10;djgflsMg0c6/O2n1zRrz8jxuP0EJjfIQ3917a2C2zNLc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/flcAAAADdAAAADwAAAAAAAAAAAAAAAACYAgAAZHJzL2Rvd25y&#10;ZXYueG1sUEsFBgAAAAAEAAQA9QAAAIUDAAAAAA==&#10;" strokeweight=".25pt">
                              <v:stroke dashstyle="1 1" endcap="round"/>
                            </v:oval>
                            <v:oval id="Oval 1215" o:spid="_x0000_s223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N6DsMA&#10;AADdAAAADwAAAGRycy9kb3ducmV2LnhtbESPQUvDQBSE74L/YXmCN7upQjVpt0WkBa+NPfT4yD6T&#10;kOzbZPfZRn+9Wyj0OMzMN8xqM7lenSjE1rOB+SwDRVx523Jt4PC1e3oDFQXZYu+ZDPxShM36/m6F&#10;hfVn3tOplFolCMcCDTQiQ6F1rBpyGGd+IE7etw8OJclQaxvwnOCu189ZttAOW04LDQ700VDVlT/O&#10;AIfSduNxn4+jRPu67aXTf9aYx4fpfQlKaJJb+Nr+tAZe8iyHy5v0BP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N6Ds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1216" o:spid="_x0000_s2237" style="position:absolute;left:4437;top:10118;width:333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0vuM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n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w0vuMQAAADdAAAA&#10;DwAAAAAAAAAAAAAAAACqAgAAZHJzL2Rvd25yZXYueG1sUEsFBgAAAAAEAAQA+gAAAJsDAAAAAA==&#10;">
                          <v:group id="Group 1217" o:spid="_x0000_s223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GKI8YAAADdAAAADwAAAGRycy9kb3ducmV2LnhtbESPT2vCQBTE74V+h+UV&#10;equbVVo0uoqIlh6k4B8Qb4/sMwlm34bsmsRv7wqFHoeZ+Q0zW/S2Ei01vnSsQQ0SEMSZMyXnGo6H&#10;zccYhA/IBivHpOFOHhbz15cZpsZ1vKN2H3IRIexT1FCEUKdS+qwgi37gauLoXVxjMUTZ5NI02EW4&#10;reQwSb6kxZLjQoE1rQrKrvub1fDdYbccqXW7vV5W9/Ph8/e0VaT1+1u/nIII1If/8F/7x2gYTZS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QYojxgAAAN0A&#10;AAAPAAAAAAAAAAAAAAAAAKoCAABkcnMvZG93bnJldi54bWxQSwUGAAAAAAQABAD6AAAAnQMAAAAA&#10;">
                            <v:oval id="Oval 1218" o:spid="_x0000_s223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2g8cA&#10;AADdAAAADwAAAGRycy9kb3ducmV2LnhtbESPT4vCMBTE74LfIbyFvWnqH0SrUUR3F/FQ0HXB46N5&#10;2xabl9JErX56Iwgeh5n5DTNbNKYUF6pdYVlBrxuBIE6tLjhTcPj97oxBOI+ssbRMCm7kYDFvt2YY&#10;a3vlHV32PhMBwi5GBbn3VSylS3My6Lq2Ig7ev60N+iDrTOoarwFuStmPopE0WHBYyLGiVU7paX82&#10;Cr4mg/VWH0bR/e9nOD7hMEnOx0Spz49mOQXhqfHv8Ku90QoGk14f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CNoPHAAAA3QAAAA8AAAAAAAAAAAAAAAAAmAIAAGRy&#10;cy9kb3ducmV2LnhtbFBLBQYAAAAABAAEAPUAAACMAwAAAAA=&#10;" fillcolor="black" strokeweight=".25pt">
                              <v:stroke dashstyle="1 1" endcap="round"/>
                            </v:oval>
                            <v:oval id="Oval 1219" o:spid="_x0000_s224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6TGMYA&#10;AADdAAAADwAAAGRycy9kb3ducmV2LnhtbESPQWvCQBSE7wX/w/KE3upGI6LRVUqtIj0EahU8PrLP&#10;JJh9G7KrRn99VxA8DjPzDTNbtKYSF2pcaVlBvxeBIM6sLjlXsPtbfYxBOI+ssbJMCm7kYDHvvM0w&#10;0fbKv3TZ+lwECLsEFRTe14mULivIoOvZmjh4R9sY9EE2udQNXgPcVHIQRSNpsOSwUGBNXwVlp+3Z&#10;KPiexMsfvRtF9/16OD7hME3Ph1Sp9277OQXhqfWv8LO90QriST+Gx5v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6TGMYAAADdAAAADwAAAAAAAAAAAAAAAACYAgAAZHJz&#10;L2Rvd25yZXYueG1sUEsFBgAAAAAEAAQA9QAAAIsDAAAAAA==&#10;" fillcolor="black" strokeweight=".25pt">
                              <v:stroke dashstyle="1 1" endcap="round"/>
                            </v:oval>
                          </v:group>
                          <v:group id="Group 1220" o:spid="_x0000_s224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Ypu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xF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Nim7xgAAAN0A&#10;AAAPAAAAAAAAAAAAAAAAAKoCAABkcnMvZG93bnJldi54bWxQSwUGAAAAAAQABAD6AAAAnQMAAAAA&#10;">
                            <v:oval id="Oval 1221" o:spid="_x0000_s224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uu98gA&#10;AADdAAAADwAAAGRycy9kb3ducmV2LnhtbESPT2vCQBTE70K/w/IK3nSTaiWmWaW0WoqHgP/A4yP7&#10;mgSzb0N21dhP3y0Uehxm5jdMtuxNI67UudqygngcgSAurK65VHDYr0cJCOeRNTaWScGdHCwXD4MM&#10;U21vvKXrzpciQNilqKDyvk2ldEVFBt3YtsTB+7KdQR9kV0rd4S3ATSOfomgmDdYcFips6a2i4ry7&#10;GAWr+eR9ow+z6Pv4MU3OOM3zyylXavjYv76A8NT7//Bf+1MrmMzjZ/h9E56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a673yAAAAN0AAAAPAAAAAAAAAAAAAAAAAJgCAABk&#10;cnMvZG93bnJldi54bWxQSwUGAAAAAAQABAD1AAAAjQMAAAAA&#10;" fillcolor="black" strokeweight=".25pt">
                              <v:stroke dashstyle="1 1" endcap="round"/>
                            </v:oval>
                            <v:oval id="Oval 1222" o:spid="_x0000_s224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wgMcA&#10;AADdAAAADwAAAGRycy9kb3ducmV2LnhtbESPT2vCQBTE7wW/w/KE3urGPwSNrlJqFfEQqFXw+Mg+&#10;k2D2bciumvbTu4LgcZiZ3zCzRWsqcaXGlZYV9HsRCOLM6pJzBfvf1ccYhPPIGivLpOCPHCzmnbcZ&#10;Jtre+IeuO5+LAGGXoILC+zqR0mUFGXQ9WxMH72Qbgz7IJpe6wVuAm0oOoiiWBksOCwXW9FVQdt5d&#10;jILvyXC51fs4+j+sR+MzjtL0ckyVeu+2n1MQnlr/Cj/bG61gOOnH8Hg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5MIDHAAAA3QAAAA8AAAAAAAAAAAAAAAAAmAIAAGRy&#10;cy9kb3ducmV2LnhtbFBLBQYAAAAABAAEAPUAAACMAwAAAAA=&#10;" fillcolor="black" strokeweight=".25pt">
                              <v:stroke dashstyle="1 1" endcap="round"/>
                            </v:oval>
                          </v:group>
                        </v:group>
                        <v:group id="Group 1223" o:spid="_x0000_s2244" style="position:absolute;left:4102;top:10405;width:335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S3zM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xD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LfMxgAAAN0A&#10;AAAPAAAAAAAAAAAAAAAAAKoCAABkcnMvZG93bnJldi54bWxQSwUGAAAAAAQABAD6AAAAnQMAAAAA&#10;">
                          <v:group id="Group 1224" o:spid="_x0000_s224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sjvs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n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sjvsQAAADdAAAA&#10;DwAAAAAAAAAAAAAAAACqAgAAZHJzL2Rvd25yZXYueG1sUEsFBgAAAAAEAAQA+gAAAJsDAAAAAA==&#10;">
                            <v:oval id="Oval 1225" o:spid="_x0000_s224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rs08QA&#10;AADdAAAADwAAAGRycy9kb3ducmV2LnhtbESPQUvDQBSE7wX/w/KE3tpNLVQTuy0iCr029uDxkX0m&#10;Idm3ye6zjf76bkHwOMzMN8x2P7lenSnE1rOB1TIDRVx523Jt4PTxvngCFQXZYu+ZDPxQhP3ubrbF&#10;wvoLH+lcSq0ShGOBBhqRodA6Vg05jEs/ECfvyweHkmSotQ14SXDX64cs22iHLaeFBgd6bajqym9n&#10;gENpu/HzmI+jRPv41kunf60x8/vp5RmU0CT/4b/2wRpY56scbm/SE9C7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67NPEAAAA3QAAAA8AAAAAAAAAAAAAAAAAmAIAAGRycy9k&#10;b3ducmV2LnhtbFBLBQYAAAAABAAEAPUAAACJAwAAAAA=&#10;" strokeweight=".25pt">
                              <v:stroke dashstyle="1 1" endcap="round"/>
                            </v:oval>
                            <v:oval id="Oval 1226" o:spid="_x0000_s224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P88AA&#10;AADdAAAADwAAAGRycy9kb3ducmV2LnhtbERPTWvCQBC9F/wPywi91Y0KrUZXEanQq2kPPQ7ZMQnJ&#10;zia7U03767sHwePjfW/3o+vUlUJsPBuYzzJQxKW3DVcGvj5PLytQUZAtdp7JwC9F2O8mT1vMrb/x&#10;ma6FVCqFcMzRQC3S51rHsiaHceZ74sRdfHAoCYZK24C3FO46vciyV+2w4dRQY0/Hmsq2+HEGOBS2&#10;Hb7P62GQaN/eO2n1nzXmeToeNqCERnmI7+4Pa2C5XqT96U16Anr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yP88AAAADdAAAADwAAAAAAAAAAAAAAAACYAgAAZHJzL2Rvd25y&#10;ZXYueG1sUEsFBgAAAAAEAAQA9QAAAIUDAAAAAA==&#10;" strokeweight=".25pt">
                              <v:stroke dashstyle="1 1" endcap="round"/>
                            </v:oval>
                          </v:group>
                          <v:group id="Group 1227" o:spid="_x0000_s224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1An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nXO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tQJ7FAAAA3QAA&#10;AA8AAAAAAAAAAAAAAAAAqgIAAGRycy9kb3ducmV2LnhtbFBLBQYAAAAABAAEAPoAAACcAwAAAAA=&#10;">
                            <v:oval id="Oval 1228" o:spid="_x0000_s224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K0H8MA&#10;AADdAAAADwAAAGRycy9kb3ducmV2LnhtbESPQUvDQBSE74L/YXmCN7MxQrWx2yJFodfGHjw+ss8k&#10;JPs22X1to7++WxA8DjPzDbPazG5QJwqx82zgMctBEdfedtwYOHx+PLyAioJscfBMBn4owmZ9e7PC&#10;0voz7+lUSaMShGOJBlqRsdQ61i05jJkfiZP37YNDSTI02gY8J7gbdJHnC+2w47TQ4kjbluq+OjoD&#10;HCrbT1/75TRJtM/vg/T61xpzfze/vYISmuU//NfeWQNPy6KA65v0BP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K0H8MAAADdAAAADwAAAAAAAAAAAAAAAACYAgAAZHJzL2Rv&#10;d25yZXYueG1sUEsFBgAAAAAEAAQA9QAAAIgDAAAAAA==&#10;" strokeweight=".25pt">
                              <v:stroke dashstyle="1 1" endcap="round"/>
                            </v:oval>
                            <v:oval id="Oval 1229" o:spid="_x0000_s225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4RhMMA&#10;AADdAAAADwAAAGRycy9kb3ducmV2LnhtbESPQWvCQBSE74X+h+UVeqsbFaxGVymlBa+mPfT4yD6T&#10;kOzbZPdV0/56VxA8DjPzDbPZja5TJwqx8WxgOslAEZfeNlwZ+P76fFmCioJssfNMBv4owm77+LDB&#10;3PozH+hUSKUShGOOBmqRPtc6ljU5jBPfEyfv6INDSTJU2gY8J7jr9CzLFtphw2mhxp7eayrb4tcZ&#10;4FDYdvg5rIZBon396KTV/9aY56fxbQ1KaJR7+NbeWwPz1WwO1zfpCe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4RhM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1230" o:spid="_x0000_s2251" style="position:absolute;left:4437;top:10405;width:333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rjB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zM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lrjBscAAADd&#10;AAAADwAAAAAAAAAAAAAAAACqAgAAZHJzL2Rvd25yZXYueG1sUEsFBgAAAAAEAAQA+gAAAJ4DAAAA&#10;AA==&#10;">
                          <v:group id="Group 1231" o:spid="_x0000_s225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ZGn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9D8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FkadxgAAAN0A&#10;AAAPAAAAAAAAAAAAAAAAAKoCAABkcnMvZG93bnJldi54bWxQSwUGAAAAAAQABAD6AAAAnQMAAAAA&#10;">
                            <v:oval id="Oval 1232" o:spid="_x0000_s225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yHMMA&#10;AADdAAAADwAAAGRycy9kb3ducmV2LnhtbESPQWvCQBSE74X+h+UVeqsbFWyNrlKKglfTHnp8ZF+T&#10;kOzbZPepqb++WxA8DjPzDbPejq5TZwqx8WxgOslAEZfeNlwZ+Prcv7yBioJssfNMBn4pwnbz+LDG&#10;3PoLH+lcSKUShGOOBmqRPtc6ljU5jBPfEyfvxweHkmSotA14SXDX6VmWLbTDhtNCjT191FS2xckZ&#10;4FDYdvg+LodBon3dddLqqzXm+Wl8X4ESGuUevrUP1sB8OVvA/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myHMMAAADdAAAADwAAAAAAAAAAAAAAAACYAgAAZHJzL2Rv&#10;d25yZXYueG1sUEsFBgAAAAAEAAQA9QAAAIgDAAAAAA==&#10;" strokeweight=".25pt">
                              <v:stroke dashstyle="1 1" endcap="round"/>
                            </v:oval>
                            <v:oval id="Oval 1233" o:spid="_x0000_s225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fpsgA&#10;AADdAAAADwAAAGRycy9kb3ducmV2LnhtbESPW2vCQBSE3wv+h+UIvtWNF6ym2Yi0WooPAW/g4yF7&#10;mgSzZ0N21dhf3y0U+jjMzDdMsuxMLW7UusqygtEwAkGcW11xoeB42DzPQTiPrLG2TAoe5GCZ9p4S&#10;jLW9845ue1+IAGEXo4LS+yaW0uUlGXRD2xAH78u2Bn2QbSF1i/cAN7UcR9FMGqw4LJTY0FtJ+WV/&#10;NQrWi8n7Vh9n0ffpYzq/4DTLrudMqUG/W72C8NT5//Bf+1MrmCzGL/D7JjwBmf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mV+myAAAAN0AAAAPAAAAAAAAAAAAAAAAAJgCAABk&#10;cnMvZG93bnJldi54bWxQSwUGAAAAAAQABAD1AAAAjQMAAAAA&#10;" fillcolor="black" strokeweight=".25pt">
                              <v:stroke dashstyle="1 1" endcap="round"/>
                            </v:oval>
                          </v:group>
                          <v:group id="Group 1234" o:spid="_x0000_s225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fpA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74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xfpA8QAAADdAAAA&#10;DwAAAAAAAAAAAAAAAACqAgAAZHJzL2Rvd25yZXYueG1sUEsFBgAAAAAEAAQA+gAAAJsDAAAAAA==&#10;">
                            <v:oval id="Oval 1235" o:spid="_x0000_s225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mbsQA&#10;AADdAAAADwAAAGRycy9kb3ducmV2LnhtbESPQUvDQBSE74L/YXkFb3bTCtWk3RYRhV4be/D4yL4m&#10;Idm3ye6zjf76bkHwOMzMN8xmN7lenSnE1rOBxTwDRVx523Jt4Pj58fgCKgqyxd4zGfihCLvt/d0G&#10;C+svfKBzKbVKEI4FGmhEhkLrWDXkMM79QJy8kw8OJclQaxvwkuCu18ssW2mHLaeFBgd6a6jqym9n&#10;gENpu/HrkI+jRPv83kunf60xD7PpdQ1KaJL/8F97bw085cscbm/SE9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WJm7EAAAA3QAAAA8AAAAAAAAAAAAAAAAAmAIAAGRycy9k&#10;b3ducmV2LnhtbFBLBQYAAAAABAAEAPUAAACJAwAAAAA=&#10;" strokeweight=".25pt">
                              <v:stroke dashstyle="1 1" endcap="round"/>
                            </v:oval>
                            <v:oval id="Oval 1236" o:spid="_x0000_s225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ZLsAA&#10;AADdAAAADwAAAGRycy9kb3ducmV2LnhtbERPTWvCQBC9F/wPywi91U0Vak1dRUTBq7GHHofsNAnJ&#10;zia7o6b++u6h0OPjfa+3o+vUjUJsPBt4nWWgiEtvG64MfF6OL++goiBb7DyTgR+KsN1MntaYW3/n&#10;M90KqVQK4ZijgVqkz7WOZU0O48z3xIn79sGhJBgqbQPeU7jr9DzL3rTDhlNDjT3tayrb4uoMcChs&#10;O3ydV8Mg0S4PnbT6YY15no67D1BCo/yL/9wna2CxWqT96U16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UZLsAAAADdAAAADwAAAAAAAAAAAAAAAACYAgAAZHJzL2Rvd25y&#10;ZXYueG1sUEsFBgAAAAAEAAQA9QAAAIUDAAAAAA==&#10;" strokeweight=".25pt">
                              <v:stroke dashstyle="1 1" endcap="round"/>
                            </v:oval>
                          </v:group>
                        </v:group>
                        <v:group id="Group 1237" o:spid="_x0000_s2258" style="position:absolute;left:3433;top:10691;width:335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/TWQ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9NZDxgAAAN0A&#10;AAAPAAAAAAAAAAAAAAAAAKoCAABkcnMvZG93bnJldi54bWxQSwUGAAAAAAQABAD6AAAAnQMAAAAA&#10;">
                          <v:group id="Group 1238" o:spid="_x0000_s2259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yZINM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CZJG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Jkg0xgAAAN0A&#10;AAAPAAAAAAAAAAAAAAAAAKoCAABkcnMvZG93bnJldi54bWxQSwUGAAAAAAQABAD6AAAAnQMAAAAA&#10;">
                            <v:oval id="Oval 1239" o:spid="_x0000_s226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eHWcQA&#10;AADdAAAADwAAAGRycy9kb3ducmV2LnhtbESPQUvDQBSE74L/YXkFb3ZTA9Wm3RYRhV4be/D4yL4m&#10;Idm3ye6zjf76bkHwOMzMN8xmN7lenSnE1rOBxTwDRVx523Jt4Pj58fgCKgqyxd4zGfihCLvt/d0G&#10;C+svfKBzKbVKEI4FGmhEhkLrWDXkMM79QJy8kw8OJclQaxvwkuCu109ZttQOW04LDQ701lDVld/O&#10;AIfSduPXYTWOEu3zey+d/rXGPMym1zUooUn+w3/tvTWQr/Icbm/SE9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nh1nEAAAA3QAAAA8AAAAAAAAAAAAAAAAAmAIAAGRycy9k&#10;b3ducmV2LnhtbFBLBQYAAAAABAAEAPUAAACJAwAAAAA=&#10;" strokeweight=".25pt">
                              <v:stroke dashstyle="1 1" endcap="round"/>
                            </v:oval>
                            <v:oval id="Oval 1240" o:spid="_x0000_s226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4fLcQA&#10;AADdAAAADwAAAGRycy9kb3ducmV2LnhtbESPQWvCQBSE74X+h+UVeqsbq1SNrlJKC15Ne/D4yD6T&#10;kOzbZPdV0/76riD0OMzMN8xmN7pOnSnExrOB6SQDRVx623Bl4Ovz42kJKgqyxc4zGfihCLvt/d0G&#10;c+svfKBzIZVKEI45GqhF+lzrWNbkME58T5y8kw8OJclQaRvwkuCu089Z9qIdNpwWauzpraayLb6d&#10;AQ6FbYfjYTUMEu3ivZNW/1pjHh/G1zUooVH+w7f23hqYrWZz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OHy3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241" o:spid="_x0000_s2262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/QQM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h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z9BAxgAAAN0A&#10;AAAPAAAAAAAAAAAAAAAAAKoCAABkcnMvZG93bnJldi54bWxQSwUGAAAAAAQABAD6AAAAnQMAAAAA&#10;">
                            <v:oval id="Oval 1242" o:spid="_x0000_s226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AkwcMA&#10;AADdAAAADwAAAGRycy9kb3ducmV2LnhtbESPQWvCQBSE70L/w/IK3nTTClpTVymlBa9GDx4f2dck&#10;JPs22X3V6K/vFgo9DjPzDbPZja5TFwqx8WzgaZ6BIi69bbgycDp+zl5ARUG22HkmAzeKsNs+TDaY&#10;W3/lA10KqVSCcMzRQC3S51rHsiaHce574uR9+eBQkgyVtgGvCe46/ZxlS+2w4bRQY0/vNZVt8e0M&#10;cChsO5wP62GQaFcfnbT6bo2ZPo5vr6CERvkP/7X31sBivVjC75v0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AkwcMAAADdAAAADwAAAAAAAAAAAAAAAACYAgAAZHJzL2Rv&#10;d25yZXYueG1sUEsFBgAAAAAEAAQA9QAAAIgDAAAAAA==&#10;" strokeweight=".25pt">
                              <v:stroke dashstyle="1 1" endcap="round"/>
                            </v:oval>
                            <v:oval id="Oval 1243" o:spid="_x0000_s226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yBWsQA&#10;AADdAAAADwAAAGRycy9kb3ducmV2LnhtbESPzWrDMBCE74W+g9hCb42cBvLjRAmltJBr3B56XKyN&#10;bWytbGmbuHn6KBDocZiZb5jNbnSdOlGIjWcD00kGirj0tuHKwPfX58sSVBRki51nMvBHEXbbx4cN&#10;5taf+UCnQiqVIBxzNFCL9LnWsazJYZz4njh5Rx8cSpKh0jbgOcFdp1+zbK4dNpwWauzpvaayLX6d&#10;AQ6FbYefw2oYJNrFRyetvlhjnp/GtzUooVH+w/f23hqYrWYLuL1JT0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cgVr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1244" o:spid="_x0000_s2265" style="position:absolute;left:3768;top:10691;width:334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5/3s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Xa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s5/3sQAAADdAAAA&#10;DwAAAAAAAAAAAAAAAACqAgAAZHJzL2Rvd25yZXYueG1sUEsFBgAAAAAEAAQA+gAAAJsDAAAAAA==&#10;">
                          <v:group id="Group 1245" o:spid="_x0000_s226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LaRcYAAADdAAAADwAAAGRycy9kb3ducmV2LnhtbESPQWvCQBSE70L/w/IK&#10;vekmhopGVxHR0oMUjIXi7ZF9JsHs25Bdk/jvu4WCx2FmvmFWm8HUoqPWVZYVxJMIBHFudcWFgu/z&#10;YTwH4TyyxtoyKXiQg836ZbTCVNueT9RlvhABwi5FBaX3TSqly0sy6Ca2IQ7e1bYGfZBtIXWLfYCb&#10;Wk6jaCYNVhwWSmxoV1J+y+5GwUeP/TaJ993xdt09Luf3r59jTEq9vQ7bJQhPg3+G/9ufWkGyS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tpFxgAAAN0A&#10;AAAPAAAAAAAAAAAAAAAAAKoCAABkcnMvZG93bnJldi54bWxQSwUGAAAAAAQABAD6AAAAnQMAAAAA&#10;">
                            <v:oval id="Oval 1246" o:spid="_x0000_s226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qU8EA&#10;AADdAAAADwAAAGRycy9kb3ducmV2LnhtbERPPW/CMBDdK/EfrEPqVpzSqpQUgxAqUlcCA+MpviZR&#10;4nNiH5Dy6+uhUsen973ajK5TVwqx8WzgeZaBIi69bbgycDrun95BRUG22HkmAz8UYbOePKwwt/7G&#10;B7oWUqkUwjFHA7VIn2sdy5ocxpnviRP37YNDSTBU2ga8pXDX6XmWvWmHDaeGGnva1VS2xcUZ4FDY&#10;djgflsMg0S4+O2n13RrzOB23H6CERvkX/7m/rIGX5Wvan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zalPBAAAA3QAAAA8AAAAAAAAAAAAAAAAAmAIAAGRycy9kb3du&#10;cmV2LnhtbFBLBQYAAAAABAAEAPUAAACGAwAAAAA=&#10;" strokeweight=".25pt">
                              <v:stroke dashstyle="1 1" endcap="round"/>
                            </v:oval>
                            <v:oval id="Oval 1247" o:spid="_x0000_s226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/PyMQA&#10;AADdAAAADwAAAGRycy9kb3ducmV2LnhtbESPQWvCQBSE74X+h+UJvdWNrdgaXaWUFrwaPfT4yL4m&#10;Idm3ye6rpv31XUHwOMzMN8x6O7pOnSjExrOB2TQDRVx623Bl4Hj4fHwFFQXZYueZDPxShO3m/m6N&#10;ufVn3tOpkEolCMccDdQifa51LGtyGKe+J07etw8OJclQaRvwnOCu009ZttAOG04LNfb0XlPZFj/O&#10;AIfCtsPXfjkMEu3LRyet/rPGPEzGtxUooVFu4Wt7Zw08L+czuLx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/z8j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248" o:spid="_x0000_s226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A7Sc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zKd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yA7SccAAADd&#10;AAAADwAAAAAAAAAAAAAAAACqAgAAZHJzL2Rvd25yZXYueG1sUEsFBgAAAAAEAAQA+gAAAJ4DAAAA&#10;AA==&#10;">
                            <v:oval id="Oval 1249" o:spid="_x0000_s227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H0JMQA&#10;AADdAAAADwAAAGRycy9kb3ducmV2LnhtbESPQWvCQBSE74X+h+UVeqsbq1SNrlJKC15Ne/D4yD6T&#10;kOzbZPdV0/76riD0OMzMN8xmN7pOnSnExrOB6SQDRVx623Bl4Ovz42kJKgqyxc4zGfihCLvt/d0G&#10;c+svfKBzIZVKEI45GqhF+lzrWNbkME58T5y8kw8OJclQaRvwkuCu089Z9qIdNpwWauzpraayLb6d&#10;AQ6FbYfjYTUMEu3ivZNW/1pjHh/G1zUooVH+w7f23hqYreYz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h9CTEAAAA3QAAAA8AAAAAAAAAAAAAAAAAmAIAAGRycy9k&#10;b3ducmV2LnhtbFBLBQYAAAAABAAEAPUAAACJAwAAAAA=&#10;" strokeweight=".25pt">
                              <v:stroke dashstyle="1 1" endcap="round"/>
                            </v:oval>
                            <v:oval id="Oval 1250" o:spid="_x0000_s227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hsUMQA&#10;AADdAAAADwAAAGRycy9kb3ducmV2LnhtbESPQWvCQBSE74X+h+UVeqsbW7EaXaWUFrya9tDjI/tM&#10;QrJvk91XTfvrXUHwOMzMN8x6O7pOHSnExrOB6SQDRVx623Bl4Pvr82kBKgqyxc4zGfijCNvN/d0a&#10;c+tPvKdjIZVKEI45GqhF+lzrWNbkME58T5y8gw8OJclQaRvwlOCu089ZNtcOG04LNfb0XlPZFr/O&#10;AIfCtsPPfjkMEu3rRyet/rfGPD6MbytQQqPcwtf2zhp4Wc5m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IbFD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1251" o:spid="_x0000_s2272" style="position:absolute;left:3433;top:10977;width:335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mjP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NP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yaM9xgAAAN0A&#10;AAAPAAAAAAAAAAAAAAAAAKoCAABkcnMvZG93bnJldi54bWxQSwUGAAAAAAQABAD6AAAAnQMAAAAA&#10;">
                          <v:group id="Group 1252" o:spid="_x0000_s227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s9S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9jG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Bs9SscAAADd&#10;AAAADwAAAAAAAAAAAAAAAACqAgAAZHJzL2Rvd25yZXYueG1sUEsFBgAAAAAEAAQA+gAAAJ4DAAAA&#10;AA==&#10;">
                            <v:oval id="Oval 1253" o:spid="_x0000_s227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ryJ8QA&#10;AADdAAAADwAAAGRycy9kb3ducmV2LnhtbESPQWvCQBSE74X+h+UVequbtqI1ukopLXg1eujxkX0m&#10;Idm3ye6rpv31XUHwOMzMN8xqM7pOnSjExrOB50kGirj0tuHKwGH/9fQGKgqyxc4zGfilCJv1/d0K&#10;c+vPvKNTIZVKEI45GqhF+lzrWNbkME58T5y8ow8OJclQaRvwnOCu0y9ZNtMOG04LNfb0UVPZFj/O&#10;AIfCtsP3bjEMEu38s5NW/1ljHh/G9yUooVFu4Wt7aw28LqZzuLxJT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a8ifEAAAA3QAAAA8AAAAAAAAAAAAAAAAAmAIAAGRycy9k&#10;b3ducmV2LnhtbFBLBQYAAAAABAAEAPUAAACJAwAAAAA=&#10;" strokeweight=".25pt">
                              <v:stroke dashstyle="1 1" endcap="round"/>
                            </v:oval>
                            <v:oval id="Oval 1254" o:spid="_x0000_s227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mVcEA&#10;AADdAAAADwAAAGRycy9kb3ducmV2LnhtbERPPW/CMBDdK/EfrEPqVpzSqpQUgxAqUlcCA+MpviZR&#10;4nNiH5Dy6+uhUsen973ajK5TVwqx8WzgeZaBIi69bbgycDrun95BRUG22HkmAz8UYbOePKwwt/7G&#10;B7oWUqkUwjFHA7VIn2sdy5ocxpnviRP37YNDSTBU2ga8pXDX6XmWvWmHDaeGGnva1VS2xcUZ4FDY&#10;djgflsMg0S4+O2n13RrzOB23H6CERvkX/7m/rIGX5Wuam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FZlX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  <v:group id="Group 1255" o:spid="_x0000_s227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SpO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9jG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YSpOMcAAADd&#10;AAAADwAAAAAAAAAAAAAAAACqAgAAZHJzL2Rvd25yZXYueG1sUEsFBgAAAAAEAAQA+gAAAJ4DAAAA&#10;AA==&#10;">
                            <v:oval id="Oval 1256" o:spid="_x0000_s227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8jsEA&#10;AADdAAAADwAAAGRycy9kb3ducmV2LnhtbERPPW/CMBDdK/EfrEPqVpxStZQUgxAqUlcCA+MpviZR&#10;4nNiH5Dy6+uhUsen973ajK5TVwqx8WzgeZaBIi69bbgycDrun95BRUG22HkmAz8UYbOePKwwt/7G&#10;B7oWUqkUwjFHA7VIn2sdy5ocxpnviRP37YNDSTBU2ga8pXDX6XmWvWmHDaeGGnva1VS2xcUZ4FDY&#10;djgflsMg0S4+O2n13RrzOB23H6CERvkX/7m/rIGX5Wvan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q/I7BAAAA3QAAAA8AAAAAAAAAAAAAAAAAmAIAAGRycy9kb3du&#10;cmV2LnhtbFBLBQYAAAAABAAEAPUAAACGAwAAAAA=&#10;" strokeweight=".25pt">
                              <v:stroke dashstyle="1 1" endcap="round"/>
                            </v:oval>
                            <v:oval id="Oval 1257" o:spid="_x0000_s227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ZFcQA&#10;AADdAAAADwAAAGRycy9kb3ducmV2LnhtbESPQWvCQBSE74X+h+UJvdWNLdoaXaWUFrwaPfT4yL4m&#10;Idm3ye6rpv31XUHwOMzMN8x6O7pOnSjExrOB2TQDRVx623Bl4Hj4fHwFFQXZYueZDPxShO3m/m6N&#10;ufVn3tOpkEolCMccDdQifa51LGtyGKe+J07etw8OJclQaRvwnOCu009ZttAOG04LNfb0XlPZFj/O&#10;AIfCtsPXfjkMEu3LRyet/rPGPEzGtxUooVFu4Wt7Zw08L+czuLx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WRX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1258" o:spid="_x0000_s2279" style="position:absolute;left:3768;top:10977;width:334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mtlM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9j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+a2UxgAAAN0A&#10;AAAPAAAAAAAAAAAAAAAAAKoCAABkcnMvZG93bnJldi54bWxQSwUGAAAAAAQABAD6AAAAnQMAAAAA&#10;">
                          <v:group id="Group 1259" o:spid="_x0000_s228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UID8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h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tQgPxgAAAN0A&#10;AAAPAAAAAAAAAAAAAAAAAKoCAABkcnMvZG93bnJldi54bWxQSwUGAAAAAAQABAD6AAAAnQMAAAAA&#10;">
                            <v:oval id="Oval 1260" o:spid="_x0000_s228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6jcQA&#10;AADdAAAADwAAAGRycy9kb3ducmV2LnhtbESPQUvDQBSE74L/YXlCb3ZTq7ZNuy1SFLw2eujxkX1N&#10;QrJvk93XNvrrXUHwOMzMN8xmN7pOXSjExrOB2TQDRVx623Bl4PPj7X4JKgqyxc4zGfiiCLvt7c0G&#10;c+uvfKBLIZVKEI45GqhF+lzrWNbkME59T5y8kw8OJclQaRvwmuCu0w9Z9qwdNpwWauxpX1PZFmdn&#10;gENh2+F4WA2DRLt47aTV39aYyd34sgYlNMp/+K/9bg3MV0+P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R+o3EAAAA3QAAAA8AAAAAAAAAAAAAAAAAmAIAAGRycy9k&#10;b3ducmV2LnhtbFBLBQYAAAAABAAEAPUAAACJAwAAAAA=&#10;" strokeweight=".25pt">
                              <v:stroke dashstyle="1 1" endcap="round"/>
                            </v:oval>
                            <v:oval id="Oval 1261" o:spid="_x0000_s228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1fFsQA&#10;AADdAAAADwAAAGRycy9kb3ducmV2LnhtbESPQWvCQBSE74X+h+UVeqsbW7QaXaWUFrya9tDjI/tM&#10;QrJvk91XTfvrXUHwOMzMN8x6O7pOHSnExrOB6SQDRVx623Bl4Pvr82kBKgqyxc4zGfijCNvN/d0a&#10;c+tPvKdjIZVKEI45GqhF+lzrWNbkME58T5y8gw8OJclQaRvwlOCu089ZNtcOG04LNfb0XlPZFr/O&#10;AIfCtsPPfjkMEu3rRyet/rfGPD6MbytQQqPcwtf2zhp4Wc5m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dXxb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262" o:spid="_x0000_s228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Krl8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jPJ1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wquXxgAAAN0A&#10;AAAPAAAAAAAAAAAAAAAAAKoCAABkcnMvZG93bnJldi54bWxQSwUGAAAAAAQABAD6AAAAnQMAAAAA&#10;">
                            <v:oval id="Oval 1263" o:spid="_x0000_s228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Nk+sQA&#10;AADdAAAADwAAAGRycy9kb3ducmV2LnhtbESPQWvCQBSE74X+h+UVequbtqg1ukopLXg1eujxkX0m&#10;Idm3ye6rpv31XUHwOMzMN8xqM7pOnSjExrOB50kGirj0tuHKwGH/9fQGKgqyxc4zGfilCJv1/d0K&#10;c+vPvKNTIZVKEI45GqhF+lzrWNbkME58T5y8ow8OJclQaRvwnOCu0y9ZNtMOG04LNfb0UVPZFj/O&#10;AIfCtsP3bjEMEu38s5NW/1ljHh/G9yUooVFu4Wt7aw28LqZzuLxJT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DZPrEAAAA3QAAAA8AAAAAAAAAAAAAAAAAmAIAAGRycy9k&#10;b3ducmV2LnhtbFBLBQYAAAAABAAEAPUAAACJAwAAAAA=&#10;" strokeweight=".25pt">
                              <v:stroke dashstyle="1 1" endcap="round"/>
                            </v:oval>
                            <v:oval id="Oval 1264" o:spid="_x0000_s228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zwiMEA&#10;AADdAAAADwAAAGRycy9kb3ducmV2LnhtbERPPW/CMBDdK/EfrEPqVpxStZQUgxAqUlcCA+MpviZR&#10;4nNiH5Dy6+uhUsen973ajK5TVwqx8WzgeZaBIi69bbgycDrun95BRUG22HkmAz8UYbOePKwwt/7G&#10;B7oWUqkUwjFHA7VIn2sdy5ocxpnviRP37YNDSTBU2ga8pXDX6XmWvWmHDaeGGnva1VS2xcUZ4FDY&#10;djgflsMg0S4+O2n13RrzOB23H6CERvkX/7m/rIGX5Wuam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c8Ij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</v:group>
                        <v:group id="Group 1265" o:spid="_x0000_s2286" style="position:absolute;left:4102;top:10691;width:335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0/5cYAAADdAAAADwAAAGRycy9kb3ducmV2LnhtbESPT4vCMBTE7wt+h/AE&#10;b2taxUWrUURW8SCCf0C8PZpnW2xeSpNt67ffLAh7HGbmN8xi1ZlSNFS7wrKCeBiBIE6tLjhTcL1s&#10;P6cgnEfWWFomBS9ysFr2PhaYaNvyiZqzz0SAsEtQQe59lUjp0pwMuqGtiIP3sLVBH2SdSV1jG+Cm&#10;lKMo+pIGCw4LOVa0ySl9nn+Mgl2L7XocfzeH52Pzul8mx9shJqUG/W49B+Gp8//hd3uvFYxnk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XT/lxgAAAN0A&#10;AAAPAAAAAAAAAAAAAAAAAKoCAABkcnMvZG93bnJldi54bWxQSwUGAAAAAAQABAD6AAAAnQMAAAAA&#10;">
                          <v:group id="Group 1266" o:spid="_x0000_s228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tcxc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fhnG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LXMXCAAAA3QAAAA8A&#10;AAAAAAAAAAAAAAAAqgIAAGRycy9kb3ducmV2LnhtbFBLBQYAAAAABAAEAPoAAACZAwAAAAA=&#10;">
                            <v:oval id="Oval 1267" o:spid="_x0000_s228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qTqMMA&#10;AADdAAAADwAAAGRycy9kb3ducmV2LnhtbESPQWvCQBSE74X+h+UJ3urGFmyNrlJKC15Ne+jxkX1N&#10;QrJvk91Xjf56VxA8DjPzDbPejq5TBwqx8WxgPstAEZfeNlwZ+Pn+enoDFQXZYueZDJwownbz+LDG&#10;3Poj7+lQSKUShGOOBmqRPtc6ljU5jDPfEyfvzweHkmSotA14THDX6ecsW2iHDaeFGnv6qKlsi39n&#10;gENh2+F3vxwGifb1s5NWn60x08n4vgIlNMo9fGvvrIGX5WIO1zfpCe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qTqMMAAADdAAAADwAAAAAAAAAAAAAAAACYAgAAZHJzL2Rv&#10;d25yZXYueG1sUEsFBgAAAAAEAAQA9QAAAIgDAAAAAA==&#10;" strokeweight=".25pt">
                              <v:stroke dashstyle="1 1" endcap="round"/>
                            </v:oval>
                            <v:oval id="Oval 1268" o:spid="_x0000_s228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N38MA&#10;AADdAAAADwAAAGRycy9kb3ducmV2LnhtbESPQWvCQBSE74X+h+UVeqsbFWyNrlKKglfTHnp8ZF+T&#10;kOzbZPepqb++WxA8DjPzDbPejq5TZwqx8WxgOslAEZfeNlwZ+Prcv7yBioJssfNMBn4pwnbz+LDG&#10;3PoLH+lcSKUShGOOBmqRPtc6ljU5jBPfEyfvxweHkmSotA14SXDX6VmWLbTDhtNCjT191FS2xckZ&#10;4FDYdvg+LodBon3dddLqqzXm+Wl8X4ESGuUevrUP1sB8uZjB/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gN38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1269" o:spid="_x0000_s229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9nCss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XJfJr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2cKyxgAAAN0A&#10;AAAPAAAAAAAAAAAAAAAAAKoCAABkcnMvZG93bnJldi54bWxQSwUGAAAAAAQABAD6AAAAnQMAAAAA&#10;">
                            <v:oval id="Oval 1270" o:spid="_x0000_s229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0wMMQA&#10;AADdAAAADwAAAGRycy9kb3ducmV2LnhtbESPQWvCQBSE74X+h+UVvNWNVWyNrlLEQq+mPfT4yL4m&#10;Idm3ye5TY399Vyj0OMzMN8xmN7pOnSnExrOB2TQDRVx623Bl4PPj7fEFVBRki51nMnClCLvt/d0G&#10;c+svfKRzIZVKEI45GqhF+lzrWNbkME59T5y8bx8cSpKh0jbgJcFdp5+ybKkdNpwWauxpX1PZFidn&#10;gENh2+HruBoGifb50Emrf6wxk4fxdQ1KaJT/8F/73RqYr5YLuL1JT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9MDDEAAAA3QAAAA8AAAAAAAAAAAAAAAAAmAIAAGRycy9k&#10;b3ducmV2LnhtbFBLBQYAAAAABAAEAPUAAACJAwAAAAA=&#10;" strokeweight=".25pt">
                              <v:stroke dashstyle="1 1" endcap="round"/>
                            </v:oval>
                            <v:oval id="Oval 1271" o:spid="_x0000_s229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GVq8QA&#10;AADdAAAADwAAAGRycy9kb3ducmV2LnhtbESPQWvCQBSE74X+h+UVvNWNFW2NrlLEQq+mPfT4yL4m&#10;Idm3ye5TY399Vyj0OMzMN8xmN7pOnSnExrOB2TQDRVx623Bl4PPj7fEFVBRki51nMnClCLvt/d0G&#10;c+svfKRzIZVKEI45GqhF+lzrWNbkME59T5y8bx8cSpKh0jbgJcFdp5+ybKkdNpwWauxpX1PZFidn&#10;gENh2+HruBoGifb50Emrf6wxk4fxdQ1KaJT/8F/73RqYr5YLuL1JT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xlav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1272" o:spid="_x0000_s2293" style="position:absolute;left:4437;top:10691;width:333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5hKs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5jNk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rmEqxgAAAN0A&#10;AAAPAAAAAAAAAAAAAAAAAKoCAABkcnMvZG93bnJldi54bWxQSwUGAAAAAAQABAD6AAAAnQMAAAAA&#10;">
                          <v:group id="Group 1273" o:spid="_x0000_s2294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LEsc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Nxl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4sSxxgAAAN0A&#10;AAAPAAAAAAAAAAAAAAAAAKoCAABkcnMvZG93bnJldi54bWxQSwUGAAAAAAQABAD6AAAAnQMAAAAA&#10;">
                            <v:oval id="Oval 1274" o:spid="_x0000_s229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6NcAA&#10;AADdAAAADwAAAGRycy9kb3ducmV2LnhtbERPTWvCQBC9F/wPywje6qYVbE1dRUShV9Meehyy0yQk&#10;O5vsTjX667sHwePjfa+3o+vUmUJsPBt4mWegiEtvG64MfH8dn99BRUG22HkmA1eKsN1MntaYW3/h&#10;E50LqVQK4ZijgVqkz7WOZU0O49z3xIn79cGhJBgqbQNeUrjr9GuWLbXDhlNDjT3tayrb4s8Z4FDY&#10;dvg5rYZBon07dNLqmzVmNh13H6CERnmI7+5Pa2CxWqa56U16Anr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A6NcAAAADdAAAADwAAAAAAAAAAAAAAAACYAgAAZHJzL2Rvd25y&#10;ZXYueG1sUEsFBgAAAAAEAAQA9QAAAIUDAAAAAA==&#10;" strokeweight=".25pt">
                              <v:stroke dashstyle="1 1" endcap="round"/>
                            </v:oval>
                            <v:oval id="Oval 1275" o:spid="_x0000_s229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frsQA&#10;AADdAAAADwAAAGRycy9kb3ducmV2LnhtbESPQUvDQBSE74L/YXkFb3ZThWrSbouIgtfGHjw+sq9J&#10;SPZtsvtso7++Wyj0OMzMN8x6O7leHSnE1rOBxTwDRVx523JtYP/9+fgKKgqyxd4zGfijCNvN/d0a&#10;C+tPvKNjKbVKEI4FGmhEhkLrWDXkMM79QJy8gw8OJclQaxvwlOCu109ZttQOW04LDQ703lDVlb/O&#10;AIfSduPPLh9Hifblo5dO/1tjHmbT2wqU0CS38LX9ZQ0858scLm/SE9Cb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8n67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276" o:spid="_x0000_s2297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tLKGM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T8P+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0soYwwAAAN0AAAAP&#10;AAAAAAAAAAAAAAAAAKoCAABkcnMvZG93bnJldi54bWxQSwUGAAAAAAQABAD6AAAAmgMAAAAA&#10;">
                            <v:oval id="Oval 1277" o:spid="_x0000_s229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FdcMA&#10;AADdAAAADwAAAGRycy9kb3ducmV2LnhtbESPQWvCQBSE74X+h+UJ3urGFrRGVymlBa+mPfT4yL4m&#10;Idm3ye6rRn+9Kwg9DjPzDbPZja5TRwqx8WxgPstAEZfeNlwZ+P76fHoFFQXZYueZDJwpwm77+LDB&#10;3PoTH+hYSKUShGOOBmqRPtc6ljU5jDPfEyfv1weHkmSotA14SnDX6ecsW2iHDaeFGnt6r6lsiz9n&#10;gENh2+HnsBoGiXb50UmrL9aY6WR8W4MSGuU/fG/vrYGX1XIO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MFdcMAAADdAAAADwAAAAAAAAAAAAAAAACYAgAAZHJzL2Rv&#10;d25yZXYueG1sUEsFBgAAAAAEAAQA9QAAAIgDAAAAAA==&#10;" strokeweight=".25pt">
                              <v:stroke dashstyle="1 1" endcap="round"/>
                            </v:oval>
                            <v:oval id="Oval 1278" o:spid="_x0000_s229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bAsMA&#10;AADdAAAADwAAAGRycy9kb3ducmV2LnhtbESPQWvCQBSE74X+h+UVeqsbFWqNrlKKglfTHnp8ZF+T&#10;kOzbZPepqb++Kwg9DjPzDbPejq5TZwqx8WxgOslAEZfeNlwZ+Prcv7yBioJssfNMBn4pwnbz+LDG&#10;3PoLH+lcSKUShGOOBmqRPtc6ljU5jBPfEyfvxweHkmSotA14SXDX6VmWvWqHDaeFGnv6qKlsi5Mz&#10;wKGw7fB9XA6DRLvYddLqqzXm+Wl8X4ESGuU/fG8frIH5cjGD2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GbAs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1279" o:spid="_x0000_s2300" style="position:absolute;left:4102;top:10977;width:335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BUb8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XJ5DO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FRvxgAAAN0A&#10;AAAPAAAAAAAAAAAAAAAAAKoCAABkcnMvZG93bnJldi54bWxQSwUGAAAAAAQABAD6AAAAnQMAAAAA&#10;">
                          <v:group id="Group 1280" o:spid="_x0000_s230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nMG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7OM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enMG8cAAADd&#10;AAAADwAAAAAAAAAAAAAAAACqAgAAZHJzL2Rvd25yZXYueG1sUEsFBgAAAAAEAAQA+gAAAJ4DAAAA&#10;AA==&#10;">
                            <v:oval id="Oval 1281" o:spid="_x0000_s230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gDdsQA&#10;AADdAAAADwAAAGRycy9kb3ducmV2LnhtbESPQWvCQBSE74X+h+UVequbtqg1ukopLXg1eujxkX0m&#10;Idm3ye6rpv31XUHwOMzMN8xqM7pOnSjExrOB50kGirj0tuHKwGH/9fQGKgqyxc4zGfilCJv1/d0K&#10;c+vPvKNTIZVKEI45GqhF+lzrWNbkME58T5y8ow8OJclQaRvwnOCu0y9ZNtMOG04LNfb0UVPZFj/O&#10;AIfCtsP3bjEMEu38s5NW/1ljHh/G9yUooVFu4Wt7aw28LuZTuLxJT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oA3bEAAAA3QAAAA8AAAAAAAAAAAAAAAAAmAIAAGRycy9k&#10;b3ducmV2LnhtbFBLBQYAAAAABAAEAPUAAACJAwAAAAA=&#10;" strokeweight=".25pt">
                              <v:stroke dashstyle="1 1" endcap="round"/>
                            </v:oval>
                            <v:oval id="Oval 1282" o:spid="_x0000_s230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dAcMA&#10;AADdAAAADwAAAGRycy9kb3ducmV2LnhtbESPQWvCQBSE70L/w/IK3nRTBa2pq5TSglfTHnp8ZF+T&#10;kOzbZPep0V/vFgo9DjPzDbPdj65TZwqx8WzgaZ6BIi69bbgy8PX5MXsGFQXZYueZDFwpwn73MNli&#10;bv2Fj3QupFIJwjFHA7VIn2sdy5ocxrnviZP344NDSTJU2ga8JLjr9CLLVtphw2mhxp7eairb4uQM&#10;cChsO3wfN8Mg0a7fO2n1zRozfRxfX0AJjfIf/msfrIHlZr2C3zfpCe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qdAc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1283" o:spid="_x0000_s230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tSbM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bDK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TtSbMcAAADd&#10;AAAADwAAAAAAAAAAAAAAAACqAgAAZHJzL2Rvd25yZXYueG1sUEsFBgAAAAAEAAQA+gAAAJ4DAAAA&#10;AA==&#10;">
                            <v:oval id="Oval 1284" o:spid="_x0000_s230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s6MAA&#10;AADdAAAADwAAAGRycy9kb3ducmV2LnhtbERPTWvCQBC9F/wPywje6qYVtKauIqLQq2kPPQ7ZaRKS&#10;nU12pxr99d2D0OPjfW92o+vUhUJsPBt4mWegiEtvG64MfH2ent9ARUG22HkmAzeKsNtOnjaYW3/l&#10;M10KqVQK4ZijgVqkz7WOZU0O49z3xIn78cGhJBgqbQNeU7jr9GuWLbXDhlNDjT0dairb4tcZ4FDY&#10;dvg+r4dBol0dO2n13Rozm477d1BCo/yLH+4Pa2CxXqW56U16Anr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ms6MAAAADdAAAADwAAAAAAAAAAAAAAAACYAgAAZHJzL2Rvd25y&#10;ZXYueG1sUEsFBgAAAAAEAAQA9QAAAIUDAAAAAA==&#10;" strokeweight=".25pt">
                              <v:stroke dashstyle="1 1" endcap="round"/>
                            </v:oval>
                            <v:oval id="Oval 1285" o:spid="_x0000_s230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UJc8MA&#10;AADdAAAADwAAAGRycy9kb3ducmV2LnhtbESPQUvDQBSE7wX/w/IEb83GCtbEbosUBa9Ne/D4yD6T&#10;kOzbZPfZRn+9Kwg9DjPzDbPZzW5QZwqx82zgPstBEdfedtwYOB3flk+goiBbHDyTgW+KsNveLDZY&#10;Wn/hA50raVSCcCzRQCsyllrHuiWHMfMjcfI+fXAoSYZG24CXBHeDXuX5o3bYcVpocaR9S3VffTkD&#10;HCrbTx+HYpok2vXrIL3+scbc3c4vz6CEZrmG/9vv1sBDsS7g7016An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UJc8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1286" o:spid="_x0000_s2307" style="position:absolute;left:4437;top:10977;width:333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e6P8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+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B7o/wwAAAN0AAAAP&#10;AAAAAAAAAAAAAAAAAKoCAABkcnMvZG93bnJldi54bWxQSwUGAAAAAAQABAD6AAAAmgMAAAAA&#10;">
                          <v:group id="Group 1287" o:spid="_x0000_s230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sfpMcAAADd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XKU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EsfpMcAAADd&#10;AAAADwAAAAAAAAAAAAAAAACqAgAAZHJzL2Rvd25yZXYueG1sUEsFBgAAAAAEAAQA+gAAAJ4DAAAA&#10;AA==&#10;">
                            <v:oval id="Oval 1288" o:spid="_x0000_s230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rJcMA&#10;AADdAAAADwAAAGRycy9kb3ducmV2LnhtbESPQWvCQBSE70L/w/IKvemmFqxGVymlBa+mHjw+ss8k&#10;JPs22X3VtL/eFQo9DjPzDbPZja5TFwqx8WzgeZaBIi69bbgycPz6nC5BRUG22HkmAz8UYbd9mGww&#10;t/7KB7oUUqkE4ZijgVqkz7WOZU0O48z3xMk7++BQkgyVtgGvCe46Pc+yhXbYcFqosaf3msq2+HYG&#10;OBS2HU6H1TBItK8fnbT61xrz9Di+rUEJjfIf/mvvrYGX1XIO9zfpCe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TrJcMAAADdAAAADwAAAAAAAAAAAAAAAACYAgAAZHJzL2Rv&#10;d25yZXYueG1sUEsFBgAAAAAEAAQA9QAAAIgDAAAAAA==&#10;" strokeweight=".25pt">
                              <v:stroke dashstyle="1 1" endcap="round"/>
                            </v:oval>
                            <v:oval id="Oval 1289" o:spid="_x0000_s231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hOvsMA&#10;AADdAAAADwAAAGRycy9kb3ducmV2LnhtbESPQWvCQBSE70L/w/IK3nTTCq1GVylFwatpDz0+ss8k&#10;JPs22X1q2l/vFgo9DjPzDbPZja5TVwqx8WzgaZ6BIi69bbgy8PlxmC1BRUG22HkmA98UYbd9mGww&#10;t/7GJ7oWUqkE4ZijgVqkz7WOZU0O49z3xMk7++BQkgyVtgFvCe46/ZxlL9phw2mhxp7eayrb4uIM&#10;cChsO3ydVsMg0b7uO2n1jzVm+ji+rUEJjfIf/msfrYHFarmA3zfpCe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hOvs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1290" o:spid="_x0000_s231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y8P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Nv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Dy8PMcAAADd&#10;AAAADwAAAAAAAAAAAAAAAACqAgAAZHJzL2Rvd25yZXYueG1sUEsFBgAAAAAEAAQA+gAAAJ4DAAAA&#10;AA==&#10;">
                            <v:oval id="Oval 1291" o:spid="_x0000_s231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1zUcQA&#10;AADdAAAADwAAAGRycy9kb3ducmV2LnhtbESPQWvCQBSE74X+h+UJvdWNLVpNXaWUFrwaPfT4yL4m&#10;Idm3ye6rpv31XUHwOMzMN8x6O7pOnSjExrOB2TQDRVx623Bl4Hj4fFyCioJssfNMBn4pwnZzf7fG&#10;3Poz7+lUSKUShGOOBmqRPtc6ljU5jFPfEyfv2weHkmSotA14TnDX6acsW2iHDaeFGnt6r6lsix9n&#10;gENh2+FrvxoGifblo5NW/1ljHibj2ysooVFu4Wt7Zw08r5ZzuLx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9c1HEAAAA3QAAAA8AAAAAAAAAAAAAAAAAmAIAAGRycy9k&#10;b3ducmV2LnhtbFBLBQYAAAAABAAEAPUAAACJAwAAAAA=&#10;" strokeweight=".25pt">
                              <v:stroke dashstyle="1 1" endcap="round"/>
                            </v:oval>
                            <v:oval id="Oval 1292" o:spid="_x0000_s231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/tJsMA&#10;AADdAAAADwAAAGRycy9kb3ducmV2LnhtbESPQWvCQBSE74X+h+UVvNVNW7AaXaWUFrya9tDjI/tM&#10;QrJvk91Xjf56VxA8DjPzDbPajK5TBwqx8WzgZZqBIi69bbgy8Pvz/TwHFQXZYueZDJwowmb9+LDC&#10;3Poj7+hQSKUShGOOBmqRPtc6ljU5jFPfEydv74NDSTJU2gY8Jrjr9GuWzbTDhtNCjT191lS2xb8z&#10;wKGw7fC3WwyDRPv+1Umrz9aYydP4sQQlNMo9fGtvrYG3xXwG1zfpCe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/tJs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1293" o:spid="_x0000_s2314" style="position:absolute;left:4770;top:10118;width:336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4iS8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bDq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4iS8cAAADd&#10;AAAADwAAAAAAAAAAAAAAAACqAgAAZHJzL2Rvd25yZXYueG1sUEsFBgAAAAAEAAQA+gAAAJ4DAAAA&#10;AA==&#10;">
                          <v:group id="Group 1294" o:spid="_x0000_s231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G2Oc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+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cbY5wwAAAN0AAAAP&#10;AAAAAAAAAAAAAAAAAKoCAABkcnMvZG93bnJldi54bWxQSwUGAAAAAAQABAD6AAAAmgMAAAAA&#10;">
                            <v:oval id="Oval 1295" o:spid="_x0000_s231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xdcYA&#10;AADdAAAADwAAAGRycy9kb3ducmV2LnhtbESPS4vCQBCE7wv7H4Ze2Ns6cRVJoqMs+0I8BHyBxybT&#10;JsFMT8iMGv31jiB4LKrqK2oy60wtTtS6yrKCfi8CQZxbXXGhYLP++4hBOI+ssbZMCi7kYDZ9fZlg&#10;qu2Zl3Ra+UIECLsUFZTeN6mULi/JoOvZhjh4e9sa9EG2hdQtngPc1PIzikbSYMVhocSGvkvKD6uj&#10;UfCbDH4WejOKrtv/YXzAYZYdd5lS72/d1xiEp84/w4/2XCsYJHEC9zfh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wxdcYAAADdAAAADwAAAAAAAAAAAAAAAACYAgAAZHJz&#10;L2Rvd25yZXYueG1sUEsFBgAAAAAEAAQA9QAAAIsDAAAAAA==&#10;" fillcolor="black" strokeweight=".25pt">
                              <v:stroke dashstyle="1 1" endcap="round"/>
                            </v:oval>
                            <v:oval id="Oval 1296" o:spid="_x0000_s231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8ONcMA&#10;AADdAAAADwAAAGRycy9kb3ducmV2LnhtbERPy4rCMBTdD/gP4QruxtQHYqtRRJ1BZlHwBS4vzbUt&#10;NjelidqZrzeLAZeH854vW1OJBzWutKxg0I9AEGdWl5wrOB2/PqcgnEfWWFkmBb/kYLnofMwx0fbJ&#10;e3ocfC5CCLsEFRTe14mULivIoOvbmjhwV9sY9AE2udQNPkO4qeQwiibSYMmhocCa1gVlt8PdKNjG&#10;o82PPk2iv/P3eHrDcZreL6lSvW67moHw1Pq3+N+90wpGcRz2hzfh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8ONcMAAADdAAAADwAAAAAAAAAAAAAAAACYAgAAZHJzL2Rv&#10;d25yZXYueG1sUEsFBgAAAAAEAAQA9QAAAIgDAAAAAA==&#10;" fillcolor="black" strokeweight=".25pt">
                              <v:stroke dashstyle="1 1" endcap="round"/>
                            </v:oval>
                          </v:group>
                          <v:group id="Group 1297" o:spid="_x0000_s231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KJeccAAADd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9j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ZKJeccAAADd&#10;AAAADwAAAAAAAAAAAAAAAACqAgAAZHJzL2Rvd25yZXYueG1sUEsFBgAAAAAEAAQA+gAAAJ4DAAAA&#10;AA==&#10;">
                            <v:oval id="Oval 1298" o:spid="_x0000_s231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E12cgA&#10;AADdAAAADwAAAGRycy9kb3ducmV2LnhtbESPT2vCQBTE74V+h+UJvdWNfxATs0rRtkgPgdoIHh/Z&#10;ZxLMvg3Zjab99F2h0OMwM79h0s1gGnGlztWWFUzGEQjiwuqaSwX519vzEoTzyBoby6Tgmxxs1o8P&#10;KSba3viTrgdfigBhl6CCyvs2kdIVFRl0Y9sSB+9sO4M+yK6UusNbgJtGTqNoIQ3WHBYqbGlbUXE5&#10;9EbBazzbfeh8Ef0c3+fLC86zrD9lSj2NhpcVCE+D/w//tfdawSyOp3B/E56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UTXZyAAAAN0AAAAPAAAAAAAAAAAAAAAAAJgCAABk&#10;cnMvZG93bnJldi54bWxQSwUGAAAAAAQABAD1AAAAjQMAAAAA&#10;" fillcolor="black" strokeweight=".25pt">
                              <v:stroke dashstyle="1 1" endcap="round"/>
                            </v:oval>
                            <v:oval id="Oval 1299" o:spid="_x0000_s232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QQsYA&#10;AADdAAAADwAAAGRycy9kb3ducmV2LnhtbESPS4vCQBCE7wv7H4Ze2Ns6cSNioqMs+0I8BHyBxybT&#10;JsFMT8iMGv31jiB4LKrqK2oy60wtTtS6yrKCfi8CQZxbXXGhYLP++xiBcB5ZY22ZFFzIwWz6+jLB&#10;VNszL+m08oUIEHYpKii9b1IpXV6SQdezDXHw9rY16INsC6lbPAe4qeVnFA2lwYrDQokNfZeUH1ZH&#10;o+A3iX8WejOMrtv/weiAgyw77jKl3t+6rzEIT51/hh/tuVYQJ0kM9zfh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2QQsYAAADdAAAADwAAAAAAAAAAAAAAAACYAgAAZHJz&#10;L2Rvd25yZXYueG1sUEsFBgAAAAAEAAQA9QAAAIsDAAAAAA==&#10;" fillcolor="black" strokeweight=".25pt">
                              <v:stroke dashstyle="1 1" endcap="round"/>
                            </v:oval>
                          </v:group>
                        </v:group>
                        <v:group id="Group 1300" o:spid="_x0000_s2321" style="position:absolute;left:5106;top:10118;width:333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Uq4c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N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Uq4ccAAADd&#10;AAAADwAAAAAAAAAAAAAAAACqAgAAZHJzL2Rvd25yZXYueG1sUEsFBgAAAAAEAAQA+gAAAJ4DAAAA&#10;AA==&#10;">
                          <v:group id="Group 1301" o:spid="_x0000_s232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mPesYAAADdAAAADwAAAGRycy9kb3ducmV2LnhtbESPT4vCMBTE7wt+h/AE&#10;b2taxUWrUURW8SCCf0C8PZpnW2xeSpNt67ffLAh7HGbmN8xi1ZlSNFS7wrKCeBiBIE6tLjhTcL1s&#10;P6cgnEfWWFomBS9ysFr2PhaYaNvyiZqzz0SAsEtQQe59lUjp0pwMuqGtiIP3sLVBH2SdSV1jG+Cm&#10;lKMo+pIGCw4LOVa0ySl9nn+Mgl2L7XocfzeH52Pzul8mx9shJqUG/W49B+Gp8//hd3uvFYxn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qY96xgAAAN0A&#10;AAAPAAAAAAAAAAAAAAAAAKoCAABkcnMvZG93bnJldi54bWxQSwUGAAAAAAQABAD6AAAAnQMAAAAA&#10;">
                            <v:oval id="Oval 1302" o:spid="_x0000_s232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Z7+8QA&#10;AADdAAAADwAAAGRycy9kb3ducmV2LnhtbESPQUvDQBSE74L/YXkFb3ZThWrSbouIgtfGHjw+sq9J&#10;SPZtsvtso7++Wyj0OMzMN8x6O7leHSnE1rOBxTwDRVx523JtYP/9+fgKKgqyxd4zGfijCNvN/d0a&#10;C+tPvKNjKbVKEI4FGmhEhkLrWDXkMM79QJy8gw8OJclQaxvwlOCu109ZttQOW04LDQ703lDVlb/O&#10;AIfSduPPLh9Hifblo5dO/1tjHmbT2wqU0CS38LX9ZQ085/kSLm/SE9Cb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2e/vEAAAA3QAAAA8AAAAAAAAAAAAAAAAAmAIAAGRycy9k&#10;b3ducmV2LnhtbFBLBQYAAAAABAAEAPUAAACJAwAAAAA=&#10;" strokeweight=".25pt">
                              <v:stroke dashstyle="1 1" endcap="round"/>
                            </v:oval>
                            <v:oval id="Oval 1303" o:spid="_x0000_s232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eYMMA&#10;AADdAAAADwAAAGRycy9kb3ducmV2LnhtbESPQUvDQBSE7wX/w/IEb83GCtbEbosUBa9Ne/D4yD6T&#10;kOzbZPfZRn+9Kwg9DjPzDbPZzW5QZwqx82zgPstBEdfedtwYOB3flk+goiBbHDyTgW+KsNveLDZY&#10;Wn/hA50raVSCcCzRQCsyllrHuiWHMfMjcfI+fXAoSYZG24CXBHeDXuX5o3bYcVpocaR9S3VffTkD&#10;HCrbTx+HYpok2vXrIL3+scbc3c4vz6CEZrmG/9vv1sBDUazh7016An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reYM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1304" o:spid="_x0000_s232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gg5MQAAADdAAAADwAAAGRycy9kb3ducmV2LnhtbERPTWvCQBC9F/wPyxS8&#10;1U2UFpO6BpEqHqSgEUpvQ3ZMQrKzIbtN4r/vHgo9Pt73JptMKwbqXW1ZQbyIQBAXVtdcKrjlh5c1&#10;COeRNbaWScGDHGTb2dMGU21HvtBw9aUIIexSVFB536VSuqIig25hO+LA3W1v0AfYl1L3OIZw08pl&#10;FL1JgzWHhgo72ldUNNcfo+A44rhbxR/DubnvH9/56+fXOSal5s/T7h2Ep8n/i//cJ61glSR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Kgg5MQAAADdAAAA&#10;DwAAAAAAAAAAAAAAAACqAgAAZHJzL2Rvd25yZXYueG1sUEsFBgAAAAAEAAQA+gAAAJsDAAAAAA==&#10;">
                            <v:oval id="Oval 1305" o:spid="_x0000_s232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vicMA&#10;AADdAAAADwAAAGRycy9kb3ducmV2LnhtbESPQUvDQBSE74L/YXmCN7upQjVpt0WkBa+NPfT4yD6T&#10;kOzbZPfZRn+9Wyj0OMzMN8xqM7lenSjE1rOB+SwDRVx523Jt4PC1e3oDFQXZYu+ZDPxShM36/m6F&#10;hfVn3tOplFolCMcCDTQiQ6F1rBpyGGd+IE7etw8OJclQaxvwnOCu189ZttAOW04LDQ700VDVlT/O&#10;AIfSduNxn4+jRPu67aXTf9aYx4fpfQlKaJJb+Nr+tAZe8jyHy5v0BP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nvicMAAADdAAAADwAAAAAAAAAAAAAAAACYAgAAZHJzL2Rv&#10;d25yZXYueG1sUEsFBgAAAAAEAAQA9QAAAIgDAAAAAA==&#10;" strokeweight=".25pt">
                              <v:stroke dashstyle="1 1" endcap="round"/>
                            </v:oval>
                            <v:oval id="Oval 1306" o:spid="_x0000_s232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EpsAA&#10;AADdAAAADwAAAGRycy9kb3ducmV2LnhtbERPPU/DMBDdkfgP1lVio3ZRRSHUrRBqJdamHTqe4iOJ&#10;Ep8T+9oGfj0ekBif3vd6O/leXSmmNrCFxdyAIq6Ca7m2cDruH19AJUF22AcmC9+UYLu5v1tj4cKN&#10;D3QtpVY5hFOBFhqRodA6VQ15TPMwEGfuK0SPkmGstYt4y+G+10/GPGuPLeeGBgf6aKjqyou3wLF0&#10;3Xg+vI6jJLfa9dLpH2ftw2x6fwMlNMm/+M/96Swsjcn785v8BP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mEpsAAAADdAAAADwAAAAAAAAAAAAAAAACYAgAAZHJzL2Rvd25y&#10;ZXYueG1sUEsFBgAAAAAEAAQA9QAAAIUDAAAAAA==&#10;" strokeweight=".25pt">
                              <v:stroke dashstyle="1 1" endcap="round"/>
                            </v:oval>
                          </v:group>
                        </v:group>
                        <v:group id="Group 1307" o:spid="_x0000_s2328" style="position:absolute;left:4770;top:10405;width:336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aEvLxgAAAN0A&#10;AAAPAAAAAAAAAAAAAAAAAKoCAABkcnMvZG93bnJldi54bWxQSwUGAAAAAAQABAD6AAAAnQMAAAAA&#10;">
                          <v:group id="Group 1308" o:spid="_x0000_s2329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7rVvMcAAADd&#10;AAAADwAAAAAAAAAAAAAAAACqAgAAZHJzL2Rvd25yZXYueG1sUEsFBgAAAAAEAAQA+gAAAJ4DAAAA&#10;AA==&#10;">
                            <v:oval id="Oval 1309" o:spid="_x0000_s233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S8MYA&#10;AADdAAAADwAAAGRycy9kb3ducmV2LnhtbESPW4vCMBSE3xf2P4SzsG9r4lpEq1GWvSH7UPAGPh6a&#10;Y1tsTkoTtfrrN4Lg4zAz3zDTeWdrcaLWV4419HsKBHHuTMWFhs36520Ewgdkg7Vj0nAhD/PZ89MU&#10;U+POvKTTKhQiQtinqKEMoUml9HlJFn3PNcTR27vWYoiyLaRp8RzhtpbvSg2lxYrjQokNfZaUH1ZH&#10;q+F7PPj6M5uhum5/k9EBkyw77jKtX1+6jwmIQF14hO/thdGQKDWA25v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dS8MYAAADdAAAADwAAAAAAAAAAAAAAAACYAgAAZHJz&#10;L2Rvd25yZXYueG1sUEsFBgAAAAAEAAQA9QAAAIsDAAAAAA==&#10;" fillcolor="black" strokeweight=".25pt">
                              <v:stroke dashstyle="1 1" endcap="round"/>
                            </v:oval>
                            <v:oval id="Oval 1310" o:spid="_x0000_s233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KCpcMA&#10;AADdAAAADwAAAGRycy9kb3ducmV2LnhtbESPzWrDMBCE74G+g9hCbonUEvrjRgmlJJBr3B56XKyt&#10;bWytbGmTuH36qFDocZiZb5j1dvK9OlNMbWALd0sDirgKruXawsf7fvEEKgmywz4wWfimBNvNzWyN&#10;hQsXPtK5lFplCKcCLTQiQ6F1qhrymJZhIM7eV4geJctYaxfxkuG+1/fGPGiPLeeFBgd6a6jqypO3&#10;wLF03fh5fB5HSe5x10unf5y189vp9QWU0CT/4b/2wVlYGbOC3zf5Ce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KCpc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1311" o:spid="_x0000_s2332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NNyMYAAADdAAAADwAAAGRycy9kb3ducmV2LnhtbESPS2vDMBCE74X+B7GF&#10;3BLJeVHcKCGEtPQQAnlA6W2xNraJtTKWajv/PgoEehxm5htmseptJVpqfOlYQzJSIIgzZ0rONZxP&#10;n8N3ED4gG6wck4YbeVgtX18WmBrX8YHaY8hFhLBPUUMRQp1K6bOCLPqRq4mjd3GNxRBlk0vTYBfh&#10;tpJjpebSYslxocCaNgVl1+Of1fDVYbeeJNt2d71sbr+n2f5nl5DWg7d+/QEiUB/+w8/2t9EwVWoG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U03IxgAAAN0A&#10;AAAPAAAAAAAAAAAAAAAAAKoCAABkcnMvZG93bnJldi54bWxQSwUGAAAAAAQABAD6AAAAnQMAAAAA&#10;">
                            <v:oval id="Oval 1312" o:spid="_x0000_s233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y5ScIA&#10;AADdAAAADwAAAGRycy9kb3ducmV2LnhtbESPQWvCQBSE74X+h+UVvNVNRaxNXUWkBa+mHjw+sq9J&#10;SPZtsvvUtL/eFQo9DjPzDbPajK5TFwqx8WzgZZqBIi69bbgycPz6fF6CioJssfNMBn4owmb9+LDC&#10;3PorH+hSSKUShGOOBmqRPtc6ljU5jFPfEyfv2weHkmSotA14TXDX6VmWLbTDhtNCjT3tairb4uwM&#10;cChsO5wOb8Mg0b5+dNLqX2vM5GncvoMSGuU//NfeWwPzRIT7m/QE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LlJwgAAAN0AAAAPAAAAAAAAAAAAAAAAAJgCAABkcnMvZG93&#10;bnJldi54bWxQSwUGAAAAAAQABAD1AAAAhwMAAAAA&#10;" strokeweight=".25pt">
                              <v:stroke dashstyle="1 1" endcap="round"/>
                            </v:oval>
                            <v:oval id="Oval 1313" o:spid="_x0000_s233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Ac0sMA&#10;AADdAAAADwAAAGRycy9kb3ducmV2LnhtbESPQUvDQBSE74L/YXkFb3a3Iq2m3RYRBa+NHjw+sq9J&#10;SPZtsvtso7++Wyh4HGbmG2azm3yvjhRTG9jCYm5AEVfBtVxb+Pp8v38ClQTZYR+YLPxSgt329maD&#10;hQsn3tOxlFplCKcCLTQiQ6F1qhrymOZhIM7eIUSPkmWstYt4ynDf6wdjltpjy3mhwYFeG6q68sdb&#10;4Fi6bvzeP4+jJLd666XTf87au9n0sgYlNMl/+Nr+cBYejVnB5U1+Anp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Ac0s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1314" o:spid="_x0000_s2335" style="position:absolute;left:5106;top:10405;width:333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UuJWwwAAAN0AAAAP&#10;AAAAAAAAAAAAAAAAAKoCAABkcnMvZG93bnJldi54bWxQSwUGAAAAAAQABAD6AAAAmgMAAAAA&#10;">
                          <v:group id="Group 1315" o:spid="_x0000_s233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HkfNxgAAAN0A&#10;AAAPAAAAAAAAAAAAAAAAAKoCAABkcnMvZG93bnJldi54bWxQSwUGAAAAAAQABAD6AAAAnQMAAAAA&#10;">
                            <v:oval id="Oval 1316" o:spid="_x0000_s233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Se8AA&#10;AADdAAAADwAAAGRycy9kb3ducmV2LnhtbERPTWvCQBC9F/wPyxR6qxuLVJu6ipQKXo0ePA7ZaRKS&#10;nU12p5r667sHwePjfa82o+vUhUJsPBuYTTNQxKW3DVcGTsfd6xJUFGSLnWcy8EcRNuvJ0wpz6698&#10;oEshlUohHHM0UIv0udaxrMlhnPqeOHE/PjiUBEOlbcBrCnedfsuyd+2w4dRQY09fNZVt8esMcChs&#10;O5wPH8Mg0S6+O2n1zRrz8jxuP0EJjfIQ3917a2CezdL+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ASe8AAAADdAAAADwAAAAAAAAAAAAAAAACYAgAAZHJzL2Rvd25y&#10;ZXYueG1sUEsFBgAAAAAEAAQA9QAAAIUDAAAAAA==&#10;" strokeweight=".25pt">
                              <v:stroke dashstyle="1 1" endcap="round"/>
                            </v:oval>
                            <v:oval id="Oval 1317" o:spid="_x0000_s233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y34MQA&#10;AADdAAAADwAAAGRycy9kb3ducmV2LnhtbESPzWrDMBCE74W8g9hAb43sUvrjRgkhJNBr3B56XKyt&#10;bWytbGmbOHn6qhDIcZiZb5jlenK9OlKIrWcD+SIDRVx523Jt4Otz//AKKgqyxd4zGThThPVqdrfE&#10;wvoTH+hYSq0ShGOBBhqRodA6Vg05jAs/ECfvxweHkmSotQ14SnDX68cse9YOW04LDQ60bajqyl9n&#10;gENpu/H78DaOEu3LrpdOX6wx9/Np8w5KaJJb+Nr+sAaesjyH/zfpCe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8t+D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318" o:spid="_x0000_s233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NDY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oHsH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jQ2HFAAAA3QAA&#10;AA8AAAAAAAAAAAAAAAAAqgIAAGRycy9kb3ducmV2LnhtbFBLBQYAAAAABAAEAPoAAACcAwAAAAA=&#10;">
                            <v:oval id="Oval 1319" o:spid="_x0000_s234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KMDMQA&#10;AADdAAAADwAAAGRycy9kb3ducmV2LnhtbESPQWvCQBSE74X+h+UVvNWNVdqaukoRBa/GHnp8ZJ9J&#10;SPZtsvuqsb++Wyj0OMzMN8xqM7pOXSjExrOB2TQDRVx623Bl4OO0f3wFFQXZYueZDNwowmZ9f7fC&#10;3PorH+lSSKUShGOOBmqRPtc6ljU5jFPfEyfv7INDSTJU2ga8Jrjr9FOWPWuHDaeFGnva1lS2xZcz&#10;wKGw7fB5XA6DRPuy66TV39aYycP4/gZKaJT/8F/7YA0sstkcft+k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ijAzEAAAA3QAAAA8AAAAAAAAAAAAAAAAAmAIAAGRycy9k&#10;b3ducmV2LnhtbFBLBQYAAAAABAAEAPUAAACJAwAAAAA=&#10;" strokeweight=".25pt">
                              <v:stroke dashstyle="1 1" endcap="round"/>
                            </v:oval>
                            <v:oval id="Oval 1320" o:spid="_x0000_s234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UeMMA&#10;AADdAAAADwAAAGRycy9kb3ducmV2LnhtbESPQWvCQBSE74X+h+UJvdWNItpGVylioVejhx4f2dck&#10;JPs22X1q2l/fFQo9DjPzDbPZja5TVwqx8WxgNs1AEZfeNlwZOJ/en19ARUG22HkmA98UYbd9fNhg&#10;bv2Nj3QtpFIJwjFHA7VIn2sdy5ocxqnviZP35YNDSTJU2ga8Jbjr9DzLltphw2mhxp72NZVtcXEG&#10;OBS2HT6Pr8Mg0a4OnbT6xxrzNBnf1qCERvkP/7U/rIFFNlvA/U16An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sUeM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1321" o:spid="_x0000_s2342" style="position:absolute;left:5439;top:10118;width:336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rbFc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XxG8RS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itsVxgAAAN0A&#10;AAAPAAAAAAAAAAAAAAAAAKoCAABkcnMvZG93bnJldi54bWxQSwUGAAAAAAQABAD6AAAAnQMAAAAA&#10;">
                          <v:group id="Group 1322" o:spid="_x0000_s234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FYs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8Qy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EVixgAAAN0A&#10;AAAPAAAAAAAAAAAAAAAAAKoCAABkcnMvZG93bnJldi54bWxQSwUGAAAAAAQABAD6AAAAnQMAAAAA&#10;">
                            <v:oval id="Oval 1323" o:spid="_x0000_s234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KD8MA&#10;AADdAAAADwAAAGRycy9kb3ducmV2LnhtbESPQWvCQBSE74X+h+UJvdWNUrSNrlKkBa+mHnp8ZF+T&#10;kOzbZPdVU3+9Kwg9DjPzDbPejq5TJwqx8WxgNs1AEZfeNlwZOH59Pr+CioJssfNMBv4ownbz+LDG&#10;3PozH+hUSKUShGOOBmqRPtc6ljU5jFPfEyfvxweHkmSotA14TnDX6XmWLbTDhtNCjT3tairb4tcZ&#10;4FDYdvg+vA2DRLv86KTVF2vM02R8X4ESGuU/fG/vrYGXbLaE25v0BP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mKD8MAAADdAAAADwAAAAAAAAAAAAAAAACYAgAAZHJzL2Rv&#10;d25yZXYueG1sUEsFBgAAAAAEAAQA9QAAAIgDAAAAAA==&#10;" strokeweight=".25pt">
                              <v:stroke dashstyle="1 1" endcap="round"/>
                            </v:oval>
                            <v:oval id="Oval 1324" o:spid="_x0000_s234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YefcAA&#10;AADdAAAADwAAAGRycy9kb3ducmV2LnhtbERPTWvCQBC9F/wPyxR6qxuLVJu6ipQKXo0ePA7ZaRKS&#10;nU12p5r667sHwePjfa82o+vUhUJsPBuYTTNQxKW3DVcGTsfd6xJUFGSLnWcy8EcRNuvJ0wpz6698&#10;oEshlUohHHM0UIv0udaxrMlhnPqeOHE/PjiUBEOlbcBrCnedfsuyd+2w4dRQY09fNZVt8esMcChs&#10;O5wPH8Mg0S6+O2n1zRrz8jxuP0EJjfIQ3917a2CezdLc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YefcAAAADdAAAADwAAAAAAAAAAAAAAAACYAgAAZHJzL2Rvd25y&#10;ZXYueG1sUEsFBgAAAAAEAAQA9QAAAIUDAAAAAA==&#10;" strokeweight=".25pt">
                              <v:stroke dashstyle="1 1" endcap="round"/>
                            </v:oval>
                          </v:group>
                          <v:group id="Group 1325" o:spid="_x0000_s234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fREMYAAADdAAAADwAAAGRycy9kb3ducmV2LnhtbESPQWvCQBSE7wX/w/IE&#10;b7qJttJGVxHR4kEEtVC8PbLPJJh9G7JrEv+9WxB6HGbmG2a+7EwpGqpdYVlBPIpAEKdWF5wp+Dlv&#10;h58gnEfWWFomBQ9ysFz03uaYaNvykZqTz0SAsEtQQe59lUjp0pwMupGtiIN3tbVBH2SdSV1jG+Cm&#10;lOMomkqDBYeFHCta55TeTnej4LvFdjWJN83+dl0/LuePw+8+JqUG/W41A+Gp8//hV3unFbxH8Rf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x9EQxgAAAN0A&#10;AAAPAAAAAAAAAAAAAAAAAKoCAABkcnMvZG93bnJldi54bWxQSwUGAAAAAAQABAD6AAAAnQMAAAAA&#10;">
                            <v:oval id="Oval 1326" o:spid="_x0000_s234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zYxsAA&#10;AADdAAAADwAAAGRycy9kb3ducmV2LnhtbERPTWvCQBC9F/wPywi91U1FWpu6iohCr6YePA7ZaRKS&#10;nU12R03767sHwePjfa82o+vUlUJsPBt4nWWgiEtvG64MnL4PL0tQUZAtdp7JwC9F2KwnTyvMrb/x&#10;ka6FVCqFcMzRQC3S51rHsiaHceZ74sT9+OBQEgyVtgFvKdx1ep5lb9phw6mhxp52NZVtcXEGOBS2&#10;Hc7Hj2GQaN/3nbT6zxrzPB23n6CERnmI7+4va2CRzdP+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1zYxsAAAADdAAAADwAAAAAAAAAAAAAAAACYAgAAZHJzL2Rvd25y&#10;ZXYueG1sUEsFBgAAAAAEAAQA9QAAAIUDAAAAAA==&#10;" strokeweight=".25pt">
                              <v:stroke dashstyle="1 1" endcap="round"/>
                            </v:oval>
                            <v:oval id="Oval 1327" o:spid="_x0000_s234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B9XcMA&#10;AADdAAAADwAAAGRycy9kb3ducmV2LnhtbESPQWvCQBSE70L/w/KE3nSjlLZGVymlBa+mHnp8ZJ9J&#10;SPZtsvuq0V/vFgo9DjPzDbPZja5TZwqx8WxgMc9AEZfeNlwZOH59zl5BRUG22HkmA1eKsNs+TDaY&#10;W3/hA50LqVSCcMzRQC3S51rHsiaHce574uSdfHAoSYZK24CXBHedXmbZs3bYcFqosaf3msq2+HEG&#10;OBS2Hb4Pq2GQaF8+Omn1zRrzOB3f1qCERvkP/7X31sBTtlzA75v0BP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B9Xc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1328" o:spid="_x0000_s2349" style="position:absolute;left:5775;top:10118;width:331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+J3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l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D4ncxgAAAN0A&#10;AAAPAAAAAAAAAAAAAAAAAKoCAABkcnMvZG93bnJldi54bWxQSwUGAAAAAAQABAD6AAAAnQMAAAAA&#10;">
                          <v:group id="Group 1329" o:spid="_x0000_s235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MsR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o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9DLEfFAAAA3QAA&#10;AA8AAAAAAAAAAAAAAAAAqgIAAGRycy9kb3ducmV2LnhtbFBLBQYAAAAABAAEAPoAAACcAwAAAAA=&#10;">
                            <v:oval id="Oval 1330" o:spid="_x0000_s235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excMA&#10;AADdAAAADwAAAGRycy9kb3ducmV2LnhtbESPQWvCQBSE7wX/w/KE3upGkdZGVxFpoVdTDx4f2dck&#10;JPs22X3V6K/vFgo9DjPzDbPZja5TFwqx8WxgPstAEZfeNlwZOH2+P61ARUG22HkmAzeKsNtOHjaY&#10;W3/lI10KqVSCcMzRQC3S51rHsiaHceZ74uR9+eBQkgyVtgGvCe46vciyZ+2w4bRQY0+Hmsq2+HYG&#10;OBS2Hc7H12GQaF/eOmn13RrzOB33a1BCo/yH/9of1sAyWyzh9016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fexcMAAADdAAAADwAAAAAAAAAAAAAAAACYAgAAZHJzL2Rv&#10;d25yZXYueG1sUEsFBgAAAAAEAAQA9QAAAIgDAAAAAA==&#10;" strokeweight=".25pt">
                              <v:stroke dashstyle="1 1" endcap="round"/>
                            </v:oval>
                            <v:oval id="Oval 1331" o:spid="_x0000_s235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7XsQA&#10;AADdAAAADwAAAGRycy9kb3ducmV2LnhtbESPT2vCQBTE74V+h+UVeqsbpX80ukoRhV6NPXh8ZJ9J&#10;SPZtsvuqsZ++Wyj0OMzMb5jVZnSdulCIjWcD00kGirj0tuHKwOdx/zQHFQXZYueZDNwowmZ9f7fC&#10;3PorH+hSSKUShGOOBmqRPtc6ljU5jBPfEyfv7INDSTJU2ga8Jrjr9CzLXrXDhtNCjT1tayrb4ssZ&#10;4FDYdjgdFsMg0b7tOmn1tzXm8WF8X4ISGuU//Nf+sAaes9kL/L5JT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re17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332" o:spid="_x0000_s235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SP38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4jh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zSP38cAAADd&#10;AAAADwAAAAAAAAAAAAAAAACqAgAAZHJzL2Rvd25yZXYueG1sUEsFBgAAAAAEAAQA+gAAAJ4DAAAA&#10;AA==&#10;">
                            <v:oval id="Oval 1333" o:spid="_x0000_s235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VAssMA&#10;AADdAAAADwAAAGRycy9kb3ducmV2LnhtbESPQWvCQBSE7wX/w/KE3upGKVqjq5TSQq+mHnp8ZJ9J&#10;SPZtsvuqaX+9Kwg9DjPzDbPdj65TZwqx8WxgPstAEZfeNlwZOH59PL2AioJssfNMBn4pwn43edhi&#10;bv2FD3QupFIJwjFHA7VIn2sdy5ocxpnviZN38sGhJBkqbQNeEtx1epFlS+2w4bRQY09vNZVt8eMM&#10;cChsO3wf1sMg0a7eO2n1nzXmcTq+bkAJjfIfvrc/rYHnbLGC25v0BPTu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VAssMAAADdAAAADwAAAAAAAAAAAAAAAACYAgAAZHJzL2Rv&#10;d25yZXYueG1sUEsFBgAAAAAEAAQA9QAAAIgDAAAAAA==&#10;" strokeweight=".25pt">
                              <v:stroke dashstyle="1 1" endcap="round"/>
                            </v:oval>
                            <v:oval id="Oval 1334" o:spid="_x0000_s235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rUwMAA&#10;AADdAAAADwAAAGRycy9kb3ducmV2LnhtbERPTWvCQBC9F/wPywi91U1FWpu6iohCr6YePA7ZaRKS&#10;nU12R03767sHwePjfa82o+vUlUJsPBt4nWWgiEtvG64MnL4PL0tQUZAtdp7JwC9F2KwnTyvMrb/x&#10;ka6FVCqFcMzRQC3S51rHsiaHceZ74sT9+OBQEgyVtgFvKdx1ep5lb9phw6mhxp52NZVtcXEGOBS2&#10;Hc7Hj2GQaN/3nbT6zxrzPB23n6CERnmI7+4va2CRzdPc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rUwMAAAADdAAAADwAAAAAAAAAAAAAAAACYAgAAZHJzL2Rvd25y&#10;ZXYueG1sUEsFBgAAAAAEAAQA9QAAAIUDAAAAAA==&#10;" strokeweight=".25pt">
                              <v:stroke dashstyle="1 1" endcap="round"/>
                            </v:oval>
                          </v:group>
                        </v:group>
                        <v:group id="Group 1335" o:spid="_x0000_s2356" style="position:absolute;left:5439;top:10405;width:336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brc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aj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qxutxgAAAN0A&#10;AAAPAAAAAAAAAAAAAAAAAKoCAABkcnMvZG93bnJldi54bWxQSwUGAAAAAAQABAD6AAAAnQMAAAAA&#10;">
                          <v:group id="Group 1336" o:spid="_x0000_s235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gk7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REn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gk7cQAAADdAAAA&#10;DwAAAAAAAAAAAAAAAACqAgAAZHJzL2Rvd25yZXYueG1sUEsFBgAAAAAEAAQA+gAAAJsDAAAAAA==&#10;">
                            <v:oval id="Oval 1337" o:spid="_x0000_s235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nrgMQA&#10;AADdAAAADwAAAGRycy9kb3ducmV2LnhtbESPQWvCQBSE74X+h+UVvNWNVdqaukoRBa/GHnp8ZJ9J&#10;SPZtsvuqsb++Wyj0OMzMN8xqM7pOXSjExrOB2TQDRVx623Bl4OO0f3wFFQXZYueZDNwowmZ9f7fC&#10;3PorH+lSSKUShGOOBmqRPtc6ljU5jFPfEyfv7INDSTJU2ga8Jrjr9FOWPWuHDaeFGnva1lS2xZcz&#10;wKGw7fB5XA6DRPuy66TV39aYycP4/gZKaJT/8F/7YA0ssvkMft+k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J64DEAAAA3QAAAA8AAAAAAAAAAAAAAAAAmAIAAGRycy9k&#10;b3ducmV2LnhtbFBLBQYAAAAABAAEAPUAAACJAwAAAAA=&#10;" strokeweight=".25pt">
                              <v:stroke dashstyle="1 1" endcap="round"/>
                            </v:oval>
                            <v:oval id="Oval 1338" o:spid="_x0000_s235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t198QA&#10;AADdAAAADwAAAGRycy9kb3ducmV2LnhtbESPQWvCQBSE74X+h+UVeqsbbWk1ukoRhV6NPXh8ZJ9J&#10;SPZtsvuqsb++Wyj0OMzMN8xqM7pOXSjExrOB6SQDRVx623Bl4PO4f5qDioJssfNMBm4UYbO+v1th&#10;bv2VD3QppFIJwjFHA7VIn2sdy5ocxonviZN39sGhJBkqbQNeE9x1epZlr9phw2mhxp62NZVt8eUM&#10;cChsO5wOi2GQaN92nbT62xrz+DC+L0EJjfIf/mt/WAMv2fMMft+k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bdff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339" o:spid="_x0000_s236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q6ms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lC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mrqaxgAAAN0A&#10;AAAPAAAAAAAAAAAAAAAAAKoCAABkcnMvZG93bnJldi54bWxQSwUGAAAAAAQABAD6AAAAnQMAAAAA&#10;">
                            <v:oval id="Oval 1340" o:spid="_x0000_s236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5IGMQA&#10;AADdAAAADwAAAGRycy9kb3ducmV2LnhtbESPQWvCQBSE74X+h+UVvNWNVVqNrlKKhV6NPXh8ZJ9J&#10;SPZtsvuqsb++Wyj0OMzMN8xmN7pOXSjExrOB2TQDRVx623Bl4PP4/rgEFQXZYueZDNwowm57f7fB&#10;3PorH+hSSKUShGOOBmqRPtc6ljU5jFPfEyfv7INDSTJU2ga8Jrjr9FOWPWuHDaeFGnt6q6lsiy9n&#10;gENh2+F0WA2DRPuy76TV39aYycP4ugYlNMp/+K/9YQ0ssvkC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+SBjEAAAA3QAAAA8AAAAAAAAAAAAAAAAAmAIAAGRycy9k&#10;b3ducmV2LnhtbFBLBQYAAAAABAAEAPUAAACJAwAAAAA=&#10;" strokeweight=".25pt">
                              <v:stroke dashstyle="1 1" endcap="round"/>
                            </v:oval>
                            <v:oval id="Oval 1341" o:spid="_x0000_s236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Ltg8QA&#10;AADdAAAADwAAAGRycy9kb3ducmV2LnhtbESPzU7DMBCE70i8g7VIvVEHCv0JdSuEQOLatIceV/E2&#10;iRKvE3tpA0+PkZB6HM3MN5r1dnSdOlOIjWcDD9MMFHHpbcOVgcP+434JKgqyxc4zGfimCNvN7c0a&#10;c+svvKNzIZVKEI45GqhF+lzrWNbkME59T5y8kw8OJclQaRvwkuCu049ZNtcOG04LNfb0VlPZFl/O&#10;AIfCtsNxtxoGiXbx3kmrf6wxk7vx9QWU0CjX8H/70xp4ymbP8PcmPQG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y7YP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1342" o:spid="_x0000_s2363" style="position:absolute;left:5775;top:10405;width:331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ZA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jp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u0ZAscAAADd&#10;AAAADwAAAAAAAAAAAAAAAACqAgAAZHJzL2Rvd25yZXYueG1sUEsFBgAAAAAEAAQA+gAAAJ4DAAAA&#10;AA==&#10;">
                          <v:group id="Group 1343" o:spid="_x0000_s2364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G8m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NJ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obyZxgAAAN0A&#10;AAAPAAAAAAAAAAAAAAAAAKoCAABkcnMvZG93bnJldi54bWxQSwUGAAAAAAQABAD6AAAAnQMAAAAA&#10;">
                            <v:oval id="Oval 1344" o:spid="_x0000_s236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CHcEA&#10;AADdAAAADwAAAGRycy9kb3ducmV2LnhtbERPPW/CMBDdK/EfrENiK04pom2KQQi1UldCh46n+JpE&#10;ic+JfUDor68HJMan973ejq5TZwqx8WzgaZ6BIi69bbgy8H38fHwFFQXZYueZDFwpwnYzeVhjbv2F&#10;D3QupFIphGOOBmqRPtc6ljU5jHPfEyfu1weHkmCotA14SeGu04ssW2mHDaeGGnva11S2xckZ4FDY&#10;dvg5vA2DRPvy0Umr/6wxs+m4ewclNMpdfHN/WQPL7DnNTW/SE9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zQh3BAAAA3QAAAA8AAAAAAAAAAAAAAAAAmAIAAGRycy9kb3du&#10;cmV2LnhtbFBLBQYAAAAABAAEAPUAAACGAwAAAAA=&#10;" strokeweight=".25pt">
                              <v:stroke dashstyle="1 1" endcap="round"/>
                            </v:oval>
                            <v:oval id="Oval 1345" o:spid="_x0000_s236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/nhsQA&#10;AADdAAAADwAAAGRycy9kb3ducmV2LnhtbESPQWvCQBSE7wX/w/KE3urGtlSNriKlhV6NHjw+ss8k&#10;JPs22X3VtL++Wyj0OMzMN8xmN7pOXSnExrOB+SwDRVx623Bl4HR8f1iCioJssfNMBr4owm47udtg&#10;bv2ND3QtpFIJwjFHA7VIn2sdy5ocxpnviZN38cGhJBkqbQPeEtx1+jHLXrTDhtNCjT291lS2xacz&#10;wKGw7XA+rIZBol28ddLqb2vM/XTcr0EJjfIf/mt/WAPP2dMK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/54b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346" o:spid="_x0000_s2367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XkM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i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TleQwwAAAN0AAAAP&#10;AAAAAAAAAAAAAAAAAKoCAABkcnMvZG93bnJldi54bWxQSwUGAAAAAAQABAD6AAAAmgMAAAAA&#10;">
                            <v:oval id="Oval 1347" o:spid="_x0000_s236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+Y/cMA&#10;AADdAAAADwAAAGRycy9kb3ducmV2LnhtbESPQWvCQBSE74X+h+UJvdWNItpGVylioVejhx4f2dck&#10;JPs22X1q2l/fFQo9DjPzDbPZja5TVwqx8WxgNs1AEZfeNlwZOJ/en19ARUG22HkmA98UYbd9fNhg&#10;bv2Nj3QtpFIJwjFHA7VIn2sdy5ocxqnviZP35YNDSTJU2ga8Jbjr9DzLltphw2mhxp72NZVtcXEG&#10;OBS2HT6Pr8Mg0a4OnbT6xxrzNBnf1qCERvkP/7U/rIFFtpjB/U16An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+Y/cMAAADdAAAADwAAAAAAAAAAAAAAAACYAgAAZHJzL2Rv&#10;d25yZXYueG1sUEsFBgAAAAAEAAQA9QAAAIgDAAAAAA==&#10;" strokeweight=".25pt">
                              <v:stroke dashstyle="1 1" endcap="round"/>
                            </v:oval>
                            <v:oval id="Oval 1348" o:spid="_x0000_s236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0GisMA&#10;AADdAAAADwAAAGRycy9kb3ducmV2LnhtbESPQWvCQBSE7wX/w/KE3upGkdZGVxFpoVdTDx4f2dck&#10;JPs22X3V6K/vFgo9DjPzDbPZja5TFwqx8WxgPstAEZfeNlwZOH2+P61ARUG22HkmAzeKsNtOHjaY&#10;W3/lI10KqVSCcMzRQC3S51rHsiaHceZ74uR9+eBQkgyVtgGvCe46vciyZ+2w4bRQY0+Hmsq2+HYG&#10;OBS2Hc7H12GQaF/eOmn13RrzOB33a1BCo/yH/9of1sAyWy7g9016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0Gis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1349" o:spid="_x0000_s2370" style="position:absolute;left:4770;top:10691;width:336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zJ5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jd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pzJ58cAAADd&#10;AAAADwAAAAAAAAAAAAAAAACqAgAAZHJzL2Rvd25yZXYueG1sUEsFBgAAAAAEAAQA+gAAAJ4DAAAA&#10;AA==&#10;">
                          <v:group id="Group 1350" o:spid="_x0000_s237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k8YAAADd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l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dVGTxgAAAN0A&#10;AAAPAAAAAAAAAAAAAAAAAKoCAABkcnMvZG93bnJldi54bWxQSwUGAAAAAAQABAD6AAAAnQMAAAAA&#10;">
                            <v:oval id="Oval 1351" o:spid="_x0000_s237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e/sQA&#10;AADdAAAADwAAAGRycy9kb3ducmV2LnhtbESPQWvCQBSE7wX/w/KE3uqmYmtNXUWkhV6NHnp8ZJ9J&#10;SPZtsvvUtL++Wyj0OMzMN8x6O7pOXSnExrOBx1kGirj0tuHKwOn4/vACKgqyxc4zGfiiCNvN5G6N&#10;ufU3PtC1kEolCMccDdQifa51LGtyGGe+J07e2QeHkmSotA14S3DX6XmWPWuHDaeFGnva11S2xcUZ&#10;4FDYdvg8rIZBol2+ddLqb2vM/XTcvYISGuU//Nf+sAYW2eIJft+kJ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0nv7EAAAA3QAAAA8AAAAAAAAAAAAAAAAAmAIAAGRycy9k&#10;b3ducmV2LnhtbFBLBQYAAAAABAAEAPUAAACJAwAAAAA=&#10;" strokeweight=".25pt">
                              <v:stroke dashstyle="1 1" endcap="round"/>
                            </v:oval>
                            <v:oval id="Oval 1352" o:spid="_x0000_s237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AicMA&#10;AADdAAAADwAAAGRycy9kb3ducmV2LnhtbESPQWvCQBSE74X+h+UVvNWNRWyNrlJKC15NPfT4yD6T&#10;kOzbZPdVo7/eFQo9DjPzDbPejq5TJwqx8WxgNs1AEZfeNlwZOHx/Pb+BioJssfNMBi4UYbt5fFhj&#10;bv2Z93QqpFIJwjFHA7VIn2sdy5ocxqnviZN39MGhJBkqbQOeE9x1+iXLFtphw2mhxp4+airb4tcZ&#10;4FDYdvjZL4dBon397KTVV2vM5Gl8X4ESGuU//NfeWQPzbL6A+5v0BP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YAic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1353" o:spid="_x0000_s237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fP5M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JxNP6C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p8/kxgAAAN0A&#10;AAAPAAAAAAAAAAAAAAAAAKoCAABkcnMvZG93bnJldi54bWxQSwUGAAAAAAQABAD6AAAAnQMAAAAA&#10;">
                            <v:oval id="Oval 1354" o:spid="_x0000_s237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UxYMAA&#10;AADdAAAADwAAAGRycy9kb3ducmV2LnhtbERPTWvCQBC9F/wPywje6qZFWpu6ioiCV1MPHofsNAnJ&#10;zia7U43++u6h0OPjfa82o+vUlUJsPBt4mWegiEtvG64MnL8Oz0tQUZAtdp7JwJ0ibNaTpxXm1t/4&#10;RNdCKpVCOOZooBbpc61jWZPDOPc9ceK+fXAoCYZK24C3FO46/Zplb9phw6mhxp52NZVt8eMMcChs&#10;O1xOH8Mg0b7vO2n1wxozm47bT1BCo/yL/9xHa2CRLdLc9CY9Ab3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UxYMAAAADdAAAADwAAAAAAAAAAAAAAAACYAgAAZHJzL2Rvd25y&#10;ZXYueG1sUEsFBgAAAAAEAAQA9QAAAIUDAAAAAA==&#10;" strokeweight=".25pt">
                              <v:stroke dashstyle="1 1" endcap="round"/>
                            </v:oval>
                            <v:oval id="Oval 1355" o:spid="_x0000_s237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mU+8MA&#10;AADdAAAADwAAAGRycy9kb3ducmV2LnhtbESPQWvCQBSE70L/w/IEb7qxSKupq5RSwaupB4+P7GsS&#10;kn2b7L5q2l/vFgo9DjPzDbPdj65TVwqx8WxguchAEZfeNlwZOH8c5mtQUZAtdp7JwDdF2O8eJlvM&#10;rb/xia6FVCpBOOZooBbpc61jWZPDuPA9cfI+fXAoSYZK24C3BHedfsyyJ+2w4bRQY09vNZVt8eUM&#10;cChsO1xOm2GQaJ/fO2n1jzVmNh1fX0AJjfIf/msfrYFVttrA75v0BP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mU+8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1356" o:spid="_x0000_s2377" style="position:absolute;left:5106;top:10691;width:333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fBT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ia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l8FNwwAAAN0AAAAP&#10;AAAAAAAAAAAAAAAAAKoCAABkcnMvZG93bnJldi54bWxQSwUGAAAAAAQABAD6AAAAmgMAAAAA&#10;">
                          <v:group id="Group 1357" o:spid="_x0000_s237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tk1s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XxG0x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22TWxgAAAN0A&#10;AAAPAAAAAAAAAAAAAAAAAKoCAABkcnMvZG93bnJldi54bWxQSwUGAAAAAAQABAD6AAAAnQMAAAAA&#10;">
                            <v:oval id="Oval 1358" o:spid="_x0000_s237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SQV8QA&#10;AADdAAAADwAAAGRycy9kb3ducmV2LnhtbESPT2vCQBTE74V+h+UVeqsbpX80ukoRhV6NPXh8ZJ9J&#10;SPZtsvuqsZ++Wyj0OMzMb5jVZnSdulCIjWcD00kGirj0tuHKwOdx/zQHFQXZYueZDNwowmZ9f7fC&#10;3PorH+hSSKUShGOOBmqRPtc6ljU5jBPfEyfv7INDSTJU2ga8Jrjr9CzLXrXDhtNCjT1tayrb4ssZ&#10;4FDYdjgdFsMg0b7tOmn1tzXm8WF8X4ISGuU//Nf+sAaes5cZ/L5JT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EkFfEAAAA3QAAAA8AAAAAAAAAAAAAAAAAmAIAAGRycy9k&#10;b3ducmV2LnhtbFBLBQYAAAAABAAEAPUAAACJAwAAAAA=&#10;" strokeweight=".25pt">
                              <v:stroke dashstyle="1 1" endcap="round"/>
                            </v:oval>
                            <v:oval id="Oval 1359" o:spid="_x0000_s238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g1zMQA&#10;AADdAAAADwAAAGRycy9kb3ducmV2LnhtbESPzU7DMBCE70i8g7VIvVEHCv0JdSuEQOLatIceV/E2&#10;iRKvE3tpA0+PkZB6HM3MN5r1dnSdOlOIjWcDD9MMFHHpbcOVgcP+434JKgqyxc4zGfimCNvN7c0a&#10;c+svvKNzIZVKEI45GqhF+lzrWNbkME59T5y8kw8OJclQaRvwkuCu049ZNtcOG04LNfb0VlPZFl/O&#10;AIfCtsNxtxoGiXbx3kmrf6wxk7vx9QWU0CjX8H/70xp4yp5n8PcmPQG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INcz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360" o:spid="_x0000_s238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zHTsYAAADdAAAADwAAAGRycy9kb3ducmV2LnhtbESPT4vCMBTE7wt+h/AE&#10;b2ta/yxSjSKyigdZWBXE26N5tsXmpTTZtn57Iwh7HGbmN8xi1ZlSNFS7wrKCeBiBIE6tLjhTcD5t&#10;P2cgnEfWWFomBQ9ysFr2PhaYaNvyLzVHn4kAYZeggtz7KpHSpTkZdENbEQfvZmuDPsg6k7rGNsBN&#10;KUdR9CUNFhwWcqxok1N6P/4ZBbsW2/U4/m4O99vmcT1Nfy6HmJQa9Lv1HISnzv+H3+29VjCJphN4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rMdOxgAAAN0A&#10;AAAPAAAAAAAAAAAAAAAAAKoCAABkcnMvZG93bnJldi54bWxQSwUGAAAAAAQABAD6AAAAnQMAAAAA&#10;">
                            <v:oval id="Oval 1361" o:spid="_x0000_s238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0II8QA&#10;AADdAAAADwAAAGRycy9kb3ducmV2LnhtbESPQWvCQBSE74X+h+UVvNWNRVuNrlKKhV6NPXh8ZJ9J&#10;SPZtsvuqsb++Wyj0OMzMN8xmN7pOXSjExrOB2TQDRVx623Bl4PP4/rgEFQXZYueZDNwowm57f7fB&#10;3PorH+hSSKUShGOOBmqRPtc6ljU5jFPfEyfv7INDSTJU2ga8Jrjr9FOWPWuHDaeFGnt6q6lsiy9n&#10;gENh2+F0WA2DRPuy76TV39aYycP4ugYlNMp/+K/9YQ3Ms8UC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tCCPEAAAA3QAAAA8AAAAAAAAAAAAAAAAAmAIAAGRycy9k&#10;b3ducmV2LnhtbFBLBQYAAAAABAAEAPUAAACJAwAAAAA=&#10;" strokeweight=".25pt">
                              <v:stroke dashstyle="1 1" endcap="round"/>
                            </v:oval>
                            <v:oval id="Oval 1362" o:spid="_x0000_s238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+WVMQA&#10;AADdAAAADwAAAGRycy9kb3ducmV2LnhtbESPQWvCQBSE74X+h+UVeqsbS7UaXaWUFno19uDxkX0m&#10;Idm3ye6rpv31XUHwOMzMN8x6O7pOnSjExrOB6SQDRVx623Bl4Hv/+bQAFQXZYueZDPxShO3m/m6N&#10;ufVn3tGpkEolCMccDdQifa51LGtyGCe+J07e0QeHkmSotA14TnDX6ecsm2uHDaeFGnt6r6lsix9n&#10;gENh2+GwWw6DRPv60Umr/6wxjw/j2wqU0Ci38LX9ZQ28ZLM5XN6kJ6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/llT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1363" o:spid="_x0000_s2384" style="position:absolute;left:4770;top:10977;width:336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5ZOc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AzGn/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flk5xgAAAN0A&#10;AAAPAAAAAAAAAAAAAAAAAKoCAABkcnMvZG93bnJldi54bWxQSwUGAAAAAAQABAD6AAAAnQMAAAAA&#10;">
                          <v:group id="Group 1364" o:spid="_x0000_s238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HNS8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ia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4c1LwwAAAN0AAAAP&#10;AAAAAAAAAAAAAAAAAKoCAABkcnMvZG93bnJldi54bWxQSwUGAAAAAAQABAD6AAAAmgMAAAAA&#10;">
                            <v:oval id="Oval 1365" o:spid="_x0000_s238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CJsQA&#10;AADdAAAADwAAAGRycy9kb3ducmV2LnhtbESPQWvCQBSE7wX/w/KE3urG0laNriKlhV6NHjw+ss8k&#10;JPs22X3VtL++Wyj0OMzMN8xmN7pOXSnExrOB+SwDRVx623Bl4HR8f1iCioJssfNMBr4owm47udtg&#10;bv2ND3QtpFIJwjFHA7VIn2sdy5ocxpnviZN38cGhJBkqbQPeEtx1+jHLXrTDhtNCjT291lS2xacz&#10;wKGw7XA+rIZBol28ddLqb2vM/XTcr0EJjfIf/mt/WANP2fMK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gAibEAAAA3QAAAA8AAAAAAAAAAAAAAAAAmAIAAGRycy9k&#10;b3ducmV2LnhtbFBLBQYAAAAABAAEAPUAAACJAwAAAAA=&#10;" strokeweight=".25pt">
                              <v:stroke dashstyle="1 1" endcap="round"/>
                            </v:oval>
                            <v:oval id="Oval 1366" o:spid="_x0000_s238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ZhBsEA&#10;AADdAAAADwAAAGRycy9kb3ducmV2LnhtbERPTWvCQBC9C/0PyxR6MxtLsRpdRaSFXk09eByyYxKS&#10;nU12p5r213cPhR4f73u7n1yvbhRi69nAIstBEVfetlwbOH++z1egoiBb7D2TgW+KsN89zLZYWH/n&#10;E91KqVUK4ViggUZkKLSOVUMOY+YH4sRdfXAoCYZa24D3FO56/ZznS+2w5dTQ4EDHhqqu/HIGOJS2&#10;Gy+n9ThKtK9vvXT6xxrz9DgdNqCEJvkX/7k/rIGXfJn2pzfpCe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2YQb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  <v:group id="Group 1367" o:spid="_x0000_s238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eua8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sx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t65rxgAAAN0A&#10;AAAPAAAAAAAAAAAAAAAAAKoCAABkcnMvZG93bnJldi54bWxQSwUGAAAAAAQABAD6AAAAnQMAAAAA&#10;">
                            <v:oval id="Oval 1368" o:spid="_x0000_s238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a6sMA&#10;AADdAAAADwAAAGRycy9kb3ducmV2LnhtbESPQWvCQBSE7wX/w/KE3upGKbZGVymlhV5NPfT4yD6T&#10;kOzbZPdV0/56VxA8DjPzDbPZja5TJwqx8WxgPstAEZfeNlwZOHx/Pr2CioJssfNMBv4owm47edhg&#10;bv2Z93QqpFIJwjFHA7VIn2sdy5ocxpnviZN39MGhJBkqbQOeE9x1epFlS+2w4bRQY0/vNZVt8esM&#10;cChsO/zsV8Mg0b58dNLqf2vM43R8W4MSGuUevrW/rIHnbLmA65v0BPT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ha6sMAAADdAAAADwAAAAAAAAAAAAAAAACYAgAAZHJzL2Rv&#10;d25yZXYueG1sUEsFBgAAAAAEAAQA9QAAAIgDAAAAAA==&#10;" strokeweight=".25pt">
                              <v:stroke dashstyle="1 1" endcap="round"/>
                            </v:oval>
                            <v:oval id="Oval 1369" o:spid="_x0000_s239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/ccQA&#10;AADdAAAADwAAAGRycy9kb3ducmV2LnhtbESPQWvCQBSE74X+h+UVeqsbW7EaXaWUFno19uDxkX0m&#10;Idm3ye6rpv31XUHwOMzMN8x6O7pOnSjExrOB6SQDRVx623Bl4Hv/+bQAFQXZYueZDPxShO3m/m6N&#10;ufVn3tGpkEolCMccDdQifa51LGtyGCe+J07e0QeHkmSotA14TnDX6ecsm2uHDaeFGnt6r6lsix9n&#10;gENh2+GwWw6DRPv60Umr/6wxjw/j2wqU0Ci38LX9ZQ3MsvkLXN6kJ6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k/3H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1370" o:spid="_x0000_s2391" style="position:absolute;left:5106;top:10977;width:333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AN88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Eq0T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sAN88cAAADd&#10;AAAADwAAAAAAAAAAAAAAAACqAgAAZHJzL2Rvd25yZXYueG1sUEsFBgAAAAAEAAQA+gAAAJ4DAAAA&#10;AA==&#10;">
                          <v:group id="Group 1371" o:spid="_x0000_s239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yoaM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Yyj6Q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jKhoxgAAAN0A&#10;AAAPAAAAAAAAAAAAAAAAAKoCAABkcnMvZG93bnJldi54bWxQSwUGAAAAAAQABAD6AAAAnQMAAAAA&#10;">
                            <v:oval id="Oval 1372" o:spid="_x0000_s239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c6cMA&#10;AADdAAAADwAAAGRycy9kb3ducmV2LnhtbESPQUvDQBSE74L/YXkFb3ZTkaix2yKi0GtjDz0+ss8k&#10;JPs22X22sb++Wyj0OMzMN8xyPbleHSjE1rOBxTwDRVx523JtYPfz/fgKKgqyxd4zGfinCOvV/d0S&#10;C+uPvKVDKbVKEI4FGmhEhkLrWDXkMM79QJy8Xx8cSpKh1jbgMcFdr5+yLNcOW04LDQ702VDVlX/O&#10;AIfSduN++zaOEu3LVy+dPlljHmbTxzsooUlu4Wt7Yw08Z3kOlzfpCejV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Nc6cMAAADdAAAADwAAAAAAAAAAAAAAAACYAgAAZHJzL2Rv&#10;d25yZXYueG1sUEsFBgAAAAAEAAQA9QAAAIgDAAAAAA==&#10;" strokeweight=".25pt">
                              <v:stroke dashstyle="1 1" endcap="round"/>
                            </v:oval>
                            <v:oval id="Oval 1373" o:spid="_x0000_s239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/5csMA&#10;AADdAAAADwAAAGRycy9kb3ducmV2LnhtbESPQWvCQBSE74X+h+UVeqsbpWiNrlKKQq+mHnp8ZJ9J&#10;SPZtsvvU6K/vFgo9DjPzDbPejq5TFwqx8WxgOslAEZfeNlwZOH7tX95ARUG22HkmAzeKsN08Pqwx&#10;t/7KB7oUUqkE4ZijgVqkz7WOZU0O48T3xMk7+eBQkgyVtgGvCe46PcuyuXbYcFqosaePmsq2ODsD&#10;HArbDt+H5TBItItdJ62+W2Oen8b3FSihUf7Df+1Pa+A1my/g901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/5cs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1374" o:spid="_x0000_s239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0H9sMAAADd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AaJWFueBOe&#10;gF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Qf2wwAAAN0AAAAP&#10;AAAAAAAAAAAAAAAAAKoCAABkcnMvZG93bnJldi54bWxQSwUGAAAAAAQABAD6AAAAmgMAAAAA&#10;">
                            <v:oval id="Oval 1375" o:spid="_x0000_s239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Im8MA&#10;AADdAAAADwAAAGRycy9kb3ducmV2LnhtbESPQWvCQBSE74X+h+UJ3urGUmxNXaUUC15NPfT4yL4m&#10;Idm3ye5To7++WxA8DjPzDbPajK5TJwqx8WxgPstAEZfeNlwZOHx/Pb2BioJssfNMBi4UYbN+fFhh&#10;bv2Z93QqpFIJwjFHA7VIn2sdy5ocxpnviZP364NDSTJU2gY8J7jr9HOWLbTDhtNCjT191lS2xdEZ&#10;4FDYdvjZL4dBon3ddtLqqzVmOhk/3kEJjXIP39o7a+AlWyzh/0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zIm8MAAADdAAAADwAAAAAAAAAAAAAAAACYAgAAZHJzL2Rv&#10;d25yZXYueG1sUEsFBgAAAAAEAAQA9QAAAIgDAAAAAA==&#10;" strokeweight=".25pt">
                              <v:stroke dashstyle="1 1" endcap="round"/>
                            </v:oval>
                            <v:oval id="Oval 1376" o:spid="_x0000_s239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/328EA&#10;AADdAAAADwAAAGRycy9kb3ducmV2LnhtbERPTWvCQBC9F/oflin01mwspWp0FZEWvJp68DhkxyQk&#10;O5vsTjXtr3cPhR4f73u9nVyvrhRi69nALMtBEVfetlwbOH19vixARUG22HsmAz8UYbt5fFhjYf2N&#10;j3QtpVYphGOBBhqRodA6Vg05jJkfiBN38cGhJBhqbQPeUrjr9Wuev2uHLaeGBgfaN1R15bczwKG0&#10;3Xg+LsdRop1/9NLpX2vM89O0W4ESmuRf/Oc+WANv+TztT2/SE9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v99v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</v:group>
                        <v:group id="Group 1377" o:spid="_x0000_s2398" style="position:absolute;left:5439;top:10691;width:336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44tsYAAADdAAAADwAAAGRycy9kb3ducmV2LnhtbESPQWvCQBSE7wX/w/IE&#10;b7qJtrZEVxHR4kEEtVC8PbLPJJh9G7JrEv+9WxB6HGbmG2a+7EwpGqpdYVlBPIpAEKdWF5wp+Dlv&#10;h18gnEfWWFomBQ9ysFz03uaYaNvykZqTz0SAsEtQQe59lUjp0pwMupGtiIN3tbVBH2SdSV1jG+Cm&#10;lOMomkqDBYeFHCta55TeTnej4LvFdjWJN83+dl0/LuePw+8+JqUG/W41A+Gp8//hV3unFbxHnzH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bji2xgAAAN0A&#10;AAAPAAAAAAAAAAAAAAAAAKoCAABkcnMvZG93bnJldi54bWxQSwUGAAAAAAQABAD6AAAAnQMAAAAA&#10;">
                          <v:group id="Group 1378" o:spid="_x0000_s2399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ymw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NFm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vKbBxgAAAN0A&#10;AAAPAAAAAAAAAAAAAAAAAKoCAABkcnMvZG93bnJldi54bWxQSwUGAAAAAAQABAD6AAAAnQMAAAAA&#10;">
                            <v:oval id="Oval 1379" o:spid="_x0000_s240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1prMQA&#10;AADdAAAADwAAAGRycy9kb3ducmV2LnhtbESPQWvCQBSE7wX/w/KE3urGtlSNriKlhV6NHjw+ss8k&#10;JPs22X3VtL++Wyj0OMzMN8xmN7pOXSnExrOB+SwDRVx623Bl4HR8f1iCioJssfNMBr4owm47udtg&#10;bv2ND3QtpFIJwjFHA7VIn2sdy5ocxpnviZN38cGhJBkqbQPeEtx1+jHLXrTDhtNCjT291lS2xacz&#10;wKGw7XA+rIZBol28ddLqb2vM/XTcr0EJjfIf/mt/WAPP2eIJ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9aazEAAAA3QAAAA8AAAAAAAAAAAAAAAAAmAIAAGRycy9k&#10;b3ducmV2LnhtbFBLBQYAAAAABAAEAPUAAACJAwAAAAA=&#10;" strokeweight=".25pt">
                              <v:stroke dashstyle="1 1" endcap="round"/>
                            </v:oval>
                            <v:oval id="Oval 1380" o:spid="_x0000_s240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Tx2MMA&#10;AADdAAAADwAAAGRycy9kb3ducmV2LnhtbESPQWvCQBSE7wX/w/KE3urGItVGVxFR6NXUg8dH9jUJ&#10;yb5Ndl817a/vFgo9DjPzDbPZja5TNwqx8WxgPstAEZfeNlwZuLyfnlagoiBb7DyTgS+KsNtOHjaY&#10;W3/nM90KqVSCcMzRQC3S51rHsiaHceZ74uR9+OBQkgyVtgHvCe46/ZxlL9phw2mhxp4ONZVt8ekM&#10;cChsO1zPr8Mg0S6PnbT62xrzOB33a1BCo/yH/9pv1sAiWy7g9016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Tx2M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1381" o:spid="_x0000_s2402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U+tc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Az+h7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VT61xgAAAN0A&#10;AAAPAAAAAAAAAAAAAAAAAKoCAABkcnMvZG93bnJldi54bWxQSwUGAAAAAAQABAD6AAAAnQMAAAAA&#10;">
                            <v:oval id="Oval 1382" o:spid="_x0000_s240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KNMMA&#10;AADdAAAADwAAAGRycy9kb3ducmV2LnhtbESPQWvCQBSE74X+h+UVeqsbpWiNrlKKQq+mHnp8ZJ9J&#10;SPZtsvvU6K/vFgo9DjPzDbPejq5TFwqx8WxgOslAEZfeNlwZOH7tX95ARUG22HkmAzeKsN08Pqwx&#10;t/7KB7oUUqkE4ZijgVqkz7WOZU0O48T3xMk7+eBQkgyVtgGvCe46PcuyuXbYcFqosaePmsq2ODsD&#10;HArbDt+H5TBItItdJ62+W2Oen8b3FSihUf7Df+1Pa+A1W8zh901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rKNMMAAADdAAAADwAAAAAAAAAAAAAAAACYAgAAZHJzL2Rv&#10;d25yZXYueG1sUEsFBgAAAAAEAAQA9QAAAIgDAAAAAA==&#10;" strokeweight=".25pt">
                              <v:stroke dashstyle="1 1" endcap="round"/>
                            </v:oval>
                            <v:oval id="Oval 1383" o:spid="_x0000_s240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Zvr8MA&#10;AADdAAAADwAAAGRycy9kb3ducmV2LnhtbESPQUvDQBSE70L/w/IK3uymUkybdluKWPDa6MHjI/ua&#10;hGTfJrvPNvrrXUHwOMzMN8zuMLleXSnE1rOB5SIDRVx523Jt4P3t9LAGFQXZYu+ZDHxRhMN+drfD&#10;wvobn+laSq0ShGOBBhqRodA6Vg05jAs/ECfv4oNDSTLU2ga8Jbjr9WOWPWmHLaeFBgd6bqjqyk9n&#10;gENpu/HjvBlHiTZ/6aXT39aY+/l03IISmuQ//Nd+tQZWWZ7D75v0BP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Zvr8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1384" o:spid="_x0000_s2405" style="position:absolute;left:5775;top:10691;width:331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SRK8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0Vu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SRK8QAAADdAAAA&#10;DwAAAAAAAAAAAAAAAACqAgAAZHJzL2Rvd25yZXYueG1sUEsFBgAAAAAEAAQA+gAAAJsDAAAAAA==&#10;">
                          <v:group id="Group 1385" o:spid="_x0000_s240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0sMcAAADd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Hr0s&#10;4e9NeAJy8w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Rg0sMcAAADd&#10;AAAADwAAAAAAAAAAAAAAAACqAgAAZHJzL2Rvd25yZXYueG1sUEsFBgAAAAAEAAQA+gAAAJ4DAAAA&#10;AA==&#10;">
                            <v:oval id="Oval 1386" o:spid="_x0000_s240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qH/MAA&#10;AADdAAAADwAAAGRycy9kb3ducmV2LnhtbERPTWvCQBC9F/wPyxR6q5sWqZq6ipQKXo0ePA7ZaRKS&#10;nU12p5r667sHwePjfa82o+vUhUJsPBt4m2agiEtvG64MnI671wWoKMgWO89k4I8ibNaTpxXm1l/5&#10;QJdCKpVCOOZooBbpc61jWZPDOPU9ceJ+fHAoCYZK24DXFO46/Z5lH9phw6mhxp6+airb4tcZ4FDY&#10;djgflsMg0c6/O2n1zRrz8jxuP0EJjfIQ3917a2CWLdL+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qH/MAAAADdAAAADwAAAAAAAAAAAAAAAACYAgAAZHJzL2Rvd25y&#10;ZXYueG1sUEsFBgAAAAAEAAQA9QAAAIUDAAAAAA==&#10;" strokeweight=".25pt">
                              <v:stroke dashstyle="1 1" endcap="round"/>
                            </v:oval>
                            <v:oval id="Oval 1387" o:spid="_x0000_s240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iZ8MA&#10;AADdAAAADwAAAGRycy9kb3ducmV2LnhtbESPQWvCQBSE7wX/w/KE3urGUqxNXaUUBa+mHnp8ZF+T&#10;kOzbZPdV0/56VxA8DjPzDbPajK5TJwqx8WxgPstAEZfeNlwZOH7tnpagoiBb7DyTgT+KsFlPHlaY&#10;W3/mA50KqVSCcMzRQC3S51rHsiaHceZ74uT9+OBQkgyVtgHPCe46/ZxlC+2w4bRQY0+fNZVt8esM&#10;cChsO3wf3oZBon3ddtLqf2vM43T8eAclNMo9fGvvrYGXbDmH65v0BP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YiZ8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1388" o:spid="_x0000_s240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nW5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Kpk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dbmxgAAAN0A&#10;AAAPAAAAAAAAAAAAAAAAAKoCAABkcnMvZG93bnJldi54bWxQSwUGAAAAAAQABAD6AAAAnQMAAAAA&#10;">
                            <v:oval id="Oval 1389" o:spid="_x0000_s241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Zi8QA&#10;AADdAAAADwAAAGRycy9kb3ducmV2LnhtbESPQWvCQBSE74X+h+UVvNVNq7Q2ukoRBa/GHnp8ZJ9J&#10;SPZtsvuqsb++Wyj0OMzMN8xqM7pOXSjExrOBp2kGirj0tuHKwMdp/7gAFQXZYueZDNwowmZ9f7fC&#10;3PorH+lSSKUShGOOBmqRPtc6ljU5jFPfEyfv7INDSTJU2ga8Jrjr9HOWvWiHDaeFGnva1lS2xZcz&#10;wKGw7fB5fBsGifZ110mrv60xk4fxfQlKaJT/8F/7YA3Ms8UMft+k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oGYvEAAAA3QAAAA8AAAAAAAAAAAAAAAAAmAIAAGRycy9k&#10;b3ducmV2LnhtbFBLBQYAAAAABAAEAPUAAACJAwAAAAA=&#10;" strokeweight=".25pt">
                              <v:stroke dashstyle="1 1" endcap="round"/>
                            </v:oval>
                            <v:oval id="Oval 1390" o:spid="_x0000_s241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B/8MA&#10;AADdAAAADwAAAGRycy9kb3ducmV2LnhtbESPQWvCQBSE70L/w/IEb7qxSKupq5RSwaupB4+P7GsS&#10;kn2b7L5q2l/vFgo9DjPzDbPdj65TVwqx8WxguchAEZfeNlwZOH8c5mtQUZAtdp7JwDdF2O8eJlvM&#10;rb/xia6FVCpBOOZooBbpc61jWZPDuPA9cfI+fXAoSYZK24C3BHedfsyyJ+2w4bRQY09vNZVt8eUM&#10;cChsO1xOm2GQaJ/fO2n1jzVmNh1fX0AJjfIf/msfrYFVtl7B75v0BP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GB/8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1391" o:spid="_x0000_s2412" style="position:absolute;left:5439;top:10977;width:336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BOksYAAADdAAAADwAAAGRycy9kb3ducmV2LnhtbESPT4vCMBTE78J+h/AW&#10;vGna9Q9SjSKyKx5EUBcWb4/m2Rabl9Jk2/rtjSB4HGbmN8xi1ZlSNFS7wrKCeBiBIE6tLjhT8Hv+&#10;GcxAOI+ssbRMCu7kYLX86C0w0bblIzUnn4kAYZeggtz7KpHSpTkZdENbEQfvamuDPsg6k7rGNsBN&#10;Kb+iaCoNFhwWcqxok1N6O/0bBdsW2/Uo/m72t+vmfjlPDn/7mJTqf3brOQhPnX+HX+2dVjCOZh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gE6SxgAAAN0A&#10;AAAPAAAAAAAAAAAAAAAAAKoCAABkcnMvZG93bnJldi54bWxQSwUGAAAAAAQABAD6AAAAnQMAAAAA&#10;">
                          <v:group id="Group 1392" o:spid="_x0000_s241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LQ5c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JxNJvC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UtDlxgAAAN0A&#10;AAAPAAAAAAAAAAAAAAAAAKoCAABkcnMvZG93bnJldi54bWxQSwUGAAAAAAQABAD6AAAAnQMAAAAA&#10;">
                            <v:oval id="Oval 1393" o:spid="_x0000_s241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MfiMMA&#10;AADdAAAADwAAAGRycy9kb3ducmV2LnhtbESPQWvCQBSE70L/w/IEb7qxlGpTVynFQq9GDz0+sq9J&#10;SPZtsvvU2F/fLRQ8DjPzDbPZja5TFwqx8WxguchAEZfeNlwZOB0/5mtQUZAtdp7JwI0i7LYPkw3m&#10;1l/5QJdCKpUgHHM0UIv0udaxrMlhXPieOHnfPjiUJEOlbcBrgrtOP2bZs3bYcFqosaf3msq2ODsD&#10;HArbDl+Hl2GQaFf7Tlr9Y42ZTce3V1BCo9zD/+1Pa+ApW6/g7016An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MfiMMAAADdAAAADwAAAAAAAAAAAAAAAACYAgAAZHJzL2Rv&#10;d25yZXYueG1sUEsFBgAAAAAEAAQA9QAAAIgDAAAAAA==&#10;" strokeweight=".25pt">
                              <v:stroke dashstyle="1 1" endcap="round"/>
                            </v:oval>
                            <v:oval id="Oval 1394" o:spid="_x0000_s241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yL+sAA&#10;AADdAAAADwAAAGRycy9kb3ducmV2LnhtbERPTWvCQBC9F/wPyxR6q5sWqZq6ipQKXo0ePA7ZaRKS&#10;nU12p5r667sHwePjfa82o+vUhUJsPBt4m2agiEtvG64MnI671wWoKMgWO89k4I8ibNaTpxXm1l/5&#10;QJdCKpVCOOZooBbpc61jWZPDOPU9ceJ+fHAoCYZK24DXFO46/Z5lH9phw6mhxp6+airb4tcZ4FDY&#10;djgflsMg0c6/O2n1zRrz8jxuP0EJjfIQ3917a2CWLdLc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0yL+sAAAADdAAAADwAAAAAAAAAAAAAAAACYAgAAZHJzL2Rvd25y&#10;ZXYueG1sUEsFBgAAAAAEAAQA9QAAAIUDAAAAAA==&#10;" strokeweight=".25pt">
                              <v:stroke dashstyle="1 1" endcap="round"/>
                            </v:oval>
                          </v:group>
                          <v:group id="Group 1395" o:spid="_x0000_s241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1El8cAAADd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aPE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M1El8cAAADd&#10;AAAADwAAAAAAAAAAAAAAAACqAgAAZHJzL2Rvd25yZXYueG1sUEsFBgAAAAAEAAQA+gAAAJ4DAAAA&#10;AA==&#10;">
                            <v:oval id="Oval 1396" o:spid="_x0000_s241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MRIcAA&#10;AADdAAAADwAAAGRycy9kb3ducmV2LnhtbERPTWvCQBC9F/wPyxR6q5sWqZq6ipQKXo0ePA7ZaRKS&#10;nU12p5r667sHwePjfa82o+vUhUJsPBt4m2agiEtvG64MnI671wWoKMgWO89k4I8ibNaTpxXm1l/5&#10;QJdCKpVCOOZooBbpc61jWZPDOPU9ceJ+fHAoCYZK24DXFO46/Z5lH9phw6mhxp6+airb4tcZ4FDY&#10;djgflsMg0c6/O2n1zRrz8jxuP0EJjfIQ3917a2CWLdP+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OMRIcAAAADdAAAADwAAAAAAAAAAAAAAAACYAgAAZHJzL2Rvd25y&#10;ZXYueG1sUEsFBgAAAAAEAAQA9QAAAIUDAAAAAA==&#10;" strokeweight=".25pt">
                              <v:stroke dashstyle="1 1" endcap="round"/>
                            </v:oval>
                            <v:oval id="Oval 1397" o:spid="_x0000_s241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+0usMA&#10;AADdAAAADwAAAGRycy9kb3ducmV2LnhtbESPQWvCQBSE7wX/w/KE3urGUmxNXaUUBa+mHnp8ZF+T&#10;kOzbZPdV0/56VxA8DjPzDbPajK5TJwqx8WxgPstAEZfeNlwZOH7tnt5ARUG22HkmA38UYbOePKww&#10;t/7MBzoVUqkE4ZijgVqkz7WOZU0O48z3xMn78cGhJBkqbQOeE9x1+jnLFtphw2mhxp4+ayrb4tcZ&#10;4FDYdvg+LIdBon3ddtLqf2vM43T8eAclNMo9fGvvrYGXbDmH65v0BP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+0us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1398" o:spid="_x0000_s2419" style="position:absolute;left:5775;top:10977;width:331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BAO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avY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sEA7xgAAAN0A&#10;AAAPAAAAAAAAAAAAAAAAAKoCAABkcnMvZG93bnJldi54bWxQSwUGAAAAAAQABAD6AAAAnQMAAAAA&#10;">
                          <v:group id="Group 1399" o:spid="_x0000_s242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zloM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GHx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/OWgxgAAAN0A&#10;AAAPAAAAAAAAAAAAAAAAAKoCAABkcnMvZG93bnJldi54bWxQSwUGAAAAAAQABAD6AAAAnQMAAAAA&#10;">
                            <v:oval id="Oval 1400" o:spid="_x0000_s242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gXIsMA&#10;AADdAAAADwAAAGRycy9kb3ducmV2LnhtbESPQWvCQBSE70L/w/IEb7qxSKupq5RSwaupB4+P7GsS&#10;kn2b7L5q2l/vFgo9DjPzDbPdj65TVwqx8WxguchAEZfeNlwZOH8c5mtQUZAtdp7JwDdF2O8eJlvM&#10;rb/xia6FVCpBOOZooBbpc61jWZPDuPA9cfI+fXAoSYZK24C3BHedfsyyJ+2w4bRQY09vNZVt8eUM&#10;cChsO1xOm2GQaJ/fO2n1jzVmNh1fX0AJjfIf/msfrYFVtlnB75v0BP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gXIsMAAADdAAAADwAAAAAAAAAAAAAAAACYAgAAZHJzL2Rv&#10;d25yZXYueG1sUEsFBgAAAAAEAAQA9QAAAIgDAAAAAA==&#10;" strokeweight=".25pt">
                              <v:stroke dashstyle="1 1" endcap="round"/>
                            </v:oval>
                            <v:oval id="Oval 1401" o:spid="_x0000_s242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yucQA&#10;AADdAAAADwAAAGRycy9kb3ducmV2LnhtbESPQWvCQBSE7wX/w/KE3urG0laNriKlhV6NHjw+ss8k&#10;JPs22X3VtL++Wyj0OMzMN8xmN7pOXSnExrOB+SwDRVx623Bl4HR8f1iCioJssfNMBr4owm47udtg&#10;bv2ND3QtpFIJwjFHA7VIn2sdy5ocxpnviZN38cGhJBkqbQPeEtx1+jHLXrTDhtNCjT291lS2xacz&#10;wKGw7XA+rIZBol28ddLqb2vM/XTcr0EJjfIf/mt/WANP2eoZ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Usrn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402" o:spid="_x0000_s242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tGOM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6H0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ItGOMcAAADd&#10;AAAADwAAAAAAAAAAAAAAAACqAgAAZHJzL2Rvd25yZXYueG1sUEsFBgAAAAAEAAQA+gAAAJ4DAAAA&#10;AA==&#10;">
                            <v:oval id="Oval 1403" o:spid="_x0000_s242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JVcMA&#10;AADdAAAADwAAAGRycy9kb3ducmV2LnhtbESPQWvCQBSE70L/w/IEb7qxlFpTVynFQq9GDz0+sq9J&#10;SPZtsvvU2F/fLRQ8DjPzDbPZja5TFwqx8WxguchAEZfeNlwZOB0/5i+goiBb7DyTgRtF2G0fJhvM&#10;rb/ygS6FVCpBOOZooBbpc61jWZPDuPA9cfK+fXAoSYZK24DXBHedfsyyZ+2w4bRQY0/vNZVtcXYG&#10;OBS2Hb4O62GQaFf7Tlr9Y42ZTce3V1BCo9zD/+1Pa+ApW6/g7016An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qJVcMAAADdAAAADwAAAAAAAAAAAAAAAACYAgAAZHJzL2Rv&#10;d25yZXYueG1sUEsFBgAAAAAEAAQA9QAAAIgDAAAAAA==&#10;" strokeweight=".25pt">
                              <v:stroke dashstyle="1 1" endcap="round"/>
                            </v:oval>
                            <v:oval id="Oval 1404" o:spid="_x0000_s242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dJ8AA&#10;AADdAAAADwAAAGRycy9kb3ducmV2LnhtbERPTWvCQBC9F/wPyxR6q5sWqZq6ipQKXo0ePA7ZaRKS&#10;nU12p5r667sHwePjfa82o+vUhUJsPBt4m2agiEtvG64MnI671wWoKMgWO89k4I8ibNaTpxXm1l/5&#10;QJdCKpVCOOZooBbpc61jWZPDOPU9ceJ+fHAoCYZK24DXFO46/Z5lH9phw6mhxp6+airb4tcZ4FDY&#10;djgflsMg0c6/O2n1zRrz8jxuP0EJjfIQ3917a2CWLdPc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UdJ8AAAADdAAAADwAAAAAAAAAAAAAAAACYAgAAZHJzL2Rvd25y&#10;ZXYueG1sUEsFBgAAAAAEAAQA9QAAAIUDAAAAAA==&#10;" strokeweight=".25pt">
                              <v:stroke dashstyle="1 1" endcap="round"/>
                            </v:oval>
                          </v:group>
                        </v:group>
                      </v:group>
                    </v:group>
                    <v:group id="Group 1405" o:spid="_x0000_s2426" style="position:absolute;left:8480;top:10641;width:2009;height:1936" coordorigin="3329,8675" coordsize="2673,2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SSscAAADd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j5IE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RTSSscAAADd&#10;AAAADwAAAAAAAAAAAAAAAACqAgAAZHJzL2Rvd25yZXYueG1sUEsFBgAAAAAEAAQA+gAAAJ4DAAAA&#10;AA==&#10;">
                      <v:rect id="Rectangle 1406" o:spid="_x0000_s2427" style="position:absolute;left:3329;top:8675;width:2673;height:2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p8EcAA&#10;AADdAAAADwAAAGRycy9kb3ducmV2LnhtbERPy4rCMBTdC/5DuII7TX2MSMcoUhHdCOMDZntJ7rRl&#10;mpvSpFr/3iwEl4fzXm06W4k7Nb50rGAyTkAQa2dKzhXcrvvREoQPyAYrx6TgSR42635vhalxDz7T&#10;/RJyEUPYp6igCKFOpfS6IIt+7GriyP25xmKIsMmlafARw20lp0mykBZLjg0F1pQVpP8vrVVwWGQ4&#10;C/ona1tZnVDj9Qt/d0oNB932G0SgLnzEb/fRKJhPkrg/volP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p8EcAAAADdAAAADwAAAAAAAAAAAAAAAACYAgAAZHJzL2Rvd25y&#10;ZXYueG1sUEsFBgAAAAAEAAQA9QAAAIUDAAAAAA==&#10;" strokeweight=".25pt"/>
                      <v:group id="Group 1407" o:spid="_x0000_s2428" style="position:absolute;left:3329;top:8675;width:2673;height:2292" coordorigin="3433,8972" coordsize="2673,2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lEVsYAAADd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ShQ8&#10;3sQnIBd3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iURWxgAAAN0A&#10;AAAPAAAAAAAAAAAAAAAAAKoCAABkcnMvZG93bnJldi54bWxQSwUGAAAAAAQABAD6AAAAnQMAAAAA&#10;">
                        <v:group id="Group 1408" o:spid="_x0000_s2429" style="position:absolute;left:3433;top:8972;width:669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vaI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4GsH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b2iHFAAAA3QAA&#10;AA8AAAAAAAAAAAAAAAAAqgIAAGRycy9kb3ducmV2LnhtbFBLBQYAAAAABAAEAPoAAACcAwAAAAA=&#10;">
                          <v:group id="Group 1409" o:spid="_x0000_s2430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d/us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xKn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hd/uscAAADd&#10;AAAADwAAAAAAAAAAAAAAAACqAgAAZHJzL2Rvd25yZXYueG1sUEsFBgAAAAAEAAQA+gAAAJ4DAAAA&#10;AA==&#10;">
                            <v:group id="Group 1410" o:spid="_x0000_s243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7nzsYAAADd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jG0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/ufOxgAAAN0A&#10;AAAPAAAAAAAAAAAAAAAAAKoCAABkcnMvZG93bnJldi54bWxQSwUGAAAAAAQABAD6AAAAnQMAAAAA&#10;">
                              <v:oval id="Oval 1411" o:spid="_x0000_s243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8oo8QA&#10;AADdAAAADwAAAGRycy9kb3ducmV2LnhtbESPQWvCQBSE74X+h+UVvNWNRduaukoRBa/GHnp8ZJ9J&#10;SPZtsvuqsb++Wyj0OMzMN8xqM7pOXSjExrOB2TQDRVx623Bl4OO0f3wFFQXZYueZDNwowmZ9f7fC&#10;3PorH+lSSKUShGOOBmqRPtc6ljU5jFPfEyfv7INDSTJU2ga8Jrjr9FOWPWuHDaeFGnva1lS2xZcz&#10;wKGw7fB5XA6DRPuy66TV39aYycP4/gZKaJT/8F/7YA3MZ9kCft+k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/KKP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412" o:spid="_x0000_s243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221MMA&#10;AADdAAAADwAAAGRycy9kb3ducmV2LnhtbESPQWvCQBSE74X+h+UJ3urGUmwbXaUUC15NPfT4yL4m&#10;Idm3ye5To7++WxA8DjPzDbPajK5TJwqx8WxgPstAEZfeNlwZOHx/Pb2BioJssfNMBi4UYbN+fFhh&#10;bv2Z93QqpFIJwjFHA7VIn2sdy5ocxpnviZP364NDSTJU2gY8J7jr9HOWLbTDhtNCjT191lS2xdEZ&#10;4FDYdvjZvw+DRPu67aTVV2vMdDJ+LEEJjXIP39o7a+Blni3g/0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221M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1413" o:spid="_x0000_s243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x5ucYAAADdAAAADwAAAGRycy9kb3ducmV2LnhtbESPQWvCQBSE7wX/w/IE&#10;b7qJtrZEVxHR4kEEtVC8PbLPJJh9G7JrEv+9WxB6HGbmG2a+7EwpGqpdYVlBPIpAEKdWF5wp+Dlv&#10;h18gnEfWWFomBQ9ysFz03uaYaNvykZqTz0SAsEtQQe59lUjp0pwMupGtiIN3tbVBH2SdSV1jG+Cm&#10;lOMomkqDBYeFHCta55TeTnej4LvFdjWJN83+dl0/LuePw+8+JqUG/W41A+Gp8//hV3unFbzH0Sf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Hm5xgAAAN0A&#10;AAAPAAAAAAAAAAAAAAAAAKoCAABkcnMvZG93bnJldi54bWxQSwUGAAAAAAQABAD6AAAAnQMAAAAA&#10;">
                              <v:oval id="Oval 1414" o:spid="_x0000_s243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6HPcAA&#10;AADdAAAADwAAAGRycy9kb3ducmV2LnhtbERPTWvCQBC9F/wPyxR6qxuLVJu6ipQKXo0ePA7ZaRKS&#10;nU12p5r667sHwePjfa82o+vUhUJsPBuYTTNQxKW3DVcGTsfd6xJUFGSLnWcy8EcRNuvJ0wpz6698&#10;oEshlUohHHM0UIv0udaxrMlhnPqeOHE/PjiUBEOlbcBrCnedfsuyd+2w4dRQY09fNZVt8esMcChs&#10;O5wPH8Mg0S6+O2n1zRrz8jxuP0EJjfIQ3917a2A+y9Lc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6HPcAAAADdAAAADwAAAAAAAAAAAAAAAACYAgAAZHJzL2Rvd25y&#10;ZXYueG1sUEsFBgAAAAAEAAQA9QAAAIUDAAAAAA==&#10;" strokeweight=".25pt">
                                <v:stroke dashstyle="1 1" endcap="round"/>
                              </v:oval>
                              <v:oval id="Oval 1415" o:spid="_x0000_s243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IipsMA&#10;AADdAAAADwAAAGRycy9kb3ducmV2LnhtbESPQWvCQBSE7wX/w/KE3urGUmxNXaUUBa+mHnp8ZF+T&#10;kOzbZPdV0/56VxA8DjPzDbPajK5TJwqx8WxgPstAEZfeNlwZOH7tnt5ARUG22HkmA38UYbOePKww&#10;t/7MBzoVUqkE4ZijgVqkz7WOZU0O48z3xMn78cGhJBkqbQOeE9x1+jnLFtphw2mhxp4+ayrb4tcZ&#10;4FDYdvg+LIdBon3ddtLqf2vM43T8eAclNMo9fGvvrYGXebaE65v0BP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Iips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  <v:group id="Group 1416" o:spid="_x0000_s2437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XHHcQwwAAAN0AAAAP&#10;AAAAAAAAAAAAAAAAAKoCAABkcnMvZG93bnJldi54bWxQSwUGAAAAAAQABAD6AAAAmgMAAAAA&#10;">
                            <v:group id="Group 1417" o:spid="_x0000_s243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DSi8YAAADd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goe&#10;b+ITkIs7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UNKLxgAAAN0A&#10;AAAPAAAAAAAAAAAAAAAAAKoCAABkcnMvZG93bnJldi54bWxQSwUGAAAAAAQABAD6AAAAnQMAAAAA&#10;">
                              <v:oval id="Oval 1418" o:spid="_x0000_s243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8mCsQA&#10;AADdAAAADwAAAGRycy9kb3ducmV2LnhtbESPQUvDQBSE74L/YXkFb3aTIlXTbouIQq+NPXh8ZJ9J&#10;SPZtsvts0/76bkHwOMzMN8x6O7leHSnE1rOBfJ6BIq68bbk2cPj6fHwBFQXZYu+ZDJwpwnZzf7fG&#10;wvoT7+lYSq0ShGOBBhqRodA6Vg05jHM/ECfvxweHkmSotQ14SnDX60WWLbXDltNCgwO9N1R15a8z&#10;wKG03fi9fx1Hifb5o5dOX6wxD7PpbQVKaJL/8F97Zw085fkCbm/SE9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PJgr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419" o:spid="_x0000_s244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ODkcQA&#10;AADdAAAADwAAAGRycy9kb3ducmV2LnhtbESPQUvDQBSE74L/YXkFb3YTLWrTbouIQq9NPXh8ZF+T&#10;kOzbZPfZRn+9Wyh4HGbmG2a9nVyvThRi69lAPs9AEVfetlwb+Dx83L+AioJssfdMBn4ownZze7PG&#10;wvoz7+lUSq0ShGOBBhqRodA6Vg05jHM/ECfv6INDSTLU2gY8J7jr9UOWPWmHLaeFBgd6a6jqym9n&#10;gENpu/FrvxxHifb5vZdO/1pj7mbT6wqU0CT/4Wt7Zw0s8vwRLm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Dg5H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420" o:spid="_x0000_s244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dxE8YAAADdAAAADwAAAGRycy9kb3ducmV2LnhtbESPQWvCQBSE74X+h+UV&#10;etPNWi0SXUVESw8iqAXx9sg+k2D2bciuSfz33YLQ4zAz3zDzZW8r0VLjS8ca1DABQZw5U3Ku4ee0&#10;HUxB+IBssHJMGh7kYbl4fZljalzHB2qPIRcRwj5FDUUIdSqlzwqy6IeuJo7e1TUWQ5RNLk2DXYTb&#10;So6S5FNaLDkuFFjTuqDsdrxbDV8ddqsPtWl3t+v6cTlN9uedIq3f3/rVDESgPvyHn+1vo2Gs1Bj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J3ETxgAAAN0A&#10;AAAPAAAAAAAAAAAAAAAAAKoCAABkcnMvZG93bnJldi54bWxQSwUGAAAAAAQABAD6AAAAnQMAAAAA&#10;">
                              <v:oval id="Oval 1421" o:spid="_x0000_s244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a+fsQA&#10;AADdAAAADwAAAGRycy9kb3ducmV2LnhtbESPQUvDQBSE74L/YXkFb3YTsWrTbouIQq9NPXh8ZF+T&#10;kOzbZPfZRn+9Wyh4HGbmG2a9nVyvThRi69lAPs9AEVfetlwb+Dx83L+AioJssfdMBn4ownZze7PG&#10;wvoz7+lUSq0ShGOBBhqRodA6Vg05jHM/ECfv6INDSTLU2gY8J7jr9UOWPWmHLaeFBgd6a6jqym9n&#10;gENpu/FrvxxHifb5vZdO/1pj7mbT6wqU0CT/4Wt7Zw085vkCLm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mvn7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422" o:spid="_x0000_s244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QgCcMA&#10;AADdAAAADwAAAGRycy9kb3ducmV2LnhtbESPQUvDQBSE7wX/w/IEb+0mRarGboMUBa+NPXh8ZJ9J&#10;SPZtsvtMo7/eFQSPw8x8w+zLxQ1qphA7zwbyTQaKuPa248bA+e1lfQ8qCrLFwTMZ+KII5eFqtcfC&#10;+gufaK6kUQnCsUADrchYaB3rlhzGjR+Jk/fhg0NJMjTaBrwkuBv0Nst22mHHaaHFkY4t1X316Qxw&#10;qGw/vZ8epkmivXsepNff1pib6+XpEZTQIv/hv/arNXCb5zv4fZOegD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QgCc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423" o:spid="_x0000_s2444" style="position:absolute;left:3433;top:9258;width:669;height:287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XvZMYAAADdAAAADwAAAGRycy9kb3ducmV2LnhtbESPQWvCQBSE7wX/w/KE&#10;3nSztrUluoqIlh5EUAvF2yP7TILZtyG7JvHfdwtCj8PMfMPMl72tREuNLx1rUOMEBHHmTMm5hu/T&#10;dvQBwgdkg5Vj0nAnD8vF4GmOqXEdH6g9hlxECPsUNRQh1KmUPivIoh+7mjh6F9dYDFE2uTQNdhFu&#10;KzlJkqm0WHJcKLCmdUHZ9XizGj477FYvatPurpf1/Xx62//sFGn9POxXMxCB+vAffrS/jIZXpd7h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9e9kxgAAAN0A&#10;AAAPAAAAAAAAAAAAAAAAAKoCAABkcnMvZG93bnJldi54bWxQSwUGAAAAAAQABAD6AAAAnQMAAAAA&#10;">
                          <v:group id="Group 1424" o:spid="_x0000_s2445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ansWwwAAAN0AAAAP&#10;AAAAAAAAAAAAAAAAAKoCAABkcnMvZG93bnJldi54bWxQSwUGAAAAAAQABAD6AAAAmgMAAAAA&#10;">
                            <v:group id="Group 1425" o:spid="_x0000_s244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bejcYAAADdAAAADwAAAGRycy9kb3ducmV2LnhtbESPQWvCQBSE7wX/w/KE&#10;3nSztpU2uoqIlh5EUAvF2yP7TILZtyG7JvHfdwtCj8PMfMPMl72tREuNLx1rUOMEBHHmTMm5hu/T&#10;dvQOwgdkg5Vj0nAnD8vF4GmOqXEdH6g9hlxECPsUNRQh1KmUPivIoh+7mjh6F9dYDFE2uTQNdhFu&#10;KzlJkqm0WHJcKLCmdUHZ9XizGj477FYvatPurpf1/Xx62//sFGn9POxXMxCB+vAffrS/jIZXpT7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Jt6NxgAAAN0A&#10;AAAPAAAAAAAAAAAAAAAAAKoCAABkcnMvZG93bnJldi54bWxQSwUGAAAAAAQABAD6AAAAnQMAAAAA&#10;">
                              <v:oval id="Oval 1426" o:spid="_x0000_s244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3XW8AA&#10;AADdAAAADwAAAGRycy9kb3ducmV2LnhtbERPTWvCQBC9F/oflin0VjeKVE1dRaRCr0YPHofsNAnJ&#10;zia7U03767sHwePjfa+3o+vUlUJsPBuYTjJQxKW3DVcGzqfD2xJUFGSLnWcy8EsRtpvnpzXm1t/4&#10;SNdCKpVCOOZooBbpc61jWZPDOPE9ceK+fXAoCYZK24C3FO46Pcuyd+2w4dRQY0/7msq2+HEGOBS2&#10;HS7H1TBItIvPTlr9Z415fRl3H6CERnmI7+4va2A+naX96U16Anr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b3XW8AAAADdAAAADwAAAAAAAAAAAAAAAACYAgAAZHJzL2Rvd25y&#10;ZXYueG1sUEsFBgAAAAAEAAQA9QAAAIUDAAAAAA==&#10;" strokeweight=".25pt">
                                <v:stroke dashstyle="1 1" endcap="round"/>
                              </v:oval>
                              <v:oval id="Oval 1427" o:spid="_x0000_s244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FywMQA&#10;AADdAAAADwAAAGRycy9kb3ducmV2LnhtbESPQUvDQBSE74L/YXkFb3aTIlXTbouIQq+NPXh8ZJ9J&#10;SPZtsvts0/76bkHwOMzMN8x6O7leHSnE1rOBfJ6BIq68bbk2cPj6fHwBFQXZYu+ZDJwpwnZzf7fG&#10;wvoT7+lYSq0ShGOBBhqRodA6Vg05jHM/ECfvxweHkmSotQ14SnDX60WWLbXDltNCgwO9N1R15a8z&#10;wKG03fi9fx1Hifb5o5dOX6wxD7PpbQVKaJL/8F97Zw085Yscbm/SE9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xcsD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428" o:spid="_x0000_s244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6GQ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n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7oZBxgAAAN0A&#10;AAAPAAAAAAAAAAAAAAAAAKoCAABkcnMvZG93bnJldi54bWxQSwUGAAAAAAQABAD6AAAAnQMAAAAA&#10;">
                              <v:oval id="Oval 1429" o:spid="_x0000_s245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9JLMQA&#10;AADdAAAADwAAAGRycy9kb3ducmV2LnhtbESPQWvCQBSE74X+h+UVeqsbrVSNrlJKC15Ne/D4yD6T&#10;kOzbZPdV0/76riD0OMzMN8xmN7pOnSnExrOB6SQDRVx623Bl4Ovz42kJKgqyxc4zGfihCLvt/d0G&#10;c+svfKBzIZVKEI45GqhF+lzrWNbkME58T5y8kw8OJclQaRvwkuCu07Mse9EOG04LNfb0VlPZFt/O&#10;AIfCtsPxsBoGiXbx3kmrf60xjw/j6xqU0Cj/4Vt7bw3Mp7Nn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vSSz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430" o:spid="_x0000_s245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RWMMA&#10;AADdAAAADwAAAGRycy9kb3ducmV2LnhtbESPQWvCQBSE7wX/w/KE3upGEdtGVymlBa+mPfT4yD6T&#10;kOzbZPdV0/56VxA8DjPzDbPZja5TJwqx8WxgPstAEZfeNlwZ+P76fHoBFQXZYueZDPxRhN128rDB&#10;3PozH+hUSKUShGOOBmqRPtc6ljU5jDPfEyfv6INDSTJU2gY8J7jr9CLLVtphw2mhxp7eayrb4tcZ&#10;4FDYdvg5vA6DRPv80Umr/60xj9PxbQ1KaJR7+NbeWwPL+WIJ1zfpCe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bRWM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  <v:group id="Group 1431" o:spid="_x0000_s2452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ceN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QceNccAAADd&#10;AAAADwAAAAAAAAAAAAAAAACqAgAAZHJzL2Rvd25yZXYueG1sUEsFBgAAAAAEAAQA+gAAAJ4DAAAA&#10;AA==&#10;">
                            <v:group id="Group 1432" o:spid="_x0000_s245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WAQs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4N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VgELFAAAA3QAA&#10;AA8AAAAAAAAAAAAAAAAAqgIAAGRycy9kb3ducmV2LnhtbFBLBQYAAAAABAAEAPoAAACcAwAAAAA=&#10;">
                              <v:oval id="Oval 1433" o:spid="_x0000_s245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PL8MA&#10;AADdAAAADwAAAGRycy9kb3ducmV2LnhtbESPQWvCQBSE7wX/w/KE3upGKVWjq5TSglfTHnp8ZJ9J&#10;SPZtsvuqqb++Kwg9DjPzDbPdj65TZwqx8WxgPstAEZfeNlwZ+Pr8eFqBioJssfNMBn4pwn43edhi&#10;bv2Fj3QupFIJwjFHA7VIn2sdy5ocxpnviZN38sGhJBkqbQNeEtx1epFlL9phw2mhxp7eairb4scZ&#10;4FDYdvg+rodBol2+d9LqqzXmcTq+bkAJjfIfvrcP1sDzfLGE25v0BP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RPL8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434" o:spid="_x0000_s245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vbXcAA&#10;AADdAAAADwAAAGRycy9kb3ducmV2LnhtbERPTWvCQBC9F/oflin0VjeKVE1dRaRCr0YPHofsNAnJ&#10;zia7U03767sHwePjfa+3o+vUlUJsPBuYTjJQxKW3DVcGzqfD2xJUFGSLnWcy8EsRtpvnpzXm1t/4&#10;SNdCKpVCOOZooBbpc61jWZPDOPE9ceK+fXAoCYZK24C3FO46Pcuyd+2w4dRQY0/7msq2+HEGOBS2&#10;HS7H1TBItIvPTlr9Z415fRl3H6CERnmI7+4va2A+naW56U16Anr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8vbXcAAAADdAAAADwAAAAAAAAAAAAAAAACYAgAAZHJzL2Rvd25y&#10;ZXYueG1sUEsFBgAAAAAEAAQA9QAAAIUDAAAAAA==&#10;" strokeweight=".25pt">
                                <v:stroke dashstyle="1 1" endcap="round"/>
                              </v:oval>
                            </v:group>
                            <v:group id="Group 1435" o:spid="_x0000_s245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oUMM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aj9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ShQwxgAAAN0A&#10;AAAPAAAAAAAAAAAAAAAAAKoCAABkcnMvZG93bnJldi54bWxQSwUGAAAAAAQABAD6AAAAnQMAAAAA&#10;">
                              <v:oval id="Oval 1436" o:spid="_x0000_s245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BhsEA&#10;AADdAAAADwAAAGRycy9kb3ducmV2LnhtbERPPW/CMBDdK/EfrEPqVhxoVdoUgxAqUlcCA+MpviZR&#10;4nNiH5Dy6+uhUsen973ajK5TVwqx8WxgPstAEZfeNlwZOB33T2+goiBb7DyTgR+KsFlPHlaYW3/j&#10;A10LqVQK4ZijgVqkz7WOZU0O48z3xIn79sGhJBgqbQPeUrjr9CLLXrXDhlNDjT3tairb4uIMcChs&#10;O5wP78Mg0S4/O2n13RrzOB23H6CERvkX/7m/rIGX+XPan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kQYb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1437" o:spid="_x0000_s245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jkHcQA&#10;AADdAAAADwAAAGRycy9kb3ducmV2LnhtbESPQUvDQBSE74L/YXkFb3YTLWrTbouIQq9NPXh8ZF+T&#10;kOzbZPfZRn+9Wyh4HGbmG2a9nVyvThRi69lAPs9AEVfetlwb+Dx83L+AioJssfdMBn4ownZze7PG&#10;wvoz7+lUSq0ShGOBBhqRodA6Vg05jHM/ECfv6INDSTLU2gY8J7jr9UOWPWmHLaeFBgd6a6jqym9n&#10;gENpu/FrvxxHifb5vZdO/1pj7mbT6wqU0CT/4Wt7Zw0s8sccLm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o5B3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438" o:spid="_x0000_s2459" style="position:absolute;left:4102;top:8972;width:668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cQn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4M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3EJzFAAAA3QAA&#10;AA8AAAAAAAAAAAAAAAAAqgIAAGRycy9kb3ducmV2LnhtbFBLBQYAAAAABAAEAPoAAACcAwAAAAA=&#10;">
                          <v:group id="Group 1439" o:spid="_x0000_s2460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u1B8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nC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e7UHxgAAAN0A&#10;AAAPAAAAAAAAAAAAAAAAAKoCAABkcnMvZG93bnJldi54bWxQSwUGAAAAAAQABAD6AAAAnQMAAAAA&#10;">
                            <v:group id="Group 1440" o:spid="_x0000_s246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Itc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5Itc8cAAADd&#10;AAAADwAAAAAAAAAAAAAAAACqAgAAZHJzL2Rvd25yZXYueG1sUEsFBgAAAAAEAAQA+gAAAJ4DAAAA&#10;AA==&#10;">
                              <v:oval id="Oval 1441" o:spid="_x0000_s246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iHsQA&#10;AADdAAAADwAAAGRycy9kb3ducmV2LnhtbESPQUvDQBSE70L/w/IK3uymVWsbuy1FKnht7MHjI/tM&#10;QrJvk91nm/rrXUHwOMzMN8xmN7pOnSnExrOB+SwDRVx623Bl4PT+ercCFQXZYueZDFwpwm47udlg&#10;bv2Fj3QupFIJwjFHA7VIn2sdy5ocxpnviZP36YNDSTJU2ga8JLjr9CLLltphw2mhxp5eairb4ssZ&#10;4FDYdvg4rodBon06dNLqb2vM7XTcP4MSGuU//Nd+swYe5veP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T4h7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442" o:spid="_x0000_s246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8acQA&#10;AADdAAAADwAAAGRycy9kb3ducmV2LnhtbESPQUvDQBSE7wX/w/IEb+2mKlXTbIqIBa+NHjw+sq9J&#10;SPZtsvtsY3+9Kwgeh5n5hil2sxvUiULsPBtYrzJQxLW3HTcGPt73y0dQUZAtDp7JwDdF2JVXiwJz&#10;6898oFMljUoQjjkaaEXGXOtYt+QwrvxInLyjDw4lydBoG/Cc4G7Qt1m20Q47TgstjvTSUt1XX84A&#10;h8r20+fhaZok2ofXQXp9scbcXM/PW1BCs/yH/9pv1sD9+m4D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BfGn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443" o:spid="_x0000_s246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CzB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NJ3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QLMExgAAAN0A&#10;AAAPAAAAAAAAAAAAAAAAAKoCAABkcnMvZG93bnJldi54bWxQSwUGAAAAAAQABAD6AAAAnQMAAAAA&#10;">
                              <v:oval id="Oval 1444" o:spid="_x0000_s246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NgMEA&#10;AADdAAAADwAAAGRycy9kb3ducmV2LnhtbERPPW/CMBDdK/EfrEPqVhxoVdoUgxAqUlcCA+MpviZR&#10;4nNiH5Dy6+uhUsen973ajK5TVwqx8WxgPstAEZfeNlwZOB33T2+goiBb7DyTgR+KsFlPHlaYW3/j&#10;A10LqVQK4ZijgVqkz7WOZU0O48z3xIn79sGhJBgqbQPeUrjr9CLLXrXDhlNDjT3tairb4uIMcChs&#10;O5wP78Mg0S4/O2n13RrzOB23H6CERvkX/7m/rIGX+XOam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STYD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1445" o:spid="_x0000_s246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7oG8QA&#10;AADdAAAADwAAAGRycy9kb3ducmV2LnhtbESPQWvCQBSE74X+h+UJvdWNrdgaXaWUFrwaPfT4yL4m&#10;Idm3ye6rpv31XUHwOMzMN8x6O7pOnSjExrOB2TQDRVx623Bl4Hj4fHwFFQXZYueZDPxShO3m/m6N&#10;ufVn3tOpkEolCMccDdQifa51LGtyGKe+J07etw8OJclQaRvwnOCu009ZttAOG04LNfb0XlPZFj/O&#10;AIfCtsPXfjkMEu3LRyet/rPGPEzGtxUooVFu4Wt7Zw3MZ89LuLx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e6Bv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  <v:group id="Group 1446" o:spid="_x0000_s2467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9YD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i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Er1gNwwAAAN0AAAAP&#10;AAAAAAAAAAAAAAAAAKoCAABkcnMvZG93bnJldi54bWxQSwUGAAAAAAQABAD6AAAAmgMAAAAA&#10;">
                            <v:group id="Group 1447" o:spid="_x0000_s246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P9lsYAAADdAAAADwAAAGRycy9kb3ducmV2LnhtbESPQWvCQBSE74X+h+UV&#10;etPNWi0SXUVESw8iqAXx9sg+k2D2bciuSfz33YLQ4zAz3zDzZW8r0VLjS8ca1DABQZw5U3Ku4ee0&#10;HUxB+IBssHJMGh7kYbl4fZljalzHB2qPIRcRwj5FDUUIdSqlzwqy6IeuJo7e1TUWQ5RNLk2DXYTb&#10;So6S5FNaLDkuFFjTuqDsdrxbDV8ddqsPtWl3t+v6cTlN9uedIq3f3/rVDESgPvyHn+1vo2Gsxgr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/2WxgAAAN0A&#10;AAAPAAAAAAAAAAAAAAAAAKoCAABkcnMvZG93bnJldi54bWxQSwUGAAAAAAQABAD6AAAAnQMAAAAA&#10;">
                              <v:oval id="Oval 1448" o:spid="_x0000_s246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wJF8MA&#10;AADdAAAADwAAAGRycy9kb3ducmV2LnhtbESPQWvCQBSE7wX/w/KE3upGEdtGVymlBa+mPfT4yD6T&#10;kOzbZPdV0/56VxA8DjPzDbPZja5TJwqx8WxgPstAEZfeNlwZ+P76fHoBFQXZYueZDPxRhN128rDB&#10;3PozH+hUSKUShGOOBmqRPtc6ljU5jDPfEyfv6INDSTJU2gY8J7jr9CLLVtphw2mhxp7eayrb4tcZ&#10;4FDYdvg5vA6DRPv80Umr/60xj9PxbQ1KaJR7+NbeWwPL+XIB1zfpCe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wJF8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449" o:spid="_x0000_s247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sjMQA&#10;AADdAAAADwAAAGRycy9kb3ducmV2LnhtbESPQWvCQBSE74X+h+UVeqsbW7EaXaWUFrya9tDjI/tM&#10;QrJvk91XTfvrXUHwOMzMN8x6O7pOHSnExrOB6SQDRVx623Bl4Pvr82kBKgqyxc4zGfijCNvN/d0a&#10;c+tPvKdjIZVKEI45GqhF+lzrWNbkME58T5y8gw8OJclQaRvwlOCu089ZNtcOG04LNfb0XlPZFr/O&#10;AIfCtsPPfjkMEu3rRyet/rfGPD6MbytQQqPcwtf2zhqYTWcv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wrIz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450" o:spid="_x0000_s247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ReDsYAAADd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n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lF4OxgAAAN0A&#10;AAAPAAAAAAAAAAAAAAAAAKoCAABkcnMvZG93bnJldi54bWxQSwUGAAAAAAQABAD6AAAAnQMAAAAA&#10;">
                              <v:oval id="Oval 1451" o:spid="_x0000_s247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WRY8QA&#10;AADdAAAADwAAAGRycy9kb3ducmV2LnhtbESPQWvCQBSE74X+h+UVeqsbi1aNrlJKC15Ne/D4yD6T&#10;kOzbZPdV0/76riD0OMzMN8xmN7pOnSnExrOB6SQDRVx623Bl4Ovz42kJKgqyxc4zGfihCLvt/d0G&#10;c+svfKBzIZVKEI45GqhF+lzrWNbkME58T5y8kw8OJclQaRvwkuCu089Z9qIdNpwWauzpraayLb6d&#10;AQ6FbYfjYTUMEu3ivZNW/1pjHh/G1zUooVH+w7f23hqYTWdz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VkWP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452" o:spid="_x0000_s247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cPFMMA&#10;AADdAAAADwAAAGRycy9kb3ducmV2LnhtbESPQWvCQBSE7wX/w/KE3urGIraNrlJKC15Ne+jxkX0m&#10;Idm3ye6rpv56VxA8DjPzDbPejq5TRwqx8WxgPstAEZfeNlwZ+Pn+enoFFQXZYueZDPxThO1m8rDG&#10;3PoT7+lYSKUShGOOBmqRPtc6ljU5jDPfEyfv4INDSTJU2gY8Jbjr9HOWLbXDhtNCjT191FS2xZ8z&#10;wKGw7fC7fxsGifbls5NWn60xj9PxfQVKaJR7+NbeWQOL+WIJ1zfpCe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cPFM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453" o:spid="_x0000_s2474" style="position:absolute;left:4102;top:9258;width:668;height:287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bAec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JxPP6C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RsB5xgAAAN0A&#10;AAAPAAAAAAAAAAAAAAAAAKoCAABkcnMvZG93bnJldi54bWxQSwUGAAAAAAQABAD6AAAAnQMAAAAA&#10;">
                          <v:group id="Group 1454" o:spid="_x0000_s2475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lUC8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i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2VQLwwAAAN0AAAAP&#10;AAAAAAAAAAAAAAAAAKoCAABkcnMvZG93bnJldi54bWxQSwUGAAAAAAQABAD6AAAAmgMAAAAA&#10;">
                            <v:group id="Group 1455" o:spid="_x0000_s247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XxkM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eDy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lfGQxgAAAN0A&#10;AAAPAAAAAAAAAAAAAAAAAKoCAABkcnMvZG93bnJldi54bWxQSwUGAAAAAAQABAD6AAAAnQMAAAAA&#10;">
                              <v:oval id="Oval 1456" o:spid="_x0000_s247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ukJsEA&#10;AADdAAAADwAAAGRycy9kb3ducmV2LnhtbERPPW/CMBDdK/EfrEPqVhxQW9oUgxAqUlcCA+MpviZR&#10;4nNiH5Dy6+uhUsen973ajK5TVwqx8WxgPstAEZfeNlwZOB33T2+goiBb7DyTgR+KsFlPHlaYW3/j&#10;A10LqVQK4ZijgVqkz7WOZU0O48z3xIn79sGhJBgqbQPeUrjr9CLLXrXDhlNDjT3tairb4uIMcChs&#10;O5wP78Mg0S4/O2n13RrzOB23H6CERvkX/7m/rIHn+Uvan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7pCb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1457" o:spid="_x0000_s247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BvcQA&#10;AADdAAAADwAAAGRycy9kb3ducmV2LnhtbESPQUvDQBSE74L/YXkFb3YTsWrTbouIQq9NPXh8ZF+T&#10;kOzbZPfZRn+9Wyh4HGbmG2a9nVyvThRi69lAPs9AEVfetlwb+Dx83L+AioJssfdMBn4ownZze7PG&#10;wvoz7+lUSq0ShGOBBhqRodA6Vg05jHM/ECfv6INDSTLU2gY8J7jr9UOWPWmHLaeFBgd6a6jqym9n&#10;gENpu/FrvxxHifb5vZdO/1pj7mbT6wqU0CT/4Wt7Zw085oscLm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3Ab3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458" o:spid="_x0000_s247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j1P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dI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uj1PMcAAADd&#10;AAAADwAAAAAAAAAAAAAAAACqAgAAZHJzL2Rvd25yZXYueG1sUEsFBgAAAAAEAAQA+gAAAJ4DAAAA&#10;AA==&#10;">
                              <v:oval id="Oval 1459" o:spid="_x0000_s248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6UcQA&#10;AADdAAAADwAAAGRycy9kb3ducmV2LnhtbESPQUvDQBSE70L/w/IK3uymVWsbuy1FKnht7MHjI/tM&#10;QrJvk91nm/rrXUHwOMzMN8xmN7pOnSnExrOB+SwDRVx623Bl4PT+ercCFQXZYueZDFwpwm47udlg&#10;bv2Fj3QupFIJwjFHA7VIn2sdy5ocxpnviZP36YNDSTJU2ga8JLjr9CLLltphw2mhxp5eairb4ssZ&#10;4FDYdvg4rodBon06dNLqb2vM7XTcP4MSGuU//Nd+swYe5o/3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pOlH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460" o:spid="_x0000_s248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iJcQA&#10;AADdAAAADwAAAGRycy9kb3ducmV2LnhtbESPQWvCQBSE74X+h+UVeqsbi1aNrlJKC15Ne/D4yD6T&#10;kOzbZPdV0/76riD0OMzMN8xmN7pOnSnExrOB6SQDRVx623Bl4Ovz42kJKgqyxc4zGfihCLvt/d0G&#10;c+svfKBzIZVKEI45GqhF+lzrWNbkME58T5y8kw8OJclQaRvwkuCu089Z9qIdNpwWauzpraayLb6d&#10;AQ6FbYfjYTUMEu3ivZNW/1pjHh/G1zUooVH+w7f23hqYTecz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AoiX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  <v:group id="Group 1461" o:spid="_x0000_s2482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FtSM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n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AW1IxgAAAN0A&#10;AAAPAAAAAAAAAAAAAAAAAKoCAABkcnMvZG93bnJldi54bWxQSwUGAAAAAAQABAD6AAAAnQMAAAAA&#10;">
                            <v:group id="Group 1462" o:spid="_x0000_s248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PzP8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jtcb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PzP8cAAADd&#10;AAAADwAAAAAAAAAAAAAAAACqAgAAZHJzL2Rvd25yZXYueG1sUEsFBgAAAAAEAAQA+gAAAJ4DAAAA&#10;AA==&#10;">
                              <v:oval id="Oval 1463" o:spid="_x0000_s248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I8UsQA&#10;AADdAAAADwAAAGRycy9kb3ducmV2LnhtbESPQUvDQBSE7wX/w/IEb+2mRY2N3RYRBa+NHjw+sq9J&#10;SPZtsvvaxv76riB4HGbmG2azm1yvThRi69nAcpGBIq68bbk28PX5Pn8CFQXZYu+ZDPxQhN32ZrbB&#10;wvoz7+lUSq0ShGOBBhqRodA6Vg05jAs/ECfv4INDSTLU2gY8J7jr9SrLHrXDltNCgwO9NlR15dEZ&#10;4FDabvzer8dRos3feun0xRpzdzu9PIMSmuQ//Nf+sAbulw85/L5JT0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SPFL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464" o:spid="_x0000_s248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2oIMEA&#10;AADdAAAADwAAAGRycy9kb3ducmV2LnhtbERPPW/CMBDdK/EfrEPqVhxQW9oUgxAqUlcCA+MpviZR&#10;4nNiH5Dy6+uhUsen973ajK5TVwqx8WxgPstAEZfeNlwZOB33T2+goiBb7DyTgR+KsFlPHlaYW3/j&#10;A10LqVQK4ZijgVqkz7WOZU0O48z3xIn79sGhJBgqbQPeUrjr9CLLXrXDhlNDjT3tairb4uIMcChs&#10;O5wP78Mg0S4/O2n13RrzOB23H6CERvkX/7m/rIHn+Uuam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NqCDBAAAA3QAAAA8AAAAAAAAAAAAAAAAAmAIAAGRycy9kb3du&#10;cmV2LnhtbFBLBQYAAAAABAAEAPUAAACGAwAAAAA=&#10;" strokeweight=".25pt">
                                <v:stroke dashstyle="1 1" endcap="round"/>
                              </v:oval>
                            </v:group>
                            <v:group id="Group 1465" o:spid="_x0000_s248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xnTc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FnPJ7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GdNxgAAAN0A&#10;AAAPAAAAAAAAAAAAAAAAAKoCAABkcnMvZG93bnJldi54bWxQSwUGAAAAAAQABAD6AAAAnQMAAAAA&#10;">
                              <v:oval id="Oval 1466" o:spid="_x0000_s248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dum8AA&#10;AADdAAAADwAAAGRycy9kb3ducmV2LnhtbERPTWvCQBC9F/oflil4qxuLWE1dRUShV9Meehyy0yQk&#10;O5vsTjX667sHwePjfa+3o+vUmUJsPBuYTTNQxKW3DVcGvr+Or0tQUZAtdp7JwJUibDfPT2vMrb/w&#10;ic6FVCqFcMzRQC3S51rHsiaHcep74sT9+uBQEgyVtgEvKdx1+i3LFtphw6mhxp72NZVt8ecMcChs&#10;O/ycVsMg0b4fOmn1zRozeRl3H6CERnmI7+5Pa2A+W6T96U16Anr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9dum8AAAADdAAAADwAAAAAAAAAAAAAAAACYAgAAZHJzL2Rvd25y&#10;ZXYueG1sUEsFBgAAAAAEAAQA9QAAAIUDAAAAAA==&#10;" strokeweight=".25pt">
                                <v:stroke dashstyle="1 1" endcap="round"/>
                              </v:oval>
                              <v:oval id="Oval 1467" o:spid="_x0000_s248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vLAMMA&#10;AADdAAAADwAAAGRycy9kb3ducmV2LnhtbESPQUvDQBSE7wX/w/IEb+0mRarGboMUBa+NPXh8ZJ9J&#10;SPZtsvtMo7/eFQSPw8x8w+zLxQ1qphA7zwbyTQaKuPa248bA+e1lfQ8qCrLFwTMZ+KII5eFqtcfC&#10;+gufaK6kUQnCsUADrchYaB3rlhzGjR+Jk/fhg0NJMjTaBrwkuBv0Nst22mHHaaHFkY4t1X316Qxw&#10;qGw/vZ8epkmivXsepNff1pib6+XpEZTQIv/hv/arNXCb73L4fZOegD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vLAM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468" o:spid="_x0000_s2489" style="position:absolute;left:3433;top:9545;width:669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Q/g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4Oo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EP4HFAAAA3QAA&#10;AA8AAAAAAAAAAAAAAAAAqgIAAGRycy9kb3ducmV2LnhtbFBLBQYAAAAABAAEAPoAAACcAwAAAAA=&#10;">
                          <v:group id="Group 1469" o:spid="_x0000_s2490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iaG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t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8iaGscAAADd&#10;AAAADwAAAAAAAAAAAAAAAACqAgAAZHJzL2Rvd25yZXYueG1sUEsFBgAAAAAEAAQA+gAAAJ4DAAAA&#10;AA==&#10;">
                            <v:group id="Group 1470" o:spid="_x0000_s249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ECb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Eq8T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CECbscAAADd&#10;AAAADwAAAAAAAAAAAAAAAACqAgAAZHJzL2Rvd25yZXYueG1sUEsFBgAAAAAEAAQA+gAAAJ4DAAAA&#10;AA==&#10;">
                              <v:oval id="Oval 1471" o:spid="_x0000_s249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DNA8QA&#10;AADdAAAADwAAAGRycy9kb3ducmV2LnhtbESPQUvDQBSE7wX/w/IEb+2molXTbIqIBa+NHjw+sq9J&#10;SPZtsvtsY3+9Kwgeh5n5hil2sxvUiULsPBtYrzJQxLW3HTcGPt73y0dQUZAtDp7JwDdF2JVXiwJz&#10;6898oFMljUoQjjkaaEXGXOtYt+QwrvxInLyjDw4lydBoG/Cc4G7Qt1m20Q47TgstjvTSUt1XX84A&#10;h8r20+fhaZok2ofXQXp9scbcXM/PW1BCs/yH/9pv1sDdenMP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gzQP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472" o:spid="_x0000_s249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JTdMQA&#10;AADdAAAADwAAAGRycy9kb3ducmV2LnhtbESPQUvDQBSE74L/YXlCb3ZTkaix2yKi0GtjDx4f2WcS&#10;kn2b7D7btL++Wyj0OMzMN8xyPble7SnE1rOBxTwDRVx523JtYPfz/fgKKgqyxd4zGThShPXq/m6J&#10;hfUH3tK+lFolCMcCDTQiQ6F1rBpyGOd+IE7enw8OJclQaxvwkOCu109ZlmuHLaeFBgf6bKjqyn9n&#10;gENpu/F3+zaOEu3LVy+dPlljZg/TxzsooUlu4Wt7Yw08L/IcLm/SE9Cr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yU3T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473" o:spid="_x0000_s249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OcGc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ePEG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POcGccAAADd&#10;AAAADwAAAAAAAAAAAAAAAACqAgAAZHJzL2Rvd25yZXYueG1sUEsFBgAAAAAEAAQA+gAAAJ4DAAAA&#10;AA==&#10;">
                              <v:oval id="Oval 1474" o:spid="_x0000_s249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incAA&#10;AADdAAAADwAAAGRycy9kb3ducmV2LnhtbERPTWvCQBC9F/oflil4qxuLWE1dRUShV9Meehyy0yQk&#10;O5vsTjX667sHwePjfa+3o+vUmUJsPBuYTTNQxKW3DVcGvr+Or0tQUZAtdp7JwJUibDfPT2vMrb/w&#10;ic6FVCqFcMzRQC3S51rHsiaHcep74sT9+uBQEgyVtgEvKdx1+i3LFtphw6mhxp72NZVt8ecMcChs&#10;O/ycVsMg0b4fOmn1zRozeRl3H6CERnmI7+5Pa2A+W6S56U16Anr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FincAAAADdAAAADwAAAAAAAAAAAAAAAACYAgAAZHJzL2Rvd25y&#10;ZXYueG1sUEsFBgAAAAAEAAQA9QAAAIUDAAAAAA==&#10;" strokeweight=".25pt">
                                <v:stroke dashstyle="1 1" endcap="round"/>
                              </v:oval>
                              <v:oval id="Oval 1475" o:spid="_x0000_s249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3HBsMA&#10;AADdAAAADwAAAGRycy9kb3ducmV2LnhtbESPQWvCQBSE74X+h+UJ3urGUmyNrlJKC15Ne+jxkX1N&#10;QrJvk91Xjf56VxA8DjPzDbPejq5TBwqx8WxgPstAEZfeNlwZ+Pn+enoDFQXZYueZDJwownbz+LDG&#10;3Poj7+lQSKUShGOOBmqRPtc6ljU5jDPfEyfvzweHkmSotA14THDX6ecsW2iHDaeFGnv6qKlsi39n&#10;gENh2+F3vxwGifb1s5NWn60x08n4vgIlNMo9fGvvrIGX+WIJ1zfpCe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3HBs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  <v:group id="Group 1476" o:spid="_x0000_s2497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OSsM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8VvYH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OSsMQAAADdAAAA&#10;DwAAAAAAAAAAAAAAAACqAgAAZHJzL2Rvd25yZXYueG1sUEsFBgAAAAAEAAQA+gAAAJsDAAAAAA==&#10;">
                            <v:group id="Group 1477" o:spid="_x0000_s249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83K8YAAADdAAAADwAAAGRycy9kb3ducmV2LnhtbESPQWvCQBSE7wX/w/KE&#10;3nSztrUluoqIlh5EUAvF2yP7TILZtyG7JvHfdwtCj8PMfMPMl72tREuNLx1rUOMEBHHmTMm5hu/T&#10;dvQBwgdkg5Vj0nAnD8vF4GmOqXEdH6g9hlxECPsUNRQh1KmUPivIoh+7mjh6F9dYDFE2uTQNdhFu&#10;KzlJkqm0WHJcKLCmdUHZ9XizGj477FYvatPurpf1/Xx62//sFGn9POxXMxCB+vAffrS/jIZX9a7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jzcrxgAAAN0A&#10;AAAPAAAAAAAAAAAAAAAAAKoCAABkcnMvZG93bnJldi54bWxQSwUGAAAAAAQABAD6AAAAnQMAAAAA&#10;">
                              <v:oval id="Oval 1478" o:spid="_x0000_s249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DqsMA&#10;AADdAAAADwAAAGRycy9kb3ducmV2LnhtbESPQWvCQBSE7wX/w/KE3upGKVWjq5TSglfTHnp8ZJ9J&#10;SPZtsvuqqb++Kwg9DjPzDbPdj65TZwqx8WxgPstAEZfeNlwZ+Pr8eFqBioJssfNMBn4pwn43edhi&#10;bv2Fj3QupFIJwjFHA7VIn2sdy5ocxpnviZN38sGhJBkqbQNeEtx1epFlL9phw2mhxp7eairb4scZ&#10;4FDYdvg+rodBol2+d9LqqzXmcTq+bkAJjfIfvrcP1sDzfLmA25v0BP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DDqs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479" o:spid="_x0000_s250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xmMcQA&#10;AADdAAAADwAAAGRycy9kb3ducmV2LnhtbESPQUvDQBSE7wX/w/IEb+2mVYyN3RYRBa+NHjw+sq9J&#10;SPZtsvvaxv76riB4HGbmG2azm1yvThRi69nAcpGBIq68bbk28PX5Pn8CFQXZYu+ZDPxQhN32ZrbB&#10;wvoz7+lUSq0ShGOBBhqRodA6Vg05jAs/ECfv4INDSTLU2gY8J7jr9SrLHrXDltNCgwO9NlR15dEZ&#10;4FDabvzer8dRos3feun0xRpzdzu9PIMSmuQ//Nf+sAYelvk9/L5JT0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cZjH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480" o:spid="_x0000_s250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iUs8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Jx/DW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+JSzxgAAAN0A&#10;AAAPAAAAAAAAAAAAAAAAAKoCAABkcnMvZG93bnJldi54bWxQSwUGAAAAAAQABAD6AAAAnQMAAAAA&#10;">
                              <v:oval id="Oval 1481" o:spid="_x0000_s250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b3sQA&#10;AADdAAAADwAAAGRycy9kb3ducmV2LnhtbESPQUvDQBSE7wX/w/IEb+2mRY2N3RYRBa+NHjw+sq9J&#10;SPZtsvvaxv76riB4HGbmG2azm1yvThRi69nAcpGBIq68bbk28PX5Pn8CFQXZYu+ZDPxQhN32ZrbB&#10;wvoz7+lUSq0ShGOBBhqRodA6Vg05jAs/ECfv4INDSTLU2gY8J7jr9SrLHrXDltNCgwO9NlR15dEZ&#10;4FDabvzer8dRos3feun0xRpzdzu9PIMSmuQ//Nf+sAbul/kD/L5JT0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5W97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482" o:spid="_x0000_s250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vFqcMA&#10;AADdAAAADwAAAGRycy9kb3ducmV2LnhtbESPQWvCQBSE70L/w/IK3nSjiLapq5TSglfTHnp8ZF+T&#10;kOzbZPep0V/vFgo9DjPzDbPdj65TZwqx8WxgMc9AEZfeNlwZ+Pr8mD2BioJssfNMBq4UYb97mGwx&#10;t/7CRzoXUqkE4ZijgVqkz7WOZU0O49z3xMn78cGhJBkqbQNeEtx1eplla+2w4bRQY09vNZVtcXIG&#10;OBS2Hb6Pz8Mg0W7eO2n1zRozfRxfX0AJjfIf/msfrIHVYrOG3zfpCe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vFqc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483" o:spid="_x0000_s2504" style="position:absolute;left:3433;top:9831;width:669;height:287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oKxMcAAADd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8WI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SoKxMcAAADd&#10;AAAADwAAAAAAAAAAAAAAAACqAgAAZHJzL2Rvd25yZXYueG1sUEsFBgAAAAAEAAQA+gAAAJ4DAAAA&#10;AA==&#10;">
                          <v:group id="Group 1484" o:spid="_x0000_s2505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Wets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8Vu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LWetsQAAADdAAAA&#10;DwAAAAAAAAAAAAAAAACqAgAAZHJzL2Rvd25yZXYueG1sUEsFBgAAAAAEAAQA+gAAAJsDAAAAAA==&#10;">
                            <v:group id="Group 1485" o:spid="_x0000_s250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/k7LccAAADd&#10;AAAADwAAAAAAAAAAAAAAAACqAgAAZHJzL2Rvd25yZXYueG1sUEsFBgAAAAAEAAQA+gAAAJ4DAAAA&#10;AA==&#10;">
                              <v:oval id="Oval 1486" o:spid="_x0000_s250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uIYcAA&#10;AADdAAAADwAAAGRycy9kb3ducmV2LnhtbERPTWvCQBC9F/wPywi91Y1FWo2uIkWhV9MeehyyYxKS&#10;nU12R03767sHwePjfW92o+vUlUJsPBuYzzJQxKW3DVcGvr+OL0tQUZAtdp7JwC9F2G0nTxvMrb/x&#10;ia6FVCqFcMzRQC3S51rHsiaHceZ74sSdfXAoCYZK24C3FO46/Zplb9phw6mhxp4+airb4uIMcChs&#10;O/ycVsMg0b4fOmn1nzXmeTru16CERnmI7+5Pa2AxX6b96U16Anr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9uIYcAAAADdAAAADwAAAAAAAAAAAAAAAACYAgAAZHJzL2Rvd25y&#10;ZXYueG1sUEsFBgAAAAAEAAQA9QAAAIUDAAAAAA==&#10;" strokeweight=".25pt">
                                <v:stroke dashstyle="1 1" endcap="round"/>
                              </v:oval>
                              <v:oval id="Oval 1487" o:spid="_x0000_s250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t+sQA&#10;AADdAAAADwAAAGRycy9kb3ducmV2LnhtbESPQUvDQBSE7wX/w/KE3tpNpNQauy0iCr029uDxkX0m&#10;Idm3ye6zjf76bkHwOMzMN8x2P7lenSnE1rOBfJmBIq68bbk2cPp4X2xARUG22HsmAz8UYb+7m22x&#10;sP7CRzqXUqsE4ViggUZkKLSOVUMO49IPxMn78sGhJBlqbQNeEtz1+iHL1tphy2mhwYFeG6q68tsZ&#10;4FDabvw8Po2jRPv41kunf60x8/vp5RmU0CT/4b/2wRpY5Zscbm/SE9C7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XLfr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488" o:spid="_x0000_s250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jZe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Kp0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iNl7xgAAAN0A&#10;AAAPAAAAAAAAAAAAAAAAAKoCAABkcnMvZG93bnJldi54bWxQSwUGAAAAAAQABAD6AAAAnQMAAAAA&#10;">
                              <v:oval id="Oval 1489" o:spid="_x0000_s251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kWFsQA&#10;AADdAAAADwAAAGRycy9kb3ducmV2LnhtbESPQUvDQBSE7wX/w/IK3tpNq2hMuy0iCl4bPXh8ZJ9J&#10;SPZtsvvaxv76riB4HGbmG2a7n1yvThRi69nAapmBIq68bbk28PnxtshBRUG22HsmAz8UYb+7mW2x&#10;sP7MBzqVUqsE4ViggUZkKLSOVUMO49IPxMn79sGhJBlqbQOeE9z1ep1lD9phy2mhwYFeGqq68ugM&#10;cChtN34dnsZRon187aXTF2vM7Xx63oASmuQ//Nd+twbuV/kd/L5JT0D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JFhb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490" o:spid="_x0000_s251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OYsMA&#10;AADdAAAADwAAAGRycy9kb3ducmV2LnhtbESPQWvCQBSE70L/w/KE3nRjkVajq5TSglfTHnp8ZJ9J&#10;SPZtsvuqaX+9WxA8DjPzDbPdj65TZwqx8WxgMc9AEZfeNlwZ+Pr8mK1ARUG22HkmA78UYb97mGwx&#10;t/7CRzoXUqkE4ZijgVqkz7WOZU0O49z3xMk7+eBQkgyVtgEvCe46/ZRlz9phw2mhxp7eairb4scZ&#10;4FDYdvg+rodBon1576TVf9aYx+n4ugElNMo9fGsfrIHlYrWE/zfpCejd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COYs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  <v:group id="Group 1491" o:spid="_x0000_s2512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2FBD8cAAADd&#10;AAAADwAAAAAAAAAAAAAAAACqAgAAZHJzL2Rvd25yZXYueG1sUEsFBgAAAAAEAAQA+gAAAJ4DAAAA&#10;AA==&#10;">
                            <v:group id="Group 1492" o:spid="_x0000_s251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PfeMcAAADdAAAADwAAAGRycy9kb3ducmV2LnhtbESPT2vCQBTE7wW/w/KE&#10;3uomthVJXUWCigcpNCmU3h7ZZxLMvg3ZNX++fbdQ6HGYmd8wm91oGtFT52rLCuJFBIK4sLrmUsFn&#10;fnxag3AeWWNjmRRM5GC3nT1sMNF24A/qM1+KAGGXoILK+zaR0hUVGXQL2xIH72o7gz7IrpS6wyHA&#10;TSOXUbSSBmsOCxW2lFZU3LK7UXAacNg/x4f+crum03f++v51iUmpx/m4fwPhafT/4b/2WSt4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7PfeMcAAADd&#10;AAAADwAAAAAAAAAAAAAAAACqAgAAZHJzL2Rvd25yZXYueG1sUEsFBgAAAAAEAAQA+gAAAJ4DAAAA&#10;AA==&#10;">
                              <v:oval id="Oval 1493" o:spid="_x0000_s251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QFcMA&#10;AADdAAAADwAAAGRycy9kb3ducmV2LnhtbESPQWvCQBSE74X+h+UJ3urGUtRGVymlBa+mPfT4yL4m&#10;Idm3ye6rRn+9Kwg9DjPzDbPZja5TRwqx8WxgPstAEZfeNlwZ+P76fFqBioJssfNMBs4UYbd9fNhg&#10;bv2JD3QspFIJwjFHA7VIn2sdy5ocxpnviZP364NDSTJU2gY8Jbjr9HOWLbTDhtNCjT2911S2xZ8z&#10;wKGw7fBzeB0GiXb50UmrL9aY6WR8W4MSGuU/fG/vrYGX+WoJ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IQFc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494" o:spid="_x0000_s251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2EZ8AA&#10;AADdAAAADwAAAGRycy9kb3ducmV2LnhtbERPTWvCQBC9F/wPywi91Y1FWo2uIkWhV9MeehyyYxKS&#10;nU12R03767sHwePjfW92o+vUlUJsPBuYzzJQxKW3DVcGvr+OL0tQUZAtdp7JwC9F2G0nTxvMrb/x&#10;ia6FVCqFcMzRQC3S51rHsiaHceZ74sSdfXAoCYZK24C3FO46/Zplb9phw6mhxp4+airb4uIMcChs&#10;O/ycVsMg0b4fOmn1nzXmeTru16CERnmI7+5Pa2AxX6a56U16Anr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a2EZ8AAAADdAAAADwAAAAAAAAAAAAAAAACYAgAAZHJzL2Rvd25y&#10;ZXYueG1sUEsFBgAAAAAEAAQA9QAAAIUDAAAAAA==&#10;" strokeweight=".25pt">
                                <v:stroke dashstyle="1 1" endcap="round"/>
                              </v:oval>
                            </v:group>
                            <v:group id="Group 1495" o:spid="_x0000_s251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LCscAAADd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ePE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ixLCscAAADd&#10;AAAADwAAAAAAAAAAAAAAAACqAgAAZHJzL2Rvd25yZXYueG1sUEsFBgAAAAAEAAQA+gAAAJ4DAAAA&#10;AA==&#10;">
                              <v:oval id="Oval 1496" o:spid="_x0000_s251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IevMAA&#10;AADdAAAADwAAAGRycy9kb3ducmV2LnhtbERPTWvCQBC9F/wPywi91Y1FWo2uIkWhV9MeehyyYxKS&#10;nU12R03767sHwePjfW92o+vUlUJsPBuYzzJQxKW3DVcGvr+OL0tQUZAtdp7JwC9F2G0nTxvMrb/x&#10;ia6FVCqFcMzRQC3S51rHsiaHceZ74sSdfXAoCYZK24C3FO46/Zplb9phw6mhxp4+airb4uIMcChs&#10;O/ycVsMg0b4fOmn1nzXmeTru16CERnmI7+5Pa2AxX6X96U16Anr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IevMAAAADdAAAADwAAAAAAAAAAAAAAAACYAgAAZHJzL2Rvd25y&#10;ZXYueG1sUEsFBgAAAAAEAAQA9QAAAIUDAAAAAA==&#10;" strokeweight=".25pt">
                                <v:stroke dashstyle="1 1" endcap="round"/>
                              </v:oval>
                              <v:oval id="Oval 1497" o:spid="_x0000_s251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67J8QA&#10;AADdAAAADwAAAGRycy9kb3ducmV2LnhtbESPQUvDQBSE7wX/w/KE3tpNpFQbuy0iCr029uDxkX0m&#10;Idm3ye6zjf76bkHwOMzMN8x2P7lenSnE1rOBfJmBIq68bbk2cPp4XzyBioJssfdMBn4own53N9ti&#10;Yf2Fj3QupVYJwrFAA43IUGgdq4YcxqUfiJP35YNDSTLU2ga8JLjr9UOWrbXDltNCgwO9NlR15bcz&#10;wKG03fh53IyjRPv41kunf60x8/vp5RmU0CT/4b/2wRpY5Zscbm/SE9C7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Ouyf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498" o:spid="_x0000_s2519" style="position:absolute;left:4102;top:9545;width:668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FPp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av4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UU+mxgAAAN0A&#10;AAAPAAAAAAAAAAAAAAAAAKoCAABkcnMvZG93bnJldi54bWxQSwUGAAAAAAQABAD6AAAAnQMAAAAA&#10;">
                          <v:group id="Group 1499" o:spid="_x0000_s2520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3qPc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GHx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Heo9xgAAAN0A&#10;AAAPAAAAAAAAAAAAAAAAAKoCAABkcnMvZG93bnJldi54bWxQSwUGAAAAAAQABAD6AAAAnQMAAAAA&#10;">
                            <v:group id="Group 1500" o:spid="_x0000_s252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RySc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eDq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9HJJxgAAAN0A&#10;AAAPAAAAAAAAAAAAAAAAAKoCAABkcnMvZG93bnJldi54bWxQSwUGAAAAAAQABAD6AAAAnQMAAAAA&#10;">
                              <v:oval id="Oval 1501" o:spid="_x0000_s252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9JMQA&#10;AADdAAAADwAAAGRycy9kb3ducmV2LnhtbESPQWvCQBSE74X+h+UJvdWNpdoaXaWUFrwaPfT4yL4m&#10;Idm3ye6rpv31XUHwOMzMN8x6O7pOnSjExrOB2TQDRVx623Bl4Hj4fHwFFQXZYueZDPxShO3m/m6N&#10;ufVn3tOpkEolCMccDdQifa51LGtyGKe+J07etw8OJclQaRvwnOCu009ZttAOG04LNfb0XlPZFj/O&#10;AIfCtsPXfjkMEu3LRyet/rPGPEzGtxUooVFu4Wt7Zw08z5ZzuLx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1vST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502" o:spid="_x0000_s252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jU8MA&#10;AADdAAAADwAAAGRycy9kb3ducmV2LnhtbESPQWvCQBSE74X+h+UJ3urGUmyNrlJKC15Ne+jxkX1N&#10;QrJvk91Xjf56VxA8DjPzDbPejq5TBwqx8WxgPstAEZfeNlwZ+Pn+enoDFQXZYueZDJwownbz+LDG&#10;3Poj7+lQSKUShGOOBmqRPtc6ljU5jDPfEyfvzweHkmSotA14THDX6ecsW2iHDaeFGnv6qKlsi39n&#10;gENh2+F3vxwGifb1s5NWn60x08n4vgIlNMo9fGvvrIGX+XIB1zfpCe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cjU8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1503" o:spid="_x0000_s252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SbsPscAAADd&#10;AAAADwAAAAAAAAAAAAAAAACqAgAAZHJzL2Rvd25yZXYueG1sUEsFBgAAAAAEAAQA+gAAAJ4DAAAA&#10;AA==&#10;">
                              <v:oval id="Oval 1504" o:spid="_x0000_s252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SusAA&#10;AADdAAAADwAAAGRycy9kb3ducmV2LnhtbERPTWvCQBC9F/wPywi91Y1FWo2uIkWhV9MeehyyYxKS&#10;nU12R03767sHwePjfW92o+vUlUJsPBuYzzJQxKW3DVcGvr+OL0tQUZAtdp7JwC9F2G0nTxvMrb/x&#10;ia6FVCqFcMzRQC3S51rHsiaHceZ74sSdfXAoCYZK24C3FO46/Zplb9phw6mhxp4+airb4uIMcChs&#10;O/ycVsMg0b4fOmn1nzXmeTru16CERnmI7+5Pa2AxX6W56U16Anr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QSusAAAADdAAAADwAAAAAAAAAAAAAAAACYAgAAZHJzL2Rvd25y&#10;ZXYueG1sUEsFBgAAAAAEAAQA9QAAAIUDAAAAAA==&#10;" strokeweight=".25pt">
                                <v:stroke dashstyle="1 1" endcap="round"/>
                              </v:oval>
                              <v:oval id="Oval 1505" o:spid="_x0000_s252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3IcQA&#10;AADdAAAADwAAAGRycy9kb3ducmV2LnhtbESPQUvDQBSE7wX/w/KE3tpNpVQTuy0iCr029uDxkX0m&#10;Idm3ye6zjf76bkHwOMzMN8x2P7lenSnE1rOB1TIDRVx523Jt4PTxvngCFQXZYu+ZDPxQhP3ubrbF&#10;wvoLH+lcSq0ShGOBBhqRodA6Vg05jEs/ECfvyweHkmSotQ14SXDX64cs22iHLaeFBgd6bajqym9n&#10;gENpu/HzmI+jRPv41kunf60x8/vp5RmU0CT/4b/2wRpYr/Icbm/SE9C7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4tyH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  <v:group id="Group 1506" o:spid="_x0000_s2527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CAsc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aOAhO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CAscQAAADdAAAA&#10;DwAAAAAAAAAAAAAAAACqAgAAZHJzL2Rvd25yZXYueG1sUEsFBgAAAAAEAAQA+gAAAJsDAAAAAA==&#10;">
                            <v:group id="Group 1507" o:spid="_x0000_s252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wlKs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sJSrFAAAA3QAA&#10;AA8AAAAAAAAAAAAAAAAAqgIAAGRycy9kb3ducmV2LnhtbFBLBQYAAAAABAAEAPoAAACcAwAAAAA=&#10;">
                              <v:oval id="Oval 1508" o:spid="_x0000_s252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PRq8QA&#10;AADdAAAADwAAAGRycy9kb3ducmV2LnhtbESPzWrDMBCE74W+g9hAbrUcE/rjRgkltNBr3BxyXKyt&#10;bWytbGmTuH36qlDocZiZb5jNbnaDulCInWcDqywHRVx723Fj4PjxdvcIKgqyxcEzGfiiCLvt7c0G&#10;S+uvfKBLJY1KEI4lGmhFxlLrWLfkMGZ+JE7epw8OJcnQaBvwmuBu0EWe32uHHaeFFkfat1T31dkZ&#10;4FDZfjodnqZJon14HaTX39aY5WJ+eQYlNMt/+K/9bg2si7yA3zfpCe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z0av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509" o:spid="_x0000_s253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90MMQA&#10;AADdAAAADwAAAGRycy9kb3ducmV2LnhtbESPQWvCQBSE74X+h+UVeqsbbWk1ukoRhV6NPXh8ZJ9J&#10;SPZtsvuqsb++Wyj0OMzMN8xqM7pOXSjExrOB6SQDRVx623Bl4PO4f5qDioJssfNMBm4UYbO+v1th&#10;bv2VD3QppFIJwjFHA7VIn2sdy5ocxonviZN39sGhJBkqbQNeE9x1epZlr9phw2mhxp62NZVt8eUM&#10;cChsO5wOi2GQaN92nbT62xrz+DC+L0EJjfIf/mt/WAMvs+wZft+k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/dDD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510" o:spid="_x0000_s253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uGss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0gXc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tuGsscAAADd&#10;AAAADwAAAAAAAAAAAAAAAACqAgAAZHJzL2Rvd25yZXYueG1sUEsFBgAAAAAEAAQA+gAAAJ4DAAAA&#10;AA==&#10;">
                              <v:oval id="Oval 1511" o:spid="_x0000_s253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J38QA&#10;AADdAAAADwAAAGRycy9kb3ducmV2LnhtbESPT2vCQBTE74V+h+UVeqsbpX80ukoRhV6NPXh8ZJ9J&#10;SPZtsvuqsZ++Wyj0OMzMb5jVZnSdulCIjWcD00kGirj0tuHKwOdx/zQHFQXZYueZDNwowmZ9f7fC&#10;3PorH+hSSKUShGOOBmqRPtc6ljU5jBPfEyfv7INDSTJU2ga8Jrjr9CzLXrXDhtNCjT1tayrb4ssZ&#10;4FDYdjgdFsMg0b7tOmn1tzXm8WF8X4ISGuU//Nf+sAaeZ9kL/L5JT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aSd/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512" o:spid="_x0000_s253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ficgA&#10;AADdAAAADwAAAGRycy9kb3ducmV2LnhtbESPT2vCQBTE74V+h+UVequ7tSHY1FXEVikeAv4p9PjI&#10;vibB7NuQXTX66d2C4HGYmd8w42lvG3GkzteONbwOFAjiwpmaSw277eJlBMIHZIONY9JwJg/TyePD&#10;GDPjTrym4yaUIkLYZ6ihCqHNpPRFRRb9wLXE0ftzncUQZVdK0+Epwm0jh0ql0mLNcaHCluYVFfvN&#10;wWr4en/7XJldqi4/y2S0xyTPD7+51s9P/ewDRKA+3MO39rfRkAxVCv9v4hO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VJ+JyAAAAN0AAAAPAAAAAAAAAAAAAAAAAJgCAABk&#10;cnMvZG93bnJldi54bWxQSwUGAAAAAAQABAD1AAAAjQMAAAAA&#10;" fillcolor="black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513" o:spid="_x0000_s2534" style="position:absolute;left:4102;top:9831;width:335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kYx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Rw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CRjFxgAAAN0A&#10;AAAPAAAAAAAAAAAAAAAAAKoCAABkcnMvZG93bnJldi54bWxQSwUGAAAAAAQABAD6AAAAnQMAAAAA&#10;">
                          <v:group id="Group 1514" o:spid="_x0000_s253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aMt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SRT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5aMt8QAAADdAAAA&#10;DwAAAAAAAAAAAAAAAACqAgAAZHJzL2Rvd25yZXYueG1sUEsFBgAAAAAEAAQA+gAAAJsDAAAAAA==&#10;">
                            <v:oval id="Oval 1515" o:spid="_x0000_s253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D2sMA&#10;AADdAAAADwAAAGRycy9kb3ducmV2LnhtbESPQWvCQBSE70L/w/KE3nSjlLamrlKKgldTDz0+sq9J&#10;SPZtsvuqaX+9WxA8DjPzDbPejq5TZwqx8WxgMc9AEZfeNlwZOH3uZ6+goiBb7DyTgV+KsN08TNaY&#10;W3/hI50LqVSCcMzRQC3S51rHsiaHce574uR9++BQkgyVtgEvCe46vcyyZ+2w4bRQY08fNZVt8eMM&#10;cChsO3wdV8Mg0b7sOmn1nzXmcTq+v4ESGuUevrUP1sDTMlvB/5v0BP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dD2sMAAADdAAAADwAAAAAAAAAAAAAAAACYAgAAZHJzL2Rv&#10;d25yZXYueG1sUEsFBgAAAAAEAAQA9QAAAIgDAAAAAA==&#10;" strokeweight=".25pt">
                              <v:stroke dashstyle="1 1" endcap="round"/>
                            </v:oval>
                            <v:oval id="Oval 1516" o:spid="_x0000_s253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8msAA&#10;AADdAAAADwAAAGRycy9kb3ducmV2LnhtbERPTWvCQBC9F/oflin0VjeKVE1dRaRCr0YPHofsNAnJ&#10;zia7U03767sHwePjfa+3o+vUlUJsPBuYTjJQxKW3DVcGzqfD2xJUFGSLnWcy8EsRtpvnpzXm1t/4&#10;SNdCKpVCOOZooBbpc61jWZPDOPE9ceK+fXAoCYZK24C3FO46Pcuyd+2w4dRQY0/7msq2+HEGOBS2&#10;HS7H1TBItIvPTlr9Z415fRl3H6CERnmI7+4va2A+m6b96U16Anr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R8msAAAADdAAAADwAAAAAAAAAAAAAAAACYAgAAZHJzL2Rvd25y&#10;ZXYueG1sUEsFBgAAAAAEAAQA9QAAAIUDAAAAAA==&#10;" strokeweight=".25pt">
                              <v:stroke dashstyle="1 1" endcap="round"/>
                            </v:oval>
                          </v:group>
                          <v:group id="Group 1517" o:spid="_x0000_s253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Wz98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vY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dbP3xgAAAN0A&#10;AAAPAAAAAAAAAAAAAAAAAKoCAABkcnMvZG93bnJldi54bWxQSwUGAAAAAAQABAD6AAAAnQMAAAAA&#10;">
                            <v:oval id="Oval 1518" o:spid="_x0000_s253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pHdsMA&#10;AADdAAAADwAAAGRycy9kb3ducmV2LnhtbESPQUvDQBSE74L/YXmCN7NpkKqx2yJFodfGHjw+ss8k&#10;JPs22X1to7++WxA8DjPzDbPazG5QJwqx82xgkeWgiGtvO24MHD4/Hp5BRUG2OHgmAz8UYbO+vVlh&#10;af2Z93SqpFEJwrFEA63IWGod65YcxsyPxMn79sGhJBkabQOeE9wNusjzpXbYcVpocaRtS3VfHZ0B&#10;DpXtp6/9yzRJtE/vg/T61xpzfze/vYISmuU//NfeWQOPxaKA65v0BP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pHdsMAAADdAAAADwAAAAAAAAAAAAAAAACYAgAAZHJzL2Rv&#10;d25yZXYueG1sUEsFBgAAAAAEAAQA9QAAAIgDAAAAAA==&#10;" strokeweight=".25pt">
                              <v:stroke dashstyle="1 1" endcap="round"/>
                            </v:oval>
                            <v:oval id="Oval 1519" o:spid="_x0000_s254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bi7cQA&#10;AADdAAAADwAAAGRycy9kb3ducmV2LnhtbESPQWvCQBSE74X+h+UVeqsbrVSNrlJKC15Ne/D4yD6T&#10;kOzbZPdV0/76riD0OMzMN8xmN7pOnSnExrOB6SQDRVx623Bl4Ovz42kJKgqyxc4zGfihCLvt/d0G&#10;c+svfKBzIZVKEI45GqhF+lzrWNbkME58T5y8kw8OJclQaRvwkuCu07Mse9EOG04LNfb0VlPZFt/O&#10;AIfCtsPxsBoGiXbx3kmrf60xjw/j6xqU0Cj/4Vt7bw3MZ9Nn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m4u3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1520" o:spid="_x0000_s2541" style="position:absolute;left:4437;top:9831;width:333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IQb8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R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CEG/FAAAA3QAA&#10;AA8AAAAAAAAAAAAAAAAAqgIAAGRycy9kb3ducmV2LnhtbFBLBQYAAAAABAAEAPoAAACcAwAAAAA=&#10;">
                          <v:group id="Group 1521" o:spid="_x0000_s254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619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S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E619McAAADd&#10;AAAADwAAAAAAAAAAAAAAAACqAgAAZHJzL2Rvd25yZXYueG1sUEsFBgAAAAAEAAQA+gAAAJ4DAAAA&#10;AA==&#10;">
                            <v:oval id="Oval 1522" o:spid="_x0000_s254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0JVMcA&#10;AADdAAAADwAAAGRycy9kb3ducmV2LnhtbESPS4vCQBCE74L/YWjBm07UEDQ6yrIvZA+B9QEem0yb&#10;BDM9ITNqdn/9jiDssaiqr6jVpjO1uFHrKssKJuMIBHFudcWFgsP+YzQH4TyyxtoyKfghB5t1v7fC&#10;VNs7f9Nt5wsRIOxSVFB636RSurwkg25sG+LgnW1r0AfZFlK3eA9wU8tpFCXSYMVhocSGXkvKL7ur&#10;UfC+mL196UMS/R4/4/kF4yy7njKlhoPuZQnCU+f/w8/2ViuIp5MEHm/C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NCVTHAAAA3QAAAA8AAAAAAAAAAAAAAAAAmAIAAGRy&#10;cy9kb3ducmV2LnhtbFBLBQYAAAAABAAEAPUAAACMAwAAAAA=&#10;" fillcolor="black" strokeweight=".25pt">
                              <v:stroke dashstyle="1 1" endcap="round"/>
                            </v:oval>
                            <v:oval id="Oval 1523" o:spid="_x0000_s254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sz8gA&#10;AADdAAAADwAAAGRycy9kb3ducmV2LnhtbESPQWvCQBSE70L/w/IKvekmGqxNs0qprYiHQK2FHh/Z&#10;1ySYfRuyq6b+elcQPA4z8w2TLXrTiCN1rrasIB5FIIgLq2suFey+P4czEM4ja2wsk4J/crCYPwwy&#10;TLU98Rcdt74UAcIuRQWV920qpSsqMuhGtiUO3p/tDPogu1LqDk8Bbho5jqKpNFhzWKiwpfeKiv32&#10;YBR8vEyWG72bRuefVTLbY5Lnh99cqafH/u0VhKfe38O39lorSMbxM1zfhCc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wazPyAAAAN0AAAAPAAAAAAAAAAAAAAAAAJgCAABk&#10;cnMvZG93bnJldi54bWxQSwUGAAAAAAQABAD1AAAAjQMAAAAA&#10;" fillcolor="black" strokeweight=".25pt">
                              <v:stroke dashstyle="1 1" endcap="round"/>
                            </v:oval>
                          </v:group>
                          <v:group id="Group 1524" o:spid="_x0000_s254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8aa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SRz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k8aasQAAADdAAAA&#10;DwAAAAAAAAAAAAAAAACqAgAAZHJzL2Rvd25yZXYueG1sUEsFBgAAAAAEAAQA+gAAAJsDAAAAAA==&#10;">
                            <v:oval id="Oval 1525" o:spid="_x0000_s254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KdJscA&#10;AADdAAAADwAAAGRycy9kb3ducmV2LnhtbESPT2vCQBTE7wW/w/KE3upGG0Sjq5T6B+khUKvg8ZF9&#10;JsHs25BdNfrpu4LgcZiZ3zDTeWsqcaHGlZYV9HsRCOLM6pJzBbu/1ccIhPPIGivLpOBGDuazztsU&#10;E22v/EuXrc9FgLBLUEHhfZ1I6bKCDLqerYmDd7SNQR9kk0vd4DXATSUHUTSUBksOCwXW9F1Qdtqe&#10;jYLl+HPxo3fD6L5fx6MTxml6PqRKvXfbrwkIT61/hZ/tjVYQD/pjeLwJT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SnSbHAAAA3QAAAA8AAAAAAAAAAAAAAAAAmAIAAGRy&#10;cy9kb3ducmV2LnhtbFBLBQYAAAAABAAEAPUAAACMAwAAAAA=&#10;" fillcolor="black" strokeweight=".25pt">
                              <v:stroke dashstyle="1 1" endcap="round"/>
                            </v:oval>
                            <v:oval id="Oval 1526" o:spid="_x0000_s254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+BsQA&#10;AADdAAAADwAAAGRycy9kb3ducmV2LnhtbERPTWvCQBC9F/wPywje6qYxiEY3UqotxUOgVsHjkJ0m&#10;IdnZkF017a/vHgSPj/e93gymFVfqXW1Zwcs0AkFcWF1zqeD4/f68AOE8ssbWMin4JQebbPS0xlTb&#10;G3/R9eBLEULYpaig8r5LpXRFRQbd1HbEgfuxvUEfYF9K3eMthJtWxlE0lwZrDg0VdvRWUdEcLkbB&#10;bjnb7vVxHv2dPpJFg0meX865UpPx8LoC4WnwD/Hd/akVJHEc9oc34Qn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E/gbEAAAA3QAAAA8AAAAAAAAAAAAAAAAAmAIAAGRycy9k&#10;b3ducmV2LnhtbFBLBQYAAAAABAAEAPUAAACJAwAAAAA=&#10;" fillcolor="black" strokeweight=".25pt">
                              <v:stroke dashstyle="1 1" endcap="round"/>
                            </v:oval>
                          </v:group>
                        </v:group>
                        <v:group id="Group 1527" o:spid="_x0000_s2548" style="position:absolute;left:4770;top:8972;width:669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l5Ss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XlKxgAAAN0A&#10;AAAPAAAAAAAAAAAAAAAAAKoCAABkcnMvZG93bnJldi54bWxQSwUGAAAAAAQABAD6AAAAnQMAAAAA&#10;">
                          <v:group id="Group 1528" o:spid="_x0000_s2549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vnPc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pGS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y+c9xgAAAN0A&#10;AAAPAAAAAAAAAAAAAAAAAKoCAABkcnMvZG93bnJldi54bWxQSwUGAAAAAAQABAD6AAAAnQMAAAAA&#10;">
                            <v:group id="Group 1529" o:spid="_x0000_s255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dCp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vCZJG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h0KmxgAAAN0A&#10;AAAPAAAAAAAAAAAAAAAAAKoCAABkcnMvZG93bnJldi54bWxQSwUGAAAAAAQABAD6AAAAnQMAAAAA&#10;">
                              <v:oval id="Oval 1530" o:spid="_x0000_s255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wJMQA&#10;AADdAAAADwAAAGRycy9kb3ducmV2LnhtbESPQUvDQBSE74L/YXlCb3bTULSm3RYRC14be+jxkX0m&#10;Idm3ye6zjf56Vyj0OMzMN8xmN7lenSnE1rOBxTwDRVx523Jt4Pi5f1yBioJssfdMBn4owm57f7fB&#10;wvoLH+hcSq0ShGOBBhqRodA6Vg05jHM/ECfvyweHkmSotQ14SXDX6zzLnrTDltNCgwO9NVR15bcz&#10;wKG03Xg6vIyjRPv83kunf60xs4fpdQ1KaJJb+Nr+sAaWeb6E/zfpCe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jsCT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531" o:spid="_x0000_s255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8Vv8QA&#10;AADdAAAADwAAAGRycy9kb3ducmV2LnhtbESPzWrDMBCE74W8g9hAb40c0784UUIpDfQap4ceF2tj&#10;G1srW9omTp++KhR6HGbmG2azm1yvzhRi69nAcpGBIq68bbk28HHc3z2DioJssfdMBq4UYbed3Wyw&#10;sP7CBzqXUqsE4ViggUZkKLSOVUMO48IPxMk7+eBQkgy1tgEvCe56nWfZo3bYclpocKDXhqqu/HIG&#10;OJS2Gz8Pq3GUaJ/eeun0tzXmdj69rEEJTfIf/mu/WwP3ef4Av2/S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vFb/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532" o:spid="_x0000_s255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hPs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/hI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8OE+xgAAAN0A&#10;AAAPAAAAAAAAAAAAAAAAAKoCAABkcnMvZG93bnJldi54bWxQSwUGAAAAAAQABAD6AAAAnQMAAAAA&#10;">
                              <v:oval id="Oval 1533" o:spid="_x0000_s255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uU8QA&#10;AADdAAAADwAAAGRycy9kb3ducmV2LnhtbESPQUvDQBSE74L/YXmCN7tpKNam3RaRFrw29uDxkX1N&#10;QrJvk93XNvrrXUHwOMzMN8xmN7leXSnE1rOB+SwDRVx523Jt4PRxeHoBFQXZYu+ZDHxRhN32/m6D&#10;hfU3PtK1lFolCMcCDTQiQ6F1rBpyGGd+IE7e2QeHkmSotQ14S3DX6zzLnrXDltNCgwO9NVR15cUZ&#10;4FDabvw8rsZRol3ue+n0tzXm8WF6XYMSmuQ//Nd+twYWeb6E3zfpCe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xLlP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534" o:spid="_x0000_s255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66IcEA&#10;AADdAAAADwAAAGRycy9kb3ducmV2LnhtbERPTWvCQBC9F/oflin0VjcGURtdpZQKvRo9eByy0yQk&#10;O5vsTjXtr3cPhR4f73u7n1yvrhRi69nAfJaBIq68bbk2cD4dXtagoiBb7D2TgR+KsN89PmyxsP7G&#10;R7qWUqsUwrFAA43IUGgdq4YcxpkfiBP35YNDSTDU2ga8pXDX6zzLltphy6mhwYHeG6q68tsZ4FDa&#10;brwcX8dRol199NLpX2vM89P0tgElNMm/+M/9aQ0s8jzNTW/SE9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uuiHBAAAA3QAAAA8AAAAAAAAAAAAAAAAAmAIAAGRycy9kb3du&#10;cmV2LnhtbFBLBQYAAAAABAAEAPUAAACGAwAAAAA=&#10;" strokeweight=".25pt">
                                <v:stroke dashstyle="1 1" endcap="round"/>
                              </v:oval>
                            </v:group>
                          </v:group>
                          <v:group id="Group 1535" o:spid="_x0000_s2556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91T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vST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b3VMxgAAAN0A&#10;AAAPAAAAAAAAAAAAAAAAAKoCAABkcnMvZG93bnJldi54bWxQSwUGAAAAAAQABAD6AAAAnQMAAAAA&#10;">
                            <v:group id="Group 1536" o:spid="_x0000_s255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xKD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8LtK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4xKDMQAAADdAAAA&#10;DwAAAAAAAAAAAAAAAACqAgAAZHJzL2Rvd25yZXYueG1sUEsFBgAAAAAEAAQA+gAAAJsDAAAAAA==&#10;">
                              <v:oval id="Oval 1537" o:spid="_x0000_s255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2FYcQA&#10;AADdAAAADwAAAGRycy9kb3ducmV2LnhtbESPQWvCQBSE74X+h+UVeqsbrVSNrlJKC15Ne/D4yD6T&#10;kOzbZPdV0/76riD0OMzMN8xmN7pOnSnExrOB6SQDRVx623Bl4Ovz42kJKgqyxc4zGfihCLvt/d0G&#10;c+svfKBzIZVKEI45GqhF+lzrWNbkME58T5y8kw8OJclQaRvwkuCu07Mse9EOG04LNfb0VlPZFt/O&#10;AIfCtsPxsBoGiXbx3kmrf60xjw/j6xqU0Cj/4Vt7bw3MZ89T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NhWH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538" o:spid="_x0000_s255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8bFsQA&#10;AADdAAAADwAAAGRycy9kb3ducmV2LnhtbESPQUvDQBSE70L/w/IK3uymUdSm3RYRC16bevD4yL4m&#10;Idm3ye6zTf31riB4HGbmG2azm1yvzhRi69nAcpGBIq68bbk28HHc3z2DioJssfdMBq4UYbed3Wyw&#10;sP7CBzqXUqsE4ViggUZkKLSOVUMO48IPxMk7+eBQkgy1tgEvCe56nWfZo3bYclpocKDXhqqu/HIG&#10;OJS2Gz8Pq3GUaJ/eeun0tzXmdj69rEEJTfIf/mu/WwMP+X0Ov2/S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fGxb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539" o:spid="_x0000_s256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7Ue8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vA5Th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tR7xgAAAN0A&#10;AAAPAAAAAAAAAAAAAAAAAKoCAABkcnMvZG93bnJldi54bWxQSwUGAAAAAAQABAD6AAAAnQMAAAAA&#10;">
                              <v:oval id="Oval 1540" o:spid="_x0000_s256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om+cQA&#10;AADdAAAADwAAAGRycy9kb3ducmV2LnhtbESPQWvCQBSE74X+h+UVequbWrEaXaWUFrya9tDjI/tM&#10;QrJvk91XTfvrXUHwOMzMN8x6O7pOHSnExrOB50kGirj0tuHKwPfX59MCVBRki51nMvBHEbab+7s1&#10;5tafeE/HQiqVIBxzNFCL9LnWsazJYZz4njh5Bx8cSpKh0jbgKcFdp6dZNtcOG04LNfb0XlPZFr/O&#10;AIfCtsPPfjkMEu3rRyet/rfGPD6MbytQQqPcwtf2zhqYTV9m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6Jvn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541" o:spid="_x0000_s256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DYsQA&#10;AADdAAAADwAAAGRycy9kb3ducmV2LnhtbESPQUvDQBSE70L/w/IK3uymVWsbuy1FKnht7MHjI/tM&#10;QrJvk91nm/rrXUHwOMzMN8xmN7pOnSnExrOB+SwDRVx623Bl4PT+ercCFQXZYueZDFwpwm47udlg&#10;bv2Fj3QupFIJwjFHA7VIn2sdy5ocxpnviZP36YNDSTJU2ga8JLjr9CLLltphw2mhxp5eairb4ssZ&#10;4FDYdvg4rodBon06dNLqb2vM7XTcP4MSGuU//Nd+swYeFveP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2g2L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542" o:spid="_x0000_s2563" style="position:absolute;left:4770;top:9258;width:669;height:287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l34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E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KXfjxgAAAN0A&#10;AAAPAAAAAAAAAAAAAAAAAKoCAABkcnMvZG93bnJldi54bWxQSwUGAAAAAAQABAD6AAAAnQMAAAAA&#10;">
                          <v:group id="Group 1543" o:spid="_x0000_s2564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XSe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x5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GXSeMcAAADd&#10;AAAADwAAAAAAAAAAAAAAAACqAgAAZHJzL2Rvd25yZXYueG1sUEsFBgAAAAAEAAQA+gAAAJ4DAAAA&#10;AA==&#10;">
                            <v:group id="Group 1544" o:spid="_x0000_s256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pGC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8LtI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fpGCsQAAADdAAAA&#10;DwAAAAAAAAAAAAAAAACqAgAAZHJzL2Rvd25yZXYueG1sUEsFBgAAAAAEAAQA+gAAAJsDAAAAAA==&#10;">
                              <v:oval id="Oval 1545" o:spid="_x0000_s256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JZ8QA&#10;AADdAAAADwAAAGRycy9kb3ducmV2LnhtbESPQUvDQBSE7wX/w/IEb82mVapNuy0iCl4bPXh8ZJ9J&#10;SPZtsvtsY399VxB6HGbmG2a7n1yvjhRi69nAIstBEVfetlwb+Px4mz+BioJssfdMBn4pwn53M9ti&#10;Yf2JD3QspVYJwrFAA43IUGgdq4YcxswPxMn79sGhJBlqbQOeEtz1epnnK+2w5bTQ4EAvDVVd+eMM&#10;cChtN34d1uMo0T6+9tLpszXm7nZ63oASmuQa/m+/WwMPy/s1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7iWf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546" o:spid="_x0000_s256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dTh8AA&#10;AADdAAAADwAAAGRycy9kb3ducmV2LnhtbERPTWvCQBC9C/6HZQredFMRbVNXkdJCr8Yeehyy0yQk&#10;O5vsTjX217sHwePjfW/3o+vUmUJsPBt4XmSgiEtvG64MfJ8+5y+goiBb7DyTgStF2O+mky3m1l/4&#10;SOdCKpVCOOZooBbpc61jWZPDuPA9ceJ+fXAoCYZK24CXFO46vcyytXbYcGqosaf3msq2+HMGOBS2&#10;HX6Or8Mg0W4+Omn1vzVm9jQe3kAJjfIQ391f1sBquUr705v0BPTu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0dTh8AAAADdAAAADwAAAAAAAAAAAAAAAACYAgAAZHJzL2Rvd25y&#10;ZXYueG1sUEsFBgAAAAAEAAQA9QAAAIUDAAAAAA==&#10;" strokeweight=".25pt">
                                <v:stroke dashstyle="1 1" endcap="round"/>
                              </v:oval>
                            </v:group>
                            <v:group id="Group 1547" o:spid="_x0000_s256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ac6s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GnOrFAAAA3QAA&#10;AA8AAAAAAAAAAAAAAAAAqgIAAGRycy9kb3ducmV2LnhtbFBLBQYAAAAABAAEAPoAAACcAwAAAAA=&#10;">
                              <v:oval id="Oval 1548" o:spid="_x0000_s256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oa8QA&#10;AADdAAAADwAAAGRycy9kb3ducmV2LnhtbESPQUvDQBSE74L/YXlCb3bTULSm3RYRC14be+jxkX0m&#10;Idm3ye6zjf56Vyj0OMzMN8xmN7lenSnE1rOBxTwDRVx523Jt4Pi5f1yBioJssfdMBn4owm57f7fB&#10;wvoLH+hcSq0ShGOBBhqRodA6Vg05jHM/ECfvyweHkmSotQ14SXDX6zzLnrTDltNCgwO9NVR15bcz&#10;wKG03Xg6vIyjRPv83kunf60xs4fpdQ1KaJJb+Nr+sAaW+TKH/zfpCe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ZaGv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549" o:spid="_x0000_s257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XN8MQA&#10;AADdAAAADwAAAGRycy9kb3ducmV2LnhtbESPQWvCQBSE74X+h+UVequbWrEaXaWUFrya9tDjI/tM&#10;QrJvk91XTfvrXUHwOMzMN8x6O7pOHSnExrOB50kGirj0tuHKwPfX59MCVBRki51nMvBHEbab+7s1&#10;5tafeE/HQiqVIBxzNFCL9LnWsazJYZz4njh5Bx8cSpKh0jbgKcFdp6dZNtcOG04LNfb0XlPZFr/O&#10;AIfCtsPPfjkMEu3rRyet/rfGPD6MbytQQqPcwtf2zhqYTWcv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VzfD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  <v:group id="Group 1550" o:spid="_x0000_s2571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E/cs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pBM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sT9yxgAAAN0A&#10;AAAPAAAAAAAAAAAAAAAAAKoCAABkcnMvZG93bnJldi54bWxQSwUGAAAAAAQABAD6AAAAnQMAAAAA&#10;">
                            <v:group id="Group 1551" o:spid="_x0000_s257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2a6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j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/ZrpxgAAAN0A&#10;AAAPAAAAAAAAAAAAAAAAAKoCAABkcnMvZG93bnJldi54bWxQSwUGAAAAAAQABAD6AAAAnQMAAAAA&#10;">
                              <v:oval id="Oval 1552" o:spid="_x0000_s257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JuaMMA&#10;AADdAAAADwAAAGRycy9kb3ducmV2LnhtbESPQWvCQBSE74X+h+UJvdWNIraNrlJKC15Ne+jxkX0m&#10;Idm3ye6rpv56VxA8DjPzDbPejq5TRwqx8WxgNs1AEZfeNlwZ+Pn+en4FFQXZYueZDPxThO3m8WGN&#10;ufUn3tOxkEolCMccDdQifa51LGtyGKe+J07ewQeHkmSotA14SnDX6XmWLbXDhtNCjT191FS2xZ8z&#10;wKGw7fC7fxsGifbls5NWn60xT5PxfQVKaJR7+NbeWQOL+WIJ1zfpCe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JuaM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553" o:spid="_x0000_s257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7L88MA&#10;AADdAAAADwAAAGRycy9kb3ducmV2LnhtbESPQWvCQBSE74X+h+UJvdWNItpGVymlBa+mPfT4yD6T&#10;kOzbZPdVU3+9Kwg9DjPzDbPZja5TJwqx8WxgNs1AEZfeNlwZ+P76fH4BFQXZYueZDPxRhN328WGD&#10;ufVnPtCpkEolCMccDdQifa51LGtyGKe+J07e0QeHkmSotA14TnDX6XmWLbXDhtNCjT2911S2xa8z&#10;wKGw7fBzeB0GiXb10UmrL9aYp8n4tgYlNMp/+N7eWwOL+WIF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7L88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1554" o:spid="_x0000_s257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w1d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QLt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w1d8QAAADdAAAA&#10;DwAAAAAAAAAAAAAAAACqAgAAZHJzL2Rvd25yZXYueG1sUEsFBgAAAAAEAAQA+gAAAJsDAAAAAA==&#10;">
                              <v:oval id="Oval 1555" o:spid="_x0000_s257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36GsMA&#10;AADdAAAADwAAAGRycy9kb3ducmV2LnhtbESPQWvCQBSE74X+h+UVeqsbRaxGVymlBa+mPfT4yD6T&#10;kOzbZPdV0/56VxA8DjPzDbPZja5TJwqx8WxgOslAEZfeNlwZ+P76fFmCioJssfNMBv4owm77+LDB&#10;3PozH+hUSKUShGOOBmqRPtc6ljU5jBPfEyfv6INDSTJU2gY8J7jr9CzLFtphw2mhxp7eayrb4tcZ&#10;4FDYdvg5rIZBon396KTV/9aY56fxbQ1KaJR7+NbeWwPz2XwF1zfpCe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36Gs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556" o:spid="_x0000_s257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7FWsEA&#10;AADdAAAADwAAAGRycy9kb3ducmV2LnhtbERPPW/CMBDdK/EfrEPqVhwQlDbFIFRRqSuBgfEUX5Mo&#10;8Tmxr5D219cDUsen973Zja5TVwqx8WxgPstAEZfeNlwZOJ8+nl5ARUG22HkmAz8UYbedPGwwt/7G&#10;R7oWUqkUwjFHA7VIn2sdy5ocxpnviRP35YNDSTBU2ga8pXDX6UWWPWuHDaeGGnt6r6lsi29ngENh&#10;2+FyfB0GiXZ96KTVv9aYx+m4fwMlNMq/+O7+tAaWi1Xan96kJ6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exVrBAAAA3QAAAA8AAAAAAAAAAAAAAAAAmAIAAGRycy9kb3du&#10;cmV2LnhtbFBLBQYAAAAABAAEAPUAAACG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557" o:spid="_x0000_s2578" style="position:absolute;left:5439;top:8972;width:667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8KN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Q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R8KN8cAAADd&#10;AAAADwAAAAAAAAAAAAAAAACqAgAAZHJzL2Rvd25yZXYueG1sUEsFBgAAAAAEAAQA+gAAAJ4DAAAA&#10;AA==&#10;">
                          <v:group id="Group 1558" o:spid="_x0000_s2579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2UQM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bwn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ZRAxgAAAN0A&#10;AAAPAAAAAAAAAAAAAAAAAKoCAABkcnMvZG93bnJldi54bWxQSwUGAAAAAAQABAD6AAAAnQMAAAAA&#10;">
                            <v:group id="Group 1559" o:spid="_x0000_s258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Ex2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8nIz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gTHbxgAAAN0A&#10;AAAPAAAAAAAAAAAAAAAAAKoCAABkcnMvZG93bnJldi54bWxQSwUGAAAAAAQABAD6AAAAnQMAAAAA&#10;">
                              <v:oval id="Oval 1560" o:spid="_x0000_s258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XDWcQA&#10;AADdAAAADwAAAGRycy9kb3ducmV2LnhtbESPQWvCQBSE74X+h+UVequbilaNrlJKC16NHjw+ss8k&#10;JPs22X3VtL++Wyj0OMzMN8xmN7pOXSnExrOB50kGirj0tuHKwOn48bQEFQXZYueZDHxRhN32/m6D&#10;ufU3PtC1kEolCMccDdQifa51LGtyGCe+J07exQeHkmSotA14S3DX6WmWvWiHDaeFGnt6q6lsi09n&#10;gENh2+F8WA2DRLt476TV39aYx4fxdQ1KaJT/8F97bw3MpvMZ/L5JT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lw1n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561" o:spid="_x0000_s258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mwsQA&#10;AADdAAAADwAAAGRycy9kb3ducmV2LnhtbESPQWvCQBSE74X+h+UVequbSrUaXaWUFrya9tDjI/tM&#10;QrJvk91XTfvrXUHwOMzMN8x6O7pOHSnExrOB50kGirj0tuHKwPfX59MCVBRki51nMvBHEbab+7s1&#10;5tafeE/HQiqVIBxzNFCL9LnWsazJYZz4njh5Bx8cSpKh0jbgKcFdp6dZNtcOG04LNfb0XlPZFr/O&#10;AIfCtsPPfjkMEu3rRyet/rfGPD6MbytQQqPcwtf2zhp4mc5m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pZsL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562" o:spid="_x0000_s258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SQ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aji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9pJDxgAAAN0A&#10;AAAPAAAAAAAAAAAAAAAAAKoCAABkcnMvZG93bnJldi54bWxQSwUGAAAAAAQABAD6AAAAnQMAAAAA&#10;">
                              <v:oval id="Oval 1563" o:spid="_x0000_s258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ddLsQA&#10;AADdAAAADwAAAGRycy9kb3ducmV2LnhtbESPQUvDQBSE7wX/w/IEb+3Goo2N3RYRBa+NHjw+sq9J&#10;SPZtsvtsY399VxB6HGbmG2azm1yvjhRi69nA/SIDRVx523Jt4Ovzff4EKgqyxd4zGfilCLvtzWyD&#10;hfUn3tOxlFolCMcCDTQiQ6F1rBpyGBd+IE7ewQeHkmSotQ14SnDX62WWrbTDltNCgwO9NlR15Y8z&#10;wKG03fi9X4+jRJu/9dLpszXm7nZ6eQYlNMk1/N/+sAYelo85/L1JT0B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3XS7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564" o:spid="_x0000_s258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JXMEA&#10;AADdAAAADwAAAGRycy9kb3ducmV2LnhtbERPPW/CMBDdK/EfrEPqVhwQlDbFIFRRqSuBgfEUX5Mo&#10;8Tmxr5D219cDUsen973Zja5TVwqx8WxgPstAEZfeNlwZOJ8+nl5ARUG22HkmAz8UYbedPGwwt/7G&#10;R7oWUqkUwjFHA7VIn2sdy5ocxpnviRP35YNDSTBU2ga8pXDX6UWWPWuHDaeGGnt6r6lsi29ngENh&#10;2+FyfB0GiXZ96KTVv9aYx+m4fwMlNMq/+O7+tAaWi1Wam96kJ6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oyVzBAAAA3QAAAA8AAAAAAAAAAAAAAAAAmAIAAGRycy9kb3du&#10;cmV2LnhtbFBLBQYAAAAABAAEAPUAAACGAwAAAAA=&#10;" strokeweight=".25pt">
                                <v:stroke dashstyle="1 1" endcap="round"/>
                              </v:oval>
                            </v:group>
                          </v:group>
                          <v:group id="Group 1565" o:spid="_x0000_s2586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kGM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gc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aQYxxgAAAN0A&#10;AAAPAAAAAAAAAAAAAAAAAKoCAABkcnMvZG93bnJldi54bWxQSwUGAAAAAAQABAD6AAAAnQMAAAAA&#10;">
                            <v:group id="Group 1566" o:spid="_x0000_s258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9lE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Zp2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9lEcQAAADdAAAA&#10;DwAAAAAAAAAAAAAAAACqAgAAZHJzL2Rvd25yZXYueG1sUEsFBgAAAAAEAAQA+gAAAJsDAAAAAA==&#10;">
                              <v:oval id="Oval 1567" o:spid="_x0000_s258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6qfMMA&#10;AADdAAAADwAAAGRycy9kb3ducmV2LnhtbESPQWvCQBSE74L/YXlCb7pRirapq5TSQq9GDx4f2dck&#10;JPs22X3VtL/eFQo9DjPzDbPdj65TFwqx8WxguchAEZfeNlwZOB0/5k+goiBb7DyTgR+KsN9NJ1vM&#10;rb/ygS6FVCpBOOZooBbpc61jWZPDuPA9cfK+fHAoSYZK24DXBHedXmXZWjtsOC3U2NNbTWVbfDsD&#10;HArbDufD8zBItJv3Tlr9a415mI2vL6CERvkP/7U/rYHH1XoJ9zfpCe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6qfM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568" o:spid="_x0000_s258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w0C8MA&#10;AADdAAAADwAAAGRycy9kb3ducmV2LnhtbESPQUvEMBSE74L/ITzBm00tsqu16SKi4HW7e/D4aJ5t&#10;afPSJs/d6q83guBxmJlvmGq3ukmdKMTBs4HbLAdF3Ho7cGfgeHi9uQcVBdni5JkMfFGEXX15UWFp&#10;/Zn3dGqkUwnCsUQDvchcah3bnhzGzM/EyfvwwaEkGTptA54T3E26yPONdjhwWuhxpuee2rH5dAY4&#10;NHZc3vcPyyLRbl8mGfW3Neb6an16BCW0yn/4r/1mDdwVmwJ+36Qno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w0C8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1569" o:spid="_x0000_s259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37Zs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nI7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7ftmxgAAAN0A&#10;AAAPAAAAAAAAAAAAAAAAAKoCAABkcnMvZG93bnJldi54bWxQSwUGAAAAAAQABAD6AAAAnQMAAAAA&#10;">
                              <v:oval id="Oval 1570" o:spid="_x0000_s259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kJ5MMA&#10;AADdAAAADwAAAGRycy9kb3ducmV2LnhtbESPQWvCQBSE74X+h+UJvdWNIraNrlJKC15Ne+jxkX0m&#10;Idm3ye6rpv56VxA8DjPzDbPejq5TRwqx8WxgNs1AEZfeNlwZ+Pn+en4FFQXZYueZDPxThO3m8WGN&#10;ufUn3tOxkEolCMccDdQifa51LGtyGKe+J07ewQeHkmSotA14SnDX6XmWLbXDhtNCjT191FS2xZ8z&#10;wKGw7fC7fxsGifbls5NWn60xT5PxfQVKaJR7+NbeWQOL+XIB1zfpCe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kJ5M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571" o:spid="_x0000_s259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sf8QA&#10;AADdAAAADwAAAGRycy9kb3ducmV2LnhtbESPQUvDQBSE7wX/w/IEb+3GolXTbIoUBa+NHjw+sq9J&#10;SPZtsvvaRn+9Kwgeh5n5hil2sxvUmULsPBu4XWWgiGtvO24MfLy/Lh9BRUG2OHgmA18UYVdeLQrM&#10;rb/wgc6VNCpBOOZooBUZc61j3ZLDuPIjcfKOPjiUJEOjbcBLgrtBr7Nsox12nBZaHGnfUt1XJ2eA&#10;Q2X76fPwNE0S7cPLIL3+tsbcXM/PW1BCs/yH/9pv1sDdenMP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FrH/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572" o:spid="_x0000_s2593" style="position:absolute;left:5439;top:9258;width:667;height:287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pY/s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XyNk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mlj+xgAAAN0A&#10;AAAPAAAAAAAAAAAAAAAAAKoCAABkcnMvZG93bnJldi54bWxQSwUGAAAAAAQABAD6AAAAnQMAAAAA&#10;">
                          <v:group id="Group 1573" o:spid="_x0000_s2594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b9Z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aDy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9b9ZccAAADd&#10;AAAADwAAAAAAAAAAAAAAAACqAgAAZHJzL2Rvd25yZXYueG1sUEsFBgAAAAAEAAQA+gAAAJ4DAAAA&#10;AA==&#10;">
                            <v:group id="Group 1574" o:spid="_x0000_s259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pF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Zp2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lpF8QAAADdAAAA&#10;DwAAAAAAAAAAAAAAAACqAgAAZHJzL2Rvd25yZXYueG1sUEsFBgAAAAAEAAQA+gAAAJsDAAAAAA==&#10;">
                              <v:oval id="Oval 1575" o:spid="_x0000_s259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mesMA&#10;AADdAAAADwAAAGRycy9kb3ducmV2LnhtbESPQWvCQBSE74X+h+UVeqsbRWyNrlKKglfTHnp8ZF+T&#10;kOzbZPepqb++WxA8DjPzDbPejq5TZwqx8WxgOslAEZfeNlwZ+Prcv7yBioJssfNMBn4pwnbz+LDG&#10;3PoLH+lcSKUShGOOBmqRPtc6ljU5jBPfEyfvxweHkmSotA14SXDX6VmWLbTDhtNCjT191FS2xckZ&#10;4FDYdvg+LodBon3dddLqqzXm+Wl8X4ESGuUevrUP1sB8tljC/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imes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576" o:spid="_x0000_s259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ZOsEA&#10;AADdAAAADwAAAGRycy9kb3ducmV2LnhtbERPS2vCQBC+F/wPyxR6q5tK8ZG6iohCr6Y99Dhkp0lI&#10;djbZHTX667sHoceP773ejq5TFwqx8WzgbZqBIi69bbgy8P11fF2CioJssfNMBm4UYbuZPK0xt/7K&#10;J7oUUqkUwjFHA7VIn2sdy5ocxqnviRP364NDSTBU2ga8pnDX6VmWzbXDhlNDjT3tayrb4uwMcChs&#10;O/ycVsMg0S4OnbT6bo15eR53H6CERvkXP9yf1sD7bJH2pzfpCe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rmTrBAAAA3QAAAA8AAAAAAAAAAAAAAAAAmAIAAGRycy9kb3du&#10;cmV2LnhtbFBLBQYAAAAABAAEAPUAAACGAwAAAAA=&#10;" strokeweight=".25pt">
                                <v:stroke dashstyle="1 1" endcap="round"/>
                              </v:oval>
                            </v:group>
                            <v:group id="Group 1577" o:spid="_x0000_s259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WV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2J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qlZXxgAAAN0A&#10;AAAPAAAAAAAAAAAAAAAAAKoCAABkcnMvZG93bnJldi54bWxQSwUGAAAAAAQABAD6AAAAnQMAAAAA&#10;">
                              <v:oval id="Oval 1578" o:spid="_x0000_s259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i1sQA&#10;AADdAAAADwAAAGRycy9kb3ducmV2LnhtbESPQUvDQBSE74L/YXmCN7tpKNam3RaRFrw29uDxkX1N&#10;QrJvk93XNvrrXUHwOMzMN8xmN7leXSnE1rOB+SwDRVx523Jt4PRxeHoBFQXZYu+ZDHxRhN32/m6D&#10;hfU3PtK1lFolCMcCDTQiQ6F1rBpyGGd+IE7e2QeHkmSotQ14S3DX6zzLnrXDltNCgwO9NVR15cUZ&#10;4FDabvw8rsZRol3ue+n0tzXm8WF6XYMSmuQ//Nd+twYW+TKH3zfpCe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1otb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579" o:spid="_x0000_s260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HTcQA&#10;AADdAAAADwAAAGRycy9kb3ducmV2LnhtbESPQUvDQBSE7wX/w/IEb+3GKo2N3RYRBa+NHjw+sq9J&#10;SPZtsvtsY399VxB6HGbmG2azm1yvjhRi69nA/SIDRVx523Jt4Ovzff4EKgqyxd4zGfilCLvtzWyD&#10;hfUn3tOxlFolCMcCDTQiQ6F1rBpyGBd+IE7ewQeHkmSotQ14SnDX62WWrbTDltNCgwO9NlR15Y8z&#10;wKG03fi9X4+jRJu/9dLpszXm7nZ6eQYlNMk1/N/+sAYel/kD/L1JT0B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5B03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  <v:group id="Group 1580" o:spid="_x0000_s2601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31z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jD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t31z8cAAADd&#10;AAAADwAAAAAAAAAAAAAAAACqAgAAZHJzL2Rvd25yZXYueG1sUEsFBgAAAAAEAAQA+gAAAJ4DAAAA&#10;AA==&#10;">
                            <v:group id="Group 1581" o:spid="_x0000_s260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FQV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wOv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kVBUxgAAAN0A&#10;AAAPAAAAAAAAAAAAAAAAAKoCAABkcnMvZG93bnJldi54bWxQSwUGAAAAAAQABAD6AAAAnQMAAAAA&#10;">
                              <v:oval id="Oval 1582" o:spid="_x0000_s260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6k1cMA&#10;AADdAAAADwAAAGRycy9kb3ducmV2LnhtbESPQWvCQBSE74X+h+UJ3upGEW2jq5TSQq+mPfT4yD6T&#10;kOzbZPdVo7++Kwg9DjPzDbPdj65TJwqx8WxgPstAEZfeNlwZ+P76eHoGFQXZYueZDFwown73+LDF&#10;3PozH+hUSKUShGOOBmqRPtc6ljU5jDPfEyfv6INDSTJU2gY8J7jr9CLLVtphw2mhxp7eairb4tcZ&#10;4FDYdvg5vAyDRLt+76TVV2vMdDK+bkAJjfIfvrc/rYHlYr2C25v0BP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6k1c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583" o:spid="_x0000_s260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IBTsQA&#10;AADdAAAADwAAAGRycy9kb3ducmV2LnhtbESPQUvDQBSE74L/YXmCN7uxFKOx2yLSQq+NPXh8ZJ9J&#10;SPZtsvvaxv56t1DwOMzMN8xyPblenSjE1rOB51kGirjytuXawOFr+/QKKgqyxd4zGfilCOvV/d0S&#10;C+vPvKdTKbVKEI4FGmhEhkLrWDXkMM78QJy8Hx8cSpKh1jbgOcFdr+dZ9qIdtpwWGhzos6GqK4/O&#10;AIfSduP3/m0cJdp800unL9aYx4fp4x2U0CT/4Vt7Zw0s5nkO1zfpCe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CAU7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584" o:spid="_x0000_s260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D/ys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8J2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5D/ysQAAADdAAAA&#10;DwAAAAAAAAAAAAAAAACqAgAAZHJzL2Rvd25yZXYueG1sUEsFBgAAAAAEAAQA+gAAAJsDAAAAAA==&#10;">
                              <v:oval id="Oval 1585" o:spid="_x0000_s260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Ewp8MA&#10;AADdAAAADwAAAGRycy9kb3ducmV2LnhtbESPQWvCQBSE74X+h+UVeqsbRWqNrlKKglfTHnp8ZF+T&#10;kOzbZPepqb++Kwg9DjPzDbPejq5TZwqx8WxgOslAEZfeNlwZ+Prcv7yBioJssfNMBn4pwnbz+LDG&#10;3PoLH+lcSKUShGOOBmqRPtc6ljU5jBPfEyfvxweHkmSotA14SXDX6VmWvWqHDaeFGnv6qKlsi5Mz&#10;wKGw7fB9XA6DRLvYddLqqzXm+Wl8X4ESGuU/fG8frIH5bLGE2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Ewp8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586" o:spid="_x0000_s260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7pHcAA&#10;AADdAAAADwAAAGRycy9kb3ducmV2LnhtbERPTWvCQBC9F/wPywi91Y0irUZXEanQq2kPPQ7ZMQnJ&#10;zia7U03767sHwePjfW/3o+vUlUJsPBuYzzJQxKW3DVcGvj5PLytQUZAtdp7JwC9F2O8mT1vMrb/x&#10;ma6FVCqFcMzRQC3S51rHsiaHceZ74sRdfHAoCYZK24C3FO46vciyV+2w4dRQY0/Hmsq2+HEGOBS2&#10;Hb7P62GQaN/eO2n1nzXmeToeNqCERnmI7+4Pa2C5WKX96U16Anr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P7pHcAAAADdAAAADwAAAAAAAAAAAAAAAACYAgAAZHJzL2Rvd25y&#10;ZXYueG1sUEsFBgAAAAAEAAQA9QAAAIUDAAAAAA=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587" o:spid="_x0000_s2608" style="position:absolute;left:4770;top:9545;width:669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8mcM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aT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fyZwxgAAAN0A&#10;AAAPAAAAAAAAAAAAAAAAAKoCAABkcnMvZG93bnJldi54bWxQSwUGAAAAAAQABAD6AAAAnQMAAAAA&#10;">
                          <v:group id="Group 1588" o:spid="_x0000_s2609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24B8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eA9WS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rbgHxgAAAN0A&#10;AAAPAAAAAAAAAAAAAAAAAKoCAABkcnMvZG93bnJldi54bWxQSwUGAAAAAAQABAD6AAAAnQMAAAAA&#10;">
                            <v:group id="Group 1589" o:spid="_x0000_s261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EdnM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/geTk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4R2cxgAAAN0A&#10;AAAPAAAAAAAAAAAAAAAAAKoCAABkcnMvZG93bnJldi54bWxQSwUGAAAAAAQABAD6AAAAnQMAAAAA&#10;">
                              <v:oval id="Oval 1590" o:spid="_x0000_s261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XvHsMA&#10;AADdAAAADwAAAGRycy9kb3ducmV2LnhtbESPQWvCQBSE74X+h+UVeqsbRaxGVymlBa+mPfT4yD6T&#10;kOzbZPdV0/56VxA8DjPzDbPZja5TJwqx8WxgOslAEZfeNlwZ+P76fFmCioJssfNMBv4owm77+LDB&#10;3PozH+hUSKUShGOOBmqRPtc6ljU5jBPfEyfv6INDSTJU2gY8J7jr9CzLFtphw2mhxp7eayrb4tcZ&#10;4FDYdvg5rIZBon396KTV/9aY56fxbQ1KaJR7+NbeWwPz2XIO1zfpCe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XvHs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591" o:spid="_x0000_s261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lKhcQA&#10;AADdAAAADwAAAGRycy9kb3ducmV2LnhtbESPQUvDQBSE7wX/w/IEb+2mRWtMuy0iCl4bPXh8ZJ9J&#10;SPZtsvtsY399VxB6HGbmG2a7n1yvjhRi69nAcpGBIq68bbk28PnxNs9BRUG22HsmA78UYb+7mW2x&#10;sP7EBzqWUqsE4ViggUZkKLSOVUMO48IPxMn79sGhJBlqbQOeEtz1epVla+2w5bTQ4EAvDVVd+eMM&#10;cChtN34dnsZRon187aXTZ2vM3e30vAElNMk1/N9+twbuV/kD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JSoX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592" o:spid="_x0000_s261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a+BM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XyN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lr4ExgAAAN0A&#10;AAAPAAAAAAAAAAAAAAAAAKoCAABkcnMvZG93bnJldi54bWxQSwUGAAAAAAQABAD6AAAAnQMAAAAA&#10;">
                              <v:oval id="Oval 1593" o:spid="_x0000_s261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s5SMcA&#10;AADdAAAADwAAAGRycy9kb3ducmV2LnhtbESPW2vCQBSE3wv+h+UIfasbbbAxukrpRcSHgDfw8ZA9&#10;JsHs2ZBdNfXXdwtCH4eZ+YaZLTpTiyu1rrKsYDiIQBDnVldcKNjvvl8SEM4ja6wtk4IfcrCY955m&#10;mGp74w1dt74QAcIuRQWl900qpctLMugGtiEO3sm2Bn2QbSF1i7cAN7UcRdFYGqw4LJTY0EdJ+Xl7&#10;MQq+Jq+fa70fR/fDMk7OGGfZ5Zgp9dzv3qcgPHX+P/xor7SCeJS8wd+b8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LOUjHAAAA3QAAAA8AAAAAAAAAAAAAAAAAmAIAAGRy&#10;cy9kb3ducmV2LnhtbFBLBQYAAAAABAAEAPUAAACMAwAAAAA=&#10;" fillcolor="black" strokeweight=".25pt">
                                <v:stroke dashstyle="1 1" endcap="round"/>
                              </v:oval>
                              <v:oval id="Oval 1594" o:spid="_x0000_s261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lG8AA&#10;AADdAAAADwAAAGRycy9kb3ducmV2LnhtbERPTWvCQBC9F/wPywi91Y0irUZXEanQq2kPPQ7ZMQnJ&#10;zia7U03767sHwePjfW/3o+vUlUJsPBuYzzJQxKW3DVcGvj5PLytQUZAtdp7JwC9F2O8mT1vMrb/x&#10;ma6FVCqFcMzRQC3S51rHsiaHceZ74sRdfHAoCYZK24C3FO46vciyV+2w4dRQY0/Hmsq2+HEGOBS2&#10;Hb7P62GQaN/eO2n1nzXmeToeNqCERnmI7+4Pa2C5WKW56U16Anr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jlG8AAAADdAAAADwAAAAAAAAAAAAAAAACYAgAAZHJzL2Rvd25y&#10;ZXYueG1sUEsFBgAAAAAEAAQA9QAAAIUDAAAAAA==&#10;" strokeweight=".25pt">
                                <v:stroke dashstyle="1 1" endcap="round"/>
                              </v:oval>
                            </v:group>
                          </v:group>
                          <v:group id="Group 1595" o:spid="_x0000_s2616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kqd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aD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QkqdscAAADd&#10;AAAADwAAAAAAAAAAAAAAAACqAgAAZHJzL2Rvd25yZXYueG1sUEsFBgAAAAAEAAQA+gAAAJ4DAAAA&#10;AA==&#10;">
                            <v:group id="Group 1596" o:spid="_x0000_s261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oVN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rBc/Ie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qFTbFAAAA3QAA&#10;AA8AAAAAAAAAAAAAAAAAqgIAAGRycy9kb3ducmV2LnhtbFBLBQYAAAAABAAEAPoAAACcAwAAAAA=&#10;">
                              <v:oval id="Oval 1597" o:spid="_x0000_s261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aW8MA&#10;AADdAAAADwAAAGRycy9kb3ducmV2LnhtbESPQWvCQBSE70L/w/IKvelGKbamrlJKC15NPXh8ZF+T&#10;kOzbZPdVo7/eFQo9DjPzDbPejq5TJwqx8WxgPstAEZfeNlwZOHx/TV9BRUG22HkmAxeKsN08TNaY&#10;W3/mPZ0KqVSCcMzRQC3S51rHsiaHceZ74uT9+OBQkgyVtgHPCe46vciypXbYcFqosaePmsq2+HUG&#10;OBS2HY771TBItC+fnbT6ao15ehzf30AJjfIf/mvvrIHnxWoO9zfpCe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vaW8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598" o:spid="_x0000_s261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lELMMA&#10;AADdAAAADwAAAGRycy9kb3ducmV2LnhtbESPQUvDQBSE74L/YXmCN7MxSLWx2yJFodfGHjw+ss8k&#10;JPs22X1to7++WxA8DjPzDbPazG5QJwqx82zgMctBEdfedtwYOHx+PLyAioJscfBMBn4owmZ9e7PC&#10;0voz7+lUSaMShGOJBlqRsdQ61i05jJkfiZP37YNDSTI02gY8J7gbdJHnC+2w47TQ4kjbluq+OjoD&#10;HCrbT1/75TRJtM/vg/T61xpzfze/vYISmuU//NfeWQNPxbKA65v0BP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lELM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1599" o:spid="_x0000_s262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iLQc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ju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TiLQccAAADd&#10;AAAADwAAAAAAAAAAAAAAAACqAgAAZHJzL2Rvd25yZXYueG1sUEsFBgAAAAAEAAQA+gAAAJ4DAAAA&#10;AA==&#10;">
                              <v:oval id="Oval 1600" o:spid="_x0000_s262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5w8MA&#10;AADdAAAADwAAAGRycy9kb3ducmV2LnhtbESPQWvCQBSE74X+h+UVeqsbRaxGVymlBa+mPfT4yD6T&#10;kOzbZPdV0/56VxA8DjPzDbPZja5TJwqx8WxgOslAEZfeNlwZ+P76fFmCioJssfNMBv4owm77+LDB&#10;3PozH+hUSKUShGOOBmqRPtc6ljU5jBPfEyfv6INDSTJU2gY8J7jr9CzLFtphw2mhxp7eayrb4tcZ&#10;4FDYdvg5rIZBon396KTV/9aY56fxbQ1KaJR7+NbeWwPz2WoO1zfpCe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x5w8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601" o:spid="_x0000_s262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cWMQA&#10;AADdAAAADwAAAGRycy9kb3ducmV2LnhtbESPQUvDQBSE7wX/w/IEb82mRatNuy0iCl4bPXh8ZJ9J&#10;SPZtsvtsY399VxB6HGbmG2a7n1yvjhRi69nAIstBEVfetlwb+Px4mz+BioJssfdMBn4pwn53M9ti&#10;Yf2JD3QspVYJwrFAA43IUGgdq4YcxswPxMn79sGhJBlqbQOeEtz1epnnK+2w5bTQ4EAvDVVd+eMM&#10;cChtN34d1uMo0T6+9tLpszXm7nZ63oASmuQa/m+/WwP3y/UD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Q3Fj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602" o:spid="_x0000_s2623" style="position:absolute;left:4761;top:9824;width:333;height:285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8o2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a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8o2ccAAADd&#10;AAAADwAAAAAAAAAAAAAAAACqAgAAZHJzL2Rvd25yZXYueG1sUEsFBgAAAAAEAAQA+gAAAJ4DAAAA&#10;AA==&#10;">
                          <v:group id="Group 1603" o:spid="_x0000_s2624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ONQ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0e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gONQscAAADd&#10;AAAADwAAAAAAAAAAAAAAAACqAgAAZHJzL2Rvd25yZXYueG1sUEsFBgAAAAAEAAQA+gAAAJ4DAAAA&#10;AA==&#10;">
                            <v:oval id="Oval 1604" o:spid="_x0000_s262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0758UA&#10;AADdAAAADwAAAGRycy9kb3ducmV2LnhtbERPy2rCQBTdF/oPwy10Vye1IcToKKU+KC4CTS24vGRu&#10;k2DmTsiMJvr1nYXQ5eG8F6vRtOJCvWssK3idRCCIS6sbrhQcvrcvKQjnkTW2lknBlRyslo8PC8y0&#10;HfiLLoWvRAhhl6GC2vsuk9KVNRl0E9sRB+7X9gZ9gH0ldY9DCDetnEZRIg02HBpq7OijpvJUnI2C&#10;zextvdeHJLr97OL0hHGen4+5Us9P4/schKfR/4vv7k+tIJ7OwtzwJj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jTvnxQAAAN0AAAAPAAAAAAAAAAAAAAAAAJgCAABkcnMv&#10;ZG93bnJldi54bWxQSwUGAAAAAAQABAD1AAAAigMAAAAA&#10;" fillcolor="black" strokeweight=".25pt">
                              <v:stroke dashstyle="1 1" endcap="round"/>
                            </v:oval>
                            <v:oval id="Oval 1605" o:spid="_x0000_s262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efMYA&#10;AADdAAAADwAAAGRycy9kb3ducmV2LnhtbESPS4vCQBCE7wv7H4Ze2Ns60Q1ioqMs+0I8BHyBxybT&#10;JsFMT8iMGv31jiB4LKrqK2oy60wtTtS6yrKCfi8CQZxbXXGhYLP++xiBcB5ZY22ZFFzIwWz6+jLB&#10;VNszL+m08oUIEHYpKii9b1IpXV6SQdezDXHw9rY16INsC6lbPAe4qeUgiobSYMVhocSGvkvKD6uj&#10;UfCbfP4s9GYYXbf/8eiAcZYdd5lS72/d1xiEp84/w4/2XCuIB0kC9zfh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GefMYAAADdAAAADwAAAAAAAAAAAAAAAACYAgAAZHJz&#10;L2Rvd25yZXYueG1sUEsFBgAAAAAEAAQA9QAAAIsDAAAAAA==&#10;" fillcolor="black" strokeweight=".25pt">
                              <v:stroke dashstyle="1 1" endcap="round"/>
                            </v:oval>
                          </v:group>
                          <v:group id="Group 1606" o:spid="_x0000_s2627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GPL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JF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GPLMQAAADdAAAA&#10;DwAAAAAAAAAAAAAAAACqAgAAZHJzL2Rvd25yZXYueG1sUEsFBgAAAAAEAAQA+gAAAJsDAAAAAA==&#10;">
                            <v:oval id="Oval 1607" o:spid="_x0000_s262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IYMcA&#10;AADdAAAADwAAAGRycy9kb3ducmV2LnhtbESPT2vCQBTE74V+h+UVequ7ahBNXUW0LdJDoP4Bj4/s&#10;axLMvg3ZVaOfvisIPQ4z8xtmOu9sLc7U+sqxhn5PgSDOnam40LDbfr6NQfiAbLB2TBqu5GE+e36a&#10;YmrchX/ovAmFiBD2KWooQ2hSKX1ekkXfcw1x9H5dazFE2RbStHiJcFvLgVIjabHiuFBiQ8uS8uPm&#10;ZDV8TIarb7Mbqdv+KxkfMcmy0yHT+vWlW7yDCNSF//CjvTYakqHqw/1Nf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cCGDHAAAA3QAAAA8AAAAAAAAAAAAAAAAAmAIAAGRy&#10;cy9kb3ducmV2LnhtbFBLBQYAAAAABAAEAPUAAACMAwAAAAA=&#10;" fillcolor="black" strokeweight=".25pt">
                              <v:stroke dashstyle="1 1" endcap="round"/>
                            </v:oval>
                            <v:oval id="Oval 1608" o:spid="_x0000_s262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6WF8cA&#10;AADdAAAADwAAAGRycy9kb3ducmV2LnhtbESPW4vCMBSE3xf8D+Es7NuarBbRrlFkb4gPhfUCPh6a&#10;s22xOSlN1OqvN4Kwj8PMfMNM552txYlaXznW8NZXIIhzZyouNGw3369jED4gG6wdk4YLeZjPek9T&#10;TI078y+d1qEQEcI+RQ1lCE0qpc9Lsuj7riGO3p9rLYYo20KaFs8Rbms5UGokLVYcF0ps6KOk/LA+&#10;Wg1fk+HnymxH6rr7ScYHTLLsuM+0fnnuFu8gAnXhP/xoL42GZKgGcH8Tn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OlhfHAAAA3QAAAA8AAAAAAAAAAAAAAAAAmAIAAGRy&#10;cy9kb3ducmV2LnhtbFBLBQYAAAAABAAEAPUAAACMAwAAAAA=&#10;" fillcolor="black" strokeweight=".25pt">
                              <v:stroke dashstyle="1 1" endcap="round"/>
                            </v:oval>
                          </v:group>
                        </v:group>
                        <v:group id="Group 1609" o:spid="_x0000_s2630" style="position:absolute;left:5094;top:9824;width:335;height:285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MRW8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EiX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0xFbxgAAAN0A&#10;AAAPAAAAAAAAAAAAAAAAAKoCAABkcnMvZG93bnJldi54bWxQSwUGAAAAAAQABAD6AAAAnQMAAAAA&#10;">
                          <v:group id="Group 1610" o:spid="_x0000_s263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qJL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DqJL8cAAADd&#10;AAAADwAAAAAAAAAAAAAAAACqAgAAZHJzL2Rvd25yZXYueG1sUEsFBgAAAAAEAAQA+gAAAJ4DAAAA&#10;AA==&#10;">
                            <v:oval id="Oval 1611" o:spid="_x0000_s263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tGQsQA&#10;AADdAAAADwAAAGRycy9kb3ducmV2LnhtbESPzU7DMBCE70i8g7VIvVEHCv0JdSuEQOLatIceV/E2&#10;iRKvE3tpA0+PkZB6HM3MN5r1dnSdOlOIjWcDD9MMFHHpbcOVgcP+434JKgqyxc4zGfimCNvN7c0a&#10;c+svvKNzIZVKEI45GqhF+lzrWNbkME59T5y8kw8OJclQaRvwkuCu049ZNtcOG04LNfb0VlPZFl/O&#10;AIfCtsNxtxoGiXbx3kmrf6wxk7vx9QWU0CjX8H/70xp4mmXP8PcmPQG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7RkLEAAAA3QAAAA8AAAAAAAAAAAAAAAAAmAIAAGRycy9k&#10;b3ducmV2LnhtbFBLBQYAAAAABAAEAPUAAACJAwAAAAA=&#10;" strokeweight=".25pt">
                              <v:stroke dashstyle="1 1" endcap="round"/>
                            </v:oval>
                            <v:oval id="Oval 1612" o:spid="_x0000_s263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nYNcQA&#10;AADdAAAADwAAAGRycy9kb3ducmV2LnhtbESPQWvCQBSE74X+h+UVeqsbW7EaXaWUFno19uDxkX0m&#10;Idm3ye6rpv31XUHwOMzMN8x6O7pOnSjExrOB6SQDRVx623Bl4Hv/+bQAFQXZYueZDPxShO3m/m6N&#10;ufVn3tGpkEolCMccDdQifa51LGtyGCe+J07e0QeHkmSotA14TnDX6ecsm2uHDaeFGnt6r6lsix9n&#10;gENh2+GwWw6DRPv60Umr/6wxjw/j2wqU0Ci38LX9ZQ3MXrI5XN6kJ6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2DX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613" o:spid="_x0000_s263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gXW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RH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6BdYxgAAAN0A&#10;AAAPAAAAAAAAAAAAAAAAAKoCAABkcnMvZG93bnJldi54bWxQSwUGAAAAAAQABAD6AAAAnQMAAAAA&#10;">
                            <v:oval id="Oval 1614" o:spid="_x0000_s263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p3MEA&#10;AADdAAAADwAAAGRycy9kb3ducmV2LnhtbERPPW/CMBDdK/EfrENiK04pom2KQQi1UldCh46n+JpE&#10;ic+JfUDor68HJMan973ejq5TZwqx8WzgaZ6BIi69bbgy8H38fHwFFQXZYueZDFwpwnYzeVhjbv2F&#10;D3QupFIphGOOBmqRPtc6ljU5jHPfEyfu1weHkmCotA14SeGu04ssW2mHDaeGGnva11S2xckZ4FDY&#10;dvg5vA2DRPvy0Umr/6wxs+m4ewclNMpdfHN/WQPL5yzNTW/SE9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66dzBAAAA3QAAAA8AAAAAAAAAAAAAAAAAmAIAAGRycy9kb3du&#10;cmV2LnhtbFBLBQYAAAAABAAEAPUAAACGAwAAAAA=&#10;" strokeweight=".25pt">
                              <v:stroke dashstyle="1 1" endcap="round"/>
                            </v:oval>
                            <v:oval id="Oval 1615" o:spid="_x0000_s263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ZMR8QA&#10;AADdAAAADwAAAGRycy9kb3ducmV2LnhtbESPQWvCQBSE7wX/w/KE3urGtlSNriKlhV6NHjw+ss8k&#10;JPs22X3VtL++Wyj0OMzMN8xmN7pOXSnExrOB+SwDRVx623Bl4HR8f1iCioJssfNMBr4owm47udtg&#10;bv2ND3QtpFIJwjFHA7VIn2sdy5ocxpnviZN38cGhJBkqbQPeEtx1+jHLXrTDhtNCjT291lS2xacz&#10;wKGw7XA+rIZBol28ddLqb2vM/XTcr0EJjfIf/mt/WAPPT9kK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2TEf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1616" o:spid="_x0000_s2637" style="position:absolute;left:5439;top:9545;width:667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gZ8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JH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gZ8cQAAADdAAAA&#10;DwAAAAAAAAAAAAAAAACqAgAAZHJzL2Rvd25yZXYueG1sUEsFBgAAAAAEAAQA+gAAAJsDAAAAAA==&#10;">
                          <v:group id="Group 1617" o:spid="_x0000_s2638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S8as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R8jpS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lLxqxgAAAN0A&#10;AAAPAAAAAAAAAAAAAAAAAKoCAABkcnMvZG93bnJldi54bWxQSwUGAAAAAAQABAD6AAAAnQMAAAAA&#10;">
                            <v:group id="Group 1618" o:spid="_x0000_s2639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YiH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J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GIh3FAAAA3QAA&#10;AA8AAAAAAAAAAAAAAAAAqgIAAGRycy9kb3ducmV2LnhtbFBLBQYAAAAABAAEAPoAAACcAwAAAAA=&#10;">
                              <v:oval id="Oval 1619" o:spid="_x0000_s264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tcMQA&#10;AADdAAAADwAAAGRycy9kb3ducmV2LnhtbESPQWvCQBSE74X+h+UVeqsbq1SNrlJKC15Ne/D4yD6T&#10;kOzbZPdV0/76riD0OMzMN8xmN7pOnSnExrOB6SQDRVx623Bl4Ovz42kJKgqyxc4zGfihCLvt/d0G&#10;c+svfKBzIZVKEI45GqhF+lzrWNbkME58T5y8kw8OJclQaRvwkuCu089Z9qIdNpwWauzpraayLb6d&#10;AQ6FbYfjYTUMEu3ivZNW/1pjHh/G1zUooVH+w7f23hqYz6Yz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H7XD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620" o:spid="_x0000_s264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51BMQA&#10;AADdAAAADwAAAGRycy9kb3ducmV2LnhtbESPQWvCQBSE74X+h+UVeqsbW7EaXaWUFrya9tDjI/tM&#10;QrJvk91XTfvrXUHwOMzMN8x6O7pOHSnExrOB6SQDRVx623Bl4Pvr82kBKgqyxc4zGfijCNvN/d0a&#10;c+tPvKdjIZVKEI45GqhF+lzrWNbkME58T5y8gw8OJclQaRvwlOCu089ZNtcOG04LNfb0XlPZFr/O&#10;AIfCtsPPfjkMEu3rRyet/rfGPD6MbytQQqPcwtf2zhqYvUxn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udQT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621" o:spid="_x0000_s2642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+6ac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nMQ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q+6accAAADd&#10;AAAADwAAAAAAAAAAAAAAAACqAgAAZHJzL2Rvd25yZXYueG1sUEsFBgAAAAAEAAQA+gAAAJ4DAAAA&#10;AA==&#10;">
                              <v:oval id="Oval 1622" o:spid="_x0000_s264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O6MQA&#10;AADdAAAADwAAAGRycy9kb3ducmV2LnhtbESPQUvDQBSE7wX/w/IEb+2mKlXTbIqIBa+NHjw+sq9J&#10;SPZtsvtsY3+9Kwgeh5n5hil2sxvUiULsPBtYrzJQxLW3HTcGPt73y0dQUZAtDp7JwDdF2JVXiwJz&#10;6898oFMljUoQjjkaaEXGXOtYt+QwrvxInLyjDw4lydBoG/Cc4G7Qt1m20Q47TgstjvTSUt1XX84A&#10;h8r20+fhaZok2ofXQXp9scbcXM/PW1BCs/yH/9pv1sD93XoD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wTuj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623" o:spid="_x0000_s264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zrc8QA&#10;AADdAAAADwAAAGRycy9kb3ducmV2LnhtbESPQUvDQBSE7wX/w/IEb+2mVYyN3RYRBa+NHjw+sq9J&#10;SPZtsvvaxv76riB4HGbmG2azm1yvThRi69nAcpGBIq68bbk28PX5Pn8CFQXZYu+ZDPxQhN32ZrbB&#10;wvoz7+lUSq0ShGOBBhqRodA6Vg05jAs/ECfv4INDSTLU2gY8J7jr9SrLHrXDltNCgwO9NlR15dEZ&#10;4FDabvzer8dRos3feun0xRpzdzu9PIMSmuQ//Nf+sAYe7pc5/L5JT0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863P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  <v:group id="Group 1624" o:spid="_x0000_s2645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4V9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JH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4V98QAAADdAAAA&#10;DwAAAAAAAAAAAAAAAACqAgAAZHJzL2Rvd25yZXYueG1sUEsFBgAAAAAEAAQA+gAAAJsDAAAAAA==&#10;">
                            <v:group id="Group 1625" o:spid="_x0000_s264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KwbM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4g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rBsxgAAAN0A&#10;AAAPAAAAAAAAAAAAAAAAAKoCAABkcnMvZG93bnJldi54bWxQSwUGAAAAAAQABAD6AAAAnQMAAAAA&#10;">
                              <v:oval id="Oval 1626" o:spid="_x0000_s264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5usEA&#10;AADdAAAADwAAAGRycy9kb3ducmV2LnhtbERPO2/CMBDeK/EfrEPqVhweKm2KQaiiUlcCA+MpviZR&#10;4nNiXyHtr68HpI6fvvdmN7pOXSnExrOB+SwDRVx623Bl4Hz6eHoBFQXZYueZDPxQhN128rDB3Pob&#10;H+laSKVSCMccDdQifa51LGtyGGe+J07clw8OJcFQaRvwlsJdpxdZ9qwdNpwaauzpvaayLb6dAQ6F&#10;bYfL8XUYJNr1oZNW/1pjHqfj/g2U0Cj/4rv70xpYLRdpf3qTno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5ubr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1627" o:spid="_x0000_s264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cIcQA&#10;AADdAAAADwAAAGRycy9kb3ducmV2LnhtbESPQWvCQBSE74X+h+UVeqsbrVSNrlJKC15Ne/D4yD6T&#10;kOzbZPdV0/76riD0OMzMN8xmN7pOnSnExrOB6SQDRVx623Bl4Ovz42kJKgqyxc4zGfihCLvt/d0G&#10;c+svfKBzIZVKEI45GqhF+lzrWNbkME58T5y8kw8OJclQaRvwkuCu07Mse9EOG04LNfb0VlPZFt/O&#10;AIfCtsPxsBoGiXbx3kmrf60xjw/j6xqU0Cj/4Vt7bw3Mn2dT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1HCH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628" o:spid="_x0000_s264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roo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vA5Th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KuigxgAAAN0A&#10;AAAPAAAAAAAAAAAAAAAAAKoCAABkcnMvZG93bnJldi54bWxQSwUGAAAAAAQABAD6AAAAnQMAAAAA&#10;">
                              <v:oval id="Oval 1629" o:spid="_x0000_s265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nzcQA&#10;AADdAAAADwAAAGRycy9kb3ducmV2LnhtbESPQWvCQBSE74X+h+UVequbqlSNrlJKC16NHjw+ss8k&#10;JPs22X3VtL++Wyj0OMzMN8xmN7pOXSnExrOB50kGirj0tuHKwOn48bQEFQXZYueZDHxRhN32/m6D&#10;ufU3PtC1kEolCMccDdQifa51LGtyGCe+J07exQeHkmSotA14S3DX6WmWvWiHDaeFGnt6q6lsi09n&#10;gENh2+F8WA2DRLt476TV39aYx4fxdQ1KaJT/8F97bw3MZ9MZ/L5JT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J83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630" o:spid="_x0000_s265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K/ucQA&#10;AADdAAAADwAAAGRycy9kb3ducmV2LnhtbESPQWvCQBSE74X+h+UVequbWrEaXaWUFrya9tDjI/tM&#10;QrJvk91XTfvrXUHwOMzMN8x6O7pOHSnExrOB50kGirj0tuHKwPfX59MCVBRki51nMvBHEbab+7s1&#10;5tafeE/HQiqVIBxzNFCL9LnWsazJYZz4njh5Bx8cSpKh0jbgKcFdp6dZNtcOG04LNfb0XlPZFr/O&#10;AIfCtsPPfjkMEu3rRyet/rfGPD6MbytQQqPcwtf2zhqYvUxn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Cv7n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631" o:spid="_x0000_s2652" style="position:absolute;left:5439;top:9831;width:667;height:287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Nw1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8Gk7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w3DUxgAAAN0A&#10;AAAPAAAAAAAAAAAAAAAAAKoCAABkcnMvZG93bnJldi54bWxQSwUGAAAAAAQABAD6AAAAnQMAAAAA&#10;">
                          <v:group id="Group 1632" o:spid="_x0000_s2653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Huo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Gk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Ee6jxgAAAN0A&#10;AAAPAAAAAAAAAAAAAAAAAKoCAABkcnMvZG93bnJldi54bWxQSwUGAAAAAAQABAD6AAAAnQMAAAAA&#10;">
                            <v:group id="Group 1633" o:spid="_x0000_s2654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1LO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J+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11LOMcAAADd&#10;AAAADwAAAAAAAAAAAAAAAACqAgAAZHJzL2Rvd25yZXYueG1sUEsFBgAAAAAEAAQA+gAAAJ4DAAAA&#10;AA==&#10;">
                              <v:oval id="Oval 1634" o:spid="_x0000_s265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+1vMEA&#10;AADdAAAADwAAAGRycy9kb3ducmV2LnhtbERPO2/CMBDeK/EfrEPqVhweKm2KQaiiUlcCA+MpviZR&#10;4nNiXyHtr68HpI6fvvdmN7pOXSnExrOB+SwDRVx623Bl4Hz6eHoBFQXZYueZDPxQhN128rDB3Pob&#10;H+laSKVSCMccDdQifa51LGtyGGe+J07clw8OJcFQaRvwlsJdpxdZ9qwdNpwaauzpvaayLb6dAQ6F&#10;bYfL8XUYJNr1oZNW/1pjHqfj/g2U0Cj/4rv70xpYLRdpbnqTno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Ptbz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1635" o:spid="_x0000_s265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MQJ8QA&#10;AADdAAAADwAAAGRycy9kb3ducmV2LnhtbESPQUvDQBSE7wX/w/IEb82mVapNuy0iCl4bPXh8ZJ9J&#10;SPZtsvtsY399VxB6HGbmG2a7n1yvjhRi69nAIstBEVfetlwb+Px4mz+BioJssfdMBn4pwn53M9ti&#10;Yf2JD3QspVYJwrFAA43IUGgdq4YcxswPxMn79sGhJBlqbQOeEtz1epnnK+2w5bTQ4EAvDVVd+eMM&#10;cChtN34d1uMo0T6+9tLpszXm7nZ63oASmuQa/m+/WwMP98s1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DECf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636" o:spid="_x0000_s2657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1Fk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bwnK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W1FkcQAAADdAAAA&#10;DwAAAAAAAAAAAAAAAACqAgAAZHJzL2Rvd25yZXYueG1sUEsFBgAAAAAEAAQA+gAAAJsDAAAAAA==&#10;">
                              <v:oval id="Oval 1637" o:spid="_x0000_s265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K/MQA&#10;AADdAAAADwAAAGRycy9kb3ducmV2LnhtbESPQWvCQBSE74X+h+UVeqsbq1SNrlJKC15Ne/D4yD6T&#10;kOzbZPdV0/76riD0OMzMN8xmN7pOnSnExrOB6SQDRVx623Bl4Ovz42kJKgqyxc4zGfihCLvt/d0G&#10;c+svfKBzIZVKEI45GqhF+lzrWNbkME58T5y8kw8OJclQaRvwkuCu089Z9qIdNpwWauzpraayLb6d&#10;AQ6FbYfjYTUMEu3ivZNW/1pjHh/G1zUooVH+w7f23hqYz2ZT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sivz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638" o:spid="_x0000_s265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4Ui8QA&#10;AADdAAAADwAAAGRycy9kb3ducmV2LnhtbESPQWvCQBSE74X+h+UVequbqlSNrlJKC16NHjw+ss8k&#10;JPs22X3VtL++Wyj0OMzMN8xmN7pOXSnExrOB50kGirj0tuHKwOn48bQEFQXZYueZDHxRhN32/m6D&#10;ufU3PtC1kEolCMccDdQifa51LGtyGCe+J07exQeHkmSotA14S3DX6WmWvWiHDaeFGnt6q6lsi09n&#10;gENh2+F8WA2DRLt476TV39aYx4fxdQ1KaJT/8F97bw3MZ7Mp/L5JT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+FIv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  <v:group id="Group 1639" o:spid="_x0000_s2660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/b5s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i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v9vmxgAAAN0A&#10;AAAPAAAAAAAAAAAAAAAAAKoCAABkcnMvZG93bnJldi54bWxQSwUGAAAAAAQABAD6AAAAnQMAAAAA&#10;">
                            <v:group id="Group 1640" o:spid="_x0000_s266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ZDks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5g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VkOSxgAAAN0A&#10;AAAPAAAAAAAAAAAAAAAAAKoCAABkcnMvZG93bnJldi54bWxQSwUGAAAAAAQABAD6AAAAnQMAAAAA&#10;">
                              <v:oval id="Oval 1641" o:spid="_x0000_s266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M/8QA&#10;AADdAAAADwAAAGRycy9kb3ducmV2LnhtbESPQUvDQBSE74L/YXmCN7vRqm3TbksRhV4bPfT4yL4m&#10;Idm3ye5rG/31bkHwOMzMN8xqM7pOnSnExrOBx0kGirj0tuHKwNfnx8McVBRki51nMvBNETbr25sV&#10;5tZfeE/nQiqVIBxzNFCL9LnWsazJYZz4njh5Rx8cSpKh0jbgJcFdp5+y7FU7bDgt1NjTW01lW5yc&#10;AQ6FbYfDfjEMEu3svZNW/1hj7u/G7RKU0Cj/4b/2zhp4nk5f4PomPQ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XjP/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642" o:spid="_x0000_s266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SiMQA&#10;AADdAAAADwAAAGRycy9kb3ducmV2LnhtbESPzWrDMBCE74W+g9hCb43cpuTHiRJKaSHXuD3kuFgb&#10;29ha2dI2cfv0USGQ4zAz3zDr7eg6daIQG88GnicZKOLS24YrA99fn08LUFGQLXaeycAvRdhu7u/W&#10;mFt/5j2dCqlUgnDM0UAt0udax7Imh3Hie+LkHX1wKEmGStuA5wR3nX7Jspl22HBaqLGn95rKtvhx&#10;BjgUth0O++UwSLTzj05a/WeNeXwY31aghEa5ha/tnTXwOp3O4P9NegJ6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FEoj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643" o:spid="_x0000_s266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Td5c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KPJPmC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hN3lxgAAAN0A&#10;AAAPAAAAAAAAAAAAAAAAAKoCAABkcnMvZG93bnJldi54bWxQSwUGAAAAAAQABAD6AAAAnQMAAAAA&#10;">
                              <v:oval id="Oval 1644" o:spid="_x0000_s266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YjYcEA&#10;AADdAAAADwAAAGRycy9kb3ducmV2LnhtbERPPW/CMBDdK/EfrKvEVpyWikLAIFS1Eitph46n+Eii&#10;xOfEvkLor8dDJcan973Zja5TZwqx8WzgeZaBIi69bbgy8P31+bQEFQXZYueZDFwpwm47edhgbv2F&#10;j3QupFIphGOOBmqRPtc6ljU5jDPfEyfu5INDSTBU2ga8pHDX6ZcsW2iHDaeGGnt6r6lsi19ngENh&#10;2+HnuBoGifbto5NW/1ljpo/jfg1KaJS7+N99sAZe5/M0N71JT0Bv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WI2H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1645" o:spid="_x0000_s266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G+sQA&#10;AADdAAAADwAAAGRycy9kb3ducmV2LnhtbESPQWvCQBSE74X+h+UVeqsbq1SNrlJKC15Ne/D4yD6T&#10;kOzbZPdV0/76riD0OMzMN8xmN7pOnSnExrOB6SQDRVx623Bl4Ovz42kJKgqyxc4zGfihCLvt/d0G&#10;c+svfKBzIZVKEI45GqhF+lzrWNbkME58T5y8kw8OJclQaRvwkuCu089Z9qIdNpwWauzpraayLb6d&#10;AQ6FbYfjYTUMEu3ivZNW/1pjHh/G1zUooVH+w7f23hqYz2Yr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hvr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646" o:spid="_x0000_s2667" style="position:absolute;left:3433;top:10118;width:335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s27M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8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lrNuzCAAAA3QAAAA8A&#10;AAAAAAAAAAAAAAAAqgIAAGRycy9kb3ducmV2LnhtbFBLBQYAAAAABAAEAPoAAACZAwAAAAA=&#10;">
                          <v:group id="Group 1647" o:spid="_x0000_s266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eTd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eTd8cAAADd&#10;AAAADwAAAAAAAAAAAAAAAACqAgAAZHJzL2Rvd25yZXYueG1sUEsFBgAAAAAEAAQA+gAAAJ4DAAAA&#10;AA==&#10;">
                            <v:oval id="Oval 1648" o:spid="_x0000_s266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hn9sQA&#10;AADdAAAADwAAAGRycy9kb3ducmV2LnhtbESPQWvCQBSE74X+h+UVequbWrEaXaWUFrya9tDjI/tM&#10;QrJvk91XTfvrXUHwOMzMN8x6O7pOHSnExrOB50kGirj0tuHKwPfX59MCVBRki51nMvBHEbab+7s1&#10;5tafeE/HQiqVIBxzNFCL9LnWsazJYZz4njh5Bx8cSpKh0jbgKcFdp6dZNtcOG04LNfb0XlPZFr/O&#10;AIfCtsPPfjkMEu3rRyet/rfGPD6MbytQQqPcwtf2zhqYvcym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4Z/bEAAAA3QAAAA8AAAAAAAAAAAAAAAAAmAIAAGRycy9k&#10;b3ducmV2LnhtbFBLBQYAAAAABAAEAPUAAACJAwAAAAA=&#10;" strokeweight=".25pt">
                              <v:stroke dashstyle="1 1" endcap="round"/>
                            </v:oval>
                            <v:oval id="Oval 1649" o:spid="_x0000_s267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TCbcQA&#10;AADdAAAADwAAAGRycy9kb3ducmV2LnhtbESPQWvCQBSE74X+h+UVequbVrEaXaWIQq+mPfT4yD6T&#10;kOzbZPdVU399t1DwOMzMN8x6O7pOnSnExrOB50kGirj0tuHKwOfH4WkBKgqyxc4zGfihCNvN/d0a&#10;c+svfKRzIZVKEI45GqhF+lzrWNbkME58T5y8kw8OJclQaRvwkuCu0y9ZNtcOG04LNfa0q6lsi29n&#10;gENh2+HruBwGifZ130mrr9aYx4fxbQVKaJRb+L/9bg3MprMp/L1JT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0wm3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650" o:spid="_x0000_s267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Aw78YAAADdAAAADwAAAGRycy9kb3ducmV2LnhtbESPQWvCQBSE74L/YXkF&#10;b3UTTUtJXUWkigcRqgXx9sg+k2D2bchuk/jvXUHwOMzMN8xs0ZtKtNS40rKCeByBIM6sLjlX8Hdc&#10;v3+BcB5ZY2WZFNzIwWI+HMww1bbjX2oPPhcBwi5FBYX3dSqlywoy6Ma2Jg7exTYGfZBNLnWDXYCb&#10;Sk6i6FMaLDksFFjTqqDsevg3CjYddstp/NPurpfV7Xz82J92MSk1euuX3yA89f4Vfra3WkEyTR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UDDvxgAAAN0A&#10;AAAPAAAAAAAAAAAAAAAAAKoCAABkcnMvZG93bnJldi54bWxQSwUGAAAAAAQABAD6AAAAnQMAAAAA&#10;">
                            <v:oval id="Oval 1651" o:spid="_x0000_s267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H/gsQA&#10;AADdAAAADwAAAGRycy9kb3ducmV2LnhtbESPQUvDQBSE74L/YXmCN7tRq23TbksRhV4bPfT4yL4m&#10;Idm3ye5rG/31bkHwOMzMN8xqM7pOnSnExrOBx0kGirj0tuHKwNfnx8McVBRki51nMvBNETbr25sV&#10;5tZfeE/nQiqVIBxzNFCL9LnWsazJYZz4njh5Rx8cSpKh0jbgJcFdp5+y7FU7bDgt1NjTW01lW5yc&#10;AQ6FbYfDfjEMEu3svZNW/1hj7u/G7RKU0Cj/4b/2zhqYPk9f4PomPQ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R/4LEAAAA3QAAAA8AAAAAAAAAAAAAAAAAmAIAAGRycy9k&#10;b3ducmV2LnhtbFBLBQYAAAAABAAEAPUAAACJAwAAAAA=&#10;" strokeweight=".25pt">
                              <v:stroke dashstyle="1 1" endcap="round"/>
                            </v:oval>
                            <v:oval id="Oval 1652" o:spid="_x0000_s267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h9cQA&#10;AADdAAAADwAAAGRycy9kb3ducmV2LnhtbESPzWrDMBCE74W+g9hCbo3cJuTHiRJKaSHXuD3kuFgb&#10;29ha2dI2cfv0VaDQ4zAz3zDb/eg6daEQG88GnqYZKOLS24YrA58f748rUFGQLXaeycA3Rdjv7u+2&#10;mFt/5SNdCqlUgnDM0UAt0udax7Imh3Hqe+LknX1wKEmGStuA1wR3nX7OsoV22HBaqLGn15rKtvhy&#10;BjgUth1Ox/UwSLTLt05a/WONmTyMLxtQQqP8h//aB2tgPpsv4PYmPQG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DYfX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1653" o:spid="_x0000_s2674" style="position:absolute;left:3768;top:10118;width:334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Kum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jCe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oKumMcAAADd&#10;AAAADwAAAAAAAAAAAAAAAACqAgAAZHJzL2Rvd25yZXYueG1sUEsFBgAAAAAEAAQA+gAAAJ4DAAAA&#10;AA==&#10;">
                          <v:group id="Group 1654" o:spid="_x0000_s267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066s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8C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cdOurCAAAA3QAAAA8A&#10;AAAAAAAAAAAAAAAAqgIAAGRycy9kb3ducmV2LnhtbFBLBQYAAAAABAAEAPoAAACZAwAAAAA=&#10;">
                            <v:oval id="Oval 1655" o:spid="_x0000_s267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z1h8QA&#10;AADdAAAADwAAAGRycy9kb3ducmV2LnhtbESPQWvCQBSE74X+h+UVeqsbW7EaXaWUFrya9tDjI/tM&#10;QrJvk91XTfvrXUHwOMzMN8x6O7pOHSnExrOB6SQDRVx623Bl4Pvr82kBKgqyxc4zGfijCNvN/d0a&#10;c+tPvKdjIZVKEI45GqhF+lzrWNbkME58T5y8gw8OJclQaRvwlOCu089ZNtcOG04LNfb0XlPZFr/O&#10;AIfCtsPPfjkMEu3rRyet/rfGPD6MbytQQqPcwtf2zhqYvcyW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c9YfEAAAA3QAAAA8AAAAAAAAAAAAAAAAAmAIAAGRycy9k&#10;b3ducmV2LnhtbFBLBQYAAAAABAAEAPUAAACJAwAAAAA=&#10;" strokeweight=".25pt">
                              <v:stroke dashstyle="1 1" endcap="round"/>
                            </v:oval>
                            <v:oval id="Oval 1656" o:spid="_x0000_s267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/Kx8EA&#10;AADdAAAADwAAAGRycy9kb3ducmV2LnhtbERPTU/CQBC9m/AfNkPiTbYiClQWQowmXKkePE66Q9u0&#10;O9vujlD99eyBxOPL+97sRtepM4XYeDbwOMtAEZfeNlwZ+Pr8eFiBioJssfNMBn4pwm47udtgbv2F&#10;j3QupFIphGOOBmqRPtc6ljU5jDPfEyfu5INDSTBU2ga8pHDX6XmWvWiHDaeGGnt6q6lsix9ngENh&#10;2+H7uB4GiXb53kmr/6wx99Nx/wpKaJR/8c19sAYWT89pf3qTnoDe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/ysf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  <v:group id="Group 1657" o:spid="_x0000_s267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4Fq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nKx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/4FqscAAADd&#10;AAAADwAAAAAAAAAAAAAAAACqAgAAZHJzL2Rvd25yZXYueG1sUEsFBgAAAAAEAAQA+gAAAJ4DAAAA&#10;AA==&#10;">
                            <v:oval id="Oval 1658" o:spid="_x0000_s267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HxK8QA&#10;AADdAAAADwAAAGRycy9kb3ducmV2LnhtbESPQUvDQBSE70L/w/IK3uymVWsbuy1FKnht7MHjI/tM&#10;QrJvk91nm/rrXUHwOMzMN8xmN7pOnSnExrOB+SwDRVx623Bl4PT+ercCFQXZYueZDFwpwm47udlg&#10;bv2Fj3QupFIJwjFHA7VIn2sdy5ocxpnviZP36YNDSTJU2ga8JLjr9CLLltphw2mhxp5eairb4ssZ&#10;4FDYdvg4rodBon06dNLqb2vM7XTcP4MSGuU//Nd+swYe7h8X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h8SvEAAAA3QAAAA8AAAAAAAAAAAAAAAAAmAIAAGRycy9k&#10;b3ducmV2LnhtbFBLBQYAAAAABAAEAPUAAACJAwAAAAA=&#10;" strokeweight=".25pt">
                              <v:stroke dashstyle="1 1" endcap="round"/>
                            </v:oval>
                            <v:oval id="Oval 1659" o:spid="_x0000_s268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1UsMQA&#10;AADdAAAADwAAAGRycy9kb3ducmV2LnhtbESPQUvDQBSE74L/YXmCN7vRqm3TbksRhV4bPfT4yL4m&#10;Idm3ye5rG/31bkHwOMzMN8xqM7pOnSnExrOBx0kGirj0tuHKwNfnx8McVBRki51nMvBNETbr25sV&#10;5tZfeE/nQiqVIBxzNFCL9LnWsazJYZz4njh5Rx8cSpKh0jbgJcFdp5+y7FU7bDgt1NjTW01lW5yc&#10;AQ6FbYfDfjEMEu3svZNW/1hj7u/G7RKU0Cj/4b/2zhp4nr5M4fomPQ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tVLD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1660" o:spid="_x0000_s2681" style="position:absolute;left:3433;top:10405;width:335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mmMs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kPJ3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iaYyxgAAAN0A&#10;AAAPAAAAAAAAAAAAAAAAAKoCAABkcnMvZG93bnJldi54bWxQSwUGAAAAAAQABAD6AAAAnQMAAAAA&#10;">
                          <v:group id="Group 1661" o:spid="_x0000_s268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UDqc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bzPkg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xQOpxgAAAN0A&#10;AAAPAAAAAAAAAAAAAAAAAKoCAABkcnMvZG93bnJldi54bWxQSwUGAAAAAAQABAD6AAAAnQMAAAAA&#10;">
                            <v:oval id="Oval 1662" o:spid="_x0000_s268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r3KMQA&#10;AADdAAAADwAAAGRycy9kb3ducmV2LnhtbESPzU7DMBCE70i8g7VIvVEHCv0JdStUgcS1oYceV/E2&#10;iRKvE3vbBp4eIyFxHM3MN5r1dnSdulCIjWcDD9MMFHHpbcOVgcPn+/0SVBRki51nMvBFEbab25s1&#10;5tZfeU+XQiqVIBxzNFCL9LnWsazJYZz6njh5Jx8cSpKh0jbgNcFdpx+zbK4dNpwWauxpV1PZFmdn&#10;gENh2+G4Xw2DRLt466TV39aYyd34+gJKaJT/8F/7wxp4mj3P4fdNe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a9yjEAAAA3QAAAA8AAAAAAAAAAAAAAAAAmAIAAGRycy9k&#10;b3ducmV2LnhtbFBLBQYAAAAABAAEAPUAAACJAwAAAAA=&#10;" strokeweight=".25pt">
                              <v:stroke dashstyle="1 1" endcap="round"/>
                            </v:oval>
                            <v:oval id="Oval 1663" o:spid="_x0000_s268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ZSs8QA&#10;AADdAAAADwAAAGRycy9kb3ducmV2LnhtbESPzU7DMBCE70i8g7VIvVEHCv0JdStUgcS1oYceV/E2&#10;iRKvE3vbBp4eIyFxHM3MN5r1dnSdulCIjWcDD9MMFHHpbcOVgcPn+/0SVBRki51nMvBFEbab25s1&#10;5tZfeU+XQiqVIBxzNFCL9LnWsazJYZz6njh5Jx8cSpKh0jbgNcFdpx+zbK4dNpwWauxpV1PZFmdn&#10;gENh2+G4Xw2DRLt466TV39aYyd34+gJKaJT/8F/7wxp4mj0v4PdNe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WUrP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664" o:spid="_x0000_s268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SsN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8D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LErDfCAAAA3QAAAA8A&#10;AAAAAAAAAAAAAAAAqgIAAGRycy9kb3ducmV2LnhtbFBLBQYAAAAABAAEAPoAAACZAwAAAAA=&#10;">
                            <v:oval id="Oval 1665" o:spid="_x0000_s268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jWsQA&#10;AADdAAAADwAAAGRycy9kb3ducmV2LnhtbESPQUvDQBSE74L/YXlCb3ZTq7ZNuy1SFLw2eujxkX1N&#10;QrJvk93XNvrrXUHwOMzMN8xmN7pOXSjExrOB2TQDRVx623Bl4PPj7X4JKgqyxc4zGfiiCLvt7c0G&#10;c+uvfKBLIZVKEI45GqhF+lzrWNbkME59T5y8kw8OJclQaRvwmuCu0w9Z9qwdNpwWauxpX1PZFmdn&#10;gENh2+F4WA2DRLt47aTV39aYyd34sgYlNMp/+K/9bg08zp9W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FY1rEAAAA3QAAAA8AAAAAAAAAAAAAAAAAmAIAAGRycy9k&#10;b3ducmV2LnhtbFBLBQYAAAAABAAEAPUAAACJAwAAAAA=&#10;" strokeweight=".25pt">
                              <v:stroke dashstyle="1 1" endcap="round"/>
                            </v:oval>
                            <v:oval id="Oval 1666" o:spid="_x0000_s268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AesEA&#10;AADdAAAADwAAAGRycy9kb3ducmV2LnhtbERPO2/CMBDeK/EfrEPqVhzaikfAIISo1JW0A+MpPpIo&#10;8Tmxr5D219dDpY6fvvd2P7pO3SjExrOB+SwDRVx623Bl4PPj7WkFKgqyxc4zGfimCPvd5GGLufV3&#10;PtOtkEqlEI45GqhF+lzrWNbkMM58T5y4qw8OJcFQaRvwnsJdp5+zbKEdNpwaauzpWFPZFl/OAIfC&#10;tsPlvB4GiXZ56qTVP9aYx+l42IASGuVf/Od+twZeXxZpf3qTnoD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TAHr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</v:group>
                        <v:group id="Group 1667" o:spid="_x0000_s2688" style="position:absolute;left:3768;top:10405;width:334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LPF8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ZLPF8cAAADd&#10;AAAADwAAAAAAAAAAAAAAAACqAgAAZHJzL2Rvd25yZXYueG1sUEsFBgAAAAAEAAQA+gAAAJ4DAAAA&#10;AA==&#10;">
                          <v:group id="Group 1668" o:spid="_x0000_s2689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BRY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mg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QFFgxgAAAN0A&#10;AAAPAAAAAAAAAAAAAAAAAKoCAABkcnMvZG93bnJldi54bWxQSwUGAAAAAAQABAD6AAAAnQMAAAAA&#10;">
                            <v:oval id="Oval 1669" o:spid="_x0000_s269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eDcQA&#10;AADdAAAADwAAAGRycy9kb3ducmV2LnhtbESPzWrDMBCE74W+g9hCb43cpuTHiRJKaSHXuD3kuFgb&#10;29ha2dI2cfv0USGQ4zAz3zDr7eg6daIQG88GnicZKOLS24YrA99fn08LUFGQLXaeycAvRdhu7u/W&#10;mFt/5j2dCqlUgnDM0UAt0udax7Imh3Hie+LkHX1wKEmGStuA5wR3nX7Jspl22HBaqLGn95rKtvhx&#10;BjgUth0O++UwSLTzj05a/WeNeXwY31aghEa5ha/tnTXwOp1N4f9NegJ6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Bng3EAAAA3QAAAA8AAAAAAAAAAAAAAAAAmAIAAGRycy9k&#10;b3ducmV2LnhtbFBLBQYAAAAABAAEAPUAAACJAwAAAAA=&#10;" strokeweight=".25pt">
                              <v:stroke dashstyle="1 1" endcap="round"/>
                            </v:oval>
                            <v:oval id="Oval 1670" o:spid="_x0000_s269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GecQA&#10;AADdAAAADwAAAGRycy9kb3ducmV2LnhtbESPzWrDMBCE74W+g9hCbo3cJuTHiRJKaSHXuD3kuFgb&#10;29ha2dI2cfv0VaDQ4zAz3zDb/eg6daEQG88GnqYZKOLS24YrA58f748rUFGQLXaeycA3Rdjv7u+2&#10;mFt/5SNdCqlUgnDM0UAt0udax7Imh3Hqe+LknX1wKEmGStuA1wR3nX7OsoV22HBaqLGn15rKtvhy&#10;BjgUth1Ox/UwSLTLt05a/WONmTyMLxtQQqP8h//aB2tgPlvM4fYmPQG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oBnn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671" o:spid="_x0000_s2692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nJFM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RcDK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qckUxgAAAN0A&#10;AAAPAAAAAAAAAAAAAAAAAKoCAABkcnMvZG93bnJldi54bWxQSwUGAAAAAAQABAD6AAAAnQMAAAAA&#10;">
                            <v:oval id="Oval 1672" o:spid="_x0000_s269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Y9lcMA&#10;AADdAAAADwAAAGRycy9kb3ducmV2LnhtbESPQUvDQBSE74L/YXmCN7upSrRpN0FEwWtTDx4f2dck&#10;JPs22X220V/vCoLHYWa+YXbV4kZ1ohB7zwbWqwwUceNtz62B98PrzSOoKMgWR89k4IsiVOXlxQ4L&#10;68+8p1MtrUoQjgUa6ESmQuvYdOQwrvxEnLyjDw4lydBqG/Cc4G7Ut1mWa4c9p4UOJ3ruqBnqT2eA&#10;Q22H+WO/mWeJ9uFllEF/W2Our5anLSihRf7Df+03a+D+Ls/h9016Arr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Y9lcMAAADdAAAADwAAAAAAAAAAAAAAAACYAgAAZHJzL2Rv&#10;d25yZXYueG1sUEsFBgAAAAAEAAQA9QAAAIgDAAAAAA==&#10;" strokeweight=".25pt">
                              <v:stroke dashstyle="1 1" endcap="round"/>
                            </v:oval>
                            <v:oval id="Oval 1673" o:spid="_x0000_s269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YDsQA&#10;AADdAAAADwAAAGRycy9kb3ducmV2LnhtbESPT0vDQBTE7wW/w/IEb+3GP7Q2dhNELHht9ODxkX1N&#10;QrJvk91nG/vpXUHwOMzMb5hdObtBnSjEzrOB21UGirj2tuPGwMf7fvkIKgqyxcEzGfimCGVxtdhh&#10;bv2ZD3SqpFEJwjFHA63ImGsd65YcxpUfiZN39MGhJBkabQOeE9wN+i7L1tphx2mhxZFeWqr76ssZ&#10;4FDZfvo8bKdJot28DtLrizXm5np+fgIlNMt/+K/9Zg083K838PsmPQFd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6mA7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1674" o:spid="_x0000_s2695" style="position:absolute;left:4102;top:10118;width:335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hmis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Okj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qGaKwwAAAN0AAAAP&#10;AAAAAAAAAAAAAAAAAKoCAABkcnMvZG93bnJldi54bWxQSwUGAAAAAAQABAD6AAAAmgMAAAAA&#10;">
                          <v:group id="Group 1675" o:spid="_x0000_s269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TDEc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eDK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+TDEccAAADd&#10;AAAADwAAAAAAAAAAAAAAAACqAgAAZHJzL2Rvd25yZXYueG1sUEsFBgAAAAAEAAQA+gAAAJ4DAAAA&#10;AA==&#10;">
                            <v:oval id="Oval 1676" o:spid="_x0000_s269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qWp8EA&#10;AADdAAAADwAAAGRycy9kb3ducmV2LnhtbERPPW/CMBDdK/EfrEPqVhxoVdqAQQgVqSuBoeMpviZR&#10;4nNiH5Dy6+uhUsen973ejq5TVwqx8WxgPstAEZfeNlwZOJ8OT2+goiBb7DyTgR+KsN1MHtaYW3/j&#10;I10LqVQK4ZijgVqkz7WOZU0O48z3xIn79sGhJBgqbQPeUrjr9CLLXrXDhlNDjT3tayrb4uIMcChs&#10;O3wd34dBol1+dNLquzXmcTruVqCERvkX/7k/rYGX52Xan96kJ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KlqfBAAAA3QAAAA8AAAAAAAAAAAAAAAAAmAIAAGRycy9kb3du&#10;cmV2LnhtbFBLBQYAAAAABAAEAPUAAACGAwAAAAA=&#10;" strokeweight=".25pt">
                              <v:stroke dashstyle="1 1" endcap="round"/>
                            </v:oval>
                            <v:oval id="Oval 1677" o:spid="_x0000_s269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YzPMQA&#10;AADdAAAADwAAAGRycy9kb3ducmV2LnhtbESPQUvDQBSE7wX/w/IEb+2mVYyN3RYRBa+NHjw+sq9J&#10;SPZtsvvaxv76riB4HGbmG2azm1yvThRi69nAcpGBIq68bbk28PX5Pn8CFQXZYu+ZDPxQhN32ZrbB&#10;wvoz7+lUSq0ShGOBBhqRodA6Vg05jAs/ECfv4INDSTLU2gY8J7jr9SrLHrXDltNCgwO9NlR15dEZ&#10;4FDabvzer8dRos3feun0xRpzdzu9PIMSmuQ//Nf+sAYe7vMl/L5JT0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GMzz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678" o:spid="_x0000_s269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nHv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Jx9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JnHvccAAADd&#10;AAAADwAAAAAAAAAAAAAAAACqAgAAZHJzL2Rvd25yZXYueG1sUEsFBgAAAAAEAAQA+gAAAJ4DAAAA&#10;AA==&#10;">
                            <v:oval id="Oval 1679" o:spid="_x0000_s270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I0MQA&#10;AADdAAAADwAAAGRycy9kb3ducmV2LnhtbESPQUvDQBSE7wX/w/IEb+1GK42N3RYRBa+NHjw+sq9J&#10;SPZtsvtsY399VxB6HGbmG2azm1yvjhRi69nA/SIDRVx523Jt4Ovzff4EKgqyxd4zGfilCLvtzWyD&#10;hfUn3tOxlFolCMcCDTQiQ6F1rBpyGBd+IE7ewQeHkmSotQ14SnDX64csW2mHLaeFBgd6bajqyh9n&#10;gENpu/F7vx5HiTZ/66XTZ2vM3e308gxKaJJr+L/9YQ08LvMl/L1JT0B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YCNDEAAAA3QAAAA8AAAAAAAAAAAAAAAAAmAIAAGRycy9k&#10;b3ducmV2LnhtbFBLBQYAAAAABAAEAPUAAACJAwAAAAA=&#10;" strokeweight=".25pt">
                              <v:stroke dashstyle="1 1" endcap="round"/>
                            </v:oval>
                            <v:oval id="Oval 1680" o:spid="_x0000_s270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QpMQA&#10;AADdAAAADwAAAGRycy9kb3ducmV2LnhtbESPQWvCQBSE74X+h+UVeqsbW6kaXaWUFrya9uDxkX0m&#10;Idm3ye6rpv31riD0OMzMN8x6O7pOnSjExrOB6SQDRVx623Bl4Pvr82kBKgqyxc4zGfilCNvN/d0a&#10;c+vPvKdTIZVKEI45GqhF+lzrWNbkME58T5y8ow8OJclQaRvwnOCu089Z9qodNpwWauzpvaayLX6c&#10;AQ6FbYfDfjkMEu38o5NW/1ljHh/GtxUooVH+w7f2zhqYvcxncH2TnoD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xkKT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1681" o:spid="_x0000_s2702" style="position:absolute;left:4437;top:10118;width:333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Bfy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yOv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cF/JxgAAAN0A&#10;AAAPAAAAAAAAAAAAAAAAAKoCAABkcnMvZG93bnJldi54bWxQSwUGAAAAAAQABAD6AAAAnQMAAAAA&#10;">
                          <v:group id="Group 1682" o:spid="_x0000_s270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LBv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eDq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6LBvscAAADd&#10;AAAADwAAAAAAAAAAAAAAAACqAgAAZHJzL2Rvd25yZXYueG1sUEsFBgAAAAAEAAQA+gAAAJ4DAAAA&#10;AA==&#10;">
                            <v:oval id="Oval 1683" o:spid="_x0000_s270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9G8scA&#10;AADdAAAADwAAAGRycy9kb3ducmV2LnhtbESPS4vCQBCE7wv+h6EX9rZOVoOP6CjiPpA9BHyBxybT&#10;JsFMT8iMmvXXO8KCx6KqvqKm89ZU4kKNKy0r+OhGIIgzq0vOFey23+8jEM4ja6wsk4I/cjCfdV6m&#10;mGh75TVdNj4XAcIuQQWF93UipcsKMui6tiYO3tE2Bn2QTS51g9cAN5XsRdFAGiw5LBRY07Kg7LQ5&#10;GwVf4/7nr94Notv+Jx6dME7T8yFV6u21XUxAeGr9M/zfXmkFcX84hMeb8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/RvLHAAAA3QAAAA8AAAAAAAAAAAAAAAAAmAIAAGRy&#10;cy9kb3ducmV2LnhtbFBLBQYAAAAABAAEAPUAAACMAwAAAAA=&#10;" fillcolor="black" strokeweight=".25pt">
                              <v:stroke dashstyle="1 1" endcap="round"/>
                            </v:oval>
                            <v:oval id="Oval 1684" o:spid="_x0000_s270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DSgMUA&#10;AADdAAAADwAAAGRycy9kb3ducmV2LnhtbERPTWvCQBC9C/0PyxS86aY12JhmlVJbKT0EqhE8Dtlp&#10;EszOhuyq0V/vHgo9Pt53thpMK87Uu8aygqdpBIK4tLrhSkGx+5wkIJxH1thaJgVXcrBaPowyTLW9&#10;8A+dt74SIYRdigpq77tUSlfWZNBNbUccuF/bG/QB9pXUPV5CuGnlcxTNpcGGQ0ONHb3XVB63J6Pg&#10;YzFbf+tiHt32mzg5Ypznp0Ou1PhxeHsF4Wnw/+I/95dWEM9ewtzwJj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YNKAxQAAAN0AAAAPAAAAAAAAAAAAAAAAAJgCAABkcnMv&#10;ZG93bnJldi54bWxQSwUGAAAAAAQABAD1AAAAigMAAAAA&#10;" fillcolor="black" strokeweight=".25pt">
                              <v:stroke dashstyle="1 1" endcap="round"/>
                            </v:oval>
                          </v:group>
                          <v:group id="Group 1685" o:spid="_x0000_s270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1Vz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8c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j1VzMcAAADd&#10;AAAADwAAAAAAAAAAAAAAAACqAgAAZHJzL2Rvd25yZXYueG1sUEsFBgAAAAAEAAQA+gAAAJ4DAAAA&#10;AA==&#10;">
                            <v:oval id="Oval 1686" o:spid="_x0000_s270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OuocUA&#10;AADdAAAADwAAAGRycy9kb3ducmV2LnhtbERPy2rCQBTdC/2H4Ra604k1SJpmImKrSBcBH4UuL5lr&#10;EszcCZlR0369syi4PJx3thhMK67Uu8aygukkAkFcWt1wpeB4WI8TEM4ja2wtk4JfcrDIn0YZptre&#10;eEfXva9ECGGXooLa+y6V0pU1GXQT2xEH7mR7gz7AvpK6x1sIN618jaK5NNhwaKixo1VN5Xl/MQo+&#10;32YfX/o4j/6+N3FyxrgoLj+FUi/Pw/IdhKfBP8T/7q1WEM+SsD+8CU9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w66hxQAAAN0AAAAPAAAAAAAAAAAAAAAAAJgCAABkcnMv&#10;ZG93bnJldi54bWxQSwUGAAAAAAQABAD1AAAAigMAAAAA&#10;" fillcolor="black" strokeweight=".25pt">
                              <v:stroke dashstyle="1 1" endcap="round"/>
                            </v:oval>
                            <v:oval id="Oval 1687" o:spid="_x0000_s270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8LOscA&#10;AADdAAAADwAAAGRycy9kb3ducmV2LnhtbESPT2vCQBTE7wW/w/IEb3VjDRKjq5RWRXoI1D/g8ZF9&#10;JsHs25BdNe2n7wpCj8PM/IaZLztTixu1rrKsYDSMQBDnVldcKDjs168JCOeRNdaWScEPOVguei9z&#10;TLW98zfddr4QAcIuRQWl900qpctLMuiGtiEO3tm2Bn2QbSF1i/cAN7V8i6KJNFhxWCixoY+S8svu&#10;ahSspuPPL32YRL/HTZxcMM6y6ylTatDv3mcgPHX+P/xsb7WCeJyM4PEmP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PCzrHAAAA3QAAAA8AAAAAAAAAAAAAAAAAmAIAAGRy&#10;cy9kb3ducmV2LnhtbFBLBQYAAAAABAAEAPUAAACMAwAAAAA=&#10;" fillcolor="black" strokeweight=".25pt">
                              <v:stroke dashstyle="1 1" endcap="round"/>
                            </v:oval>
                          </v:group>
                        </v:group>
                        <v:group id="Group 1688" o:spid="_x0000_s2709" style="position:absolute;left:4102;top:10405;width:335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y3m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/geTY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TLeaxgAAAN0A&#10;AAAPAAAAAAAAAAAAAAAAAKoCAABkcnMvZG93bnJldi54bWxQSwUGAAAAAAQABAD6AAAAnQMAAAAA&#10;">
                          <v:group id="Group 1689" o:spid="_x0000_s271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ASAc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eA9WS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ABIBxgAAAN0A&#10;AAAPAAAAAAAAAAAAAAAAAKoCAABkcnMvZG93bnJldi54bWxQSwUGAAAAAAQABAD6AAAAnQMAAAAA&#10;">
                            <v:oval id="Oval 1690" o:spid="_x0000_s271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Tgg8QA&#10;AADdAAAADwAAAGRycy9kb3ducmV2LnhtbESPQWvCQBSE74X+h+UVeqsbW6kaXaWUFrya9uDxkX0m&#10;Idm3ye6rpv31riD0OMzMN8x6O7pOnSjExrOB6SQDRVx623Bl4Pvr82kBKgqyxc4zGfilCNvN/d0a&#10;c+vPvKdTIZVKEI45GqhF+lzrWNbkME58T5y8ow8OJclQaRvwnOCu089Z9qodNpwWauzpvaayLX6c&#10;AQ6FbYfDfjkMEu38o5NW/1ljHh/GtxUooVH+w7f2zhqYvSxmcH2TnoD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k4IPEAAAA3QAAAA8AAAAAAAAAAAAAAAAAmAIAAGRycy9k&#10;b3ducmV2LnhtbFBLBQYAAAAABAAEAPUAAACJAwAAAAA=&#10;" strokeweight=".25pt">
                              <v:stroke dashstyle="1 1" endcap="round"/>
                            </v:oval>
                            <v:oval id="Oval 1691" o:spid="_x0000_s271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FGMQA&#10;AADdAAAADwAAAGRycy9kb3ducmV2LnhtbESPQUvDQBSE74L/YXlCb3ZTq7ZNuy1SFLw2eujxkX1N&#10;QrJvk93XNvrrXUHwOMzMN8xmN7pOXSjExrOB2TQDRVx623Bl4PPj7X4JKgqyxc4zGfiiCLvt7c0G&#10;c+uvfKBLIZVKEI45GqhF+lzrWNbkME59T5y8kw8OJclQaRvwmuCu0w9Z9qwdNpwWauxpX1PZFmdn&#10;gENh2+F4WA2DRLt47aTV39aYyd34sgYlNMp/+K/9bg08zpdP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oRRj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692" o:spid="_x0000_s271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exmc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XyNp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d7GZxgAAAN0A&#10;AAAPAAAAAAAAAAAAAAAAAKoCAABkcnMvZG93bnJldi54bWxQSwUGAAAAAAQABAD6AAAAnQMAAAAA&#10;">
                            <v:oval id="Oval 1693" o:spid="_x0000_s271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+9MQA&#10;AADdAAAADwAAAGRycy9kb3ducmV2LnhtbESPQWvCQBSE74X+h+UVequbtqI2ukopLXg1eujxkX0m&#10;Idm3ye6rpv31XUHwOMzMN8xqM7pOnSjExrOB50kGirj0tuHKwGH/9bQAFQXZYueZDPxShM36/m6F&#10;ufVn3tGpkEolCMccDdQifa51LGtyGCe+J07e0QeHkmSotA14TnDX6Zcsm2mHDaeFGnv6qKlsix9n&#10;gENh2+F79zYMEu38s5NW/1ljHh/G9yUooVFu4Wt7aw1MXxdzuLxJT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2fvTEAAAA3QAAAA8AAAAAAAAAAAAAAAAAmAIAAGRycy9k&#10;b3ducmV2LnhtbFBLBQYAAAAABAAEAPUAAACJAwAAAAA=&#10;" strokeweight=".25pt">
                              <v:stroke dashstyle="1 1" endcap="round"/>
                            </v:oval>
                            <v:oval id="Oval 1694" o:spid="_x0000_s271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qhsEA&#10;AADdAAAADwAAAGRycy9kb3ducmV2LnhtbERPPW/CMBDdK/EfrEPqVpzSqtAUgxAqUlcCA+MpviZR&#10;4nNiH5Dy6+uhUsen973ajK5TVwqx8WzgeZaBIi69bbgycDrun5agoiBb7DyTgR+KsFlPHlaYW3/j&#10;A10LqVQK4ZijgVqkz7WOZU0O48z3xIn79sGhJBgqbQPeUrjr9DzL3rTDhlNDjT3tairb4uIMcChs&#10;O5wP78Mg0S4+O2n13RrzOB23H6CERvkX/7m/rIHXl2Wam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p6ob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</v:group>
                        <v:group id="Group 1695" o:spid="_x0000_s2716" style="position:absolute;left:4437;top:10405;width:333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gl6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eDq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+gl68cAAADd&#10;AAAADwAAAAAAAAAAAAAAAACqAgAAZHJzL2Rvd25yZXYueG1sUEsFBgAAAAAEAAQA+gAAAJ4DAAAA&#10;AA==&#10;">
                          <v:group id="Group 1696" o:spid="_x0000_s271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saq8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4NA/7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CxqrwwAAAN0AAAAP&#10;AAAAAAAAAAAAAAAAAKoCAABkcnMvZG93bnJldi54bWxQSwUGAAAAAAQABAD6AAAAmgMAAAAA&#10;">
                            <v:oval id="Oval 1697" o:spid="_x0000_s271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rVxsQA&#10;AADdAAAADwAAAGRycy9kb3ducmV2LnhtbESPQWvCQBSE74X+h+UJvdWNrdgaXaWUFrwaPfT4yL4m&#10;Idm3ye6rpv31XUHwOMzMN8x6O7pOnSjExrOB2TQDRVx623Bl4Hj4fHwFFQXZYueZDPxShO3m/m6N&#10;ufVn3tOpkEolCMccDdQifa51LGtyGKe+J07etw8OJclQaRvwnOCu009ZttAOG04LNfb0XlPZFj/O&#10;AIfCtsPXfjkMEu3LRyet/rPGPEzGtxUooVFu4Wt7Zw3Mn5czuLx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K1cbEAAAA3QAAAA8AAAAAAAAAAAAAAAAAmAIAAGRycy9k&#10;b3ducmV2LnhtbFBLBQYAAAAABAAEAPUAAACJAwAAAAA=&#10;" strokeweight=".25pt">
                              <v:stroke dashstyle="1 1" endcap="round"/>
                            </v:oval>
                            <v:oval id="Oval 1698" o:spid="_x0000_s271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DkMgA&#10;AADdAAAADwAAAGRycy9kb3ducmV2LnhtbESPT2vCQBTE7wW/w/IK3ppNNYimriL+o/QQUFPo8ZF9&#10;TYLZtyG70bSfvlso9DjMzG+Y5XowjbhR52rLCp6jGARxYXXNpYL8cniag3AeWWNjmRR8kYP1avSw&#10;xFTbO5/odvalCBB2KSqovG9TKV1RkUEX2ZY4eJ+2M+iD7EqpO7wHuGnkJI5n0mDNYaHClrYVFddz&#10;bxTsF9Pdm85n8ff7MZlfMcmy/iNTavw4bF5AeBr8f/iv/aoVJNPFBH7fh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hAOQyAAAAN0AAAAPAAAAAAAAAAAAAAAAAJgCAABk&#10;cnMvZG93bnJldi54bWxQSwUGAAAAAAQABAD1AAAAjQMAAAAA&#10;" fillcolor="black" strokeweight=".25pt">
                              <v:stroke dashstyle="1 1" endcap="round"/>
                            </v:oval>
                          </v:group>
                          <v:group id="Group 1699" o:spid="_x0000_s272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mE3M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UfySS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2YTcxgAAAN0A&#10;AAAPAAAAAAAAAAAAAAAAAKoCAABkcnMvZG93bnJldi54bWxQSwUGAAAAAAQABAD6AAAAnQMAAAAA&#10;">
                            <v:oval id="Oval 1700" o:spid="_x0000_s272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12XsQA&#10;AADdAAAADwAAAGRycy9kb3ducmV2LnhtbESPQWvCQBSE74X+h+UVeqsbW7EaXaWUFrya9tDjI/tM&#10;QrJvk91XTfvrXUHwOMzMN8x6O7pOHSnExrOB6SQDRVx623Bl4Pvr82kBKgqyxc4zGfijCNvN/d0a&#10;c+tPvKdjIZVKEI45GqhF+lzrWNbkME58T5y8gw8OJclQaRvwlOCu089ZNtcOG04LNfb0XlPZFr/O&#10;AIfCtsPPfjkMEu3rRyet/rfGPD6MbytQQqPcwtf2zhqYvSxn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9dl7EAAAA3QAAAA8AAAAAAAAAAAAAAAAAmAIAAGRycy9k&#10;b3ducmV2LnhtbFBLBQYAAAAABAAEAPUAAACJAwAAAAA=&#10;" strokeweight=".25pt">
                              <v:stroke dashstyle="1 1" endcap="round"/>
                            </v:oval>
                            <v:oval id="Oval 1701" o:spid="_x0000_s272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HTxcQA&#10;AADdAAAADwAAAGRycy9kb3ducmV2LnhtbESPQUvDQBSE74L/YXlCb3ZTq7ZNuy1SFLw2eujxkX1N&#10;QrJvk93XNvrrXUHwOMzMN8xmN7pOXSjExrOB2TQDRVx623Bl4PPj7X4JKgqyxc4zGfiiCLvt7c0G&#10;c+uvfKBLIZVKEI45GqhF+lzrWNbkME59T5y8kw8OJclQaRvwmuCu0w9Z9qwdNpwWauxpX1PZFmdn&#10;gENh2+F4WA2DRLt47aTV39aYyd34sgYlNMp/+K/9bg08zldP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x08X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1702" o:spid="_x0000_s2723" style="position:absolute;left:3433;top:10691;width:335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4nR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eDa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64nRMcAAADd&#10;AAAADwAAAAAAAAAAAAAAAACqAgAAZHJzL2Rvd25yZXYueG1sUEsFBgAAAAAEAAQA+gAAAJ4DAAAA&#10;AA==&#10;">
                          <v:group id="Group 1703" o:spid="_x0000_s2724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KC3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8e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OKC38cAAADd&#10;AAAADwAAAAAAAAAAAAAAAACqAgAAZHJzL2Rvd25yZXYueG1sUEsFBgAAAAAEAAQA+gAAAJ4DAAAA&#10;AA==&#10;">
                            <v:oval id="Oval 1704" o:spid="_x0000_s272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B8W8EA&#10;AADdAAAADwAAAGRycy9kb3ducmV2LnhtbERPPW/CMBDdK/EfrEPqVpzSqpQUgxAqUlcCA+MpviZR&#10;4nNiH5Dy6+uhUsen973ajK5TVwqx8WzgeZaBIi69bbgycDrun95BRUG22HkmAz8UYbOePKwwt/7G&#10;B7oWUqkUwjFHA7VIn2sdy5ocxpnviRP37YNDSTBU2ga8pXDX6XmWvWmHDaeGGnva1VS2xcUZ4FDY&#10;djgflsMg0S4+O2n13RrzOB23H6CERvkX/7m/rIHXl2Wam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wfFvBAAAA3QAAAA8AAAAAAAAAAAAAAAAAmAIAAGRycy9kb3du&#10;cmV2LnhtbFBLBQYAAAAABAAEAPUAAACGAwAAAAA=&#10;" strokeweight=".25pt">
                              <v:stroke dashstyle="1 1" endcap="round"/>
                            </v:oval>
                            <v:oval id="Oval 1705" o:spid="_x0000_s272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ZwMQA&#10;AADdAAAADwAAAGRycy9kb3ducmV2LnhtbESPQUvDQBSE74L/YXkFb3ZTLWrSbouIQq9NPXh8ZF+T&#10;kOzbZPfZRn+9Wyh4HGbmG2a9nVyvThRi69nAYp6BIq68bbk28Hn4uH8BFQXZYu+ZDPxQhO3m9maN&#10;hfVn3tOplFolCMcCDTQiQ6F1rBpyGOd+IE7e0QeHkmSotQ14TnDX64cse9IOW04LDQ701lDVld/O&#10;AIfSduPXPh9Hifb5vZdO/1pj7mbT6wqU0CT/4Wt7Zw0sH/McLm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82cD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706" o:spid="_x0000_s2727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tCS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mU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q0JJwwAAAN0AAAAP&#10;AAAAAAAAAAAAAAAAAKoCAABkcnMvZG93bnJldi54bWxQSwUGAAAAAAQABAD6AAAAmgMAAAAA&#10;">
                            <v:oval id="Oval 1707" o:spid="_x0000_s272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NJMMA&#10;AADdAAAADwAAAGRycy9kb3ducmV2LnhtbESPQWvCQBSE74X+h+UJvdWNItpGVylioVejhx4f2dck&#10;JPs22X1q2l/fFQo9DjPzDbPZja5TVwqx8WxgNs1AEZfeNlwZOJ/en19ARUG22HkmA98UYbd9fNhg&#10;bv2Nj3QtpFIJwjFHA7VIn2sdy5ocxqnviZP35YNDSTJU2ga8Jbjr9DzLltphw2mhxp72NZVtcXEG&#10;OBS2HT6Pr8Mg0a4OnbT6xxrzNBnf1qCERvkP/7U/rIHFIpvB/U16An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qNJMMAAADdAAAADwAAAAAAAAAAAAAAAACYAgAAZHJzL2Rv&#10;d25yZXYueG1sUEsFBgAAAAAEAAQA9QAAAIgDAAAAAA==&#10;" strokeweight=".25pt">
                              <v:stroke dashstyle="1 1" endcap="round"/>
                            </v:oval>
                            <v:oval id="Oval 1708" o:spid="_x0000_s272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TU8MA&#10;AADdAAAADwAAAGRycy9kb3ducmV2LnhtbESPQWvCQBSE7wX/w/KE3upGkdZGVxFpoVdTDx4f2dck&#10;JPs22X3V6K/vFgo9DjPzDbPZja5TFwqx8WxgPstAEZfeNlwZOH2+P61ARUG22HkmAzeKsNtOHjaY&#10;W3/lI10KqVSCcMzRQC3S51rHsiaHceZ74uR9+eBQkgyVtgGvCe46vciyZ+2w4bRQY0+Hmsq2+HYG&#10;OBS2Hc7H12GQaF/eOmn13RrzOB33a1BCo/yH/9of1sBymS3g9016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gTU8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1709" o:spid="_x0000_s2730" style="position:absolute;left:3768;top:10691;width:334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ncPs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e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3ncPscAAADd&#10;AAAADwAAAAAAAAAAAAAAAACqAgAAZHJzL2Rvd25yZXYueG1sUEsFBgAAAAAEAAQA+gAAAJ4DAAAA&#10;AA==&#10;">
                          <v:group id="Group 1710" o:spid="_x0000_s273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BESsYAAADd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EiX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kERKxgAAAN0A&#10;AAAPAAAAAAAAAAAAAAAAAKoCAABkcnMvZG93bnJldi54bWxQSwUGAAAAAAQABAD6AAAAnQMAAAAA&#10;">
                            <v:oval id="Oval 1711" o:spid="_x0000_s273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GLJ8QA&#10;AADdAAAADwAAAGRycy9kb3ducmV2LnhtbESPQWvCQBSE7wX/w/KE3uqmYmtNXUWkhV6NHnp8ZJ9J&#10;SPZtsvvUtL++Wyj0OMzMN8x6O7pOXSnExrOBx1kGirj0tuHKwOn4/vACKgqyxc4zGfiiCNvN5G6N&#10;ufU3PtC1kEolCMccDdQifa51LGtyGGe+J07e2QeHkmSotA14S3DX6XmWPWuHDaeFGnva11S2xcUZ&#10;4FDYdvg8rIZBol2+ddLqb2vM/XTcvYISGuU//Nf+sAYWi+wJft+kJ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RiyfEAAAA3QAAAA8AAAAAAAAAAAAAAAAAmAIAAGRycy9k&#10;b3ducmV2LnhtbFBLBQYAAAAABAAEAPUAAACJAwAAAAA=&#10;" strokeweight=".25pt">
                              <v:stroke dashstyle="1 1" endcap="round"/>
                            </v:oval>
                            <v:oval id="Oval 1712" o:spid="_x0000_s273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MVUMMA&#10;AADdAAAADwAAAGRycy9kb3ducmV2LnhtbESPQWvCQBSE74X+h+UVvNWNRWyNrlJKC15NPfT4yD6T&#10;kOzbZPdVo7/eFQo9DjPzDbPejq5TJwqx8WxgNs1AEZfeNlwZOHx/Pb+BioJssfNMBi4UYbt5fFhj&#10;bv2Z93QqpFIJwjFHA7VIn2sdy5ocxqnviZN39MGhJBkqbQOeE9x1+iXLFtphw2mhxp4+airb4tcZ&#10;4FDYdvjZL4dBon397KTVV2vM5Gl8X4ESGuU//NfeWQPzebaA+5v0BP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MVUM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1713" o:spid="_x0000_s273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LaPc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LxOPqC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Qto9xgAAAN0A&#10;AAAPAAAAAAAAAAAAAAAAAKoCAABkcnMvZG93bnJldi54bWxQSwUGAAAAAAQABAD6AAAAnQMAAAAA&#10;">
                            <v:oval id="Oval 1714" o:spid="_x0000_s273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AkucAA&#10;AADdAAAADwAAAGRycy9kb3ducmV2LnhtbERPTWvCQBC9F/wPywje6qZFWpu6ioiCV1MPHofsNAnJ&#10;zia7U43++u6h0OPjfa82o+vUlUJsPBt4mWegiEtvG64MnL8Oz0tQUZAtdp7JwJ0ibNaTpxXm1t/4&#10;RNdCKpVCOOZooBbpc61jWZPDOPc9ceK+fXAoCYZK24C3FO46/Zplb9phw6mhxp52NZVt8eMMcChs&#10;O1xOH8Mg0b7vO2n1wxozm47bT1BCo/yL/9xHa2CxyNLc9CY9Ab3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RAkucAAAADdAAAADwAAAAAAAAAAAAAAAACYAgAAZHJzL2Rvd25y&#10;ZXYueG1sUEsFBgAAAAAEAAQA9QAAAIUDAAAAAA==&#10;" strokeweight=".25pt">
                              <v:stroke dashstyle="1 1" endcap="round"/>
                            </v:oval>
                            <v:oval id="Oval 1715" o:spid="_x0000_s273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yBIsMA&#10;AADdAAAADwAAAGRycy9kb3ducmV2LnhtbESPQWvCQBSE70L/w/IEb7qxSKupq5RSwaupB4+P7GsS&#10;kn2b7L5q2l/vFgo9DjPzDbPdj65TVwqx8WxguchAEZfeNlwZOH8c5mtQUZAtdp7JwDdF2O8eJlvM&#10;rb/xia6FVCpBOOZooBbpc61jWZPDuPA9cfI+fXAoSYZK24C3BHedfsyyJ+2w4bRQY09vNZVt8eUM&#10;cChsO1xOm2GQaJ/fO2n1jzVmNh1fX0AJjfIf/msfrYHVKtvA75v0BP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yBIs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1716" o:spid="_x0000_s2737" style="position:absolute;left:3433;top:10977;width:335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LUlM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mc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6ctSUwwAAAN0AAAAP&#10;AAAAAAAAAAAAAAAAAKoCAABkcnMvZG93bnJldi54bWxQSwUGAAAAAAQABAD6AAAAmgMAAAAA&#10;">
                          <v:group id="Group 1717" o:spid="_x0000_s273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5xD8YAAADdAAAADwAAAGRycy9kb3ducmV2LnhtbESPQWvCQBSE74X+h+UV&#10;etPNWi0SXUVESw8iqAXx9sg+k2D2bciuSfz33YLQ4zAz3zDzZW8r0VLjS8ca1DABQZw5U3Ku4ee0&#10;HUxB+IBssHJMGh7kYbl4fZljalzHB2qPIRcRwj5FDUUIdSqlzwqy6IeuJo7e1TUWQ5RNLk2DXYTb&#10;So6S5FNaLDkuFFjTuqDsdrxbDV8ddqsPtWl3t+v6cTlN9uedIq3f3/rVDESgPvyHn+1vo2E8Vgr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PnEPxgAAAN0A&#10;AAAPAAAAAAAAAAAAAAAAAKoCAABkcnMvZG93bnJldi54bWxQSwUGAAAAAAQABAD6AAAAnQMAAAAA&#10;">
                            <v:oval id="Oval 1718" o:spid="_x0000_s273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FjsMA&#10;AADdAAAADwAAAGRycy9kb3ducmV2LnhtbESPQWvCQBSE7wX/w/KE3upGEdtGVymlBa+mPfT4yD6T&#10;kOzbZPdV0/56VxA8DjPzDbPZja5TJwqx8WxgPstAEZfeNlwZ+P76fHoBFQXZYueZDPxRhN128rDB&#10;3PozH+hUSKUShGOOBmqRPtc6ljU5jDPfEyfv6INDSTJU2gY8J7jr9CLLVtphw2mhxp7eayrb4tcZ&#10;4FDYdvg5vA6DRPv80Umr/60xj9PxbQ1KaJR7+NbeWwPL5XwB1zfpCe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GFjsMAAADdAAAADwAAAAAAAAAAAAAAAACYAgAAZHJzL2Rv&#10;d25yZXYueG1sUEsFBgAAAAAEAAQA9QAAAIgDAAAAAA==&#10;" strokeweight=".25pt">
                              <v:stroke dashstyle="1 1" endcap="round"/>
                            </v:oval>
                            <v:oval id="Oval 1719" o:spid="_x0000_s274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0gFcQA&#10;AADdAAAADwAAAGRycy9kb3ducmV2LnhtbESPQWvCQBSE74X+h+UVeqsbW7EaXaWUFrya9tDjI/tM&#10;QrJvk91XTfvrXUHwOMzMN8x6O7pOHSnExrOB6SQDRVx623Bl4Pvr82kBKgqyxc4zGfijCNvN/d0a&#10;c+tPvKdjIZVKEI45GqhF+lzrWNbkME58T5y8gw8OJclQaRvwlOCu089ZNtcOG04LNfb0XlPZFr/O&#10;AIfCtsPPfjkMEu3rRyet/rfGPD6MbytQQqPcwtf2zhqYzaYv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tIBX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720" o:spid="_x0000_s274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nSl8YAAADd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Eif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SdKXxgAAAN0A&#10;AAAPAAAAAAAAAAAAAAAAAKoCAABkcnMvZG93bnJldi54bWxQSwUGAAAAAAQABAD6AAAAnQMAAAAA&#10;">
                            <v:oval id="Oval 1721" o:spid="_x0000_s274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d+sQA&#10;AADdAAAADwAAAGRycy9kb3ducmV2LnhtbESPQWvCQBSE74X+h+UVeqsbi1aNrlJKC15Ne/D4yD6T&#10;kOzbZPdV0/76riD0OMzMN8xmN7pOnSnExrOB6SQDRVx623Bl4Ovz42kJKgqyxc4zGfihCLvt/d0G&#10;c+svfKBzIZVKEI45GqhF+lzrWNbkME58T5y8kw8OJclQaRvwkuCu089Z9qIdNpwWauzpraayLb6d&#10;AQ6FbYfjYTUMEu3ivZNW/1pjHh/G1zUooVH+w7f23hqYzaZz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IHfrEAAAA3QAAAA8AAAAAAAAAAAAAAAAAmAIAAGRycy9k&#10;b3ducmV2LnhtbFBLBQYAAAAABAAEAPUAAACJAwAAAAA=&#10;" strokeweight=".25pt">
                              <v:stroke dashstyle="1 1" endcap="round"/>
                            </v:oval>
                            <v:oval id="Oval 1722" o:spid="_x0000_s274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qDjcMA&#10;AADdAAAADwAAAGRycy9kb3ducmV2LnhtbESPQWvCQBSE7wX/w/KE3urGIraNrlJKC15Ne+jxkX0m&#10;Idm3ye6rpv56VxA8DjPzDbPejq5TRwqx8WxgPstAEZfeNlwZ+Pn+enoFFQXZYueZDPxThO1m8rDG&#10;3PoT7+lYSKUShGOOBmqRPtc6ljU5jDPfEyfv4INDSTJU2gY8Jbjr9HOWLbXDhtNCjT191FS2xZ8z&#10;wKGw7fC7fxsGifbls5NWn60xj9PxfQVKaJR7+NbeWQOLxXwJ1zfpCe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qDjc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1723" o:spid="_x0000_s2744" style="position:absolute;left:3768;top:10977;width:334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tM4M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LxOP6C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m0zgxgAAAN0A&#10;AAAPAAAAAAAAAAAAAAAAAKoCAABkcnMvZG93bnJldi54bWxQSwUGAAAAAAQABAD6AAAAnQMAAAAA&#10;">
                          <v:group id="Group 1724" o:spid="_x0000_s274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TYks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mc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BNiSwwAAAN0AAAAP&#10;AAAAAAAAAAAAAAAAAKoCAABkcnMvZG93bnJldi54bWxQSwUGAAAAAAQABAD6AAAAmgMAAAAA&#10;">
                            <v:oval id="Oval 1725" o:spid="_x0000_s274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UX/8MA&#10;AADdAAAADwAAAGRycy9kb3ducmV2LnhtbESPQWvCQBSE70L/w/KE3nRjkVajq5TSglfTHnp8ZJ9J&#10;SPZtsvuqaX+9WxA8DjPzDbPdj65TZwqx8WxgMc9AEZfeNlwZ+Pr8mK1ARUG22HkmA78UYb97mGwx&#10;t/7CRzoXUqkE4ZijgVqkz7WOZU0O49z3xMk7+eBQkgyVtgEvCe46/ZRlz9phw2mhxp7eairb4scZ&#10;4FDYdvg+rodBon1576TVf9aYx+n4ugElNMo9fGsfrIHlcrGG/zfpCejd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UX/8MAAADdAAAADwAAAAAAAAAAAAAAAACYAgAAZHJzL2Rv&#10;d25yZXYueG1sUEsFBgAAAAAEAAQA9QAAAIgDAAAAAA==&#10;" strokeweight=".25pt">
                              <v:stroke dashstyle="1 1" endcap="round"/>
                            </v:oval>
                            <v:oval id="Oval 1726" o:spid="_x0000_s274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N038AA&#10;AADdAAAADwAAAGRycy9kb3ducmV2LnhtbERPTWvCQBC9C/6HZQredFMRbVNXkdJCr8Yeehyy0yQk&#10;O5vsTjX217sHwePjfW/3o+vUmUJsPBt4XmSgiEtvG64MfJ8+5y+goiBb7DyTgStF2O+mky3m1l/4&#10;SOdCKpVCOOZooBbpc61jWZPDuPA9ceJ+fXAoCYZK24CXFO46vcyytXbYcGqosaf3msq2+HMGOBS2&#10;HX6Or8Mg0W4+Omn1vzVm9jQe3kAJjfIQ391f1sBqtUz705v0BPTu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NN038AAAADdAAAADwAAAAAAAAAAAAAAAACYAgAAZHJzL2Rvd25y&#10;ZXYueG1sUEsFBgAAAAAEAAQA9QAAAIUDAAAAAA==&#10;" strokeweight=".25pt">
                              <v:stroke dashstyle="1 1" endcap="round"/>
                            </v:oval>
                          </v:group>
                          <v:group id="Group 1727" o:spid="_x0000_s274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K7ss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K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Su7LFAAAA3QAA&#10;AA8AAAAAAAAAAAAAAAAAqgIAAGRycy9kb3ducmV2LnhtbFBLBQYAAAAABAAEAPoAAACcAwAAAAA=&#10;">
                            <v:oval id="Oval 1728" o:spid="_x0000_s274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1PM8QA&#10;AADdAAAADwAAAGRycy9kb3ducmV2LnhtbESPQUvDQBSE74L/YXlCb3bTULSm3RYRC14be+jxkX0m&#10;Idm3ye6zjf56Vyj0OMzMN8xmN7lenSnE1rOBxTwDRVx523Jt4Pi5f1yBioJssfdMBn4owm57f7fB&#10;wvoLH+hcSq0ShGOBBhqRodA6Vg05jHM/ECfvyweHkmSotQ14SXDX6zzLnrTDltNCgwO9NVR15bcz&#10;wKG03Xg6vIyjRPv83kunf60xs4fpdQ1KaJJb+Nr+sAaWyzyH/zfpCe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NTzPEAAAA3QAAAA8AAAAAAAAAAAAAAAAAmAIAAGRycy9k&#10;b3ducmV2LnhtbFBLBQYAAAAABAAEAPUAAACJAwAAAAA=&#10;" strokeweight=".25pt">
                              <v:stroke dashstyle="1 1" endcap="round"/>
                            </v:oval>
                            <v:oval id="Oval 1729" o:spid="_x0000_s275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qqMQA&#10;AADdAAAADwAAAGRycy9kb3ducmV2LnhtbESPQWvCQBSE74X+h+UVequbWrEaXaWUFrya9tDjI/tM&#10;QrJvk91XTfvrXUHwOMzMN8x6O7pOHSnExrOB50kGirj0tuHKwPfX59MCVBRki51nMvBHEbab+7s1&#10;5tafeE/HQiqVIBxzNFCL9LnWsazJYZz4njh5Bx8cSpKh0jbgKcFdp6dZNtcOG04LNfb0XlPZFr/O&#10;AIfCtsPPfjkMEu3rRyet/rfGPD6MbytQQqPcwtf2zhqYzaYv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B6qj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1730" o:spid="_x0000_s2751" style="position:absolute;left:4102;top:10691;width:335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UYKs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pAkk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JRgqxgAAAN0A&#10;AAAPAAAAAAAAAAAAAAAAAKoCAABkcnMvZG93bnJldi54bWxQSwUGAAAAAAQABAD6AAAAnQMAAAAA&#10;">
                          <v:group id="Group 1731" o:spid="_x0000_s275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m9s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Dc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ab2xxgAAAN0A&#10;AAAPAAAAAAAAAAAAAAAAAKoCAABkcnMvZG93bnJldi54bWxQSwUGAAAAAAQABAD6AAAAnQMAAAAA&#10;">
                            <v:oval id="Oval 1732" o:spid="_x0000_s275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ZJMMMA&#10;AADdAAAADwAAAGRycy9kb3ducmV2LnhtbESPQWvCQBSE74X+h+UJvdWNIraNrlJKC15Ne+jxkX0m&#10;Idm3ye6rpv56VxA8DjPzDbPejq5TRwqx8WxgNs1AEZfeNlwZ+Pn+en4FFQXZYueZDPxThO3m8WGN&#10;ufUn3tOxkEolCMccDdQifa51LGtyGKe+J07ewQeHkmSotA14SnDX6XmWLbXDhtNCjT191FS2xZ8z&#10;wKGw7fC7fxsGifbls5NWn60xT5PxfQVKaJR7+NbeWQOLxXwJ1zfpCe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ZJMMMAAADdAAAADwAAAAAAAAAAAAAAAACYAgAAZHJzL2Rv&#10;d25yZXYueG1sUEsFBgAAAAAEAAQA9QAAAIgDAAAAAA==&#10;" strokeweight=".25pt">
                              <v:stroke dashstyle="1 1" endcap="round"/>
                            </v:oval>
                            <v:oval id="Oval 1733" o:spid="_x0000_s275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rsq8MA&#10;AADdAAAADwAAAGRycy9kb3ducmV2LnhtbESPQWvCQBSE74X+h+UJvdWNItpGVymlBa+mPfT4yD6T&#10;kOzbZPdVU3+9Kwg9DjPzDbPZja5TJwqx8WxgNs1AEZfeNlwZ+P76fH4BFQXZYueZDPxRhN328WGD&#10;ufVnPtCpkEolCMccDdQifa51LGtyGKe+J07e0QeHkmSotA14TnDX6XmWLbXDhtNCjT2911S2xa8z&#10;wKGw7fBzeB0GiXb10UmrL9aYp8n4tgYlNMp/+N7eWwOLxXwF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rsq8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1734" o:spid="_x0000_s275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gSL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Qpos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gSL8QAAADdAAAA&#10;DwAAAAAAAAAAAAAAAACqAgAAZHJzL2Rvd25yZXYueG1sUEsFBgAAAAAEAAQA+gAAAJsDAAAAAA==&#10;">
                            <v:oval id="Oval 1735" o:spid="_x0000_s275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ndQsMA&#10;AADdAAAADwAAAGRycy9kb3ducmV2LnhtbESPQWvCQBSE74X+h+UVeqsbRaxGVymlBa+mPfT4yD6T&#10;kOzbZPdV0/56VxA8DjPzDbPZja5TJwqx8WxgOslAEZfeNlwZ+P76fFmCioJssfNMBv4owm77+LDB&#10;3PozH+hUSKUShGOOBmqRPtc6ljU5jBPfEyfv6INDSTJU2gY8J7jr9CzLFtphw2mhxp7eayrb4tcZ&#10;4FDYdvg5rIZBon396KTV/9aY56fxbQ1KaJR7+NbeWwPz+WwF1zfpCe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ndQsMAAADdAAAADwAAAAAAAAAAAAAAAACYAgAAZHJzL2Rv&#10;d25yZXYueG1sUEsFBgAAAAAEAAQA9QAAAIgDAAAAAA==&#10;" strokeweight=".25pt">
                              <v:stroke dashstyle="1 1" endcap="round"/>
                            </v:oval>
                            <v:oval id="Oval 1736" o:spid="_x0000_s275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riAsEA&#10;AADdAAAADwAAAGRycy9kb3ducmV2LnhtbERPPW/CMBDdK/EfrEPqVhxaVCBgEEJU6kragfEUH0mU&#10;+JzYV0j76+uhUsen973dj65TNwqx8WxgPstAEZfeNlwZ+Px4e1qBioJssfNMBr4pwn43edhibv2d&#10;z3QrpFIphGOOBmqRPtc6ljU5jDPfEyfu6oNDSTBU2ga8p3DX6ecse9UOG04NNfZ0rKlsiy9ngENh&#10;2+FyXg+DRLs8ddLqH2vM43Q8bEAJjfIv/nO/WwOLxUvan96kJ6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K4gL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</v:group>
                        <v:group id="Group 1737" o:spid="_x0000_s2758" style="position:absolute;left:4437;top:10691;width:333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stb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stb8cAAADd&#10;AAAADwAAAAAAAAAAAAAAAACqAgAAZHJzL2Rvd25yZXYueG1sUEsFBgAAAAAEAAQA+gAAAJ4DAAAA&#10;AA==&#10;">
                          <v:group id="Group 1738" o:spid="_x0000_s2759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mzG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g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WbMYxgAAAN0A&#10;AAAPAAAAAAAAAAAAAAAAAKoCAABkcnMvZG93bnJldi54bWxQSwUGAAAAAAQABAD6AAAAnQMAAAAA&#10;">
                            <v:oval id="Oval 1739" o:spid="_x0000_s276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h8dcQA&#10;AADdAAAADwAAAGRycy9kb3ducmV2LnhtbESPQWvCQBSE74X+h+UVequbVrEaXaWIQq+mPfT4yD6T&#10;kOzbZPdVU399t1DwOMzMN8x6O7pOnSnExrOB50kGirj0tuHKwOfH4WkBKgqyxc4zGfihCNvN/d0a&#10;c+svfKRzIZVKEI45GqhF+lzrWNbkME58T5y8kw8OJclQaRvwkuCu0y9ZNtcOG04LNfa0q6lsi29n&#10;gENh2+HruBwGifZ130mrr9aYx4fxbQVKaJRb+L/9bg3MZtMp/L1JT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YfHXEAAAA3QAAAA8AAAAAAAAAAAAAAAAAmAIAAGRycy9k&#10;b3ducmV2LnhtbFBLBQYAAAAABAAEAPUAAACJAwAAAAA=&#10;" strokeweight=".25pt">
                              <v:stroke dashstyle="1 1" endcap="round"/>
                            </v:oval>
                            <v:oval id="Oval 1740" o:spid="_x0000_s276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HkAcMA&#10;AADdAAAADwAAAGRycy9kb3ducmV2LnhtbESPQUvDQBSE74L/YXmCN7upBrVpN0FEwWtTDx4f2dck&#10;JPs22X220V/vCoLHYWa+YXbV4kZ1ohB7zwbWqwwUceNtz62B98PrzSOoKMgWR89k4IsiVOXlxQ4L&#10;68+8p1MtrUoQjgUa6ESmQuvYdOQwrvxEnLyjDw4lydBqG/Cc4G7Ut1l2rx32nBY6nOi5o2aoP50B&#10;DrUd5o/9Zp4l2oeXUQb9bY25vlqetqCEFvkP/7XfrIE8v8vh9016Arr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HkAc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1741" o:spid="_x0000_s2762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ArbM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kMp7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sCtsxgAAAN0A&#10;AAAPAAAAAAAAAAAAAAAAAKoCAABkcnMvZG93bnJldi54bWxQSwUGAAAAAAQABAD6AAAAnQMAAAAA&#10;">
                            <v:oval id="Oval 1742" o:spid="_x0000_s276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/f7cQA&#10;AADdAAAADwAAAGRycy9kb3ducmV2LnhtbESPzWrDMBCE74W+g9hCbo3cJuTHiRJKaSHXuD3kuFgb&#10;29ha2dI2cfv0VaDQ4zAz3zDb/eg6daEQG88GnqYZKOLS24YrA58f748rUFGQLXaeycA3Rdjv7u+2&#10;mFt/5SNdCqlUgnDM0UAt0udax7Imh3Hqe+LknX1wKEmGStuA1wR3nX7OsoV22HBaqLGn15rKtvhy&#10;BjgUth1Ox/UwSLTLt05a/WONmTyMLxtQQqP8h//aB2tgPp8t4PYmPQG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v3+3EAAAA3QAAAA8AAAAAAAAAAAAAAAAAmAIAAGRycy9k&#10;b3ducmV2LnhtbFBLBQYAAAAABAAEAPUAAACJAwAAAAA=&#10;" strokeweight=".25pt">
                              <v:stroke dashstyle="1 1" endcap="round"/>
                            </v:oval>
                            <v:oval id="Oval 1743" o:spid="_x0000_s276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6dsQA&#10;AADdAAAADwAAAGRycy9kb3ducmV2LnhtbESPQWvCQBSE74X+h+UVeqsbW6kaXaWUFrya9uDxkX0m&#10;Idm3ye6rpv31riD0OMzMN8x6O7pOnSjExrOB6SQDRVx623Bl4Pvr82kBKgqyxc4zGfilCNvN/d0a&#10;c+vPvKdTIZVKEI45GqhF+lzrWNbkME58T5y8ow8OJclQaRvwnOCu089Z9qodNpwWauzpvaayLX6c&#10;AQ6FbYfDfjkMEu38o5NW/1ljHh/GtxUooVH+w7f2zhqYzV7mcH2TnoD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jenb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1744" o:spid="_x0000_s2765" style="position:absolute;left:4102;top:10977;width:335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GE8s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yDn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+xhPLCAAAA3QAAAA8A&#10;AAAAAAAAAAAAAAAAqgIAAGRycy9kb3ducmV2LnhtbFBLBQYAAAAABAAEAPoAAACZAwAAAAA=&#10;">
                          <v:group id="Group 1745" o:spid="_x0000_s276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0hac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Yx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P0haccAAADd&#10;AAAADwAAAAAAAAAAAAAAAACqAgAAZHJzL2Rvd25yZXYueG1sUEsFBgAAAAAEAAQA+gAAAJ4DAAAA&#10;AA==&#10;">
                            <v:oval id="Oval 1746" o:spid="_x0000_s276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yRf8EA&#10;AADdAAAADwAAAGRycy9kb3ducmV2LnhtbERPTWvCQBC9F/oflin0VjeWoDa6SikKvRo9eByy0yQk&#10;O5vsTjXtr3cPhR4f73uzm1yvrhRi69nAfJaBIq68bbk2cD4dXlagoiBb7D2TgR+KsNs+PmywsP7G&#10;R7qWUqsUwrFAA43IUGgdq4YcxpkfiBP35YNDSTDU2ga8pXDX69csW2iHLaeGBgf6aKjqym9ngENp&#10;u/FyfBtHiXa576XTv9aY56fpfQ1KaJJ/8Z/70xrI8zztT2/SE9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MkX/BAAAA3QAAAA8AAAAAAAAAAAAAAAAAmAIAAGRycy9kb3du&#10;cmV2LnhtbFBLBQYAAAAABAAEAPUAAACGAwAAAAA=&#10;" strokeweight=".25pt">
                              <v:stroke dashstyle="1 1" endcap="round"/>
                            </v:oval>
                            <v:oval id="Oval 1747" o:spid="_x0000_s276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A05MQA&#10;AADdAAAADwAAAGRycy9kb3ducmV2LnhtbESPQUvDQBSE74L/YXkFb3ZTCVXTbouIQq+NPXh8ZJ9J&#10;SPZtsvtso7++Wyj0OMzMN8x6O7leHSnE1rOBxTwDRVx523Jt4PD1+fgCKgqyxd4zGfijCNvN/d0a&#10;C+tPvKdjKbVKEI4FGmhEhkLrWDXkMM79QJy8Hx8cSpKh1jbgKcFdr5+ybKkdtpwWGhzovaGqK3+d&#10;AQ6l7cbv/es4SrTPH710+t8a8zCb3laghCa5ha/tnTWQ5/kCLm/SE9Cb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ANOT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748" o:spid="_x0000_s276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/AZc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pAkyQ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X8BlxgAAAN0A&#10;AAAPAAAAAAAAAAAAAAAAAKoCAABkcnMvZG93bnJldi54bWxQSwUGAAAAAAQABAD6AAAAnQMAAAAA&#10;">
                            <v:oval id="Oval 1749" o:spid="_x0000_s277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4PCMMA&#10;AADdAAAADwAAAGRycy9kb3ducmV2LnhtbESPQUvDQBSE74L/YXmCN7upBrVpN0FEwWtTDx4f2dck&#10;JPs22X220V/vCoLHYWa+YXbV4kZ1ohB7zwbWqwwUceNtz62B98PrzSOoKMgWR89k4IsiVOXlxQ4L&#10;68+8p1MtrUoQjgUa6ESmQuvYdOQwrvxEnLyjDw4lydBqG/Cc4G7Ut1l2rx32nBY6nOi5o2aoP50B&#10;DrUd5o/9Zp4l2oeXUQb9bY25vlqetqCEFvkP/7XfrIE8z+/g9016Arr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4PCMMAAADdAAAADwAAAAAAAAAAAAAAAACYAgAAZHJzL2Rv&#10;d25yZXYueG1sUEsFBgAAAAAEAAQA9QAAAIgDAAAAAA==&#10;" strokeweight=".25pt">
                              <v:stroke dashstyle="1 1" endcap="round"/>
                            </v:oval>
                            <v:oval id="Oval 1750" o:spid="_x0000_s277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XfMAA&#10;AADdAAAADwAAAGRycy9kb3ducmV2LnhtbERPTWvCQBC9F/oflil4q5uKWJu6ikgLXk09eByy0yQk&#10;O5vsjpr217tCoe/2eF+81WZ0nbpQiI1nAy/TDBRx6W3DlYHj1+fzElQUZIudZzLwQxE268eHFebW&#10;X/lAl0IqlUo45migFulzrWNZk8M49T1x0r59cCiJhkrbgNdU7jo9y7KFdthwWqixp11NZVucnQEO&#10;hW2H0+FtGCTa149OWv1rjZk8jdt3UEKj/Jv/0ntrYJ4A9zfpCej1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eXfMAAAADdAAAADwAAAAAAAAAAAAAAAACYAgAAZHJzL2Rvd25y&#10;ZXYueG1sUEsFBgAAAAAEAAQA9QAAAIUDAAAAAA==&#10;" strokeweight=".25pt">
                              <v:stroke dashstyle="1 1" endcap="round"/>
                            </v:oval>
                          </v:group>
                        </v:group>
                        <v:group id="Group 1751" o:spid="_x0000_s2772" style="position:absolute;left:4437;top:10977;width:333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YEcYAAADdAAAADwAAAGRycy9kb3ducmV2LnhtbESPT2vCQBTE7wW/w/KE&#10;3uomGkWiq4jU0oMU/APi7ZF9JsHs25DdJvHbdwWhx2FmfsMs172pREuNKy0riEcRCOLM6pJzBefT&#10;7mMOwnlkjZVlUvAgB+vV4G2JqbYdH6g9+lwECLsUFRTe16mULivIoBvZmjh4N9sY9EE2udQNdgFu&#10;KjmOopk0WHJYKLCmbUHZ/fhrFHx12G0m8We7v9+2j+tp+nPZx6TU+7DfLEB46v1/+NX+1gqSJJ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tlgRxgAAAN0A&#10;AAAPAAAAAAAAAAAAAAAAAKoCAABkcnMvZG93bnJldi54bWxQSwUGAAAAAAQABAD6AAAAnQMAAAAA&#10;">
                          <v:group id="Group 1752" o:spid="_x0000_s277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MZmxgAAAN0A&#10;AAAPAAAAAAAAAAAAAAAAAKoCAABkcnMvZG93bnJldi54bWxQSwUGAAAAAAQABAD6AAAAnQMAAAAA&#10;">
                            <v:oval id="Oval 1753" o:spid="_x0000_s277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JC8QA&#10;AADdAAAADwAAAGRycy9kb3ducmV2LnhtbESPQUvDQBSE7wX/w/IEb+3GElqN3RaRFrw29uDxkX0m&#10;Idm3ye5rG/31XUHwOMzMN8xmN7leXSjE1rOBx0UGirjytuXawOnjMH8CFQXZYu+ZDHxThN32brbB&#10;wvorH+lSSq0ShGOBBhqRodA6Vg05jAs/ECfvyweHkmSotQ14TXDX62WWrbTDltNCgwO9NVR15dkZ&#10;4FDabvw8Po+jRLve99LpH2vMw/30+gJKaJL/8F/73RrI83wNv2/SE9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lCQvEAAAA3QAAAA8AAAAAAAAAAAAAAAAAmAIAAGRycy9k&#10;b3ducmV2LnhtbFBLBQYAAAAABAAEAPUAAACJAwAAAAA=&#10;" strokeweight=".25pt">
                              <v:stroke dashstyle="1 1" endcap="round"/>
                            </v:oval>
                            <v:oval id="Oval 1754" o:spid="_x0000_s277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qdecEA&#10;AADdAAAADwAAAGRycy9kb3ducmV2LnhtbERPTWvCQBC9F/oflin0VjeWoDa6SikKvRo9eByy0yQk&#10;O5vsTjXtr3cPhR4f73uzm1yvrhRi69nAfJaBIq68bbk2cD4dXlagoiBb7D2TgR+KsNs+PmywsP7G&#10;R7qWUqsUwrFAA43IUGgdq4YcxpkfiBP35YNDSTDU2ga8pXDX69csW2iHLaeGBgf6aKjqym9ngENp&#10;u/FyfBtHiXa576XTv9aY56fpfQ1KaJJ/8Z/70xrI8zzNTW/SE9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6nXn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  <v:group id="Group 1755" o:spid="_x0000_s277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tSFMYAAADdAAAADwAAAGRycy9kb3ducmV2LnhtbESPQWvCQBSE70L/w/IK&#10;3nSTNpaauopIFQ9SqBaKt0f2mQSzb0N2TeK/dwXB4zAz3zCzRW8q0VLjSssK4nEEgjizuuRcwd9h&#10;PfoE4TyyxsoyKbiSg8X8ZTDDVNuOf6nd+1wECLsUFRTe16mULivIoBvbmjh4J9sY9EE2udQNdgFu&#10;KvkWRR/SYMlhocCaVgVl5/3FKNh02C3f4+92dz6trsfD5Od/F5NSw9d++QXCU++f4Ud7qxUkSTKF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+1IUxgAAAN0A&#10;AAAPAAAAAAAAAAAAAAAAAKoCAABkcnMvZG93bnJldi54bWxQSwUGAAAAAAQABAD6AAAAnQMAAAAA&#10;">
                            <v:oval id="Oval 1756" o:spid="_x0000_s277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HosEA&#10;AADdAAAADwAAAGRycy9kb3ducmV2LnhtbERPPW/CMBDdK/EfrKvEVpxWlELAIFS1Eitph46n+Eii&#10;xOfEvkLor8dDJcan973Zja5TZwqx8WzgeZaBIi69bbgy8P31+bQEFQXZYueZDFwpwm47edhgbv2F&#10;j3QupFIphGOOBmqRPtc6ljU5jDPfEyfu5INDSTBU2ga8pHDX6ZcsW2iHDaeGGnt6r6lsi19ngENh&#10;2+HnuBoGifbto5NW/1ljpo/jfg1KaJS7+N99sAbm89e0P71JT0Bv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VB6LBAAAA3QAAAA8AAAAAAAAAAAAAAAAAmAIAAGRycy9kb3du&#10;cmV2LnhtbFBLBQYAAAAABAAEAPUAAACGAwAAAAA=&#10;" strokeweight=".25pt">
                              <v:stroke dashstyle="1 1" endcap="round"/>
                            </v:oval>
                            <v:oval id="Oval 1757" o:spid="_x0000_s277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miOcQA&#10;AADdAAAADwAAAGRycy9kb3ducmV2LnhtbESPQWvCQBSE74X+h+UVeqsbi1aNrlJKC15Ne/D4yD6T&#10;kOzbZPdV0/76riD0OMzMN8xmN7pOnSnExrOB6SQDRVx623Bl4Ovz42kJKgqyxc4zGfihCLvt/d0G&#10;c+svfKBzIZVKEI45GqhF+lzrWNbkME58T5y8kw8OJclQaRvwkuCu089Z9qIdNpwWauzpraayLb6d&#10;AQ6FbYfjYTUMEu3ivZNW/1pjHh/G1zUooVH+w7f23hqYzeZT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Zojn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1758" o:spid="_x0000_s2779" style="position:absolute;left:4770;top:10118;width:336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ZWu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jY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la4xgAAAN0A&#10;AAAPAAAAAAAAAAAAAAAAAKoCAABkcnMvZG93bnJldi54bWxQSwUGAAAAAAQABAD6AAAAnQMAAAAA&#10;">
                          <v:group id="Group 1759" o:spid="_x0000_s278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rzI8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kMh3D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yvMjxgAAAN0A&#10;AAAPAAAAAAAAAAAAAAAAAKoCAABkcnMvZG93bnJldi54bWxQSwUGAAAAAAQABAD6AAAAnQMAAAAA&#10;">
                            <v:oval id="Oval 1760" o:spid="_x0000_s278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JJgMgA&#10;AADdAAAADwAAAGRycy9kb3ducmV2LnhtbESPT2vCQBTE74V+h+UVequb6ioaXaVoW8RDoP4Bj4/s&#10;Mwlm34bsqmk/fbcg9DjMzG+Y2aKztbhS6yvHGl57CQji3JmKCw373cfLGIQPyAZrx6Thmzws5o8P&#10;M0yNu/EXXbehEBHCPkUNZQhNKqXPS7Loe64hjt7JtRZDlG0hTYu3CLe17CfJSFqsOC6U2NCypPy8&#10;vVgN75PBamP2o+Tn8KnGZ1RZdjlmWj8/dW9TEIG68B++t9dGg1JDBX9v4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MkmAyAAAAN0AAAAPAAAAAAAAAAAAAAAAAJgCAABk&#10;cnMvZG93bnJldi54bWxQSwUGAAAAAAQABAD1AAAAjQMAAAAA&#10;" fillcolor="black" strokeweight=".25pt">
                              <v:stroke dashstyle="1 1" endcap="round"/>
                            </v:oval>
                            <v:oval id="Oval 1761" o:spid="_x0000_s278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7sG8cA&#10;AADdAAAADwAAAGRycy9kb3ducmV2LnhtbESPT2vCQBTE7wW/w/KE3uqmNoqmriLaingI+A96fGRf&#10;k2D2bciuGvvp3YLgcZiZ3zCTWWsqcaHGlZYVvPciEMSZ1SXnCg7777cRCOeRNVaWScGNHMymnZcJ&#10;JtpeeUuXnc9FgLBLUEHhfZ1I6bKCDLqerYmD92sbgz7IJpe6wWuAm0r2o2goDZYcFgqsaVFQdtqd&#10;jYKv8cdyow/D6O+4ikcnjNP0/JMq9dpt558gPLX+GX6011pBHA8G8P8mP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+7BvHAAAA3QAAAA8AAAAAAAAAAAAAAAAAmAIAAGRy&#10;cy9kb3ducmV2LnhtbFBLBQYAAAAABAAEAPUAAACMAwAAAAA=&#10;" fillcolor="black" strokeweight=".25pt">
                              <v:stroke dashstyle="1 1" endcap="round"/>
                            </v:oval>
                          </v:group>
                          <v:group id="Group 1762" o:spid="_x0000_s278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1Qu8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0Gk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vVC7xgAAAN0A&#10;AAAPAAAAAAAAAAAAAAAAAKoCAABkcnMvZG93bnJldi54bWxQSwUGAAAAAAQABAD6AAAAnQMAAAAA&#10;">
                            <v:oval id="Oval 1763" o:spid="_x0000_s278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X98gA&#10;AADdAAAADwAAAGRycy9kb3ducmV2LnhtbESPW2vCQBSE3wv9D8sp9K1urPGWukqxVcSHQL1AHw/Z&#10;YxLMng3ZVaO/visIfRxm5htmMmtNJc7UuNKygm4nAkGcWV1yrmC3XbyNQDiPrLGyTAqu5GA2fX6a&#10;YKLthX/ovPG5CBB2CSoovK8TKV1WkEHXsTVx8A62MeiDbHKpG7wEuKnkexQNpMGSw0KBNc0Lyo6b&#10;k1HwPe59rfVuEN32y3h0xDhNT7+pUq8v7ecHCE+t/w8/2iutII77Q7i/CU9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4Nf3yAAAAN0AAAAPAAAAAAAAAAAAAAAAAJgCAABk&#10;cnMvZG93bnJldi54bWxQSwUGAAAAAAQABAD1AAAAjQMAAAAA&#10;" fillcolor="black" strokeweight=".25pt">
                              <v:stroke dashstyle="1 1" endcap="round"/>
                            </v:oval>
                            <v:oval id="Oval 1764" o:spid="_x0000_s278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9DhcQA&#10;AADdAAAADwAAAGRycy9kb3ducmV2LnhtbERPy2rCQBTdF/yH4Qrd1YmaikZHEW2luAj4ApeXzDUJ&#10;Zu6EzKipX99ZFFweznu2aE0l7tS40rKCfi8CQZxZXXKu4Hj4/hiDcB5ZY2WZFPySg8W88zbDRNsH&#10;7+i+97kIIewSVFB4XydSuqwgg65na+LAXWxj0AfY5FI3+AjhppKDKBpJgyWHhgJrWhWUXfc3o+Br&#10;Mlxv9XEUPU+beHzFOE1v51Sp9267nILw1PqX+N/9oxXE8WeYG96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/Q4XEAAAA3QAAAA8AAAAAAAAAAAAAAAAAmAIAAGRycy9k&#10;b3ducmV2LnhtbFBLBQYAAAAABAAEAPUAAACJAwAAAAA=&#10;" fillcolor="black" strokeweight=".25pt">
                              <v:stroke dashstyle="1 1" endcap="round"/>
                            </v:oval>
                          </v:group>
                        </v:group>
                        <v:group id="Group 1765" o:spid="_x0000_s2786" style="position:absolute;left:5106;top:10118;width:333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LEyc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4PJnB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IsTJxgAAAN0A&#10;AAAPAAAAAAAAAAAAAAAAAKoCAABkcnMvZG93bnJldi54bWxQSwUGAAAAAAQABAD6AAAAnQMAAAAA&#10;">
                          <v:group id="Group 1766" o:spid="_x0000_s278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Sn6c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hMkr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KfpwwAAAN0AAAAP&#10;AAAAAAAAAAAAAAAAAKoCAABkcnMvZG93bnJldi54bWxQSwUGAAAAAAQABAD6AAAAmgMAAAAA&#10;">
                            <v:oval id="Oval 1767" o:spid="_x0000_s278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VohMMA&#10;AADdAAAADwAAAGRycy9kb3ducmV2LnhtbESPQWvCQBSE7wX/w/KE3urGIraNrlJKC15Ne+jxkX0m&#10;Idm3ye6rpv56VxA8DjPzDbPejq5TRwqx8WxgPstAEZfeNlwZ+Pn+enoFFQXZYueZDPxThO1m8rDG&#10;3PoT7+lYSKUShGOOBmqRPtc6ljU5jDPfEyfv4INDSTJU2gY8Jbjr9HOWLbXDhtNCjT191FS2xZ8z&#10;wKGw7fC7fxsGifbls5NWn60xj9PxfQVKaJR7+NbeWQOLxXIO1zfpCe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VohMMAAADdAAAADwAAAAAAAAAAAAAAAACYAgAAZHJzL2Rv&#10;d25yZXYueG1sUEsFBgAAAAAEAAQA9QAAAIgDAAAAAA==&#10;" strokeweight=".25pt">
                              <v:stroke dashstyle="1 1" endcap="round"/>
                            </v:oval>
                            <v:oval id="Oval 1768" o:spid="_x0000_s278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288MA&#10;AADdAAAADwAAAGRycy9kb3ducmV2LnhtbESPQWvCQBSE74X+h+UJvdWNIraNrlJKC15Ne+jxkX0m&#10;Idm3ye6rpv56VxA8DjPzDbPejq5TRwqx8WxgNs1AEZfeNlwZ+Pn+en4FFQXZYueZDPxThO3m8WGN&#10;ufUn3tOxkEolCMccDdQifa51LGtyGKe+J07ewQeHkmSotA14SnDX6XmWLbXDhtNCjT191FS2xZ8z&#10;wKGw7fC7fxsGifbls5NWn60xT5PxfQVKaJR7+NbeWQOLxXIO1zfpCe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f288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1769" o:spid="_x0000_s279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Y5ns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hMpm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pjmexgAAAN0A&#10;AAAPAAAAAAAAAAAAAAAAAKoCAABkcnMvZG93bnJldi54bWxQSwUGAAAAAAQABAD6AAAAnQMAAAAA&#10;">
                            <v:oval id="Oval 1770" o:spid="_x0000_s279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LHMQA&#10;AADdAAAADwAAAGRycy9kb3ducmV2LnhtbESPQUvDQBSE74L/YXmCN7tpCVXTbotIC7029uDxkX0m&#10;Idm3ye5rG/vrXUHwOMzMN8x6O7leXSjE1rOB+SwDRVx523Jt4PSxf3oBFQXZYu+ZDHxThO3m/m6N&#10;hfVXPtKllFolCMcCDTQiQ6F1rBpyGGd+IE7elw8OJclQaxvwmuCu14ssW2qHLaeFBgd6b6jqyrMz&#10;wKG03fh5fB1HifZ510unb9aYx4fpbQVKaJL/8F/7YA3k+TKH3zfpCe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CyxzEAAAA3QAAAA8AAAAAAAAAAAAAAAAAmAIAAGRycy9k&#10;b3ducmV2LnhtbFBLBQYAAAAABAAEAPUAAACJAwAAAAA=&#10;" strokeweight=".25pt">
                              <v:stroke dashstyle="1 1" endcap="round"/>
                            </v:oval>
                            <v:oval id="Oval 1771" o:spid="_x0000_s279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5uh8QA&#10;AADdAAAADwAAAGRycy9kb3ducmV2LnhtbESPzWrDMBCE74W+g9hCb43ckubHiRJKaSHXuD3kuFgb&#10;29ha2dI2cfv0USGQ4zAz3zDr7eg6daIQG88GnicZKOLS24YrA99fn08LUFGQLXaeycAvRdhu7u/W&#10;mFt/5j2dCqlUgnDM0UAt0udax7Imh3Hie+LkHX1wKEmGStuA5wR3nX7Jspl22HBaqLGn95rKtvhx&#10;BjgUth0O++UwSLTzj05a/WeNeXwY31aghEa5ha/tnTUwnc5e4f9NegJ6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Obof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1772" o:spid="_x0000_s2793" style="position:absolute;left:4770;top:10405;width:336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GaBsYAAADdAAAADwAAAGRycy9kb3ducmV2LnhtbESPQWvCQBSE7wX/w/KE&#10;3uomaoNEVxHR0oMUqoJ4e2SfSTD7NmTXJP77riD0OMzMN8xi1ZtKtNS40rKCeBSBIM6sLjlXcDru&#10;PmYgnEfWWFkmBQ9ysFoO3haYatvxL7UHn4sAYZeigsL7OpXSZQUZdCNbEwfvahuDPsgml7rBLsBN&#10;JcdRlEiDJYeFAmvaFJTdDnej4KvDbj2Jt+3+dt08LsfPn/M+JqXeh/16DsJT7//Dr/a3VjCdJ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0ZoGxgAAAN0A&#10;AAAPAAAAAAAAAAAAAAAAAKoCAABkcnMvZG93bnJldi54bWxQSwUGAAAAAAQABAD6AAAAnQMAAAAA&#10;">
                          <v:group id="Group 1773" o:spid="_x0000_s2794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0/nc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sUi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0/nccAAADd&#10;AAAADwAAAAAAAAAAAAAAAACqAgAAZHJzL2Rvd25yZXYueG1sUEsFBgAAAAAEAAQA+gAAAJ4DAAAA&#10;AA==&#10;">
                            <v:oval id="Oval 1774" o:spid="_x0000_s279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OJOMQA&#10;AADdAAAADwAAAGRycy9kb3ducmV2LnhtbERPy2rCQBTdF/yH4Qrd1YltCDFmFOmL4iJQjeDykrkm&#10;wcydkBk17dd3FkKXh/PO16PpxJUG11pWMJ9FIIgrq1uuFZT7j6cUhPPIGjvLpOCHHKxXk4ccM21v&#10;/E3Xna9FCGGXoYLG+z6T0lUNGXQz2xMH7mQHgz7AoZZ6wFsIN518jqJEGmw5NDTY02tD1Xl3MQre&#10;Fy9vW10m0e/hM07PGBfF5Vgo9TgdN0sQnkb/L767v7SCOE7C3PAmP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TiTjEAAAA3QAAAA8AAAAAAAAAAAAAAAAAmAIAAGRycy9k&#10;b3ducmV2LnhtbFBLBQYAAAAABAAEAPUAAACJAwAAAAA=&#10;" fillcolor="black" strokeweight=".25pt">
                              <v:stroke dashstyle="1 1" endcap="round"/>
                            </v:oval>
                            <v:oval id="Oval 1775" o:spid="_x0000_s279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NkgsMA&#10;AADdAAAADwAAAGRycy9kb3ducmV2LnhtbESPQWvCQBSE70L/w/IK3nTTIlpTVymlBa9GDx4f2dck&#10;JPs22X3V6K/vFgo9DjPzDbPZja5TFwqx8WzgaZ6BIi69bbgycDp+zl5ARUG22HkmAzeKsNs+TDaY&#10;W3/lA10KqVSCcMzRQC3S51rHsiaHce574uR9+eBQkgyVtgGvCe46/ZxlS+2w4bRQY0/vNZVt8e0M&#10;cChsO5wP62GQaFcfnbT6bo2ZPo5vr6CERvkP/7X31sBisVzD75v0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Nkgs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1776" o:spid="_x0000_s2797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0xNMUAAADdAAAADwAAAGRycy9kb3ducmV2LnhtbERPTWvCQBC9F/wPywi9&#10;1U2stSW6Sgi29CCCSaF4G7JjEszOhuw2if++eyj0+Hjf2/1kWjFQ7xrLCuJFBIK4tLrhSsFX8f70&#10;BsJ5ZI2tZVJwJwf73exhi4m2I59pyH0lQgi7BBXU3neJlK6syaBb2I44cFfbG/QB9pXUPY4h3LRy&#10;GUVrabDh0FBjR1lN5S3/MQo+RhzT5/gwHG/X7H4pXk7fx5iUepxP6QaEp8n/i//cn1rBavUa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tMTTFAAAA3QAA&#10;AA8AAAAAAAAAAAAAAAAAqgIAAGRycy9kb3ducmV2LnhtbFBLBQYAAAAABAAEAPoAAACcAwAAAAA=&#10;">
                            <v:oval id="Oval 1777" o:spid="_x0000_s279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+WcMA&#10;AADdAAAADwAAAGRycy9kb3ducmV2LnhtbESPQWvCQBSE7wX/w/KE3urGItpGVymlBa+mPfT4yD6T&#10;kOzbZPdVU3+9Kwg9DjPzDbPZja5TJwqx8WxgPstAEZfeNlwZ+P76fHoBFQXZYueZDPxRhN128rDB&#10;3PozH+hUSKUShGOOBmqRPtc6ljU5jDPfEyfv6INDSTJU2gY8J7jr9HOWLbXDhtNCjT2911S2xa8z&#10;wKGw7fBzeB0GiXb10UmrL9aYx+n4tgYlNMp/+N7eWwOLxWoO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z+WcMAAADdAAAADwAAAAAAAAAAAAAAAACYAgAAZHJzL2Rv&#10;d25yZXYueG1sUEsFBgAAAAAEAAQA9QAAAIgDAAAAAA==&#10;" strokeweight=".25pt">
                              <v:stroke dashstyle="1 1" endcap="round"/>
                            </v:oval>
                            <v:oval id="Oval 1778" o:spid="_x0000_s279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5gLsMA&#10;AADdAAAADwAAAGRycy9kb3ducmV2LnhtbESPQWvCQBSE74X+h+UJvdWNItpGVymlBa+mPfT4yD6T&#10;kOzbZPdVU3+9Kwg9DjPzDbPZja5TJwqx8WxgNs1AEZfeNlwZ+P76fH4BFQXZYueZDPxRhN328WGD&#10;ufVnPtCpkEolCMccDdQifa51LGtyGKe+J07e0QeHkmSotA14TnDX6XmWLbXDhtNCjT2911S2xa8z&#10;wKGw7fBzeB0GiXb10UmrL9aYp8n4tgYlNMp/+N7eWwOLxWoO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5gLs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1779" o:spid="_x0000_s2800" style="position:absolute;left:5106;top:10405;width:333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+vQ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TD7H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3+vQ8cAAADd&#10;AAAADwAAAAAAAAAAAAAAAACqAgAAZHJzL2Rvd25yZXYueG1sUEsFBgAAAAAEAAQA+gAAAJ4DAAAA&#10;AA==&#10;">
                          <v:group id="Group 1780" o:spid="_x0000_s280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Y3N8YAAADdAAAADwAAAGRycy9kb3ducmV2LnhtbESPQWvCQBSE70L/w/IK&#10;3nSTNraSuopIFQ9SqBaKt0f2mQSzb0N2TeK/dwXB4zAz3zCzRW8q0VLjSssK4nEEgjizuuRcwd9h&#10;PZqCcB5ZY2WZFFzJwWL+Mphhqm3Hv9TufS4ChF2KCgrv61RKlxVk0I1tTRy8k20M+iCbXOoGuwA3&#10;lXyLog9psOSwUGBNq4Ky8/5iFGw67Jbv8Xe7O59W1+Nh8vO/i0mp4Wu//ALhqffP8KO91QqS5DOB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ljc3xgAAAN0A&#10;AAAPAAAAAAAAAAAAAAAAAKoCAABkcnMvZG93bnJldi54bWxQSwUGAAAAAAQABAD6AAAAnQMAAAAA&#10;">
                            <v:oval id="Oval 1781" o:spid="_x0000_s280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4WsQA&#10;AADdAAAADwAAAGRycy9kb3ducmV2LnhtbESPQUvDQBSE7wX/w/IEb+1GqY2N3RYRBa+NHjw+sq9J&#10;SPZtsvtsY399VxB6HGbmG2azm1yvjhRi69nA/SIDRVx523Jt4Ovzff4EKgqyxd4zGfilCLvtzWyD&#10;hfUn3tOxlFolCMcCDTQiQ6F1rBpyGBd+IE7ewQeHkmSotQ14SnDX64csW2mHLaeFBgd6bajqyh9n&#10;gENpu/F7vx5HiTZ/66XTZ2vM3e308gxKaJJr+L/9YQ0sl/kj/L1JT0B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X+FrEAAAA3QAAAA8AAAAAAAAAAAAAAAAAmAIAAGRycy9k&#10;b3ducmV2LnhtbFBLBQYAAAAABAAEAPUAAACJAwAAAAA=&#10;" strokeweight=".25pt">
                              <v:stroke dashstyle="1 1" endcap="round"/>
                            </v:oval>
                            <v:oval id="Oval 1782" o:spid="_x0000_s280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VmLcQA&#10;AADdAAAADwAAAGRycy9kb3ducmV2LnhtbESPzWrDMBCE74W+g9hAb42cEPLjRAkltNBr3BxyXKyN&#10;bWytbGmbuH36qlDocZiZb5jdYXSdulGIjWcDs2kGirj0tuHKwPnj7XkNKgqyxc4zGfiiCIf948MO&#10;c+vvfKJbIZVKEI45GqhF+lzrWNbkME59T5y8qw8OJclQaRvwnuCu0/MsW2qHDaeFGns61lS2xacz&#10;wKGw7XA5bYZBol29dtLqb2vM02R82YISGuU//Nd+twYWi9USft+kJ6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FZi3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783" o:spid="_x0000_s280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SpQMcAAADdAAAADwAAAGRycy9kb3ducmV2LnhtbESPQWvCQBSE7wX/w/IK&#10;vTWbqFVJs4qILT2IoBaKt0f2mYRk34bsNon/vlso9DjMzDdMthlNI3rqXGVZQRLFIIhzqysuFHxe&#10;3p5XIJxH1thYJgV3crBZTx4yTLUd+ET92RciQNilqKD0vk2ldHlJBl1kW+Lg3Wxn0AfZFVJ3OAS4&#10;aeQ0jhfSYMVhocSWdiXl9fnbKHgfcNjOkn1/qG+7+/Xycvw6JKTU0+O4fQXhafT/4b/2h1Ywny+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SpQMcAAADd&#10;AAAADwAAAAAAAAAAAAAAAACqAgAAZHJzL2Rvd25yZXYueG1sUEsFBgAAAAAEAAQA+gAAAJ4DAAAA&#10;AA==&#10;">
                            <v:oval id="Oval 1784" o:spid="_x0000_s280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ZXxMEA&#10;AADdAAAADwAAAGRycy9kb3ducmV2LnhtbERPTWvCQBC9F/wPyxR6azYV0TZ1FZEWejX14HHITpOQ&#10;7GyyO9Xor+8ehB4f73u9nVyvzhRi69nAS5aDIq68bbk2cPz+fH4FFQXZYu+ZDFwpwnYze1hjYf2F&#10;D3QupVYphGOBBhqRodA6Vg05jJkfiBP344NDSTDU2ga8pHDX63meL7XDllNDgwPtG6q68tcZ4FDa&#10;bjwd3sZRol199NLpmzXm6XHavYMSmuRffHd/WQOLxSrNTW/SE9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WV8TBAAAA3QAAAA8AAAAAAAAAAAAAAAAAmAIAAGRycy9kb3du&#10;cmV2LnhtbFBLBQYAAAAABAAEAPUAAACGAwAAAAA=&#10;" strokeweight=".25pt">
                              <v:stroke dashstyle="1 1" endcap="round"/>
                            </v:oval>
                            <v:oval id="Oval 1785" o:spid="_x0000_s280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ryX8QA&#10;AADdAAAADwAAAGRycy9kb3ducmV2LnhtbESPzWrDMBCE74W+g9hCb42cEvLjRAmltJBr3B56XKyN&#10;bWytbGmbuHn6KBDocZiZb5jNbnSdOlGIjWcD00kGirj0tuHKwPfX58sSVBRki51nMvBHEXbbx4cN&#10;5taf+UCnQiqVIBxzNFCL9LnWsazJYZz4njh5Rx8cSpKh0jbgOcFdp1+zbK4dNpwWauzpvaayLX6d&#10;AQ6FbYefw2oYJNrFRyetvlhjnp/GtzUooVH+w/f23hqYzRYruL1JT0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a8l/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1786" o:spid="_x0000_s2807" style="position:absolute;left:5439;top:10118;width:336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hBE8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wms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SeEETwwAAAN0AAAAP&#10;AAAAAAAAAAAAAAAAAKoCAABkcnMvZG93bnJldi54bWxQSwUGAAAAAAQABAD6AAAAmgMAAAAA&#10;">
                          <v:group id="Group 1787" o:spid="_x0000_s280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TkiMcAAADdAAAADwAAAGRycy9kb3ducmV2LnhtbESPT2vCQBTE7wW/w/KE&#10;3uom1hZJ3YgEFQ9SqBZKb4/sMwnJvg3ZNX++fbdQ6HGYmd8wm+1oGtFT5yrLCuJFBII4t7riQsHn&#10;9fC0BuE8ssbGMimYyME2nT1sMNF24A/qL74QAcIuQQWl920ipctLMugWtiUO3s12Bn2QXSF1h0OA&#10;m0Yuo+hVGqw4LJTYUlZSXl/uRsFxwGH3HO/7c33Lpu/ry/vXOSalHufj7g2Ep9H/h//aJ61gtVrH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TTkiMcAAADd&#10;AAAADwAAAAAAAAAAAAAAAACqAgAAZHJzL2Rvd25yZXYueG1sUEsFBgAAAAAEAAQA+gAAAJ4DAAAA&#10;AA==&#10;">
                            <v:oval id="Oval 1788" o:spid="_x0000_s280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sQCcMA&#10;AADdAAAADwAAAGRycy9kb3ducmV2LnhtbESPQWvCQBSE74X+h+UVeqsbRaxGVymlBa+mPfT4yD6T&#10;kOzbZPdV0/56VxA8DjPzDbPZja5TJwqx8WxgOslAEZfeNlwZ+P76fFmCioJssfNMBv4owm77+LDB&#10;3PozH+hUSKUShGOOBmqRPtc6ljU5jBPfEyfv6INDSTJU2gY8J7jr9CzLFtphw2mhxp7eayrb4tcZ&#10;4FDYdvg5rIZBon396KTV/9aY56fxbQ1KaJR7+NbeWwPz+XIG1zfpCe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sQCcMAAADdAAAADwAAAAAAAAAAAAAAAACYAgAAZHJzL2Rv&#10;d25yZXYueG1sUEsFBgAAAAAEAAQA9QAAAIgDAAAAAA==&#10;" strokeweight=".25pt">
                              <v:stroke dashstyle="1 1" endcap="round"/>
                            </v:oval>
                            <v:oval id="Oval 1789" o:spid="_x0000_s281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1ksQA&#10;AADdAAAADwAAAGRycy9kb3ducmV2LnhtbESPQWvCQBSE74X+h+UVeqsbW6kaXaWUFrya9uDxkX0m&#10;Idm3ye6rpv31riD0OMzMN8x6O7pOnSjExrOB6SQDRVx623Bl4Pvr82kBKgqyxc4zGfilCNvN/d0a&#10;c+vPvKdTIZVKEI45GqhF+lzrWNbkME58T5y8ow8OJclQaRvwnOCu089Z9qodNpwWauzpvaayLX6c&#10;AQ6FbYfDfjkMEu38o5NW/1ljHh/GtxUooVH+w7f2zhqYzRYvcH2TnoD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ntZL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790" o:spid="_x0000_s281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Q0cQxgAAAN0A&#10;AAAPAAAAAAAAAAAAAAAAAKoCAABkcnMvZG93bnJldi54bWxQSwUGAAAAAAQABAD6AAAAnQMAAAAA&#10;">
                            <v:oval id="Oval 1791" o:spid="_x0000_s281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IfcQA&#10;AADdAAAADwAAAGRycy9kb3ducmV2LnhtbESPQUvDQBSE7wX/w/IEb+2mUmtMuy0iCl4bPXh8ZJ9J&#10;SPZtsvtsY399VxB6HGbmG2a7n1yvjhRi69nAcpGBIq68bbk28PnxNs9BRUG22HsmA78UYb+7mW2x&#10;sP7EBzqWUqsE4ViggUZkKLSOVUMO48IPxMn79sGhJBlqbQOeEtz1+j7L1tphy2mhwYFeGqq68scZ&#10;4FDabvw6PI2jRPv42kunz9aYu9vpeQNKaJJr+L/9bg2sVvkD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CiH3EAAAA3QAAAA8AAAAAAAAAAAAAAAAAmAIAAGRycy9k&#10;b3ducmV2LnhtbFBLBQYAAAAABAAEAPUAAACJAwAAAAA=&#10;" strokeweight=".25pt">
                              <v:stroke dashstyle="1 1" endcap="round"/>
                            </v:oval>
                            <v:oval id="Oval 1792" o:spid="_x0000_s281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WCsMA&#10;AADdAAAADwAAAGRycy9kb3ducmV2LnhtbESPQWvCQBSE70L/w/IK3nTTImpTVymlBa9GDx4f2dck&#10;JPs22X3V6K/vFgo9DjPzDbPZja5TFwqx8WzgaZ6BIi69bbgycDp+ztagoiBb7DyTgRtF2G0fJhvM&#10;rb/ygS6FVCpBOOZooBbpc61jWZPDOPc9cfK+fHAoSYZK24DXBHedfs6ypXbYcFqosaf3msq2+HYG&#10;OBS2Hc6Hl2GQaFcfnbT6bo2ZPo5vr6CERvkP/7X31sBisV7C75v0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AWCs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1793" o:spid="_x0000_s2814" style="position:absolute;left:5775;top:10118;width:331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ZZ8cAAADdAAAADwAAAGRycy9kb3ducmV2LnhtbESPT2vCQBTE7wW/w/IE&#10;b7qJtSrRVUTa0oMI/gHx9sg+k2D2bciuSfz23YLQ4zAzv2GW686UoqHaFZYVxKMIBHFqdcGZgvPp&#10;azgH4TyyxtIyKXiSg/Wq97bERNuWD9QcfSYChF2CCnLvq0RKl+Zk0I1sRRy8m60N+iDrTOoa2wA3&#10;pRxH0VQaLDgs5FjRNqf0fnwYBd8ttpv3+LPZ3W/b5/X0sb/sYlJq0O82CxCeOv8ffrV/tILJZD6D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ZHZZ8cAAADd&#10;AAAADwAAAAAAAAAAAAAAAACqAgAAZHJzL2Rvd25yZXYueG1sUEsFBgAAAAAEAAQA+gAAAJ4DAAAA&#10;AA==&#10;">
                          <v:group id="Group 1794" o:spid="_x0000_s281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NFc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wms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Dk0VwwAAAN0AAAAP&#10;AAAAAAAAAAAAAAAAAKoCAABkcnMvZG93bnJldi54bWxQSwUGAAAAAAQABAD6AAAAmgMAAAAA&#10;">
                            <v:oval id="Oval 1795" o:spid="_x0000_s281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+CeMMA&#10;AADdAAAADwAAAGRycy9kb3ducmV2LnhtbESPQWvCQBSE70L/w/IK3nTTIq1GVylFwatpDz0+ss8k&#10;JPs22X1q2l/vFgo9DjPzDbPZja5TVwqx8WzgaZ6BIi69bbgy8PlxmC1BRUG22HkmA98UYbd9mGww&#10;t/7GJ7oWUqkE4ZijgVqkz7WOZU0O49z3xMk7++BQkgyVtgFvCe46/ZxlL9phw2mhxp7eayrb4uIM&#10;cChsO3ydVsMg0b7uO2n1jzVm+ji+rUEJjfIf/msfrYHFYrmC3zfpCe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+CeMMAAADdAAAADwAAAAAAAAAAAAAAAACYAgAAZHJzL2Rv&#10;d25yZXYueG1sUEsFBgAAAAAEAAQA9QAAAIgDAAAAAA==&#10;" strokeweight=".25pt">
                              <v:stroke dashstyle="1 1" endcap="round"/>
                            </v:oval>
                            <v:oval id="Oval 1796" o:spid="_x0000_s281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y9OMAA&#10;AADdAAAADwAAAGRycy9kb3ducmV2LnhtbERPTWvCQBC9F/wPywi91U1Fak1dRUTBq7GHHofsNAnJ&#10;zia7o6b++u6h0OPjfa+3o+vUjUJsPBt4nWWgiEtvG64MfF6OL++goiBb7DyTgR+KsN1MntaYW3/n&#10;M90KqVQK4ZijgVqkz7WOZU0O48z3xIn79sGhJBgqbQPeU7jr9DzL3rTDhlNDjT3tayrb4uoMcChs&#10;O3ydV8Mg0S4PnbT6YY15no67D1BCo/yL/9wna2CxWKX96U16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2y9OMAAAADdAAAADwAAAAAAAAAAAAAAAACYAgAAZHJzL2Rvd25y&#10;ZXYueG1sUEsFBgAAAAAEAAQA9QAAAIUDAAAAAA==&#10;" strokeweight=".25pt">
                              <v:stroke dashstyle="1 1" endcap="round"/>
                            </v:oval>
                          </v:group>
                          <v:group id="Group 1797" o:spid="_x0000_s281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yVc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8TS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7XJVxgAAAN0A&#10;AAAPAAAAAAAAAAAAAAAAAKoCAABkcnMvZG93bnJldi54bWxQSwUGAAAAAAQABAD6AAAAnQMAAAAA&#10;">
                            <v:oval id="Oval 1798" o:spid="_x0000_s281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KG1MMA&#10;AADdAAAADwAAAGRycy9kb3ducmV2LnhtbESPQWvCQBSE74X+h+UVeqsbRaxGVymlBa+mPfT4yD6T&#10;kOzbZPdV0/56VxA8DjPzDbPZja5TJwqx8WxgOslAEZfeNlwZ+P76fFmCioJssfNMBv4owm77+LDB&#10;3PozH+hUSKUShGOOBmqRPtc6ljU5jBPfEyfv6INDSTJU2gY8J7jr9CzLFtphw2mhxp7eayrb4tcZ&#10;4FDYdvg5rIZBon396KTV/9aY56fxbQ1KaJR7+NbeWwPz+WoG1zfpCe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KG1MMAAADdAAAADwAAAAAAAAAAAAAAAACYAgAAZHJzL2Rv&#10;d25yZXYueG1sUEsFBgAAAAAEAAQA9QAAAIgDAAAAAA==&#10;" strokeweight=".25pt">
                              <v:stroke dashstyle="1 1" endcap="round"/>
                            </v:oval>
                            <v:oval id="Oval 1799" o:spid="_x0000_s282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4jT8QA&#10;AADdAAAADwAAAGRycy9kb3ducmV2LnhtbESPQWvCQBSE74X+h+UVeqsbW7EaXaWUFrya9tDjI/tM&#10;QrJvk91XTfvrXUHwOMzMN8x6O7pOHSnExrOB6SQDRVx623Bl4Pvr82kBKgqyxc4zGfijCNvN/d0a&#10;c+tPvKdjIZVKEI45GqhF+lzrWNbkME58T5y8gw8OJclQaRvwlOCu089ZNtcOG04LNfb0XlPZFr/O&#10;AIfCtsPPfjkMEu3rRyet/rfGPD6MbytQQqPcwtf2zhqYzZYv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+I0/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1800" o:spid="_x0000_s2821" style="position:absolute;left:5439;top:10405;width:336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rRzcYAAADdAAAADwAAAGRycy9kb3ducmV2LnhtbESPQWvCQBSE70L/w/IK&#10;3nSTNpaauopIFQ9SqBaKt0f2mQSzb0N2TeK/dwXB4zAz3zCzRW8q0VLjSssK4nEEgjizuuRcwd9h&#10;PfoE4TyyxsoyKbiSg8X8ZTDDVNuOf6nd+1wECLsUFRTe16mULivIoBvbmjh4J9sY9EE2udQNdgFu&#10;KvkWRR/SYMlhocCaVgVl5/3FKNh02C3f4+92dz6trsfD5Od/F5NSw9d++QXCU++f4Ud7qxUkyTSB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mtHNxgAAAN0A&#10;AAAPAAAAAAAAAAAAAAAAAKoCAABkcnMvZG93bnJldi54bWxQSwUGAAAAAAQABAD6AAAAnQMAAAAA&#10;">
                          <v:group id="Group 1801" o:spid="_x0000_s282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Z0Vs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4PJvA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1nRWxgAAAN0A&#10;AAAPAAAAAAAAAAAAAAAAAKoCAABkcnMvZG93bnJldi54bWxQSwUGAAAAAAQABAD6AAAAnQMAAAAA&#10;">
                            <v:oval id="Oval 1802" o:spid="_x0000_s282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mA18MA&#10;AADdAAAADwAAAGRycy9kb3ducmV2LnhtbESPQWvCQBSE70L/w/IK3nTTIlpTVymlBa9GDx4f2dck&#10;JPs22X3V6K/vFgo9DjPzDbPZja5TFwqx8WzgaZ6BIi69bbgycDp+zl5ARUG22HkmAzeKsNs+TDaY&#10;W3/lA10KqVSCcMzRQC3S51rHsiaHce574uR9+eBQkgyVtgGvCe46/ZxlS+2w4bRQY0/vNZVt8e0M&#10;cChsO5wP62GQaFcfnbT6bo2ZPo5vr6CERvkP/7X31sBisV7C75v0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mA18MAAADdAAAADwAAAAAAAAAAAAAAAACYAgAAZHJzL2Rv&#10;d25yZXYueG1sUEsFBgAAAAAEAAQA9QAAAIgDAAAAAA==&#10;" strokeweight=".25pt">
                              <v:stroke dashstyle="1 1" endcap="round"/>
                            </v:oval>
                            <v:oval id="Oval 1803" o:spid="_x0000_s282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lTMQA&#10;AADdAAAADwAAAGRycy9kb3ducmV2LnhtbESPzWrDMBCE74W+g9hCb42cEvLjRAmltJBr3B56XKyN&#10;bWytbGmbuHn6KBDocZiZb5jNbnSdOlGIjWcD00kGirj0tuHKwPfX58sSVBRki51nMvBHEXbbx4cN&#10;5taf+UCnQiqVIBxzNFCL9LnWsazJYZz4njh5Rx8cSpKh0jbgOcFdp1+zbK4dNpwWauzpvaayLX6d&#10;AQ6FbYefw2oYJNrFRyetvlhjnp/GtzUooVH+w/f23hqYzVYLuL1JT0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FJUz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804" o:spid="_x0000_s282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fbyMUAAADdAAAADwAAAGRycy9kb3ducmV2LnhtbERPTWvCQBC9F/wPywi9&#10;1U2slTa6Sgi29CCCSaF4G7JjEszOhuw2if++eyj0+Hjf2/1kWjFQ7xrLCuJFBIK4tLrhSsFX8f70&#10;CsJ5ZI2tZVJwJwf73exhi4m2I59pyH0lQgi7BBXU3neJlK6syaBb2I44cFfbG/QB9pXUPY4h3LRy&#10;GUVrabDh0FBjR1lN5S3/MQo+RhzT5/gwHG/X7H4pXk7fx5iUepxP6QaEp8n/i//cn1rBavUW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X28jFAAAA3QAA&#10;AA8AAAAAAAAAAAAAAAAAqgIAAGRycy9kb3ducmV2LnhtbFBLBQYAAAAABAAEAPoAAACcAwAAAAA=&#10;">
                            <v:oval id="Oval 1805" o:spid="_x0000_s282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YUpcMA&#10;AADdAAAADwAAAGRycy9kb3ducmV2LnhtbESPQUvDQBSE74L/YXkFb2bTUtSk3RYpCl4be/D4yL4m&#10;Idm3ye6zjf56VxA8DjPzDbPdz25QFwqx82xgmeWgiGtvO24MnN5f759ARUG2OHgmA18UYb+7vdli&#10;af2Vj3SppFEJwrFEA63IWGod65YcxsyPxMk7++BQkgyNtgGvCe4GvcrzB+2w47TQ4kiHluq++nQG&#10;OFS2nz6OxTRJtI8vg/T62xpzt5ifN6CEZvkP/7XfrIH1uijg9016Anr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YUpcMAAADdAAAADwAAAAAAAAAAAAAAAACYAgAAZHJzL2Rv&#10;d25yZXYueG1sUEsFBgAAAAAEAAQA9QAAAIgDAAAAAA==&#10;" strokeweight=".25pt">
                              <v:stroke dashstyle="1 1" endcap="round"/>
                            </v:oval>
                            <v:oval id="Oval 1806" o:spid="_x0000_s282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nIsEA&#10;AADdAAAADwAAAGRycy9kb3ducmV2LnhtbERPPW/CMBDdK/EfrENiK05RoW2KQQi1UldCh46n+JpE&#10;ic+JfUDor68HJMan973ejq5TZwqx8WzgaZ6BIi69bbgy8H38fHwFFQXZYueZDFwpwnYzeVhjbv2F&#10;D3QupFIphGOOBmqRPtc6ljU5jHPfEyfu1weHkmCotA14SeGu04ssW2mHDaeGGnva11S2xckZ4FDY&#10;dvg5vA2DRPvy0Umr/6wxs+m4ewclNMpdfHN/WQPPyyztT2/SE9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HJyL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</v:group>
                        <v:group id="Group 1807" o:spid="_x0000_s2828" style="position:absolute;left:5775;top:10405;width:331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boT8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XxOox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BuhPxgAAAN0A&#10;AAAPAAAAAAAAAAAAAAAAAKoCAABkcnMvZG93bnJldi54bWxQSwUGAAAAAAQABAD6AAAAnQMAAAAA&#10;">
                          <v:group id="Group 1808" o:spid="_x0000_s2829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R2O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e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tR2OMcAAADd&#10;AAAADwAAAAAAAAAAAAAAAACqAgAAZHJzL2Rvd25yZXYueG1sUEsFBgAAAAAEAAQA+gAAAJ4DAAAA&#10;AA==&#10;">
                            <v:oval id="Oval 1809" o:spid="_x0000_s283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5VcQA&#10;AADdAAAADwAAAGRycy9kb3ducmV2LnhtbESPzU7DMBCE70i8g7VIvVEHCv0JdSuEQOLatIceV/E2&#10;iRKvE3tpA0+PkZB6HM3MN5r1dnSdOlOIjWcDD9MMFHHpbcOVgcP+434JKgqyxc4zGfimCNvN7c0a&#10;c+svvKNzIZVKEI45GqhF+lzrWNbkME59T5y8kw8OJclQaRvwkuCu049ZNtcOG04LNfb0VlPZFl/O&#10;AIfCtsNxtxoGiXbx3kmrf6wxk7vx9QWU0CjX8H/70xp4es5m8PcmPQG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VuVXEAAAA3QAAAA8AAAAAAAAAAAAAAAAAmAIAAGRycy9k&#10;b3ducmV2LnhtbFBLBQYAAAAABAAEAPUAAACJAwAAAAA=&#10;" strokeweight=".25pt">
                              <v:stroke dashstyle="1 1" endcap="round"/>
                            </v:oval>
                            <v:oval id="Oval 1810" o:spid="_x0000_s283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whIcQA&#10;AADdAAAADwAAAGRycy9kb3ducmV2LnhtbESPQWvCQBSE7wX/w/KE3uqmYmtNXUWkhV6NHnp8ZJ9J&#10;SPZtsvvUtL++Wyj0OMzMN8x6O7pOXSnExrOBx1kGirj0tuHKwOn4/vACKgqyxc4zGfiiCNvN5G6N&#10;ufU3PtC1kEolCMccDdQifa51LGtyGGe+J07e2QeHkmSotA14S3DX6XmWPWuHDaeFGnva11S2xcUZ&#10;4FDYdvg8rIZBol2+ddLqb2vM/XTcvYISGuU//Nf+sAYWT9kCft+kJ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8ISH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811" o:spid="_x0000_s2832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3uTM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EiX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Pe5MxgAAAN0A&#10;AAAPAAAAAAAAAAAAAAAAAKoCAABkcnMvZG93bnJldi54bWxQSwUGAAAAAAQABAD6AAAAnQMAAAAA&#10;">
                            <v:oval id="Oval 1812" o:spid="_x0000_s283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azcQA&#10;AADdAAAADwAAAGRycy9kb3ducmV2LnhtbESPQWvCQBSE74X+h+UVeqsbS7UaXaWUFno19uDxkX0m&#10;Idm3ye6rpv31XUHwOMzMN8x6O7pOnSjExrOB6SQDRVx623Bl4Hv/+bQAFQXZYueZDPxShO3m/m6N&#10;ufVn3tGpkEolCMccDdQifa51LGtyGCe+J07e0QeHkmSotA14TnDX6ecsm2uHDaeFGnt6r6lsix9n&#10;gENh2+GwWw6DRPv60Umr/6wxjw/j2wqU0Ci38LX9ZQ28zLI5XN6kJ6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iGs3EAAAA3QAAAA8AAAAAAAAAAAAAAAAAmAIAAGRycy9k&#10;b3ducmV2LnhtbFBLBQYAAAAABAAEAPUAAACJAwAAAAA=&#10;" strokeweight=".25pt">
                              <v:stroke dashstyle="1 1" endcap="round"/>
                            </v:oval>
                            <v:oval id="Oval 1813" o:spid="_x0000_s283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6/VsQA&#10;AADdAAAADwAAAGRycy9kb3ducmV2LnhtbESPQWvCQBSE7wX/w/KE3urG0laNriKlhV6NHjw+ss8k&#10;JPs22X3VtL++Wyj0OMzMN8xmN7pOXSnExrOB+SwDRVx623Bl4HR8f1iCioJssfNMBr4owm47udtg&#10;bv2ND3QtpFIJwjFHA7VIn2sdy5ocxpnviZN38cGhJBkqbQPeEtx1+jHLXrTDhtNCjT291lS2xacz&#10;wKGw7XA+rIZBol28ddLqb2vM/XTcr0EJjfIf/mt/WANPz9kC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uv1b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1814" o:spid="_x0000_s2835" style="position:absolute;left:4770;top:10691;width:336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xB0s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mU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PEHSwwAAAN0AAAAP&#10;AAAAAAAAAAAAAAAAAKoCAABkcnMvZG93bnJldi54bWxQSwUGAAAAAAQABAD6AAAAmgMAAAAA&#10;">
                          <v:group id="Group 1815" o:spid="_x0000_s283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DkSc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nOJr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cORJxgAAAN0A&#10;AAAPAAAAAAAAAAAAAAAAAKoCAABkcnMvZG93bnJldi54bWxQSwUGAAAAAAQABAD6AAAAnQMAAAAA&#10;">
                            <v:oval id="Oval 1816" o:spid="_x0000_s283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6x/8EA&#10;AADdAAAADwAAAGRycy9kb3ducmV2LnhtbERPPW/CMBDdK/EfrEPqVhxQW9oUgxAqUlcCA+MpviZR&#10;4nNiH5Dy6+uhUsen973ajK5TVwqx8WxgPstAEZfeNlwZOB33T2+goiBb7DyTgR+KsFlPHlaYW3/j&#10;A10LqVQK4ZijgVqkz7WOZU0O48z3xIn79sGhJBgqbQPeUrjr9CLLXrXDhlNDjT3tairb4uIMcChs&#10;O5wP78Mg0S4/O2n13RrzOB23H6CERvkX/7m/rIHnl3nan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esf/BAAAA3QAAAA8AAAAAAAAAAAAAAAAAmAIAAGRycy9kb3du&#10;cmV2LnhtbFBLBQYAAAAABAAEAPUAAACGAwAAAAA=&#10;" strokeweight=".25pt">
                              <v:stroke dashstyle="1 1" endcap="round"/>
                            </v:oval>
                            <v:oval id="Oval 1817" o:spid="_x0000_s283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UZMQA&#10;AADdAAAADwAAAGRycy9kb3ducmV2LnhtbESPQUvDQBSE74L/YXkFb3YTsWrTbouIQq9NPXh8ZF+T&#10;kOzbZPfZRn+9Wyh4HGbmG2a9nVyvThRi69lAPs9AEVfetlwb+Dx83L+AioJssfdMBn4ownZze7PG&#10;wvoz7+lUSq0ShGOBBhqRodA6Vg05jHM/ECfv6INDSTLU2gY8J7jr9UOWPWmHLaeFBgd6a6jqym9n&#10;gENpu/FrvxxHifb5vZdO/1pj7mbT6wqU0CT/4Wt7Zw08LvIcLm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SFGT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818" o:spid="_x0000_s283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3g5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Z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w3g5ccAAADd&#10;AAAADwAAAAAAAAAAAAAAAACqAgAAZHJzL2Rvd25yZXYueG1sUEsFBgAAAAAEAAQA+gAAAJ4DAAAA&#10;AA==&#10;">
                            <v:oval id="Oval 1819" o:spid="_x0000_s284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wviMQA&#10;AADdAAAADwAAAGRycy9kb3ducmV2LnhtbESPQUvDQBSE70L/w/IK3uymVWsbuy1FKnht7MHjI/tM&#10;QrJvk91nm/rrXUHwOMzMN8xmN7pOnSnExrOB+SwDRVx623Bl4PT+ercCFQXZYueZDFwpwm47udlg&#10;bv2Fj3QupFIJwjFHA7VIn2sdy5ocxpnviZP36YNDSTJU2ga8JLjr9CLLltphw2mhxp5eairb4ssZ&#10;4FDYdvg4rodBon06dNLqb2vM7XTcP4MSGuU//Nd+swYeHuf3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ML4jEAAAA3QAAAA8AAAAAAAAAAAAAAAAAmAIAAGRycy9k&#10;b3ducmV2LnhtbFBLBQYAAAAABAAEAPUAAACJAwAAAAA=&#10;" strokeweight=".25pt">
                              <v:stroke dashstyle="1 1" endcap="round"/>
                            </v:oval>
                            <v:oval id="Oval 1820" o:spid="_x0000_s284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W3/MQA&#10;AADdAAAADwAAAGRycy9kb3ducmV2LnhtbESPQWvCQBSE74X+h+UVeqsbi1aNrlJKC15Ne/D4yD6T&#10;kOzbZPdV0/76riD0OMzMN8xmN7pOnSnExrOB6SQDRVx623Bl4Ovz42kJKgqyxc4zGfihCLvt/d0G&#10;c+svfKBzIZVKEI45GqhF+lzrWNbkME58T5y8kw8OJclQaRvwkuCu089Z9qIdNpwWauzpraayLb6d&#10;AQ6FbYfjYTUMEu3ivZNW/1pjHh/G1zUooVH+w7f23hqYzacz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lt/z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1821" o:spid="_x0000_s2842" style="position:absolute;left:5106;top:10691;width:333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R4kc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Eif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5HiRxgAAAN0A&#10;AAAPAAAAAAAAAAAAAAAAAKoCAABkcnMvZG93bnJldi54bWxQSwUGAAAAAAQABAD6AAAAnQMAAAAA&#10;">
                          <v:group id="Group 1822" o:spid="_x0000_s284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bm5s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scb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Dbm5scAAADd&#10;AAAADwAAAAAAAAAAAAAAAACqAgAAZHJzL2Rvd25yZXYueG1sUEsFBgAAAAAEAAQA+gAAAJ4DAAAA&#10;AA==&#10;">
                            <v:oval id="Oval 1823" o:spid="_x0000_s284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pi8QA&#10;AADdAAAADwAAAGRycy9kb3ducmV2LnhtbESPQUvDQBSE7wX/w/IEb+2mRY2N3RYRBa+NHjw+sq9J&#10;SPZtsvvaxv76riB4HGbmG2azm1yvThRi69nAcpGBIq68bbk28PX5Pn8CFQXZYu+ZDPxQhN32ZrbB&#10;wvoz7+lUSq0ShGOBBhqRodA6Vg05jAs/ECfv4INDSTLU2gY8J7jr9SrLHrXDltNCgwO9NlR15dEZ&#10;4FDabvzer8dRos3feun0xRpzdzu9PIMSmuQ//Nf+sAbuH5Y5/L5JT0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3KYvEAAAA3QAAAA8AAAAAAAAAAAAAAAAAmAIAAGRycy9k&#10;b3ducmV2LnhtbFBLBQYAAAAABAAEAPUAAACJAwAAAAA=&#10;" strokeweight=".25pt">
                              <v:stroke dashstyle="1 1" endcap="round"/>
                            </v:oval>
                            <v:oval id="Oval 1824" o:spid="_x0000_s284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9+cEA&#10;AADdAAAADwAAAGRycy9kb3ducmV2LnhtbERPPW/CMBDdK/EfrEPqVhxQW9oUgxAqUlcCA+MpviZR&#10;4nNiH5Dy6+uhUsen973ajK5TVwqx8WxgPstAEZfeNlwZOB33T2+goiBb7DyTgR+KsFlPHlaYW3/j&#10;A10LqVQK4ZijgVqkz7WOZU0O48z3xIn79sGhJBgqbQPeUrjr9CLLXrXDhlNDjT3tairb4uIMcChs&#10;O5wP78Mg0S4/O2n13RrzOB23H6CERvkX/7m/rIHnl3mam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ovfn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  <v:group id="Group 1825" o:spid="_x0000_s284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lylM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nOJ7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qXKUxgAAAN0A&#10;AAAPAAAAAAAAAAAAAAAAAKoCAABkcnMvZG93bnJldi54bWxQSwUGAAAAAAQABAD6AAAAnQMAAAAA&#10;">
                            <v:oval id="Oval 1826" o:spid="_x0000_s284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7QsEA&#10;AADdAAAADwAAAGRycy9kb3ducmV2LnhtbERPPW/CMBDdK/EfrEPqVhwQlDbFIFRRqSuBgfEUX5Mo&#10;8Tmxr5D219cDUsen973Zja5TVwqx8WxgPstAEZfeNlwZOJ8+nl5ARUG22HkmAz8UYbedPGwwt/7G&#10;R7oWUqkUwjFHA7VIn2sdy5ocxpnviRP35YNDSTBU2ga8pXDX6UWWPWuHDaeGGnt6r6lsi29ngENh&#10;2+FyfB0GiXZ96KTVv9aYx+m4fwMlNMq/+O7+tAaWq0Xan96kJ6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ye0LBAAAA3QAAAA8AAAAAAAAAAAAAAAAAmAIAAGRycy9kb3du&#10;cmV2LnhtbFBLBQYAAAAABAAEAPUAAACGAwAAAAA=&#10;" strokeweight=".25pt">
                              <v:stroke dashstyle="1 1" endcap="round"/>
                            </v:oval>
                            <v:oval id="Oval 1827" o:spid="_x0000_s284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7e2cQA&#10;AADdAAAADwAAAGRycy9kb3ducmV2LnhtbESPQWvCQBSE74X+h+UVeqsbpVaNrlJKC15Ne/D4yD6T&#10;kOzbZPdV0/76riD0OMzMN8xmN7pOnSnExrOB6SQDRVx623Bl4Ovz42kJKgqyxc4zGfihCLvt/d0G&#10;c+svfKBzIZVKEI45GqhF+lzrWNbkME58T5y8kw8OJclQaRvwkuCu07Mse9EOG04LNfb0VlPZFt/O&#10;AIfCtsPxsBoGiXbx3kmrf60xjw/j6xqU0Cj/4Vt7bw08z2dT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+3tn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1828" o:spid="_x0000_s2849" style="position:absolute;left:4770;top:10977;width:336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EqWM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bzPkg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YSpYxgAAAN0A&#10;AAAPAAAAAAAAAAAAAAAAAKoCAABkcnMvZG93bnJldi54bWxQSwUGAAAAAAQABAD6AAAAnQMAAAAA&#10;">
                          <v:group id="Group 1829" o:spid="_x0000_s285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2Pw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8GY7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LY/DxgAAAN0A&#10;AAAPAAAAAAAAAAAAAAAAAKoCAABkcnMvZG93bnJldi54bWxQSwUGAAAAAAQABAD6AAAAnQMAAAAA&#10;">
                            <v:oval id="Oval 1830" o:spid="_x0000_s285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9QcQA&#10;AADdAAAADwAAAGRycy9kb3ducmV2LnhtbESPQWvCQBSE74X+h+UVequbilaNrlJKC16NHjw+ss8k&#10;JPs22X3VtL++Wyj0OMzMN8xmN7pOXSnExrOB50kGirj0tuHKwOn48bQEFQXZYueZDHxRhN32/m6D&#10;ufU3PtC1kEolCMccDdQifa51LGtyGCe+J07exQeHkmSotA14S3DX6WmWvWiHDaeFGnt6q6lsi09n&#10;gENh2+F8WA2DRLt476TV39aYx4fxdQ1KaJT/8F97bw3M5tMZ/L5JT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JfUHEAAAA3QAAAA8AAAAAAAAAAAAAAAAAmAIAAGRycy9k&#10;b3ducmV2LnhtbFBLBQYAAAAABAAEAPUAAACJAwAAAAA=&#10;" strokeweight=".25pt">
                              <v:stroke dashstyle="1 1" endcap="round"/>
                            </v:oval>
                            <v:oval id="Oval 1831" o:spid="_x0000_s285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XY2sQA&#10;AADdAAAADwAAAGRycy9kb3ducmV2LnhtbESPQWvCQBSE74X+h+UVequbSrUaXaWUFrya9tDjI/tM&#10;QrJvk91XTfvrXUHwOMzMN8x6O7pOHSnExrOB50kGirj0tuHKwPfX59MCVBRki51nMvBHEbab+7s1&#10;5tafeE/HQiqVIBxzNFCL9LnWsazJYZz4njh5Bx8cSpKh0jbgKcFdp6dZNtcOG04LNfb0XlPZFr/O&#10;AIfCtsPPfjkMEu3rRyet/rfGPD6MbytQQqPcwtf2zhp4mU1n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F2Nr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832" o:spid="_x0000_s285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osW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aDy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WixbxgAAAN0A&#10;AAAPAAAAAAAAAAAAAAAAAKoCAABkcnMvZG93bnJldi54bWxQSwUGAAAAAAQABAD6AAAAnQMAAAAA&#10;">
                            <v:oval id="Oval 1833" o:spid="_x0000_s285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vjNsQA&#10;AADdAAAADwAAAGRycy9kb3ducmV2LnhtbESPQUvDQBSE7wX/w/IEb+3Goo2N3RYRBa+NHjw+sq9J&#10;SPZtsvtsY399VxB6HGbmG2azm1yvjhRi69nA/SIDRVx523Jt4Ovzff4EKgqyxd4zGfilCLvtzWyD&#10;hfUn3tOxlFolCMcCDTQiQ6F1rBpyGBd+IE7ewQeHkmSotQ14SnDX62WWrbTDltNCgwO9NlR15Y8z&#10;wKG03fi9X4+jRJu/9dLpszXm7nZ6eQYlNMk1/N/+sAYeHpc5/L1JT0B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4zbEAAAA3QAAAA8AAAAAAAAAAAAAAAAAmAIAAGRycy9k&#10;b3ducmV2LnhtbFBLBQYAAAAABAAEAPUAAACJAwAAAAA=&#10;" strokeweight=".25pt">
                              <v:stroke dashstyle="1 1" endcap="round"/>
                            </v:oval>
                            <v:oval id="Oval 1834" o:spid="_x0000_s285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R3RMEA&#10;AADdAAAADwAAAGRycy9kb3ducmV2LnhtbERPPW/CMBDdK/EfrEPqVhwQlDbFIFRRqSuBgfEUX5Mo&#10;8Tmxr5D219cDUsen973Zja5TVwqx8WxgPstAEZfeNlwZOJ8+nl5ARUG22HkmAz8UYbedPGwwt/7G&#10;R7oWUqkUwjFHA7VIn2sdy5ocxpnviRP35YNDSTBU2ga8pXDX6UWWPWuHDaeGGnt6r6lsi29ngENh&#10;2+FyfB0GiXZ96KTVv9aYx+m4fwMlNMq/+O7+tAaWq0Wam96kJ6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Ed0T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</v:group>
                        <v:group id="Group 1835" o:spid="_x0000_s2856" style="position:absolute;left:5106;top:10977;width:333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W4K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gcDy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xbgpxgAAAN0A&#10;AAAPAAAAAAAAAAAAAAAAAKoCAABkcnMvZG93bnJldi54bWxQSwUGAAAAAAQABAD6AAAAnQMAAAAA&#10;">
                          <v:group id="Group 1836" o:spid="_x0000_s285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aHa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6Dv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mh2nCAAAA3QAAAA8A&#10;AAAAAAAAAAAAAAAAqgIAAGRycy9kb3ducmV2LnhtbFBLBQYAAAAABAAEAPoAAACZAwAAAAA=&#10;">
                            <v:oval id="Oval 1837" o:spid="_x0000_s285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dIBMQA&#10;AADdAAAADwAAAGRycy9kb3ducmV2LnhtbESPQUvDQBSE70L/w/IK3uymVWsbuy1FKnht7MHjI/tM&#10;QrJvk91nm/rrXUHwOMzMN8xmN7pOnSnExrOB+SwDRVx623Bl4PT+ercCFQXZYueZDFwpwm47udlg&#10;bv2Fj3QupFIJwjFHA7VIn2sdy5ocxpnviZP36YNDSTJU2ga8JLjr9CLLltphw2mhxp5eairb4ssZ&#10;4FDYdvg4rodBon06dNLqb2vM7XTcP4MSGuU//Nd+swYeHu/n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nSATEAAAA3QAAAA8AAAAAAAAAAAAAAAAAmAIAAGRycy9k&#10;b3ducmV2LnhtbFBLBQYAAAAABAAEAPUAAACJAwAAAAA=&#10;" strokeweight=".25pt">
                              <v:stroke dashstyle="1 1" endcap="round"/>
                            </v:oval>
                            <v:oval id="Oval 1838" o:spid="_x0000_s285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XWc8QA&#10;AADdAAAADwAAAGRycy9kb3ducmV2LnhtbESPQUvDQBSE70L/w/IK3uymVWsbuy1FKnht7MHjI/tM&#10;QrJvk91nm/rrXUHwOMzMN8xmN7pOnSnExrOB+SwDRVx623Bl4PT+ercCFQXZYueZDFwpwm47udlg&#10;bv2Fj3QupFIJwjFHA7VIn2sdy5ocxpnviZP36YNDSTJU2ga8JLjr9CLLltphw2mhxp5eairb4ssZ&#10;4FDYdvg4rodBon06dNLqb2vM7XTcP4MSGuU//Nd+swYeHu8X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11nP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839" o:spid="_x0000_s286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QZHs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KPaZL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9BkexgAAAN0A&#10;AAAPAAAAAAAAAAAAAAAAAKoCAABkcnMvZG93bnJldi54bWxQSwUGAAAAAAQABAD6AAAAnQMAAAAA&#10;">
                            <v:oval id="Oval 1840" o:spid="_x0000_s286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DrnMQA&#10;AADdAAAADwAAAGRycy9kb3ducmV2LnhtbESPQUvDQBSE74L/YXmCN7tRq23TbksRhV4bPfT4yL4m&#10;Idm3ye5rG/31bkHwOMzMN8xqM7pOnSnExrOBx0kGirj0tuHKwNfnx8McVBRki51nMvBNETbr25sV&#10;5tZfeE/nQiqVIBxzNFCL9LnWsazJYZz4njh5Rx8cSpKh0jbgJcFdp5+y7FU7bDgt1NjTW01lW5yc&#10;AQ6FbYfDfjEMEu3svZNW/1hj7u/G7RKU0Cj/4b/2zhqYvjxP4fomPQ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65zEAAAA3QAAAA8AAAAAAAAAAAAAAAAAmAIAAGRycy9k&#10;b3ducmV2LnhtbFBLBQYAAAAABAAEAPUAAACJAwAAAAA=&#10;" strokeweight=".25pt">
                              <v:stroke dashstyle="1 1" endcap="round"/>
                            </v:oval>
                            <v:oval id="Oval 1841" o:spid="_x0000_s286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xOB8QA&#10;AADdAAAADwAAAGRycy9kb3ducmV2LnhtbESPQUvDQBSE74L/YXmCN7tRW9um3RYRC14bPfT4yL4m&#10;Idm3ye6zjf56t1DwOMzMN8x6O7pOnSjExrOBx0kGirj0tuHKwNfn7mEBKgqyxc4zGfihCNvN7c0a&#10;c+vPvKdTIZVKEI45GqhF+lzrWNbkME58T5y8ow8OJclQaRvwnOCu009Z9qIdNpwWauzpraayLb6d&#10;AQ6FbYfDfjkMEu38vZNW/1pj7u/G1xUooVH+w9f2hzUwnT3P4PImPQ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cTgf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1842" o:spid="_x0000_s2863" style="position:absolute;left:5439;top:10691;width:336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O6h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ReDi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g7qGxgAAAN0A&#10;AAAPAAAAAAAAAAAAAAAAAKoCAABkcnMvZG93bnJldi54bWxQSwUGAAAAAAQABAD6AAAAnQMAAAAA&#10;">
                          <v:group id="Group 1843" o:spid="_x0000_s2864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8fH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yOR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zx8dxgAAAN0A&#10;AAAPAAAAAAAAAAAAAAAAAKoCAABkcnMvZG93bnJldi54bWxQSwUGAAAAAAQABAD6AAAAnQMAAAAA&#10;">
                            <v:oval id="Oval 1844" o:spid="_x0000_s286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3hmcEA&#10;AADdAAAADwAAAGRycy9kb3ducmV2LnhtbERPTU/CQBC9m/AfNkPiTbYiClQWQowmXKkePE66Q9u0&#10;O9vujlD99eyBxOPL+97sRtepM4XYeDbwOMtAEZfeNlwZ+Pr8eFiBioJssfNMBn4pwm47udtgbv2F&#10;j3QupFIphGOOBmqRPtc6ljU5jDPfEyfu5INDSTBU2ga8pHDX6XmWvWiHDaeGGnt6q6lsix9ngENh&#10;2+H7uB4GiXb53kmr/6wx99Nx/wpKaJR/8c19sAYWz09pbnqTnoDe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d4ZnBAAAA3QAAAA8AAAAAAAAAAAAAAAAAmAIAAGRycy9kb3du&#10;cmV2LnhtbFBLBQYAAAAABAAEAPUAAACGAwAAAAA=&#10;" strokeweight=".25pt">
                              <v:stroke dashstyle="1 1" endcap="round"/>
                            </v:oval>
                            <v:oval id="Oval 1845" o:spid="_x0000_s286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EAsQA&#10;AADdAAAADwAAAGRycy9kb3ducmV2LnhtbESPQUvDQBSE74L/YXlCb3ZTq7ZNuy1SFLw2eujxkX1N&#10;QrJvk93XNvrrXUHwOMzMN8xmN7pOXSjExrOB2TQDRVx623Bl4PPj7X4JKgqyxc4zGfiiCLvt7c0G&#10;c+uvfKBLIZVKEI45GqhF+lzrWNbkME59T5y8kw8OJclQaRvwmuCu0w9Z9qwdNpwWauxpX1PZFmdn&#10;gENh2+F4WA2DRLt47aTV39aYyd34sgYlNMp/+K/9bg08Ps1X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RRAL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846" o:spid="_x0000_s2867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D0FMQAAADdAAAADwAAAGRycy9kb3ducmV2LnhtbERPy2rCQBTdF/oPwy10&#10;VydptUh0IhLa0oUUjAVxd8lck5DMnZCZ5vH3zkLo8nDe291kWjFQ72rLCuJFBIK4sLrmUsHv6fNl&#10;DcJ5ZI2tZVIwk4Nd+viwxUTbkY805L4UIYRdggoq77tESldUZNAtbEccuKvtDfoA+1LqHscQblr5&#10;GkXv0mDNoaHCjrKKiib/Mwq+Rhz3b/HHcGiu2Xw5rX7Oh5iUen6a9hsQnib/L767v7WC5WoZ9oc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yD0FMQAAADdAAAA&#10;DwAAAAAAAAAAAAAAAACqAgAAZHJzL2Rvd25yZXYueG1sUEsFBgAAAAAEAAQA+gAAAJsDAAAAAA==&#10;">
                            <v:oval id="Oval 1847" o:spid="_x0000_s286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7ecQA&#10;AADdAAAADwAAAGRycy9kb3ducmV2LnhtbESPQWvCQBSE74X+h+UVeqsbi1aNrlJKC15Ne/D4yD6T&#10;kOzbZPdV0/76riD0OMzMN8xmN7pOnSnExrOB6SQDRVx623Bl4Ovz42kJKgqyxc4zGfihCLvt/d0G&#10;c+svfKBzIZVKEI45GqhF+lzrWNbkME58T5y8kw8OJclQaRvwkuCu089Z9qIdNpwWauzpraayLb6d&#10;AQ6FbYfjYTUMEu3ivZNW/1pjHh/G1zUooVH+w7f23hqYzWdT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hO3nEAAAA3QAAAA8AAAAAAAAAAAAAAAAAmAIAAGRycy9k&#10;b3ducmV2LnhtbFBLBQYAAAAABAAEAPUAAACJAwAAAAA=&#10;" strokeweight=".25pt">
                              <v:stroke dashstyle="1 1" endcap="round"/>
                            </v:oval>
                            <v:oval id="Oval 1848" o:spid="_x0000_s286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lDsQA&#10;AADdAAAADwAAAGRycy9kb3ducmV2LnhtbESPQWvCQBSE74X+h+UVequbilaNrlJKC16NHjw+ss8k&#10;JPs22X3VtL++Wyj0OMzMN8xmN7pOXSnExrOB50kGirj0tuHKwOn48bQEFQXZYueZDHxRhN32/m6D&#10;ufU3PtC1kEolCMccDdQifa51LGtyGCe+J07exQeHkmSotA14S3DX6WmWvWiHDaeFGnt6q6lsi09n&#10;gENh2+F8WA2DRLt476TV39aYx4fxdQ1KaJT/8F97bw3M5rMp/L5JT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zpQ7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1849" o:spid="_x0000_s2870" style="position:absolute;left:5775;top:10691;width:331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JqY8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kOhnD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8mpjxgAAAN0A&#10;AAAPAAAAAAAAAAAAAAAAAKoCAABkcnMvZG93bnJldi54bWxQSwUGAAAAAAQABAD6AAAAnQMAAAAA&#10;">
                          <v:group id="Group 1850" o:spid="_x0000_s287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vyF8YAAADdAAAADwAAAGRycy9kb3ducmV2LnhtbESPT2vCQBTE7wW/w/KE&#10;3uomGkWiq4jU0oMU/APi7ZF9JsHs25DdJvHbdwWhx2FmfsMs172pREuNKy0riEcRCOLM6pJzBefT&#10;7mMOwnlkjZVlUvAgB+vV4G2JqbYdH6g9+lwECLsUFRTe16mULivIoBvZmjh4N9sY9EE2udQNdgFu&#10;KjmOopk0WHJYKLCmbUHZ/fhrFHx12G0m8We7v9+2j+tp+nPZx6TU+7DfLEB46v1/+NX+1gqSaZL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G/IXxgAAAN0A&#10;AAAPAAAAAAAAAAAAAAAAAKoCAABkcnMvZG93bnJldi54bWxQSwUGAAAAAAQABAD6AAAAnQMAAAAA&#10;">
                            <v:oval id="Oval 1851" o:spid="_x0000_s287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o9esQA&#10;AADdAAAADwAAAGRycy9kb3ducmV2LnhtbESPQWvCQBSE74X+h+UVequbFrUaXaWIQq+mPfT4yD6T&#10;kOzbZPdVU399t1DwOMzMN8x6O7pOnSnExrOB50kGirj0tuHKwOfH4WkBKgqyxc4zGfihCNvN/d0a&#10;c+svfKRzIZVKEI45GqhF+lzrWNbkME58T5y8kw8OJclQaRvwkuCu0y9ZNtcOG04LNfa0q6lsi29n&#10;gENh2+HruBwGifZ130mrr9aYx4fxbQVKaJRb+L/9bg1MZ9MZ/L1JT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aPXrEAAAA3QAAAA8AAAAAAAAAAAAAAAAAmAIAAGRycy9k&#10;b3ducmV2LnhtbFBLBQYAAAAABAAEAPUAAACJAwAAAAA=&#10;" strokeweight=".25pt">
                              <v:stroke dashstyle="1 1" endcap="round"/>
                            </v:oval>
                            <v:oval id="Oval 1852" o:spid="_x0000_s287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ijDcQA&#10;AADdAAAADwAAAGRycy9kb3ducmV2LnhtbESPzWrDMBCE74W+g9hCb43ckubHiRJKaSHXuD3kuFgb&#10;29ha2dI2cfv0USGQ4zAz3zDr7eg6daIQG88GnicZKOLS24YrA99fn08LUFGQLXaeycAvRdhu7u/W&#10;mFt/5j2dCqlUgnDM0UAt0udax7Imh3Hie+LkHX1wKEmGStuA5wR3nX7Jspl22HBaqLGn95rKtvhx&#10;BjgUth0O++UwSLTzj05a/WeNeXwY31aghEa5ha/tnTUwfZ3O4P9NegJ6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Iow3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853" o:spid="_x0000_s287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lsYM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A8GX/C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yWxgxgAAAN0A&#10;AAAPAAAAAAAAAAAAAAAAAKoCAABkcnMvZG93bnJldi54bWxQSwUGAAAAAAQABAD6AAAAnQMAAAAA&#10;">
                            <v:oval id="Oval 1854" o:spid="_x0000_s287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S5MEA&#10;AADdAAAADwAAAGRycy9kb3ducmV2LnhtbERPPW/CMBDdK/EfrKvEVpxWlELAIFS1Eitph46n+Eii&#10;xOfEvkLor8dDJcan973Zja5TZwqx8WzgeZaBIi69bbgy8P31+bQEFQXZYueZDFwpwm47edhgbv2F&#10;j3QupFIphGOOBmqRPtc6ljU5jDPfEyfu5INDSTBU2ga8pHDX6ZcsW2iHDaeGGnt6r6lsi19ngENh&#10;2+HnuBoGifbto5NW/1ljpo/jfg1KaJS7+N99sAbmr/M0N71JT0Bv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bkuTBAAAA3QAAAA8AAAAAAAAAAAAAAAAAmAIAAGRycy9kb3du&#10;cmV2LnhtbFBLBQYAAAAABAAEAPUAAACGAwAAAAA=&#10;" strokeweight=".25pt">
                              <v:stroke dashstyle="1 1" endcap="round"/>
                            </v:oval>
                            <v:oval id="Oval 1855" o:spid="_x0000_s287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3f8QA&#10;AADdAAAADwAAAGRycy9kb3ducmV2LnhtbESPQWvCQBSE74X+h+UVeqsbi1aNrlJKC15Ne/D4yD6T&#10;kOzbZPdV0/76riD0OMzMN8xmN7pOnSnExrOB6SQDRVx623Bl4Ovz42kJKgqyxc4zGfihCLvt/d0G&#10;c+svfKBzIZVKEI45GqhF+lzrWNbkME58T5y8kw8OJclQaRvwkuCu089Z9qIdNpwWauzpraayLb6d&#10;AQ6FbYfjYTUMEu3ivZNW/1pjHh/G1zUooVH+w7f23hqYzWcr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N3/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1856" o:spid="_x0000_s2877" style="position:absolute;left:5439;top:10977;width:336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liycMAAADdAAAADwAAAGRycy9kb3ducmV2LnhtbERPTYvCMBC9L/gfwix4&#10;W9OqXaRrFBEVDyKsCsvehmZsi82kNLGt/94cBI+P9z1f9qYSLTWutKwgHkUgiDOrS84VXM7brxkI&#10;55E1VpZJwYMcLBeDjzmm2nb8S+3J5yKEsEtRQeF9nUrpsoIMupGtiQN3tY1BH2CTS91gF8JNJcdR&#10;9C0NlhwaCqxpXVB2O92Ngl2H3WoSb9rD7bp+/J+T498hJqWGn/3qB4Sn3r/FL/deK5gm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+WLJwwAAAN0AAAAP&#10;AAAAAAAAAAAAAAAAAKoCAABkcnMvZG93bnJldi54bWxQSwUGAAAAAAQABAD6AAAAmgMAAAAA&#10;">
                          <v:group id="Group 1857" o:spid="_x0000_s287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XHUs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tcdSxgAAAN0A&#10;AAAPAAAAAAAAAAAAAAAAAKoCAABkcnMvZG93bnJldi54bWxQSwUGAAAAAAQABAD6AAAAnQMAAAAA&#10;">
                            <v:oval id="Oval 1858" o:spid="_x0000_s287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oz08QA&#10;AADdAAAADwAAAGRycy9kb3ducmV2LnhtbESPQWvCQBSE74X+h+UVequbSrUaXaWUFrya9tDjI/tM&#10;QrJvk91XTfvrXUHwOMzMN8x6O7pOHSnExrOB50kGirj0tuHKwPfX59MCVBRki51nMvBHEbab+7s1&#10;5tafeE/HQiqVIBxzNFCL9LnWsazJYZz4njh5Bx8cSpKh0jbgKcFdp6dZNtcOG04LNfb0XlPZFr/O&#10;AIfCtsPPfjkMEu3rRyet/rfGPD6MbytQQqPcwtf2zhp4mc2m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qM9PEAAAA3QAAAA8AAAAAAAAAAAAAAAAAmAIAAGRycy9k&#10;b3ducmV2LnhtbFBLBQYAAAAABAAEAPUAAACJAwAAAAA=&#10;" strokeweight=".25pt">
                              <v:stroke dashstyle="1 1" endcap="round"/>
                            </v:oval>
                            <v:oval id="Oval 1859" o:spid="_x0000_s288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WSMQA&#10;AADdAAAADwAAAGRycy9kb3ducmV2LnhtbESPQUvDQBSE74L/YXmCN7tRW9um3RYRC14bPfT4yL4m&#10;Idm3ye6zjf56t1DwOMzMN8x6O7pOnSjExrOBx0kGirj0tuHKwNfn7mEBKgqyxc4zGfihCNvN7c0a&#10;c+vPvKdTIZVKEI45GqhF+lzrWNbkME58T5y8ow8OJclQaRvwnOCu009Z9qIdNpwWauzpraayLb6d&#10;AQ6FbYfDfjkMEu38vZNW/1pj7u/G1xUooVH+w9f2hzUwnc2e4fImPQ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mlkj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860" o:spid="_x0000_s288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JkysYAAADdAAAADwAAAGRycy9kb3ducmV2LnhtbESPQWvCQBSE7wX/w/KE&#10;3uomaopEVxHR0oMUqoJ4e2SfSTD7NmTXJP77riD0OMzMN8xi1ZtKtNS40rKCeBSBIM6sLjlXcDru&#10;PmYgnEfWWFkmBQ9ysFoO3haYatvxL7UHn4sAYZeigsL7OpXSZQUZdCNbEwfvahuDPsgml7rBLsBN&#10;JcdR9CkNlhwWCqxpU1B2O9yNgq8Ou/Uk3rb723XzuByTn/M+JqXeh/16DsJT7//Dr/a3VjBN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wmTKxgAAAN0A&#10;AAAPAAAAAAAAAAAAAAAAAKoCAABkcnMvZG93bnJldi54bWxQSwUGAAAAAAQABAD6AAAAnQMAAAAA&#10;">
                            <v:oval id="Oval 1861" o:spid="_x0000_s288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rp8MA&#10;AADdAAAADwAAAGRycy9kb3ducmV2LnhtbESPQUvDQBSE74L/YXmCN7upGLVpN0FEwWtTDx4f2dck&#10;JPs22X220V/vCoLHYWa+YXbV4kZ1ohB7zwbWqwwUceNtz62B98PrzSOoKMgWR89k4IsiVOXlxQ4L&#10;68+8p1MtrUoQjgUa6ESmQuvYdOQwrvxEnLyjDw4lydBqG/Cc4G7Ut1l2rx32nBY6nOi5o2aoP50B&#10;DrUd5o/9Zp4l2oeXUQb9bY25vlqetqCEFvkP/7XfrIG7PM/h9016Arr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Orp8MAAADdAAAADwAAAAAAAAAAAAAAAACYAgAAZHJzL2Rv&#10;d25yZXYueG1sUEsFBgAAAAAEAAQA9QAAAIgDAAAAAA==&#10;" strokeweight=".25pt">
                              <v:stroke dashstyle="1 1" endcap="round"/>
                            </v:oval>
                            <v:oval id="Oval 1862" o:spid="_x0000_s288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10MMA&#10;AADdAAAADwAAAGRycy9kb3ducmV2LnhtbESPzWrDMBCE74W+g9hCbo3ckl8nSiilhVzj9pDjYm1s&#10;Y2tlS9vE7dNXgUKPw8x8w2z3o+vUhUJsPBt4mmagiEtvG64MfH68P65ARUG22HkmA98UYb+7v9ti&#10;bv2Vj3QppFIJwjFHA7VIn2sdy5ocxqnviZN39sGhJBkqbQNeE9x1+jnLFtphw2mhxp5eayrb4ssZ&#10;4FDYdjgd18Mg0S7fOmn1jzVm8jC+bEAJjfIf/msfrIHZfL6A25v0BP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E10M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1863" o:spid="_x0000_s2884" style="position:absolute;left:5775;top:10977;width:331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6vcYAAADdAAAADwAAAGRycy9kb3ducmV2LnhtbESPQWvCQBSE74X+h+UV&#10;vNVNqmkldRURFQ8iqIXi7ZF9JsHs25Bdk/jvXaHQ4zAz3zDTeW8q0VLjSssK4mEEgjizuuRcwc9p&#10;/T4B4TyyxsoyKbiTg/ns9WWKqbYdH6g9+lwECLsUFRTe16mULivIoBvamjh4F9sY9EE2udQNdgFu&#10;KvkRRZ/SYMlhocCalgVl1+PNKNh02C1G8ardXS/L+/mU7H93MSk1eOsX3yA89f4//NfeagXjJPmC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EPq9xgAAAN0A&#10;AAAPAAAAAAAAAAAAAAAAAKoCAABkcnMvZG93bnJldi54bWxQSwUGAAAAAAQABAD6AAAAnQMAAAAA&#10;">
                          <v:group id="Group 1864" o:spid="_x0000_s288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9uz8MAAADdAAAADwAAAGRycy9kb3ducmV2LnhtbERPTYvCMBC9L/gfwix4&#10;W9OqXaRrFBEVDyKsCsvehmZsi82kNLGt/94cBI+P9z1f9qYSLTWutKwgHkUgiDOrS84VXM7brxkI&#10;55E1VpZJwYMcLBeDjzmm2nb8S+3J5yKEsEtRQeF9nUrpsoIMupGtiQN3tY1BH2CTS91gF8JNJcdR&#10;9C0NlhwaCqxpXVB2O92Ngl2H3WoSb9rD7bp+/J+T498hJqWGn/3qB4Sn3r/FL/deK5gm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j27PwwAAAN0AAAAP&#10;AAAAAAAAAAAAAAAAAKoCAABkcnMvZG93bnJldi54bWxQSwUGAAAAAAQABAD6AAAAmgMAAAAA&#10;">
                            <v:oval id="Oval 1865" o:spid="_x0000_s288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6hosQA&#10;AADdAAAADwAAAGRycy9kb3ducmV2LnhtbESPQWvCQBSE74X+h+UVeqsbS7UaXaWUFrya9tDjI/tM&#10;QrJvk91XTfvrXUHwOMzMN8x6O7pOHSnExrOB6SQDRVx623Bl4Pvr82kBKgqyxc4zGfijCNvN/d0a&#10;c+tPvKdjIZVKEI45GqhF+lzrWNbkME58T5y8gw8OJclQaRvwlOCu089ZNtcOG04LNfb0XlPZFr/O&#10;AIfCtsPPfjkMEu3rRyet/rfGPD6MbytQQqPcwtf2zhp4mc2W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OoaLEAAAA3QAAAA8AAAAAAAAAAAAAAAAAmAIAAGRycy9k&#10;b3ducmV2LnhtbFBLBQYAAAAABAAEAPUAAACJAwAAAAA=&#10;" strokeweight=".25pt">
                              <v:stroke dashstyle="1 1" endcap="round"/>
                            </v:oval>
                            <v:oval id="Oval 1866" o:spid="_x0000_s288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CgsEA&#10;AADdAAAADwAAAGRycy9kb3ducmV2LnhtbERPO2/CMBDeK/EfrEPqVhyqlkfAIISo1JW0A+MpPpIo&#10;8Tmxr5D219dDpY6fvvd2P7pO3SjExrOB+SwDRVx623Bl4PPj7WkFKgqyxc4zGfimCPvd5GGLufV3&#10;PtOtkEqlEI45GqhF+lzrWNbkMM58T5y4qw8OJcFQaRvwnsJdp5+zbKEdNpwaauzpWFPZFl/OAIfC&#10;tsPlvB4GiXZ56qTVP9aYx+l42IASGuVf/Od+twZeXhdpf3qTnoD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YwoL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  <v:group id="Group 1867" o:spid="_x0000_s288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kN78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9i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9kN78cAAADd&#10;AAAADwAAAAAAAAAAAAAAAACqAgAAZHJzL2Rvd25yZXYueG1sUEsFBgAAAAAEAAQA+gAAAJ4DAAAA&#10;AA==&#10;">
                            <v:oval id="Oval 1868" o:spid="_x0000_s288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5bsQA&#10;AADdAAAADwAAAGRycy9kb3ducmV2LnhtbESPQUvDQBSE7wX/w/IEb+3GolXTbIoUBa+NHjw+sq9J&#10;SPZtsvvaRn+9Kwgeh5n5hil2sxvUmULsPBu4XWWgiGtvO24MfLy/Lh9BRUG2OHgmA18UYVdeLQrM&#10;rb/wgc6VNCpBOOZooBUZc61j3ZLDuPIjcfKOPjiUJEOjbcBLgrtBr7Nsox12nBZaHGnfUt1XJ2eA&#10;Q2X76fPwNE0S7cPLIL3+tsbcXM/PW1BCs/yH/9pv1sDd/WYN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G+W7EAAAA3QAAAA8AAAAAAAAAAAAAAAAAmAIAAGRycy9k&#10;b3ducmV2LnhtbFBLBQYAAAAABAAEAPUAAACJAwAAAAA=&#10;" strokeweight=".25pt">
                              <v:stroke dashstyle="1 1" endcap="round"/>
                            </v:oval>
                            <v:oval id="Oval 1869" o:spid="_x0000_s289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pc9cQA&#10;AADdAAAADwAAAGRycy9kb3ducmV2LnhtbESPzU7DMBCE70i8g7VIvVEHCv0JdStUgcS1oYceV/E2&#10;iRKvE3vbBp4eIyFxHM3MN5r1dnSdulCIjWcDD9MMFHHpbcOVgcPn+/0SVBRki51nMvBFEbab25s1&#10;5tZfeU+XQiqVIBxzNFCL9LnWsazJYZz6njh5Jx8cSpKh0jbgNcFdpx+zbK4dNpwWauxpV1PZFmdn&#10;gENh2+G4Xw2DRLt466TV39aYyd34+gJKaJT/8F/7wxp4ep7P4PdNe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KXPX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</v:group>
                    </v:group>
                    <v:group id="Group 1870" o:spid="_x0000_s2891" style="position:absolute;left:7482;top:8705;width:2009;height:1936" coordorigin="3329,8675" coordsize="2673,2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6ud8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0no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q53xgAAAN0A&#10;AAAPAAAAAAAAAAAAAAAAAKoCAABkcnMvZG93bnJldi54bWxQSwUGAAAAAAQABAD6AAAAnQMAAAAA&#10;">
                      <v:rect id="Rectangle 1871" o:spid="_x0000_s2892" style="position:absolute;left:3329;top:8675;width:2673;height:2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2WMMQA&#10;AADdAAAADwAAAGRycy9kb3ducmV2LnhtbESPT2vCQBTE70K/w/IKvemmrQkSXaWklHoR/AdeH7vP&#10;JDT7NmQ3mn57VxA8DjPzG2axGmwjLtT52rGC90kCglg7U3Op4Hj4Gc9A+IBssHFMCv7Jw2r5Mlpg&#10;btyVd3TZh1JECPscFVQhtLmUXldk0U9cSxy9s+sshii7UpoOrxFuG/mRJJm0WHNcqLCloiL9t++t&#10;gt+swM+gt0Xfy2aDGg8pnr6VensdvuYgAg3hGX6010bBNM1SuL+JT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9ljDEAAAA3QAAAA8AAAAAAAAAAAAAAAAAmAIAAGRycy9k&#10;b3ducmV2LnhtbFBLBQYAAAAABAAEAPUAAACJAwAAAAA=&#10;" strokeweight=".25pt"/>
                      <v:group id="Group 1872" o:spid="_x0000_s2893" style="position:absolute;left:3329;top:8675;width:2673;height:2292" coordorigin="3433,8972" coordsize="2673,2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CVm8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vA5TR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MJWbxgAAAN0A&#10;AAAPAAAAAAAAAAAAAAAAAKoCAABkcnMvZG93bnJldi54bWxQSwUGAAAAAAQABAD6AAAAnQMAAAAA&#10;">
                        <v:group id="Group 1873" o:spid="_x0000_s2894" style="position:absolute;left:3433;top:8972;width:669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wwAM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bwski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3wwAMcAAADd&#10;AAAADwAAAAAAAAAAAAAAAACqAgAAZHJzL2Rvd25yZXYueG1sUEsFBgAAAAAEAAQA+gAAAJ4DAAAA&#10;AA==&#10;">
                          <v:group id="Group 1874" o:spid="_x0000_s2895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kcs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hMkz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46RywwAAAN0AAAAP&#10;AAAAAAAAAAAAAAAAAKoCAABkcnMvZG93bnJldi54bWxQSwUGAAAAAAQABAD6AAAAmgMAAAAA&#10;">
                            <v:group id="Group 1875" o:spid="_x0000_s289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8B6c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bwskh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8B6ccAAADd&#10;AAAADwAAAAAAAAAAAAAAAACqAgAAZHJzL2Rvd25yZXYueG1sUEsFBgAAAAAEAAQA+gAAAJ4DAAAA&#10;AA==&#10;">
                              <v:oval id="Oval 1876" o:spid="_x0000_s289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FUX8EA&#10;AADdAAAADwAAAGRycy9kb3ducmV2LnhtbERPPW/CMBDdK/EfrEPqVhxQW9qAQQgVqSuBoeMpviZR&#10;4nNiH5Dy6+uhUsen973ejq5TVwqx8WxgPstAEZfeNlwZOJ8OT2+goiBb7DyTgR+KsN1MHtaYW3/j&#10;I10LqVQK4ZijgVqkz7WOZU0O48z3xIn79sGhJBgqbQPeUrjr9CLLXrXDhlNDjT3tayrb4uIMcChs&#10;O3wd34dBol1+dNLquzXmcTruVqCERvkX/7k/rYHnl2Xan96kJ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BVF/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1877" o:spid="_x0000_s289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3xxMQA&#10;AADdAAAADwAAAGRycy9kb3ducmV2LnhtbESPQUvDQBSE7wX/w/IEb+2mRY2N3RYRBa+NHjw+sq9J&#10;SPZtsvvaxv76riB4HGbmG2azm1yvThRi69nAcpGBIq68bbk28PX5Pn8CFQXZYu+ZDPxQhN32ZrbB&#10;wvoz7+lUSq0ShGOBBhqRodA6Vg05jAs/ECfv4INDSTLU2gY8J7jr9SrLHrXDltNCgwO9NlR15dEZ&#10;4FDabvzer8dRos3feun0xRpzdzu9PIMSmuQ//Nf+sAbuH/Il/L5JT0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N8cT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878" o:spid="_x0000_s289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IFR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yOv4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0gVFxgAAAN0A&#10;AAAPAAAAAAAAAAAAAAAAAKoCAABkcnMvZG93bnJldi54bWxQSwUGAAAAAAQABAD6AAAAnQMAAAAA&#10;">
                              <v:oval id="Oval 1879" o:spid="_x0000_s290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PKKMQA&#10;AADdAAAADwAAAGRycy9kb3ducmV2LnhtbESPzU7DMBCE70i8g7VIvVEHCv0JdStUgcS1oYceV/E2&#10;iRKvE3vbBp4eIyFxHM3MN5r1dnSdulCIjWcDD9MMFHHpbcOVgcPn+/0SVBRki51nMvBFEbab25s1&#10;5tZfeU+XQiqVIBxzNFCL9LnWsazJYZz6njh5Jx8cSpKh0jbgNcFdpx+zbK4dNpwWauxpV1PZFmdn&#10;gENh2+G4Xw2DRLt466TV39aYyd34+gJKaJT/8F/7wxp4el7M4PdNe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Tyij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880" o:spid="_x0000_s290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SXMQA&#10;AADdAAAADwAAAGRycy9kb3ducmV2LnhtbESPQUvDQBSE7wX/w/IEb+1GqY2N3RYRBa+NHjw+sq9J&#10;SPZtsvtsY399VxB6HGbmG2azm1yvjhRi69nA/SIDRVx523Jt4Ovzff4EKgqyxd4zGfilCLvtzWyD&#10;hfUn3tOxlFolCMcCDTQiQ6F1rBpyGBd+IE7ewQeHkmSotQ14SnDX64csW2mHLaeFBgd6bajqyh9n&#10;gENpu/F7vx5HiTZ/66XTZ2vM3e308gxKaJJr+L/9YQ0sH/Ml/L1JT0B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6Ulz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  <v:group id="Group 1881" o:spid="_x0000_s2902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udMcYAAADdAAAADwAAAGRycy9kb3ducmV2LnhtbESPQWvCQBSE74X+h+UV&#10;vNVNqmkldRURFQ8iqIXi7ZF9JsHs25Bdk/jvXaHQ4zAz3zDTeW8q0VLjSssK4mEEgjizuuRcwc9p&#10;/T4B4TyyxsoyKbiTg/ns9WWKqbYdH6g9+lwECLsUFRTe16mULivIoBvamjh4F9sY9EE2udQNdgFu&#10;KvkRRZ/SYMlhocCalgVl1+PNKNh02C1G8ardXS/L+/mU7H93MSk1eOsX3yA89f4//NfeagXj5Cu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O50xxgAAAN0A&#10;AAAPAAAAAAAAAAAAAAAAAKoCAABkcnMvZG93bnJldi54bWxQSwUGAAAAAAQABAD6AAAAnQMAAAAA&#10;">
                            <v:group id="Group 1882" o:spid="_x0000_s290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kDRs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bwslgm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ekDRscAAADd&#10;AAAADwAAAAAAAAAAAAAAAACqAgAAZHJzL2Rvd25yZXYueG1sUEsFBgAAAAAEAAQA+gAAAJ4DAAAA&#10;AA==&#10;">
                              <v:oval id="Oval 1883" o:spid="_x0000_s290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MK8QA&#10;AADdAAAADwAAAGRycy9kb3ducmV2LnhtbESPQUvDQBSE74L/YXmCN7tRrGnTbouIQq9NPXh8ZF+T&#10;kOzbZPfZRn+9Wyh4HGbmG2a9nVyvThRi69nA4ywDRVx523Jt4PPw8bAAFQXZYu+ZDPxQhO3m9maN&#10;hfVn3tOplFolCMcCDTQiQ6F1rBpyGGd+IE7e0QeHkmSotQ14TnDX66cse9EOW04LDQ701lDVld/O&#10;AIfSduPXfjmOEm3+3kunf60x93fT6wqU0CT/4Wt7Zw08z/McLm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ozCv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884" o:spid="_x0000_s290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dYWcEA&#10;AADdAAAADwAAAGRycy9kb3ducmV2LnhtbERPPW/CMBDdK/EfrEPqVhxQW9qAQQgVqSuBoeMpviZR&#10;4nNiH5Dy6+uhUsen973ejq5TVwqx8WxgPstAEZfeNlwZOJ8OT2+goiBb7DyTgR+KsN1MHtaYW3/j&#10;I10LqVQK4ZijgVqkz7WOZU0O48z3xIn79sGhJBgqbQPeUrjr9CLLXrXDhlNDjT3tayrb4uIMcChs&#10;O3wd34dBol1+dNLquzXmcTruVqCERvkX/7k/rYHnl2Wam96kJ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3WFnBAAAA3QAAAA8AAAAAAAAAAAAAAAAAmAIAAGRycy9kb3du&#10;cmV2LnhtbFBLBQYAAAAABAAEAPUAAACGAwAAAAA=&#10;" strokeweight=".25pt">
                                <v:stroke dashstyle="1 1" endcap="round"/>
                              </v:oval>
                            </v:group>
                            <v:group id="Group 1885" o:spid="_x0000_s290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aXNM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L38c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HaXNMcAAADd&#10;AAAADwAAAAAAAAAAAAAAAACqAgAAZHJzL2Rvd25yZXYueG1sUEsFBgAAAAAEAAQA+gAAAJ4DAAAA&#10;AA==&#10;">
                              <v:oval id="Oval 1886" o:spid="_x0000_s290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keMEA&#10;AADdAAAADwAAAGRycy9kb3ducmV2LnhtbERPPW/CMBDdK/EfrEPqVpyittAUgxAqUlcCA+MpviZR&#10;4nNiH5Dy6+uhUsen973ajK5TVwqx8WzgeZaBIi69bbgycDrun5agoiBb7DyTgR+KsFlPHlaYW3/j&#10;A10LqVQK4ZijgVqkz7WOZU0O48z3xIn79sGhJBgqbQPeUrjr9DzL3rTDhlNDjT3tairb4uIMcChs&#10;O5wP78Mg0S4+O2n13RrzOB23H6CERvkX/7m/rIGX12Xan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UJHj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1887" o:spid="_x0000_s290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iB48QA&#10;AADdAAAADwAAAGRycy9kb3ducmV2LnhtbESPzWrDMBCE74G+g9hAb4mc0B/XiRJKaaHXuD30uFhb&#10;29ha2dImcfP0UaHQ4zAz3zDb/eR6daIQW88GVssMFHHlbcu1gc+Pt0UOKgqyxd4zGfihCPvdzWyL&#10;hfVnPtCplFolCMcCDTQiQ6F1rBpyGJd+IE7etw8OJclQaxvwnOCu1+sse9AOW04LDQ700lDVlUdn&#10;gENpu/Hr8DSOEu3jay+dvlhjbufT8waU0CT/4b/2uzVwd5+v4PdNegJ6d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YgeP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888" o:spid="_x0000_s2909" style="position:absolute;left:3433;top:9258;width:669;height:287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d1Ys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Z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B3VixgAAAN0A&#10;AAAPAAAAAAAAAAAAAAAAAKoCAABkcnMvZG93bnJldi54bWxQSwUGAAAAAAQABAD6AAAAnQMAAAAA&#10;">
                          <v:group id="Group 1889" o:spid="_x0000_s2910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vQ+c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ynY/h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S9D5xgAAAN0A&#10;AAAPAAAAAAAAAAAAAAAAAKoCAABkcnMvZG93bnJldi54bWxQSwUGAAAAAAQABAD6AAAAnQMAAAAA&#10;">
                            <v:group id="Group 1890" o:spid="_x0000_s291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okiNxgAAAN0A&#10;AAAPAAAAAAAAAAAAAAAAAKoCAABkcnMvZG93bnJldi54bWxQSwUGAAAAAAQABAD6AAAAnQMAAAAA&#10;">
                              <v:oval id="Oval 1891" o:spid="_x0000_s291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OH4MQA&#10;AADdAAAADwAAAGRycy9kb3ducmV2LnhtbESPQWvCQBSE74X+h+UVeqsbS60aXaWUFrya9uDxkX0m&#10;Idm3ye6rpv31riD0OMzMN8x6O7pOnSjExrOB6SQDRVx623Bl4Pvr82kBKgqyxc4zGfilCNvN/d0a&#10;c+vPvKdTIZVKEI45GqhF+lzrWNbkME58T5y8ow8OJclQaRvwnOCu089Z9qodNpwWauzpvaayLX6c&#10;AQ6FbYfDfjkMEu38o5NW/1ljHh/GtxUooVH+w7f2zhp4mS1mcH2TnoD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jh+D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892" o:spid="_x0000_s291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EZl8QA&#10;AADdAAAADwAAAGRycy9kb3ducmV2LnhtbESPQUvDQBSE7wX/w/IEb+2morWm3QQRC14bPXh8ZJ9J&#10;SPZtsvtsY3+9Kwgeh5n5htmXsxvUiULsPBtYrzJQxLW3HTcG3t8Oyy2oKMgWB89k4JsilMXVYo+5&#10;9Wc+0qmSRiUIxxwNtCJjrnWsW3IYV34kTt6nDw4lydBoG/Cc4G7Qt1m20Q47TgstjvTcUt1XX84A&#10;h8r208fxcZok2oeXQXp9scbcXM9PO1BCs/yH/9qv1sDd/XYDv2/SE9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xGZf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893" o:spid="_x0000_s291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3DW+scAAADd&#10;AAAADwAAAAAAAAAAAAAAAACqAgAAZHJzL2Rvd25yZXYueG1sUEsFBgAAAAAEAAQA+gAAAJ4DAAAA&#10;AA==&#10;">
                              <v:oval id="Oval 1894" o:spid="_x0000_s291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IofsEA&#10;AADdAAAADwAAAGRycy9kb3ducmV2LnhtbERPPW/CMBDdK/EfrEPqVpyittAUgxAqUlcCA+MpviZR&#10;4nNiH5Dy6+uhUsen973ajK5TVwqx8WzgeZaBIi69bbgycDrun5agoiBb7DyTgR+KsFlPHlaYW3/j&#10;A10LqVQK4ZijgVqkz7WOZU0O48z3xIn79sGhJBgqbQPeUrjr9DzL3rTDhlNDjT3tairb4uIMcChs&#10;O5wP78Mg0S4+O2n13RrzOB23H6CERvkX/7m/rIGX12Wam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iKH7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1895" o:spid="_x0000_s291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6N5cQA&#10;AADdAAAADwAAAGRycy9kb3ducmV2LnhtbESPQWvCQBSE74X+h+UJvdWNpVpNXaWUFrwaPfT4yL4m&#10;Idm3ye6rpv31XUHwOMzMN8x6O7pOnSjExrOB2TQDRVx623Bl4Hj4fFyCioJssfNMBn4pwnZzf7fG&#10;3Poz7+lUSKUShGOOBmqRPtc6ljU5jFPfEyfv2weHkmSotA14TnDX6acsW2iHDaeFGnt6r6lsix9n&#10;gENh2+FrvxoGifblo5NW/1ljHibj2ysooVFu4Wt7Zw08z5cruLx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ujeX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  <v:group id="Group 1896" o:spid="_x0000_s2917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DYU8UAAADdAAAADwAAAGRycy9kb3ducmV2LnhtbERPTWvCQBC9F/wPywi9&#10;1U1slTa6Sgi29CCCSaF4G7JjEszOhuw2if++eyj0+Hjf2/1kWjFQ7xrLCuJFBIK4tLrhSsFX8f70&#10;CsJ5ZI2tZVJwJwf73exhi4m2I59pyH0lQgi7BBXU3neJlK6syaBb2I44cFfbG/QB9pXUPY4h3LRy&#10;GUVrabDh0FBjR1lN5S3/MQo+RhzT5/gwHG/X7H4pVqfvY0xKPc6ndAPC0+T/xX/uT63gZfUW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FA2FPFAAAA3QAA&#10;AA8AAAAAAAAAAAAAAAAAqgIAAGRycy9kb3ducmV2LnhtbFBLBQYAAAAABAAEAPoAAACcAwAAAAA=&#10;">
                            <v:group id="Group 1897" o:spid="_x0000_s291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x9yM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neBL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DH3IxgAAAN0A&#10;AAAPAAAAAAAAAAAAAAAAAKoCAABkcnMvZG93bnJldi54bWxQSwUGAAAAAAQABAD6AAAAnQMAAAAA&#10;">
                              <v:oval id="Oval 1898" o:spid="_x0000_s291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JScQA&#10;AADdAAAADwAAAGRycy9kb3ducmV2LnhtbESPQUvDQBSE7wX/w/IEb82mRatNuy0iCl4bPXh8ZJ9J&#10;SPZtsvtsY399VxB6HGbmG2a7n1yvjhRi69nAIstBEVfetlwb+Px4mz+BioJssfdMBn4pwn53M9ti&#10;Yf2JD3QspVYJwrFAA43IUGgdq4YcxswPxMn79sGhJBlqbQOeEtz1epnnK+2w5bTQ4EAvDVVd+eMM&#10;cChtN34d1uMo0T6+9tLpszXm7nZ63oASmuQa/m+/WwP3D+sl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TiUn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899" o:spid="_x0000_s292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8s0sQA&#10;AADdAAAADwAAAGRycy9kb3ducmV2LnhtbESPQUvDQBSE74L/YXlCb3ZTq7ZNuy1SFLw2eujxkX1N&#10;QrJvk93XNvrrXUHwOMzMN8xmN7pOXSjExrOB2TQDRVx623Bl4PPj7X4JKgqyxc4zGfiiCLvt7c0G&#10;c+uvfKBLIZVKEI45GqhF+lzrWNbkME59T5y8kw8OJclQaRvwmuCu0w9Z9qwdNpwWauxpX1PZFmdn&#10;gENh2+F4WA2DRLt47aTV39aYyd34sgYlNMp/+K/9bg08Pq3m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fLNL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900" o:spid="_x0000_s292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veUM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4MhvD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e95QxgAAAN0A&#10;AAAPAAAAAAAAAAAAAAAAAKoCAABkcnMvZG93bnJldi54bWxQSwUGAAAAAAQABAD6AAAAnQMAAAAA&#10;">
                              <v:oval id="Oval 1901" o:spid="_x0000_s292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oRPcQA&#10;AADdAAAADwAAAGRycy9kb3ducmV2LnhtbESPQWvCQBSE74X+h+UVeqsbS7UaXaWUFrya9tDjI/tM&#10;QrJvk91XTfvrXUHwOMzMN8x6O7pOHSnExrOB6SQDRVx623Bl4Pvr82kBKgqyxc4zGfijCNvN/d0a&#10;c+tPvKdjIZVKEI45GqhF+lzrWNbkME58T5y8gw8OJclQaRvwlOCu089ZNtcOG04LNfb0XlPZFr/O&#10;AIfCtsPPfjkMEu3rRyet/rfGPD6MbytQQqPcwtf2zhp4mS1n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6ET3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902" o:spid="_x0000_s292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PSsQA&#10;AADdAAAADwAAAGRycy9kb3ducmV2LnhtbESPQWvCQBSE74X+h+UVvNWNRW2NrlLEQq+mPfT4yL4m&#10;Idm3ye5TY399Vyj0OMzMN8xmN7pOnSnExrOB2TQDRVx623Bl4PPj7fEFVBRki51nMnClCLvt/d0G&#10;c+svfKRzIZVKEI45GqhF+lzrWNbkME59T5y8bx8cSpKh0jbgJcFdp5+ybKkdNpwWauxpX1PZFidn&#10;gENh2+HruBoGifb50Emrf6wxk4fxdQ1KaJT/8F/73RqYL1ZLuL1JT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oj0r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903" o:spid="_x0000_s2924" style="position:absolute;left:4102;top:8972;width:668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lAJ8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L38e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qlAJ8cAAADd&#10;AAAADwAAAAAAAAAAAAAAAACqAgAAZHJzL2Rvd25yZXYueG1sUEsFBgAAAAAEAAQA+gAAAJ4DAAAA&#10;AA==&#10;">
                          <v:group id="Group 1904" o:spid="_x0000_s2925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bUVcUAAADdAAAADwAAAGRycy9kb3ducmV2LnhtbERPTWvCQBC9F/wPywi9&#10;1U1slTa6Sgi29CCCSaF4G7JjEszOhuw2if++eyj0+Hjf2/1kWjFQ7xrLCuJFBIK4tLrhSsFX8f70&#10;CsJ5ZI2tZVJwJwf73exhi4m2I59pyH0lQgi7BBXU3neJlK6syaBb2I44cFfbG/QB9pXUPY4h3LRy&#10;GUVrabDh0FBjR1lN5S3/MQo+RhzT5/gwHG/X7H4pVqfvY0xKPc6ndAPC0+T/xX/uT63gZfUW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821FXFAAAA3QAA&#10;AA8AAAAAAAAAAAAAAAAAqgIAAGRycy9kb3ducmV2LnhtbFBLBQYAAAAABAAEAPoAAACcAwAAAAA=&#10;">
                            <v:group id="Group 1905" o:spid="_x0000_s292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pxzscAAADdAAAADwAAAGRycy9kb3ducmV2LnhtbESPT2vCQBTE74LfYXmC&#10;t7qJraLRVUTa0oMI/gHx9sg+k2D2bciuSfz23ULB4zAzv2GW686UoqHaFZYVxKMIBHFqdcGZgvPp&#10;620GwnlkjaVlUvAkB+tVv7fERNuWD9QcfSYChF2CCnLvq0RKl+Zk0I1sRRy8m60N+iDrTOoa2wA3&#10;pRxH0VQaLDgs5FjRNqf0fnwYBd8ttpv3+LPZ3W/b5/U02V92MSk1HHSbBQhPnX+F/9s/WsHHZD6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HpxzscAAADd&#10;AAAADwAAAAAAAAAAAAAAAACqAgAAZHJzL2Rvd25yZXYueG1sUEsFBgAAAAAEAAQA+gAAAJ4DAAAA&#10;AA==&#10;">
                              <v:oval id="Oval 1906" o:spid="_x0000_s292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GXsEA&#10;AADdAAAADwAAAGRycy9kb3ducmV2LnhtbERPTWvCQBC9C/0PyxR6MxtLsRpdRaSFXk09eByyYxKS&#10;nU12p5r213cPhR4f73u7n1yvbhRi69nAIstBEVfetlwbOH++z1egoiBb7D2TgW+KsN89zLZYWH/n&#10;E91KqVUK4ViggUZkKLSOVUMOY+YH4sRdfXAoCYZa24D3FO56/ZznS+2w5dTQ4EDHhqqu/HIGOJS2&#10;Gy+n9ThKtK9vvXT6xxrz9DgdNqCEJvkX/7k/rIGXZZ72pzfpCe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iRl7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1907" o:spid="_x0000_s292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7jxcMA&#10;AADdAAAADwAAAGRycy9kb3ducmV2LnhtbESPQWvCQBSE74X+h+UJ3urGUmwbXaUUC15NPfT4yL4m&#10;Idm3ye5To7++WxA8DjPzDbPajK5TJwqx8WxgPstAEZfeNlwZOHx/Pb2BioJssfNMBi4UYbN+fFhh&#10;bv2Z93QqpFIJwjFHA7VIn2sdy5ocxpnviZP364NDSTJU2gY8J7jr9HOWLbTDhtNCjT191lS2xdEZ&#10;4FDYdvjZvw+DRPu67aTVV2vMdDJ+LEEJjXIP39o7a+Blkc3h/0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7jxc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1908" o:spid="_x0000_s292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EXRM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4Tu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EXRMcAAADd&#10;AAAADwAAAAAAAAAAAAAAAACqAgAAZHJzL2Rvd25yZXYueG1sUEsFBgAAAAAEAAQA+gAAAJ4DAAAA&#10;AA==&#10;">
                              <v:oval id="Oval 1909" o:spid="_x0000_s293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YKcQA&#10;AADdAAAADwAAAGRycy9kb3ducmV2LnhtbESPQWvCQBSE74X+h+UVeqsbW7EaXaWUFno19uDxkX0m&#10;Idm3ye6rpv31XUHwOMzMN8x6O7pOnSjExrOB6SQDRVx623Bl4Hv/+bQAFQXZYueZDPxShO3m/m6N&#10;ufVn3tGpkEolCMccDdQifa51LGtyGCe+J07e0QeHkmSotA14TnDX6ecsm2uHDaeFGnt6r6lsix9n&#10;gENh2+GwWw6DRPv60Umr/6wxjw/j2wqU0Ci38LX9ZQ3M5tkLXN6kJ6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w2Cn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910" o:spid="_x0000_s293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lAXcMA&#10;AADdAAAADwAAAGRycy9kb3ducmV2LnhtbESPQWvCQBSE74X+h+UVvNWNRWyNrlJKC15NPfT4yD6T&#10;kOzbZPdVo7/eFQo9DjPzDbPejq5TJwqx8WxgNs1AEZfeNlwZOHx/Pb+BioJssfNMBi4UYbt5fFhj&#10;bv2Z93QqpFIJwjFHA7VIn2sdy5ocxqnviZN39MGhJBkqbQOeE9x1+iXLFtphw2mhxp4+airb4tcZ&#10;4FDYdvjZL4dBon397KTVV2vM5Gl8X4ESGuU//NfeWQPzRTaH+5v0BP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lAXc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  <v:group id="Group 1911" o:spid="_x0000_s2932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PMM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Yyn0Q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I8wxgAAAN0A&#10;AAAPAAAAAAAAAAAAAAAAAKoCAABkcnMvZG93bnJldi54bWxQSwUGAAAAAAQABAD6AAAAnQMAAAAA&#10;">
                            <v:group id="Group 1912" o:spid="_x0000_s293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oRR8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EiX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yhFHxgAAAN0A&#10;AAAPAAAAAAAAAAAAAAAAAKoCAABkcnMvZG93bnJldi54bWxQSwUGAAAAAAQABAD6AAAAnQMAAAAA&#10;">
                              <v:oval id="Oval 1913" o:spid="_x0000_s293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eKsMA&#10;AADdAAAADwAAAGRycy9kb3ducmV2LnhtbESPQWvCQBSE74X+h+UVeqsbpWiNrlKKQq+mHnp8ZJ9J&#10;SPZtsvvU6K/vFgo9DjPzDbPejq5TFwqx8WxgOslAEZfeNlwZOH7tX95ARUG22HkmAzeKsN08Pqwx&#10;t/7KB7oUUqkE4ZijgVqkz7WOZU0O48T3xMk7+eBQkgyVtgGvCe46PcuyuXbYcFqosaePmsq2ODsD&#10;HArbDt+H5TBItItdJ62+W2Oen8b3FSihUf7Df+1Pa+B1ni3g901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veKs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914" o:spid="_x0000_s293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KWMEA&#10;AADdAAAADwAAAGRycy9kb3ducmV2LnhtbERPTWvCQBC9C/0PyxR6MxtLsRpdRaSFXk09eByyYxKS&#10;nU12p5r213cPhR4f73u7n1yvbhRi69nAIstBEVfetlwbOH++z1egoiBb7D2TgW+KsN89zLZYWH/n&#10;E91KqVUK4ViggUZkKLSOVUMOY+YH4sRdfXAoCYZa24D3FO56/ZznS+2w5dTQ4EDHhqqu/HIGOJS2&#10;Gy+n9ThKtK9vvXT6xxrz9DgdNqCEJvkX/7k/rIGXZZ7mpjfpCe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USljBAAAA3QAAAA8AAAAAAAAAAAAAAAAAmAIAAGRycy9kb3du&#10;cmV2LnhtbFBLBQYAAAAABAAEAPUAAACGAwAAAAA=&#10;" strokeweight=".25pt">
                                <v:stroke dashstyle="1 1" endcap="round"/>
                              </v:oval>
                            </v:group>
                            <v:group id="Group 1915" o:spid="_x0000_s293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WFN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RfQ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1WFNccAAADd&#10;AAAADwAAAAAAAAAAAAAAAACqAgAAZHJzL2Rvd25yZXYueG1sUEsFBgAAAAAEAAQA+gAAAJ4DAAAA&#10;AA==&#10;">
                              <v:oval id="Oval 1916" o:spid="_x0000_s293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vQg8AA&#10;AADdAAAADwAAAGRycy9kb3ducmV2LnhtbERPTWvCQBC9F/oflil4qxuLWE1dRUShV9Meehyy0yQk&#10;O5vsTjX667sHwePjfa+3o+vUmUJsPBuYTTNQxKW3DVcGvr+Or0tQUZAtdp7JwJUibDfPT2vMrb/w&#10;ic6FVCqFcMzRQC3S51rHsiaHcep74sT9+uBQEgyVtgEvKdx1+i3LFtphw6mhxp72NZVt8ecMcChs&#10;O/ycVsMg0b4fOmn1zRozeRl3H6CERnmI7+5Pa2C+mKX96U16Anr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3vQg8AAAADdAAAADwAAAAAAAAAAAAAAAACYAgAAZHJzL2Rvd25y&#10;ZXYueG1sUEsFBgAAAAAEAAQA9QAAAIUDAAAAAA==&#10;" strokeweight=".25pt">
                                <v:stroke dashstyle="1 1" endcap="round"/>
                              </v:oval>
                              <v:oval id="Oval 1917" o:spid="_x0000_s293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d1GMMA&#10;AADdAAAADwAAAGRycy9kb3ducmV2LnhtbESPQUvDQBSE7wX/w/IEb+0mRarGboMUBa+NPXh8ZJ9J&#10;SPZtsvtMo7/eFQSPw8x8w+zLxQ1qphA7zwbyTQaKuPa248bA+e1lfQ8qCrLFwTMZ+KII5eFqtcfC&#10;+gufaK6kUQnCsUADrchYaB3rlhzGjR+Jk/fhg0NJMjTaBrwkuBv0Nst22mHHaaHFkY4t1X316Qxw&#10;qGw/vZ8epkmivXsepNff1pib6+XpEZTQIv/hv/arNXC7y3P4fZOegD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d1GM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918" o:spid="_x0000_s2939" style="position:absolute;left:4102;top:9258;width:668;height:287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iBm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p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gogZnFAAAA3QAA&#10;AA8AAAAAAAAAAAAAAAAAqgIAAGRycy9kb3ducmV2LnhtbFBLBQYAAAAABAAEAPoAAACcAwAAAAA=&#10;">
                          <v:group id="Group 1919" o:spid="_x0000_s2940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2QkA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2QkAscAAADd&#10;AAAADwAAAAAAAAAAAAAAAACqAgAAZHJzL2Rvd25yZXYueG1sUEsFBgAAAAAEAAQA+gAAAJ4DAAAA&#10;AA==&#10;">
                            <v:group id="Group 1920" o:spid="_x0000_s294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28d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o4T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I28dscAAADd&#10;AAAADwAAAAAAAAAAAAAAAACqAgAAZHJzL2Rvd25yZXYueG1sUEsFBgAAAAAEAAQA+gAAAJ4DAAAA&#10;AA==&#10;">
                              <v:oval id="Oval 1921" o:spid="_x0000_s294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xzG8QA&#10;AADdAAAADwAAAGRycy9kb3ducmV2LnhtbESPQUvDQBSE7wX/w/IEb+2molXTbIqIBa+NHjw+sq9J&#10;SPZtsvtsY3+9Kwgeh5n5hil2sxvUiULsPBtYrzJQxLW3HTcGPt73y0dQUZAtDp7JwDdF2JVXiwJz&#10;6898oFMljUoQjjkaaEXGXOtYt+QwrvxInLyjDw4lydBoG/Cc4G7Qt1m20Q47TgstjvTSUt1XX84A&#10;h8r20+fhaZok2ofXQXp9scbcXM/PW1BCs/yH/9pv1sDdZn0P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Mcxv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922" o:spid="_x0000_s294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7tbMQA&#10;AADdAAAADwAAAGRycy9kb3ducmV2LnhtbESPQUvDQBSE74L/YXlCb3ZTkaix2yKi0GtjDx4f2WcS&#10;kn2b7D7btL++Wyj0OMzMN8xyPble7SnE1rOBxTwDRVx523JtYPfz/fgKKgqyxd4zGThShPXq/m6J&#10;hfUH3tK+lFolCMcCDTQiQ6F1rBpyGOd+IE7enw8OJclQaxvwkOCu109ZlmuHLaeFBgf6bKjqyn9n&#10;gENpu/F3+zaOEu3LVy+dPlljZg/TxzsooUlu4Wt7Yw0854scLm/SE9Cr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e7Wz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923" o:spid="_x0000_s294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8iAc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RfwG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F8iAccAAADd&#10;AAAADwAAAAAAAAAAAAAAAACqAgAAZHJzL2Rvd25yZXYueG1sUEsFBgAAAAAEAAQA+gAAAJ4DAAAA&#10;AA==&#10;">
                              <v:oval id="Oval 1924" o:spid="_x0000_s294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3chcAA&#10;AADdAAAADwAAAGRycy9kb3ducmV2LnhtbERPTWvCQBC9F/oflil4qxuLWE1dRUShV9Meehyy0yQk&#10;O5vsTjX667sHwePjfa+3o+vUmUJsPBuYTTNQxKW3DVcGvr+Or0tQUZAtdp7JwJUibDfPT2vMrb/w&#10;ic6FVCqFcMzRQC3S51rHsiaHcep74sT9+uBQEgyVtgEvKdx1+i3LFtphw6mhxp72NZVt8ecMcChs&#10;O/ycVsMg0b4fOmn1zRozeRl3H6CERnmI7+5Pa2C+mKW56U16Anr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Q3chcAAAADdAAAADwAAAAAAAAAAAAAAAACYAgAAZHJzL2Rvd25y&#10;ZXYueG1sUEsFBgAAAAAEAAQA9QAAAIUDAAAAAA==&#10;" strokeweight=".25pt">
                                <v:stroke dashstyle="1 1" endcap="round"/>
                              </v:oval>
                              <v:oval id="Oval 1925" o:spid="_x0000_s294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5HsMA&#10;AADdAAAADwAAAGRycy9kb3ducmV2LnhtbESPQWvCQBSE74X+h+UJ3urGUmyNrlJKC15Ne+jxkX1N&#10;QrJvk91Xjf56VxA8DjPzDbPejq5TBwqx8WxgPstAEZfeNlwZ+Pn+enoDFQXZYueZDJwownbz+LDG&#10;3Poj7+lQSKUShGOOBmqRPtc6ljU5jDPfEyfvzweHkmSotA14THDX6ecsW2iHDaeFGnv6qKlsi39n&#10;gENh2+F3vxwGifb1s5NWn60x08n4vgIlNMo9fGvvrIGXxXwJ1zfpCe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F5Hs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  <v:group id="Group 1926" o:spid="_x0000_s2947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wyM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JlmH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dpwyMQAAADdAAAA&#10;DwAAAAAAAAAAAAAAAACqAgAAZHJzL2Rvd25yZXYueG1sUEsFBgAAAAAEAAQA+gAAAJsDAAAAAA==&#10;">
                            <v:group id="Group 1927" o:spid="_x0000_s294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bVU8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K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W1VPFAAAA3QAA&#10;AA8AAAAAAAAAAAAAAAAAqgIAAGRycy9kb3ducmV2LnhtbFBLBQYAAAAABAAEAPoAAACcAwAAAAA=&#10;">
                              <v:oval id="Oval 1928" o:spid="_x0000_s294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h0sMA&#10;AADdAAAADwAAAGRycy9kb3ducmV2LnhtbESPQUvEMBSE74L/ITzBm00tsqu16SKi4HW7e/D4aJ5t&#10;afPSJs/d6q83guBxmJlvmGq3ukmdKMTBs4HbLAdF3Ho7cGfgeHi9uQcVBdni5JkMfFGEXX15UWFp&#10;/Zn3dGqkUwnCsUQDvchcah3bnhzGzM/EyfvwwaEkGTptA54T3E26yPONdjhwWuhxpuee2rH5dAY4&#10;NHZc3vcPyyLRbl8mGfW3Neb6an16BCW0yn/4r/1mDdxtigJ+36Qno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kh0s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929" o:spid="_x0000_s295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EScQA&#10;AADdAAAADwAAAGRycy9kb3ducmV2LnhtbESPQUvDQBSE7wX/w/IEb+3GKlXTbIoUBa+NHjw+sq9J&#10;SPZtsvvaRn+9Kwgeh5n5hil2sxvUmULsPBu4XWWgiGtvO24MfLy/Lh9BRUG2OHgmA18UYVdeLQrM&#10;rb/wgc6VNCpBOOZooBUZc61j3ZLDuPIjcfKOPjiUJEOjbcBLgrtBr7Nsox12nBZaHGnfUt1XJ2eA&#10;Q2X76fPwNE0S7cPLIL3+tsbcXM/PW1BCs/yH/9pv1sD9Zn0H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FhEn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930" o:spid="_x0000_s295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F2y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aD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4XbLxgAAAN0A&#10;AAAPAAAAAAAAAAAAAAAAAKoCAABkcnMvZG93bnJldi54bWxQSwUGAAAAAAQABAD6AAAAnQMAAAAA&#10;">
                              <v:oval id="Oval 1931" o:spid="_x0000_s295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C5psQA&#10;AADdAAAADwAAAGRycy9kb3ducmV2LnhtbESPQUvDQBSE7wX/w/IEb+3GolXTbIoUBa+NHjw+sq9J&#10;SPZtsvvaRn+9Kwgeh5n5hil2sxvUmULsPBu4XWWgiGtvO24MfLy/Lh9BRUG2OHgmA18UYVdeLQrM&#10;rb/wgc6VNCpBOOZooBUZc61j3ZLDuPIjcfKOPjiUJEOjbcBLgrtBr7Nsox12nBZaHGnfUt1XJ2eA&#10;Q2X76fPwNE0S7cPLIL3+tsbcXM/PW1BCs/yH/9pv1sDdZn0P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guab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932" o:spid="_x0000_s295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In0cQA&#10;AADdAAAADwAAAGRycy9kb3ducmV2LnhtbESPQUvDQBSE74L/YXmCN7uxlKix2yLSQq+NPXh8ZJ9J&#10;SPZtsvvaxv56Vyj0OMzMN8xyPblenSjE1rOB51kGirjytuXawOFr+/QKKgqyxd4zGfilCOvV/d0S&#10;C+vPvKdTKbVKEI4FGmhEhkLrWDXkMM78QJy8Hx8cSpKh1jbgOcFdr+dZlmuHLaeFBgf6bKjqyqMz&#10;wKG03fi9fxtHifZl00unL9aYx4fp4x2U0CS38LW9swYW+TyH/zfpCe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yJ9H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933" o:spid="_x0000_s2954" style="position:absolute;left:3433;top:9545;width:669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ov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eDS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PovMcAAADd&#10;AAAADwAAAAAAAAAAAAAAAACqAgAAZHJzL2Rvd25yZXYueG1sUEsFBgAAAAAEAAQA+gAAAJ4DAAAA&#10;AA==&#10;">
                          <v:group id="Group 1934" o:spid="_x0000_s2955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6x8zs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JlmH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6x8zsQAAADdAAAA&#10;DwAAAAAAAAAAAAAAAACqAgAAZHJzL2Rvd25yZXYueG1sUEsFBgAAAAAEAAQA+gAAAJsDAAAAAA==&#10;">
                            <v:group id="Group 1935" o:spid="_x0000_s295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DZV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eDS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ODZVccAAADd&#10;AAAADwAAAAAAAAAAAAAAAACqAgAAZHJzL2Rvd25yZXYueG1sUEsFBgAAAAAEAAQA+gAAAJ4DAAAA&#10;AA==&#10;">
                              <v:oval id="Oval 1936" o:spid="_x0000_s295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6M48EA&#10;AADdAAAADwAAAGRycy9kb3ducmV2LnhtbERPO2/CMBDeK/EfrEPqVhzaikfAIISo1JW0A+MpPpIo&#10;8Tmxr5D219dDpY6fvvd2P7pO3SjExrOB+SwDRVx623Bl4PPj7WkFKgqyxc4zGfimCPvd5GGLufV3&#10;PtOtkEqlEI45GqhF+lzrWNbkMM58T5y4qw8OJcFQaRvwnsJdp5+zbKEdNpwaauzpWFPZFl/OAIfC&#10;tsPlvB4GiXZ56qTVP9aYx+l42IASGuVf/Od+twZeFy9pf3qTnoD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OjOP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1937" o:spid="_x0000_s295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IpeMQA&#10;AADdAAAADwAAAGRycy9kb3ducmV2LnhtbESPQUvDQBSE7wX/w/IEb+2mKlXTbIqIBa+NHjw+sq9J&#10;SPZtsvtsY3+9Kwgeh5n5hil2sxvUiULsPBtYrzJQxLW3HTcGPt73y0dQUZAtDp7JwDdF2JVXiwJz&#10;6898oFMljUoQjjkaaEXGXOtYt+QwrvxInLyjDw4lydBoG/Cc4G7Qt1m20Q47TgstjvTSUt1XX84A&#10;h8r20+fhaZok2ofXQXp9scbcXM/PW1BCs/yH/9pv1sD95m4N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CKXj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938" o:spid="_x0000_s295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3d+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Q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nd35xgAAAN0A&#10;AAAPAAAAAAAAAAAAAAAAAKoCAABkcnMvZG93bnJldi54bWxQSwUGAAAAAAQABAD6AAAAnQMAAAAA&#10;">
                              <v:oval id="Oval 1939" o:spid="_x0000_s296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wSlMQA&#10;AADdAAAADwAAAGRycy9kb3ducmV2LnhtbESPzWrDMBCE74W+g9hCb43cpuTHiRJKaSHXuD3kuFgb&#10;29ha2dI2cfv0USGQ4zAz3zDr7eg6daIQG88GnicZKOLS24YrA99fn08LUFGQLXaeycAvRdhu7u/W&#10;mFt/5j2dCqlUgnDM0UAt0udax7Imh3Hie+LkHX1wKEmGStuA5wR3nX7Jspl22HBaqLGn95rKtvhx&#10;BjgUth0O++UwSLTzj05a/WeNeXwY31aghEa5ha/tnTXwOptO4f9NegJ6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cEpT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940" o:spid="_x0000_s296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WK4MQA&#10;AADdAAAADwAAAGRycy9kb3ducmV2LnhtbESPzWrDMBCE74W+g9hCbo3cJuTHiRJKaSHXuD3kuFgb&#10;29ha2dI2cfv0VaDQ4zAz3zDb/eg6daEQG88GnqYZKOLS24YrA58f748rUFGQLXaeycA3Rdjv7u+2&#10;mFt/5SNdCqlUgnDM0UAt0udax7Imh3Hqe+LknX1wKEmGStuA1wR3nX7OsoV22HBaqLGn15rKtvhy&#10;BjgUth1Ox/UwSLTLt05a/WONmTyMLxtQQqP8h//aB2tgvpjN4fYmPQG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1iuD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  <v:group id="Group 1941" o:spid="_x0000_s2962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RFjc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RZDi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dEWNxgAAAN0A&#10;AAAPAAAAAAAAAAAAAAAAAKoCAABkcnMvZG93bnJldi54bWxQSwUGAAAAAAQABAD6AAAAnQMAAAAA&#10;">
                            <v:group id="Group 1942" o:spid="_x0000_s296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bb+s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CezB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ptv6xgAAAN0A&#10;AAAPAAAAAAAAAAAAAAAAAKoCAABkcnMvZG93bnJldi54bWxQSwUGAAAAAAQABAD6AAAAnQMAAAAA&#10;">
                              <v:oval id="Oval 1943" o:spid="_x0000_s296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Ul8QA&#10;AADdAAAADwAAAGRycy9kb3ducmV2LnhtbESPT0vDQBTE7wW/w/IEb+3GP7Q2dhNELHht9ODxkX1N&#10;QrJvk91nG/vpXUHwOMzMb5hdObtBnSjEzrOB21UGirj2tuPGwMf7fvkIKgqyxcEzGfimCGVxtdhh&#10;bv2ZD3SqpFEJwjFHA63ImGsd65YcxpUfiZN39MGhJBkabQOeE9wN+i7L1tphx2mhxZFeWqr76ssZ&#10;4FDZfvo8bKdJot28DtLrizXm5np+fgIlNMt/+K/9Zg08rO838PsmPQFd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nFJf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944" o:spid="_x0000_s296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A5cEA&#10;AADdAAAADwAAAGRycy9kb3ducmV2LnhtbERPO2/CMBDeK/EfrEPqVhzaikfAIISo1JW0A+MpPpIo&#10;8Tmxr5D219dDpY6fvvd2P7pO3SjExrOB+SwDRVx623Bl4PPj7WkFKgqyxc4zGfimCPvd5GGLufV3&#10;PtOtkEqlEI45GqhF+lzrWNbkMM58T5y4qw8OJcFQaRvwnsJdp5+zbKEdNpwaauzpWFPZFl/OAIfC&#10;tsPlvB4GiXZ56qTVP9aYx+l42IASGuVf/Od+twZeFy9pbnqTnoD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4gOXBAAAA3QAAAA8AAAAAAAAAAAAAAAAAmAIAAGRycy9kb3du&#10;cmV2LnhtbFBLBQYAAAAABAAEAPUAAACGAwAAAAA=&#10;" strokeweight=".25pt">
                                <v:stroke dashstyle="1 1" endcap="round"/>
                              </v:oval>
                            </v:group>
                            <v:group id="Group 1945" o:spid="_x0000_s296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lPi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ZDy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lPiMcAAADd&#10;AAAADwAAAAAAAAAAAAAAAACqAgAAZHJzL2Rvd25yZXYueG1sUEsFBgAAAAAEAAQA+gAAAJ4DAAAA&#10;AA==&#10;">
                              <v:oval id="Oval 1946" o:spid="_x0000_s296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/nsEA&#10;AADdAAAADwAAAGRycy9kb3ducmV2LnhtbERPTWvCQBC9F/wPyxR6azYtYtvUVaS04NXUg8chO01C&#10;srPJ7lSjv949CB4f73u5nlyvjhRi69nAS5aDIq68bbk2sP/9eX4HFQXZYu+ZDJwpwno1e1hiYf2J&#10;d3QspVYphGOBBhqRodA6Vg05jJkfiBP354NDSTDU2gY8pXDX69c8X2iHLaeGBgf6aqjqyn9ngENp&#10;u/Gw+xhHifbtu5dOX6wxT4/T5hOU0CR38c29tQbmi3nan96kJ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I/57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1947" o:spid="_x0000_s296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aBcMA&#10;AADdAAAADwAAAGRycy9kb3ducmV2LnhtbESPQWvCQBSE7wX/w/KE3urGIraNrlJKC15Ne+jxkX0m&#10;Idm3ye6rpv56VxA8DjPzDbPejq5TRwqx8WxgPstAEZfeNlwZ+Pn+enoFFQXZYueZDPxThO1m8rDG&#10;3PoT7+lYSKUShGOOBmqRPtc6ljU5jDPfEyfv4INDSTJU2gY8Jbjr9HOWLbXDhtNCjT191FS2xZ8z&#10;wKGw7fC7fxsGifbls5NWn60xj9PxfQVKaJR7+NbeWQOL5WIO1zfpCe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RaBc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948" o:spid="_x0000_s2969" style="position:absolute;left:3433;top:9831;width:669;height:287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uuh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ajI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m66ExgAAAN0A&#10;AAAPAAAAAAAAAAAAAAAAAKoCAABkcnMvZG93bnJldi54bWxQSwUGAAAAAAQABAD6AAAAnQMAAAAA&#10;">
                          <v:group id="Group 1949" o:spid="_x0000_s2970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cLH8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hMJ2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1wsfxgAAAN0A&#10;AAAPAAAAAAAAAAAAAAAAAKoCAABkcnMvZG93bnJldi54bWxQSwUGAAAAAAQABAD6AAAAnQMAAAAA&#10;">
                            <v:group id="Group 1950" o:spid="_x0000_s297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PpNrxgAAAN0A&#10;AAAPAAAAAAAAAAAAAAAAAKoCAABkcnMvZG93bnJldi54bWxQSwUGAAAAAAQABAD6AAAAnQMAAAAA&#10;">
                              <v:oval id="Oval 1951" o:spid="_x0000_s297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9cBsQA&#10;AADdAAAADwAAAGRycy9kb3ducmV2LnhtbESPzWrDMBCE74W+g9hCb43ckubHiRJKaSHXuD3kuFgb&#10;29ha2dI2cfv0USGQ4zAz3zDr7eg6daIQG88GnicZKOLS24YrA99fn08LUFGQLXaeycAvRdhu7u/W&#10;mFt/5j2dCqlUgnDM0UAt0udax7Imh3Hie+LkHX1wKEmGStuA5wR3nX7Jspl22HBaqLGn95rKtvhx&#10;BjgUth0O++UwSLTzj05a/WeNeXwY31aghEa5ha/tnTUwnU1f4f9NegJ6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/XAb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952" o:spid="_x0000_s297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3CccMA&#10;AADdAAAADwAAAGRycy9kb3ducmV2LnhtbESPQUvDQBSE74L/YXlCb2ajlKix2yKi4LWxB4+P7DMJ&#10;yb5Ndp9t6q/vFgo9DjPzDbPazG5Qewqx82zgIctBEdfedtwY2H1/3j+DioJscfBMBo4UYbO+vVlh&#10;af2Bt7SvpFEJwrFEA63IWGod65YcxsyPxMn79cGhJBkabQMeEtwN+jHPC+2w47TQ4kjvLdV99ecM&#10;cKhsP/1sX6ZJon36GKTX/9aYxd389gpKaJZr+NL+sgaWxbKA85v0BP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3Ccc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1953" o:spid="_x0000_s297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wNHM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kSy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+wNHMcAAADd&#10;AAAADwAAAAAAAAAAAAAAAACqAgAAZHJzL2Rvd25yZXYueG1sUEsFBgAAAAAEAAQA+gAAAJ4DAAAA&#10;AA==&#10;">
                              <v:oval id="Oval 1954" o:spid="_x0000_s297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7zmMEA&#10;AADdAAAADwAAAGRycy9kb3ducmV2LnhtbERPTWvCQBC9F/wPyxR6azYtYtvUVaS04NXUg8chO01C&#10;srPJ7lSjv949CB4f73u5nlyvjhRi69nAS5aDIq68bbk2sP/9eX4HFQXZYu+ZDJwpwno1e1hiYf2J&#10;d3QspVYphGOBBhqRodA6Vg05jJkfiBP354NDSTDU2gY8pXDX69c8X2iHLaeGBgf6aqjqyn9ngENp&#10;u/Gw+xhHifbtu5dOX6wxT4/T5hOU0CR38c29tQbmi3mam96kJ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+85j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1955" o:spid="_x0000_s297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WA8MA&#10;AADdAAAADwAAAGRycy9kb3ducmV2LnhtbESPQWvCQBSE70L/w/IK3nTTIlpTVymlBa9GDx4f2dck&#10;JPs22X3V6K/vFgo9DjPzDbPZja5TFwqx8WzgaZ6BIi69bbgycDp+zl5ARUG22HkmAzeKsNs+TDaY&#10;W3/lA10KqVSCcMzRQC3S51rHsiaHce574uR9+eBQkgyVtgGvCe46/ZxlS+2w4bRQY0/vNZVt8e0M&#10;cChsO5wP62GQaFcfnbT6bo2ZPo5vr6CERvkP/7X31sBiuVjD75v0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JWA8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  <v:group id="Group 1956" o:spid="_x0000_s2977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wDtc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gk07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3AO1wwAAAN0AAAAP&#10;AAAAAAAAAAAAAAAAAKoCAABkcnMvZG93bnJldi54bWxQSwUGAAAAAAQABAD6AAAAmgMAAAAA&#10;">
                            <v:group id="Group 1957" o:spid="_x0000_s297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CmLs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xj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pCmLscAAADd&#10;AAAADwAAAAAAAAAAAAAAAACqAgAAZHJzL2Rvd25yZXYueG1sUEsFBgAAAAAEAAQA+gAAAJ4DAAAA&#10;AA==&#10;">
                              <v:oval id="Oval 1958" o:spid="_x0000_s297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9Sr8QA&#10;AADdAAAADwAAAGRycy9kb3ducmV2LnhtbESPQUvDQBSE7wX/w/IEb+3GolXTbIoUBa+NHjw+sq9J&#10;SPZtsvvaRn+9Kwgeh5n5hil2sxvUmULsPBu4XWWgiGtvO24MfLy/Lh9BRUG2OHgmA18UYVdeLQrM&#10;rb/wgc6VNCpBOOZooBUZc61j3ZLDuPIjcfKOPjiUJEOjbcBLgrtBr7Nsox12nBZaHGnfUt1XJ2eA&#10;Q2X76fPwNE0S7cPLIL3+tsbcXM/PW1BCs/yH/9pv1sDd5n4Nv2/SE9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PUq/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1959" o:spid="_x0000_s298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3NMQA&#10;AADdAAAADwAAAGRycy9kb3ducmV2LnhtbESPzU7DMBCE70i8g7VIvVEHCv0JdStUgcS1oYceV/E2&#10;iRKvE3vbBp4eIyFxHM3MN5r1dnSdulCIjWcDD9MMFHHpbcOVgcPn+/0SVBRki51nMvBFEbab25s1&#10;5tZfeU+XQiqVIBxzNFCL9LnWsazJYZz6njh5Jx8cSpKh0jbgNcFdpx+zbK4dNpwWauxpV1PZFmdn&#10;gENh2+G4Xw2DRLt466TV39aYyd34+gJKaJT/8F/7wxp4mj/P4PdNe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D9zT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960" o:spid="_x0000_s298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cFts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0GY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5wW2xgAAAN0A&#10;AAAPAAAAAAAAAAAAAAAAAKoCAABkcnMvZG93bnJldi54bWxQSwUGAAAAAAQABAD6AAAAnQMAAAAA&#10;">
                              <v:oval id="Oval 1961" o:spid="_x0000_s298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K28MA&#10;AADdAAAADwAAAGRycy9kb3ducmV2LnhtbESPzWrDMBCE74W+g9hCbo3ckl8nSiilhVzj9pDjYm1s&#10;Y2tlS9vE7dNXgUKPw8x8w2z3o+vUhUJsPBt4mmagiEtvG64MfH68P65ARUG22HkmA98UYb+7v9ti&#10;bv2Vj3QppFIJwjFHA7VIn2sdy5ocxqnviZN39sGhJBkqbQNeE9x1+jnLFtphw2mhxp5eayrb4ssZ&#10;4FDYdjgd18Mg0S7fOmn1jzVm8jC+bEAJjfIf/msfrIHZYj6H25v0BP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bK28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962" o:spid="_x0000_s298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RUrMMA&#10;AADdAAAADwAAAGRycy9kb3ducmV2LnhtbESPQUvDQBSE74L/YXmCN7upaLRpN0FEwWtTDx4f2dck&#10;JPs22X220V/vCoLHYWa+YXbV4kZ1ohB7zwbWqwwUceNtz62B98PrzSOoKMgWR89k4IsiVOXlxQ4L&#10;68+8p1MtrUoQjgUa6ESmQuvYdOQwrvxEnLyjDw4lydBqG/Cc4G7Ut1mWa4c9p4UOJ3ruqBnqT2eA&#10;Q22H+WO/mWeJ9uFllEF/W2Our5anLSihRf7Df+03a+Auv8/h9016Arr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RUrM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963" o:spid="_x0000_s2984" style="position:absolute;left:4102;top:9545;width:668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Wbwc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bwkiy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WbwccAAADd&#10;AAAADwAAAAAAAAAAAAAAAACqAgAAZHJzL2Rvd25yZXYueG1sUEsFBgAAAAAEAAQA+gAAAJ4DAAAA&#10;AA==&#10;">
                          <v:group id="Group 1964" o:spid="_x0000_s2985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oPs8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gk0z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qg+zwwAAAN0AAAAP&#10;AAAAAAAAAAAAAAAAAKoCAABkcnMvZG93bnJldi54bWxQSwUGAAAAAAQABAD6AAAAmgMAAAAA&#10;">
                            <v:group id="Group 1965" o:spid="_x0000_s298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aqKM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bwkix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OaqKMcAAADd&#10;AAAADwAAAAAAAAAAAAAAAACqAgAAZHJzL2Rvd25yZXYueG1sUEsFBgAAAAAEAAQA+gAAAJ4DAAAA&#10;AA==&#10;">
                              <v:oval id="Oval 1966" o:spid="_x0000_s298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2j/sEA&#10;AADdAAAADwAAAGRycy9kb3ducmV2LnhtbERPTWvCQBC9F/oflil4qxuLpDa6SikKvZp68Dhkp0lI&#10;djbZnWraX989CB4f73uzm1yvLhRi69nAYp6BIq68bbk2cPo6PK9ARUG22HsmA78UYbd9fNhgYf2V&#10;j3QppVYphGOBBhqRodA6Vg05jHM/ECfu2weHkmCotQ14TeGu1y9ZlmuHLaeGBgf6aKjqyh9ngENp&#10;u/F8fBtHifZ130un/6wxs6fpfQ1KaJK7+Ob+tAaWeZ72pzfpCe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9o/7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1967" o:spid="_x0000_s298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GZcQA&#10;AADdAAAADwAAAGRycy9kb3ducmV2LnhtbESPQUvDQBSE74L/YXlCb3ZTkaix2yKi0GtjDx4f2WcS&#10;kn2b7D7btL++Wyj0OMzMN8xyPble7SnE1rOBxTwDRVx523JtYPfz/fgKKgqyxd4zGThShPXq/m6J&#10;hfUH3tK+lFolCMcCDTQiQ6F1rBpyGOd+IE7enw8OJclQaxvwkOCu109ZlmuHLaeFBgf6bKjqyn9n&#10;gENpu/F3+zaOEu3LVy+dPlljZg/TxzsooUlu4Wt7Yw085/kCLm/SE9Cr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xBmX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1968" o:spid="_x0000_s298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7y5M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XwlyRh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LvLkxgAAAN0A&#10;AAAPAAAAAAAAAAAAAAAAAKoCAABkcnMvZG93bnJldi54bWxQSwUGAAAAAAQABAD6AAAAnQMAAAAA&#10;">
                              <v:oval id="Oval 1969" o:spid="_x0000_s299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89icMA&#10;AADdAAAADwAAAGRycy9kb3ducmV2LnhtbESPQUvDQBSE74L/YXmCN7upSrRpN0FEwWtTDx4f2dck&#10;JPs22X220V/vCoLHYWa+YXbV4kZ1ohB7zwbWqwwUceNtz62B98PrzSOoKMgWR89k4IsiVOXlxQ4L&#10;68+8p1MtrUoQjgUa6ESmQuvYdOQwrvxEnLyjDw4lydBqG/Cc4G7Ut1mWa4c9p4UOJ3ruqBnqT2eA&#10;Q22H+WO/mWeJ9uFllEF/W2Our5anLSihRf7Df+03a+A+z+/g9016Arr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89ic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970" o:spid="_x0000_s299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l/cMA&#10;AADdAAAADwAAAGRycy9kb3ducmV2LnhtbESPQUvDQBSE74L/YXlCb2ajlKix2yKi4LWxB4+P7DMJ&#10;yb5Ndp9t6q/vFgo9DjPzDbPazG5Qewqx82zgIctBEdfedtwY2H1/3j+DioJscfBMBo4UYbO+vVlh&#10;af2Bt7SvpFEJwrFEA63IWGod65YcxsyPxMn79cGhJBkabQMeEtwN+jHPC+2w47TQ4kjvLdV99ecM&#10;cKhsP/1sX6ZJon36GKTX/9aYxd389gpKaJZr+NL+sgaWRbGE85v0BP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al/c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  <v:group id="Group 1971" o:spid="_x0000_s2992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8dqkM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vCZJF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x2qQxgAAAN0A&#10;AAAPAAAAAAAAAAAAAAAAAKoCAABkcnMvZG93bnJldi54bWxQSwUGAAAAAAQABAD6AAAAnQMAAAAA&#10;">
                            <v:group id="Group 1972" o:spid="_x0000_s299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X058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iT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FfTnxgAAAN0A&#10;AAAPAAAAAAAAAAAAAAAAAKoCAABkcnMvZG93bnJldi54bWxQSwUGAAAAAAQABAD6AAAAnQMAAAAA&#10;">
                              <v:oval id="Oval 1973" o:spid="_x0000_s299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Q7isMA&#10;AADdAAAADwAAAGRycy9kb3ducmV2LnhtbESPQUvDQBSE74L/YXlCb2ZjKanGbouIQq+NPXh8ZJ9J&#10;SPZtsvvaRn99VxA8DjPzDbPZzW5QZwqx82zgIctBEdfedtwYOH683z+CioJscfBMBr4pwm57e7PB&#10;0voLH+hcSaMShGOJBlqRsdQ61i05jJkfiZP35YNDSTI02ga8JLgb9DLPC+2w47TQ4kivLdV9dXIG&#10;OFS2nz4PT9Mk0a7fBun1jzVmcTe/PIMSmuU//NfeWwOroljD75v0BP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Q7is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974" o:spid="_x0000_s299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uv+MEA&#10;AADdAAAADwAAAGRycy9kb3ducmV2LnhtbERPTWvCQBC9F/oflil4qxuLpDa6SikKvZp68Dhkp0lI&#10;djbZnWraX989CB4f73uzm1yvLhRi69nAYp6BIq68bbk2cPo6PK9ARUG22HsmA78UYbd9fNhgYf2V&#10;j3QppVYphGOBBhqRodA6Vg05jHM/ECfu2weHkmCotQ14TeGu1y9ZlmuHLaeGBgf6aKjqyh9ngENp&#10;u/F8fBtHifZ130un/6wxs6fpfQ1KaJK7+Ob+tAaWeZ7mpjfpCe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Lr/jBAAAA3QAAAA8AAAAAAAAAAAAAAAAAmAIAAGRycy9kb3du&#10;cmV2LnhtbFBLBQYAAAAABAAEAPUAAACGAwAAAAA=&#10;" strokeweight=".25pt">
                                <v:stroke dashstyle="1 1" endcap="round"/>
                              </v:oval>
                            </v:group>
                            <v:group id="Group 1975" o:spid="_x0000_s299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pglcYAAADdAAAADwAAAGRycy9kb3ducmV2LnhtbESPQWvCQBSE70L/w/IK&#10;3uomWkONriJiiwcpVAvi7ZF9JsHs25DdJvHfu0LB4zAz3zCLVW8q0VLjSssK4lEEgjizuuRcwe/x&#10;8+0DhPPIGivLpOBGDlbLl8ECU207/qH24HMRIOxSVFB4X6dSuqwgg25ka+LgXWxj0AfZ5FI32AW4&#10;qeQ4ihJpsOSwUGBNm4Ky6+HPKPjqsFtP4m27v142t/Nx+n3ax6TU8LVfz0F46v0z/N/eaQXvSTKD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imCVxgAAAN0A&#10;AAAPAAAAAAAAAAAAAAAAAKoCAABkcnMvZG93bnJldi54bWxQSwUGAAAAAAQABAD6AAAAnQMAAAAA&#10;">
                              <v:oval id="Oval 1976" o:spid="_x0000_s299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Q1I8EA&#10;AADdAAAADwAAAGRycy9kb3ducmV2LnhtbERPS2vCQBC+F/wPyxS81U2L+EhdRYqCV9Meehyy0yQk&#10;O5vsjhr99d1DoceP773Zja5TVwqx8WzgdZaBIi69bbgy8PV5fFmBioJssfNMBu4UYbedPG0wt/7G&#10;Z7oWUqkUwjFHA7VIn2sdy5ocxpnviRP344NDSTBU2ga8pXDX6bcsW2iHDaeGGnv6qKlsi4szwKGw&#10;7fB9Xg+DRLs8dNLqhzVm+jzu30EJjfIv/nOfrIH5Ypn2pzfpCe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kNSP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1977" o:spid="_x0000_s299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YmccA&#10;AADdAAAADwAAAGRycy9kb3ducmV2LnhtbESPT2vCQBTE74V+h+UJ3upGDVFTVylqS/EQ8B/0+Mg+&#10;k2D2bciumvbTdwsFj8PM/IaZLztTixu1rrKsYDiIQBDnVldcKDge3l+mIJxH1lhbJgXf5GC5eH6a&#10;Y6rtnXd02/tCBAi7FBWU3jeplC4vyaAb2IY4eGfbGvRBtoXULd4D3NRyFEWJNFhxWCixoVVJ+WV/&#10;NQo2s/F6q49J9HP6iKcXjLPs+pUp1e91b68gPHX+Ef5vf2oFcTIZwt+b8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02JnHAAAA3QAAAA8AAAAAAAAAAAAAAAAAmAIAAGRy&#10;cy9kb3ducmV2LnhtbFBLBQYAAAAABAAEAPUAAACMAwAAAAA=&#10;" fillcolor="black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1978" o:spid="_x0000_s2999" style="position:absolute;left:4102;top:9831;width:335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dkO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eDK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fdkOccAAADd&#10;AAAADwAAAAAAAAAAAAAAAACqAgAAZHJzL2Rvd25yZXYueG1sUEsFBgAAAAAEAAQA+gAAAJ4DAAAA&#10;AA==&#10;">
                          <v:group id="Group 1979" o:spid="_x0000_s300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vBo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ZDqG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rvBoscAAADd&#10;AAAADwAAAAAAAAAAAAAAAACqAgAAZHJzL2Rvd25yZXYueG1sUEsFBgAAAAAEAAQA+gAAAJ4DAAAA&#10;AA==&#10;">
                            <v:oval id="Oval 1980" o:spid="_x0000_s300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8zIMQA&#10;AADdAAAADwAAAGRycy9kb3ducmV2LnhtbESPzWrDMBCE74W+g9hAb42cEPLjRAkltNBr3BxyXKyN&#10;bWytbGmbuH36qlDocZiZb5jdYXSdulGIjWcDs2kGirj0tuHKwPnj7XkNKgqyxc4zGfiiCIf948MO&#10;c+vvfKJbIZVKEI45GqhF+lzrWNbkME59T5y8qw8OJclQaRvwnuCu0/MsW2qHDaeFGns61lS2xacz&#10;wKGw7XA5bYZBol29dtLqb2vM02R82YISGuU//Nd+twYWy9UCft+kJ6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fMyDEAAAA3QAAAA8AAAAAAAAAAAAAAAAAmAIAAGRycy9k&#10;b3ducmV2LnhtbFBLBQYAAAAABAAEAPUAAACJAwAAAAA=&#10;" strokeweight=".25pt">
                              <v:stroke dashstyle="1 1" endcap="round"/>
                            </v:oval>
                            <v:oval id="Oval 1981" o:spid="_x0000_s300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Wu8QA&#10;AADdAAAADwAAAGRycy9kb3ducmV2LnhtbESPQUvDQBSE7wX/w/IEb+1G0dbGboKIBa+NHjw+sq9J&#10;SPZtsvtsY3+9Kwgeh5n5htmVsxvUiULsPBu4XWWgiGtvO24MfLzvl4+goiBbHDyTgW+KUBZXix3m&#10;1p/5QKdKGpUgHHM00IqMudaxbslhXPmROHlHHxxKkqHRNuA5wd2g77JsrR12nBZaHOmlpbqvvpwB&#10;DpXtp8/Ddpok2s3rIL2+WGNurufnJ1BCs/yH/9pv1sD9evMAv2/SE9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Tlrv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1982" o:spid="_x0000_s300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xiOsYAAADdAAAADwAAAGRycy9kb3ducmV2LnhtbESPQWvCQBSE70L/w/IK&#10;3uomWlOJriJiiwcpVAvi7ZF9JsHs25DdJvHfu0LB4zAz3zCLVW8q0VLjSssK4lEEgjizuuRcwe/x&#10;820GwnlkjZVlUnAjB6vly2CBqbYd/1B78LkIEHYpKii8r1MpXVaQQTeyNXHwLrYx6INscqkb7ALc&#10;VHIcRYk0WHJYKLCmTUHZ9fBnFHx12K0n8bbdXy+b2/k4/T7tY1Jq+Nqv5yA89f4Z/m/vtIL35CO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zGI6xgAAAN0A&#10;AAAPAAAAAAAAAAAAAAAAAKoCAABkcnMvZG93bnJldi54bWxQSwUGAAAAAAQABAD6AAAAnQMAAAAA&#10;">
                            <v:oval id="Oval 1983" o:spid="_x0000_s300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2tV8QA&#10;AADdAAAADwAAAGRycy9kb3ducmV2LnhtbESPQUvDQBSE74L/YXmCN7tRpKmx2yLSQq+NPfT4yD6T&#10;kOzbZPfZRn99t1DwOMzMN8xyPblenSjE1rOB51kGirjytuXawOFr+7QAFQXZYu+ZDPxShPXq/m6J&#10;hfVn3tOplFolCMcCDTQiQ6F1rBpyGGd+IE7etw8OJclQaxvwnOCu1y9ZNtcOW04LDQ702VDVlT/O&#10;AIfSduNx/zaOEm2+6aXTf9aYx4fp4x2U0CT/4Vt7Zw28zvMcrm/SE9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NrVfEAAAA3QAAAA8AAAAAAAAAAAAAAAAAmAIAAGRycy9k&#10;b3ducmV2LnhtbFBLBQYAAAAABAAEAPUAAACJAwAAAAA=&#10;" strokeweight=".25pt">
                              <v:stroke dashstyle="1 1" endcap="round"/>
                            </v:oval>
                            <v:oval id="Oval 1984" o:spid="_x0000_s300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5JcEA&#10;AADdAAAADwAAAGRycy9kb3ducmV2LnhtbERPS2vCQBC+F/wPyxS81U2L+EhdRYqCV9Meehyy0yQk&#10;O5vsjhr99d1DoceP773Zja5TVwqx8WzgdZaBIi69bbgy8PV5fFmBioJssfNMBu4UYbedPG0wt/7G&#10;Z7oWUqkUwjFHA7VIn2sdy5ocxpnviRP344NDSTBU2ga8pXDX6bcsW2iHDaeGGnv6qKlsi4szwKGw&#10;7fB9Xg+DRLs8dNLqhzVm+jzu30EJjfIv/nOfrIH5YpnmpjfpCe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SOSX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</v:group>
                        <v:group id="Group 1985" o:spid="_x0000_s3006" style="position:absolute;left:4437;top:9831;width:333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P2SM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38ecU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1P2SMcAAADd&#10;AAAADwAAAAAAAAAAAAAAAACqAgAAZHJzL2Rvd25yZXYueG1sUEsFBgAAAAAEAAQA+gAAAJ4DAAAA&#10;AA==&#10;">
                          <v:group id="Group 1986" o:spid="_x0000_s300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7wv8sQAAADdAAAA&#10;DwAAAAAAAAAAAAAAAACqAgAAZHJzL2Rvd25yZXYueG1sUEsFBgAAAAAEAAQA+gAAAJsDAAAAAA==&#10;">
                            <v:oval id="Oval 1987" o:spid="_x0000_s300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ovscA&#10;AADdAAAADwAAAGRycy9kb3ducmV2LnhtbESPW2vCQBSE3wX/w3IKfdONbQgxuor0RulDwBv4eMie&#10;JsHs2ZBdNfrruwXBx2FmvmHmy9404kydqy0rmIwjEMSF1TWXCnbbz1EKwnlkjY1lUnAlB8vFcDDH&#10;TNsLr+m88aUIEHYZKqi8bzMpXVGRQTe2LXHwfm1n0AfZlVJ3eAlw08iXKEqkwZrDQoUtvVVUHDcn&#10;o+Bj+vr+o3dJdNt/xekR4zw/HXKlnp/61QyEp94/wvf2t1YQJ+kE/t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hqL7HAAAA3QAAAA8AAAAAAAAAAAAAAAAAmAIAAGRy&#10;cy9kb3ducmV2LnhtbFBLBQYAAAAABAAEAPUAAACMAwAAAAA=&#10;" fillcolor="black" strokeweight=".25pt">
                              <v:stroke dashstyle="1 1" endcap="round"/>
                            </v:oval>
                            <v:oval id="Oval 1988" o:spid="_x0000_s300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2yccA&#10;AADdAAAADwAAAGRycy9kb3ducmV2LnhtbESPT2vCQBTE74LfYXlCb7qpDSFGVxH7h9JDoFbB4yP7&#10;mgSzb0N21ein7xYEj8PM/IZZrHrTiDN1rras4HkSgSAurK65VLD7eR+nIJxH1thYJgVXcrBaDgcL&#10;zLS98Dedt74UAcIuQwWV920mpSsqMugmtiUO3q/tDPogu1LqDi8Bbho5jaJEGqw5LFTY0qai4rg9&#10;GQVvs5fXL71Lotv+I06PGOf56ZAr9TTq13MQnnr/CN/bn1pBnKRT+H8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zNsnHAAAA3QAAAA8AAAAAAAAAAAAAAAAAmAIAAGRy&#10;cy9kb3ducmV2LnhtbFBLBQYAAAAABAAEAPUAAACMAwAAAAA=&#10;" fillcolor="black" strokeweight=".25pt">
                              <v:stroke dashstyle="1 1" endcap="round"/>
                            </v:oval>
                          </v:group>
                          <v:group id="Group 1989" o:spid="_x0000_s301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6xhc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XxNpm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rGFxgAAAN0A&#10;AAAPAAAAAAAAAAAAAAAAAKoCAABkcnMvZG93bnJldi54bWxQSwUGAAAAAAQABAD6AAAAnQMAAAAA&#10;">
                            <v:oval id="Oval 1990" o:spid="_x0000_s301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LJscA&#10;AADdAAAADwAAAGRycy9kb3ducmV2LnhtbESPT2vCQBTE7wW/w/IEb3VjDSFNXUX6D+khoFXw+Mi+&#10;JsHs25BdNfrpu4LgcZiZ3zCzRW8acaLO1ZYVTMYRCOLC6ppLBdvfr+cUhPPIGhvLpOBCDhbzwdMM&#10;M23PvKbTxpciQNhlqKDyvs2kdEVFBt3YtsTB+7OdQR9kV0rd4TnATSNfoiiRBmsOCxW29F5Rcdgc&#10;jYLP1+nHj94m0XX3HacHjPP8uM+VGg375RsIT71/hO/tlVYQJ2kMtzfhCc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WCybHAAAA3QAAAA8AAAAAAAAAAAAAAAAAmAIAAGRy&#10;cy9kb3ducmV2LnhtbFBLBQYAAAAABAAEAPUAAACMAwAAAAA=&#10;" fillcolor="black" strokeweight=".25pt">
                              <v:stroke dashstyle="1 1" endcap="round"/>
                            </v:oval>
                            <v:oval id="Oval 1991" o:spid="_x0000_s301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quvccA&#10;AADdAAAADwAAAGRycy9kb3ducmV2LnhtbESPT2vCQBTE74LfYXmF3nTTNoY0dRXpP8RDQKvg8ZF9&#10;TYLZtyG7atpP7wqCx2FmfsNM571pxIk6V1tW8DSOQBAXVtdcKtj+fI1SEM4ja2wsk4I/cjCfDQdT&#10;zLQ985pOG1+KAGGXoYLK+zaT0hUVGXRj2xIH79d2Bn2QXSl1h+cAN418jqJEGqw5LFTY0ntFxWFz&#10;NAo+X18+VnqbRP+77zg9YJznx32u1ONDv3gD4an39/CtvdQK4iSdwPVNeAJy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arr3HAAAA3QAAAA8AAAAAAAAAAAAAAAAAmAIAAGRy&#10;cy9kb3ducmV2LnhtbFBLBQYAAAAABAAEAPUAAACMAwAAAAA=&#10;" fillcolor="black" strokeweight=".25pt">
                              <v:stroke dashstyle="1 1" endcap="round"/>
                            </v:oval>
                          </v:group>
                        </v:group>
                        <v:group id="Group 1992" o:spid="_x0000_s3013" style="position:absolute;left:4770;top:8972;width:669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GRIdxgAAAN0A&#10;AAAPAAAAAAAAAAAAAAAAAKoCAABkcnMvZG93bnJldi54bWxQSwUGAAAAAAQABAD6AAAAnQMAAAAA&#10;">
                          <v:group id="Group 1993" o:spid="_x0000_s3014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3h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eDq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FW3hscAAADd&#10;AAAADwAAAAAAAAAAAAAAAACqAgAAZHJzL2Rvd25yZXYueG1sUEsFBgAAAAAEAAQA+gAAAJ4DAAAA&#10;AA==&#10;">
                            <v:group id="Group 1994" o:spid="_x0000_s301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coj9MQAAADdAAAA&#10;DwAAAAAAAAAAAAAAAACqAgAAZHJzL2Rvd25yZXYueG1sUEsFBgAAAAAEAAQA+gAAAJsDAAAAAA==&#10;">
                              <v:oval id="Oval 1995" o:spid="_x0000_s301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vsmcMA&#10;AADdAAAADwAAAGRycy9kb3ducmV2LnhtbESPQWvCQBSE74X+h+UVvNVNS7EaXaWUFrya9tDjI/tM&#10;QrJvk91Xjf56VxA8DjPzDbPajK5TBwqx8WzgZZqBIi69bbgy8Pvz/TwHFQXZYueZDJwowmb9+LDC&#10;3Poj7+hQSKUShGOOBmqRPtc6ljU5jFPfEydv74NDSTJU2gY8Jrjr9GuWzbTDhtNCjT191lS2xb8z&#10;wKGw7fC3WwyDRPv+1Umrz9aYydP4sQQlNMo9fGtvrYG32XwB1zfpCe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vsmc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996" o:spid="_x0000_s301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T2cAA&#10;AADdAAAADwAAAGRycy9kb3ducmV2LnhtbERPTWvCQBC9F/wPywje6qZFbE1dRUShV9Meehyy0yQk&#10;O5vsTjX667sHwePjfa+3o+vUmUJsPBt4mWegiEtvG64MfH8dn99BRUG22HkmA1eKsN1MntaYW3/h&#10;E50LqVQK4ZijgVqkz7WOZU0O49z3xIn79cGhJBgqbQNeUrjr9GuWLbXDhlNDjT3tayrb4s8Z4FDY&#10;dvg5rYZBon07dNLqmzVmNh13H6CERnmI7+5Pa2CxXKX96U16Anr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jT2cAAAADdAAAADwAAAAAAAAAAAAAAAACYAgAAZHJzL2Rvd25y&#10;ZXYueG1sUEsFBgAAAAAEAAQA9QAAAIUDAAAAAA==&#10;" strokeweight=".25pt">
                                <v:stroke dashstyle="1 1" endcap="round"/>
                              </v:oval>
                            </v:group>
                            <v:group id="Group 1997" o:spid="_x0000_s301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kctM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XsM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SkctMcAAADd&#10;AAAADwAAAAAAAAAAAAAAAACqAgAAZHJzL2Rvd25yZXYueG1sUEsFBgAAAAAEAAQA+gAAAJ4DAAAA&#10;AA==&#10;">
                              <v:oval id="Oval 1998" o:spid="_x0000_s301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boNcMA&#10;AADdAAAADwAAAGRycy9kb3ducmV2LnhtbESPQWvCQBSE74X+h+UVeqsbRWyNrlKKglfTHnp8ZF+T&#10;kOzbZPepqb++WxA8DjPzDbPejq5TZwqx8WxgOslAEZfeNlwZ+Prcv7yBioJssfNMBn4pwnbz+LDG&#10;3PoLH+lcSKUShGOOBmqRPtc6ljU5jBPfEyfvxweHkmSotA14SXDX6VmWLbTDhtNCjT191FS2xckZ&#10;4FDYdvg+LodBon3dddLqqzXm+Wl8X4ESGuUevrUP1sB8sZzB/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boNc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1999" o:spid="_x0000_s302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NrsQA&#10;AADdAAAADwAAAGRycy9kb3ducmV2LnhtbESPQWvCQBSE74X+h+UVvNWNVWyNrlLEQq+mPfT4yL4m&#10;Idm3ye5TY399Vyj0OMzMN8xmN7pOnSnExrOB2TQDRVx623Bl4PPj7fEFVBRki51nMnClCLvt/d0G&#10;c+svfKRzIZVKEI45GqhF+lzrWNbkME59T5y8bx8cSpKh0jbgJcFdp5+ybKkdNpwWauxpX1PZFidn&#10;gENh2+HruBoGifb50Emrf6wxk4fxdQ1KaJT/8F/73RpYLFdzuL1JT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6Ta7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  <v:group id="Group 2000" o:spid="_x0000_s3021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6/LMcAAADdAAAADwAAAGRycy9kb3ducmV2LnhtbESPQWvCQBSE7wX/w/IK&#10;vdVN1AZNs4qILT2IoBaKt0f2mYRk34bsNon/vlso9DjMzDdMthlNI3rqXGVZQTyNQBDnVldcKPi8&#10;vD0vQTiPrLGxTAru5GCznjxkmGo78In6sy9EgLBLUUHpfZtK6fKSDLqpbYmDd7OdQR9kV0jd4RDg&#10;ppGzKEqkwYrDQokt7UrK6/O3UfA+4LCdx/v+UN929+vl5fh1iEmpp8dx+wrC0+j/w3/tD61gkaw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V6/LMcAAADd&#10;AAAADwAAAAAAAAAAAAAAAACqAgAAZHJzL2Rvd25yZXYueG1sUEsFBgAAAAAEAAQA+gAAAJ4DAAAA&#10;AA==&#10;">
                            <v:group id="Group 2001" o:spid="_x0000_s302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at8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bwkqw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hIat8cAAADd&#10;AAAADwAAAAAAAAAAAAAAAACqAgAAZHJzL2Rvd25yZXYueG1sUEsFBgAAAAAEAAQA+gAAAJ4DAAAA&#10;AA==&#10;">
                              <v:oval id="Oval 2002" o:spid="_x0000_s302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3uNsQA&#10;AADdAAAADwAAAGRycy9kb3ducmV2LnhtbESPQUvDQBSE74L/YXlCb3ajSLSx2yKi0GtjDx4f2WcS&#10;kn2b7D7btL++Wyj0OMzMN8xyPble7SnE1rOBp3kGirjytuXawO7n+/ENVBRki71nMnCkCOvV/d0S&#10;C+sPvKV9KbVKEI4FGmhEhkLrWDXkMM79QJy8Px8cSpKh1jbgIcFdr5+zLNcOW04LDQ702VDVlf/O&#10;AIfSduPvdjGOEu3rVy+dPlljZg/TxzsooUlu4Wt7Yw285IscLm/SE9Cr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N7jb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2003" o:spid="_x0000_s302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FLrcMA&#10;AADdAAAADwAAAGRycy9kb3ducmV2LnhtbESPQWvCQBSE70L/w/IK3nRTEa2pq5TSglfTHnp8ZF+T&#10;kOzbZPep0V/vFgo9DjPzDbPdj65TZwqx8WzgaZ6BIi69bbgy8PX5MXsGFQXZYueZDFwpwn73MNli&#10;bv2Fj3QupFIJwjFHA7VIn2sdy5ocxrnviZP344NDSTJU2ga8JLjr9CLLVtphw2mhxp7eairb4uQM&#10;cChsO3wfN8Mg0a7fO2n1zRozfRxfX0AJjfIf/msfrIHlarOG3zfpCe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FLrc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2004" o:spid="_x0000_s302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O1KcQAAADdAAAADwAAAGRycy9kb3ducmV2LnhtbERPy2rCQBTdF/oPwxXc&#10;1Un6CG10FAlVXIjQWCjdXTLXJJi5EzJjHn/fWQhdHs57tRlNI3rqXG1ZQbyIQBAXVtdcKvg+757e&#10;QTiPrLGxTAomcrBZPz6sMNV24C/qc1+KEMIuRQWV920qpSsqMugWtiUO3MV2Bn2AXSl1h0MIN418&#10;jqJEGqw5NFTYUlZRcc1vRsF+wGH7En/2x+slm37Pb6efY0xKzWfjdgnC0+j/xXf3QSt4TT7C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BO1KcQAAADdAAAA&#10;DwAAAAAAAAAAAAAAAACqAgAAZHJzL2Rvd25yZXYueG1sUEsFBgAAAAAEAAQA+gAAAJsDAAAAAA==&#10;">
                              <v:oval id="Oval 2005" o:spid="_x0000_s302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J6RMQA&#10;AADdAAAADwAAAGRycy9kb3ducmV2LnhtbESPQUvDQBSE74L/YXkFb3ZTkWrSbouIgtfGHjw+sq9J&#10;SPZtsvtso7++Wyj0OMzMN8x6O7leHSnE1rOBxTwDRVx523JtYP/9+fgKKgqyxd4zGfijCNvN/d0a&#10;C+tPvKNjKbVKEI4FGmhEhkLrWDXkMM79QJy8gw8OJclQaxvwlOCu109ZttQOW04LDQ703lDVlb/O&#10;AIfSduPPLh9Hifblo5dO/1tjHmbT2wqU0CS38LX9ZQ08L/McLm/SE9Cb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SekT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2006" o:spid="_x0000_s302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NJw8EA&#10;AADdAAAADwAAAGRycy9kb3ducmV2LnhtbERPTWvCQBC9F/oflin01mwspWp0FZEWvJp68DhkxyQk&#10;O5vsTjXtr3cPhR4f73u9nVyvrhRi69nALMtBEVfetlwbOH19vixARUG22HsmAz8UYbt5fFhjYf2N&#10;j3QtpVYphGOBBhqRodA6Vg05jJkfiBN38cGhJBhqbQPeUrjr9Wuev2uHLaeGBgfaN1R15bczwKG0&#10;3Xg+LsdRop1/9NLpX2vM89O0W4ESmuRf/Oc+WANv8zztT2/SE9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DScPBAAAA3QAAAA8AAAAAAAAAAAAAAAAAmAIAAGRycy9kb3du&#10;cmV2LnhtbFBLBQYAAAAABAAEAPUAAACG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2007" o:spid="_x0000_s3028" style="position:absolute;left:4770;top:9258;width:669;height:287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KGrsYAAADdAAAADwAAAGRycy9kb3ducmV2LnhtbESPQWvCQBSE7wX/w/IE&#10;b7qJtrZEVxHR4kEEtVC8PbLPJJh9G7JrEv+9WxB6HGbmG2a+7EwpGqpdYVlBPIpAEKdWF5wp+Dlv&#10;h18gnEfWWFomBQ9ysFz03uaYaNvykZqTz0SAsEtQQe59lUjp0pwMupGtiIN3tbVBH2SdSV1jG+Cm&#10;lOMomkqDBYeFHCta55TeTnej4LvFdjWJN83+dl0/LuePw+8+JqUG/W41A+Gp8//hV3unFbx/RjH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woauxgAAAN0A&#10;AAAPAAAAAAAAAAAAAAAAAKoCAABkcnMvZG93bnJldi54bWxQSwUGAAAAAAQABAD6AAAAnQMAAAAA&#10;">
                          <v:group id="Group 2008" o:spid="_x0000_s3029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AY2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RG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EBjZxgAAAN0A&#10;AAAPAAAAAAAAAAAAAAAAAKoCAABkcnMvZG93bnJldi54bWxQSwUGAAAAAAQABAD6AAAAnQMAAAAA&#10;">
                            <v:group id="Group 2009" o:spid="_x0000_s303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y9Qs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Rx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XL1CxgAAAN0A&#10;AAAPAAAAAAAAAAAAAAAAAKoCAABkcnMvZG93bnJldi54bWxQSwUGAAAAAAQABAD6AAAAnQMAAAAA&#10;">
                              <v:oval id="Oval 2010" o:spid="_x0000_s303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hPwMMA&#10;AADdAAAADwAAAGRycy9kb3ducmV2LnhtbESPQWvCQBSE7wX/w/KE3urGItVGVxFR6NXUg8dH9jUJ&#10;yb5Ndl817a/vFgo9DjPzDbPZja5TNwqx8WxgPstAEZfeNlwZuLyfnlagoiBb7DyTgS+KsNtOHjaY&#10;W3/nM90KqVSCcMzRQC3S51rHsiaHceZ74uR9+OBQkgyVtgHvCe46/ZxlL9phw2mhxp4ONZVt8ekM&#10;cChsO1zPr8Mg0S6PnbT62xrzOB33a1BCo/yH/9pv1sBimS3g9016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hPwM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2011" o:spid="_x0000_s303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TqW8QA&#10;AADdAAAADwAAAGRycy9kb3ducmV2LnhtbESPQWvCQBSE7wX/w/KE3urG0laNriKlhV6NHjw+ss8k&#10;JPs22X3VtL++Wyj0OMzMN8xmN7pOXSnExrOB+SwDRVx623Bl4HR8f1iCioJssfNMBr4owm47udtg&#10;bv2ND3QtpFIJwjFHA7VIn2sdy5ocxpnviZN38cGhJBkqbQPeEtx1+jHLXrTDhtNCjT291lS2xacz&#10;wKGw7XA+rIZBol28ddLqb2vM/XTcr0EJjfIf/mt/WANPi+wZ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06lv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2012" o:spid="_x0000_s303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se2s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2g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Cse2scAAADd&#10;AAAADwAAAAAAAAAAAAAAAACqAgAAZHJzL2Rvd25yZXYueG1sUEsFBgAAAAAEAAQA+gAAAJ4DAAAA&#10;AA==&#10;">
                              <v:oval id="Oval 2013" o:spid="_x0000_s303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rRt8MA&#10;AADdAAAADwAAAGRycy9kb3ducmV2LnhtbESPQUvDQBSE70L/w/IK3uymUkybdluKWPDa6MHjI/ua&#10;hGTfJrvPNvrrXUHwOMzMN8zuMLleXSnE1rOB5SIDRVx523Jt4P3t9LAGFQXZYu+ZDHxRhMN+drfD&#10;wvobn+laSq0ShGOBBhqRodA6Vg05jAs/ECfv4oNDSTLU2ga8Jbjr9WOWPWmHLaeFBgd6bqjqyk9n&#10;gENpu/HjvBlHiTZ/6aXT39aY+/l03IISmuQ//Nd+tQZWeZbD75v0BP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rRt8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2014" o:spid="_x0000_s303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FxcEA&#10;AADdAAAADwAAAGRycy9kb3ducmV2LnhtbERPTWvCQBC9F/oflin01mwspWp0FZEWvJp68DhkxyQk&#10;O5vsTjXtr3cPhR4f73u9nVyvrhRi69nALMtBEVfetlwbOH19vixARUG22HsmAz8UYbt5fFhjYf2N&#10;j3QtpVYphGOBBhqRodA6Vg05jJkfiBN38cGhJBhqbQPeUrjr9Wuev2uHLaeGBgfaN1R15bczwKG0&#10;3Xg+LsdRop1/9NLpX2vM89O0W4ESmuRf/Oc+WANv8zzNTW/SE9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1RcXBAAAA3QAAAA8AAAAAAAAAAAAAAAAAmAIAAGRycy9kb3du&#10;cmV2LnhtbFBLBQYAAAAABAAEAPUAAACGAwAAAAA=&#10;" strokeweight=".25pt">
                                <v:stroke dashstyle="1 1" endcap="round"/>
                              </v:oval>
                            </v:group>
                          </v:group>
                          <v:group id="Group 2015" o:spid="_x0000_s3036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SKqMcAAADd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hIt&#10;4e9NeAJy8w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SKqMcAAADd&#10;AAAADwAAAAAAAAAAAAAAAACqAgAAZHJzL2Rvd25yZXYueG1sUEsFBgAAAAAEAAQA+gAAAJ4DAAAA&#10;AA==&#10;">
                            <v:group id="Group 2016" o:spid="_x0000_s303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e16M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b3HYH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Ve16MQAAADdAAAA&#10;DwAAAAAAAAAAAAAAAACqAgAAZHJzL2Rvd25yZXYueG1sUEsFBgAAAAAEAAQA+gAAAJsDAAAAAA==&#10;">
                              <v:oval id="Oval 2017" o:spid="_x0000_s303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Z6hcQA&#10;AADdAAAADwAAAGRycy9kb3ducmV2LnhtbESPQUvDQBSE74L/YXlCb3YTkVZjt0VEodfGHjw+ss8k&#10;JPs22X22aX99t1DwOMzMN8xqM7leHSjE1rOBfJ6BIq68bbk2sP/+enwBFQXZYu+ZDJwowmZ9f7fC&#10;wvoj7+hQSq0ShGOBBhqRodA6Vg05jHM/ECfv1weHkmSotQ14THDX66csW2iHLaeFBgf6aKjqyj9n&#10;gENpu/Fn9zqOEu3ys5dOn60xs4fp/Q2U0CT/4Vt7aw08L/Mcrm/SE9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WeoX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2018" o:spid="_x0000_s303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Tk8sMA&#10;AADdAAAADwAAAGRycy9kb3ducmV2LnhtbESPQWvCQBSE7wX/w/KE3upGKVWjq5TSglfTHnp8ZJ9J&#10;SPZtsvuqqb++Kwg9DjPzDbPdj65TZwqx8WxgPstAEZfeNlwZ+Pr8eFqBioJssfNMBn4pwn43edhi&#10;bv2Fj3QupFIJwjFHA7VIn2sdy5ocxpnviZN38sGhJBkqbQNeEtx1epFlL9phw2mhxp7eairb4scZ&#10;4FDYdvg+rodBol2+d9LqqzXmcTq+bkAJjfIfvrcP1sDzcr6A25v0BP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Tk8s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2019" o:spid="_x0000_s304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Urn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xx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hSufxgAAAN0A&#10;AAAPAAAAAAAAAAAAAAAAAKoCAABkcnMvZG93bnJldi54bWxQSwUGAAAAAAQABAD6AAAAnQMAAAAA&#10;">
                              <v:oval id="Oval 2020" o:spid="_x0000_s304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ZHcMA&#10;AADdAAAADwAAAGRycy9kb3ducmV2LnhtbESPQWvCQBSE7wX/w/KE3urGItpGVymlBa+mPfT4yD6T&#10;kOzbZPdVU3+9Kwg9DjPzDbPZja5TJwqx8WxgPstAEZfeNlwZ+P76fHoBFQXZYueZDPxRhN128rDB&#10;3PozH+hUSKUShGOOBmqRPtc6ljU5jDPfEyfv6INDSTJU2gY8J7jr9HOWLbXDhtNCjT2911S2xa8z&#10;wKGw7fBzeB0GiXb10UmrL9aYx+n4tgYlNMp/+N7eWwOL1XwB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HZHc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2021" o:spid="_x0000_s304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18hsQA&#10;AADdAAAADwAAAGRycy9kb3ducmV2LnhtbESPQUvDQBSE7wX/w/IEb+2mRY2N3RYRBa+NHjw+sq9J&#10;SPZtsvvaxv76riB4HGbmG2azm1yvThRi69nAcpGBIq68bbk28PX5Pn8CFQXZYu+ZDPxQhN32ZrbB&#10;wvoz7+lUSq0ShGOBBhqRodA6Vg05jAs/ECfv4INDSTLU2gY8J7jr9SrLHrXDltNCgwO9NlR15dEZ&#10;4FDabvzer8dRos3feun0xRpzdzu9PIMSmuQ//Nf+sAbu8+UD/L5JT0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tfIb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2022" o:spid="_x0000_s3043" style="position:absolute;left:5439;top:8972;width:667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KIB8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3g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fKIB8cAAADd&#10;AAAADwAAAAAAAAAAAAAAAACqAgAAZHJzL2Rvd25yZXYueG1sUEsFBgAAAAAEAAQA+gAAAJ4DAAAA&#10;AA==&#10;">
                          <v:group id="Group 2023" o:spid="_x0000_s3044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tnMcAAADd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3g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r4tnMcAAADd&#10;AAAADwAAAAAAAAAAAAAAAACqAgAAZHJzL2Rvd25yZXYueG1sUEsFBgAAAAAEAAQA+gAAAJ4DAAAA&#10;AA==&#10;">
                            <v:group id="Group 2024" o:spid="_x0000_s304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G57s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b3G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G57sQAAADdAAAA&#10;DwAAAAAAAAAAAAAAAACqAgAAZHJzL2Rvd25yZXYueG1sUEsFBgAAAAAEAAQA+gAAAJsDAAAAAA==&#10;">
                              <v:oval id="Oval 2025" o:spid="_x0000_s304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B2g8MA&#10;AADdAAAADwAAAGRycy9kb3ducmV2LnhtbESPQWvCQBSE74X+h+UJ3urGUrRGVymlBa+mPfT4yL4m&#10;Idm3ye6rRn+9Kwg9DjPzDbPZja5TRwqx8WxgPstAEZfeNlwZ+P76fHoFFQXZYueZDJwpwm77+LDB&#10;3PoTH+hYSKUShGOOBmqRPtc6ljU5jDPfEyfv1weHkmSotA14SnDX6ecsW2iHDaeFGnt6r6lsiz9n&#10;gENh2+HnsBoGiXb50UmrL9aY6WR8W4MSGuU/fG/vrYGX5XwF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B2g8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2026" o:spid="_x0000_s304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YVo8EA&#10;AADdAAAADwAAAGRycy9kb3ducmV2LnhtbERPS2vCQBC+F/wPyxR6q5tK8ZG6iohCr6Y99Dhkp0lI&#10;djbZHTX667sHoceP773ejq5TFwqx8WzgbZqBIi69bbgy8P11fF2CioJssfNMBm4UYbuZPK0xt/7K&#10;J7oUUqkUwjFHA7VIn2sdy5ocxqnviRP364NDSTBU2ga8pnDX6VmWzbXDhlNDjT3tayrb4uwMcChs&#10;O/ycVsMg0S4OnbT6bo15eR53H6CERvkXP9yf1sD7Ypb2pzfpCe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2FaPBAAAA3QAAAA8AAAAAAAAAAAAAAAAAmAIAAGRycy9kb3du&#10;cmV2LnhtbFBLBQYAAAAABAAEAPUAAACGAwAAAAA=&#10;" strokeweight=".25pt">
                                <v:stroke dashstyle="1 1" endcap="round"/>
                              </v:oval>
                            </v:group>
                            <v:group id="Group 2027" o:spid="_x0000_s304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faz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G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d9rOxgAAAN0A&#10;AAAPAAAAAAAAAAAAAAAAAKoCAABkcnMvZG93bnJldi54bWxQSwUGAAAAAAQABAD6AAAAnQMAAAAA&#10;">
                              <v:oval id="Oval 2028" o:spid="_x0000_s304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guT8QA&#10;AADdAAAADwAAAGRycy9kb3ducmV2LnhtbESPQUvDQBSE74L/YXmCN7tpKNam3RaRFrw29uDxkX1N&#10;QrJvk93XNvrrXUHwOMzMN8xmN7leXSnE1rOB+SwDRVx523Jt4PRxeHoBFQXZYu+ZDHxRhN32/m6D&#10;hfU3PtK1lFolCMcCDTQiQ6F1rBpyGGd+IE7e2QeHkmSotQ14S3DX6zzLnrXDltNCgwO9NVR15cUZ&#10;4FDabvw8rsZRol3ue+n0tzXm8WF6XYMSmuQ//Nd+twYWyzyH3zfpCe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oLk/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2029" o:spid="_x0000_s305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L1MQA&#10;AADdAAAADwAAAGRycy9kb3ducmV2LnhtbESPQUvDQBSE7wX/w/IEb+3GKo2N3RYRBa+NHjw+sq9J&#10;SPZtsvtsY399VxB6HGbmG2azm1yvjhRi69nA/SIDRVx523Jt4Ovzff4EKgqyxd4zGfilCLvtzWyD&#10;hfUn3tOxlFolCMcCDTQiQ6F1rBpyGBd+IE7ewQeHkmSotQ14SnDX62WWrbTDltNCgwO9NlR15Y8z&#10;wKG03fi9X4+jRJu/9dLpszXm7nZ6eQYlNMk1/N/+sAYe8+UD/L1JT0B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ki9T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  <v:group id="Group 2030" o:spid="_x0000_s3051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B5Vs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fI4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AB5VscAAADd&#10;AAAADwAAAAAAAAAAAAAAAACqAgAAZHJzL2Rvd25yZXYueG1sUEsFBgAAAAAEAAQA+gAAAJ4DAAAA&#10;AA==&#10;">
                            <v:group id="Group 2031" o:spid="_x0000_s305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zcz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x+D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TNzNxgAAAN0A&#10;AAAPAAAAAAAAAAAAAAAAAKoCAABkcnMvZG93bnJldi54bWxQSwUGAAAAAAQABAD6AAAAnQMAAAAA&#10;">
                              <v:oval id="Oval 2032" o:spid="_x0000_s305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MoTMMA&#10;AADdAAAADwAAAGRycy9kb3ducmV2LnhtbESPQWvCQBSE74X+h+UJ3upGEW2jq5TSQq+mPfT4yD6T&#10;kOzbZPdVo7++Kwg9DjPzDbPdj65TJwqx8WxgPstAEZfeNlwZ+P76eHoGFQXZYueZDFwown73+LDF&#10;3PozH+hUSKUShGOOBmqRPtc6ljU5jDPfEyfv6INDSTJU2gY8J7jr9CLLVtphw2mhxp7eairb4tcZ&#10;4FDYdvg5vAyDRLt+76TVV2vMdDK+bkAJjfIfvrc/rYHlerGC25v0BP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MoTM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2033" o:spid="_x0000_s305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+N18QA&#10;AADdAAAADwAAAGRycy9kb3ducmV2LnhtbESPQUvDQBSE74L/YXmCN7uxFKOx2yLSQq+NPXh8ZJ9J&#10;SPZtsvvaxv56t1DwOMzMN8xyPblenSjE1rOB51kGirjytuXawOFr+/QKKgqyxd4zGfilCOvV/d0S&#10;C+vPvKdTKbVKEI4FGmhEhkLrWDXkMM78QJy8Hx8cSpKh1jbgOcFdr+dZ9qIdtpwWGhzos6GqK4/O&#10;AIfSduP3/m0cJdp800unL9aYx4fp4x2U0CT/4Vt7Zw0s8nkO1zfpCe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fjdf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2034" o:spid="_x0000_s305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zU8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8vyV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U1zU8QAAADdAAAA&#10;DwAAAAAAAAAAAAAAAACqAgAAZHJzL2Rvd25yZXYueG1sUEsFBgAAAAAEAAQA+gAAAJsDAAAAAA==&#10;">
                              <v:oval id="Oval 2035" o:spid="_x0000_s305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8PsMA&#10;AADdAAAADwAAAGRycy9kb3ducmV2LnhtbESPQWvCQBSE74X+h+UVeqsbRWqNrlKKglfTHnp8ZF+T&#10;kOzbZPepqb++Kwg9DjPzDbPejq5TZwqx8WxgOslAEZfeNlwZ+Prcv7yBioJssfNMBn4pwnbz+LDG&#10;3PoLH+lcSKUShGOOBmqRPtc6ljU5jBPfEyfvxweHkmSotA14SXDX6VmWvWqHDaeFGnv6qKlsi5Mz&#10;wKGw7fB9XA6DRLvYddLqqzXm+Wl8X4ESGuU/fG8frIH5YraE2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y8Ps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2036" o:spid="_x0000_s305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+DfsEA&#10;AADdAAAADwAAAGRycy9kb3ducmV2LnhtbERPPW/CMBDdK/EfrEPqVhxoVdqAQQgVqSuBoeMpviZR&#10;4nNiH5Dy6+uhUsen973ejq5TVwqx8WxgPstAEZfeNlwZOJ8OT2+goiBb7DyTgR+KsN1MHtaYW3/j&#10;I10LqVQK4ZijgVqkz7WOZU0O48z3xIn79sGhJBgqbQPeUrjr9CLLXrXDhlNDjT3tayrb4uIMcChs&#10;O3wd34dBol1+dNLquzXmcTruVqCERvkX/7k/rYGX5XPan96kJ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vg37BAAAA3QAAAA8AAAAAAAAAAAAAAAAAmAIAAGRycy9kb3du&#10;cmV2LnhtbFBLBQYAAAAABAAEAPUAAACG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2037" o:spid="_x0000_s3058" style="position:absolute;left:5439;top:9258;width:667;height:287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5ME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2L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rkwTxgAAAN0A&#10;AAAPAAAAAAAAAAAAAAAAAKoCAABkcnMvZG93bnJldi54bWxQSwUGAAAAAAQABAD6AAAAnQMAAAAA&#10;">
                          <v:group id="Group 2038" o:spid="_x0000_s3059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zSZ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yZ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XzSZMcAAADd&#10;AAAADwAAAAAAAAAAAAAAAACqAgAAZHJzL2Rvd25yZXYueG1sUEsFBgAAAAAEAAQA+gAAAJ4DAAAA&#10;AA==&#10;">
                            <v:group id="Group 2039" o:spid="_x0000_s306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B3/8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KPryS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MHf/xgAAAN0A&#10;AAAPAAAAAAAAAAAAAAAAAKoCAABkcnMvZG93bnJldi54bWxQSwUGAAAAAAQABAD6AAAAnQMAAAAA&#10;">
                              <v:oval id="Oval 2040" o:spid="_x0000_s306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SFfcQA&#10;AADdAAAADwAAAGRycy9kb3ducmV2LnhtbESPQWvCQBSE74X+h+UVeqsbW6kaXaWUFrya9uDxkX0m&#10;Idm3ye6rpv31riD0OMzMN8x6O7pOnSjExrOB6SQDRVx623Bl4Pvr82kBKgqyxc4zGfilCNvN/d0a&#10;c+vPvKdTIZVKEI45GqhF+lzrWNbkME58T5y8ow8OJclQaRvwnOCu089Z9qodNpwWauzpvaayLX6c&#10;AQ6FbYfDfjkMEu38o5NW/1ljHh/GtxUooVH+w7f2zhqYzV9mcH2TnoD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UhX3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2041" o:spid="_x0000_s306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gg5sQA&#10;AADdAAAADwAAAGRycy9kb3ducmV2LnhtbESPzU7DMBCE70i8g7VIvVEHCv0JdStUgcS1oYceV/E2&#10;iRKvE3vbBp4eIyFxHM3MN5r1dnSdulCIjWcDD9MMFHHpbcOVgcPn+/0SVBRki51nMvBFEbab25s1&#10;5tZfeU+XQiqVIBxzNFCL9LnWsazJYZz6njh5Jx8cSpKh0jbgNcFdpx+zbK4dNpwWauxpV1PZFmdn&#10;gENh2+G4Xw2DRLt466TV39aYyd34+gJKaJT/8F/7wxp4Wsye4fdNe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YIOb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2042" o:spid="_x0000_s306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fUZ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dDy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fUZ8cAAADd&#10;AAAADwAAAAAAAAAAAAAAAACqAgAAZHJzL2Rvd25yZXYueG1sUEsFBgAAAAAEAAQA+gAAAJ4DAAAA&#10;AA==&#10;">
                              <v:oval id="Oval 2043" o:spid="_x0000_s306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bCsQA&#10;AADdAAAADwAAAGRycy9kb3ducmV2LnhtbESPQUvDQBSE74L/YXmCN7tRi2nTbouIQq9NPXh8ZF+T&#10;kOzbZPfZRn+9Wyh4HGbmG2a9nVyvThRi69nA4ywDRVx523Jt4PPw8bAAFQXZYu+ZDPxQhO3m9maN&#10;hfVn3tOplFolCMcCDTQiQ6F1rBpyGGd+IE7e0QeHkmSotQ14TnDX66cse9EOW04LDQ701lDVld/O&#10;AIfSduPXfjmOEm3+3kunf60x93fT6wqU0CT/4Wt7Zw3M8+ccLm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GGwr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2044" o:spid="_x0000_s306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mPeMEA&#10;AADdAAAADwAAAGRycy9kb3ducmV2LnhtbERPPW/CMBDdK/EfrEPqVhxoVdqAQQgVqSuBoeMpviZR&#10;4nNiH5Dy6+uhUsen973ejq5TVwqx8WxgPstAEZfeNlwZOJ8OT2+goiBb7DyTgR+KsN1MHtaYW3/j&#10;I10LqVQK4ZijgVqkz7WOZU0O48z3xIn79sGhJBgqbQPeUrjr9CLLXrXDhlNDjT3tayrb4uIMcChs&#10;O3wd34dBol1+dNLquzXmcTruVqCERvkX/7k/rYGX5XOam96kJ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Zj3jBAAAA3QAAAA8AAAAAAAAAAAAAAAAAmAIAAGRycy9kb3du&#10;cmV2LnhtbFBLBQYAAAAABAAEAPUAAACGAwAAAAA=&#10;" strokeweight=".25pt">
                                <v:stroke dashstyle="1 1" endcap="round"/>
                              </v:oval>
                            </v:group>
                          </v:group>
                          <v:group id="Group 2045" o:spid="_x0000_s3066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hAFc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j/E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9hAFccAAADd&#10;AAAADwAAAAAAAAAAAAAAAACqAgAAZHJzL2Rvd25yZXYueG1sUEsFBgAAAAAEAAQA+gAAAJ4DAAAA&#10;AA==&#10;">
                            <v:group id="Group 2046" o:spid="_x0000_s306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Sa9cUAAADdAAAADwAAAGRycy9kb3ducmV2LnhtbERPTWvCQBC9F/wPywi9&#10;1U2stSW6Sgi29CCCSaF4G7JjEszOhuw2if++eyj0+Hjf2/1kWjFQ7xrLCuJFBIK4tLrhSsFX8f70&#10;BsJ5ZI2tZVJwJwf73exhi4m2I59pyH0lQgi7BBXU3neJlK6syaBb2I44cFfbG/QB9pXUPY4h3LRy&#10;GUVrabDh0FBjR1lN5S3/MQo+RhzT5/gwHG/X7H4pXk7fx5iUepxP6QaEp8n/i//cn1rB6nUV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kmvXFAAAA3QAA&#10;AA8AAAAAAAAAAAAAAAAAqgIAAGRycy9kb3ducmV2LnhtbFBLBQYAAAAABAAEAPoAAACcAwAAAAA=&#10;">
                              <v:oval id="Oval 2047" o:spid="_x0000_s306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VmMMA&#10;AADdAAAADwAAAGRycy9kb3ducmV2LnhtbESPQWvCQBSE7wX/w/KE3urGItpGVymlBa+mPfT4yD6T&#10;kOzbZPdVU3+9Kwg9DjPzDbPZja5TJwqx8WxgPstAEZfeNlwZ+P76fHoBFQXZYueZDPxRhN128rDB&#10;3PozH+hUSKUShGOOBmqRPtc6ljU5jDPfEyfv6INDSTJU2gY8J7jr9HOWLbXDhtNCjT2911S2xa8z&#10;wKGw7fBzeB0GiXb10UmrL9aYx+n4tgYlNMp/+N7eWwOL1WIO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VVmM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2048" o:spid="_x0000_s306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fL78MA&#10;AADdAAAADwAAAGRycy9kb3ducmV2LnhtbESPQWvCQBSE74X+h+UJvdWNItpGVymlBa+mPfT4yD6T&#10;kOzbZPdVU3+9Kwg9DjPzDbPZja5TJwqx8WxgNs1AEZfeNlwZ+P76fH4BFQXZYueZDPxRhN328WGD&#10;ufVnPtCpkEolCMccDdQifa51LGtyGKe+J07e0QeHkmSotA14TnDX6XmWLbXDhtNCjT2911S2xa8z&#10;wKGw7fBzeB0GiXb10UmrL9aYp8n4tgYlNMp/+N7eWwOL1WIO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fL78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2049" o:spid="_x0000_s307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YEgs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fE7G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jYEgscAAADd&#10;AAAADwAAAAAAAAAAAAAAAACqAgAAZHJzL2Rvd25yZXYueG1sUEsFBgAAAAAEAAQA+gAAAJ4DAAAA&#10;AA==&#10;">
                              <v:oval id="Oval 2050" o:spid="_x0000_s307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L2AMQA&#10;AADdAAAADwAAAGRycy9kb3ducmV2LnhtbESPQUvDQBSE7wX/w/IEb+3GElqN3RaRFrw29uDxkX0m&#10;Idm3ye5rG/31XUHwOMzMN8xmN7leXSjE1rOBx0UGirjytuXawOnjMH8CFQXZYu+ZDHxThN32brbB&#10;wvorH+lSSq0ShGOBBhqRodA6Vg05jAs/ECfvyweHkmSotQ14TXDX62WWrbTDltNCgwO9NVR15dkZ&#10;4FDabvw8Po+jRLve99LpH2vMw/30+gJKaJL/8F/73RrI13kOv2/SE9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S9gD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2051" o:spid="_x0000_s307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5Tm8QA&#10;AADdAAAADwAAAGRycy9kb3ducmV2LnhtbESPQUvDQBSE7wX/w/IEb+1GqY2N3RYRBa+NHjw+sq9J&#10;SPZtsvtsY399VxB6HGbmG2azm1yvjhRi69nA/SIDRVx523Jt4Ovzff4EKgqyxd4zGfilCLvtzWyD&#10;hfUn3tOxlFolCMcCDTQiQ6F1rBpyGBd+IE7ewQeHkmSotQ14SnDX64csW2mHLaeFBgd6bajqyh9n&#10;gENpu/F7vx5HiTZ/66XTZ2vM3e308gxKaJJr+L/9YQ0s8+Uj/L1JT0B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eU5v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2052" o:spid="_x0000_s3073" style="position:absolute;left:4770;top:9545;width:669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GnGs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sVw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kGnGscAAADd&#10;AAAADwAAAAAAAAAAAAAAAACqAgAAZHJzL2Rvd25yZXYueG1sUEsFBgAAAAAEAAQA+gAAAJ4DAAAA&#10;AA==&#10;">
                          <v:group id="Group 2053" o:spid="_x0000_s3074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CgccAAADdAAAADwAAAGRycy9kb3ducmV2LnhtbESPQWvCQBSE7wX/w/IK&#10;vTWbqFVJs4qILT2IoBaKt0f2mYRk34bsNon/vlso9DjMzDdMthlNI3rqXGVZQRLFIIhzqysuFHxe&#10;3p5XIJxH1thYJgV3crBZTx4yTLUd+ET92RciQNilqKD0vk2ldHlJBl1kW+Lg3Wxn0AfZFVJ3OAS4&#10;aeQ0jhfSYMVhocSWdiXl9fnbKHgfcNjOkn1/qG+7+/Xycvw6JKTU0+O4fQXhafT/4b/2h1YwX86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Q0CgccAAADd&#10;AAAADwAAAAAAAAAAAAAAAACqAgAAZHJzL2Rvd25yZXYueG1sUEsFBgAAAAAEAAQA+gAAAJ4DAAAA&#10;AA==&#10;">
                            <v:group id="Group 2054" o:spid="_x0000_s307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KW88UAAADdAAAADwAAAGRycy9kb3ducmV2LnhtbERPTWvCQBC9F/wPywi9&#10;1U2stSW6Sgi29CCCSaF4G7JjEszOhuw2if++eyj0+Hjf2/1kWjFQ7xrLCuJFBIK4tLrhSsFX8f70&#10;BsJ5ZI2tZVJwJwf73exhi4m2I59pyH0lQgi7BBXU3neJlK6syaBb2I44cFfbG/QB9pXUPY4h3LRy&#10;GUVrabDh0FBjR1lN5S3/MQo+RhzT5/gwHG/X7H4pXk7fx5iUepxP6QaEp8n/i//cn1rB6nUV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SlvPFAAAA3QAA&#10;AA8AAAAAAAAAAAAAAAAAqgIAAGRycy9kb3ducmV2LnhtbFBLBQYAAAAABAAEAPoAAACcAwAAAAA=&#10;">
                              <v:oval id="Oval 2055" o:spid="_x0000_s307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NZnsQA&#10;AADdAAAADwAAAGRycy9kb3ducmV2LnhtbESPzWrDMBCE74W+g9hCb42cEvLjRAmltJBr3B56XKyN&#10;bWytbGmbuHn6KBDocZiZb5jNbnSdOlGIjWcD00kGirj0tuHKwPfX58sSVBRki51nMvBHEXbbx4cN&#10;5taf+UCnQiqVIBxzNFCL9LnWsazJYZz4njh5Rx8cSpKh0jbgOcFdp1+zbK4dNpwWauzpvaayLX6d&#10;AQ6FbYefw2oYJNrFRyetvlhjnp/GtzUooVH+w/f23hqYLWYruL1JT0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TWZ7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2056" o:spid="_x0000_s307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Bm3sEA&#10;AADdAAAADwAAAGRycy9kb3ducmV2LnhtbERPPW/CMBDdK/EfrEPqVhxQW9qAQQgVqSuBoeMpviZR&#10;4nNiH5Dy6+uhUsen973ejq5TVwqx8WxgPstAEZfeNlwZOJ8OT2+goiBb7DyTgR+KsN1MHtaYW3/j&#10;I10LqVQK4ZijgVqkz7WOZU0O48z3xIn79sGhJBgqbQPeUrjr9CLLXrXDhlNDjT3tayrb4uIMcChs&#10;O3wd34dBol1+dNLquzXmcTruVqCERvkX/7k/rYHn5Uvan96kJ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wZt7BAAAA3QAAAA8AAAAAAAAAAAAAAAAAmAIAAGRycy9kb3du&#10;cmV2LnhtbFBLBQYAAAAABAAEAPUAAACGAwAAAAA=&#10;" strokeweight=".25pt">
                                <v:stroke dashstyle="1 1" endcap="round"/>
                              </v:oval>
                            </v:group>
                            <v:group id="Group 2057" o:spid="_x0000_s307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Gps8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Dzexz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amzxgAAAN0A&#10;AAAPAAAAAAAAAAAAAAAAAKoCAABkcnMvZG93bnJldi54bWxQSwUGAAAAAAQABAD6AAAAnQMAAAAA&#10;">
                              <v:oval id="Oval 2058" o:spid="_x0000_s307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VE8gA&#10;AADdAAAADwAAAGRycy9kb3ducmV2LnhtbESPT2vCQBTE74LfYXmCN91oU7Wpq0jVUnoI+A96fGRf&#10;k2D2bciuGvvp3UKhx2FmfsPMl62pxJUaV1pWMBpGIIgzq0vOFRwP28EMhPPIGivLpOBODpaLbmeO&#10;ibY33tF173MRIOwSVFB4XydSuqwgg25oa+LgfdvGoA+yyaVu8BbgppLjKJpIgyWHhQJreisoO+8v&#10;RsHm5Wn9qY+T6Of0Hs/OGKfp5StVqt9rV68gPLX+P/zX/tAK4unzGH7fhCcgF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shUTyAAAAN0AAAAPAAAAAAAAAAAAAAAAAJgCAABk&#10;cnMvZG93bnJldi54bWxQSwUGAAAAAAQABAD1AAAAjQMAAAAA&#10;" fillcolor="black" strokeweight=".25pt">
                                <v:stroke dashstyle="1 1" endcap="round"/>
                              </v:oval>
                              <v:oval id="Oval 2059" o:spid="_x0000_s308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4qcQA&#10;AADdAAAADwAAAGRycy9kb3ducmV2LnhtbESPzU7DMBCE70i8g7VIvVEHCv0JdStUgcS1oYceV/E2&#10;iRKvE3vbBp4eIyFxHM3MN5r1dnSdulCIjWcDD9MMFHHpbcOVgcPn+/0SVBRki51nMvBFEbab25s1&#10;5tZfeU+XQiqVIBxzNFCL9LnWsazJYZz6njh5Jx8cSpKh0jbgNcFdpx+zbK4dNpwWauxpV1PZFmdn&#10;gENh2+G4Xw2DRLt466TV39aYyd34+gJKaJT/8F/7wxp4WjzP4PdNe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i+Kn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  <v:group id="Group 2060" o:spid="_x0000_s3081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YKK8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D8ORnD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BgorxgAAAN0A&#10;AAAPAAAAAAAAAAAAAAAAAKoCAABkcnMvZG93bnJldi54bWxQSwUGAAAAAAQABAD6AAAAnQMAAAAA&#10;">
                            <v:group id="Group 2061" o:spid="_x0000_s308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qvsMYAAADdAAAADwAAAGRycy9kb3ducmV2LnhtbESPQWvCQBSE74X+h+UV&#10;vNVNqmkldRURFQ8iqIXi7ZF9JsHs25Bdk/jvXaHQ4zAz3zDTeW8q0VLjSssK4mEEgjizuuRcwc9p&#10;/T4B4TyyxsoyKbiTg/ns9WWKqbYdH6g9+lwECLsUFRTe16mULivIoBvamjh4F9sY9EE2udQNdgFu&#10;KvkRRZ/SYMlhocCalgVl1+PNKNh02C1G8ardXS/L+/mU7H93MSk1eOsX3yA89f4//NfeagXjryS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Sq+wxgAAAN0A&#10;AAAPAAAAAAAAAAAAAAAAAKoCAABkcnMvZG93bnJldi54bWxQSwUGAAAAAAQABAD6AAAAnQMAAAAA&#10;">
                              <v:oval id="Oval 2062" o:spid="_x0000_s308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VbMcQA&#10;AADdAAAADwAAAGRycy9kb3ducmV2LnhtbESPQUvDQBSE7wX/w/IEb+1G0dbGboKIBa+NHjw+sq9J&#10;SPZtsvtsY3+9Kwgeh5n5htmVsxvUiULsPBu4XWWgiGtvO24MfLzvl4+goiBbHDyTgW+KUBZXix3m&#10;1p/5QKdKGpUgHHM00IqMudaxbslhXPmROHlHHxxKkqHRNuA5wd2g77JsrR12nBZaHOmlpbqvvpwB&#10;DpXtp8/Ddpok2s3rIL2+WGNurufnJ1BCs/yH/9pv1sD95mENv2/SE9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VWzH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2063" o:spid="_x0000_s308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n+qsQA&#10;AADdAAAADwAAAGRycy9kb3ducmV2LnhtbESPQUvDQBSE74L/YXmCN7tRrGnTbouIQq9NPXh8ZF+T&#10;kOzbZPfZRn+9Wyh4HGbmG2a9nVyvThRi69nA4ywDRVx523Jt4PPw8bAAFQXZYu+ZDPxQhO3m9maN&#10;hfVn3tOplFolCMcCDTQiQ6F1rBpyGGd+IE7e0QeHkmSotQ14TnDX66cse9EOW04LDQ701lDVld/O&#10;AIfSduPXfjmOEm3+3kunf60x93fT6wqU0CT/4Wt7Zw085/McLm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/qr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2064" o:spid="_x0000_s308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ALs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3g5XUV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LAC7FAAAA3QAA&#10;AA8AAAAAAAAAAAAAAAAAqgIAAGRycy9kb3ducmV2LnhtbFBLBQYAAAAABAAEAPoAAACcAwAAAAA=&#10;">
                              <v:oval id="Oval 2065" o:spid="_x0000_s308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PQ8QA&#10;AADdAAAADwAAAGRycy9kb3ducmV2LnhtbESPQWvCQBSE74X+h+UVequblqo1ukopLXg1eujxkX0m&#10;Idm3ye6rpv31XUHwOMzMN8xqM7pOnSjExrOB50kGirj0tuHKwGH/9fQGKgqyxc4zGfilCJv1/d0K&#10;c+vPvKNTIZVKEI45GqhF+lzrWNbkME58T5y8ow8OJclQaRvwnOCu0y9ZNtMOG04LNfb0UVPZFj/O&#10;AIfCtsP3bjEMEu38s5NW/1ljHh/G9yUooVFu4Wt7aw28zqcLuLxJT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Kz0P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2066" o:spid="_x0000_s308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ysY8EA&#10;AADdAAAADwAAAGRycy9kb3ducmV2LnhtbERPS2vCQBC+F/wPyxS81U2L+EhdRYqCV9Meehyy0yQk&#10;O5vsjhr99d1DoceP773Zja5TVwqx8WzgdZaBIi69bbgy8PV5fFmBioJssfNMBu4UYbedPG0wt/7G&#10;Z7oWUqkUwjFHA7VIn2sdy5ocxpnviRP344NDSTBU2ga8pXDX6bcsW2iHDaeGGnv6qKlsi4szwKGw&#10;7fB9Xg+DRLs8dNLqhzVm+jzu30EJjfIv/nOfrIH5cpH2pzfpCe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crGPBAAAA3QAAAA8AAAAAAAAAAAAAAAAAmAIAAGRycy9kb3du&#10;cmV2LnhtbFBLBQYAAAAABAAEAPUAAACG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2067" o:spid="_x0000_s3088" style="position:absolute;left:4761;top:9824;width:333;height:285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1jDs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0UM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1jDscAAADd&#10;AAAADwAAAAAAAAAAAAAAAACqAgAAZHJzL2Rvd25yZXYueG1sUEsFBgAAAAAEAAQA+gAAAJ4DAAAA&#10;AA==&#10;">
                          <v:group id="Group 2068" o:spid="_x0000_s3089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/9e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ZDy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s/9eccAAADd&#10;AAAADwAAAAAAAAAAAAAAAACqAgAAZHJzL2Rvd25yZXYueG1sUEsFBgAAAAAEAAQA+gAAAJ4DAAAA&#10;AA==&#10;">
                            <v:oval id="Oval 2069" o:spid="_x0000_s309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J6NccA&#10;AADdAAAADwAAAGRycy9kb3ducmV2LnhtbESPQWvCQBSE74L/YXmCN91UQ9ToKtLaUjwEahU8PrKv&#10;STD7NmRXTfvru4WCx2FmvmFWm87U4katqywreBpHIIhzqysuFBw/X0dzEM4ja6wtk4JvcrBZ93sr&#10;TLW98wfdDr4QAcIuRQWl900qpctLMujGtiEO3pdtDfog20LqFu8Bbmo5iaJEGqw4LJTY0HNJ+eVw&#10;NQp2i+nLXh+T6Of0Fs8vGGfZ9ZwpNRx02yUIT51/hP/b71pBPEum8PcmP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SejXHAAAA3QAAAA8AAAAAAAAAAAAAAAAAmAIAAGRy&#10;cy9kb3ducmV2LnhtbFBLBQYAAAAABAAEAPUAAACMAwAAAAA=&#10;" fillcolor="black" strokeweight=".25pt">
                              <v:stroke dashstyle="1 1" endcap="round"/>
                            </v:oval>
                            <v:oval id="Oval 2070" o:spid="_x0000_s309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viQccA&#10;AADdAAAADwAAAGRycy9kb3ducmV2LnhtbESPT2vCQBTE7wW/w/KE3urGNsQ0uor0H+IhoLXQ4yP7&#10;TILZtyG7atpP7wqCx2FmfsPMFr1pxIk6V1tWMB5FIIgLq2suFey+P59SEM4ja2wsk4I/crCYDx5m&#10;mGl75g2dtr4UAcIuQwWV920mpSsqMuhGtiUO3t52Bn2QXSl1h+cAN418jqJEGqw5LFTY0ltFxWF7&#10;NAo+Xl/e13qXRP8/X3F6wDjPj7+5Uo/DfjkF4an39/CtvdIK4kkSw/VNe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74kHHAAAA3QAAAA8AAAAAAAAAAAAAAAAAmAIAAGRy&#10;cy9kb3ducmV2LnhtbFBLBQYAAAAABAAEAPUAAACMAwAAAAA=&#10;" fillcolor="black" strokeweight=".25pt">
                              <v:stroke dashstyle="1 1" endcap="round"/>
                            </v:oval>
                          </v:group>
                          <v:group id="Group 2071" o:spid="_x0000_s3092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ZlDc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bwskw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SZlDccAAADd&#10;AAAADwAAAAAAAAAAAAAAAACqAgAAZHJzL2Rvd25yZXYueG1sUEsFBgAAAAAEAAQA+gAAAJ4DAAAA&#10;AA==&#10;">
                            <v:oval id="Oval 2072" o:spid="_x0000_s309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XZrccA&#10;AADdAAAADwAAAGRycy9kb3ducmV2LnhtbESPT2vCQBTE7wW/w/KE3urGNsQ0uor0H+IhoLXQ4yP7&#10;TILZtyG7atpP7wqCx2FmfsPMFr1pxIk6V1tWMB5FIIgLq2suFey+P59SEM4ja2wsk4I/crCYDx5m&#10;mGl75g2dtr4UAcIuQwWV920mpSsqMuhGtiUO3t52Bn2QXSl1h+cAN418jqJEGqw5LFTY0ltFxWF7&#10;NAo+Xl/e13qXRP8/X3F6wDjPj7+5Uo/DfjkF4an39/CtvdIK4kmSwPVNe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l2a3HAAAA3QAAAA8AAAAAAAAAAAAAAAAAmAIAAGRy&#10;cy9kb3ducmV2LnhtbFBLBQYAAAAABAAEAPUAAACMAwAAAAA=&#10;" fillcolor="black" strokeweight=".25pt">
                              <v:stroke dashstyle="1 1" endcap="round"/>
                            </v:oval>
                            <v:oval id="Oval 2073" o:spid="_x0000_s309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8NsgA&#10;AADdAAAADwAAAGRycy9kb3ducmV2LnhtbESPT2vCQBTE74V+h+UVvNWNNcSYukrRVoqHgP+gx0f2&#10;mQSzb0N21dhP3y0Uehxm5jfMbNGbRlypc7VlBaNhBIK4sLrmUsFh//GcgnAeWWNjmRTcycFi/vgw&#10;w0zbG2/puvOlCBB2GSqovG8zKV1RkUE3tC1x8E62M+iD7EqpO7wFuGnkSxQl0mDNYaHClpYVFefd&#10;xSh4n45XG31Iou/jOk7PGOf55StXavDUv72C8NT7//Bf+1MriCfJBH7fhCc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qXw2yAAAAN0AAAAPAAAAAAAAAAAAAAAAAJgCAABk&#10;cnMvZG93bnJldi54bWxQSwUGAAAAAAQABAD1AAAAjQMAAAAA&#10;" fillcolor="black" strokeweight=".25pt">
                              <v:stroke dashstyle="1 1" endcap="round"/>
                            </v:oval>
                          </v:group>
                        </v:group>
                        <v:group id="Group 2074" o:spid="_x0000_s3095" style="position:absolute;left:5094;top:9824;width:335;height:285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Kk8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4fU/C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yfKk8QAAADdAAAA&#10;DwAAAAAAAAAAAAAAAACqAgAAZHJzL2Rvd25yZXYueG1sUEsFBgAAAAAEAAQA+gAAAJsDAAAAAA==&#10;">
                          <v:group id="Group 2075" o:spid="_x0000_s309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vCM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3z/EU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GtvCMcAAADd&#10;AAAADwAAAAAAAAAAAAAAAACqAgAAZHJzL2Rvd25yZXYueG1sUEsFBgAAAAAEAAQA+gAAAJ4DAAAA&#10;AA==&#10;">
                            <v:oval id="Oval 2076" o:spid="_x0000_s309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6vsEA&#10;AADdAAAADwAAAGRycy9kb3ducmV2LnhtbERPTWvCQBC9F/oflil4qxuLGBtdpRSFXk09eByy0yQk&#10;O5vsTjXtr+8ehB4f73u7n1yvrhRi69nAYp6BIq68bbk2cP48Pq9BRUG22HsmAz8UYb97fNhiYf2N&#10;T3QtpVYphGOBBhqRodA6Vg05jHM/ECfuyweHkmCotQ14S+Gu1y9ZttIOW04NDQ703lDVld/OAIfS&#10;duPl9DqOEm1+6KXTv9aY2dP0tgElNMm/+O7+sAaWeZ72pzfpCe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FOr7BAAAA3QAAAA8AAAAAAAAAAAAAAAAAmAIAAGRycy9kb3du&#10;cmV2LnhtbFBLBQYAAAAABAAEAPUAAACGAwAAAAA=&#10;" strokeweight=".25pt">
                              <v:stroke dashstyle="1 1" endcap="round"/>
                            </v:oval>
                            <v:oval id="Oval 2077" o:spid="_x0000_s309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mfJcQA&#10;AADdAAAADwAAAGRycy9kb3ducmV2LnhtbESPQUvDQBSE74L/YXlCb3ZTkUZjt0VEodfGHjw+ss8k&#10;JPs22X22aX99t1DwOMzMN8xqM7leHSjE1rOBxTwDRVx523JtYP/99fgCKgqyxd4zGThRhM36/m6F&#10;hfVH3tGhlFolCMcCDTQiQ6F1rBpyGOd+IE7erw8OJclQaxvwmOCu109ZttQOW04LDQ700VDVlX/O&#10;AIfSduPP7nUcJdr8s5dOn60xs4fp/Q2U0CT/4Vt7aw085/kCrm/SE9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JnyX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2078" o:spid="_x0000_s309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Zrp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ZDK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xZrpMcAAADd&#10;AAAADwAAAAAAAAAAAAAAAACqAgAAZHJzL2Rvd25yZXYueG1sUEsFBgAAAAAEAAQA+gAAAJ4DAAAA&#10;AA==&#10;">
                            <v:oval id="Oval 2079" o:spid="_x0000_s310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kycQA&#10;AADdAAAADwAAAGRycy9kb3ducmV2LnhtbESPQUvDQBSE74L/YXmCN7tRi2nTbouIQq9NPXh8ZF+T&#10;kOzbZPfZRn+9Wyh4HGbmG2a9nVyvThRi69nA4ywDRVx523Jt4PPw8bAAFQXZYu+ZDPxQhO3m9maN&#10;hfVn3tOplFolCMcCDTQiQ6F1rBpyGGd+IE7e0QeHkmSotQ14TnDX66cse9EOW04LDQ701lDVld/O&#10;AIfSduPXfjmOEm3+3kunf60x93fT6wqU0CT/4Wt7Zw3M8/wZLm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XpMnEAAAA3QAAAA8AAAAAAAAAAAAAAAAAmAIAAGRycy9k&#10;b3ducmV2LnhtbFBLBQYAAAAABAAEAPUAAACJAwAAAAA=&#10;" strokeweight=".25pt">
                              <v:stroke dashstyle="1 1" endcap="round"/>
                            </v:oval>
                            <v:oval id="Oval 2080" o:spid="_x0000_s310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48vcMA&#10;AADdAAAADwAAAGRycy9kb3ducmV2LnhtbESPQUvDQBSE74L/YXmCN7upFKNpt0FEodfGHjw+ss8k&#10;JPs22X2msb/eFQSPw8x8w+zKxQ1qphA7zwbWqwwUce1tx42B0/vb3SOoKMgWB89k4JsilPvrqx0W&#10;1p/5SHMljUoQjgUaaEXGQutYt+QwrvxInLxPHxxKkqHRNuA5wd2g77PsQTvsOC20ONJLS3VffTkD&#10;HCrbTx/Hp2mSaPPXQXp9scbc3izPW1BCi/yH/9oHa2CT5xv4fZOegN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48vc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2081" o:spid="_x0000_s3102" style="position:absolute;left:5439;top:9545;width:667;height:286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z/89DIAAAA&#10;3QAAAA8AAAAAAAAAAAAAAAAAqgIAAGRycy9kb3ducmV2LnhtbFBLBQYAAAAABAAEAPoAAACfAwAA&#10;AAA=&#10;">
                          <v:group id="Group 2082" o:spid="_x0000_s3103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1tp8cAAADdAAAADwAAAGRycy9kb3ducmV2LnhtbESPT2vCQBTE74LfYXmC&#10;N93EtirRVUTa0oMI/gHx9sg+k2D2bciuSfz23ULB4zAzv2GW686UoqHaFZYVxOMIBHFqdcGZgvPp&#10;azQH4TyyxtIyKXiSg/Wq31tiom3LB2qOPhMBwi5BBbn3VSKlS3My6Ma2Ig7ezdYGfZB1JnWNbYCb&#10;Uk6iaCoNFhwWcqxom1N6Pz6Mgu8W281b/Nns7rft83r62F92MSk1HHSbBQhPnX+F/9s/WsH7bDaF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C1tp8cAAADd&#10;AAAADwAAAAAAAAAAAAAAAACqAgAAZHJzL2Rvd25yZXYueG1sUEsFBgAAAAAEAAQA+gAAAJ4DAAAA&#10;AA==&#10;">
                            <v:group id="Group 2083" o:spid="_x0000_s3104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HIPMYAAADdAAAADwAAAGRycy9kb3ducmV2LnhtbESPQWvCQBSE70L/w/IK&#10;3uomWhuJriJiiwcpVAvi7ZF9JsHs25DdJvHfu0LB4zAz3zCLVW8q0VLjSssK4lEEgjizuuRcwe/x&#10;820GwnlkjZVlUnAjB6vly2CBqbYd/1B78LkIEHYpKii8r1MpXVaQQTeyNXHwLrYx6INscqkb7ALc&#10;VHIcRR/SYMlhocCaNgVl18OfUfDVYbeexNt2f71sbufj9Pu0j0mp4Wu/noPw1Ptn+L+90wrekyS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Ycg8xgAAAN0A&#10;AAAPAAAAAAAAAAAAAAAAAKoCAABkcnMvZG93bnJldi54bWxQSwUGAAAAAAQABAD6AAAAnQMAAAAA&#10;">
                              <v:oval id="Oval 2084" o:spid="_x0000_s310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2uMEA&#10;AADdAAAADwAAAGRycy9kb3ducmV2LnhtbERPTWvCQBC9F/oflil4qxuLGBtdpRSFXk09eByy0yQk&#10;O5vsTjXtr+8ehB4f73u7n1yvrhRi69nAYp6BIq68bbk2cP48Pq9BRUG22HsmAz8UYb97fNhiYf2N&#10;T3QtpVYphGOBBhqRodA6Vg05jHM/ECfuyweHkmCotQ14S+Gu1y9ZttIOW04NDQ703lDVld/OAIfS&#10;duPl9DqOEm1+6KXTv9aY2dP0tgElNMm/+O7+sAaWeZ7mpjfpCe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zNrjBAAAA3QAAAA8AAAAAAAAAAAAAAAAAmAIAAGRycy9kb3du&#10;cmV2LnhtbFBLBQYAAAAABAAEAPUAAACGAwAAAAA=&#10;" strokeweight=".25pt">
                                <v:stroke dashstyle="1 1" endcap="round"/>
                              </v:oval>
                              <v:oval id="Oval 2085" o:spid="_x0000_s310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+TI8MA&#10;AADdAAAADwAAAGRycy9kb3ducmV2LnhtbESPQUvDQBSE74L/YXkFb2bTIsam3RYpCl4be/D4yL4m&#10;Idm3ye6zjf56VxA8DjPzDbPdz25QFwqx82xgmeWgiGtvO24MnN5f759ARUG2OHgmA18UYb+7vdli&#10;af2Vj3SppFEJwrFEA63IWGod65YcxsyPxMk7++BQkgyNtgGvCe4GvcrzR+2w47TQ4kiHluq++nQG&#10;OFS2nz6O62mSaIuXQXr9bY25W8zPG1BCs/yH/9pv1sBDUazh9016Anr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+TI8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2086" o:spid="_x0000_s3107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XSBvwwAAAN0AAAAP&#10;AAAAAAAAAAAAAAAAAKoCAABkcnMvZG93bnJldi54bWxQSwUGAAAAAAQABAD6AAAAmgMAAAAA&#10;">
                              <v:oval id="Oval 2087" o:spid="_x0000_s310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zvAsMA&#10;AADdAAAADwAAAGRycy9kb3ducmV2LnhtbESPQWvCQBSE74X+h+UJ3urGUtRGVymlBa+mPfT4yL4m&#10;Idm3ye6rRn+9Kwg9DjPzDbPZja5TRwqx8WxgPstAEZfeNlwZ+P76fFqBioJssfNMBs4UYbd9fNhg&#10;bv2JD3QspFIJwjFHA7VIn2sdy5ocxpnviZP364NDSTJU2gY8Jbjr9HOWLbTDhtNCjT2911S2xZ8z&#10;wKGw7fBzeB0GiXb50UmrL9aY6WR8W4MSGuU/fG/vrYGX5WoO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zvAs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2088" o:spid="_x0000_s310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5xdcMA&#10;AADdAAAADwAAAGRycy9kb3ducmV2LnhtbESPQWvCQBSE74X+h+UVeqsbRaqNrlKKglfTHnp8ZF+T&#10;kOzbZPepqb++Kwg9DjPzDbPejq5TZwqx8WxgOslAEZfeNlwZ+PrcvyxBRUG22HkmA78UYbt5fFhj&#10;bv2Fj3QupFIJwjFHA7VIn2sdy5ocxonviZP344NDSTJU2ga8JLjr9CzLXrXDhtNCjT191FS2xckZ&#10;4FDYdvg+vg2DRLvYddLqqzXm+Wl8X4ESGuU/fG8frIH5YjmD2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5xdc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  <v:group id="Group 2089" o:spid="_x0000_s3110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++G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dDaG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Y++GMcAAADd&#10;AAAADwAAAAAAAAAAAAAAAACqAgAAZHJzL2Rvd25yZXYueG1sUEsFBgAAAAAEAAQA+gAAAJ4DAAAA&#10;AA==&#10;">
                            <v:group id="Group 2090" o:spid="_x0000_s311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YmbMcAAADdAAAADwAAAGRycy9kb3ducmV2LnhtbESPT2vCQBTE7wW/w/IE&#10;b7qJtSrRVUTa0oMI/gHx9sg+k2D2bciuSfz23YLQ4zAzv2GW686UoqHaFZYVxKMIBHFqdcGZgvPp&#10;azgH4TyyxtIyKXiSg/Wq97bERNuWD9QcfSYChF2CCnLvq0RKl+Zk0I1sRRy8m60N+iDrTOoa2wA3&#10;pRxH0VQaLDgs5FjRNqf0fnwYBd8ttpv3+LPZ3W/b5/X0sb/sYlJq0O82CxCeOv8ffrV/tILJbD6B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mYmbMcAAADd&#10;AAAADwAAAAAAAAAAAAAAAACqAgAAZHJzL2Rvd25yZXYueG1sUEsFBgAAAAAEAAQA+gAAAJ4DAAAA&#10;AA==&#10;">
                              <v:oval id="Oval 2091" o:spid="_x0000_s311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fpAcQA&#10;AADdAAAADwAAAGRycy9kb3ducmV2LnhtbESPzWrDMBCE74W+g9hCb43c0vzUiRJKaSHXODn0uFgb&#10;29ha2dI2cfv0VSCQ4zAz3zCrzeg6daIQG88GnicZKOLS24YrA4f919MCVBRki51nMvBLETbr+7sV&#10;5tafeUenQiqVIBxzNFCL9LnWsazJYZz4njh5Rx8cSpKh0jbgOcFdp1+ybKYdNpwWauzpo6ayLX6c&#10;AQ6FbYfv3dswSLTzz05a/WeNeXwY35eghEa5ha/trTXwOl9M4fImP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n6QH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2092" o:spid="_x0000_s311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3dsMA&#10;AADdAAAADwAAAGRycy9kb3ducmV2LnhtbESPQWvCQBSE70L/w/IK3nRTEbWpq5TSglfTHnp8ZF+T&#10;kOzbZPep0V/vFgo9DjPzDbPdj65TZwqx8WzgaZ6BIi69bbgy8PX5MduAioJssfNMBq4UYb97mGwx&#10;t/7CRzoXUqkE4ZijgVqkz7WOZU0O49z3xMn78cGhJBkqbQNeEtx1epFlK+2w4bRQY09vNZVtcXIG&#10;OBS2Hb6Pz8Mg0a7fO2n1zRozfRxfX0AJjfIf/msfrIHlerOC3zfpCe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V3ds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2093" o:spid="_x0000_s311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S4G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ZDq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rS4G8cAAADd&#10;AAAADwAAAAAAAAAAAAAAAACqAgAAZHJzL2Rvd25yZXYueG1sUEsFBgAAAAAEAAQA+gAAAJ4DAAAA&#10;AA==&#10;">
                              <v:oval id="Oval 2094" o:spid="_x0000_s311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ZGn8AA&#10;AADdAAAADwAAAGRycy9kb3ducmV2LnhtbERPTWvCQBC9F/wPywje6qZF1KauIqLQq2kPPQ7ZaRKS&#10;nU12pxr99d2D0OPjfW92o+vUhUJsPBt4mWegiEtvG64MfH2entegoiBb7DyTgRtF2G0nTxvMrb/y&#10;mS6FVCqFcMzRQC3S51rHsiaHce574sT9+OBQEgyVtgGvKdx1+jXLltphw6mhxp4ONZVt8esMcChs&#10;O3yf34ZBol0dO2n13Rozm477d1BCo/yLH+4Pa2CxWqe56U16Anr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+ZGn8AAAADdAAAADwAAAAAAAAAAAAAAAACYAgAAZHJzL2Rvd25y&#10;ZXYueG1sUEsFBgAAAAAEAAQA9QAAAIUDAAAAAA==&#10;" strokeweight=".25pt">
                                <v:stroke dashstyle="1 1" endcap="round"/>
                              </v:oval>
                              <v:oval id="Oval 2095" o:spid="_x0000_s311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rjBMQA&#10;AADdAAAADwAAAGRycy9kb3ducmV2LnhtbESPzWrDMBCE74W+g9hCbo3cUvLjRAmltJBr3B56XKyN&#10;bWytbGmbOHn6KBDocZiZb5j1dnSdOlKIjWcDL9MMFHHpbcOVgZ/vr+cFqCjIFjvPZOBMEbabx4c1&#10;5tafeE/HQiqVIBxzNFCL9LnWsazJYZz6njh5Bx8cSpKh0jbgKcFdp1+zbKYdNpwWauzpo6ayLf6c&#10;AQ6FbYff/XIYJNr5ZyetvlhjJk/j+wqU0Cj/4Xt7Zw28zRdLuL1JT0B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q4wT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2096" o:spid="_x0000_s3117" style="position:absolute;left:5439;top:9831;width:667;height:287" coordorigin="4594,2097" coordsize="66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S2ssQAAADdAAAA&#10;DwAAAAAAAAAAAAAAAACqAgAAZHJzL2Rvd25yZXYueG1sUEsFBgAAAAAEAAQA+gAAAJsDAAAAAA==&#10;">
                          <v:group id="Group 2097" o:spid="_x0000_s3118" style="position:absolute;left:4594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8gTKccAAADd&#10;AAAADwAAAAAAAAAAAAAAAACqAgAAZHJzL2Rvd25yZXYueG1sUEsFBgAAAAAEAAQA+gAAAJ4DAAAA&#10;AA==&#10;">
                            <v:group id="Group 2098" o:spid="_x0000_s3119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qNX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j9kI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xqNXscAAADd&#10;AAAADwAAAAAAAAAAAAAAAACqAgAAZHJzL2Rvd25yZXYueG1sUEsFBgAAAAAEAAQA+gAAAJ4DAAAA&#10;AA==&#10;">
                              <v:oval id="Oval 2099" o:spid="_x0000_s312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tCM8QA&#10;AADdAAAADwAAAGRycy9kb3ducmV2LnhtbESPQWvCQBSE74X+h+UVequbtqI1ukopLXg1eujxkX0m&#10;Idm3ye6rpv31XUHwOMzMN8xqM7pOnSjExrOB50kGirj0tuHKwGH/9fQGKgqyxc4zGfilCJv1/d0K&#10;c+vPvKNTIZVKEI45GqhF+lzrWNbkME58T5y8ow8OJclQaRvwnOCu0y9ZNtMOG04LNfb0UVPZFj/O&#10;AIfCtsP3bjEMEu38s5NW/1ljHh/G9yUooVFu4Wt7aw1M54tXuLxJT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bQjP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2100" o:spid="_x0000_s312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LaR8QA&#10;AADdAAAADwAAAGRycy9kb3ducmV2LnhtbESPzWrDMBCE74W+g9hCb42cEvLjRAmltJBr3B56XKyN&#10;bWytbGmbuHn6KBDocZiZb5jNbnSdOlGIjWcD00kGirj0tuHKwPfX58sSVBRki51nMvBHEXbbx4cN&#10;5taf+UCnQiqVIBxzNFCL9LnWsazJYZz4njh5Rx8cSpKh0jbgOcFdp1+zbK4dNpwWauzpvaayLX6d&#10;AQ6FbYefw2oYJNrFRyetvlhjnp/GtzUooVH+w/f23hqYLVYzuL1JT0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y2kfEAAAA3QAAAA8AAAAAAAAAAAAAAAAAmAIAAGRycy9k&#10;b3ducmV2LnhtbFBLBQYAAAAABAAEAPUAAACJAwAAAAA=&#10;" strokeweight=".25pt">
                                <v:stroke dashstyle="1 1" endcap="round"/>
                              </v:oval>
                            </v:group>
                            <v:group id="Group 2101" o:spid="_x0000_s3122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MVKs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L3j9kY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PMVKscAAADd&#10;AAAADwAAAAAAAAAAAAAAAACqAgAAZHJzL2Rvd25yZXYueG1sUEsFBgAAAAAEAAQA+gAAAJ4DAAAA&#10;AA==&#10;">
                              <v:oval id="Oval 2102" o:spid="_x0000_s312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zhq8MA&#10;AADdAAAADwAAAGRycy9kb3ducmV2LnhtbESPQWvCQBSE70L/w/IK3nRTEa2pq5TSglfTHnp8ZF+T&#10;kOzbZPep0V/vFgo9DjPzDbPdj65TZwqx8WzgaZ6BIi69bbgy8PX5MXsGFQXZYueZDFwpwn73MNli&#10;bv2Fj3QupFIJwjFHA7VIn2sdy5ocxrnviZP344NDSTJU2ga8JLjr9CLLVtphw2mhxp7eairb4uQM&#10;cChsO3wfN8Mg0a7fO2n1zRozfRxfX0AJjfIf/msfrIHlerOC3zfpCe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zhq8MAAADdAAAADwAAAAAAAAAAAAAAAACYAgAAZHJzL2Rv&#10;d25yZXYueG1sUEsFBgAAAAAEAAQA9QAAAIgDAAAAAA==&#10;" strokeweight=".25pt">
                                <v:stroke dashstyle="1 1" endcap="round"/>
                              </v:oval>
                              <v:oval id="Oval 2103" o:spid="_x0000_s312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BEMMMA&#10;AADdAAAADwAAAGRycy9kb3ducmV2LnhtbESPQUvDQBSE74L/YXkFb2bTIsam3RYpCl4be/D4yL4m&#10;Idm3ye6zjf56VxA8DjPzDbPdz25QFwqx82xgmeWgiGtvO24MnN5f759ARUG2OHgmA18UYb+7vdli&#10;af2Vj3SppFEJwrFEA63IWGod65YcxsyPxMk7++BQkgyNtgGvCe4GvcrzR+2w47TQ4kiHluq++nQG&#10;OFS2nz6O62mSaIuXQXr9bY25W8zPG1BCs/yH/9pv1sBDsS7g9016Anr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BEMM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  <v:group id="Group 2104" o:spid="_x0000_s3125" style="position:absolute;left:4926;top:2097;width:332;height:35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K6tMQAAADdAAAA&#10;DwAAAAAAAAAAAAAAAACqAgAAZHJzL2Rvd25yZXYueG1sUEsFBgAAAAAEAAQA+gAAAJsDAAAAAA==&#10;">
                            <v:group id="Group 2105" o:spid="_x0000_s312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b4fL8cAAADd&#10;AAAADwAAAAAAAAAAAAAAAACqAgAAZHJzL2Rvd25yZXYueG1sUEsFBgAAAAAEAAQA+gAAAJ4DAAAA&#10;AA==&#10;">
                              <v:oval id="Oval 2106" o:spid="_x0000_s312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fdlcAA&#10;AADdAAAADwAAAGRycy9kb3ducmV2LnhtbERPTWvCQBC9F/wPyxR6q5sWqZq6ipQKXo0ePA7ZaRKS&#10;nU12p5r667sHwePjfa82o+vUhUJsPBt4m2agiEtvG64MnI671wWoKMgWO89k4I8ibNaTpxXm1l/5&#10;QJdCKpVCOOZooBbpc61jWZPDOPU9ceJ+fHAoCYZK24DXFO46/Z5lH9phw6mhxp6+airb4tcZ4FDY&#10;djgflsMg0c6/O2n1zRrz8jxuP0EJjfIQ3917a2C2yNL+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fdlcAAAADdAAAADwAAAAAAAAAAAAAAAACYAgAAZHJzL2Rvd25y&#10;ZXYueG1sUEsFBgAAAAAEAAQA9QAAAIUDAAAAAA==&#10;" strokeweight=".25pt">
                                <v:stroke dashstyle="1 1" endcap="round"/>
                              </v:oval>
                              <v:oval id="Oval 2107" o:spid="_x0000_s312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4DsMA&#10;AADdAAAADwAAAGRycy9kb3ducmV2LnhtbESPQWvCQBSE7wX/w/KE3urGUqxNXaUUBa+mHnp8ZF+T&#10;kOzbZPdV0/56VxA8DjPzDbPajK5TJwqx8WxgPstAEZfeNlwZOH7tnpagoiBb7DyTgT+KsFlPHlaY&#10;W3/mA50KqVSCcMzRQC3S51rHsiaHceZ74uT9+OBQkgyVtgHPCe46/ZxlC+2w4bRQY0+fNZVt8esM&#10;cChsO3wf3oZBon3ddtLqf2vM43T8eAclNMo9fGvvrYGXZTaH65v0BP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t4Ds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  <v:group id="Group 2108" o:spid="_x0000_s312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SMj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Rk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pIyPxgAAAN0A&#10;AAAPAAAAAAAAAAAAAAAAAKoCAABkcnMvZG93bnJldi54bWxQSwUGAAAAAAQABAD6AAAAnQMAAAAA&#10;">
                              <v:oval id="Oval 2109" o:spid="_x0000_s313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VD4sQA&#10;AADdAAAADwAAAGRycy9kb3ducmV2LnhtbESPQWvCQBSE74X+h+UVvNVNq7Q2ukoRBa/GHnp8ZJ9J&#10;SPZtsvuqsb++Wyj0OMzMN8xqM7pOXSjExrOBp2kGirj0tuHKwMdp/7gAFQXZYueZDNwowmZ9f7fC&#10;3PorH+lSSKUShGOOBmqRPtc6ljU5jFPfEyfv7INDSTJU2ga8Jrjr9HOWvWiHDaeFGnva1lS2xZcz&#10;wKGw7fB5fBsGifZ110mrv60xk4fxfQlKaJT/8F/7YA3MF9kMft+k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lQ+LEAAAA3QAAAA8AAAAAAAAAAAAAAAAAmAIAAGRycy9k&#10;b3ducmV2LnhtbFBLBQYAAAAABAAEAPUAAACJAwAAAAA=&#10;" strokeweight=".25pt">
                                <v:stroke dashstyle="1 1" endcap="round"/>
                              </v:oval>
                              <v:oval id="Oval 2110" o:spid="_x0000_s313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zblsMA&#10;AADdAAAADwAAAGRycy9kb3ducmV2LnhtbESPQWvCQBSE70L/w/IEb7qxSKupq5RSwaupB4+P7GsS&#10;kn2b7L5q2l/vFgo9DjPzDbPdj65TVwqx8WxguchAEZfeNlwZOH8c5mtQUZAtdp7JwDdF2O8eJlvM&#10;rb/xia6FVCpBOOZooBbpc61jWZPDuPA9cfI+fXAoSYZK24C3BHedfsyyJ+2w4bRQY09vNZVt8eUM&#10;cChsO1xOm2GQaJ/fO2n1jzVmNh1fX0AJjfIf/msfrYHVOlvB75v0BP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zblsMAAADdAAAADwAAAAAAAAAAAAAAAACYAgAAZHJzL2Rv&#10;d25yZXYueG1sUEsFBgAAAAAEAAQA9QAAAIgDAAAAAA==&#10;" strokeweight=".25pt">
                                <v:stroke dashstyle="1 1" endcap="round"/>
                              </v:oval>
                            </v:group>
                          </v:group>
                        </v:group>
                        <v:group id="Group 2111" o:spid="_x0000_s3132" style="position:absolute;left:3433;top:10118;width:335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0U+8YAAADdAAAADwAAAGRycy9kb3ducmV2LnhtbESPT4vCMBTE78J+h/AW&#10;vGna9Q9SjSKyKx5EUBcWb4/m2Rabl9Jk2/rtjSB4HGbmN8xi1ZlSNFS7wrKCeBiBIE6tLjhT8Hv+&#10;GcxAOI+ssbRMCu7kYLX86C0w0bblIzUnn4kAYZeggtz7KpHSpTkZdENbEQfvamuDPsg6k7rGNsBN&#10;Kb+iaCoNFhwWcqxok1N6O/0bBdsW2/Uo/m72t+vmfjlPDn/7mJTqf3brOQhPnX+HX+2dVjCeRR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TRT7xgAAAN0A&#10;AAAPAAAAAAAAAAAAAAAAAKoCAABkcnMvZG93bnJldi54bWxQSwUGAAAAAAQABAD6AAAAnQMAAAAA&#10;">
                          <v:group id="Group 2112" o:spid="_x0000_s313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+KjM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LJrC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n4qMxgAAAN0A&#10;AAAPAAAAAAAAAAAAAAAAAKoCAABkcnMvZG93bnJldi54bWxQSwUGAAAAAAQABAD6AAAAnQMAAAAA&#10;">
                            <v:oval id="Oval 2113" o:spid="_x0000_s313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5F4cMA&#10;AADdAAAADwAAAGRycy9kb3ducmV2LnhtbESPQWvCQBSE70L/w/IEb7qxlGpTVynFQq9GDz0+sq9J&#10;SPZtsvvU2F/fLRQ8DjPzDbPZja5TFwqx8WxguchAEZfeNlwZOB0/5mtQUZAtdp7JwI0i7LYPkw3m&#10;1l/5QJdCKpUgHHM0UIv0udaxrMlhXPieOHnfPjiUJEOlbcBrgrtOP2bZs3bYcFqosaf3msq2ODsD&#10;HArbDl+Hl2GQaFf7Tlr9Y42ZTce3V1BCo9zD/+1Pa+Bpna3g7016An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5F4cMAAADdAAAADwAAAAAAAAAAAAAAAACYAgAAZHJzL2Rv&#10;d25yZXYueG1sUEsFBgAAAAAEAAQA9QAAAIgDAAAAAA==&#10;" strokeweight=".25pt">
                              <v:stroke dashstyle="1 1" endcap="round"/>
                            </v:oval>
                            <v:oval id="Oval 2114" o:spid="_x0000_s313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HRk8AA&#10;AADdAAAADwAAAGRycy9kb3ducmV2LnhtbERPTWvCQBC9F/wPyxR6q5sWqZq6ipQKXo0ePA7ZaRKS&#10;nU12p5r667sHwePjfa82o+vUhUJsPBt4m2agiEtvG64MnI671wWoKMgWO89k4I8ibNaTpxXm1l/5&#10;QJdCKpVCOOZooBbpc61jWZPDOPU9ceJ+fHAoCYZK24DXFO46/Z5lH9phw6mhxp6+airb4tcZ4FDY&#10;djgflsMg0c6/O2n1zRrz8jxuP0EJjfIQ3917a2C2yNLc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HRk8AAAADdAAAADwAAAAAAAAAAAAAAAACYAgAAZHJzL2Rvd25y&#10;ZXYueG1sUEsFBgAAAAAEAAQA9QAAAIUDAAAAAA==&#10;" strokeweight=".25pt">
                              <v:stroke dashstyle="1 1" endcap="round"/>
                            </v:oval>
                          </v:group>
                          <v:group id="Group 2115" o:spid="_x0000_s313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Ae/scAAADd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RfQ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wAe/scAAADd&#10;AAAADwAAAAAAAAAAAAAAAACqAgAAZHJzL2Rvd25yZXYueG1sUEsFBgAAAAAEAAQA+gAAAJ4DAAAA&#10;AA==&#10;">
                            <v:oval id="Oval 2116" o:spid="_x0000_s313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5LSMAA&#10;AADdAAAADwAAAGRycy9kb3ducmV2LnhtbERPTWvCQBC9F/wPywi91Y1FWo2uIkWhV9MeehyyYxKS&#10;nU12R03767sHwePjfW92o+vUlUJsPBuYzzJQxKW3DVcGvr+OL0tQUZAtdp7JwC9F2G0nTxvMrb/x&#10;ia6FVCqFcMzRQC3S51rHsiaHceZ74sSdfXAoCYZK24C3FO46/Zplb9phw6mhxp4+airb4uIMcChs&#10;O/ycVsMg0b4fOmn1nzXmeTru16CERnmI7+5Pa2CxnKf96U16Anr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y5LSMAAAADdAAAADwAAAAAAAAAAAAAAAACYAgAAZHJzL2Rvd25y&#10;ZXYueG1sUEsFBgAAAAAEAAQA9QAAAIUDAAAAAA==&#10;" strokeweight=".25pt">
                              <v:stroke dashstyle="1 1" endcap="round"/>
                            </v:oval>
                            <v:oval id="Oval 2117" o:spid="_x0000_s313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Lu08QA&#10;AADdAAAADwAAAGRycy9kb3ducmV2LnhtbESPQUvDQBSE7wX/w/KE3tpNpNQauy0iCr029uDxkX0m&#10;Idm3ye6zjf76bkHwOMzMN8x2P7lenSnE1rOBfJmBIq68bbk2cPp4X2xARUG22HsmAz8UYb+7m22x&#10;sP7CRzqXUqsE4ViggUZkKLSOVUMO49IPxMn78sGhJBlqbQNeEtz1+iHL1tphy2mhwYFeG6q68tsZ&#10;4FDabvw8Po2jRPv41kunf60x8/vp5RmU0CT/4b/2wRpYbfIcbm/SE9C7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i7tP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2118" o:spid="_x0000_s3139" style="position:absolute;left:3768;top:10118;width:334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0aU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xk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fRpSxgAAAN0A&#10;AAAPAAAAAAAAAAAAAAAAAKoCAABkcnMvZG93bnJldi54bWxQSwUGAAAAAAQABAD6AAAAnQMAAAAA&#10;">
                          <v:group id="Group 2119" o:spid="_x0000_s314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/yc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sc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zG/yccAAADd&#10;AAAADwAAAAAAAAAAAAAAAACqAgAAZHJzL2Rvd25yZXYueG1sUEsFBgAAAAAEAAQA+gAAAJ4DAAAA&#10;AA==&#10;">
                            <v:oval id="Oval 2120" o:spid="_x0000_s314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VNS8MA&#10;AADdAAAADwAAAGRycy9kb3ducmV2LnhtbESPQWvCQBSE70L/w/KE3nRjkVajq5TSglfTHnp8ZJ9J&#10;SPZtsvuqaX+9WxA8DjPzDbPdj65TZwqx8WxgMc9AEZfeNlwZ+Pr8mK1ARUG22HkmA78UYb97mGwx&#10;t/7CRzoXUqkE4ZijgVqkz7WOZU0O49z3xMk7+eBQkgyVtgEvCe46/ZRlz9phw2mhxp7eairb4scZ&#10;4FDYdvg+rodBon1576TVf9aYx+n4ugElNMo9fGsfrIHlarGE/zfpCejd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VNS8MAAADdAAAADwAAAAAAAAAAAAAAAACYAgAAZHJzL2Rv&#10;d25yZXYueG1sUEsFBgAAAAAEAAQA9QAAAIgDAAAAAA==&#10;" strokeweight=".25pt">
                              <v:stroke dashstyle="1 1" endcap="round"/>
                            </v:oval>
                            <v:oval id="Oval 2121" o:spid="_x0000_s314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no0MQA&#10;AADdAAAADwAAAGRycy9kb3ducmV2LnhtbESPzWrDMBCE74G+g9hAb4mc0B/XiRJKaaHXuD30uFhb&#10;29ha2dImcfP0UaHQ4zAz3zDb/eR6daIQW88GVssMFHHlbcu1gc+Pt0UOKgqyxd4zGfihCPvdzWyL&#10;hfVnPtCplFolCMcCDTQiQ6F1rBpyGJd+IE7etw8OJclQaxvwnOCu1+sse9AOW04LDQ700lDVlUdn&#10;gENpu/Hr8DSOEu3jay+dvlhjbufT8waU0CT/4b/2uzVwl6/u4fdNegJ6d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Z6ND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2122" o:spid="_x0000_s314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0YcUccAAADdAAAADwAAAGRycy9kb3ducmV2LnhtbESPT2vCQBTE7wW/w/KE&#10;3uomthVJXUWCigcpNCmU3h7ZZxLMvg3ZNX++fbdQ6HGYmd8wm91oGtFT52rLCuJFBIK4sLrmUsFn&#10;fnxag3AeWWNjmRRM5GC3nT1sMNF24A/qM1+KAGGXoILK+zaR0hUVGXQL2xIH72o7gz7IrpS6wyHA&#10;TSOXUbSSBmsOCxW2lFZU3LK7UXAacNg/x4f+crum03f++v51iUmpx/m4fwPhafT/4b/2WSt4Wc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0YcUccAAADd&#10;AAAADwAAAAAAAAAAAAAAAACqAgAAZHJzL2Rvd25yZXYueG1sUEsFBgAAAAAEAAQA+gAAAJ4DAAAA&#10;AA==&#10;">
                            <v:oval id="Oval 2123" o:spid="_x0000_s314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fTPMMA&#10;AADdAAAADwAAAGRycy9kb3ducmV2LnhtbESPQWvCQBSE74X+h+UJ3urGUtRGVymlBa+mPfT4yL4m&#10;Idm3ye6rRn+9Kwg9DjPzDbPZja5TRwqx8WxgPstAEZfeNlwZ+P76fFqBioJssfNMBs4UYbd9fNhg&#10;bv2JD3QspFIJwjFHA7VIn2sdy5ocxpnviZP364NDSTJU2gY8Jbjr9HOWLbTDhtNCjT2911S2xZ8z&#10;wKGw7fBzeB0GiXb50UmrL9aY6WR8W4MSGuU/fG/vrYGX1XwJ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fTPMMAAADdAAAADwAAAAAAAAAAAAAAAACYAgAAZHJzL2Rv&#10;d25yZXYueG1sUEsFBgAAAAAEAAQA9QAAAIgDAAAAAA==&#10;" strokeweight=".25pt">
                              <v:stroke dashstyle="1 1" endcap="round"/>
                            </v:oval>
                            <v:oval id="Oval 2124" o:spid="_x0000_s314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hHTsAA&#10;AADdAAAADwAAAGRycy9kb3ducmV2LnhtbERPTWvCQBC9F/wPywi91Y1FWo2uIkWhV9MeehyyYxKS&#10;nU12R03767sHwePjfW92o+vUlUJsPBuYzzJQxKW3DVcGvr+OL0tQUZAtdp7JwC9F2G0nTxvMrb/x&#10;ia6FVCqFcMzRQC3S51rHsiaHceZ74sSdfXAoCYZK24C3FO46/Zplb9phw6mhxp4+airb4uIMcChs&#10;O/ycVsMg0b4fOmn1nzXmeTru16CERnmI7+5Pa2CxnKe56U16Anr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hHTsAAAADdAAAADwAAAAAAAAAAAAAAAACYAgAAZHJzL2Rvd25y&#10;ZXYueG1sUEsFBgAAAAAEAAQA9QAAAIUDAAAAAA==&#10;" strokeweight=".25pt">
                              <v:stroke dashstyle="1 1" endcap="round"/>
                            </v:oval>
                          </v:group>
                        </v:group>
                        <v:group id="Group 2125" o:spid="_x0000_s3146" style="position:absolute;left:3433;top:10405;width:335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mII8cAAADd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Rfw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tmII8cAAADd&#10;AAAADwAAAAAAAAAAAAAAAACqAgAAZHJzL2Rvd25yZXYueG1sUEsFBgAAAAAEAAQA+gAAAJ4DAAAA&#10;AA==&#10;">
                          <v:group id="Group 2126" o:spid="_x0000_s314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/rA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4TZ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Y/rA8QAAADdAAAA&#10;DwAAAAAAAAAAAAAAAACqAgAAZHJzL2Rvd25yZXYueG1sUEsFBgAAAAAEAAQA+gAAAJsDAAAAAA==&#10;">
                            <v:oval id="Oval 2127" o:spid="_x0000_s314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4kbsMA&#10;AADdAAAADwAAAGRycy9kb3ducmV2LnhtbESPQWvCQBSE70L/w/IKvelGKdamrlJKC15NPXh8ZF+T&#10;kOzbZPdVo7/eFQo9DjPzDbPejq5TJwqx8WxgPstAEZfeNlwZOHx/TVegoiBb7DyTgQtF2G4eJmvM&#10;rT/znk6FVCpBOOZooBbpc61jWZPDOPM9cfJ+fHAoSYZK24DnBHedXmTZUjtsOC3U2NNHTWVb/DoD&#10;HArbDsf96zBItC+fnbT6ao15ehzf30AJjfIf/mvvrIHn1WIO9zfpCe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4kbsMAAADdAAAADwAAAAAAAAAAAAAAAACYAgAAZHJzL2Rv&#10;d25yZXYueG1sUEsFBgAAAAAEAAQA9QAAAIgDAAAAAA==&#10;" strokeweight=".25pt">
                              <v:stroke dashstyle="1 1" endcap="round"/>
                            </v:oval>
                            <v:oval id="Oval 2128" o:spid="_x0000_s314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y6GcMA&#10;AADdAAAADwAAAGRycy9kb3ducmV2LnhtbESPQUvDQBSE74L/YXmCN7sxSI2x2yJFodfGHjw+ss8k&#10;JPs22X1to7++WxA8DjPzDbPazG5QJwqx82zgcZGBIq697bgxcPj8eChARUG2OHgmAz8UYbO+vVlh&#10;af2Z93SqpFEJwrFEA63IWGod65YcxoUfiZP37YNDSTI02gY8J7gbdJ5lS+2w47TQ4kjbluq+OjoD&#10;HCrbT1/7l2mSaJ/fB+n1rzXm/m5+ewUlNMt/+K+9swaeijyH65v0BP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y6Gc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2129" o:spid="_x0000_s315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11dM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/ieDE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XV0xgAAAN0A&#10;AAAPAAAAAAAAAAAAAAAAAKoCAABkcnMvZG93bnJldi54bWxQSwUGAAAAAAQABAD6AAAAnQMAAAAA&#10;">
                            <v:oval id="Oval 2130" o:spid="_x0000_s315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H9sMA&#10;AADdAAAADwAAAGRycy9kb3ducmV2LnhtbESPQWvCQBSE74X+h+UVeqsbRaxGVymlBa+mPfT4yD6T&#10;kOzbZPdV0/56VxA8DjPzDbPZja5TJwqx8WxgOslAEZfeNlwZ+P76fFmCioJssfNMBv4owm77+LDB&#10;3PozH+hUSKUShGOOBmqRPtc6ljU5jBPfEyfv6INDSTJU2gY8J7jr9CzLFtphw2mhxp7eayrb4tcZ&#10;4FDYdvg5rIZBon396KTV/9aY56fxbQ1KaJR7+NbeWwPz5WwO1zfpCe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mH9sMAAADdAAAADwAAAAAAAAAAAAAAAACYAgAAZHJzL2Rv&#10;d25yZXYueG1sUEsFBgAAAAAEAAQA9QAAAIgDAAAAAA==&#10;" strokeweight=".25pt">
                              <v:stroke dashstyle="1 1" endcap="round"/>
                            </v:oval>
                            <v:oval id="Oval 2131" o:spid="_x0000_s315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UibcQA&#10;AADdAAAADwAAAGRycy9kb3ducmV2LnhtbESPQUvDQBSE7wX/w/IEb+2mRWtMuy0iCl4bPXh8ZJ9J&#10;SPZtsvtsY399VxB6HGbmG2a7n1yvjhRi69nAcpGBIq68bbk28PnxNs9BRUG22HsmA78UYb+7mW2x&#10;sP7EBzqWUqsE4ViggUZkKLSOVUMO48IPxMn79sGhJBlqbQOeEtz1epVla+2w5bTQ4EAvDVVd+eMM&#10;cChtN34dnsZRon187aXTZ2vM3e30vAElNMk1/N9+twbu89UD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1Im3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2132" o:spid="_x0000_s3153" style="position:absolute;left:3768;top:10405;width:334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rW7M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XxNR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KtbsxgAAAN0A&#10;AAAPAAAAAAAAAAAAAAAAAKoCAABkcnMvZG93bnJldi54bWxQSwUGAAAAAAQABAD6AAAAnQMAAAAA&#10;">
                          <v:group id="Group 2133" o:spid="_x0000_s3154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Zzd8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vA1GY7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ZnN3xgAAAN0A&#10;AAAPAAAAAAAAAAAAAAAAAKoCAABkcnMvZG93bnJldi54bWxQSwUGAAAAAAQABAD6AAAAnQMAAAAA&#10;">
                            <v:oval id="Oval 2134" o:spid="_x0000_s315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SN88AA&#10;AADdAAAADwAAAGRycy9kb3ducmV2LnhtbERPTWvCQBC9F/wPywi91Y0irUZXEanQq2kPPQ7ZMQnJ&#10;zia7U03767sHwePjfW/3o+vUlUJsPBuYzzJQxKW3DVcGvj5PLytQUZAtdp7JwC9F2O8mT1vMrb/x&#10;ma6FVCqFcMzRQC3S51rHsiaHceZ74sRdfHAoCYZK24C3FO46vciyV+2w4dRQY0/Hmsq2+HEGOBS2&#10;Hb7P62GQaN/eO2n1nzXmeToeNqCERnmI7+4Pa2C5WqS56U16Anr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SN88AAAADdAAAADwAAAAAAAAAAAAAAAACYAgAAZHJzL2Rvd25y&#10;ZXYueG1sUEsFBgAAAAAEAAQA9QAAAIUDAAAAAA==&#10;" strokeweight=".25pt">
                              <v:stroke dashstyle="1 1" endcap="round"/>
                            </v:oval>
                            <v:oval id="Oval 2135" o:spid="_x0000_s315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goaMMA&#10;AADdAAAADwAAAGRycy9kb3ducmV2LnhtbESPQWvCQBSE70L/w/IKvemmUqxGVymlBa+mHjw+ss8k&#10;JPs22X3VtL/eFQo9DjPzDbPZja5TFwqx8WzgeZaBIi69bbgycPz6nC5BRUG22HkmAz8UYbd9mGww&#10;t/7KB7oUUqkE4ZijgVqkz7WOZU0O48z3xMk7++BQkgyVtgGvCe46Pc+yhXbYcFqosaf3msq2+HYG&#10;OBS2HU6H1TBItK8fnbT61xrz9Di+rUEJjfIf/mvvrYGX5XwF9zfpCe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goaM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2136" o:spid="_x0000_s3157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Z93s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4TV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FZ93sQAAADdAAAA&#10;DwAAAAAAAAAAAAAAAACqAgAAZHJzL2Rvd25yZXYueG1sUEsFBgAAAAAEAAQA+gAAAJsDAAAAAA==&#10;">
                            <v:oval id="Oval 2137" o:spid="_x0000_s315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eys8QA&#10;AADdAAAADwAAAGRycy9kb3ducmV2LnhtbESPQUvDQBSE7wX/w/IK3tpNq2hMuy0iCl4bPXh8ZJ9J&#10;SPZtsvvaxv76riB4HGbmG2a7n1yvThRi69nAapmBIq68bbk28PnxtshBRUG22HsmAz8UYb+7mW2x&#10;sP7MBzqVUqsE4ViggUZkKLSOVUMO49IPxMn79sGhJBlqbQOeE9z1ep1lD9phy2mhwYFeGqq68ugM&#10;cChtN34dnsZRon187aXTF2vM7Xx63oASmuQ//Nd+twbu87sV/L5JT0D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XsrPEAAAA3QAAAA8AAAAAAAAAAAAAAAAAmAIAAGRycy9k&#10;b3ducmV2LnhtbFBLBQYAAAAABAAEAPUAAACJAwAAAAA=&#10;" strokeweight=".25pt">
                              <v:stroke dashstyle="1 1" endcap="round"/>
                            </v:oval>
                            <v:oval id="Oval 2138" o:spid="_x0000_s315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UsxMQA&#10;AADdAAAADwAAAGRycy9kb3ducmV2LnhtbESPQUvDQBSE7wX/w/IEb+2mVWpMuy0iCl4bPXh8ZJ9J&#10;SPZtsvtsY399VxB6HGbmG2a7n1yvjhRi69nAcpGBIq68bbk28PnxNs9BRUG22HsmA78UYb+7mW2x&#10;sP7EBzqWUqsE4ViggUZkKLSOVUMO48IPxMn79sGhJBlqbQOeEtz1epVla+2w5bTQ4EAvDVVd+eMM&#10;cChtN34dnsZRon187aXTZ2vM3e30vAElNMk1/N9+twYe8vsV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FLMT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2139" o:spid="_x0000_s3160" style="position:absolute;left:4102;top:10118;width:335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Tjqc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eB9kS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OOpxgAAAN0A&#10;AAAPAAAAAAAAAAAAAAAAAKoCAABkcnMvZG93bnJldi54bWxQSwUGAAAAAAQABAD6AAAAnQMAAAAA&#10;">
                          <v:group id="Group 2140" o:spid="_x0000_s316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173c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Uxm4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bXvdxgAAAN0A&#10;AAAPAAAAAAAAAAAAAAAAAKoCAABkcnMvZG93bnJldi54bWxQSwUGAAAAAAQABAD6AAAAnQMAAAAA&#10;">
                            <v:oval id="Oval 2141" o:spid="_x0000_s316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y0sMQA&#10;AADdAAAADwAAAGRycy9kb3ducmV2LnhtbESPQUvDQBSE74L/YXlCb3ZTq7ZNuy1SFLw2eujxkX1N&#10;QrJvk93XNvrrXUHwOMzMN8xmN7pOXSjExrOB2TQDRVx623Bl4PPj7X4JKgqyxc4zGfiiCLvt7c0G&#10;c+uvfKBLIZVKEI45GqhF+lzrWNbkME59T5y8kw8OJclQaRvwmuCu0w9Z9qwdNpwWauxpX1PZFmdn&#10;gENh2+F4WA2DRLt47aTV39aYyd34sgYlNMp/+K/9bg08LudP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stLDEAAAA3QAAAA8AAAAAAAAAAAAAAAAAmAIAAGRycy9k&#10;b3ducmV2LnhtbFBLBQYAAAAABAAEAPUAAACJAwAAAAA=&#10;" strokeweight=".25pt">
                              <v:stroke dashstyle="1 1" endcap="round"/>
                            </v:oval>
                            <v:oval id="Oval 2142" o:spid="_x0000_s316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4qx8QA&#10;AADdAAAADwAAAGRycy9kb3ducmV2LnhtbESPQUvDQBSE7wX/w/IEb+2mKrWm3QQRC14bPXh8ZJ9J&#10;SPZtsvtsY3+9Kwgeh5n5htmXsxvUiULsPBtYrzJQxLW3HTcG3t8Oyy2oKMgWB89k4JsilMXVYo+5&#10;9Wc+0qmSRiUIxxwNtCJjrnWsW3IYV34kTt6nDw4lydBoG/Cc4G7Qt1m20Q47TgstjvTcUt1XX84A&#10;h8r208fxcZok2oeXQXp9scbcXM9PO1BCs/yH/9qv1sD99m4Dv2/SE9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+Ksf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2143" o:spid="_x0000_s316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/lq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bDy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7/lqscAAADd&#10;AAAADwAAAAAAAAAAAAAAAACqAgAAZHJzL2Rvd25yZXYueG1sUEsFBgAAAAAEAAQA+gAAAJ4DAAAA&#10;AA==&#10;">
                            <v:oval id="Oval 2144" o:spid="_x0000_s316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0bLsEA&#10;AADdAAAADwAAAGRycy9kb3ducmV2LnhtbERPPW/CMBDdK/EfrEPqVpzSqtAUgxAqUlcCA+MpviZR&#10;4nNiH5Dy6+uhUsen973ajK5TVwqx8WzgeZaBIi69bbgycDrun5agoiBb7DyTgR+KsFlPHlaYW3/j&#10;A10LqVQK4ZijgVqkz7WOZU0O48z3xIn79sGhJBgqbQPeUrjr9DzL3rTDhlNDjT3tairb4uIMcChs&#10;O5wP78Mg0S4+O2n13RrzOB23H6CERvkX/7m/rIHX5Uuam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tGy7BAAAA3QAAAA8AAAAAAAAAAAAAAAAAmAIAAGRycy9kb3du&#10;cmV2LnhtbFBLBQYAAAAABAAEAPUAAACGAwAAAAA=&#10;" strokeweight=".25pt">
                              <v:stroke dashstyle="1 1" endcap="round"/>
                            </v:oval>
                            <v:oval id="Oval 2145" o:spid="_x0000_s316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G+tcQA&#10;AADdAAAADwAAAGRycy9kb3ducmV2LnhtbESPQWvCQBSE74X+h+UJvdWNrVhNXaWUFrwaPfT4yL4m&#10;Idm3ye6rpv31XUHwOMzMN8x6O7pOnSjExrOB2TQDRVx623Bl4Hj4fFyCioJssfNMBn4pwnZzf7fG&#10;3Poz7+lUSKUShGOOBmqRPtc6ljU5jFPfEyfv2weHkmSotA14TnDX6acsW2iHDaeFGnt6r6lsix9n&#10;gENh2+FrvxoGifblo5NW/1ljHibj2ysooVFu4Wt7Zw3Ml88ruLx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vrX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2146" o:spid="_x0000_s3167" style="position:absolute;left:4437;top:10118;width:333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AOo8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xm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UA6jwwAAAN0AAAAP&#10;AAAAAAAAAAAAAAAAAKoCAABkcnMvZG93bnJldi54bWxQSwUGAAAAAAQABAD6AAAAmgMAAAAA&#10;">
                          <v:group id="Group 2147" o:spid="_x0000_s316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yrOMcAAADdAAAADwAAAGRycy9kb3ducmV2LnhtbESPT2vCQBTE7wW/w/KE&#10;3uom1hZJ3YgEFQ9SqBZKb4/sMwnJvg3ZNX++fbdQ6HGYmd8wm+1oGtFT5yrLCuJFBII4t7riQsHn&#10;9fC0BuE8ssbGMimYyME2nT1sMNF24A/qL74QAcIuQQWl920ipctLMugWtiUO3s12Bn2QXSF1h0OA&#10;m0Yuo+hVGqw4LJTYUlZSXl/uRsFxwGH3HO/7c33Lpu/ry/vXOSalHufj7g2Ep9H/h//aJ61gtV7F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xyrOMcAAADd&#10;AAAADwAAAAAAAAAAAAAAAACqAgAAZHJzL2Rvd25yZXYueG1sUEsFBgAAAAAEAAQA+gAAAJ4DAAAA&#10;AA==&#10;">
                            <v:oval id="Oval 2148" o:spid="_x0000_s316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XmMgA&#10;AADdAAAADwAAAGRycy9kb3ducmV2LnhtbESPS2vDMBCE74X+B7GF3ho5qQmOEzmE9EHowZAX5LhY&#10;G9vYWhlLSdz++ipQ6HGYmW+YxXIwrbhS72rLCsajCARxYXXNpYLD/uMlAeE8ssbWMin4JgfL7PFh&#10;gam2N97SdedLESDsUlRQed+lUrqiIoNuZDvi4J1tb9AH2ZdS93gLcNPKSRRNpcGaw0KFHa0rKprd&#10;xSh4n72+fenDNPo5fsZJg3GeX065Us9Pw2oOwtPg/8N/7Y1WECfxBO5vwhOQ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3xeYyAAAAN0AAAAPAAAAAAAAAAAAAAAAAJgCAABk&#10;cnMvZG93bnJldi54bWxQSwUGAAAAAAQABAD1AAAAjQMAAAAA&#10;" fillcolor="black" strokeweight=".25pt">
                              <v:stroke dashstyle="1 1" endcap="round"/>
                            </v:oval>
                            <v:oval id="Oval 2149" o:spid="_x0000_s317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OyA8cA&#10;AADdAAAADwAAAGRycy9kb3ducmV2LnhtbESPS4vCQBCE78L+h6EX9qYT1yDZrKOI+0A8BHws7LHJ&#10;tEkw0xMyo0Z/vSMIHouq+oqazDpTixO1rrKsYDiIQBDnVldcKNhtf/oJCOeRNdaWScGFHMymL70J&#10;ptqeeU2njS9EgLBLUUHpfZNK6fKSDLqBbYiDt7etQR9kW0jd4jnATS3fo2gsDVYcFkpsaFFSftgc&#10;jYLvj9HXSu/G0fXvN04OGGfZ8T9T6u21m3+C8NT5Z/jRXmoFcRKP4P4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TsgPHAAAA3QAAAA8AAAAAAAAAAAAAAAAAmAIAAGRy&#10;cy9kb3ducmV2LnhtbFBLBQYAAAAABAAEAPUAAACMAwAAAAA=&#10;" fillcolor="black" strokeweight=".25pt">
                              <v:stroke dashstyle="1 1" endcap="round"/>
                            </v:oval>
                          </v:group>
                          <v:group id="Group 2150" o:spid="_x0000_s317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awigxgAAAN0A&#10;AAAPAAAAAAAAAAAAAAAAAKoCAABkcnMvZG93bnJldi54bWxQSwUGAAAAAAQABAD6AAAAnQMAAAAA&#10;">
                            <v:oval id="Oval 2151" o:spid="_x0000_s317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aP7McA&#10;AADdAAAADwAAAGRycy9kb3ducmV2LnhtbESPQWvCQBSE74L/YXmF3nTTNkoaXUXaKtJDwNRCj4/s&#10;Mwlm34bsqtFf3y0UPA4z8w0zX/amEWfqXG1ZwdM4AkFcWF1zqWD/tR4lIJxH1thYJgVXcrBcDAdz&#10;TLW98I7OuS9FgLBLUUHlfZtK6YqKDLqxbYmDd7CdQR9kV0rd4SXATSOfo2gqDdYcFips6a2i4pif&#10;jIKP15f3T72fRrfvTZwcMc6y00+m1ONDv5qB8NT7e/i/vdUK4iSewN+b8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2j+zHAAAA3QAAAA8AAAAAAAAAAAAAAAAAmAIAAGRy&#10;cy9kb3ducmV2LnhtbFBLBQYAAAAABAAEAPUAAACMAwAAAAA=&#10;" fillcolor="black" strokeweight=".25pt">
                              <v:stroke dashstyle="1 1" endcap="round"/>
                            </v:oval>
                            <v:oval id="Oval 2152" o:spid="_x0000_s317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Rm8cA&#10;AADdAAAADwAAAGRycy9kb3ducmV2LnhtbESPT2vCQBTE7wW/w/IEb3VjDSFNXUX6D+khoFXw+Mi+&#10;JsHs25BdNfrpu4LgcZiZ3zCzRW8acaLO1ZYVTMYRCOLC6ppLBdvfr+cUhPPIGhvLpOBCDhbzwdMM&#10;M23PvKbTxpciQNhlqKDyvs2kdEVFBt3YtsTB+7OdQR9kV0rd4TnATSNfoiiRBmsOCxW29F5Rcdgc&#10;jYLP1+nHj94m0XX3HacHjPP8uM+VGg375RsIT71/hO/tlVYQp3ECtzfhCc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kEZvHAAAA3QAAAA8AAAAAAAAAAAAAAAAAmAIAAGRy&#10;cy9kb3ducmV2LnhtbFBLBQYAAAAABAAEAPUAAACMAwAAAAA=&#10;" fillcolor="black" strokeweight=".25pt">
                              <v:stroke dashstyle="1 1" endcap="round"/>
                            </v:oval>
                          </v:group>
                        </v:group>
                        <v:group id="Group 2153" o:spid="_x0000_s3174" style="position:absolute;left:4102;top:10405;width:335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7mW18cAAADdAAAADwAAAGRycy9kb3ducmV2LnhtbESPT2vCQBTE7wW/w/IE&#10;b7qJtSrRVUTa0oMI/gHx9sg+k2D2bciuSfz23YLQ4zAzv2GW686UoqHaFZYVxKMIBHFqdcGZgvPp&#10;azgH4TyyxtIyKXiSg/Wq97bERNuWD9QcfSYChF2CCnLvq0RKl+Zk0I1sRRy8m60N+iDrTOoa2wA3&#10;pRxH0VQaLDgs5FjRNqf0fnwYBd8ttpv3+LPZ3W/b5/X0sb/sYlJq0O82CxCeOv8ffrV/tILJfDKD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7mW18cAAADd&#10;AAAADwAAAAAAAAAAAAAAAACqAgAAZHJzL2Rvd25yZXYueG1sUEsFBgAAAAAEAAQA+gAAAJ4DAAAA&#10;AA==&#10;">
                          <v:group id="Group 2154" o:spid="_x0000_s317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YCpc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xm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JgKlwwAAAN0AAAAP&#10;AAAAAAAAAAAAAAAAAKoCAABkcnMvZG93bnJldi54bWxQSwUGAAAAAAQABAD6AAAAmgMAAAAA&#10;">
                            <v:oval id="Oval 2155" o:spid="_x0000_s317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fNyMMA&#10;AADdAAAADwAAAGRycy9kb3ducmV2LnhtbESPQWvCQBSE70L/w/IK3nTTIq1GVylFwatpDz0+ss8k&#10;JPs22X1q2l/vFgo9DjPzDbPZja5TVwqx8WzgaZ6BIi69bbgy8PlxmC1BRUG22HkmA98UYbd9mGww&#10;t/7GJ7oWUqkE4ZijgVqkz7WOZU0O49z3xMk7++BQkgyVtgFvCe46/ZxlL9phw2mhxp7eayrb4uIM&#10;cChsO3ydVsMg0b7uO2n1jzVm+ji+rUEJjfIf/msfrYHFcrGC3zfpCe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fNyMMAAADdAAAADwAAAAAAAAAAAAAAAACYAgAAZHJzL2Rv&#10;d25yZXYueG1sUEsFBgAAAAAEAAQA9QAAAIgDAAAAAA==&#10;" strokeweight=".25pt">
                              <v:stroke dashstyle="1 1" endcap="round"/>
                            </v:oval>
                            <v:oval id="Oval 2156" o:spid="_x0000_s317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TyiMEA&#10;AADdAAAADwAAAGRycy9kb3ducmV2LnhtbERPPW/CMBDdK/EfrEPqVpyittAUgxAqUlcCA+MpviZR&#10;4nNiH5Dy6+uhUsen973ajK5TVwqx8WzgeZaBIi69bbgycDrun5agoiBb7DyTgR+KsFlPHlaYW3/j&#10;A10LqVQK4ZijgVqkz7WOZU0O48z3xIn79sGhJBgqbQPeUrjr9DzL3rTDhlNDjT3tairb4uIMcChs&#10;O5wP78Mg0S4+O2n13RrzOB23H6CERvkX/7m/rIGX5Wvan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E8oj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  <v:group id="Group 2157" o:spid="_x0000_s317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sU95ccAAADd&#10;AAAADwAAAAAAAAAAAAAAAACqAgAAZHJzL2Rvd25yZXYueG1sUEsFBgAAAAAEAAQA+gAAAJ4DAAAA&#10;AA==&#10;">
                            <v:oval id="Oval 2158" o:spid="_x0000_s317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JZMQA&#10;AADdAAAADwAAAGRycy9kb3ducmV2LnhtbESPQUvDQBSE7wX/w/IEb+2mRWtMuy0iCl4bPXh8ZJ9J&#10;SPZtsvtsY399VxB6HGbmG2a7n1yvjhRi69nAcpGBIq68bbk28PnxNs9BRUG22HsmA78UYb+7mW2x&#10;sP7EBzqWUqsE4ViggUZkKLSOVUMO48IPxMn79sGhJBlqbQOeEtz1epVla+2w5bTQ4EAvDVVd+eMM&#10;cChtN34dnsZRon187aXTZ2vM3e30vAElNMk1/N9+twbu84cV/L1JT0D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ayWTEAAAA3QAAAA8AAAAAAAAAAAAAAAAAmAIAAGRycy9k&#10;b3ducmV2LnhtbFBLBQYAAAAABAAEAPUAAACJAwAAAAA=&#10;" strokeweight=".25pt">
                              <v:stroke dashstyle="1 1" endcap="round"/>
                            </v:oval>
                            <v:oval id="Oval 2159" o:spid="_x0000_s318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Zs/8QA&#10;AADdAAAADwAAAGRycy9kb3ducmV2LnhtbESPQUvDQBSE74L/YXlCb3ZTq7ZNuy1SFLw2eujxkX1N&#10;QrJvk93XNvrrXUHwOMzMN8xmN7pOXSjExrOB2TQDRVx623Bl4PPj7X4JKgqyxc4zGfiiCLvt7c0G&#10;c+uvfKBLIZVKEI45GqhF+lzrWNbkME59T5y8kw8OJclQaRvwmuCu0w9Z9qwdNpwWauxpX1PZFmdn&#10;gENh2+F4WA2DRLt47aTV39aYyd34sgYlNMp/+K/9bg08Lp/m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WbP/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2160" o:spid="_x0000_s3181" style="position:absolute;left:4437;top:10405;width:333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sp59xgAAAN0A&#10;AAAPAAAAAAAAAAAAAAAAAKoCAABkcnMvZG93bnJldi54bWxQSwUGAAAAAAQABAD6AAAAnQMAAAAA&#10;">
                          <v:group id="Group 2161" o:spid="_x0000_s318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f475sYAAADdAAAADwAAAGRycy9kb3ducmV2LnhtbESPQWvCQBSE70L/w/IK&#10;3uomaopEVxFR8SCFaqF4e2SfSTD7NmTXJP57t1DwOMzMN8xi1ZtKtNS40rKCeBSBIM6sLjlX8HPe&#10;fcxAOI+ssbJMCh7kYLV8Gyww1bbjb2pPPhcBwi5FBYX3dSqlywoy6Ea2Jg7e1TYGfZBNLnWDXYCb&#10;So6j6FMaLDksFFjTpqDsdrobBfsOu/Uk3rbH23XzuJyTr99jTEoN3/v1HISn3r/C/+2DVjCdJQn8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/jvmxgAAAN0A&#10;AAAPAAAAAAAAAAAAAAAAAKoCAABkcnMvZG93bnJldi54bWxQSwUGAAAAAAQABAD6AAAAnQMAAAAA&#10;">
                            <v:oval id="Oval 2162" o:spid="_x0000_s318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HPZ8QA&#10;AADdAAAADwAAAGRycy9kb3ducmV2LnhtbESPQUvDQBSE7wX/w/IEb+2morWm3QQRC14bPXh8ZJ9J&#10;SPZtsvtsY3+9Kwgeh5n5htmXsxvUiULsPBtYrzJQxLW3HTcG3t8Oyy2oKMgWB89k4JsilMXVYo+5&#10;9Wc+0qmSRiUIxxwNtCJjrnWsW3IYV34kTt6nDw4lydBoG/Cc4G7Qt1m20Q47TgstjvTcUt1XX84A&#10;h8r208fxcZok2oeXQXp9scbcXM9PO1BCs/yH/9qv1sDd9n4Dv2/SE9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hz2fEAAAA3QAAAA8AAAAAAAAAAAAAAAAAmAIAAGRycy9k&#10;b3ducmV2LnhtbFBLBQYAAAAABAAEAPUAAACJAwAAAAA=&#10;" strokeweight=".25pt">
                              <v:stroke dashstyle="1 1" endcap="round"/>
                            </v:oval>
                            <v:oval id="Oval 2163" o:spid="_x0000_s318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i3cgA&#10;AADdAAAADwAAAGRycy9kb3ducmV2LnhtbESPQWvCQBSE7wX/w/IEb3XTmmoaXaWoLdJDoGrB4yP7&#10;mgSzb0N21dRf7wqFHoeZ+YaZLTpTizO1rrKs4GkYgSDOra64ULDfvT8mIJxH1lhbJgW/5GAx7z3M&#10;MNX2wl903vpCBAi7FBWU3jeplC4vyaAb2oY4eD+2NeiDbAupW7wEuKnlcxSNpcGKw0KJDS1Lyo/b&#10;k1Gwfh2tPvV+HF2/P+LkiHGWnQ6ZUoN+9zYF4anz/+G/9kYriJOXCdzfh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cSLdyAAAAN0AAAAPAAAAAAAAAAAAAAAAAJgCAABk&#10;cnMvZG93bnJldi54bWxQSwUGAAAAAAQABAD1AAAAjQMAAAAA&#10;" fillcolor="black" strokeweight=".25pt">
                              <v:stroke dashstyle="1 1" endcap="round"/>
                            </v:oval>
                          </v:group>
                          <v:group id="Group 2164" o:spid="_x0000_s318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+UeM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xm0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/5R4wwAAAN0AAAAP&#10;AAAAAAAAAAAAAAAAAKoCAABkcnMvZG93bnJldi54bWxQSwUGAAAAAAQABAD6AAAAmgMAAAAA&#10;">
                            <v:oval id="Oval 2165" o:spid="_x0000_s318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5bFcQA&#10;AADdAAAADwAAAGRycy9kb3ducmV2LnhtbESPQWvCQBSE74X+h+UJvdWNpVpNXaWUFrwaPfT4yL4m&#10;Idm3ye6rpv31XUHwOMzMN8x6O7pOnSjExrOB2TQDRVx623Bl4Hj4fFyCioJssfNMBn4pwnZzf7fG&#10;3Poz7+lUSKUShGOOBmqRPtc6ljU5jFPfEyfv2weHkmSotA14TnDX6acsW2iHDaeFGnt6r6lsix9n&#10;gENh2+FrvxoGifblo5NW/1ljHibj2ysooVFu4Wt7Zw08L+cruLx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+WxXEAAAA3QAAAA8AAAAAAAAAAAAAAAAAmAIAAGRycy9k&#10;b3ducmV2LnhtbFBLBQYAAAAABAAEAPUAAACJAwAAAAA=&#10;" strokeweight=".25pt">
                              <v:stroke dashstyle="1 1" endcap="round"/>
                            </v:oval>
                            <v:oval id="Oval 2166" o:spid="_x0000_s318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g4NcAA&#10;AADdAAAADwAAAGRycy9kb3ducmV2LnhtbERPTWvCQBC9F/wPywje6qZFrE1dRUShV9Meehyy0yQk&#10;O5vsTjX667sHwePjfa+3o+vUmUJsPBt4mWegiEtvG64MfH8dn1egoiBb7DyTgStF2G4mT2vMrb/w&#10;ic6FVCqFcMzRQC3S51rHsiaHce574sT9+uBQEgyVtgEvKdx1+jXLltphw6mhxp72NZVt8ecMcChs&#10;O/yc3odBon07dNLqmzVmNh13H6CERnmI7+5Pa2CxWqb96U16Anr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yg4NcAAAADdAAAADwAAAAAAAAAAAAAAAACYAgAAZHJzL2Rvd25y&#10;ZXYueG1sUEsFBgAAAAAEAAQA9QAAAIUDAAAAAA==&#10;" strokeweight=".25pt">
                              <v:stroke dashstyle="1 1" endcap="round"/>
                            </v:oval>
                          </v:group>
                        </v:group>
                        <v:group id="Group 2167" o:spid="_x0000_s3188" style="position:absolute;left:3433;top:10691;width:335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n3WMcAAADdAAAADwAAAGRycy9kb3ducmV2LnhtbESPT2vCQBTE7wW/w/KE&#10;3uomthVJXUWCigcpNCmU3h7ZZxLMvg3ZNX++fbdQ6HGYmd8wm91oGtFT52rLCuJFBIK4sLrmUsFn&#10;fnxag3AeWWNjmRRM5GC3nT1sMNF24A/qM1+KAGGXoILK+zaR0hUVGXQL2xIH72o7gz7IrpS6wyHA&#10;TSOXUbSSBmsOCxW2lFZU3LK7UXAacNg/x4f+crum03f++v51iUmpx/m4fwPhafT/4b/2WSt4Wa9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Kn3WMcAAADd&#10;AAAADwAAAAAAAAAAAAAAAACqAgAAZHJzL2Rvd25yZXYueG1sUEsFBgAAAAAEAAQA+gAAAJ4DAAAA&#10;AA==&#10;">
                          <v:group id="Group 2168" o:spid="_x0000_s3189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tpL8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XxNJy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e2kvxgAAAN0A&#10;AAAPAAAAAAAAAAAAAAAAAKoCAABkcnMvZG93bnJldi54bWxQSwUGAAAAAAQABAD6AAAAnQMAAAAA&#10;">
                            <v:oval id="Oval 2169" o:spid="_x0000_s319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qmQsQA&#10;AADdAAAADwAAAGRycy9kb3ducmV2LnhtbESPQUvDQBSE7wX/w/IEb+2mKrWm3QQRC14bPXh8ZJ9J&#10;SPZtsvtsY3+9Kwgeh5n5htmXsxvUiULsPBtYrzJQxLW3HTcG3t8Oyy2oKMgWB89k4JsilMXVYo+5&#10;9Wc+0qmSRiUIxxwNtCJjrnWsW3IYV34kTt6nDw4lydBoG/Cc4G7Qt1m20Q47TgstjvTcUt1XX84A&#10;h8r208fxcZok2oeXQXp9scbcXM9PO1BCs/yH/9qv1sD9dnMHv2/SE9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6pkLEAAAA3QAAAA8AAAAAAAAAAAAAAAAAmAIAAGRycy9k&#10;b3ducmV2LnhtbFBLBQYAAAAABAAEAPUAAACJAwAAAAA=&#10;" strokeweight=".25pt">
                              <v:stroke dashstyle="1 1" endcap="round"/>
                            </v:oval>
                            <v:oval id="Oval 2170" o:spid="_x0000_s319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M+NsMA&#10;AADdAAAADwAAAGRycy9kb3ducmV2LnhtbESPQWvCQBSE70L/w/IK3nTTImpTVymlBa9GDx4f2dck&#10;JPs22X3V6K/vFgo9DjPzDbPZja5TFwqx8WzgaZ6BIi69bbgycDp+ztagoiBb7DyTgRtF2G0fJhvM&#10;rb/ygS6FVCpBOOZooBbpc61jWZPDOPc9cfK+fHAoSYZK24DXBHedfs6ypXbYcFqosaf3msq2+HYG&#10;OBS2Hc6Hl2GQaFcfnbT6bo2ZPo5vr6CERvkP/7X31sBivVzA75v0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M+Ns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2171" o:spid="_x0000_s3192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LxW8UAAADdAAAADwAAAGRycy9kb3ducmV2LnhtbESPQYvCMBSE78L+h/AE&#10;b5p2XUWqUURU9iDC6sKyt0fzbIvNS2liW/+9EQSPw8x8wyxWnSlFQ7UrLCuIRxEI4tTqgjMFv+fd&#10;cAbCeWSNpWVScCcHq+VHb4GJti3/UHPymQgQdgkqyL2vEildmpNBN7IVcfAutjbog6wzqWtsA9yU&#10;8jOKptJgwWEhx4o2OaXX080o2LfYrsfxtjlcL5v7/3ly/DvEpNSg363nIDx1/h1+tb+1gq/ZdAL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+S8VvFAAAA3QAA&#10;AA8AAAAAAAAAAAAAAAAAqgIAAGRycy9kb3ducmV2LnhtbFBLBQYAAAAABAAEAPoAAACcAwAAAAA=&#10;">
                            <v:oval id="Oval 2172" o:spid="_x0000_s319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0F2sQA&#10;AADdAAAADwAAAGRycy9kb3ducmV2LnhtbESPQUvDQBSE74L/YXlCb3ajSKyx2yKi0GtjDx4f2WcS&#10;kn2b7D7btL++Wyj0OMzMN8xyPble7SnE1rOBp3kGirjytuXawO7n+3EBKgqyxd4zGThShPXq/m6J&#10;hfUH3tK+lFolCMcCDTQiQ6F1rBpyGOd+IE7enw8OJclQaxvwkOCu189ZlmuHLaeFBgf6bKjqyn9n&#10;gENpu/F3+zaOEu3rVy+dPlljZg/TxzsooUlu4Wt7Yw28LPIcLm/SE9Cr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NBdrEAAAA3QAAAA8AAAAAAAAAAAAAAAAAmAIAAGRycy9k&#10;b3ducmV2LnhtbFBLBQYAAAAABAAEAPUAAACJAwAAAAA=&#10;" strokeweight=".25pt">
                              <v:stroke dashstyle="1 1" endcap="round"/>
                            </v:oval>
                            <v:oval id="Oval 2173" o:spid="_x0000_s319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GgQcMA&#10;AADdAAAADwAAAGRycy9kb3ducmV2LnhtbESPQWvCQBSE70L/w/IK3nRTEbWpq5TSglfTHnp8ZF+T&#10;kOzbZPep0V/vFgo9DjPzDbPdj65TZwqx8WzgaZ6BIi69bbgy8PX5MduAioJssfNMBq4UYb97mGwx&#10;t/7CRzoXUqkE4ZijgVqkz7WOZU0O49z3xMn78cGhJBkqbQNeEtx1epFlK+2w4bRQY09vNZVtcXIG&#10;OBS2Hb6Pz8Mg0a7fO2n1zRozfRxfX0AJjfIf/msfrIHlZrWG3zfpCe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GgQc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2174" o:spid="_x0000_s3195" style="position:absolute;left:3768;top:10691;width:334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ZNexcQAAADdAAAA&#10;DwAAAAAAAAAAAAAAAACqAgAAZHJzL2Rvd25yZXYueG1sUEsFBgAAAAAEAAQA+gAAAJsDAAAAAA==&#10;">
                          <v:group id="Group 2175" o:spid="_x0000_s319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/7XscAAADdAAAADwAAAGRycy9kb3ducmV2LnhtbESPT2vCQBTE74LfYXmC&#10;N93EtqLRVUTa0oMI/gHx9sg+k2D2bciuSfz23ULB4zAzv2GW686UoqHaFZYVxOMIBHFqdcGZgvPp&#10;azQD4TyyxtIyKXiSg/Wq31tiom3LB2qOPhMBwi5BBbn3VSKlS3My6Ma2Ig7ezdYGfZB1JnWNbYCb&#10;Uk6iaCoNFhwWcqxom1N6Pz6Mgu8W281b/Nns7rft83r62F92MSk1HHSbBQhPnX+F/9s/WsH7bDq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t/7XscAAADd&#10;AAAADwAAAAAAAAAAAAAAAACqAgAAZHJzL2Rvd25yZXYueG1sUEsFBgAAAAAEAAQA+gAAAJ4DAAAA&#10;AA==&#10;">
                            <v:oval id="Oval 2176" o:spid="_x0000_s319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u6MAA&#10;AADdAAAADwAAAGRycy9kb3ducmV2LnhtbERPTWvCQBC9F/wPywje6qZF1KauIqLQq2kPPQ7ZaRKS&#10;nU12pxr99d2D0OPjfW92o+vUhUJsPBt4mWegiEtvG64MfH2entegoiBb7DyTgRtF2G0nTxvMrb/y&#10;mS6FVCqFcMzRQC3S51rHsiaHce574sT9+OBQEgyVtgGvKdx1+jXLltphw6mhxp4ONZVt8esMcChs&#10;O3yf34ZBol0dO2n13Rozm477d1BCo/yLH+4Pa2CxXqX96U16Anr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Gu6MAAAADdAAAADwAAAAAAAAAAAAAAAACYAgAAZHJzL2Rvd25y&#10;ZXYueG1sUEsFBgAAAAAEAAQA9QAAAIUDAAAAAA==&#10;" strokeweight=".25pt">
                              <v:stroke dashstyle="1 1" endcap="round"/>
                            </v:oval>
                            <v:oval id="Oval 2177" o:spid="_x0000_s319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Lc8MA&#10;AADdAAAADwAAAGRycy9kb3ducmV2LnhtbESPQWvCQBSE74X+h+UJ3urGUtRGVymlBa+mPfT4yL4m&#10;Idm3ye6rRn+9Kwg9DjPzDbPZja5TRwqx8WxgPstAEZfeNlwZ+P76fFqBioJssfNMBs4UYbd9fNhg&#10;bv2JD3QspFIJwjFHA7VIn2sdy5ocxpnviZP364NDSTJU2gY8Jbjr9HOWLbTDhtNCjT2911S2xZ8z&#10;wKGw7fBzeB0GiXb50UmrL9aY6WR8W4MSGuU/fG/vrYGX1XIO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0Lc8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2178" o:spid="_x0000_s319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L/8s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vA1GQ/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ov/yxgAAAN0A&#10;AAAPAAAAAAAAAAAAAAAAAKoCAABkcnMvZG93bnJldi54bWxQSwUGAAAAAAQABAD6AAAAnQMAAAAA&#10;">
                            <v:oval id="Oval 2179" o:spid="_x0000_s320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wn8QA&#10;AADdAAAADwAAAGRycy9kb3ducmV2LnhtbESPQWvCQBSE74X+h+UVequbtqI2ukopLXg1eujxkX0m&#10;Idm3ye6rpv31XUHwOMzMN8xqM7pOnSjExrOB50kGirj0tuHKwGH/9bQAFQXZYueZDPxShM36/m6F&#10;ufVn3tGpkEolCMccDdQifa51LGtyGCe+J07e0QeHkmSotA14TnDX6Zcsm2mHDaeFGnv6qKlsix9n&#10;gENh2+F79zYMEu38s5NW/1ljHh/G9yUooVFu4Wt7aw1MF/NXuLxJT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jMJ/EAAAA3QAAAA8AAAAAAAAAAAAAAAAAmAIAAGRycy9k&#10;b3ducmV2LnhtbFBLBQYAAAAABAAEAPUAAACJAwAAAAA=&#10;" strokeweight=".25pt">
                              <v:stroke dashstyle="1 1" endcap="round"/>
                            </v:oval>
                            <v:oval id="Oval 2180" o:spid="_x0000_s320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qo68QA&#10;AADdAAAADwAAAGRycy9kb3ducmV2LnhtbESPzWrDMBCE74W+g9hCb42cEvLjRAmltJBr3B56XKyN&#10;bWytbGmbuHn6KBDocZiZb5jNbnSdOlGIjWcD00kGirj0tuHKwPfX58sSVBRki51nMvBHEXbbx4cN&#10;5taf+UCnQiqVIBxzNFCL9LnWsazJYZz4njh5Rx8cSpKh0jbgOcFdp1+zbK4dNpwWauzpvaayLX6d&#10;AQ6FbYefw2oYJNrFRyetvlhjnp/GtzUooVH+w/f23hqYLRczuL1JT0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KqOv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2181" o:spid="_x0000_s3202" style="position:absolute;left:3433;top:10977;width:335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ktnhscAAADd&#10;AAAADwAAAAAAAAAAAAAAAACqAgAAZHJzL2Rvd25yZXYueG1sUEsFBgAAAAAEAAQA+gAAAJ4DAAAA&#10;AA==&#10;">
                          <v:group id="Group 2182" o:spid="_x0000_s320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n58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dD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pn58ccAAADd&#10;AAAADwAAAAAAAAAAAAAAAACqAgAAZHJzL2Rvd25yZXYueG1sUEsFBgAAAAAEAAQA+gAAAJ4DAAAA&#10;AA==&#10;">
                            <v:oval id="Oval 2183" o:spid="_x0000_s320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g2nMMA&#10;AADdAAAADwAAAGRycy9kb3ducmV2LnhtbESPQUvDQBSE74L/YXkFb3bTIiam3RYpCl4be/D4yL4m&#10;Idm3ye6zjf56VxA8DjPzDbPdz25QFwqx82xgtcxAEdfedtwYOL2/3hegoiBbHDyTgS+KsN/d3myx&#10;tP7KR7pU0qgE4ViigVZkLLWOdUsO49KPxMk7++BQkgyNtgGvCe4Gvc6yR+2w47TQ4kiHluq++nQG&#10;OFS2nz6OT9Mk0eYvg/T62xpzt5ifN6CEZvkP/7XfrIGHIs/h9016Anr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g2nMMAAADdAAAADwAAAAAAAAAAAAAAAACYAgAAZHJzL2Rv&#10;d25yZXYueG1sUEsFBgAAAAAEAAQA9QAAAIgDAAAAAA==&#10;" strokeweight=".25pt">
                              <v:stroke dashstyle="1 1" endcap="round"/>
                            </v:oval>
                            <v:oval id="Oval 2184" o:spid="_x0000_s320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i7sAA&#10;AADdAAAADwAAAGRycy9kb3ducmV2LnhtbERPTWvCQBC9F/wPywje6qZF1KauIqLQq2kPPQ7ZaRKS&#10;nU12pxr99d2D0OPjfW92o+vUhUJsPBt4mWegiEtvG64MfH2entegoiBb7DyTgRtF2G0nTxvMrb/y&#10;mS6FVCqFcMzRQC3S51rHsiaHce574sT9+OBQEgyVtgGvKdx1+jXLltphw6mhxp4ONZVt8esMcChs&#10;O3yf34ZBol0dO2n13Rozm477d1BCo/yLH+4Pa2CxXqW56U16Anr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ei7sAAAADdAAAADwAAAAAAAAAAAAAAAACYAgAAZHJzL2Rvd25y&#10;ZXYueG1sUEsFBgAAAAAEAAQA9QAAAIUDAAAAAA==&#10;" strokeweight=".25pt">
                              <v:stroke dashstyle="1 1" endcap="round"/>
                            </v:oval>
                          </v:group>
                          <v:group id="Group 2185" o:spid="_x0000_s320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wZtg8cAAADd&#10;AAAADwAAAAAAAAAAAAAAAACqAgAAZHJzL2Rvd25yZXYueG1sUEsFBgAAAAAEAAQA+gAAAJ4DAAAA&#10;AA==&#10;">
                            <v:oval id="Oval 2186" o:spid="_x0000_s320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ez8EA&#10;AADdAAAADwAAAGRycy9kb3ducmV2LnhtbERPTWvCQBC9F/oflhF6qxuLaJq6SikKvRo99Dhkp0lI&#10;djbZHTXtr3cPhR4f73uzm1yvrhRi69nAYp6BIq68bbk2cD4dnnNQUZAt9p7JwA9F2G0fHzZYWH/j&#10;I11LqVUK4ViggUZkKLSOVUMO49wPxIn79sGhJBhqbQPeUrjr9UuWrbTDllNDgwN9NFR15cUZ4FDa&#10;bvw6vo6jRLve99LpX2vM02x6fwMlNMm/+M/9aQ0s8zztT2/SE9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k3s/BAAAA3QAAAA8AAAAAAAAAAAAAAAAAmAIAAGRycy9kb3du&#10;cmV2LnhtbFBLBQYAAAAABAAEAPUAAACGAwAAAAA=&#10;" strokeweight=".25pt">
                              <v:stroke dashstyle="1 1" endcap="round"/>
                            </v:oval>
                            <v:oval id="Oval 2187" o:spid="_x0000_s320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h7VMQA&#10;AADdAAAADwAAAGRycy9kb3ducmV2LnhtbESPQUvDQBSE7wX/w/KE3tpNpdQYuy0iCr029uDxkX0m&#10;Idm3ye6zjf76bkHwOMzMN8x2P7lenSnE1rOB1TIDRVx523Jt4PTxvshBRUG22HsmAz8UYb+7m22x&#10;sP7CRzqXUqsE4ViggUZkKLSOVUMO49IPxMn78sGhJBlqbQNeEtz1+iHLNtphy2mhwYFeG6q68tsZ&#10;4FDabvw8Po2jRPv41kunf60x8/vp5RmU0CT/4b/2wRpY5/kKbm/SE9C7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oe1T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2188" o:spid="_x0000_s3209" style="position:absolute;left:3768;top:10977;width:334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eP1ccAAADdAAAADwAAAGRycy9kb3ducmV2LnhtbESPT2vCQBTE74V+h+UV&#10;vNVN1JYQs4qIigcpVAvF2yP78gezb0N2TeK37xYKPQ4z8xsmW4+mET11rrasIJ5GIIhzq2suFXxd&#10;9q8JCOeRNTaWScGDHKxXz08ZptoO/En92ZciQNilqKDyvk2ldHlFBt3UtsTBK2xn0AfZlVJ3OAS4&#10;aeQsit6lwZrDQoUtbSvKb+e7UXAYcNjM411/uhXbx/Xy9vF9ikmpycu4WYLwNPr/8F/7qBUskmQG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HeP1ccAAADd&#10;AAAADwAAAAAAAAAAAAAAAACqAgAAZHJzL2Rvd25yZXYueG1sUEsFBgAAAAAEAAQA+gAAAJ4DAAAA&#10;AA==&#10;">
                          <v:group id="Group 2189" o:spid="_x0000_s321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sqTsYAAADdAAAADwAAAGRycy9kb3ducmV2LnhtbESPQWvCQBSE70L/w/IK&#10;3nSTqiWkriJSxYMI1ULp7ZF9JsHs25Bdk/jvXUHwOMzMN8x82ZtKtNS40rKCeByBIM6sLjlX8Hva&#10;jBIQziNrrCyTghs5WC7eBnNMte34h9qjz0WAsEtRQeF9nUrpsoIMurGtiYN3to1BH2STS91gF+Cm&#10;kh9R9CkNlhwWCqxpXVB2OV6Ngm2H3WoSf7f7y3l9+z/NDn/7mJQavverLxCeev8KP9s7rWCaJB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OypOxgAAAN0A&#10;AAAPAAAAAAAAAAAAAAAAAKoCAABkcnMvZG93bnJldi54bWxQSwUGAAAAAAQABAD6AAAAnQMAAAAA&#10;">
                            <v:oval id="Oval 2190" o:spid="_x0000_s321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/YzMMA&#10;AADdAAAADwAAAGRycy9kb3ducmV2LnhtbESPQUvDQBSE74L/YXkFb2bTUjSm3RYpCl4be/D4yL4m&#10;Idm3ye6zjf56VxA8DjPzDbPdz25QFwqx82xgmeWgiGtvO24MnN5f7wtQUZAtDp7JwBdF2O9ub7ZY&#10;Wn/lI10qaVSCcCzRQCsyllrHuiWHMfMjcfLOPjiUJEOjbcBrgrtBr/L8QTvsOC20ONKhpbqvPp0B&#10;DpXtp4/j0zRJtI8vg/T62xpzt5ifN6CEZvkP/7XfrIF1Uazh9016Anr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/YzMMAAADdAAAADwAAAAAAAAAAAAAAAACYAgAAZHJzL2Rv&#10;d25yZXYueG1sUEsFBgAAAAAEAAQA9QAAAIgDAAAAAA==&#10;" strokeweight=".25pt">
                              <v:stroke dashstyle="1 1" endcap="round"/>
                            </v:oval>
                            <v:oval id="Oval 2191" o:spid="_x0000_s321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N9V8QA&#10;AADdAAAADwAAAGRycy9kb3ducmV2LnhtbESPQUvDQBSE74L/YXmCN7tRrKZpt0VEodemHnp8ZF+T&#10;kOzbZPfZRn+9Wyh4HGbmG2a1mVyvThRi69nA4ywDRVx523Jt4Gv/+ZCDioJssfdMBn4owmZ9e7PC&#10;wvoz7+hUSq0ShGOBBhqRodA6Vg05jDM/ECfv6INDSTLU2gY8J7jr9VOWvWiHLaeFBgd6b6jqym9n&#10;gENpu/GwW4yjRPv60Uunf60x93fT2xKU0CT/4Wt7aw085/kcLm/SE9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TfVf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2192" o:spid="_x0000_s321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yJ1sYAAADdAAAADwAAAGRycy9kb3ducmV2LnhtbESPQWvCQBSE7wX/w/IE&#10;b3UTbSVEVxFR8SCFqiDeHtlnEsy+Ddk1if++Wyj0OMzMN8xi1ZtKtNS40rKCeByBIM6sLjlXcDnv&#10;3hMQziNrrCyTghc5WC0HbwtMte34m9qTz0WAsEtRQeF9nUrpsoIMurGtiYN3t41BH2STS91gF+Cm&#10;kpMomkmDJYeFAmvaFJQ9Tk+jYN9ht57G2/b4uG9et/Pn1/UYk1KjYb+eg/DU+//wX/ugFXwkyQx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TInWxgAAAN0A&#10;AAAPAAAAAAAAAAAAAAAAAKoCAABkcnMvZG93bnJldi54bWxQSwUGAAAAAAQABAD6AAAAnQMAAAAA&#10;">
                            <v:oval id="Oval 2193" o:spid="_x0000_s321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1Gu8MA&#10;AADdAAAADwAAAGRycy9kb3ducmV2LnhtbESPQUvDQBSE7wX/w/IEb83GIjbGbosUBa9Ne/D4yD6T&#10;kOzbZPfZRn+9Kwg9DjPzDbPZzW5QZwqx82zgPstBEdfedtwYOB3flgWoKMgWB89k4Jsi7LY3iw2W&#10;1l/4QOdKGpUgHEs00IqMpdaxbslhzPxInLxPHxxKkqHRNuAlwd2gV3n+qB12nBZaHGnfUt1XX84A&#10;h8r208fhaZok2vXrIL3+scbc3c4vz6CEZrmG/9vv1sBDUazh7016An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1Gu8MAAADdAAAADwAAAAAAAAAAAAAAAACYAgAAZHJzL2Rv&#10;d25yZXYueG1sUEsFBgAAAAAEAAQA9QAAAIgDAAAAAA==&#10;" strokeweight=".25pt">
                              <v:stroke dashstyle="1 1" endcap="round"/>
                            </v:oval>
                            <v:oval id="Oval 2194" o:spid="_x0000_s321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LSycEA&#10;AADdAAAADwAAAGRycy9kb3ducmV2LnhtbERPTWvCQBC9F/oflhF6qxuLaJq6SikKvRo99Dhkp0lI&#10;djbZHTXtr3cPhR4f73uzm1yvrhRi69nAYp6BIq68bbk2cD4dnnNQUZAt9p7JwA9F2G0fHzZYWH/j&#10;I11LqVUK4ViggUZkKLSOVUMO49wPxIn79sGhJBhqbQPeUrjr9UuWrbTDllNDgwN9NFR15cUZ4FDa&#10;bvw6vo6jRLve99LpX2vM02x6fwMlNMm/+M/9aQ0s8zzNTW/SE9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S0sn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</v:group>
                        <v:group id="Group 2195" o:spid="_x0000_s3216" style="position:absolute;left:4102;top:10691;width:335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MdpMYAAADdAAAADwAAAGRycy9kb3ducmV2LnhtbESPQWvCQBSE70L/w/IK&#10;3uomWkuMriJiiwcpVAvi7ZF9JsHs25DdJvHfu0LB4zAz3zCLVW8q0VLjSssK4lEEgjizuuRcwe/x&#10;8y0B4TyyxsoyKbiRg9XyZbDAVNuOf6g9+FwECLsUFRTe16mULivIoBvZmjh4F9sY9EE2udQNdgFu&#10;KjmOog9psOSwUGBNm4Ky6+HPKPjqsFtP4m27v142t/Nx+n3ax6TU8LVfz0F46v0z/N/eaQXvSTKD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0x2kxgAAAN0A&#10;AAAPAAAAAAAAAAAAAAAAAKoCAABkcnMvZG93bnJldi54bWxQSwUGAAAAAAQABAD6AAAAnQMAAAAA&#10;">
                          <v:group id="Group 2196" o:spid="_x0000_s321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Ai5MQAAADdAAAADwAAAGRycy9kb3ducmV2LnhtbERPy2rCQBTdF/oPwxXc&#10;NZP0hY2OIqGKCxEaC6W7S+aaBDN3QmbM4+87C6HLw3mvNqNpRE+dqy0rSKIYBHFhdc2lgu/z7mkB&#10;wnlkjY1lUjCRg8368WGFqbYDf1Gf+1KEEHYpKqi8b1MpXVGRQRfZljhwF9sZ9AF2pdQdDiHcNPI5&#10;jt+lwZpDQ4UtZRUV1/xmFOwHHLYvyWd/vF6y6ff8dvo5JqTUfDZulyA8jf5ffHcftILXxUfYH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Ai5MQAAADdAAAA&#10;DwAAAAAAAAAAAAAAAACqAgAAZHJzL2Rvd25yZXYueG1sUEsFBgAAAAAEAAQA+gAAAJsDAAAAAA==&#10;">
                            <v:oval id="Oval 2197" o:spid="_x0000_s321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HticMA&#10;AADdAAAADwAAAGRycy9kb3ducmV2LnhtbESPQWvCQBSE74X+h+UVvNWNRaxGVymlBa+mHjw+ss8k&#10;JPs22X3VtL/eFQo9DjPzDbPZja5TFwqx8WxgNs1AEZfeNlwZOH59Pi9BRUG22HkmAz8UYbd9fNhg&#10;bv2VD3QppFIJwjFHA7VIn2sdy5ocxqnviZN39sGhJBkqbQNeE9x1+iXLFtphw2mhxp7eayrb4tsZ&#10;4FDYdjgdVsMg0b5+dNLqX2vM5Gl8W4MSGuU//NfeWwPz5WoG9zfpCe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HticMAAADdAAAADwAAAAAAAAAAAAAAAACYAgAAZHJzL2Rv&#10;d25yZXYueG1sUEsFBgAAAAAEAAQA9QAAAIgDAAAAAA==&#10;" strokeweight=".25pt">
                              <v:stroke dashstyle="1 1" endcap="round"/>
                            </v:oval>
                            <v:oval id="Oval 2198" o:spid="_x0000_s321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z/sMA&#10;AADdAAAADwAAAGRycy9kb3ducmV2LnhtbESPQWvCQBSE70L/w/IKvemmUqxGVymlBa+mHjw+ss8k&#10;JPs22X3VtL/eFQo9DjPzDbPZja5TFwqx8WzgeZaBIi69bbgycPz6nC5BRUG22HkmAz8UYbd9mGww&#10;t/7KB7oUUqkE4ZijgVqkz7WOZU0O48z3xMk7++BQkgyVtgGvCe46Pc+yhXbYcFqosaf3msq2+HYG&#10;OBS2HU6H1TBItK8fnbT61xrz9Di+rUEJjfIf/mvvrYGX5WoO9zfpCe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Nz/s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2199" o:spid="_x0000_s322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K8k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dDaG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uK8k8cAAADd&#10;AAAADwAAAAAAAAAAAAAAAACqAgAAZHJzL2Rvd25yZXYueG1sUEsFBgAAAAAEAAQA+gAAAJ4DAAAA&#10;AA==&#10;">
                            <v:oval id="Oval 2200" o:spid="_x0000_s322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OEcMA&#10;AADdAAAADwAAAGRycy9kb3ducmV2LnhtbESPQWvCQBSE70L/w/IK3nTTIq1GVylFwatpDz0+ss8k&#10;JPs22X1q2l/vFgo9DjPzDbPZja5TVwqx8WzgaZ6BIi69bbgy8PlxmC1BRUG22HkmA98UYbd9mGww&#10;t/7GJ7oWUqkE4ZijgVqkz7WOZU0O49z3xMk7++BQkgyVtgFvCe46/ZxlL9phw2mhxp7eayrb4uIM&#10;cChsO3ydVsMg0b7uO2n1jzVm+ji+rUEJjfIf/msfrYHFcrWA3zfpCe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ZOEcMAAADdAAAADwAAAAAAAAAAAAAAAACYAgAAZHJzL2Rv&#10;d25yZXYueG1sUEsFBgAAAAAEAAQA9QAAAIgDAAAAAA==&#10;" strokeweight=".25pt">
                              <v:stroke dashstyle="1 1" endcap="round"/>
                            </v:oval>
                            <v:oval id="Oval 2201" o:spid="_x0000_s322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rrisQA&#10;AADdAAAADwAAAGRycy9kb3ducmV2LnhtbESPQWvCQBSE74X+h+UJvdWNpVpNXaWUFrwaPfT4yL4m&#10;Idm3ye6rpv31XUHwOMzMN8x6O7pOnSjExrOB2TQDRVx623Bl4Hj4fFyCioJssfNMBn4pwnZzf7fG&#10;3Poz7+lUSKUShGOOBmqRPtc6ljU5jFPfEyfv2weHkmSotA14TnDX6acsW2iHDaeFGnt6r6lsix9n&#10;gENh2+FrvxoGifblo5NW/1ljHibj2ysooVFu4Wt7Zw08L1dzuLx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K64r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2202" o:spid="_x0000_s3223" style="position:absolute;left:4437;top:10691;width:333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UfC8cAAADdAAAADwAAAGRycy9kb3ducmV2LnhtbESPT2vCQBTE74LfYXmC&#10;N93EtqLRVUTa0oMI/gHx9sg+k2D2bciuSfz23ULB4zAzv2GW686UoqHaFZYVxOMIBHFqdcGZgvPp&#10;azQD4TyyxtIyKXiSg/Wq31tiom3LB2qOPhMBwi5BBbn3VSKlS3My6Ma2Ig7ezdYGfZB1JnWNbYCb&#10;Uk6iaCoNFhwWcqxom1N6Pz6Mgu8W281b/Nns7rft83r62F92MSk1HHSbBQhPnX+F/9s/WsH7bD6F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pUfC8cAAADd&#10;AAAADwAAAAAAAAAAAAAAAACqAgAAZHJzL2Rvd25yZXYueG1sUEsFBgAAAAAEAAQA+gAAAJ4DAAAA&#10;AA==&#10;">
                          <v:group id="Group 2203" o:spid="_x0000_s3224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m6kMcAAADd&#10;AAAADwAAAAAAAAAAAAAAAACqAgAAZHJzL2Rvd25yZXYueG1sUEsFBgAAAAAEAAQA+gAAAJ4DAAAA&#10;AA==&#10;">
                            <v:oval id="Oval 2204" o:spid="_x0000_s322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EFMAA&#10;AADdAAAADwAAAGRycy9kb3ducmV2LnhtbERPTWvCQBC9F/wPywi91Y1FWo2uIkWhV9MeehyyYxKS&#10;nU12R03767sHwePjfW92o+vUlUJsPBuYzzJQxKW3DVcGvr+OL0tQUZAtdp7JwC9F2G0nTxvMrb/x&#10;ia6FVCqFcMzRQC3S51rHsiaHceZ74sSdfXAoCYZK24C3FO46/Zplb9phw6mhxp4+airb4uIMcChs&#10;O/ycVsMg0b4fOmn1nzXmeTru16CERnmI7+5Pa2CxXKW56U16Anr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tEFMAAAADdAAAADwAAAAAAAAAAAAAAAACYAgAAZHJzL2Rvd25y&#10;ZXYueG1sUEsFBgAAAAAEAAQA9QAAAIUDAAAAAA==&#10;" strokeweight=".25pt">
                              <v:stroke dashstyle="1 1" endcap="round"/>
                            </v:oval>
                            <v:oval id="Oval 2205" o:spid="_x0000_s322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fhj8QA&#10;AADdAAAADwAAAGRycy9kb3ducmV2LnhtbESPQUvDQBSE7wX/w/KE3tqNUmoTuy0iCr029uDxkX0m&#10;Idm3ye6zjf76bkHwOMzMN8x2P7lenSnE1rOBh2UGirjytuXawOnjfbEBFQXZYu+ZDPxQhP3ubrbF&#10;wvoLH+lcSq0ShGOBBhqRodA6Vg05jEs/ECfvyweHkmSotQ14SXDX68csW2uHLaeFBgd6bajqym9n&#10;gENpu/HzmI+jRPv01kunf60x8/vp5RmU0CT/4b/2wRpYbfIcbm/SE9C7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H4Y/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2206" o:spid="_x0000_s3227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u4/s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vI7C/v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Nu4/sQAAADdAAAA&#10;DwAAAAAAAAAAAAAAAACqAgAAZHJzL2Rvd25yZXYueG1sUEsFBgAAAAAEAAQA+gAAAJsDAAAAAA==&#10;">
                            <v:oval id="Oval 2207" o:spid="_x0000_s322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p3k8MA&#10;AADdAAAADwAAAGRycy9kb3ducmV2LnhtbESPQWvCQBSE7wX/w/KE3urGUmxNXaUUBa+mHnp8ZF+T&#10;kOzbZPdV0/56VxA8DjPzDbPajK5TJwqx8WxgPstAEZfeNlwZOH7tnt5ARUG22HkmA38UYbOePKww&#10;t/7MBzoVUqkE4ZijgVqkz7WOZU0O48z3xMn78cGhJBkqbQOeE9x1+jnLFtphw2mhxp4+ayrb4tcZ&#10;4FDYdvg+LIdBon3ddtLqf2vM43T8eAclNMo9fGvvrYGXZTaH65v0BP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p3k8MAAADdAAAADwAAAAAAAAAAAAAAAACYAgAAZHJzL2Rv&#10;d25yZXYueG1sUEsFBgAAAAAEAAQA9QAAAIgDAAAAAA==&#10;" strokeweight=".25pt">
                              <v:stroke dashstyle="1 1" endcap="round"/>
                            </v:oval>
                            <v:oval id="Oval 2208" o:spid="_x0000_s322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jp5MMA&#10;AADdAAAADwAAAGRycy9kb3ducmV2LnhtbESPQWvCQBSE70L/w/KE3nSjlLamrlKKgldTDz0+sq9J&#10;SPZtsvuqaX+9WxA8DjPzDbPejq5TZwqx8WxgMc9AEZfeNlwZOH3uZ6+goiBb7DyTgV+KsN08TNaY&#10;W3/hI50LqVSCcMzRQC3S51rHsiaHce574uR9++BQkgyVtgEvCe46vcyyZ+2w4bRQY08fNZVt8eMM&#10;cChsO3wdV8Mg0b7sOmn1nzXmcTq+v4ESGuUevrUP1sDTKlvC/5v0BP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jp5M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2209" o:spid="_x0000_s3230" style="position:absolute;left:4102;top:10977;width:335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kmic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RB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CSaJxgAAAN0A&#10;AAAPAAAAAAAAAAAAAAAAAKoCAABkcnMvZG93bnJldi54bWxQSwUGAAAAAAQABAD6AAAAnQMAAAAA&#10;">
                          <v:group id="Group 2210" o:spid="_x0000_s323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+C+/c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aTS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4L79xgAAAN0A&#10;AAAPAAAAAAAAAAAAAAAAAKoCAABkcnMvZG93bnJldi54bWxQSwUGAAAAAAQABAD6AAAAnQMAAAAA&#10;">
                            <v:oval id="Oval 2211" o:spid="_x0000_s323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FxkMQA&#10;AADdAAAADwAAAGRycy9kb3ducmV2LnhtbESPQWvCQBSE7wX/w/KE3urG0laNriKlhV6NHjw+ss8k&#10;JPs22X3VtL++Wyj0OMzMN8xmN7pOXSnExrOB+SwDRVx623Bl4HR8f1iCioJssfNMBr4owm47udtg&#10;bv2ND3QtpFIJwjFHA7VIn2sdy5ocxpnviZN38cGhJBkqbQPeEtx1+jHLXrTDhtNCjT291lS2xacz&#10;wKGw7XA+rIZBol28ddLqb2vM/XTcr0EJjfIf/mt/WANPq+wZ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hcZDEAAAA3QAAAA8AAAAAAAAAAAAAAAAAmAIAAGRycy9k&#10;b3ducmV2LnhtbFBLBQYAAAAABAAEAPUAAACJAwAAAAA=&#10;" strokeweight=".25pt">
                              <v:stroke dashstyle="1 1" endcap="round"/>
                            </v:oval>
                            <v:oval id="Oval 2212" o:spid="_x0000_s323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v58MA&#10;AADdAAAADwAAAGRycy9kb3ducmV2LnhtbESPQWvCQBSE74X+h+UJ3urGUmxNXaUUC15NPfT4yL4m&#10;Idm3ye5To7++WxA8DjPzDbPajK5TJwqx8WxgPstAEZfeNlwZOHx/Pb2BioJssfNMBi4UYbN+fFhh&#10;bv2Z93QqpFIJwjFHA7VIn2sdy5ocxpnviZP364NDSTJU2gY8J7jr9HOWLbTDhtNCjT191lS2xdEZ&#10;4FDYdvjZL4dBon3ddtLqqzVmOhk/3kEJjXIP39o7a+BlmS3g/0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Pv58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2213" o:spid="_x0000_s323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IgiscAAADd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oxe&#10;4O9NeAJy8w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zIgiscAAADd&#10;AAAADwAAAAAAAAAAAAAAAACqAgAAZHJzL2Rvd25yZXYueG1sUEsFBgAAAAAEAAQA+gAAAJ4DAAAA&#10;AA==&#10;">
                            <v:oval id="Oval 2214" o:spid="_x0000_s323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eDsAA&#10;AADdAAAADwAAAGRycy9kb3ducmV2LnhtbERPTWvCQBC9F/wPyxR6q5sWqZq6ipQKXo0ePA7ZaRKS&#10;nU12p5r667sHwePjfa82o+vUhUJsPBt4m2agiEtvG64MnI671wWoKMgWO89k4I8ibNaTpxXm1l/5&#10;QJdCKpVCOOZooBbpc61jWZPDOPU9ceJ+fHAoCYZK24DXFO46/Z5lH9phw6mhxp6+airb4tcZ4FDY&#10;djgflsMg0c6/O2n1zRrz8jxuP0EJjfIQ3917a2C2zNLc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DeDsAAAADdAAAADwAAAAAAAAAAAAAAAACYAgAAZHJzL2Rvd25y&#10;ZXYueG1sUEsFBgAAAAAEAAQA9QAAAIUDAAAAAA==&#10;" strokeweight=".25pt">
                              <v:stroke dashstyle="1 1" endcap="round"/>
                            </v:oval>
                            <v:oval id="Oval 2215" o:spid="_x0000_s323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x7lcMA&#10;AADdAAAADwAAAGRycy9kb3ducmV2LnhtbESPQUvDQBSE74L/YXmCN7upSDVpt0WkBa+NPfT4yD6T&#10;kOzbZPfZRn+9Wyj0OMzMN8xqM7lenSjE1rOB+SwDRVx523Jt4PC1e3oDFQXZYu+ZDPxShM36/m6F&#10;hfVn3tOplFolCMcCDTQiQ6F1rBpyGGd+IE7etw8OJclQaxvwnOCu189ZttAOW04LDQ700VDVlT/O&#10;AIfSduNxn4+jRPu67aXTf9aYx4fpfQlKaJJb+Nr+tAZe8iyHy5v0BP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x7lc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2216" o:spid="_x0000_s3237" style="position:absolute;left:4437;top:10977;width:333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IuI8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vI7D/v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QIuI8QAAADdAAAA&#10;DwAAAAAAAAAAAAAAAACqAgAAZHJzL2Rvd25yZXYueG1sUEsFBgAAAAAEAAQA+gAAAJsDAAAAAA==&#10;">
                          <v:group id="Group 2217" o:spid="_x0000_s323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k6LuMYAAADdAAAADwAAAGRycy9kb3ducmV2LnhtbESPQWvCQBSE7wX/w/KE&#10;3nSztpU2uoqIlh5EUAvF2yP7TILZtyG7JvHfdwtCj8PMfMPMl72tREuNLx1rUOMEBHHmTMm5hu/T&#10;dvQOwgdkg5Vj0nAnD8vF4GmOqXEdH6g9hlxECPsUNRQh1KmUPivIoh+7mjh6F9dYDFE2uTQNdhFu&#10;KzlJkqm0WHJcKLCmdUHZ9XizGj477FYvatPurpf1/Xx62//sFGn9POxXMxCB+vAffrS/jIbXD6X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Tou4xgAAAN0A&#10;AAAPAAAAAAAAAAAAAAAAAKoCAABkcnMvZG93bnJldi54bWxQSwUGAAAAAAQABAD6AAAAnQMAAAAA&#10;">
                            <v:oval id="Oval 2218" o:spid="_x0000_s323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F/OcMA&#10;AADdAAAADwAAAGRycy9kb3ducmV2LnhtbESPQWvCQBSE70L/w/IKvelGKbamrlJKC15NPXh8ZF+T&#10;kOzbZPdVo7/eFQo9DjPzDbPejq5TJwqx8WxgPstAEZfeNlwZOHx/TV9BRUG22HkmAxeKsN08TNaY&#10;W3/mPZ0KqVSCcMzRQC3S51rHsiaHceZ74uT9+OBQkgyVtgHPCe46vciypXbYcFqosaePmsq2+HUG&#10;OBS2HY771TBItC+fnbT6ao15ehzf30AJjfIf/mvvrIHn1XwB9zfpCe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F/OcMAAADdAAAADwAAAAAAAAAAAAAAAACYAgAAZHJzL2Rv&#10;d25yZXYueG1sUEsFBgAAAAAEAAQA9QAAAIgDAAAAAA==&#10;" strokeweight=".25pt">
                              <v:stroke dashstyle="1 1" endcap="round"/>
                            </v:oval>
                            <v:oval id="Oval 2219" o:spid="_x0000_s324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3aosQA&#10;AADdAAAADwAAAGRycy9kb3ducmV2LnhtbESPQWvCQBSE74X+h+UJvdWNrdgaXaWUFrwaPfT4yL4m&#10;Idm3ye6rpv31XUHwOMzMN8x6O7pOnSjExrOB2TQDRVx623Bl4Hj4fHwFFQXZYueZDPxShO3m/m6N&#10;ufVn3tOpkEolCMccDdQifa51LGtyGKe+J07etw8OJclQaRvwnOCu009ZttAOG04LNfb0XlPZFj/O&#10;AIfCtsPXfjkMEu3LRyet/rPGPEzGtxUooVFu4Wt7Zw3Ml7NnuLx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d2qL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2220" o:spid="_x0000_s324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koIM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aTy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OSggxgAAAN0A&#10;AAAPAAAAAAAAAAAAAAAAAKoCAABkcnMvZG93bnJldi54bWxQSwUGAAAAAAQABAD6AAAAnQMAAAAA&#10;">
                            <v:oval id="Oval 2221" o:spid="_x0000_s324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jnTcQA&#10;AADdAAAADwAAAGRycy9kb3ducmV2LnhtbESPQWvCQBSE74X+h+UJvdWNpdoaXaWUFrwaPfT4yL4m&#10;Idm3ye6rpv31XUHwOMzMN8x6O7pOnSjExrOB2TQDRVx623Bl4Hj4fHwFFQXZYueZDPxShO3m/m6N&#10;ufVn3tOpkEolCMccDdQifa51LGtyGKe+J07etw8OJclQaRvwnOCu009ZttAOG04LNfb0XlPZFj/O&#10;AIfCtsPXfjkMEu3LRyet/rPGPEzGtxUooVFu4Wt7Zw08L2dzuLx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4503EAAAA3QAAAA8AAAAAAAAAAAAAAAAAmAIAAGRycy9k&#10;b3ducmV2LnhtbFBLBQYAAAAABAAEAPUAAACJAwAAAAA=&#10;" strokeweight=".25pt">
                              <v:stroke dashstyle="1 1" endcap="round"/>
                            </v:oval>
                            <v:oval id="Oval 2222" o:spid="_x0000_s324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5OsMA&#10;AADdAAAADwAAAGRycy9kb3ducmV2LnhtbESPQWvCQBSE74X+h+UJ3urGUmyNrlJKC15Ne+jxkX1N&#10;QrJvk91Xjf56VxA8DjPzDbPejq5TBwqx8WxgPstAEZfeNlwZ+Pn+enoDFQXZYueZDJwownbz+LDG&#10;3Poj7+lQSKUShGOOBmqRPtc6ljU5jDPfEyfvzweHkmSotA14THDX6ecsW2iHDaeFGnv6qKlsi39n&#10;gENh2+F3vxwGifb1s5NWn60x08n4vgIlNMo9fGvvrIGX5XwB1zfpCe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p5Os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2223" o:spid="_x0000_s3244" style="position:absolute;left:4770;top:10118;width:336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uu2V8cAAADd&#10;AAAADwAAAAAAAAAAAAAAAACqAgAAZHJzL2Rvd25yZXYueG1sUEsFBgAAAAAEAAQA+gAAAJ4DAAAA&#10;AA==&#10;">
                          <v:group id="Group 2224" o:spid="_x0000_s324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3QiJc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vI7D3P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3QiJcQAAADdAAAA&#10;DwAAAAAAAAAAAAAAAACqAgAAZHJzL2Rvd25yZXYueG1sUEsFBgAAAAAEAAQA+gAAAJsDAAAAAA==&#10;">
                            <v:oval id="Oval 2225" o:spid="_x0000_s324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mlaccA&#10;AADdAAAADwAAAGRycy9kb3ducmV2LnhtbESPQWvCQBSE7wX/w/KE3upGG8REVxFbpXgI1Frw+Mg+&#10;k2D2bciuGv31bkHocZiZb5jZojO1uFDrKssKhoMIBHFudcWFgv3P+m0CwnlkjbVlUnAjB4t572WG&#10;qbZX/qbLzhciQNilqKD0vkmldHlJBt3ANsTBO9rWoA+yLaRu8RrgppajKBpLgxWHhRIbWpWUn3Zn&#10;o+Azef/Y6v04uv9u4skJ4yw7HzKlXvvdcgrCU+f/w8/2l1YQJ8ME/t6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ppWnHAAAA3QAAAA8AAAAAAAAAAAAAAAAAmAIAAGRy&#10;cy9kb3ducmV2LnhtbFBLBQYAAAAABAAEAPUAAACMAwAAAAA=&#10;" fillcolor="black" strokeweight=".25pt">
                              <v:stroke dashstyle="1 1" endcap="round"/>
                            </v:oval>
                            <v:oval id="Oval 2226" o:spid="_x0000_s324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/GScUA&#10;AADdAAAADwAAAGRycy9kb3ducmV2LnhtbERPy2rCQBTdF/oPwy10Vye1IcToKKU+KC4CTS24vGRu&#10;k2DmTsiMJvr1nYXQ5eG8F6vRtOJCvWssK3idRCCIS6sbrhQcvrcvKQjnkTW2lknBlRyslo8PC8y0&#10;HfiLLoWvRAhhl6GC2vsuk9KVNRl0E9sRB+7X9gZ9gH0ldY9DCDetnEZRIg02HBpq7OijpvJUnI2C&#10;zextvdeHJLr97OL0hHGen4+5Us9P4/schKfR/4vv7k+tIJ5Nw/7wJj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8ZJxQAAAN0AAAAPAAAAAAAAAAAAAAAAAJgCAABkcnMv&#10;ZG93bnJldi54bWxQSwUGAAAAAAQABAD1AAAAigMAAAAA&#10;" fillcolor="black" strokeweight=".25pt">
                              <v:stroke dashstyle="1 1" endcap="round"/>
                            </v:oval>
                          </v:group>
                          <v:group id="Group 2227" o:spid="_x0000_s324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JBBc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7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IkEFxgAAAN0A&#10;AAAPAAAAAAAAAAAAAAAAAKoCAABkcnMvZG93bnJldi54bWxQSwUGAAAAAAQABAD6AAAAnQMAAAAA&#10;">
                            <v:oval id="Oval 2228" o:spid="_x0000_s324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9pcYA&#10;AADdAAAADwAAAGRycy9kb3ducmV2LnhtbESPS4vCQBCE7wv7H4Ze2Ns6MRtEo6Ms+0I8BHyBxybT&#10;JsFMT8iMGv31jiB4LKrqK2oy60wtTtS6yrKCfi8CQZxbXXGhYLP++xiCcB5ZY22ZFFzIwWz6+jLB&#10;VNszL+m08oUIEHYpKii9b1IpXV6SQdezDXHw9rY16INsC6lbPAe4qWUcRQNpsOKwUGJD3yXlh9XR&#10;KPgdff4s9GYQXbf/yfCASZYdd5lS72/d1xiEp84/w4/2XCtIRnEM9zfh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H9pcYAAADdAAAADwAAAAAAAAAAAAAAAACYAgAAZHJz&#10;L2Rvd25yZXYueG1sUEsFBgAAAAAEAAQA9QAAAIsDAAAAAA==&#10;" fillcolor="black" strokeweight=".25pt">
                              <v:stroke dashstyle="1 1" endcap="round"/>
                            </v:oval>
                            <v:oval id="Oval 2229" o:spid="_x0000_s325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1YPsgA&#10;AADdAAAADwAAAGRycy9kb3ducmV2LnhtbESPT2vCQBTE7wW/w/IK3ppNNYimriL+o/QQUFPo8ZF9&#10;TYLZtyG70bSfvlso9DjMzG+Y5XowjbhR52rLCp6jGARxYXXNpYL8cniag3AeWWNjmRR8kYP1avSw&#10;xFTbO5/odvalCBB2KSqovG9TKV1RkUEX2ZY4eJ+2M+iD7EqpO7wHuGnkJI5n0mDNYaHClrYVFddz&#10;bxTsF9Pdm85n8ff7MZlfMcmy/iNTavw4bF5AeBr8f/iv/aoVJIvJFH7fh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rVg+yAAAAN0AAAAPAAAAAAAAAAAAAAAAAJgCAABk&#10;cnMvZG93bnJldi54bWxQSwUGAAAAAAQABAD1AAAAjQMAAAAA&#10;" fillcolor="black" strokeweight=".25pt">
                              <v:stroke dashstyle="1 1" endcap="round"/>
                            </v:oval>
                          </v:group>
                        </v:group>
                        <v:group id="Group 2230" o:spid="_x0000_s3251" style="position:absolute;left:5106;top:10118;width:333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inc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Y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FXinccAAADd&#10;AAAADwAAAAAAAAAAAAAAAACqAgAAZHJzL2Rvd25yZXYueG1sUEsFBgAAAAAEAAQA+gAAAJ4DAAAA&#10;AA==&#10;">
                          <v:group id="Group 2231" o:spid="_x0000_s325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lHB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icDM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GUcGxgAAAN0A&#10;AAAPAAAAAAAAAAAAAAAAAKoCAABkcnMvZG93bnJldi54bWxQSwUGAAAAAAQABAD6AAAAnQMAAAAA&#10;">
                            <v:oval id="Oval 2232" o:spid="_x0000_s325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zh8MA&#10;AADdAAAADwAAAGRycy9kb3ducmV2LnhtbESPQWvCQBSE74X+h+UVeqsbRWyNrlKKglfTHnp8ZF+T&#10;kOzbZPepqb++WxA8DjPzDbPejq5TZwqx8WxgOslAEZfeNlwZ+Prcv7yBioJssfNMBn4pwnbz+LDG&#10;3PoLH+lcSKUShGOOBmqRPtc6ljU5jBPfEyfvxweHkmSotA14SXDX6VmWLbTDhtNCjT191FS2xckZ&#10;4FDYdvg+LodBon3dddLqqzXm+Wl8X4ESGuUevrUP1sB8OVvA/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azh8MAAADdAAAADwAAAAAAAAAAAAAAAACYAgAAZHJzL2Rv&#10;d25yZXYueG1sUEsFBgAAAAAEAAQA9QAAAIgDAAAAAA==&#10;" strokeweight=".25pt">
                              <v:stroke dashstyle="1 1" endcap="round"/>
                            </v:oval>
                            <v:oval id="Oval 2233" o:spid="_x0000_s325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WHMMA&#10;AADdAAAADwAAAGRycy9kb3ducmV2LnhtbESPQWvCQBSE74X+h+UVeqsbRWqNrlKKglfTHnp8ZF+T&#10;kOzbZPepqb++Kwg9DjPzDbPejq5TZwqx8WxgOslAEZfeNlwZ+Prcv7yBioJssfNMBn4pwnbz+LDG&#10;3PoLH+lcSKUShGOOBmqRPtc6ljU5jBPfEyfvxweHkmSotA14SXDX6VmWvWqHDaeFGnv6qKlsi5Mz&#10;wKGw7fB9XA6DRLvYddLqqzXm+Wl8X4ESGuU/fG8frIH5craA2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oWHM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2234" o:spid="_x0000_s325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om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rB83sS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Y6JjFAAAA3QAA&#10;AA8AAAAAAAAAAAAAAAAAqgIAAGRycy9kb3ducmV2LnhtbFBLBQYAAAAABAAEAPoAAACcAwAAAAA=&#10;">
                            <v:oval id="Oval 2235" o:spid="_x0000_s325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n9cQA&#10;AADdAAAADwAAAGRycy9kb3ducmV2LnhtbESPQUvDQBSE74L/YXkFb3bTItWk3RYRhV4be/D4yL4m&#10;Idm3ye6zjf76bkHwOMzMN8xmN7lenSnE1rOBxTwDRVx523Jt4Pj58fgCKgqyxd4zGfihCLvt/d0G&#10;C+svfKBzKbVKEI4FGmhEhkLrWDXkMM79QJy8kw8OJclQaxvwkuCu18ssW2mHLaeFBgd6a6jqym9n&#10;gENpu/HrkI+jRPv83kunf60xD7PpdQ1KaJL/8F97bw085cscbm/SE9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ZJ/XEAAAA3QAAAA8AAAAAAAAAAAAAAAAAmAIAAGRycy9k&#10;b3ducmV2LnhtbFBLBQYAAAAABAAEAPUAAACJAwAAAAA=&#10;" strokeweight=".25pt">
                              <v:stroke dashstyle="1 1" endcap="round"/>
                            </v:oval>
                            <v:oval id="Oval 2236" o:spid="_x0000_s325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oYtcEA&#10;AADdAAAADwAAAGRycy9kb3ducmV2LnhtbERPPW/CMBDdK/EfrEPqVpzSqpQUgxAqUlcCA+MpviZR&#10;4nNiH5Dy6+uhUsen973ajK5TVwqx8WzgeZaBIi69bbgycDrun95BRUG22HkmAz8UYbOePKwwt/7G&#10;B7oWUqkUwjFHA7VIn2sdy5ocxpnviRP37YNDSTBU2ga8pXDX6XmWvWmHDaeGGnva1VS2xcUZ4FDY&#10;djgflsMg0S4+O2n13RrzOB23H6CERvkX/7m/rIHX5Uvan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6GLX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</v:group>
                        <v:group id="Group 2237" o:spid="_x0000_s3258" style="position:absolute;left:4770;top:10405;width:336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vX2M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GL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+9fYxgAAAN0A&#10;AAAPAAAAAAAAAAAAAAAAAKoCAABkcnMvZG93bnJldi54bWxQSwUGAAAAAAQABAD6AAAAnQMAAAAA&#10;">
                          <v:group id="Group 2238" o:spid="_x0000_s3259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lJr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zid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SlJr8cAAADd&#10;AAAADwAAAAAAAAAAAAAAAACqAgAAZHJzL2Rvd25yZXYueG1sUEsFBgAAAAAEAAQA+gAAAJ4DAAAA&#10;AA==&#10;">
                            <v:oval id="Oval 2239" o:spid="_x0000_s326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TO48YA&#10;AADdAAAADwAAAGRycy9kb3ducmV2LnhtbESPS4vCQBCE7wv7H4Ze2Ns6cRNEo6Ms+0I8BHyBxybT&#10;JsFMT8iMGv31jiB4LKrqK2oy60wtTtS6yrKCfi8CQZxbXXGhYLP++xiCcB5ZY22ZFFzIwWz6+jLB&#10;VNszL+m08oUIEHYpKii9b1IpXV6SQdezDXHw9rY16INsC6lbPAe4qeVnFA2kwYrDQokNfZeUH1ZH&#10;o+B3FP8s9GYQXbf/yfCASZYdd5lS72/d1xiEp84/w4/2XCtIRnEM9zfh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TO48YAAADdAAAADwAAAAAAAAAAAAAAAACYAgAAZHJz&#10;L2Rvd25yZXYueG1sUEsFBgAAAAAEAAQA9QAAAIsDAAAAAA==&#10;" fillcolor="black" strokeweight=".25pt">
                              <v:stroke dashstyle="1 1" endcap="round"/>
                            </v:oval>
                            <v:oval id="Oval 2240" o:spid="_x0000_s326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EetsQA&#10;AADdAAAADwAAAGRycy9kb3ducmV2LnhtbESPQWvCQBSE74X+h+UVeqsbW7EaXaWUFrya9tDjI/tM&#10;QrJvk91XTfvrXUHwOMzMN8x6O7pOHSnExrOB6SQDRVx623Bl4Pvr82kBKgqyxc4zGfijCNvN/d0a&#10;c+tPvKdjIZVKEI45GqhF+lzrWNbkME58T5y8gw8OJclQaRvwlOCu089ZNtcOG04LNfb0XlPZFr/O&#10;AIfCtsPPfjkMEu3rRyet/rfGPD6MbytQQqPcwtf2zhqYLV9m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BHrb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2241" o:spid="_x0000_s3262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DR2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icjM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NHbxgAAAN0A&#10;AAAPAAAAAAAAAAAAAAAAAKoCAABkcnMvZG93bnJldi54bWxQSwUGAAAAAAQABAD6AAAAnQMAAAAA&#10;">
                            <v:oval id="Oval 2242" o:spid="_x0000_s326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8lWsQA&#10;AADdAAAADwAAAGRycy9kb3ducmV2LnhtbESPQWvCQBSE74X+h+UVvNWNVWyNrlLEQq+mPfT4yL4m&#10;Idm3ye5TY399Vyj0OMzMN8xmN7pOnSnExrOB2TQDRVx623Bl4PPj7fEFVBRki51nMnClCLvt/d0G&#10;c+svfKRzIZVKEI45GqhF+lzrWNbkME59T5y8bx8cSpKh0jbgJcFdp5+ybKkdNpwWauxpX1PZFidn&#10;gENh2+HruBoGifb50Emrf6wxk4fxdQ1KaJT/8F/73RpYrOZLuL1JT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fJVrEAAAA3QAAAA8AAAAAAAAAAAAAAAAAmAIAAGRycy9k&#10;b3ducmV2LnhtbFBLBQYAAAAABAAEAPUAAACJAwAAAAA=&#10;" strokeweight=".25pt">
                              <v:stroke dashstyle="1 1" endcap="round"/>
                            </v:oval>
                            <v:oval id="Oval 2243" o:spid="_x0000_s326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OAwcQA&#10;AADdAAAADwAAAGRycy9kb3ducmV2LnhtbESPQWvCQBSE74X+h+UVequbtqI1ukopLXg1eujxkX0m&#10;Idm3ye6rpv31XUHwOMzMN8xqM7pOnSjExrOB50kGirj0tuHKwGH/9fQGKgqyxc4zGfilCJv1/d0K&#10;c+vPvKNTIZVKEI45GqhF+lzrWNbkME58T5y8ow8OJclQaRvwnOCu0y9ZNtMOG04LNfb0UVPZFj/O&#10;AIfCtsP3bjEMEu38s5NW/1ljHh/G9yUooVFu4Wt7aw1MF69zuLxJT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TgMH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2244" o:spid="_x0000_s3265" style="position:absolute;left:5106;top:10405;width:333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MF+Rc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4Pgpz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wX5FwwAAAN0AAAAP&#10;AAAAAAAAAAAAAAAAAKoCAABkcnMvZG93bnJldi54bWxQSwUGAAAAAAQABAD6AAAAmgMAAAAA&#10;">
                          <v:group id="Group 2245" o:spid="_x0000_s326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43b3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bDy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43b3scAAADd&#10;AAAADwAAAAAAAAAAAAAAAACqAgAAZHJzL2Rvd25yZXYueG1sUEsFBgAAAAAEAAQA+gAAAJ4DAAAA&#10;AA==&#10;">
                            <v:oval id="Oval 2246" o:spid="_x0000_s326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xryMAA&#10;AADdAAAADwAAAGRycy9kb3ducmV2LnhtbERPTWvCQBC9F/wPywi91U1Fak1dRUTBq7GHHofsNAnJ&#10;zia7o6b++u6h0OPjfa+3o+vUjUJsPBt4nWWgiEtvG64MfF6OL++goiBb7DyTgR+KsN1MntaYW3/n&#10;M90KqVQK4ZijgVqkz7WOZU0O48z3xIn79sGhJBgqbQPeU7jr9DzL3rTDhlNDjT3tayrb4uoMcChs&#10;O3ydV8Mg0S4PnbT6YY15no67D1BCo/yL/9wna2CxWqT96U16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xryMAAAADdAAAADwAAAAAAAAAAAAAAAACYAgAAZHJzL2Rvd25y&#10;ZXYueG1sUEsFBgAAAAAEAAQA9QAAAIUDAAAAAA==&#10;" strokeweight=".25pt">
                              <v:stroke dashstyle="1 1" endcap="round"/>
                            </v:oval>
                            <v:oval id="Oval 2247" o:spid="_x0000_s326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DOU8MA&#10;AADdAAAADwAAAGRycy9kb3ducmV2LnhtbESPQWvCQBSE70L/w/KE3nRjkVajq5TSglfTHnp8ZJ9J&#10;SPZtsvuqaX+9WxA8DjPzDbPdj65TZwqx8WxgMc9AEZfeNlwZ+Pr8mK1ARUG22HkmA78UYb97mGwx&#10;t/7CRzoXUqkE4ZijgVqkz7WOZU0O49z3xMk7+eBQkgyVtgEvCe46/ZRlz9phw2mhxp7eairb4scZ&#10;4FDYdvg+rodBon1576TVf9aYx+n4ugElNMo9fGsfrIHlermA/zfpCejd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DOU8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2248" o:spid="_x0000_s326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860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U1G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S860scAAADd&#10;AAAADwAAAAAAAAAAAAAAAACqAgAAZHJzL2Rvd25yZXYueG1sUEsFBgAAAAAEAAQA+gAAAJ4DAAAA&#10;AA==&#10;">
                            <v:oval id="Oval 2249" o:spid="_x0000_s327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71v8QA&#10;AADdAAAADwAAAGRycy9kb3ducmV2LnhtbESPQWvCQBSE74X+h+UVeqsbW7EaXaWUFrya9tDjI/tM&#10;QrJvk91XTfvrXUHwOMzMN8x6O7pOHSnExrOB6SQDRVx623Bl4Pvr82kBKgqyxc4zGfijCNvN/d0a&#10;c+tPvKdjIZVKEI45GqhF+lzrWNbkME58T5y8gw8OJclQaRvwlOCu089ZNtcOG04LNfb0XlPZFr/O&#10;AIfCtsPPfjkMEu3rRyet/rfGPD6MbytQQqPcwtf2zhqYLWcv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u9b/EAAAA3QAAAA8AAAAAAAAAAAAAAAAAmAIAAGRycy9k&#10;b3ducmV2LnhtbFBLBQYAAAAABAAEAPUAAACJAwAAAAA=&#10;" strokeweight=".25pt">
                              <v:stroke dashstyle="1 1" endcap="round"/>
                            </v:oval>
                            <v:oval id="Oval 2250" o:spid="_x0000_s327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dty8QA&#10;AADdAAAADwAAAGRycy9kb3ducmV2LnhtbESPQUvDQBSE74L/YXkFb3ZTCdWm3RYRhV4be/D4yL4m&#10;Idm3ye6zjf76bkHwOMzMN8xmN7lenSnE1rOBxTwDRVx523Jt4Pj58fgCKgqyxd4zGfihCLvt/d0G&#10;C+svfKBzKbVKEI4FGmhEhkLrWDXkMM79QJy8kw8OJclQaxvwkuCu109ZttQOW04LDQ701lDVld/O&#10;AIfSduPXYTWOEu3zey+d/rXGPMym1zUooUn+w3/tvTWQr/Icbm/SE9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Hbcv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2251" o:spid="_x0000_s3272" style="position:absolute;left:5439;top:10118;width:336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aips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4Np7A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qKmxgAAAN0A&#10;AAAPAAAAAAAAAAAAAAAAAKoCAABkcnMvZG93bnJldi54bWxQSwUGAAAAAAQABAD6AAAAnQMAAAAA&#10;">
                          <v:group id="Group 2252" o:spid="_x0000_s327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hQ80ccAAADdAAAADwAAAGRycy9kb3ducmV2LnhtbESPQWvCQBSE7wX/w/IK&#10;vdVN1AZNs4qILT2IoBaKt0f2mYRk34bsNon/vlso9DjMzDdMthlNI3rqXGVZQTyNQBDnVldcKPi8&#10;vD0vQTiPrLGxTAru5GCznjxkmGo78In6sy9EgLBLUUHpfZtK6fKSDLqpbYmDd7OdQR9kV0jd4RDg&#10;ppGzKEqkwYrDQokt7UrK6/O3UfA+4LCdx/v+UN929+vl5fh1iEmpp8dx+wrC0+j/w3/tD61gsVo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hQ80ccAAADd&#10;AAAADwAAAAAAAAAAAAAAAACqAgAAZHJzL2Rvd25yZXYueG1sUEsFBgAAAAAEAAQA+gAAAJ4DAAAA&#10;AA==&#10;">
                            <v:oval id="Oval 2253" o:spid="_x0000_s327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XzvMQA&#10;AADdAAAADwAAAGRycy9kb3ducmV2LnhtbESPzWrDMBCE74W+g9hCb42cEvLjRAmltJBr3B56XKyN&#10;bWytbGmbuHn6KBDocZiZb5jNbnSdOlGIjWcD00kGirj0tuHKwPfX58sSVBRki51nMvBHEXbbx4cN&#10;5taf+UCnQiqVIBxzNFCL9LnWsazJYZz4njh5Rx8cSpKh0jbgOcFdp1+zbK4dNpwWauzpvaayLX6d&#10;AQ6FbYefw2oYJNrFRyetvlhjnp/GtzUooVH+w/f23hqYrWYLuL1JT0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V87zEAAAA3QAAAA8AAAAAAAAAAAAAAAAAmAIAAGRycy9k&#10;b3ducmV2LnhtbFBLBQYAAAAABAAEAPUAAACJAwAAAAA=&#10;" strokeweight=".25pt">
                              <v:stroke dashstyle="1 1" endcap="round"/>
                            </v:oval>
                            <v:oval id="Oval 2254" o:spid="_x0000_s327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nzsAA&#10;AADdAAAADwAAAGRycy9kb3ducmV2LnhtbERPTWvCQBC9F/wPywi91U1Fak1dRUTBq7GHHofsNAnJ&#10;zia7o6b++u6h0OPjfa+3o+vUjUJsPBt4nWWgiEtvG64MfF6OL++goiBb7DyTgR+KsN1MntaYW3/n&#10;M90KqVQK4ZijgVqkz7WOZU0O48z3xIn79sGhJBgqbQPeU7jr9DzL3rTDhlNDjT3tayrb4uoMcChs&#10;O3ydV8Mg0S4PnbT6YY15no67D1BCo/yL/9wna2CxWqS56U16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pnzsAAAADdAAAADwAAAAAAAAAAAAAAAACYAgAAZHJzL2Rvd25y&#10;ZXYueG1sUEsFBgAAAAAEAAQA9QAAAIUDAAAAAA==&#10;" strokeweight=".25pt">
                              <v:stroke dashstyle="1 1" endcap="round"/>
                            </v:oval>
                          </v:group>
                          <v:group id="Group 2255" o:spid="_x0000_s327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uoo8cAAADdAAAADwAAAGRycy9kb3ducmV2LnhtbESPT2vCQBTE7wW/w/IE&#10;b7qJtaLRVUTa0oMI/gHx9sg+k2D2bciuSfz23YLQ4zAzv2GW686UoqHaFZYVxKMIBHFqdcGZgvPp&#10;azgD4TyyxtIyKXiSg/Wq97bERNuWD9QcfSYChF2CCnLvq0RKl+Zk0I1sRRy8m60N+iDrTOoa2wA3&#10;pRxH0VQaLDgs5FjRNqf0fnwYBd8ttpv3+LPZ3W/b5/X0sb/sYlJq0O82CxCeOv8ffrV/tILJfDK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4uoo8cAAADd&#10;AAAADwAAAAAAAAAAAAAAAACqAgAAZHJzL2Rvd25yZXYueG1sUEsFBgAAAAAEAAQA+gAAAJ4DAAAA&#10;AA==&#10;">
                            <v:oval id="Oval 2256" o:spid="_x0000_s327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X9FcEA&#10;AADdAAAADwAAAGRycy9kb3ducmV2LnhtbERPPW/CMBDdK/EfrEPqVpyitpQUgxAqUlcCA+MpviZR&#10;4nNiH5Dy6+uhUsen973ajK5TVwqx8WzgeZaBIi69bbgycDrun95BRUG22HkmAz8UYbOePKwwt/7G&#10;B7oWUqkUwjFHA7VIn2sdy5ocxpnviRP37YNDSTBU2ga8pXDX6XmWvWmHDaeGGnva1VS2xcUZ4FDY&#10;djgflsMg0S4+O2n13RrzOB23H6CERvkX/7m/rIGX5Wvan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l/RXBAAAA3QAAAA8AAAAAAAAAAAAAAAAAmAIAAGRycy9kb3du&#10;cmV2LnhtbFBLBQYAAAAABAAEAPUAAACGAwAAAAA=&#10;" strokeweight=".25pt">
                              <v:stroke dashstyle="1 1" endcap="round"/>
                            </v:oval>
                            <v:oval id="Oval 2257" o:spid="_x0000_s327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YjsQA&#10;AADdAAAADwAAAGRycy9kb3ducmV2LnhtbESPQWvCQBSE74X+h+UJvdWNpdoaXaWUFrwaPfT4yL4m&#10;Idm3ye6rpv31XUHwOMzMN8x6O7pOnSjExrOB2TQDRVx623Bl4Hj4fHwFFQXZYueZDPxShO3m/m6N&#10;ufVn3tOpkEolCMccDdQifa51LGtyGKe+J07etw8OJclQaRvwnOCu009ZttAOG04LNfb0XlPZFj/O&#10;AIfCtsPXfjkMEu3LRyet/rPGPEzGtxUooVFu4Wt7Zw08L+czuLx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pWI7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2258" o:spid="_x0000_s3279" style="position:absolute;left:5775;top:10118;width:331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PasD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ic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9qwPxgAAAN0A&#10;AAAPAAAAAAAAAAAAAAAAAKoCAABkcnMvZG93bnJldi54bWxQSwUGAAAAAAQABAD6AAAAnQMAAAAA&#10;">
                          <v:group id="Group 2259" o:spid="_x0000_s328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oJl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icjE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ugmUxgAAAN0A&#10;AAAPAAAAAAAAAAAAAAAAAKoCAABkcnMvZG93bnJldi54bWxQSwUGAAAAAAQABAD6AAAAnQMAAAAA&#10;">
                            <v:oval id="Oval 2260" o:spid="_x0000_s328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77FsQA&#10;AADdAAAADwAAAGRycy9kb3ducmV2LnhtbESPQWvCQBSE74X+h+UVeqsbi1aNrlJKC15Ne/D4yD6T&#10;kOzbZPdV0/76riD0OMzMN8xmN7pOnSnExrOB6SQDRVx623Bl4Ovz42kJKgqyxc4zGfihCLvt/d0G&#10;c+svfKBzIZVKEI45GqhF+lzrWNbkME58T5y8kw8OJclQaRvwkuCu089Z9qIdNpwWauzpraayLb6d&#10;AQ6FbYfjYTUMEu3ivZNW/1pjHh/G1zUooVH+w7f23hqYreYzuL5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e+xbEAAAA3QAAAA8AAAAAAAAAAAAAAAAAmAIAAGRycy9k&#10;b3ducmV2LnhtbFBLBQYAAAAABAAEAPUAAACJAwAAAAA=&#10;" strokeweight=".25pt">
                              <v:stroke dashstyle="1 1" endcap="round"/>
                            </v:oval>
                            <v:oval id="Oval 2261" o:spid="_x0000_s328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JejcQA&#10;AADdAAAADwAAAGRycy9kb3ducmV2LnhtbESPQWvCQBSE74X+h+UVeqsbS7UaXaWUFrya9tDjI/tM&#10;QrJvk91XTfvrXUHwOMzMN8x6O7pOHSnExrOB6SQDRVx623Bl4Pvr82kBKgqyxc4zGfijCNvN/d0a&#10;c+tPvKdjIZVKEI45GqhF+lzrWNbkME58T5y8gw8OJclQaRvwlOCu089ZNtcOG04LNfb0XlPZFr/O&#10;AIfCtsPPfjkMEu3rRyet/rfGPD6MbytQQqPcwtf2zhp4Wc5mcHmTnoD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SXo3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2262" o:spid="_x0000_s328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2qDM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bwslo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82qDMcAAADd&#10;AAAADwAAAAAAAAAAAAAAAACqAgAAZHJzL2Rvd25yZXYueG1sUEsFBgAAAAAEAAQA+gAAAJ4DAAAA&#10;AA==&#10;">
                            <v:oval id="Oval 2263" o:spid="_x0000_s328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xlYcQA&#10;AADdAAAADwAAAGRycy9kb3ducmV2LnhtbESPQWvCQBSE74X+h+UVequblqo1ukopLXg1eujxkX0m&#10;Idm3ye6rpv31XUHwOMzMN8xqM7pOnSjExrOB50kGirj0tuHKwGH/9fQGKgqyxc4zGfilCJv1/d0K&#10;c+vPvKNTIZVKEI45GqhF+lzrWNbkME58T5y8ow8OJclQaRvwnOCu0y9ZNtMOG04LNfb0UVPZFj/O&#10;AIfCtsP3bjEMEu38s5NW/1ljHh/G9yUooVFu4Wt7aw28LqZzuLxJT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MZWHEAAAA3QAAAA8AAAAAAAAAAAAAAAAAmAIAAGRycy9k&#10;b3ducmV2LnhtbFBLBQYAAAAABAAEAPUAAACJAwAAAAA=&#10;" strokeweight=".25pt">
                              <v:stroke dashstyle="1 1" endcap="round"/>
                            </v:oval>
                            <v:oval id="Oval 2264" o:spid="_x0000_s328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xE8EA&#10;AADdAAAADwAAAGRycy9kb3ducmV2LnhtbERPPW/CMBDdK/EfrEPqVpyitpQUgxAqUlcCA+MpviZR&#10;4nNiH5Dy6+uhUsen973ajK5TVwqx8WzgeZaBIi69bbgycDrun95BRUG22HkmAz8UYbOePKwwt/7G&#10;B7oWUqkUwjFHA7VIn2sdy5ocxpnviRP37YNDSTBU2ga8pXDX6XmWvWmHDaeGGnva1VS2xcUZ4FDY&#10;djgflsMg0S4+O2n13RrzOB23H6CERvkX/7m/rIGX5Wuam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T8RP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</v:group>
                        <v:group id="Group 2265" o:spid="_x0000_s3286" style="position:absolute;left:5439;top:10405;width:336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I+fscAAADdAAAADwAAAGRycy9kb3ducmV2LnhtbESPT2vCQBTE74LfYXmC&#10;t7qJraLRVUTa0oMI/gHx9sg+k2D2bciuSfz23ULB4zAzv2GW686UoqHaFZYVxKMIBHFqdcGZgvPp&#10;620GwnlkjaVlUvAkB+tVv7fERNuWD9QcfSYChF2CCnLvq0RKl+Zk0I1sRRy8m60N+iDrTOoa2wA3&#10;pRxH0VQaLDgs5FjRNqf0fnwYBd8ttpv3+LPZ3W/b5/U02V92MSk1HHSbBQhPnX+F/9s/WsHHfDK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lI+fscAAADd&#10;AAAADwAAAAAAAAAAAAAAAACqAgAAZHJzL2Rvd25yZXYueG1sUEsFBgAAAAAEAAQA+gAAAJ4DAAAA&#10;AA==&#10;">
                          <v:group id="Group 2266" o:spid="_x0000_s3287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RdXsQAAADdAAAADwAAAGRycy9kb3ducmV2LnhtbERPy2rCQBTdF/oPwxXc&#10;1Un6CG10FAlVXIjQWCjdXTLXJJi5EzJjHn/fWQhdHs57tRlNI3rqXG1ZQbyIQBAXVtdcKvg+757e&#10;QTiPrLGxTAomcrBZPz6sMNV24C/qc1+KEMIuRQWV920qpSsqMugWtiUO3MV2Bn2AXSl1h0MIN418&#10;jqJEGqw5NFTYUlZRcc1vRsF+wGH7En/2x+slm37Pb6efY0xKzWfjdgnC0+j/xXf3QSt4/UjC/v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QRdXsQAAADdAAAA&#10;DwAAAAAAAAAAAAAAAACqAgAAZHJzL2Rvd25yZXYueG1sUEsFBgAAAAAEAAQA+gAAAJsDAAAAAA==&#10;">
                            <v:oval id="Oval 2267" o:spid="_x0000_s328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WSM8MA&#10;AADdAAAADwAAAGRycy9kb3ducmV2LnhtbESPQWvCQBSE74X+h+UJ3urGUmyNrlJKC15Ne+jxkX1N&#10;QrJvk91Xjf56VxA8DjPzDbPejq5TBwqx8WxgPstAEZfeNlwZ+Pn+enoDFQXZYueZDJwownbz+LDG&#10;3Poj7+lQSKUShGOOBmqRPtc6ljU5jDPfEyfvzweHkmSotA14THDX6ecsW2iHDaeFGnv6qKlsi39n&#10;gENh2+F3vxwGifb1s5NWn60x08n4vgIlNMo9fGvvrIGX5WIO1zfpCe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WSM8MAAADdAAAADwAAAAAAAAAAAAAAAACYAgAAZHJzL2Rv&#10;d25yZXYueG1sUEsFBgAAAAAEAAQA9QAAAIgDAAAAAA==&#10;" strokeweight=".25pt">
                              <v:stroke dashstyle="1 1" endcap="round"/>
                            </v:oval>
                            <v:oval id="Oval 2268" o:spid="_x0000_s328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MRMMA&#10;AADdAAAADwAAAGRycy9kb3ducmV2LnhtbESPQWvCQBSE74X+h+UVeqsbRWyNrlKKglfTHnp8ZF+T&#10;kOzbZPepqb++WxA8DjPzDbPejq5TZwqx8WxgOslAEZfeNlwZ+Prcv7yBioJssfNMBn4pwnbz+LDG&#10;3PoLH+lcSKUShGOOBmqRPtc6ljU5jBPfEyfvxweHkmSotA14SXDX6VmWLbTDhtNCjT191FS2xckZ&#10;4FDYdvg+LodBon3dddLqqzXm+Wl8X4ESGuUevrUP1sB8uZjB/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cMRM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2269" o:spid="_x0000_s3290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bDKc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bDKG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dbDKccAAADd&#10;AAAADwAAAAAAAAAAAAAAAACqAgAAZHJzL2Rvd25yZXYueG1sUEsFBgAAAAAEAAQA+gAAAJ4DAAAA&#10;AA==&#10;">
                            <v:oval id="Oval 2270" o:spid="_x0000_s329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Ixq8MA&#10;AADdAAAADwAAAGRycy9kb3ducmV2LnhtbESPQWvCQBSE70L/w/IK3nTTIlpTVymlBa9GDx4f2dck&#10;JPs22X3V6K/vFgo9DjPzDbPZja5TFwqx8WzgaZ6BIi69bbgycDp+zl5ARUG22HkmAzeKsNs+TDaY&#10;W3/lA10KqVSCcMzRQC3S51rHsiaHce574uR9+eBQkgyVtgGvCe46/ZxlS+2w4bRQY0/vNZVt8e0M&#10;cChsO5wP62GQaFcfnbT6bo2ZPo5vr6CERvkP/7X31sBivVzA75v0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Ixq8MAAADdAAAADwAAAAAAAAAAAAAAAACYAgAAZHJzL2Rv&#10;d25yZXYueG1sUEsFBgAAAAAEAAQA9QAAAIgDAAAAAA==&#10;" strokeweight=".25pt">
                              <v:stroke dashstyle="1 1" endcap="round"/>
                            </v:oval>
                            <v:oval id="Oval 2271" o:spid="_x0000_s329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6UMMQA&#10;AADdAAAADwAAAGRycy9kb3ducmV2LnhtbESPQWvCQBSE74X+h+UVvNWNRW2NrlLEQq+mPfT4yL4m&#10;Idm3ye5TY399Vyj0OMzMN8xmN7pOnSnExrOB2TQDRVx623Bl4PPj7fEFVBRki51nMnClCLvt/d0G&#10;c+svfKRzIZVKEI45GqhF+lzrWNbkME59T5y8bx8cSpKh0jbgJcFdp5+ybKkdNpwWauxpX1PZFidn&#10;gENh2+HruBoGifb50Emrf6wxk4fxdQ1KaJT/8F/73RqYr5YLuL1JT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+lDD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2272" o:spid="_x0000_s3293" style="position:absolute;left:5775;top:10405;width:331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FgscYAAADdAAAADwAAAGRycy9kb3ducmV2LnhtbESPQWvCQBSE70L/w/IK&#10;3uomWkONriJiiwcpVAvi7ZF9JsHs25DdJvHfu0LB4zAz3zCLVW8q0VLjSssK4lEEgjizuuRcwe/x&#10;8+0DhPPIGivLpOBGDlbLl8ECU207/qH24HMRIOxSVFB4X6dSuqwgg25ka+LgXWxj0AfZ5FI32AW4&#10;qeQ4ihJpsOSwUGBNm4Ky6+HPKPjqsFtP4m27v142t/Nx+n3ax6TU8LVfz0F46v0z/N/eaQXvsyS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oWCxxgAAAN0A&#10;AAAPAAAAAAAAAAAAAAAAAKoCAABkcnMvZG93bnJldi54bWxQSwUGAAAAAAQABAD6AAAAnQMAAAAA&#10;">
                          <v:group id="Group 2273" o:spid="_x0000_s3294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FKs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36fgT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u3FKscAAADd&#10;AAAADwAAAAAAAAAAAAAAAACqAgAAZHJzL2Rvd25yZXYueG1sUEsFBgAAAAAEAAQA+gAAAJ4DAAAA&#10;AA==&#10;">
                            <v:oval id="Oval 2274" o:spid="_x0000_s329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87rsAA&#10;AADdAAAADwAAAGRycy9kb3ducmV2LnhtbERPTWvCQBC9F/wPywje6qZFbE1dRUShV9Meehyy0yQk&#10;O5vsTjX667sHwePjfa+3o+vUmUJsPBt4mWegiEtvG64MfH8dn99BRUG22HkmA1eKsN1MntaYW3/h&#10;E50LqVQK4ZijgVqkz7WOZU0O49z3xIn79cGhJBgqbQNeUrjr9GuWLbXDhlNDjT3tayrb4s8Z4FDY&#10;dvg5rYZBon07dNLqmzVmNh13H6CERnmI7+5Pa2CxWqa56U16Anr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787rsAAAADdAAAADwAAAAAAAAAAAAAAAACYAgAAZHJzL2Rvd25y&#10;ZXYueG1sUEsFBgAAAAAEAAQA9QAAAIUDAAAAAA==&#10;" strokeweight=".25pt">
                              <v:stroke dashstyle="1 1" endcap="round"/>
                            </v:oval>
                            <v:oval id="Oval 2275" o:spid="_x0000_s329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eNcQA&#10;AADdAAAADwAAAGRycy9kb3ducmV2LnhtbESPQUvDQBSE74L/YXkFb3ZTkWrSbouIgtfGHjw+sq9J&#10;SPZtsvtso7++Wyj0OMzMN8x6O7leHSnE1rOBxTwDRVx523JtYP/9+fgKKgqyxd4zGfijCNvN/d0a&#10;C+tPvKNjKbVKEI4FGmhEhkLrWDXkMM79QJy8gw8OJclQaxvwlOCu109ZttQOW04LDQ703lDVlb/O&#10;AIfSduPPLh9Hifblo5dO/1tjHmbT2wqU0CS38LX9ZQ0858scLm/SE9Cb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znjX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2276" o:spid="_x0000_s3297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N3Lg8QAAADdAAAA&#10;DwAAAAAAAAAAAAAAAACqAgAAZHJzL2Rvd25yZXYueG1sUEsFBgAAAAAEAAQA+gAAAJsDAAAAAA==&#10;">
                            <v:oval id="Oval 2277" o:spid="_x0000_s3298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wE7sMA&#10;AADdAAAADwAAAGRycy9kb3ducmV2LnhtbESPQWvCQBSE74X+h+UJ3urGUrRGVymlBa+mPfT4yL4m&#10;Idm3ye6rRn+9Kwg9DjPzDbPZja5TRwqx8WxgPstAEZfeNlwZ+P76fHoFFQXZYueZDJwpwm77+LDB&#10;3PoTH+hYSKUShGOOBmqRPtc6ljU5jDPfEyfv1weHkmSotA14SnDX6ecsW2iHDaeFGnt6r6lsiz9n&#10;gENh2+HnsBoGiXb50UmrL9aY6WR8W4MSGuU/fG/vrYGX1XIOtzfpCe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wE7sMAAADdAAAADwAAAAAAAAAAAAAAAACYAgAAZHJzL2Rv&#10;d25yZXYueG1sUEsFBgAAAAAEAAQA9QAAAIgDAAAAAA==&#10;" strokeweight=".25pt">
                              <v:stroke dashstyle="1 1" endcap="round"/>
                            </v:oval>
                            <v:oval id="Oval 2278" o:spid="_x0000_s3299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6amcMA&#10;AADdAAAADwAAAGRycy9kb3ducmV2LnhtbESPQWvCQBSE74X+h+UVeqsbRWqNrlKKglfTHnp8ZF+T&#10;kOzbZPepqb++Kwg9DjPzDbPejq5TZwqx8WxgOslAEZfeNlwZ+Prcv7yBioJssfNMBn4pwnbz+LDG&#10;3PoLH+lcSKUShGOOBmqRPtc6ljU5jBPfEyfvxweHkmSotA14SXDX6VmWvWqHDaeFGnv6qKlsi5Mz&#10;wKGw7fB9XA6DRLvYddLqqzXm+Wl8X4ESGuU/fG8frIH5cjGD25v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6amc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2279" o:spid="_x0000_s3300" style="position:absolute;left:4770;top:10691;width:336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9V9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2ccY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A9V9McAAADd&#10;AAAADwAAAAAAAAAAAAAAAACqAgAAZHJzL2Rvd25yZXYueG1sUEsFBgAAAAAEAAQA+gAAAJ4DAAAA&#10;AA==&#10;">
                          <v:group id="Group 2280" o:spid="_x0000_s3301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+bNgMcAAADd&#10;AAAADwAAAAAAAAAAAAAAAACqAgAAZHJzL2Rvd25yZXYueG1sUEsFBgAAAAAEAAQA+gAAAJ4DAAAA&#10;AA==&#10;">
                            <v:oval id="Oval 2281" o:spid="_x0000_s330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C7cQA&#10;AADdAAAADwAAAGRycy9kb3ducmV2LnhtbESPQWvCQBSE74X+h+UVequblqo1ukopLXg1eujxkX0m&#10;Idm3ye6rpv31XUHwOMzMN8xqM7pOnSjExrOB50kGirj0tuHKwGH/9fQGKgqyxc4zGfilCJv1/d0K&#10;c+vPvKNTIZVKEI45GqhF+lzrWNbkME58T5y8ow8OJclQaRvwnOCu0y9ZNtMOG04LNfb0UVPZFj/O&#10;AIfCtsP3bjEMEu38s5NW/1ljHh/G9yUooVFu4Wt7aw28LuZTuLxJT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nAu3EAAAA3QAAAA8AAAAAAAAAAAAAAAAAmAIAAGRycy9k&#10;b3ducmV2LnhtbFBLBQYAAAAABAAEAPUAAACJAwAAAAA=&#10;" strokeweight=".25pt">
                              <v:stroke dashstyle="1 1" endcap="round"/>
                            </v:oval>
                            <v:oval id="Oval 2282" o:spid="_x0000_s330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WcmsMA&#10;AADdAAAADwAAAGRycy9kb3ducmV2LnhtbESPQWvCQBSE70L/w/IK3nRTEa2pq5TSglfTHnp8ZF+T&#10;kOzbZPep0V/vFgo9DjPzDbPdj65TZwqx8WzgaZ6BIi69bbgy8PX5MXsGFQXZYueZDFwpwn73MNli&#10;bv2Fj3QupFIJwjFHA7VIn2sdy5ocxrnviZP344NDSTJU2ga8JLjr9CLLVtphw2mhxp7eairb4uQM&#10;cChsO3wfN8Mg0a7fO2n1zRozfRxfX0AJjfIf/msfrIHlZr2C3zfpCe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Wcms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2283" o:spid="_x0000_s3304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zRT98cAAADd&#10;AAAADwAAAAAAAAAAAAAAAACqAgAAZHJzL2Rvd25yZXYueG1sUEsFBgAAAAAEAAQA+gAAAJ4DAAAA&#10;AA==&#10;">
                            <v:oval id="Oval 2284" o:spid="_x0000_s3305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atc8AA&#10;AADdAAAADwAAAGRycy9kb3ducmV2LnhtbERPTWvCQBC9F/wPywje6qZFtKauIqLQq2kPPQ7ZaRKS&#10;nU12pxr99d2D0OPjfW92o+vUhUJsPBt4mWegiEtvG64MfH2ent9ARUG22HkmAzeKsNtOnjaYW3/l&#10;M10KqVQK4ZijgVqkz7WOZU0O49z3xIn78cGhJBgqbQNeU7jr9GuWLbXDhlNDjT0dairb4tcZ4FDY&#10;dvg+r4dBol0dO2n13Rozm477d1BCo/yLH+4Pa2CxXqW56U16Anr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matc8AAAADdAAAADwAAAAAAAAAAAAAAAACYAgAAZHJzL2Rvd25y&#10;ZXYueG1sUEsFBgAAAAAEAAQA9QAAAIUDAAAAAA==&#10;" strokeweight=".25pt">
                              <v:stroke dashstyle="1 1" endcap="round"/>
                            </v:oval>
                            <v:oval id="Oval 2285" o:spid="_x0000_s3306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I6MMA&#10;AADdAAAADwAAAGRycy9kb3ducmV2LnhtbESPQUvDQBSE7wX/w/IEb83GItbEbosUBa9Ne/D4yD6T&#10;kOzbZPfZRn+9Kwg9DjPzDbPZzW5QZwqx82zgPstBEdfedtwYOB3flk+goiBbHDyTgW+KsNveLDZY&#10;Wn/hA50raVSCcCzRQCsyllrHuiWHMfMjcfI+fXAoSYZG24CXBHeDXuX5o3bYcVpocaR9S3VffTkD&#10;HCrbTx+HYpok2vXrIL3+scbc3c4vz6CEZrmG/9vv1sBDsS7g7016An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oI6M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2286" o:spid="_x0000_s3307" style="position:absolute;left:5106;top:10691;width:333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i7pMQAAADdAAAADwAAAGRycy9kb3ducmV2LnhtbERPy2rCQBTdF/oPwxXc&#10;NZP0hY2OIqGKCxEaC6W7S+aaBDN3QmbM4+87C6HLw3mvNqNpRE+dqy0rSKIYBHFhdc2lgu/z7mkB&#10;wnlkjY1lUjCRg8368WGFqbYDf1Gf+1KEEHYpKqi8b1MpXVGRQRfZljhwF9sZ9AF2pdQdDiHcNPI5&#10;jt+lwZpDQ4UtZRUV1/xmFOwHHLYvyWd/vF6y6ff8dvo5JqTUfDZulyA8jf5ffHcftILXj0XYH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i7pMQAAADdAAAA&#10;DwAAAAAAAAAAAAAAAACqAgAAZHJzL2Rvd25yZXYueG1sUEsFBgAAAAAEAAQA+gAAAJsDAAAAAA==&#10;">
                          <v:group id="Group 2287" o:spid="_x0000_s3308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QeP8cAAADd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90UM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kQeP8cAAADd&#10;AAAADwAAAAAAAAAAAAAAAACqAgAAZHJzL2Rvd25yZXYueG1sUEsFBgAAAAAEAAQA+gAAAJ4DAAAA&#10;AA==&#10;">
                            <v:oval id="Oval 2288" o:spid="_x0000_s330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qvsMA&#10;AADdAAAADwAAAGRycy9kb3ducmV2LnhtbESPQWvCQBSE70L/w/IKvemmUqxGVymlBa+mHjw+ss8k&#10;JPs22X3VtL/eFQo9DjPzDbPZja5TFwqx8WzgeZaBIi69bbgycPz6nC5BRUG22HkmAz8UYbd9mGww&#10;t/7KB7oUUqkE4ZijgVqkz7WOZU0O48z3xMk7++BQkgyVtgGvCe46Pc+yhXbYcFqosaf3msq2+HYG&#10;OBS2HU6H1TBItK8fnbT61xrz9Di+rUEJjfIf/mvvrYGX1XIO9zfpCe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vqvsMAAADdAAAADwAAAAAAAAAAAAAAAACYAgAAZHJzL2Rv&#10;d25yZXYueG1sUEsFBgAAAAAEAAQA9QAAAIgDAAAAAA==&#10;" strokeweight=".25pt">
                              <v:stroke dashstyle="1 1" endcap="round"/>
                            </v:oval>
                            <v:oval id="Oval 2289" o:spid="_x0000_s331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dPJcQA&#10;AADdAAAADwAAAGRycy9kb3ducmV2LnhtbESPQWvCQBSE74X+h+UJvdWNrVhNXaWUFrwaPfT4yL4m&#10;Idm3ye6rpv31XUHwOMzMN8x6O7pOnSjExrOB2TQDRVx623Bl4Hj4fFyCioJssfNMBn4pwnZzf7fG&#10;3Poz7+lUSKUShGOOBmqRPtc6ljU5jFPfEyfv2weHkmSotA14TnDX6acsW2iHDaeFGnt6r6lsix9n&#10;gENh2+FrvxoGifblo5NW/1ljHibj2ysooVFu4Wt7Zw3MV8tnuLx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XTyX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  <v:group id="Group 2290" o:spid="_x0000_s3311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9p8cAAADdAAAADwAAAGRycy9kb3ducmV2LnhtbESPQWvCQBSE7wX/w/IK&#10;vTWbqBVNs4qILT2IoBaKt0f2mYRk34bsNon/vlso9DjMzDdMthlNI3rqXGVZQRLFIIhzqysuFHxe&#10;3p6XIJxH1thYJgV3crBZTx4yTLUd+ET92RciQNilqKD0vk2ldHlJBl1kW+Lg3Wxn0AfZFVJ3OAS4&#10;aeQ0jhfSYMVhocSWdiXl9fnbKHgfcNjOkn1/qG+7+/Xycvw6JKTU0+O4fQXhafT/4b/2h1YwXy3n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jO9p8cAAADd&#10;AAAADwAAAAAAAAAAAAAAAACqAgAAZHJzL2Rvd25yZXYueG1sUEsFBgAAAAAEAAQA+gAAAJ4DAAAA&#10;AA==&#10;">
                            <v:oval id="Oval 2291" o:spid="_x0000_s3312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yysQA&#10;AADdAAAADwAAAGRycy9kb3ducmV2LnhtbESPQWvCQBSE74X+h+UJvdWNpVpNXaWUFrwaPfT4yL4m&#10;Idm3ye6rpv31XUHwOMzMN8x6O7pOnSjExrOB2TQDRVx623Bl4Hj4fFyCioJssfNMBn4pwnZzf7fG&#10;3Poz7+lUSKUShGOOBmqRPtc6ljU5jFPfEyfv2weHkmSotA14TnDX6acsW2iHDaeFGnt6r6lsix9n&#10;gENh2+FrvxoGifblo5NW/1ljHibj2ysooVFu4Wt7Zw08r5ZzuLxJT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ycsrEAAAA3QAAAA8AAAAAAAAAAAAAAAAAmAIAAGRycy9k&#10;b3ducmV2LnhtbFBLBQYAAAAABAAEAPUAAACJAwAAAAA=&#10;" strokeweight=".25pt">
                              <v:stroke dashstyle="1 1" endcap="round"/>
                            </v:oval>
                            <v:oval id="Oval 2292" o:spid="_x0000_s3313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DsvcMA&#10;AADdAAAADwAAAGRycy9kb3ducmV2LnhtbESPQWvCQBSE74X+h+UVvNVNS7EaXaWUFrya9tDjI/tM&#10;QrJvk91Xjf56VxA8DjPzDbPajK5TBwqx8WzgZZqBIi69bbgy8Pvz/TwHFQXZYueZDJwowmb9+LDC&#10;3Poj7+hQSKUShGOOBmqRPtc6ljU5jFPfEydv74NDSTJU2gY8Jrjr9GuWzbTDhtNCjT191lS2xb8z&#10;wKGw7fC3WwyDRPv+1Umrz9aYydP4sQQlNMo9fGtvrYG3xXwG1zfpCe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Dsvc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2293" o:spid="_x0000_s3314" style="position:absolute;left:4770;top:10977;width:336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uEj0McAAADd&#10;AAAADwAAAAAAAAAAAAAAAACqAgAAZHJzL2Rvd25yZXYueG1sUEsFBgAAAAAEAAQA+gAAAJ4DAAAA&#10;AA==&#10;">
                          <v:group id="Group 2294" o:spid="_x0000_s3315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63osQAAADdAAAADwAAAGRycy9kb3ducmV2LnhtbERPy2rCQBTdF/oPwxXc&#10;NZP0hY2OIqGKCxEaC6W7S+aaBDN3QmbM4+87C6HLw3mvNqNpRE+dqy0rSKIYBHFhdc2lgu/z7mkB&#10;wnlkjY1lUjCRg8368WGFqbYDf1Gf+1KEEHYpKqi8b1MpXVGRQRfZljhwF9sZ9AF2pdQdDiHcNPI5&#10;jt+lwZpDQ4UtZRUV1/xmFOwHHLYvyWd/vF6y6ff8dvo5JqTUfDZulyA8jf5ffHcftILXj0WYG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363osQAAADdAAAA&#10;DwAAAAAAAAAAAAAAAACqAgAAZHJzL2Rvd25yZXYueG1sUEsFBgAAAAAEAAQA+gAAAJsDAAAAAA==&#10;">
                            <v:oval id="Oval 2295" o:spid="_x0000_s331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94z8QA&#10;AADdAAAADwAAAGRycy9kb3ducmV2LnhtbESPQUvDQBSE7wX/w/KE3tqNUmoTuy0iCr029uDxkX0m&#10;Idm3ye6zjf76bkHwOMzMN8x2P7lenSnE1rOBh2UGirjytuXawOnjfbEBFQXZYu+ZDPxQhP3ubrbF&#10;wvoLH+lcSq0ShGOBBhqRodA6Vg05jEs/ECfvyweHkmSotQ14SXDX68csW2uHLaeFBgd6bajqym9n&#10;gENpu/HzmI+jRPv01kunf60x8/vp5RmU0CT/4b/2wRpY5Zscbm/SE9C7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/eM/EAAAA3QAAAA8AAAAAAAAAAAAAAAAAmAIAAGRycy9k&#10;b3ducmV2LnhtbFBLBQYAAAAABAAEAPUAAACJAwAAAAA=&#10;" strokeweight=".25pt">
                              <v:stroke dashstyle="1 1" endcap="round"/>
                            </v:oval>
                            <v:oval id="Oval 2296" o:spid="_x0000_s331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Hj8EA&#10;AADdAAAADwAAAGRycy9kb3ducmV2LnhtbERPTWvCQBC9F/oflhF6qxuLaJO6SikKvRo99Dhkp0lI&#10;djbZHTXtr3cPhR4f73uzm1yvrhRi69nAYp6BIq68bbk2cD4dnl9BRUG22HsmAz8UYbd9fNhgYf2N&#10;j3QtpVYphGOBBhqRodA6Vg05jHM/ECfu2weHkmCotQ14S+Gu1y9ZttIOW04NDQ700VDVlRdngENp&#10;u/HrmI+jRLve99LpX2vM02x6fwMlNMm/+M/9aQ0s8zztT2/SE9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cR4/BAAAA3QAAAA8AAAAAAAAAAAAAAAAAmAIAAGRycy9kb3du&#10;cmV2LnhtbFBLBQYAAAAABAAEAPUAAACGAwAAAAA=&#10;" strokeweight=".25pt">
                              <v:stroke dashstyle="1 1" endcap="round"/>
                            </v:oval>
                          </v:group>
                          <v:group id="Group 2297" o:spid="_x0000_s3318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2I4scAAADd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5IY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52I4scAAADd&#10;AAAADwAAAAAAAAAAAAAAAACqAgAAZHJzL2Rvd25yZXYueG1sUEsFBgAAAAAEAAQA+gAAAJ4DAAAA&#10;AA==&#10;">
                            <v:oval id="Oval 2298" o:spid="_x0000_s3319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J8Y8QA&#10;AADdAAAADwAAAGRycy9kb3ducmV2LnhtbESPQUvDQBSE74L/YXkFb3bTItWk3RYRhV4be/D4yL4m&#10;Idm3ye6zjf76bkHwOMzMN8xmN7lenSnE1rOBxTwDRVx523Jt4Pj58fgCKgqyxd4zGfihCLvt/d0G&#10;C+svfKBzKbVKEI4FGmhEhkLrWDXkMM79QJy8kw8OJclQaxvwkuCu18ssW2mHLaeFBgd6a6jqym9n&#10;gENpu/HrkI+jRPv83kunf60xD7PpdQ1KaJL/8F97bw085fkSbm/SE9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CfGPEAAAA3QAAAA8AAAAAAAAAAAAAAAAAmAIAAGRycy9k&#10;b3ducmV2LnhtbFBLBQYAAAAABAAEAPUAAACJAwAAAAA=&#10;" strokeweight=".25pt">
                              <v:stroke dashstyle="1 1" endcap="round"/>
                            </v:oval>
                            <v:oval id="Oval 2299" o:spid="_x0000_s3320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7Z+MQA&#10;AADdAAAADwAAAGRycy9kb3ducmV2LnhtbESPQUvDQBSE74L/YXkFb3ZTLWrSbouIQq9NPXh8ZF+T&#10;kOzbZPfZRn+9Wyh4HGbmG2a9nVyvThRi69nAYp6BIq68bbk28Hn4uH8BFQXZYu+ZDPxQhO3m9maN&#10;hfVn3tOplFolCMcCDTQiQ6F1rBpyGOd+IE7e0QeHkmSotQ14TnDX64cse9IOW04LDQ701lDVld/O&#10;AIfSduPXPh9Hifb5vZdO/1pj7mbT6wqU0CT/4Wt7Zw0s8/wRLm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O2fj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2300" o:spid="_x0000_s3321" style="position:absolute;left:5106;top:10977;width:333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rescAAADdAAAADwAAAGRycy9kb3ducmV2LnhtbESPT2vCQBTE7wW/w/IE&#10;b7qJtaLRVUTa0oMI/gHx9sg+k2D2bciuSfz23YLQ4zAzv2GW686UoqHaFZYVxKMIBHFqdcGZgvPp&#10;azgD4TyyxtIyKXiSg/Wq97bERNuWD9QcfSYChF2CCnLvq0RKl+Zk0I1sRRy8m60N+iDrTOoa2wA3&#10;pRxH0VQaLDgs5FjRNqf0fnwYBd8ttpv3+LPZ3W/b5/X0sb/sYlJq0O82CxCeOv8ffrV/tILJfD6B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+orescAAADd&#10;AAAADwAAAAAAAAAAAAAAAACqAgAAZHJzL2Rvd25yZXYueG1sUEsFBgAAAAAEAAQA+gAAAJ4DAAAA&#10;AA==&#10;">
                          <v:group id="Group 2301" o:spid="_x0000_s3322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aO4ccAAADdAAAADwAAAGRycy9kb3ducmV2LnhtbESPT2vCQBTE74LfYXmC&#10;t7qJraLRVUTa0oMI/gHx9sg+k2D2bciuSfz23ULB4zAzv2GW686UoqHaFZYVxKMIBHFqdcGZgvPp&#10;620GwnlkjaVlUvAkB+tVv7fERNuWD9QcfSYChF2CCnLvq0RKl+Zk0I1sRRy8m60N+iDrTOoa2wA3&#10;pRxH0VQaLDgs5FjRNqf0fnwYBd8ttpv3+LPZ3W/b5/U02V92MSk1HHSbBQhPnX+F/9s/WsHHfD6B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aO4ccAAADd&#10;AAAADwAAAAAAAAAAAAAAAACqAgAAZHJzL2Rvd25yZXYueG1sUEsFBgAAAAAEAAQA+gAAAJ4DAAAA&#10;AA==&#10;">
                            <v:oval id="Oval 2302" o:spid="_x0000_s332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6YMQA&#10;AADdAAAADwAAAGRycy9kb3ducmV2LnhtbESPQUvDQBSE74L/YXkFb3ZTkWrSbouIgtfGHjw+sq9J&#10;SPZtsvtso7++Wyj0OMzMN8x6O7leHSnE1rOBxTwDRVx523JtYP/9+fgKKgqyxd4zGfijCNvN/d0a&#10;C+tPvKNjKbVKEI4FGmhEhkLrWDXkMM79QJy8gw8OJclQaxvwlOCu109ZttQOW04LDQ703lDVlb/O&#10;AIfSduPPLh9Hifblo5dO/1tjHmbT2wqU0CS38LX9ZQ085/kSLm/SE9Cb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5emDEAAAA3QAAAA8AAAAAAAAAAAAAAAAAmAIAAGRycy9k&#10;b3ducmV2LnhtbFBLBQYAAAAABAAEAPUAAACJAwAAAAA=&#10;" strokeweight=".25pt">
                              <v:stroke dashstyle="1 1" endcap="round"/>
                            </v:oval>
                            <v:oval id="Oval 2303" o:spid="_x0000_s332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Xf+8MA&#10;AADdAAAADwAAAGRycy9kb3ducmV2LnhtbESPQUvDQBSE7wX/w/IEb83GItbEbosUBa9Ne/D4yD6T&#10;kOzbZPfZRn+9Kwg9DjPzDbPZzW5QZwqx82zgPstBEdfedtwYOB3flk+goiBbHDyTgW+KsNveLDZY&#10;Wn/hA50raVSCcCzRQCsyllrHuiWHMfMjcfI+fXAoSYZG24CXBHeDXuX5o3bYcVpocaR9S3VffTkD&#10;HCrbTx+HYpok2vXrIL3+scbc3c4vz6CEZrmG/9vv1sBDUazh7016An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Xf+8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2304" o:spid="_x0000_s3325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pyF/wwAAAN0AAAAP&#10;AAAAAAAAAAAAAAAAAKoCAABkcnMvZG93bnJldi54bWxQSwUGAAAAAAQABAD6AAAAmgMAAAAA&#10;">
                            <v:oval id="Oval 2305" o:spid="_x0000_s3326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uEsMA&#10;AADdAAAADwAAAGRycy9kb3ducmV2LnhtbESPQUvDQBSE74L/YXmCN7upSDVpt0WkBa+NPfT4yD6T&#10;kOzbZPfZRn+9Wyj0OMzMN8xqM7lenSjE1rOB+SwDRVx523Jt4PC1e3oDFQXZYu+ZDPxShM36/m6F&#10;hfVn3tOplFolCMcCDTQiQ6F1rBpyGGd+IE7etw8OJclQaxvwnOCu189ZttAOW04LDQ700VDVlT/O&#10;AIfSduNxn4+jRPu67aXTf9aYx4fpfQlKaJJb+Nr+tAZe8jyHy5v0BP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buEsMAAADdAAAADwAAAAAAAAAAAAAAAACYAgAAZHJzL2Rv&#10;d25yZXYueG1sUEsFBgAAAAAEAAQA9QAAAIgDAAAAAA==&#10;" strokeweight=".25pt">
                              <v:stroke dashstyle="1 1" endcap="round"/>
                            </v:oval>
                            <v:oval id="Oval 2306" o:spid="_x0000_s3327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J/H8AA&#10;AADdAAAADwAAAGRycy9kb3ducmV2LnhtbERPPU/DMBDdkfgP1lVio3aRSiHUrRBqJdamHTqe4iOJ&#10;Ep8T+9oGfj0ekBif3vd6O/leXSmmNrCFxdyAIq6Ca7m2cDruH19AJUF22AcmC9+UYLu5v1tj4cKN&#10;D3QtpVY5hFOBFhqRodA6VQ15TPMwEGfuK0SPkmGstYt4y+G+10/GPGuPLeeGBgf6aKjqyou3wLF0&#10;3Xg+vI6jJLfa9dLpH2ftw2x6fwMlNMm/+M/96Swsjcn785v8BP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DJ/H8AAAADdAAAADwAAAAAAAAAAAAAAAACYAgAAZHJzL2Rvd25y&#10;ZXYueG1sUEsFBgAAAAAEAAQA9QAAAIUDAAAAAA==&#10;" strokeweight=".25pt">
                              <v:stroke dashstyle="1 1" endcap="round"/>
                            </v:oval>
                          </v:group>
                        </v:group>
                        <v:group id="Group 2307" o:spid="_x0000_s3328" style="position:absolute;left:5439;top:10691;width:336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zsHLFAAAA3QAA&#10;AA8AAAAAAAAAAAAAAAAAqgIAAGRycy9kb3ducmV2LnhtbFBLBQYAAAAABAAEAPoAAACcAwAAAAA=&#10;">
                          <v:group id="Group 2308" o:spid="_x0000_s3329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EuBcUAAADdAAAADwAAAGRycy9kb3ducmV2LnhtbESPQWvCQBSE74X+h+UV&#10;vNXdKBZJXUVExYMIVUF6e2SfSTD7NmTXJP57Vyj0OMzMN8xs0dtKtNT40rGGZKhAEGfOlJxrOJ82&#10;n1MQPiAbrByThgd5WMzf32aYGtfxD7XHkIsIYZ+ihiKEOpXSZwVZ9ENXE0fv6hqLIcoml6bBLsJt&#10;JUdKfUmLJceFAmtaFZTdjnerYdthtxwn63Z/u64ev6fJ4bJPSOvBR7/8BhGoD//hv/bOaJgoNYL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NhLgXFAAAA3QAA&#10;AA8AAAAAAAAAAAAAAAAAqgIAAGRycy9kb3ducmV2LnhtbFBLBQYAAAAABAAEAPoAAACcAwAAAAA=&#10;">
                            <v:oval id="Oval 2309" o:spid="_x0000_s333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haMMA&#10;AADdAAAADwAAAGRycy9kb3ducmV2LnhtbESPQUvDQBSE74L/YXmCN7urUm3TbouIQq9Ne/D4yL4m&#10;Idm3ye6zjf56VxA8DjPzDbPeTr5XZ4qpDWzhfmZAEVfBtVxbOB7e7xagkiA77AOThS9KsN1cX62x&#10;cOHCezqXUqsM4VSghUZkKLROVUMe0ywMxNk7hehRsoy1dhEvGe57/WDMk/bYcl5ocKDXhqqu/PQW&#10;OJauGz/2y3GU5J7feun0t7P29mZ6WYESmuQ//NfeOQtzYx7h901+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DhaMMAAADdAAAADwAAAAAAAAAAAAAAAACYAgAAZHJzL2Rv&#10;d25yZXYueG1sUEsFBgAAAAAEAAQA9QAAAIgDAAAAAA==&#10;" strokeweight=".25pt">
                              <v:stroke dashstyle="1 1" endcap="round"/>
                            </v:oval>
                            <v:oval id="Oval 2310" o:spid="_x0000_s333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5HMMA&#10;AADdAAAADwAAAGRycy9kb3ducmV2LnhtbESPQUvDQBSE74L/YXmCN7urWG3TbouIQq9Ne/D4yL4m&#10;Idm3ye6zjf56VxA8DjPzDbPeTr5XZ4qpDWzhfmZAEVfBtVxbOB7e7xagkiA77AOThS9KsN1cX62x&#10;cOHCezqXUqsM4VSghUZkKLROVUMe0ywMxNk7hehRsoy1dhEvGe57/WDMk/bYcl5ocKDXhqqu/PQW&#10;OJauGz/2y3GU5J7feun0t7P29mZ6WYESmuQ//NfeOQtzYx7h901+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l5HM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2311" o:spid="_x0000_s3332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iLZxxgAAAN0A&#10;AAAPAAAAAAAAAAAAAAAAAKoCAABkcnMvZG93bnJldi54bWxQSwUGAAAAAAQABAD6AAAAnQMAAAAA&#10;">
                            <v:oval id="Oval 2312" o:spid="_x0000_s3333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C8MIA&#10;AADdAAAADwAAAGRycy9kb3ducmV2LnhtbESPQWvCQBSE74X+h+UVvNVNBa1NXUWkBa+mHjw+sq9J&#10;SPZtsvvUtL/eFQo9DjPzDbPajK5TFwqx8WzgZZqBIi69bbgycPz6fF6CioJssfNMBn4owmb9+LDC&#10;3PorH+hSSKUShGOOBmqRPtc6ljU5jFPfEyfv2weHkmSotA14TXDX6VmWLbTDhtNCjT3tairb4uwM&#10;cChsO5wOb8Mg0b5+dNLqX2vM5GncvoMSGuU//NfeWwPzRIT7m/QE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l0LwwgAAAN0AAAAPAAAAAAAAAAAAAAAAAJgCAABkcnMvZG93&#10;bnJldi54bWxQSwUGAAAAAAQABAD1AAAAhwMAAAAA&#10;" strokeweight=".25pt">
                              <v:stroke dashstyle="1 1" endcap="round"/>
                            </v:oval>
                            <v:oval id="Oval 2313" o:spid="_x0000_s3334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vna8MA&#10;AADdAAAADwAAAGRycy9kb3ducmV2LnhtbESPQUvDQBSE74L/YXkFb3a3gq2m3RYRBa+NHjw+sq9J&#10;SPZtsvtso7++Wyh4HGbmG2azm3yvjhRTG9jCYm5AEVfBtVxb+Pp8v38ClQTZYR+YLPxSgt329maD&#10;hQsn3tOxlFplCKcCLTQiQ6F1qhrymOZhIM7eIUSPkmWstYt4ynDf6wdjltpjy3mhwYFeG6q68sdb&#10;4Fi6bvzeP4+jJLd666XTf87au9n0sgYlNMl/+Nr+cBYejVnB5U1+Anp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vna8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2314" o:spid="_x0000_s3335" style="position:absolute;left:5775;top:10691;width:331;height:286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JGe/CAAAA3QAAAA8A&#10;AAAAAAAAAAAAAAAAqgIAAGRycy9kb3ducmV2LnhtbFBLBQYAAAAABAAEAPoAAACZAwAAAAA=&#10;">
                          <v:group id="Group 2315" o:spid="_x0000_s3336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xbx0xgAAAN0A&#10;AAAPAAAAAAAAAAAAAAAAAKoCAABkcnMvZG93bnJldi54bWxQSwUGAAAAAAQABAD6AAAAnQMAAAAA&#10;">
                            <v:oval id="Oval 2316" o:spid="_x0000_s333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pwsAA&#10;AADdAAAADwAAAGRycy9kb3ducmV2LnhtbERPTWvCQBC9F/wPyxR6qxsLVpu6ipQKXo0ePA7ZaRKS&#10;nU12p5r667sHwePjfa82o+vUhUJsPBuYTTNQxKW3DVcGTsfd6xJUFGSLnWcy8EcRNuvJ0wpz6698&#10;oEshlUohHHM0UIv0udaxrMlhnPqeOHE/PjiUBEOlbcBrCnedfsuyd+2w4dRQY09fNZVt8esMcChs&#10;O5wPH8Mg0S6+O2n1zRrz8jxuP0EJjfIQ3917a2CezdL+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evpwsAAAADdAAAADwAAAAAAAAAAAAAAAACYAgAAZHJzL2Rvd25y&#10;ZXYueG1sUEsFBgAAAAAEAAQA9QAAAIUDAAAAAA==&#10;" strokeweight=".25pt">
                              <v:stroke dashstyle="1 1" endcap="round"/>
                            </v:oval>
                            <v:oval id="Oval 2317" o:spid="_x0000_s333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dMWcMA&#10;AADdAAAADwAAAGRycy9kb3ducmV2LnhtbESPzWrDMBCE74W8g9hAb43sQv/cKCGEBHqN20OPi7W1&#10;ja2VLW0TJ09fFQI5DjPzDbNcT65XRwqx9WwgX2SgiCtvW64NfH3uH15BRUG22HsmA2eKsF7N7pZY&#10;WH/iAx1LqVWCcCzQQCMyFFrHqiGHceEH4uT9+OBQkgy1tgFPCe56/Zhlz9phy2mhwYG2DVVd+esM&#10;cChtN34f3sZRon3Z9dLpizXmfj5t3kEJTXILX9sf1sBTlufw/y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dMWc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2318" o:spid="_x0000_s3339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i42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KKZ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4uNjFAAAA3QAA&#10;AA8AAAAAAAAAAAAAAAAAqgIAAGRycy9kb3ducmV2LnhtbFBLBQYAAAAABAAEAPoAAACcAwAAAAA=&#10;">
                            <v:oval id="Oval 2319" o:spid="_x0000_s3340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l3tcQA&#10;AADdAAAADwAAAGRycy9kb3ducmV2LnhtbESPQWvCQBSE74X+h+UVvNWNFduaukoRBa/GHnp8ZJ9J&#10;SPZtsvuqsb++Wyj0OMzMN8xqM7pOXSjExrOB2TQDRVx623Bl4OO0f3wFFQXZYueZDNwowmZ9f7fC&#10;3PorH+lSSKUShGOOBmqRPtc6ljU5jFPfEyfv7INDSTJU2ga8Jrjr9FOWPWuHDaeFGnva1lS2xZcz&#10;wKGw7fB5XA6DRPuy66TV39aYycP4/gZKaJT/8F/7YA0sstkcft+k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5d7XEAAAA3QAAAA8AAAAAAAAAAAAAAAAAmAIAAGRycy9k&#10;b3ducmV2LnhtbFBLBQYAAAAABAAEAPUAAACJAwAAAAA=&#10;" strokeweight=".25pt">
                              <v:stroke dashstyle="1 1" endcap="round"/>
                            </v:oval>
                            <v:oval id="Oval 2320" o:spid="_x0000_s3341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DvwcQA&#10;AADdAAAADwAAAGRycy9kb3ducmV2LnhtbESPQWvCQBSE74X+h+UVvNWNRduaukoRBa/GHnp8ZJ9J&#10;SPZtsvuqsb++Wyj0OMzMN8xqM7pOXSjExrOB2TQDRVx623Bl4OO0f3wFFQXZYueZDNwowmZ9f7fC&#10;3PorH+lSSKUShGOOBmqRPtc6ljU5jFPfEyfv7INDSTJU2ga8Jrjr9FOWPWuHDaeFGnva1lS2xZcz&#10;wKGw7fB5XA6DRPuy66TV39aYycP4/gZKaJT/8F/7YA0sstkcft+k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Q78HEAAAA3QAAAA8AAAAAAAAAAAAAAAAAmAIAAGRycy9k&#10;b3ducmV2LnhtbFBLBQYAAAAABAAEAPUAAACJAwAAAAA=&#10;" strokeweight=".25pt">
                              <v:stroke dashstyle="1 1" endcap="round"/>
                            </v:oval>
                          </v:group>
                        </v:group>
                        <v:group id="Group 2321" o:spid="_x0000_s3342" style="position:absolute;left:5439;top:10977;width:336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EgrMUAAADd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OIHf&#10;N+EJyM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lRIKzFAAAA3QAA&#10;AA8AAAAAAAAAAAAAAAAAqgIAAGRycy9kb3ducmV2LnhtbFBLBQYAAAAABAAEAPoAAACcAwAAAAA=&#10;">
                          <v:group id="Group 2322" o:spid="_x0000_s3343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g77bxgAAAN0A&#10;AAAPAAAAAAAAAAAAAAAAAKoCAABkcnMvZG93bnJldi54bWxQSwUGAAAAAAQABAD6AAAAnQMAAAAA&#10;">
                            <v:oval id="Oval 2323" o:spid="_x0000_s334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JxtsMA&#10;AADdAAAADwAAAGRycy9kb3ducmV2LnhtbESPQWvCQBSE74X+h+UJvdWNQrWNrlKkBa+mHnp8ZF+T&#10;kOzbZPdVU3+9Kwg9DjPzDbPejq5TJwqx8WxgNs1AEZfeNlwZOH59Pr+CioJssfNMBv4ownbz+LDG&#10;3PozH+hUSKUShGOOBmqRPtc6ljU5jFPfEyfvxweHkmSotA14TnDX6XmWLbTDhtNCjT3tairb4tcZ&#10;4FDYdvg+vA2DRLv86KTVF2vM02R8X4ESGuU/fG/vrYGXbLaE25v0BP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JxtsMAAADdAAAADwAAAAAAAAAAAAAAAACYAgAAZHJzL2Rv&#10;d25yZXYueG1sUEsFBgAAAAAEAAQA9QAAAIgDAAAAAA==&#10;" strokeweight=".25pt">
                              <v:stroke dashstyle="1 1" endcap="round"/>
                            </v:oval>
                            <v:oval id="Oval 2324" o:spid="_x0000_s334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3lxMAA&#10;AADdAAAADwAAAGRycy9kb3ducmV2LnhtbERPTWvCQBC9F/wPyxR6qxsLVpu6ipQKXo0ePA7ZaRKS&#10;nU12p5r667sHwePjfa82o+vUhUJsPBuYTTNQxKW3DVcGTsfd6xJUFGSLnWcy8EcRNuvJ0wpz6698&#10;oEshlUohHHM0UIv0udaxrMlhnPqeOHE/PjiUBEOlbcBrCnedfsuyd+2w4dRQY09fNZVt8esMcChs&#10;O5wPH8Mg0S6+O2n1zRrz8jxuP0EJjfIQ3917a2CezdLc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53lxMAAAADdAAAADwAAAAAAAAAAAAAAAACYAgAAZHJzL2Rvd25y&#10;ZXYueG1sUEsFBgAAAAAEAAQA9QAAAIUDAAAAAA==&#10;" strokeweight=".25pt">
                              <v:stroke dashstyle="1 1" endcap="round"/>
                            </v:oval>
                          </v:group>
                          <v:group id="Group 2325" o:spid="_x0000_s3346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wqqcYAAADd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ZR/Al/&#10;b8ITk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HCqpxgAAAN0A&#10;AAAPAAAAAAAAAAAAAAAAAKoCAABkcnMvZG93bnJldi54bWxQSwUGAAAAAAQABAD6AAAAnQMAAAAA&#10;">
                            <v:oval id="Oval 2326" o:spid="_x0000_s3347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cjf8AA&#10;AADdAAAADwAAAGRycy9kb3ducmV2LnhtbERPTWvCQBC9F/wPywi91U0FW5u6iohCr6YePA7ZaRKS&#10;nU12R03767sHwePjfa82o+vUlUJsPBt4nWWgiEtvG64MnL4PL0tQUZAtdp7JwC9F2KwnTyvMrb/x&#10;ka6FVCqFcMzRQC3S51rHsiaHceZ74sT9+OBQEgyVtgFvKdx1ep5lb9phw6mhxp52NZVtcXEGOBS2&#10;Hc7Hj2GQaN/3nbT6zxrzPB23n6CERnmI7+4va2CRzdP+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4cjf8AAAADdAAAADwAAAAAAAAAAAAAAAACYAgAAZHJzL2Rvd25y&#10;ZXYueG1sUEsFBgAAAAAEAAQA9QAAAIUDAAAAAA==&#10;" strokeweight=".25pt">
                              <v:stroke dashstyle="1 1" endcap="round"/>
                            </v:oval>
                            <v:oval id="Oval 2327" o:spid="_x0000_s3348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uG5MMA&#10;AADdAAAADwAAAGRycy9kb3ducmV2LnhtbESPT2vCQBTE70K/w/KE3nSj0D9GVymlBa+mHnp8ZJ9J&#10;SPZtsvuq0U/vFgo9DjPzG2azG12nzhRi49nAYp6BIi69bbgycPz6nL2CioJssfNMBq4UYbd9mGww&#10;t/7CBzoXUqkE4ZijgVqkz7WOZU0O49z3xMk7+eBQkgyVtgEvCe46vcyyZ+2w4bRQY0/vNZVt8eMM&#10;cChsO3wfVsMg0b58dNLqmzXmcTq+rUEJjfIf/mvvrYGnbLmA3zfpCe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uG5M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</v:group>
                        <v:group id="Group 2328" o:spid="_x0000_s3349" style="position:absolute;left:5775;top:10977;width:331;height:287" coordorigin="4594,2097" coordsize="3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RyZ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oSe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jUcmXFAAAA3QAA&#10;AA8AAAAAAAAAAAAAAAAAqgIAAGRycy9kb3ducmV2LnhtbFBLBQYAAAAABAAEAPoAAACcAwAAAAA=&#10;">
                          <v:group id="Group 2329" o:spid="_x0000_s3350" style="position:absolute;left:4594;top:2097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jX/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5NZ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eY1/7FAAAA3QAA&#10;AA8AAAAAAAAAAAAAAAAAqgIAAGRycy9kb3ducmV2LnhtbFBLBQYAAAAABAAEAPoAAACcAwAAAAA=&#10;">
                            <v:oval id="Oval 2330" o:spid="_x0000_s3351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wlfMQA&#10;AADdAAAADwAAAGRycy9kb3ducmV2LnhtbESPT2vCQBTE74V+h+UVeqsbpX80ukoRhV6NPXh8ZJ9J&#10;SPZtsvuqsZ++Wyj0OMzMb5jVZnSdulCIjWcD00kGirj0tuHKwOdx/zQHFQXZYueZDNwowmZ9f7fC&#10;3PorH+hSSKUShGOOBmqRPtc6ljU5jBPfEyfv7INDSTJU2ga8Jrjr9CzLXrXDhtNCjT1tayrb4ssZ&#10;4FDYdjgdFsMg0b7tOmn1tzXm8WF8X4ISGuU//Nf+sAZestkz/L5JT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8JXzEAAAA3QAAAA8AAAAAAAAAAAAAAAAAmAIAAGRycy9k&#10;b3ducmV2LnhtbFBLBQYAAAAABAAEAPUAAACJAwAAAAA=&#10;" strokeweight=".25pt">
                              <v:stroke dashstyle="1 1" endcap="round"/>
                            </v:oval>
                            <v:oval id="Oval 2331" o:spid="_x0000_s3352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CA58MA&#10;AADdAAAADwAAAGRycy9kb3ducmV2LnhtbESPQWvCQBSE7wX/w/KE3upGwdZGVxFpoVdTDx4f2dck&#10;JPs22X3V6K/vFgo9DjPzDbPZja5TFwqx8WxgPstAEZfeNlwZOH2+P61ARUG22HkmAzeKsNtOHjaY&#10;W3/lI10KqVSCcMzRQC3S51rHsiaHceZ74uR9+eBQkgyVtgGvCe46vciyZ+2w4bRQY0+Hmsq2+HYG&#10;OBS2Hc7H12GQaF/eOmn13RrzOB33a1BCo/yH/9of1sAyWyzh9016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CA58MAAADdAAAADwAAAAAAAAAAAAAAAACYAgAAZHJzL2Rv&#10;d25yZXYueG1sUEsFBgAAAAAEAAQA9QAAAIgDAAAAAA==&#10;" strokeweight=".25pt">
                              <v:stroke dashstyle="1 1" endcap="round"/>
                            </v:oval>
                          </v:group>
                          <v:group id="Group 2332" o:spid="_x0000_s3353" style="position:absolute;left:4594;top:2275;width:332;height:178" coordorigin="4594,2097" coordsize="33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+90Z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pBEq1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+90ZscAAADd&#10;AAAADwAAAAAAAAAAAAAAAACqAgAAZHJzL2Rvd25yZXYueG1sUEsFBgAAAAAEAAQA+gAAAJ4DAAAA&#10;AA==&#10;">
                            <v:oval id="Oval 2333" o:spid="_x0000_s3354" style="position:absolute;left:4594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67C8MA&#10;AADdAAAADwAAAGRycy9kb3ducmV2LnhtbESPQWvCQBSE7wX/w/KE3upGoVqjq5TSQq+mHnp8ZJ9J&#10;SPZtsvuqaX+9Kwg9DjPzDbPdj65TZwqx8WxgPstAEZfeNlwZOH59PL2AioJssfNMBn4pwn43edhi&#10;bv2FD3QupFIJwjFHA7VIn2sdy5ocxpnviZN38sGhJBkqbQNeEtx1epFlS+2w4bRQY09vNZVt8eMM&#10;cChsO3wf1sMg0a7eO2n1nzXmcTq+bkAJjfIfvrc/rYHnbLGC25v0BPTu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67C8MAAADdAAAADwAAAAAAAAAAAAAAAACYAgAAZHJzL2Rv&#10;d25yZXYueG1sUEsFBgAAAAAEAAQA9QAAAIgDAAAAAA==&#10;" strokeweight=".25pt">
                              <v:stroke dashstyle="1 1" endcap="round"/>
                            </v:oval>
                            <v:oval id="Oval 2334" o:spid="_x0000_s3355" style="position:absolute;left:4760;top:2097;width:16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EvecAA&#10;AADdAAAADwAAAGRycy9kb3ducmV2LnhtbERPTWvCQBC9F/wPywi91U0FW5u6iohCr6YePA7ZaRKS&#10;nU12R03767sHwePjfa82o+vUlUJsPBt4nWWgiEtvG64MnL4PL0tQUZAtdp7JwC9F2KwnTyvMrb/x&#10;ka6FVCqFcMzRQC3S51rHsiaHceZ74sT9+OBQEgyVtgFvKdx1ep5lb9phw6mhxp52NZVtcXEGOBS2&#10;Hc7Hj2GQaN/3nbT6zxrzPB23n6CERnmI7+4va2CRzdPc9CY9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EvecAAAADdAAAADwAAAAAAAAAAAAAAAACYAgAAZHJzL2Rvd25y&#10;ZXYueG1sUEsFBgAAAAAEAAQA9QAAAIUDAAAAAA==&#10;" strokeweight=".25pt">
                              <v:stroke dashstyle="1 1" endcap="round"/>
                            </v:oval>
                          </v:group>
                        </v:group>
                      </v:group>
                    </v:group>
                  </v:group>
                  <v:line id="Line 2335" o:spid="_x0000_s3356" style="position:absolute;visibility:visible;mso-wrap-style:square" from="1737,10157" to="9623,10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1ZOcQAAADdAAAADwAAAGRycy9kb3ducmV2LnhtbESPT4vCMBTE74LfITzBm6YWd9FqFFlY&#10;8ehfvD6aZ1ttXrpJVrv76TcLgsdhZn7DzJetqcWdnK8sKxgNExDEudUVFwqOh8/BBIQPyBpry6Tg&#10;hzwsF93OHDNtH7yj+z4UIkLYZ6igDKHJpPR5SQb90DbE0btYZzBE6QqpHT4i3NQyTZJ3abDiuFBi&#10;Qx8l5bf9t1HwdR03oyp3u8KMz9v0tF3/brxRqt9rVzMQgdrwCj/bG63gLUmn8P8mPgG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zVk5xAAAAN0AAAAPAAAAAAAAAAAA&#10;AAAAAKECAABkcnMvZG93bnJldi54bWxQSwUGAAAAAAQABAD5AAAAkgMAAAAA&#10;" strokeweight=".25pt">
                    <v:stroke dashstyle="1 1" endcap="round"/>
                  </v:line>
                  <v:line id="Line 2336" o:spid="_x0000_s3357" style="position:absolute;visibility:visible;mso-wrap-style:square" from="3341,8221" to="8739,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5mecEAAADdAAAADwAAAGRycy9kb3ducmV2LnhtbERPy4rCMBTdC/5DuIK7MfUxItUoIigu&#10;1Rlxe2mubbW5qUnU6tdPFgMuD+c9WzSmEg9yvrSsoN9LQBBnVpecK/j9WX9NQPiArLGyTApe5GEx&#10;b7dmmGr75D09DiEXMYR9igqKEOpUSp8VZND3bE0cubN1BkOELpfa4TOGm0oOkmQsDZYcGwqsaVVQ&#10;dj3cjYLbZVT3y8ztczM67QbH3ea99UapbqdZTkEEasJH/O/eagXfyTDuj2/iE5Dz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LmZ5wQAAAN0AAAAPAAAAAAAAAAAAAAAA&#10;AKECAABkcnMvZG93bnJldi54bWxQSwUGAAAAAAQABAD5AAAAjwMAAAAA&#10;" strokeweight=".25pt">
                    <v:stroke dashstyle="1 1" endcap="round"/>
                  </v:line>
                  <v:line id="Line 2337" o:spid="_x0000_s3358" style="position:absolute;visibility:visible;mso-wrap-style:square" from="2309,12093" to="9223,12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LD4sUAAADdAAAADwAAAGRycy9kb3ducmV2LnhtbESPS2vDMBCE74X8B7GB3hrZzoPgRDGh&#10;kJBjXqXXxdrabqyVKymJ219fBQo9DjPzDbMsetOKGznfWFaQjhIQxKXVDVcKzqfNyxyED8gaW8uk&#10;4Js8FKvB0xJzbe98oNsxVCJC2OeooA6hy6X0ZU0G/ch2xNH7sM5giNJVUju8R7hpZZYkM2mw4bhQ&#10;Y0evNZWX49Uo+PqcdGlTukNlJu/77G2//dl5o9TzsF8vQATqw3/4r73TCqbJOIXH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LD4sUAAADdAAAADwAAAAAAAAAA&#10;AAAAAAChAgAAZHJzL2Rvd25yZXYueG1sUEsFBgAAAAAEAAQA+QAAAJMDAAAAAA==&#10;" strokeweight=".25pt">
                    <v:stroke dashstyle="1 1" endcap="round"/>
                  </v:line>
                  <v:line id="Line 2338" o:spid="_x0000_s3359" style="position:absolute;visibility:visible;mso-wrap-style:square" from="3710,12093" to="3710,12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BdlcUAAADdAAAADwAAAGRycy9kb3ducmV2LnhtbESPT2vCQBTE74V+h+UJvdWN0YrErFIK&#10;ikf/4vWRfSbR7Nt0d41pP323UOhxmJnfMPmyN43oyPnasoLRMAFBXFhdc6ngeFi9zkD4gKyxsUwK&#10;vsjDcvH8lGOm7YN31O1DKSKEfYYKqhDaTEpfVGTQD21LHL2LdQZDlK6U2uEjwk0j0ySZSoM1x4UK&#10;W/qoqLjt70bB53XSjurC7UozOW/T03b9vfFGqZdB/z4HEagP/+G/9kYreEvG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BdlcUAAADdAAAADwAAAAAAAAAA&#10;AAAAAAChAgAAZHJzL2Rvd25yZXYueG1sUEsFBgAAAAAEAAQA+QAAAJMDAAAAAA==&#10;" strokeweight=".25pt">
                    <v:stroke dashstyle="1 1" endcap="round"/>
                  </v:line>
                  <v:line id="Line 2339" o:spid="_x0000_s3360" style="position:absolute;visibility:visible;mso-wrap-style:square" from="7735,12093" to="7735,12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z4DsQAAADdAAAADwAAAGRycy9kb3ducmV2LnhtbESPS4sCMRCE74L/IbSwN834WFlmjSKC&#10;4tEne20mvTOjk86YRJ3115sFwWNRVV9Rk1ljKnEj50vLCvq9BARxZnXJuYLDftn9AuEDssbKMin4&#10;Iw+zabs1wVTbO2/ptgu5iBD2KSooQqhTKX1WkEHfszVx9H6tMxiidLnUDu8Rbio5SJKxNFhyXCiw&#10;pkVB2Xl3NQoup1HdLzO3zc3oZzM4blaPtTdKfXSa+TeIQE14h1/ttVbwmQyH8P8mPgE5f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/PgOxAAAAN0AAAAPAAAAAAAAAAAA&#10;AAAAAKECAABkcnMvZG93bnJldi54bWxQSwUGAAAAAAQABAD5AAAAkgMAAAAA&#10;" strokeweight=".25pt">
                    <v:stroke dashstyle="1 1" endcap="round"/>
                  </v:line>
                  <v:line id="Line 2340" o:spid="_x0000_s3361" style="position:absolute;visibility:visible;mso-wrap-style:square" from="5719,12093" to="5719,12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VgesQAAADdAAAADwAAAGRycy9kb3ducmV2LnhtbESPT4vCMBTE7wv7HcITvGmqW0WqUZYF&#10;F4/+xeujebbV5qWbRK376TeCsMdhZn7DzBatqcWNnK8sKxj0ExDEudUVFwr2u2VvAsIHZI21ZVLw&#10;IA+L+fvbDDNt77yh2zYUIkLYZ6igDKHJpPR5SQZ93zbE0TtZZzBE6QqpHd4j3NRymCRjabDiuFBi&#10;Q18l5Zft1Sj4OafNoMrdpjDpcT08rL9/V94o1e20n1MQgdrwH361V1rBKPlI4fkmPgE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FWB6xAAAAN0AAAAPAAAAAAAAAAAA&#10;AAAAAKECAABkcnMvZG93bnJldi54bWxQSwUGAAAAAAQABAD5AAAAkgMAAAAA&#10;" strokeweight=".25pt">
                    <v:stroke dashstyle="1 1" endcap="round"/>
                  </v:line>
                  <v:line id="Line 2341" o:spid="_x0000_s3362" style="position:absolute;visibility:visible;mso-wrap-style:square" from="4752,7589" to="4752,8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nF4cUAAADdAAAADwAAAGRycy9kb3ducmV2LnhtbESPQWvCQBSE74L/YXlCb3WjNUWiaxDB&#10;4lHTFq+P7DNJm30bd7cm7a/vFgoeh5n5hlnng2nFjZxvLCuYTRMQxKXVDVcK3l73j0sQPiBrbC2T&#10;gm/ykG/GozVm2vZ8olsRKhEh7DNUUIfQZVL6siaDfmo74uhdrDMYonSV1A77CDetnCfJszTYcFyo&#10;saNdTeVn8WUUXD8W3awp3akyi/Nx/n58+Tl4o9TDZNiuQAQawj383z5oBWnylMLfm/gE5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nF4cUAAADdAAAADwAAAAAAAAAA&#10;AAAAAAChAgAAZHJzL2Rvd25yZXYueG1sUEsFBgAAAAAEAAQA+QAAAJMDAAAAAA==&#10;" strokeweight=".25pt">
                    <v:stroke dashstyle="1 1" endcap="round"/>
                  </v:line>
                  <v:line id="Line 2342" o:spid="_x0000_s3363" style="position:absolute;visibility:visible;mso-wrap-style:square" from="6730,7468" to="6730,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tblsUAAADdAAAADwAAAGRycy9kb3ducmV2LnhtbESPQWvCQBSE7wX/w/IK3nRjGqWkriJC&#10;S47RtvT6yL4mabNv4+5Wo7/eFYQeh5n5hlmuB9OJIznfWlYwmyYgiCurW64VfLy/Tp5B+ICssbNM&#10;Cs7kYb0aPSwx1/bEOzruQy0ihH2OCpoQ+lxKXzVk0E9tTxy9b+sMhihdLbXDU4SbTqZJspAGW44L&#10;Dfa0baj63f8ZBYefrJ+1ldvVJvsq08/y7VJ4o9T4cdi8gAg0hP/wvV1oBfPkaQG3N/EJ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tblsUAAADdAAAADwAAAAAAAAAA&#10;AAAAAAChAgAAZHJzL2Rvd25yZXYueG1sUEsFBgAAAAAEAAQA+QAAAJMDAAAAAA==&#10;" strokeweight=".25pt">
                    <v:stroke dashstyle="1 1" endcap="round"/>
                  </v:line>
                </v:group>
                <w10:anchorlock/>
              </v:group>
            </w:pict>
          </mc:Fallback>
        </mc:AlternateContent>
      </w:r>
    </w:p>
    <w:p w:rsidR="00584A36" w:rsidRPr="007570B6" w:rsidRDefault="00584A36" w:rsidP="00584A36">
      <w:pPr>
        <w:ind w:firstLine="284"/>
        <w:jc w:val="center"/>
        <w:rPr>
          <w:lang w:val="uk-UA"/>
        </w:rPr>
      </w:pPr>
      <w:r w:rsidRPr="007570B6">
        <w:t>Рис.</w:t>
      </w:r>
      <w:r w:rsidRPr="007570B6">
        <w:rPr>
          <w:lang w:val="uk-UA"/>
        </w:rPr>
        <w:t>1.6</w:t>
      </w:r>
      <w:r w:rsidRPr="007570B6">
        <w:t>. Гексагональн</w:t>
      </w:r>
      <w:r w:rsidRPr="007570B6">
        <w:rPr>
          <w:lang w:val="uk-UA"/>
        </w:rPr>
        <w:t>е розташування елементів</w:t>
      </w:r>
      <w:r w:rsidRPr="007570B6">
        <w:t xml:space="preserve"> растр</w:t>
      </w:r>
      <w:r w:rsidRPr="007570B6">
        <w:rPr>
          <w:lang w:val="uk-UA"/>
        </w:rPr>
        <w:t>у</w:t>
      </w:r>
      <w:r w:rsidRPr="007570B6">
        <w:t xml:space="preserve"> друкуючого пристрою</w:t>
      </w:r>
    </w:p>
    <w:p w:rsidR="00584A36" w:rsidRPr="007570B6" w:rsidRDefault="00584A36" w:rsidP="00584A36">
      <w:pPr>
        <w:ind w:firstLine="284"/>
        <w:jc w:val="both"/>
        <w:rPr>
          <w:lang w:val="uk-UA"/>
        </w:rPr>
      </w:pPr>
    </w:p>
    <w:p w:rsidR="00584A36" w:rsidRPr="007570B6" w:rsidRDefault="00584A36" w:rsidP="00584A36">
      <w:pPr>
        <w:ind w:firstLine="284"/>
        <w:jc w:val="both"/>
        <w:rPr>
          <w:lang w:val="uk-UA"/>
        </w:rPr>
      </w:pPr>
      <w:r w:rsidRPr="007570B6">
        <w:rPr>
          <w:lang w:val="uk-UA"/>
        </w:rPr>
        <w:t>На рисунку 1.7. наведеній приклад появи строб-ефекту, який проявляється у вигляді періодичних плям з кроком пр</w:t>
      </w:r>
      <w:r w:rsidRPr="007570B6">
        <w:rPr>
          <w:lang w:val="uk-UA"/>
        </w:rPr>
        <w:t>о</w:t>
      </w:r>
      <w:r w:rsidRPr="007570B6">
        <w:rPr>
          <w:lang w:val="uk-UA"/>
        </w:rPr>
        <w:t>порційним різниці між кроком дискретизації при скануванні (задається прогр</w:t>
      </w:r>
      <w:r w:rsidRPr="007570B6">
        <w:rPr>
          <w:lang w:val="uk-UA"/>
        </w:rPr>
        <w:t>а</w:t>
      </w:r>
      <w:r w:rsidRPr="007570B6">
        <w:rPr>
          <w:lang w:val="uk-UA"/>
        </w:rPr>
        <w:t>мою управління сканером) та кроком елементів поліграфічного ра</w:t>
      </w:r>
      <w:r w:rsidRPr="007570B6">
        <w:rPr>
          <w:lang w:val="uk-UA"/>
        </w:rPr>
        <w:t>с</w:t>
      </w:r>
      <w:r w:rsidRPr="007570B6">
        <w:rPr>
          <w:lang w:val="uk-UA"/>
        </w:rPr>
        <w:t>тру.</w:t>
      </w:r>
    </w:p>
    <w:p w:rsidR="00584A36" w:rsidRPr="007570B6" w:rsidRDefault="00584A36" w:rsidP="00584A36">
      <w:pPr>
        <w:ind w:firstLine="284"/>
        <w:jc w:val="both"/>
        <w:rPr>
          <w:lang w:val="uk-UA"/>
        </w:rPr>
      </w:pPr>
    </w:p>
    <w:p w:rsidR="00584A36" w:rsidRPr="007570B6" w:rsidRDefault="009B45A8" w:rsidP="00584A36">
      <w:pPr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2832735" cy="1840865"/>
            <wp:effectExtent l="0" t="0" r="5715" b="6985"/>
            <wp:docPr id="22" name="Рисунок 22" descr="i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00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A36" w:rsidRPr="007570B6" w:rsidRDefault="00584A36" w:rsidP="00584A36">
      <w:pPr>
        <w:ind w:firstLine="284"/>
        <w:jc w:val="center"/>
        <w:rPr>
          <w:lang w:val="uk-UA"/>
        </w:rPr>
      </w:pPr>
    </w:p>
    <w:p w:rsidR="00584A36" w:rsidRPr="007570B6" w:rsidRDefault="00584A36" w:rsidP="00584A36">
      <w:pPr>
        <w:ind w:firstLine="284"/>
        <w:jc w:val="center"/>
        <w:rPr>
          <w:lang w:val="uk-UA"/>
        </w:rPr>
      </w:pPr>
      <w:r w:rsidRPr="007570B6">
        <w:rPr>
          <w:lang w:val="uk-UA"/>
        </w:rPr>
        <w:t>Рис.1.7. Приклад зображення із строб – ефектом в наслідок невірно обраного кроку дискретизації при скануванні поліграф</w:t>
      </w:r>
      <w:r w:rsidRPr="007570B6">
        <w:rPr>
          <w:lang w:val="uk-UA"/>
        </w:rPr>
        <w:t>і</w:t>
      </w:r>
      <w:r w:rsidRPr="007570B6">
        <w:rPr>
          <w:lang w:val="uk-UA"/>
        </w:rPr>
        <w:t>чнго зображення</w:t>
      </w:r>
    </w:p>
    <w:p w:rsidR="00584A36" w:rsidRDefault="00584A36" w:rsidP="00584A36">
      <w:pPr>
        <w:ind w:firstLine="284"/>
        <w:jc w:val="both"/>
        <w:rPr>
          <w:lang w:val="uk-UA"/>
        </w:rPr>
      </w:pPr>
    </w:p>
    <w:p w:rsidR="00584A36" w:rsidRPr="007570B6" w:rsidRDefault="00584A36" w:rsidP="009173FE">
      <w:pPr>
        <w:ind w:firstLine="284"/>
        <w:jc w:val="both"/>
        <w:rPr>
          <w:lang w:val="uk-UA"/>
        </w:rPr>
      </w:pPr>
      <w:r w:rsidRPr="007570B6">
        <w:rPr>
          <w:lang w:val="uk-UA"/>
        </w:rPr>
        <w:t>Практично апаратура відеопрцесора при збільшенні завжд</w:t>
      </w:r>
      <w:r w:rsidR="00871685">
        <w:rPr>
          <w:lang w:val="uk-UA"/>
        </w:rPr>
        <w:t>и</w:t>
      </w:r>
      <w:r w:rsidRPr="007570B6">
        <w:rPr>
          <w:lang w:val="uk-UA"/>
        </w:rPr>
        <w:t xml:space="preserve"> вик</w:t>
      </w:r>
      <w:r w:rsidRPr="007570B6">
        <w:rPr>
          <w:lang w:val="uk-UA"/>
        </w:rPr>
        <w:t>о</w:t>
      </w:r>
      <w:r w:rsidRPr="007570B6">
        <w:rPr>
          <w:lang w:val="uk-UA"/>
        </w:rPr>
        <w:t>нує інтерполяцію першого або більш високого порядку (тобто ро</w:t>
      </w:r>
      <w:r w:rsidRPr="007570B6">
        <w:rPr>
          <w:lang w:val="uk-UA"/>
        </w:rPr>
        <w:t>з</w:t>
      </w:r>
      <w:r w:rsidRPr="007570B6">
        <w:rPr>
          <w:lang w:val="uk-UA"/>
        </w:rPr>
        <w:t>ширює апертуру відновленя до квадрата або кола відповідного ро</w:t>
      </w:r>
      <w:r w:rsidRPr="007570B6">
        <w:rPr>
          <w:lang w:val="uk-UA"/>
        </w:rPr>
        <w:t>з</w:t>
      </w:r>
      <w:r w:rsidRPr="007570B6">
        <w:rPr>
          <w:lang w:val="uk-UA"/>
        </w:rPr>
        <w:t>міру), тому зображення на екрані монітора нікол</w:t>
      </w:r>
      <w:r w:rsidR="009173FE">
        <w:rPr>
          <w:lang w:val="uk-UA"/>
        </w:rPr>
        <w:t>и</w:t>
      </w:r>
      <w:r w:rsidRPr="007570B6">
        <w:rPr>
          <w:lang w:val="uk-UA"/>
        </w:rPr>
        <w:t xml:space="preserve"> не стає точковим. Чім б</w:t>
      </w:r>
      <w:r w:rsidRPr="007570B6">
        <w:rPr>
          <w:lang w:val="uk-UA"/>
        </w:rPr>
        <w:t>і</w:t>
      </w:r>
      <w:r w:rsidRPr="007570B6">
        <w:rPr>
          <w:lang w:val="uk-UA"/>
        </w:rPr>
        <w:t>льший порядок інтерполяції, тім менше помітний муар-ефект, але й різкість напівтонових меж об’єктів на зображеннях стає гі</w:t>
      </w:r>
      <w:r w:rsidRPr="007570B6">
        <w:rPr>
          <w:lang w:val="uk-UA"/>
        </w:rPr>
        <w:t>р</w:t>
      </w:r>
      <w:r w:rsidRPr="007570B6">
        <w:rPr>
          <w:lang w:val="uk-UA"/>
        </w:rPr>
        <w:t>шою. На рисунку 1.8 показані можливі апертури відновлення (інтерполяційні фу</w:t>
      </w:r>
      <w:r w:rsidRPr="007570B6">
        <w:rPr>
          <w:lang w:val="uk-UA"/>
        </w:rPr>
        <w:t>н</w:t>
      </w:r>
      <w:r w:rsidRPr="007570B6">
        <w:rPr>
          <w:lang w:val="uk-UA"/>
        </w:rPr>
        <w:t>кції).</w:t>
      </w:r>
    </w:p>
    <w:tbl>
      <w:tblPr>
        <w:tblW w:w="7474" w:type="dxa"/>
        <w:jc w:val="center"/>
        <w:tblLook w:val="01E0" w:firstRow="1" w:lastRow="1" w:firstColumn="1" w:lastColumn="1" w:noHBand="0" w:noVBand="0"/>
      </w:tblPr>
      <w:tblGrid>
        <w:gridCol w:w="2092"/>
        <w:gridCol w:w="2375"/>
        <w:gridCol w:w="3007"/>
      </w:tblGrid>
      <w:tr w:rsidR="00584A36" w:rsidRPr="007570B6" w:rsidTr="00B962E1">
        <w:trPr>
          <w:trHeight w:val="1663"/>
          <w:jc w:val="center"/>
        </w:trPr>
        <w:tc>
          <w:tcPr>
            <w:tcW w:w="2092" w:type="dxa"/>
          </w:tcPr>
          <w:p w:rsidR="00584A36" w:rsidRPr="007570B6" w:rsidRDefault="009B45A8" w:rsidP="00B962E1"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1188720" cy="1095375"/>
                      <wp:effectExtent l="0" t="0" r="1905" b="0"/>
                      <wp:docPr id="2553" name="Полотно 25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2508" name="Group 25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538" y="38127"/>
                                  <a:ext cx="1052354" cy="974265"/>
                                  <a:chOff x="5689" y="6719"/>
                                  <a:chExt cx="2346" cy="2171"/>
                                </a:xfrm>
                              </wpg:grpSpPr>
                              <wpg:grpSp>
                                <wpg:cNvPr id="2509" name="Group 25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689" y="6719"/>
                                    <a:ext cx="2346" cy="2171"/>
                                    <a:chOff x="2652" y="2205"/>
                                    <a:chExt cx="3648" cy="3540"/>
                                  </a:xfrm>
                                </wpg:grpSpPr>
                                <wpg:grpSp>
                                  <wpg:cNvPr id="2510" name="Group 255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25" y="2685"/>
                                      <a:ext cx="2700" cy="3060"/>
                                      <a:chOff x="2925" y="3000"/>
                                      <a:chExt cx="2700" cy="3060"/>
                                    </a:xfrm>
                                  </wpg:grpSpPr>
                                  <wpg:grpSp>
                                    <wpg:cNvPr id="2511" name="Group 255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3765"/>
                                        <a:ext cx="2700" cy="765"/>
                                        <a:chOff x="2595" y="3765"/>
                                        <a:chExt cx="2700" cy="765"/>
                                      </a:xfrm>
                                    </wpg:grpSpPr>
                                    <wps:wsp>
                                      <wps:cNvPr id="2512" name="Rectangle 255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945" y="3765"/>
                                          <a:ext cx="675" cy="76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rnd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13" name="Rectangle 256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595" y="3765"/>
                                          <a:ext cx="675" cy="76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rnd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14" name="Rectangle 256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270" y="3765"/>
                                          <a:ext cx="675" cy="76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rnd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15" name="Rectangle 256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620" y="3765"/>
                                          <a:ext cx="675" cy="76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rnd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516" name="Group 256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3000"/>
                                        <a:ext cx="2700" cy="765"/>
                                        <a:chOff x="2595" y="3765"/>
                                        <a:chExt cx="2700" cy="765"/>
                                      </a:xfrm>
                                    </wpg:grpSpPr>
                                    <wps:wsp>
                                      <wps:cNvPr id="2517" name="Rectangle 256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945" y="3765"/>
                                          <a:ext cx="675" cy="76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rnd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18" name="Rectangle 256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595" y="3765"/>
                                          <a:ext cx="675" cy="76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rnd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19" name="Rectangle 256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270" y="3765"/>
                                          <a:ext cx="675" cy="76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rnd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20" name="Rectangle 256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620" y="3765"/>
                                          <a:ext cx="675" cy="76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rnd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521" name="Group 256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4530"/>
                                        <a:ext cx="2700" cy="765"/>
                                        <a:chOff x="2595" y="3765"/>
                                        <a:chExt cx="2700" cy="765"/>
                                      </a:xfrm>
                                    </wpg:grpSpPr>
                                    <wps:wsp>
                                      <wps:cNvPr id="2522" name="Rectangle 256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945" y="3765"/>
                                          <a:ext cx="675" cy="76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rnd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23" name="Rectangle 257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595" y="3765"/>
                                          <a:ext cx="675" cy="76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rnd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25" name="Rectangle 257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270" y="3765"/>
                                          <a:ext cx="675" cy="76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rnd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26" name="Rectangle 257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620" y="3765"/>
                                          <a:ext cx="675" cy="76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rnd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527" name="Group 257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5295"/>
                                        <a:ext cx="2700" cy="765"/>
                                        <a:chOff x="2595" y="3765"/>
                                        <a:chExt cx="2700" cy="765"/>
                                      </a:xfrm>
                                    </wpg:grpSpPr>
                                    <wps:wsp>
                                      <wps:cNvPr id="2592" name="Rectangle 257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945" y="3765"/>
                                          <a:ext cx="675" cy="76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rnd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93" name="Rectangle 257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595" y="3765"/>
                                          <a:ext cx="675" cy="76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rnd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94" name="Rectangle 257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270" y="3765"/>
                                          <a:ext cx="675" cy="76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rnd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96" name="Rectangle 257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620" y="3765"/>
                                          <a:ext cx="675" cy="76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rnd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597" name="Line 2578"/>
                                  <wps:cNvCnPr/>
                                  <wps:spPr bwMode="auto">
                                    <a:xfrm>
                                      <a:off x="2652" y="4215"/>
                                      <a:ext cx="364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98" name="Line 2579"/>
                                  <wps:cNvCnPr/>
                                  <wps:spPr bwMode="auto">
                                    <a:xfrm flipH="1" flipV="1">
                                      <a:off x="4275" y="2205"/>
                                      <a:ext cx="0" cy="35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99" name="Text Box 258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790" y="4185"/>
                                      <a:ext cx="510" cy="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584A36" w:rsidRPr="00303B16" w:rsidRDefault="00584A36" w:rsidP="00584A36">
                                        <w:pPr>
                                          <w:rPr>
                                            <w:sz w:val="13"/>
                                            <w:lang w:val="en-US"/>
                                          </w:rPr>
                                        </w:pPr>
                                        <w:r w:rsidRPr="00303B16">
                                          <w:rPr>
                                            <w:sz w:val="13"/>
                                            <w:lang w:val="en-US"/>
                                          </w:rPr>
                                          <w:t>X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49743" tIns="24872" rIns="49743" bIns="24872" anchor="t" anchorCtr="0" upright="1">
                                    <a:noAutofit/>
                                  </wps:bodyPr>
                                </wps:wsp>
                                <wps:wsp>
                                  <wps:cNvPr id="2600" name="Text Box 258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65" y="2205"/>
                                      <a:ext cx="510" cy="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584A36" w:rsidRPr="00303B16" w:rsidRDefault="00584A36" w:rsidP="00584A36">
                                        <w:pPr>
                                          <w:rPr>
                                            <w:sz w:val="13"/>
                                            <w:lang w:val="en-US"/>
                                          </w:rPr>
                                        </w:pPr>
                                        <w:r w:rsidRPr="00303B16">
                                          <w:rPr>
                                            <w:sz w:val="13"/>
                                            <w:lang w:val="en-US"/>
                                          </w:rPr>
                                          <w:t>Y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49743" tIns="24872" rIns="49743" bIns="24872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601" name="Oval 25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54" y="7643"/>
                                    <a:ext cx="551" cy="59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2553" o:spid="_x0000_s1640" editas="canvas" style="width:93.6pt;height:86.25pt;mso-position-horizontal-relative:char;mso-position-vertical-relative:line" coordsize="11887,1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">
                      <v:shape id="_x0000_s1641" type="#_x0000_t75" style="position:absolute;width:11887;height:10953;visibility:visible;mso-wrap-style:square">
                        <v:fill o:detectmouseclick="t"/>
                        <v:path o:connecttype="none"/>
                      </v:shape>
                      <v:group id="Group 2555" o:spid="_x0000_s1642" style="position:absolute;left:825;top:381;width:10523;height:9742" coordorigin="5689,6719" coordsize="2346,2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i78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6LvwwwAAAN0AAAAP&#10;AAAAAAAAAAAAAAAAAKoCAABkcnMvZG93bnJldi54bWxQSwUGAAAAAAQABAD6AAAAmgMAAAAA&#10;">
                        <v:group id="Group 2556" o:spid="_x0000_s1643" style="position:absolute;left:5689;top:6719;width:2346;height:2171" coordorigin="2652,2205" coordsize="3648,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Qea8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S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qQea8cAAADd&#10;AAAADwAAAAAAAAAAAAAAAACqAgAAZHJzL2Rvd25yZXYueG1sUEsFBgAAAAAEAAQA+gAAAJ4DAAAA&#10;AA==&#10;">
                          <v:group id="Group 2557" o:spid="_x0000_s1644" style="position:absolute;left:2925;top:2685;width:2700;height:3060" coordorigin="2925,3000" coordsize="2700,3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chK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RyErwwAAAN0AAAAP&#10;AAAAAAAAAAAAAAAAAKoCAABkcnMvZG93bnJldi54bWxQSwUGAAAAAAQABAD6AAAAmgMAAAAA&#10;">
                            <v:group id="Group 2558" o:spid="_x0000_s1645" style="position:absolute;left:2925;top:3765;width:2700;height:765" coordorigin="2595,3765" coordsize="2700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uEsM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ooh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C4SwxgAAAN0A&#10;AAAPAAAAAAAAAAAAAAAAAKoCAABkcnMvZG93bnJldi54bWxQSwUGAAAAAAQABAD6AAAAnQMAAAAA&#10;">
                              <v:rect id="Rectangle 2559" o:spid="_x0000_s1646" style="position:absolute;left:3945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kMsYA&#10;AADdAAAADwAAAGRycy9kb3ducmV2LnhtbESPW2vCQBSE3wv9D8sp+FJ0Y8QL0VVKQRH6olHQx0P2&#10;5ILZsyG7xvjvu4WCj8PMfMOsNr2pRUetqywrGI8iEMSZ1RUXCs6n7XABwnlkjbVlUvAkB5v1+9sK&#10;E20ffKQu9YUIEHYJKii9bxIpXVaSQTeyDXHwctsa9EG2hdQtPgLc1DKOopk0WHFYKLGh75KyW3o3&#10;CtL95HrNjyi7w+5y21X5z6ebzJUafPRfSxCeev8K/7f3WkE8Hcf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VkMsYAAADdAAAADwAAAAAAAAAAAAAAAACYAgAAZHJz&#10;L2Rvd25yZXYueG1sUEsFBgAAAAAEAAQA9QAAAIsDAAAAAA==&#10;">
                                <v:stroke dashstyle="1 1" endcap="round"/>
                              </v:rect>
                              <v:rect id="Rectangle 2560" o:spid="_x0000_s1647" style="position:absolute;left:2595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BqcYA&#10;AADdAAAADwAAAGRycy9kb3ducmV2LnhtbESPT2vCQBTE7wW/w/KEXopuNKgldRURKkIvGgU9PrIv&#10;fzD7NmS3Mf32XUHwOMzMb5jluje16Kh1lWUFk3EEgjizuuJCwfn0PfoE4TyyxtoyKfgjB+vV4G2J&#10;ibZ3PlKX+kIECLsEFZTeN4mULivJoBvbhjh4uW0N+iDbQuoW7wFuajmNork0WHFYKLGhbUnZLf01&#10;CtJ9fL3mR5TdYXe57ar858PFC6Xeh/3mC4Sn3r/Cz/ZeK5jOJjE83o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nBqcYAAADdAAAADwAAAAAAAAAAAAAAAACYAgAAZHJz&#10;L2Rvd25yZXYueG1sUEsFBgAAAAAEAAQA9QAAAIsDAAAAAA==&#10;">
                                <v:stroke dashstyle="1 1" endcap="round"/>
                              </v:rect>
                              <v:rect id="Rectangle 2561" o:spid="_x0000_s1648" style="position:absolute;left:3270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BZ3ccA&#10;AADdAAAADwAAAGRycy9kb3ducmV2LnhtbESPS2vDMBCE74H+B7GFXkoi59GmuFZCKTQEcqndQHJc&#10;rPUDWytjqY7776NAIcdhZr5hku1oWjFQ72rLCuazCARxbnXNpYLjz9f0DYTzyBpby6TgjxxsNw+T&#10;BGNtL5zSkPlSBAi7GBVU3nexlC6vyKCb2Y44eIXtDfog+1LqHi8Bblq5iKJXabDmsFBhR58V5U32&#10;axRk++X5XKQoh+/dqdnVxeHZLddKPT2OH+8gPI3+Hv5v77WCxct8Bbc34QnIz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AWd3HAAAA3QAAAA8AAAAAAAAAAAAAAAAAmAIAAGRy&#10;cy9kb3ducmV2LnhtbFBLBQYAAAAABAAEAPUAAACMAwAAAAA=&#10;">
                                <v:stroke dashstyle="1 1" endcap="round"/>
                              </v:rect>
                              <v:rect id="Rectangle 2562" o:spid="_x0000_s1649" style="position:absolute;left:4620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8RscA&#10;AADdAAAADwAAAGRycy9kb3ducmV2LnhtbESPT2vCQBTE7wW/w/IKXkrdmGArqatIwRDopUZBj4/s&#10;yx/Mvg3ZbUy/fbdQ6HGYmd8wm91kOjHS4FrLCpaLCARxaXXLtYLz6fC8BuE8ssbOMin4Jge77exh&#10;g6m2dz7SWPhaBAi7FBU03veplK5syKBb2J44eJUdDPogh1rqAe8BbjoZR9GLNNhyWGiwp/eGylvx&#10;ZRQUeXK9VkeU42d2uWVt9fHkklel5o/T/g2Ep8n/h//auVYQr5Yr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M/EbHAAAA3QAAAA8AAAAAAAAAAAAAAAAAmAIAAGRy&#10;cy9kb3ducmV2LnhtbFBLBQYAAAAABAAEAPUAAACMAwAAAAA=&#10;">
                                <v:stroke dashstyle="1 1" endcap="round"/>
                              </v:rect>
                            </v:group>
                            <v:group id="Group 2563" o:spid="_x0000_s1650" style="position:absolute;left:2925;top:3000;width:2700;height:765" coordorigin="2595,3765" coordsize="2700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Icx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7iHMTFAAAA3QAA&#10;AA8AAAAAAAAAAAAAAAAAqgIAAGRycy9kb3ducmV2LnhtbFBLBQYAAAAABAAEAPoAAACcAwAAAAA=&#10;">
                              <v:rect id="Rectangle 2564" o:spid="_x0000_s1651" style="position:absolute;left:3945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LHqscA&#10;AADdAAAADwAAAGRycy9kb3ducmV2LnhtbESPT2vCQBTE7wW/w/KEXkqzUWkj0VVEaAj0UqNQj4/s&#10;yx/Mvg3ZbUy/fbdQ6HGYmd8w2/1kOjHS4FrLChZRDIK4tLrlWsHl/Pa8BuE8ssbOMin4Jgf73exh&#10;i6m2dz7RWPhaBAi7FBU03veplK5syKCLbE8cvMoOBn2QQy31gPcAN51cxvGrNNhyWGiwp2ND5a34&#10;MgqKfHW9VieU40f2ecva6v3JrRKlHufTYQPC0+T/w3/tXCtYviwS+H0TnoD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Sx6rHAAAA3QAAAA8AAAAAAAAAAAAAAAAAmAIAAGRy&#10;cy9kb3ducmV2LnhtbFBLBQYAAAAABAAEAPUAAACMAwAAAAA=&#10;">
                                <v:stroke dashstyle="1 1" endcap="round"/>
                              </v:rect>
                              <v:rect id="Rectangle 2565" o:spid="_x0000_s1652" style="position:absolute;left:2595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1T2MMA&#10;AADdAAAADwAAAGRycy9kb3ducmV2LnhtbERPy4rCMBTdC/5DuIIb0VRldOgYRQRFmM20Crq8NLcP&#10;bG5KE2v9+8liYJaH897selOLjlpXWVYwn0UgiDOrKy4UXC/H6ScI55E11pZJwZsc7LbDwQZjbV+c&#10;UJf6QoQQdjEqKL1vYildVpJBN7MNceBy2xr0AbaF1C2+Qrip5SKKVtJgxaGhxIYOJWWP9GkUpOfl&#10;/Z4nKLuf0+1xqvLviVuulRqP+v0XCE+9/xf/uc9aweJjHuaGN+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1T2MMAAADdAAAADwAAAAAAAAAAAAAAAACYAgAAZHJzL2Rv&#10;d25yZXYueG1sUEsFBgAAAAAEAAQA9QAAAIgDAAAAAA==&#10;">
                                <v:stroke dashstyle="1 1" endcap="round"/>
                              </v:rect>
                              <v:rect id="Rectangle 2566" o:spid="_x0000_s1653" style="position:absolute;left:3270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H2Q8cA&#10;AADdAAAADwAAAGRycy9kb3ducmV2LnhtbESPT2vCQBTE70K/w/IKvRTdqNjaNKuUQkXw0qSCHh/Z&#10;lz8k+zZktzH99q5Q8DjMzG+YZDuaVgzUu9qygvksAkGcW11zqeD48zVdg3AeWWNrmRT8kYPt5mGS&#10;YKzthVMaMl+KAGEXo4LK+y6W0uUVGXQz2xEHr7C9QR9kX0rd4yXATSsXUfQiDdYcFirs6LOivMl+&#10;jYJsvzyfixTl8L07Nbu6ODy75atST4/jxzsIT6O/h//be61gsZq/we1NeAJyc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B9kPHAAAA3QAAAA8AAAAAAAAAAAAAAAAAmAIAAGRy&#10;cy9kb3ducmV2LnhtbFBLBQYAAAAABAAEAPUAAACMAwAAAAA=&#10;">
                                <v:stroke dashstyle="1 1" endcap="round"/>
                              </v:rect>
                              <v:rect id="Rectangle 2567" o:spid="_x0000_s1654" style="position:absolute;left:4620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VY8QA&#10;AADdAAAADwAAAGRycy9kb3ducmV2LnhtbERPy2rCQBTdF/yH4RbclDpppFZSxyCFhoCbmhZ0ecnc&#10;PDBzJ2SmSfx7Z1Ho8nDeu3Q2nRhpcK1lBS+rCARxaXXLtYKf78/nLQjnkTV2lknBjRyk+8XDDhNt&#10;Jz7RWPhahBB2CSpovO8TKV3ZkEG3sj1x4Co7GPQBDrXUA04h3HQyjqKNNNhyaGiwp4+GymvxaxQU&#10;+fpyqU4ox6/sfM3a6vjk1m9KLR/nwzsIT7P/F/+5c60gfo3D/vAmPAG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XlWPEAAAA3QAAAA8AAAAAAAAAAAAAAAAAmAIAAGRycy9k&#10;b3ducmV2LnhtbFBLBQYAAAAABAAEAPUAAACJAwAAAAA=&#10;">
                                <v:stroke dashstyle="1 1" endcap="round"/>
                              </v:rect>
                            </v:group>
                            <v:group id="Group 2568" o:spid="_x0000_s1655" style="position:absolute;left:2925;top:4530;width:2700;height:765" coordorigin="2595,3765" coordsize="2700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dOD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i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9nTg3FAAAA3QAA&#10;AA8AAAAAAAAAAAAAAAAAqgIAAGRycy9kb3ducmV2LnhtbFBLBQYAAAAABAAEAPoAAACcAwAAAAA=&#10;">
                              <v:rect id="Rectangle 2569" o:spid="_x0000_s1656" style="position:absolute;left:3945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muj8YA&#10;AADdAAAADwAAAGRycy9kb3ducmV2LnhtbESPT2vCQBTE74LfYXlCL2I2jbRKdBUpKEIvNQp6fGRf&#10;/mD2bciuMf323UKhx2FmfsOst4NpRE+dqy0reI1iEMS51TWXCi7n/WwJwnlkjY1lUvBNDrab8WiN&#10;qbZPPlGf+VIECLsUFVTet6mULq/IoItsSxy8wnYGfZBdKXWHzwA3jUzi+F0arDksVNjSR0X5PXsY&#10;BdlxfrsVJ5T91+F6P9TF59TNF0q9TIbdCoSnwf+H/9pHrSB5SxL4fR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muj8YAAADdAAAADwAAAAAAAAAAAAAAAACYAgAAZHJz&#10;L2Rvd25yZXYueG1sUEsFBgAAAAAEAAQA9QAAAIsDAAAAAA==&#10;">
                                <v:stroke dashstyle="1 1" endcap="round"/>
                              </v:rect>
                              <v:rect id="Rectangle 2570" o:spid="_x0000_s1657" style="position:absolute;left:2595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LFMYA&#10;AADdAAAADwAAAGRycy9kb3ducmV2LnhtbESPT2vCQBTE74LfYXmFXkQ3TVBL6ipSUIReNC3U4yP7&#10;8gezb0N2jem37wqCx2FmfsOsNoNpRE+dqy0reJtFIIhzq2suFfx876bvIJxH1thYJgV/5GCzHo9W&#10;mGp74xP1mS9FgLBLUUHlfZtK6fKKDLqZbYmDV9jOoA+yK6Xu8BbgppFxFC2kwZrDQoUtfVaUX7Kr&#10;UZAdkvO5OKHsj/vfy74uviYuWSr1+jJsP0B4Gvwz/GgftIJ4HidwfxOe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ULFMYAAADdAAAADwAAAAAAAAAAAAAAAACYAgAAZHJz&#10;L2Rvd25yZXYueG1sUEsFBgAAAAAEAAQA9QAAAIsDAAAAAA==&#10;">
                                <v:stroke dashstyle="1 1" endcap="round"/>
                              </v:rect>
                              <v:rect id="Rectangle 2571" o:spid="_x0000_s1658" style="position:absolute;left:3270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A2+8YA&#10;AADdAAAADwAAAGRycy9kb3ducmV2LnhtbESPT2vCQBTE74LfYXlCL2I2RmxL6ipSqAheNC3o8ZF9&#10;+YPZtyG7jem37wqCx2FmfsOsNoNpRE+dqy0rmEcxCOLc6ppLBT/fX7N3EM4ja2wsk4I/crBZj0cr&#10;TLW98Yn6zJciQNilqKDyvk2ldHlFBl1kW+LgFbYz6IPsSqk7vAW4aWQSx6/SYM1hocKWPivKr9mv&#10;UZDtF5dLcULZH3fn664uDlO3eFPqZTJsP0B4Gvwz/GjvtYJkmSzh/iY8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A2+8YAAADdAAAADwAAAAAAAAAAAAAAAACYAgAAZHJz&#10;L2Rvd25yZXYueG1sUEsFBgAAAAAEAAQA9QAAAIsDAAAAAA==&#10;">
                                <v:stroke dashstyle="1 1" endcap="round"/>
                              </v:rect>
                              <v:rect id="Rectangle 2572" o:spid="_x0000_s1659" style="position:absolute;left:4620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KojMYA&#10;AADdAAAADwAAAGRycy9kb3ducmV2LnhtbESPT2vCQBTE7wW/w/IKXopujKgldRURKoIXjUI9PrIv&#10;fzD7NmS3MX57t1DwOMzMb5jluje16Kh1lWUFk3EEgjizuuJCweX8PfoE4TyyxtoyKXiQg/Vq8LbE&#10;RNs7n6hLfSEChF2CCkrvm0RKl5Vk0I1tQxy83LYGfZBtIXWL9wA3tYyjaC4NVhwWSmxoW1J2S3+N&#10;gnQ/vV7zE8ruuPu57ar88OGmC6WG7/3mC4Sn3r/C/+29VhDP4jn8vQlPQK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KojMYAAADdAAAADwAAAAAAAAAAAAAAAACYAgAAZHJz&#10;L2Rvd25yZXYueG1sUEsFBgAAAAAEAAQA9QAAAIsDAAAAAA==&#10;">
                                <v:stroke dashstyle="1 1" endcap="round"/>
                              </v:rect>
                            </v:group>
                            <v:group id="Group 2573" o:spid="_x0000_s1660" style="position:absolute;left:2925;top:5295;width:2700;height:765" coordorigin="2595,3765" coordsize="2700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Jz4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wnPixgAAAN0A&#10;AAAPAAAAAAAAAAAAAAAAAKoCAABkcnMvZG93bnJldi54bWxQSwUGAAAAAAQABAD6AAAAnQMAAAAA&#10;">
                              <v:rect id="Rectangle 2574" o:spid="_x0000_s1661" style="position:absolute;left:3945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naMYA&#10;AADdAAAADwAAAGRycy9kb3ducmV2LnhtbESPW2vCQBSE3wX/w3IKfSm6MeItdZVSqAi+aBT08ZA9&#10;uWD2bMhuY/rvu4WCj8PMfMOst72pRUetqywrmIwjEMSZ1RUXCi7nr9EShPPIGmvLpOCHHGw3w8Ea&#10;E20ffKIu9YUIEHYJKii9bxIpXVaSQTe2DXHwctsa9EG2hdQtPgLc1DKOork0WHFYKLGhz5Kye/pt&#10;FKT76e2Wn1B2x931vqvyw5ubLpR6fek/3kF46v0z/N/eawXxbBXD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ZnaMYAAADdAAAADwAAAAAAAAAAAAAAAACYAgAAZHJz&#10;L2Rvd25yZXYueG1sUEsFBgAAAAAEAAQA9QAAAIsDAAAAAA==&#10;">
                                <v:stroke dashstyle="1 1" endcap="round"/>
                              </v:rect>
                              <v:rect id="Rectangle 2575" o:spid="_x0000_s1662" style="position:absolute;left:2595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rC88YA&#10;AADdAAAADwAAAGRycy9kb3ducmV2LnhtbESPW2vCQBSE3wX/w3IKfSm60eAtdZVSqAi+aBT08ZA9&#10;uWD2bMhuY/rvu4WCj8PMfMOst72pRUetqywrmIwjEMSZ1RUXCi7nr9EShPPIGmvLpOCHHGw3w8Ea&#10;E20ffKIu9YUIEHYJKii9bxIpXVaSQTe2DXHwctsa9EG2hdQtPgLc1HIaRXNpsOKwUGJDnyVl9/Tb&#10;KEj38e2Wn1B2x931vqvyw5uLF0q9vvQf7yA89f4Z/m/vtYLpbBXD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rC88YAAADdAAAADwAAAAAAAAAAAAAAAACYAgAAZHJz&#10;L2Rvd25yZXYueG1sUEsFBgAAAAAEAAQA9QAAAIsDAAAAAA==&#10;">
                                <v:stroke dashstyle="1 1" endcap="round"/>
                              </v:rect>
                              <v:rect id="Rectangle 2576" o:spid="_x0000_s1663" style="position:absolute;left:3270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ah8cA&#10;AADdAAAADwAAAGRycy9kb3ducmV2LnhtbESPT2vCQBTE7wW/w/KEXkrdqNVqdCNSqAi91LSgx0f2&#10;5Q/Jvg3ZbYzf3i0Uehxm5jfMdjeYRvTUucqygukkAkGcWV1xoeD76/15BcJ5ZI2NZVJwIwe7ZPSw&#10;xVjbK5+oT30hAoRdjApK79tYSpeVZNBNbEscvNx2Bn2QXSF1h9cAN42cRdFSGqw4LJTY0ltJWZ3+&#10;GAXpcX655CeU/efhXB+q/OPJzV+VehwP+w0IT4P/D/+1j1rBbLF+gd834QnI5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TWofHAAAA3QAAAA8AAAAAAAAAAAAAAAAAmAIAAGRy&#10;cy9kb3ducmV2LnhtbFBLBQYAAAAABAAEAPUAAACMAwAAAAA=&#10;">
                                <v:stroke dashstyle="1 1" endcap="round"/>
                              </v:rect>
                              <v:rect id="Rectangle 2577" o:spid="_x0000_s1664" style="position:absolute;left:4620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1ha8cA&#10;AADdAAAADwAAAGRycy9kb3ducmV2LnhtbESPT2vCQBTE7wW/w/IEL0U3VWptmlWKUBG8aCro8ZF9&#10;+UOyb0N2G9Nv3xUKHoeZ+Q2TbAbTiJ46V1lW8DKLQBBnVldcKDh/f01XIJxH1thYJgW/5GCzHj0l&#10;GGt74xP1qS9EgLCLUUHpfRtL6bKSDLqZbYmDl9vOoA+yK6Tu8BbgppHzKFpKgxWHhRJb2paU1emP&#10;UZDuF9drfkLZH3eXelflh2e3eFNqMh4+P0B4Gvwj/N/eawXz1/cl3N+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NYWvHAAAA3QAAAA8AAAAAAAAAAAAAAAAAmAIAAGRy&#10;cy9kb3ducmV2LnhtbFBLBQYAAAAABAAEAPUAAACMAwAAAAA=&#10;">
                                <v:stroke dashstyle="1 1" endcap="round"/>
                              </v:rect>
                            </v:group>
                          </v:group>
                          <v:line id="Line 2578" o:spid="_x0000_s1665" style="position:absolute;visibility:visible;mso-wrap-style:square" from="2652,4215" to="6300,4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XP6cYAAADdAAAADwAAAGRycy9kb3ducmV2LnhtbESPQWvCQBSE74X+h+UVeqsbhZomukpp&#10;KPRQC2rx/Mw+s6HZtyG7jdt/7woFj8PMfMMs19F2YqTBt44VTCcZCOLa6ZYbBd/796cXED4ga+wc&#10;k4I/8rBe3d8tsdTuzFsad6ERCcK+RAUmhL6U0teGLPqJ64mTd3KDxZDk0Eg94DnBbSdnWTaXFltO&#10;CwZ7ejNU/+x+rYLcVFuZy+pz/1WN7bSIm3g4Fko9PsTXBYhAMdzC/+0PrWD2XOR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Fz+nGAAAA3QAAAA8AAAAAAAAA&#10;AAAAAAAAoQIAAGRycy9kb3ducmV2LnhtbFBLBQYAAAAABAAEAPkAAACUAwAAAAA=&#10;">
                            <v:stroke endarrow="block"/>
                          </v:line>
                          <v:line id="Line 2579" o:spid="_x0000_s1666" style="position:absolute;flip:x y;visibility:visible;mso-wrap-style:square" from="4275,2205" to="4275,5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FuksIAAADdAAAADwAAAGRycy9kb3ducmV2LnhtbERPTYvCMBC9L/gfwgh7W1OFFa1GEUHw&#10;4EVXdq/TZmyqzaRtYq3/3hwWPD7e93Ld20p01PrSsYLxKAFBnDtdcqHg/LP7moHwAVlj5ZgUPMnD&#10;ejX4WGKq3YOP1J1CIWII+xQVmBDqVEqfG7LoR64mjtzFtRZDhG0hdYuPGG4rOUmSqbRYcmwwWNPW&#10;UH473a2CLruPr7+H481nf808m5lme2imSn0O+80CRKA+vMX/7r1WMPmex7nxTXwCcvU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8FuksIAAADdAAAADwAAAAAAAAAAAAAA&#10;AAChAgAAZHJzL2Rvd25yZXYueG1sUEsFBgAAAAAEAAQA+QAAAJADAAAAAA==&#10;">
                            <v:stroke endarrow="block"/>
                          </v:line>
                          <v:shape id="Text Box 2580" o:spid="_x0000_s1667" type="#_x0000_t202" style="position:absolute;left:5790;top:4185;width:51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rqB8MA&#10;AADdAAAADwAAAGRycy9kb3ducmV2LnhtbESP3YrCMBSE7xd8h3AE79ZUQdFqFCkKsiDizwMcmmNT&#10;bE5KE219e7MgeDnMzDfMct3ZSjyp8aVjBaNhAoI4d7rkQsH1svudgfABWWPlmBS8yMN61ftZYqpd&#10;yyd6nkMhIoR9igpMCHUqpc8NWfRDVxNH7+YaiyHKppC6wTbCbSXHSTKVFkuOCwZrygzl9/PDKji1&#10;h0lZHLLwwEub1dPt9Wj+EqUG/W6zABGoC9/wp73XCsaT+Rz+38Qn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rqB8MAAADdAAAADwAAAAAAAAAAAAAAAACYAgAAZHJzL2Rv&#10;d25yZXYueG1sUEsFBgAAAAAEAAQA9QAAAIgDAAAAAA==&#10;" filled="f" stroked="f">
                            <v:textbox inset="1.38175mm,.69089mm,1.38175mm,.69089mm">
                              <w:txbxContent>
                                <w:p w:rsidR="00584A36" w:rsidRPr="00303B16" w:rsidRDefault="00584A36" w:rsidP="00584A36">
                                  <w:pPr>
                                    <w:rPr>
                                      <w:sz w:val="13"/>
                                      <w:lang w:val="en-US"/>
                                    </w:rPr>
                                  </w:pPr>
                                  <w:r w:rsidRPr="00303B16">
                                    <w:rPr>
                                      <w:sz w:val="13"/>
                                      <w:lang w:val="en-US"/>
                                    </w:rPr>
                                    <w:t>X</w:t>
                                  </w:r>
                                </w:p>
                              </w:txbxContent>
                            </v:textbox>
                          </v:shape>
                          <v:shape id="Text Box 2581" o:spid="_x0000_s1668" type="#_x0000_t202" style="position:absolute;left:3765;top:2205;width:51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+3YcAA&#10;AADdAAAADwAAAGRycy9kb3ducmV2LnhtbERPy4rCMBTdD/gP4QqzGxMFi1SjSFEQQcTHB1yaa1Ns&#10;bkoTbf37yWJglofzXm0G14g3daH2rGE6USCIS29qrjTcb/ufBYgQkQ02nknDhwJs1qOvFebG93yh&#10;9zVWIoVwyFGDjbHNpQylJYdh4lvixD185zAm2FXSdNincNfImVKZdFhzarDYUmGpfF5fTsOlP83r&#10;6lTEF976os1297M9Kq2/x8N2CSLSEP/Ff+6D0TDLVNqf3qQn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+3YcAAAADdAAAADwAAAAAAAAAAAAAAAACYAgAAZHJzL2Rvd25y&#10;ZXYueG1sUEsFBgAAAAAEAAQA9QAAAIUDAAAAAA==&#10;" filled="f" stroked="f">
                            <v:textbox inset="1.38175mm,.69089mm,1.38175mm,.69089mm">
                              <w:txbxContent>
                                <w:p w:rsidR="00584A36" w:rsidRPr="00303B16" w:rsidRDefault="00584A36" w:rsidP="00584A36">
                                  <w:pPr>
                                    <w:rPr>
                                      <w:sz w:val="13"/>
                                      <w:lang w:val="en-US"/>
                                    </w:rPr>
                                  </w:pPr>
                                  <w:r w:rsidRPr="00303B16">
                                    <w:rPr>
                                      <w:sz w:val="13"/>
                                      <w:lang w:val="en-US"/>
                                    </w:rPr>
                                    <w:t>Y</w:t>
                                  </w:r>
                                </w:p>
                              </w:txbxContent>
                            </v:textbox>
                          </v:shape>
                        </v:group>
                        <v:oval id="Oval 2582" o:spid="_x0000_s1669" style="position:absolute;left:6454;top:7643;width:551;height: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mn5sQA&#10;AADdAAAADwAAAGRycy9kb3ducmV2LnhtbESPQWvCQBSE70L/w/IKXqRuIhhC6iolYPHa6MHja/Y1&#10;Cc2+Dbtbk/x7tyB4HGbmG2Z3mEwvbuR8Z1lBuk5AENdWd9wouJyPbzkIH5A19pZJwUweDvuXxQ4L&#10;bUf+olsVGhEh7AtU0IYwFFL6uiWDfm0H4uj9WGcwROkaqR2OEW56uUmSTBrsOC60OFDZUv1b/RkF&#10;bjXM5Xwqj+k3f1bbMdfX7KKVWr5OH+8gAk3hGX60T1rBJktS+H8Tn4D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Jp+bEAAAA3QAAAA8AAAAAAAAAAAAAAAAAmAIAAGRycy9k&#10;b3ducmV2LnhtbFBLBQYAAAAABAAEAPUAAACJAwAAAAA=&#10;" fillcolor="black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5" w:type="dxa"/>
          </w:tcPr>
          <w:p w:rsidR="00584A36" w:rsidRPr="007570B6" w:rsidRDefault="009B45A8" w:rsidP="00B962E1">
            <w:pPr>
              <w:ind w:firstLine="284"/>
              <w:jc w:val="center"/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1074420" cy="1066165"/>
                      <wp:effectExtent l="9525" t="19050" r="1905" b="635"/>
                      <wp:docPr id="2524" name="Полотно 25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2575" name="Oval 2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65234"/>
                                  <a:ext cx="915749" cy="965868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000000">
                                        <a:gamma/>
                                        <a:tint val="0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wgp>
                              <wpg:cNvPr id="2576" name="Group 25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058684" cy="979322"/>
                                  <a:chOff x="2652" y="2205"/>
                                  <a:chExt cx="3648" cy="3540"/>
                                </a:xfrm>
                              </wpg:grpSpPr>
                              <wpg:grpSp>
                                <wpg:cNvPr id="2577" name="Group 25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25" y="2685"/>
                                    <a:ext cx="2700" cy="3060"/>
                                    <a:chOff x="2925" y="3000"/>
                                    <a:chExt cx="2700" cy="3060"/>
                                  </a:xfrm>
                                </wpg:grpSpPr>
                                <wpg:grpSp>
                                  <wpg:cNvPr id="2578" name="Group 25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25" y="3765"/>
                                      <a:ext cx="2700" cy="765"/>
                                      <a:chOff x="2595" y="3765"/>
                                      <a:chExt cx="2700" cy="765"/>
                                    </a:xfrm>
                                  </wpg:grpSpPr>
                                  <wps:wsp>
                                    <wps:cNvPr id="2579" name="Rectangle 253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945" y="3765"/>
                                        <a:ext cx="675" cy="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80" name="Rectangle 253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95" y="3765"/>
                                        <a:ext cx="675" cy="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81" name="Rectangle 253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270" y="3765"/>
                                        <a:ext cx="675" cy="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82" name="Rectangle 253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20" y="3765"/>
                                        <a:ext cx="675" cy="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584" name="Group 253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25" y="3000"/>
                                      <a:ext cx="2700" cy="765"/>
                                      <a:chOff x="2595" y="3765"/>
                                      <a:chExt cx="2700" cy="765"/>
                                    </a:xfrm>
                                  </wpg:grpSpPr>
                                  <wps:wsp>
                                    <wps:cNvPr id="2585" name="Rectangle 253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945" y="3765"/>
                                        <a:ext cx="675" cy="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86" name="Rectangle 253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95" y="3765"/>
                                        <a:ext cx="675" cy="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87" name="Rectangle 253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270" y="3765"/>
                                        <a:ext cx="675" cy="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88" name="Rectangle 253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20" y="3765"/>
                                        <a:ext cx="675" cy="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589" name="Group 253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25" y="4530"/>
                                      <a:ext cx="2700" cy="765"/>
                                      <a:chOff x="2595" y="3765"/>
                                      <a:chExt cx="2700" cy="765"/>
                                    </a:xfrm>
                                  </wpg:grpSpPr>
                                  <wps:wsp>
                                    <wps:cNvPr id="2590" name="Rectangle 254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945" y="3765"/>
                                        <a:ext cx="675" cy="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91" name="Rectangle 254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95" y="3765"/>
                                        <a:ext cx="675" cy="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97" name="Rectangle 254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270" y="3765"/>
                                        <a:ext cx="675" cy="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98" name="Rectangle 254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20" y="3765"/>
                                        <a:ext cx="675" cy="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499" name="Group 254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25" y="5295"/>
                                      <a:ext cx="2700" cy="765"/>
                                      <a:chOff x="2595" y="3765"/>
                                      <a:chExt cx="2700" cy="765"/>
                                    </a:xfrm>
                                  </wpg:grpSpPr>
                                  <wps:wsp>
                                    <wps:cNvPr id="2500" name="Rectangle 254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945" y="3765"/>
                                        <a:ext cx="675" cy="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01" name="Rectangle 254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95" y="3765"/>
                                        <a:ext cx="675" cy="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02" name="Rectangle 254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270" y="3765"/>
                                        <a:ext cx="675" cy="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03" name="Rectangle 254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20" y="3765"/>
                                        <a:ext cx="675" cy="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2504" name="Line 2549"/>
                                <wps:cNvCnPr/>
                                <wps:spPr bwMode="auto">
                                  <a:xfrm>
                                    <a:off x="2652" y="4215"/>
                                    <a:ext cx="364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05" name="Line 2550"/>
                                <wps:cNvCnPr/>
                                <wps:spPr bwMode="auto">
                                  <a:xfrm flipH="1" flipV="1">
                                    <a:off x="4275" y="2205"/>
                                    <a:ext cx="0" cy="3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06" name="Text Box 255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790" y="4185"/>
                                    <a:ext cx="510" cy="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4A36" w:rsidRPr="00303B16" w:rsidRDefault="00584A36" w:rsidP="00584A36">
                                      <w:pPr>
                                        <w:rPr>
                                          <w:sz w:val="13"/>
                                          <w:lang w:val="en-US"/>
                                        </w:rPr>
                                      </w:pPr>
                                      <w:r w:rsidRPr="00303B16">
                                        <w:rPr>
                                          <w:sz w:val="13"/>
                                          <w:lang w:val="en-US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square" lIns="49743" tIns="24872" rIns="49743" bIns="24872" anchor="t" anchorCtr="0" upright="1">
                                  <a:noAutofit/>
                                </wps:bodyPr>
                              </wps:wsp>
                              <wps:wsp>
                                <wps:cNvPr id="2507" name="Text Box 255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65" y="2205"/>
                                    <a:ext cx="510" cy="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4A36" w:rsidRPr="00303B16" w:rsidRDefault="00584A36" w:rsidP="00584A36">
                                      <w:pPr>
                                        <w:rPr>
                                          <w:sz w:val="13"/>
                                          <w:lang w:val="en-US"/>
                                        </w:rPr>
                                      </w:pPr>
                                      <w:r w:rsidRPr="00303B16">
                                        <w:rPr>
                                          <w:sz w:val="13"/>
                                          <w:lang w:val="en-US"/>
                                        </w:rPr>
                                        <w:t>Y</w:t>
                                      </w:r>
                                    </w:p>
                                  </w:txbxContent>
                                </wps:txbx>
                                <wps:bodyPr rot="0" vert="horz" wrap="square" lIns="49743" tIns="24872" rIns="49743" bIns="24872" anchor="t" anchorCtr="0" upright="1"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2524" o:spid="_x0000_s1670" editas="canvas" style="width:84.6pt;height:83.95pt;mso-position-horizontal-relative:char;mso-position-vertical-relative:line" coordsize="10744,10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">
                      <v:shape id="_x0000_s1671" type="#_x0000_t75" style="position:absolute;width:10744;height:10661;visibility:visible;mso-wrap-style:square">
                        <v:fill o:detectmouseclick="t"/>
                        <v:path o:connecttype="none"/>
                      </v:shape>
                      <v:oval id="Oval 2526" o:spid="_x0000_s1672" style="position:absolute;top:652;width:9157;height:9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rgsQA&#10;AADdAAAADwAAAGRycy9kb3ducmV2LnhtbESPQYvCMBSE7wv+h/AEb2uq4KrVKCoIwspCVfD6bJ5t&#10;sXkpTWrrv98sLHgcZuYbZrnuTCmeVLvCsoLRMAJBnFpdcKbgct5/zkA4j6yxtEwKXuRgvep9LDHW&#10;tuWEniefiQBhF6OC3PsqltKlORl0Q1sRB+9ua4M+yDqTusY2wE0px1H0JQ0WHBZyrGiXU/o4NUZB&#10;0yWX6Q8e59fvbfbiW+uaBI9KDfrdZgHCU+ff4f/2QSsYT6YT+HsTn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K4LEAAAA3QAAAA8AAAAAAAAAAAAAAAAAmAIAAGRycy9k&#10;b3ducmV2LnhtbFBLBQYAAAAABAAEAPUAAACJAwAAAAA=&#10;" fillcolor="black" stroked="f">
                        <v:fill rotate="t" focusposition=".5,.5" focussize="" focus="100%" type="gradientRadial"/>
                      </v:oval>
                      <v:group id="Group 2527" o:spid="_x0000_s1673" style="position:absolute;width:10586;height:9793" coordorigin="2652,2205" coordsize="3648,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5Z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flkxgAAAN0A&#10;AAAPAAAAAAAAAAAAAAAAAKoCAABkcnMvZG93bnJldi54bWxQSwUGAAAAAAQABAD6AAAAnQMAAAAA&#10;">
                        <v:group id="Group 2528" o:spid="_x0000_s1674" style="position:absolute;left:2925;top:2685;width:2700;height:3060" coordorigin="2925,3000" coordsize="2700,3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Fc/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cVz/xgAAAN0A&#10;AAAPAAAAAAAAAAAAAAAAAKoCAABkcnMvZG93bnJldi54bWxQSwUGAAAAAAQABAD6AAAAnQMAAAAA&#10;">
                          <v:group id="Group 2529" o:spid="_x0000_s1675" style="position:absolute;left:2925;top:3765;width:2700;height:765" coordorigin="2595,3765" coordsize="2700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7Ijc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s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7IjcQAAADdAAAA&#10;DwAAAAAAAAAAAAAAAACqAgAAZHJzL2Rvd25yZXYueG1sUEsFBgAAAAAEAAQA+gAAAJsDAAAAAA==&#10;">
                            <v:rect id="Rectangle 2530" o:spid="_x0000_s1676" style="position:absolute;left:3945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2QMUA&#10;AADdAAAADwAAAGRycy9kb3ducmV2LnhtbESPQWvCQBSE7wX/w/IEb3UTodqkriJa0R6besntkX1m&#10;g9m3Ibtq+u+7gtDjMDPfMMv1YFtxo943jhWk0wQEceV0w7WC08/+9R2ED8gaW8ek4Jc8rFejlyXm&#10;2t35m25FqEWEsM9RgQmhy6X0lSGLfuo64uidXW8xRNnXUvd4j3DbylmSzKXFhuOCwY62hqpLcbUK&#10;rmWxy46L7Wf3VR5KadMkNdlJqcl42HyACDSE//CzfdQKZm+LDB5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qDZAxQAAAN0AAAAPAAAAAAAAAAAAAAAAAJgCAABkcnMv&#10;ZG93bnJldi54bWxQSwUGAAAAAAQABAD1AAAAigMAAAAA&#10;" filled="f">
                              <v:stroke dashstyle="1 1" endcap="round"/>
                            </v:rect>
                            <v:rect id="Rectangle 2531" o:spid="_x0000_s1677" style="position:absolute;left:2595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fv+sEA&#10;AADdAAAADwAAAGRycy9kb3ducmV2LnhtbERPy4rCMBTdD/gP4QruxrSCo1ajiA9Gl1Y33V2aa1Ns&#10;bkoTtfP3k8XALA/nvdr0thEv6nztWEE6TkAQl07XXCm4XY+fcxA+IGtsHJOCH/KwWQ8+Vphp9+YL&#10;vfJQiRjCPkMFJoQ2k9KXhiz6sWuJI3d3ncUQYVdJ3eE7httGTpLkS1qsOTYYbGlnqHzkT6vgWeT7&#10;xWm2O7Tn4ruQNk1Ss7gpNRr22yWIQH34F/+5T1rBZDqP++Ob+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H7/rBAAAA3QAAAA8AAAAAAAAAAAAAAAAAmAIAAGRycy9kb3du&#10;cmV2LnhtbFBLBQYAAAAABAAEAPUAAACGAwAAAAA=&#10;" filled="f">
                              <v:stroke dashstyle="1 1" endcap="round"/>
                            </v:rect>
                            <v:rect id="Rectangle 2532" o:spid="_x0000_s1678" style="position:absolute;left:3270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KYcQA&#10;AADdAAAADwAAAGRycy9kb3ducmV2LnhtbESPQWvCQBSE7wX/w/IEb3UTQavRVcRWao9NveT2yD6z&#10;wezbkF01/vuuIHgcZuYbZrXpbSOu1PnasYJ0nIAgLp2uuVJw/Nu/z0H4gKyxcUwK7uRhsx68rTDT&#10;7sa/dM1DJSKEfYYKTAhtJqUvDVn0Y9cSR+/kOoshyq6SusNbhNtGTpJkJi3WHBcMtrQzVJ7zi1Vw&#10;KfLPxeFj99X+FN+FtGmSmsVRqdGw3y5BBOrDK/xsH7SCyXSewuNNf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LSmHEAAAA3QAAAA8AAAAAAAAAAAAAAAAAmAIAAGRycy9k&#10;b3ducmV2LnhtbFBLBQYAAAAABAAEAPUAAACJAwAAAAA=&#10;" filled="f">
                              <v:stroke dashstyle="1 1" endcap="round"/>
                            </v:rect>
                            <v:rect id="Rectangle 2533" o:spid="_x0000_s1679" style="position:absolute;left:4620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UFsUA&#10;AADdAAAADwAAAGRycy9kb3ducmV2LnhtbESPT2vCQBTE7wW/w/IK3uomAa2mriL+ofbY1Etuj+xr&#10;NjT7NmRXjd++Kwgeh5n5DbNcD7YVF+p941hBOklAEFdON1wrOP0c3uYgfEDW2DomBTfysF6NXpaY&#10;a3flb7oUoRYRwj5HBSaELpfSV4Ys+onriKP363qLIcq+lrrHa4TbVmZJMpMWG44LBjvaGqr+irNV&#10;cC6L3eL4vt13X+VnKW2apGZxUmr8Omw+QAQawjP8aB+1gmw6z+D+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2dQWxQAAAN0AAAAPAAAAAAAAAAAAAAAAAJgCAABkcnMv&#10;ZG93bnJldi54bWxQSwUGAAAAAAQABAD1AAAAigMAAAAA&#10;" filled="f">
                              <v:stroke dashstyle="1 1" endcap="round"/>
                            </v:rect>
                          </v:group>
                          <v:group id="Group 2534" o:spid="_x0000_s1680" style="position:absolute;left:2925;top:3000;width:2700;height:765" coordorigin="2595,3765" coordsize="2700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ayr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i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drKvxgAAAN0A&#10;AAAPAAAAAAAAAAAAAAAAAKoCAABkcnMvZG93bnJldi54bWxQSwUGAAAAAAQABAD6AAAAnQMAAAAA&#10;">
                            <v:rect id="Rectangle 2535" o:spid="_x0000_s1681" style="position:absolute;left:3945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MYsQA&#10;AADdAAAADwAAAGRycy9kb3ducmV2LnhtbESPQWvCQBSE7wX/w/KE3uomglajq4hWao9GL7k9sq/Z&#10;0OzbkF01/vuuIHgcZuYbZrnubSOu1PnasYJ0lIAgLp2uuVJwPu0/ZiB8QNbYOCYFd/KwXg3elphp&#10;d+MjXfNQiQhhn6ECE0KbSelLQxb9yLXE0ft1ncUQZVdJ3eEtwm0jx0kylRZrjgsGW9oaKv/yi1Vw&#10;KfLd/PC5/Wp/iu9C2jRJzfys1Puw3yxABOrDK/xsH7SC8WQ2gce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wTGLEAAAA3QAAAA8AAAAAAAAAAAAAAAAAmAIAAGRycy9k&#10;b3ducmV2LnhtbFBLBQYAAAAABAAEAPUAAACJAwAAAAA=&#10;" filled="f">
                              <v:stroke dashstyle="1 1" endcap="round"/>
                            </v:rect>
                            <v:rect id="Rectangle 2536" o:spid="_x0000_s1682" style="position:absolute;left:2595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SFcQA&#10;AADdAAAADwAAAGRycy9kb3ducmV2LnhtbESPQWvCQBSE7wX/w/KE3uomglajq4hatEejl9we2dds&#10;aPZtyK4a/70rFHocZuYbZrnubSNu1PnasYJ0lIAgLp2uuVJwOX99zED4gKyxcUwKHuRhvRq8LTHT&#10;7s4nuuWhEhHCPkMFJoQ2k9KXhiz6kWuJo/fjOoshyq6SusN7hNtGjpNkKi3WHBcMtrQ1VP7mV6vg&#10;WuS7+fFzu2+/i0MhbZqkZn5R6n3YbxYgAvXhP/zXPmoF48lsCq838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i0hXEAAAA3QAAAA8AAAAAAAAAAAAAAAAAmAIAAGRycy9k&#10;b3ducmV2LnhtbFBLBQYAAAAABAAEAPUAAACJAwAAAAA=&#10;" filled="f">
                              <v:stroke dashstyle="1 1" endcap="round"/>
                            </v:rect>
                            <v:rect id="Rectangle 2537" o:spid="_x0000_s1683" style="position:absolute;left:3270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3jsQA&#10;AADdAAAADwAAAGRycy9kb3ducmV2LnhtbESPQWvCQBSE74L/YXlCb7qJYNXoKqKW2qPRS26P7Gs2&#10;NPs2ZFeN/94tFHocZuYbZr3tbSPu1PnasYJ0koAgLp2uuVJwvXyMFyB8QNbYOCYFT/Kw3QwHa8y0&#10;e/CZ7nmoRISwz1CBCaHNpPSlIYt+4lri6H27zmKIsquk7vAR4baR0yR5lxZrjgsGW9obKn/ym1Vw&#10;K/LD8jTfH9uv4rOQNk1Ss7wq9TbqdysQgfrwH/5rn7SC6Wwxh9838Qn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ud47EAAAA3QAAAA8AAAAAAAAAAAAAAAAAmAIAAGRycy9k&#10;b3ducmV2LnhtbFBLBQYAAAAABAAEAPUAAACJAwAAAAA=&#10;" filled="f">
                              <v:stroke dashstyle="1 1" endcap="round"/>
                            </v:rect>
                            <v:rect id="Rectangle 2538" o:spid="_x0000_s1684" style="position:absolute;left:4620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j/MEA&#10;AADdAAAADwAAAGRycy9kb3ducmV2LnhtbERPy4rCMBTdD/gP4QruxrSCo1ajiA9Gl1Y33V2aa1Ns&#10;bkoTtfP3k8XALA/nvdr0thEv6nztWEE6TkAQl07XXCm4XY+fcxA+IGtsHJOCH/KwWQ8+Vphp9+YL&#10;vfJQiRjCPkMFJoQ2k9KXhiz6sWuJI3d3ncUQYVdJ3eE7httGTpLkS1qsOTYYbGlnqHzkT6vgWeT7&#10;xWm2O7Tn4ruQNk1Ss7gpNRr22yWIQH34F/+5T1rBZDqPc+Ob+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x4/zBAAAA3QAAAA8AAAAAAAAAAAAAAAAAmAIAAGRycy9kb3du&#10;cmV2LnhtbFBLBQYAAAAABAAEAPUAAACGAwAAAAA=&#10;" filled="f">
                              <v:stroke dashstyle="1 1" endcap="round"/>
                            </v:rect>
                          </v:group>
                          <v:group id="Group 2539" o:spid="_x0000_s1685" style="position:absolute;left:2925;top:4530;width:2700;height:765" coordorigin="2595,3765" coordsize="2700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cdM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J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dx0xxgAAAN0A&#10;AAAPAAAAAAAAAAAAAAAAAKoCAABkcnMvZG93bnJldi54bWxQSwUGAAAAAAQABAD6AAAAnQMAAAAA&#10;">
                            <v:rect id="Rectangle 2540" o:spid="_x0000_s1686" style="position:absolute;left:3945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55J8IA&#10;AADdAAAADwAAAGRycy9kb3ducmV2LnhtbERPu27CMBTdK/EP1kViK06QKE3AIMRDhbGBJdtVfIkj&#10;4usoNpD+fT1U6nh03qvNYFvxpN43jhWk0wQEceV0w7WC6+X4/gnCB2SNrWNS8EMeNuvR2wpz7V78&#10;Tc8i1CKGsM9RgQmhy6X0lSGLfuo64sjdXG8xRNjXUvf4iuG2lbMk+ZAWG44NBjvaGaruxcMqeJTF&#10;PjstdofuXH6V0qZJarKrUpPxsF2CCDSEf/Gf+6QVzOZZ3B/fxCc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nnknwgAAAN0AAAAPAAAAAAAAAAAAAAAAAJgCAABkcnMvZG93&#10;bnJldi54bWxQSwUGAAAAAAQABAD1AAAAhwMAAAAA&#10;" filled="f">
                              <v:stroke dashstyle="1 1" endcap="round"/>
                            </v:rect>
                            <v:rect id="Rectangle 2541" o:spid="_x0000_s1687" style="position:absolute;left:2595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cvMUA&#10;AADdAAAADwAAAGRycy9kb3ducmV2LnhtbESPQWvCQBSE7wX/w/IKvdVNhFaTZiOilurR6CW3R/Y1&#10;G5p9G7Krpv++Wyj0OMzMN0yxnmwvbjT6zrGCdJ6AIG6c7rhVcDm/P69A+ICssXdMCr7Jw7qcPRSY&#10;a3fnE92q0IoIYZ+jAhPCkEvpG0MW/dwNxNH7dKPFEOXYSj3iPcJtLxdJ8iotdhwXDA60NdR8VVer&#10;4FpXu+yw3O6HY/1RS5smqckuSj09Tps3EIGm8B/+ax+0gsVLlsLvm/g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0ty8xQAAAN0AAAAPAAAAAAAAAAAAAAAAAJgCAABkcnMv&#10;ZG93bnJldi54bWxQSwUGAAAAAAQABAD1AAAAigMAAAAA&#10;" filled="f">
                              <v:stroke dashstyle="1 1" endcap="round"/>
                            </v:rect>
                            <v:rect id="Rectangle 2542" o:spid="_x0000_s1688" style="position:absolute;left:3270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uzsUA&#10;AADdAAAADwAAAGRycy9kb3ducmV2LnhtbESPQWvCQBSE7wX/w/IEb3UTKdqkriJa0R6besntkX1m&#10;g9m3Ibtq+u+7gtDjMDPfMMv1YFtxo943jhWk0wQEceV0w7WC08/+9R2ED8gaW8ek4Jc8rFejlyXm&#10;2t35m25FqEWEsM9RgQmhy6X0lSGLfuo64uidXW8xRNnXUvd4j3DbylmSzKXFhuOCwY62hqpLcbUK&#10;rmWxy46L7Wf3VR5KadMkNdlJqcl42HyACDSE//CzfdQKZm/ZAh5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u7OxQAAAN0AAAAPAAAAAAAAAAAAAAAAAJgCAABkcnMv&#10;ZG93bnJldi54bWxQSwUGAAAAAAQABAD1AAAAigMAAAAA&#10;" filled="f">
                              <v:stroke dashstyle="1 1" endcap="round"/>
                            </v:rect>
                            <v:rect id="Rectangle 2543" o:spid="_x0000_s1689" style="position:absolute;left:4620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l6vMIA&#10;AADdAAAADwAAAGRycy9kb3ducmV2LnhtbERPu27CMBTdK/EP1kViK04QKk3AIMRDhbGBJdtVfIkj&#10;4usoNpD+fT1U6nh03qvNYFvxpN43jhWk0wQEceV0w7WC6+X4/gnCB2SNrWNS8EMeNuvR2wpz7V78&#10;Tc8i1CKGsM9RgQmhy6X0lSGLfuo64sjdXG8xRNjXUvf4iuG2lbMk+ZAWG44NBjvaGaruxcMqeJTF&#10;PjstdofuXH6V0qZJarKrUpPxsF2CCDSEf/Gf+6QVzOZZnBvfxCc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CXq8wgAAAN0AAAAPAAAAAAAAAAAAAAAAAJgCAABkcnMvZG93&#10;bnJldi54bWxQSwUGAAAAAAQABAD1AAAAhwMAAAAA&#10;" filled="f">
                              <v:stroke dashstyle="1 1" endcap="round"/>
                            </v:rect>
                          </v:group>
                          <v:group id="Group 2544" o:spid="_x0000_s1690" style="position:absolute;left:2925;top:5295;width:2700;height:765" coordorigin="2595,3765" coordsize="2700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+Ec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D8m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T4RxxgAAAN0A&#10;AAAPAAAAAAAAAAAAAAAAAKoCAABkcnMvZG93bnJldi54bWxQSwUGAAAAAAQABAD6AAAAnQMAAAAA&#10;">
                            <v:rect id="Rectangle 2545" o:spid="_x0000_s1691" style="position:absolute;left:3945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TsoMIA&#10;AADdAAAADwAAAGRycy9kb3ducmV2LnhtbERPPW/CMBDdkfgP1iGxgR2kthAwqKJFpSOBJdspPuKI&#10;+BzFBtJ/Xw+VOj69781ucK14UB8azxqyuQJBXHnTcK3hcj7MliBCRDbYeiYNPxRgtx2PNpgb/+QT&#10;PYpYixTCIUcNNsYulzJUlhyGue+IE3f1vcOYYF9L0+MzhbtWLpR6lQ4bTg0WO9pbqm7F3Wm4l8XH&#10;6vi2/+y+y69SukxldnXRejoZ3tcgIg3xX/znPhoNixeV9qc36Qn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lOygwgAAAN0AAAAPAAAAAAAAAAAAAAAAAJgCAABkcnMvZG93&#10;bnJldi54bWxQSwUGAAAAAAQABAD1AAAAhwMAAAAA&#10;" filled="f">
                              <v:stroke dashstyle="1 1" endcap="round"/>
                            </v:rect>
                            <v:rect id="Rectangle 2546" o:spid="_x0000_s1692" style="position:absolute;left:2595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hJO8UA&#10;AADdAAAADwAAAGRycy9kb3ducmV2LnhtbESPzW7CMBCE75X6DtYi9VbsIJWWFIMqflR6JOWS2yre&#10;xhHxOooNhLevkZA4jmbmG818ObhWnKkPjWcN2ViBIK68abjWcPjdvn6ACBHZYOuZNFwpwHLx/DTH&#10;3PgL7+lcxFokCIccNdgYu1zKUFlyGMa+I07en+8dxiT7WpoeLwnuWjlRaiodNpwWLHa0slQdi5PT&#10;cCqL9Wz3vtp0P+V3KV2mMjs7aP0yGr4+QUQa4iN8b++MhsmbyuD2Jj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2Ek7xQAAAN0AAAAPAAAAAAAAAAAAAAAAAJgCAABkcnMv&#10;ZG93bnJldi54bWxQSwUGAAAAAAQABAD1AAAAigMAAAAA&#10;" filled="f">
                              <v:stroke dashstyle="1 1" endcap="round"/>
                            </v:rect>
                            <v:rect id="Rectangle 2547" o:spid="_x0000_s1693" style="position:absolute;left:3270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rXTMUA&#10;AADdAAAADwAAAGRycy9kb3ducmV2LnhtbESPQWvCQBSE74X+h+UJvdXdBGprdJViW2qPpl5ye2Sf&#10;2WD2bciumv77riB4HGbmG2a5Hl0nzjSE1rOGbKpAENfetNxo2P9+Pb+BCBHZYOeZNPxRgPXq8WGJ&#10;hfEX3tG5jI1IEA4FarAx9oWUobbkMEx9T5y8gx8cxiSHRpoBLwnuOpkrNZMOW04LFnvaWKqP5clp&#10;OFXlx3z7uvnsf6rvSrpMZXa+1/ppMr4vQEQa4z18a2+NhvxF5XB9k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tdMxQAAAN0AAAAPAAAAAAAAAAAAAAAAAJgCAABkcnMv&#10;ZG93bnJldi54bWxQSwUGAAAAAAQABAD1AAAAigMAAAAA&#10;" filled="f">
                              <v:stroke dashstyle="1 1" endcap="round"/>
                            </v:rect>
                            <v:rect id="Rectangle 2548" o:spid="_x0000_s1694" style="position:absolute;left:4620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Zy18UA&#10;AADdAAAADwAAAGRycy9kb3ducmV2LnhtbESPzW7CMBCE75X6DtZW4lbsgPpDikEIqKDHplxyW8VL&#10;HBGvo9hAeHtcqVKPo5n5RjNfDq4VF+pD41lDNlYgiCtvGq41HH4+n99BhIhssPVMGm4UYLl4fJhj&#10;bvyVv+lSxFokCIccNdgYu1zKUFlyGMa+I07e0fcOY5J9LU2P1wR3rZwo9SodNpwWLHa0tlSdirPT&#10;cC6LzWz/tt52X+WulC5TmZ0dtB49DasPEJGG+B/+a++NhsmLmsLvm/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nLXxQAAAN0AAAAPAAAAAAAAAAAAAAAAAJgCAABkcnMv&#10;ZG93bnJldi54bWxQSwUGAAAAAAQABAD1AAAAigMAAAAA&#10;" filled="f">
                              <v:stroke dashstyle="1 1" endcap="round"/>
                            </v:rect>
                          </v:group>
                        </v:group>
                        <v:line id="Line 2549" o:spid="_x0000_s1695" style="position:absolute;visibility:visible;mso-wrap-style:square" from="2652,4215" to="6300,4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3EGcYAAADdAAAADwAAAGRycy9kb3ducmV2LnhtbESPT2sCMRTE7wW/Q3iCt5pVtOrWKOJS&#10;6KEt+IeeXzevm8XNy7KJa/z2TaHQ4zAzv2HW22gb0VPna8cKJuMMBHHpdM2VgvPp5XEJwgdkjY1j&#10;UnAnD9vN4GGNuXY3PlB/DJVIEPY5KjAhtLmUvjRk0Y9dS5y8b9dZDEl2ldQd3hLcNnKaZU/SYs1p&#10;wWBLe0Pl5Xi1ChamOMiFLN5OH0VfT1bxPX5+rZQaDePuGUSgGP7Df+1XrWA6z2bw+yY9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dxBnGAAAA3QAAAA8AAAAAAAAA&#10;AAAAAAAAoQIAAGRycy9kb3ducmV2LnhtbFBLBQYAAAAABAAEAPkAAACUAwAAAAA=&#10;">
                          <v:stroke endarrow="block"/>
                        </v:line>
                        <v:line id="Line 2550" o:spid="_x0000_s1696" style="position:absolute;flip:x y;visibility:visible;mso-wrap-style:square" from="4275,2205" to="4275,5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pUi8UAAADdAAAADwAAAGRycy9kb3ducmV2LnhtbESPQWvCQBSE70L/w/IK3nSjoNjUVUQQ&#10;PHhRi72+ZF+z0ezbJLvG+O+7BaHHYWa+YZbr3laio9aXjhVMxgkI4tzpkgsFX+fdaAHCB2SNlWNS&#10;8CQP69XbYImpdg8+UncKhYgQ9ikqMCHUqZQ+N2TRj11NHL0f11oMUbaF1C0+ItxWcpokc2mx5Lhg&#10;sKatofx2ulsFXXafXC+H481n381HtjDN9tDMlRq+95tPEIH68B9+tfdawXSWzODvTX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cpUi8UAAADdAAAADwAAAAAAAAAA&#10;AAAAAAChAgAAZHJzL2Rvd25yZXYueG1sUEsFBgAAAAAEAAQA+QAAAJMDAAAAAA==&#10;">
                          <v:stroke endarrow="block"/>
                        </v:line>
                        <v:shape id="Text Box 2551" o:spid="_x0000_s1697" type="#_x0000_t202" style="position:absolute;left:5790;top:4185;width:51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/r8sMA&#10;AADdAAAADwAAAGRycy9kb3ducmV2LnhtbESP3YrCMBSE7wXfIRzBO01WsCzVKEtRWAQRfx7g0Byb&#10;YnNSmmi7b79ZEPZymJlvmPV2cI14URdqzxo+5goEcelNzZWG23U/+wQRIrLBxjNp+KEA2814tMbc&#10;+J7P9LrESiQIhxw12BjbXMpQWnIY5r4lTt7ddw5jkl0lTYd9grtGLpTKpMOa04LFlgpL5ePydBrO&#10;/XFZV8ciPvHaF222u53sQWk9nQxfKxCRhvgffre/jYbFUmXw9yY9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/r8sMAAADdAAAADwAAAAAAAAAAAAAAAACYAgAAZHJzL2Rv&#10;d25yZXYueG1sUEsFBgAAAAAEAAQA9QAAAIgDAAAAAA==&#10;" filled="f" stroked="f">
                          <v:textbox inset="1.38175mm,.69089mm,1.38175mm,.69089mm">
                            <w:txbxContent>
                              <w:p w:rsidR="00584A36" w:rsidRPr="00303B16" w:rsidRDefault="00584A36" w:rsidP="00584A36">
                                <w:pPr>
                                  <w:rPr>
                                    <w:sz w:val="13"/>
                                    <w:lang w:val="en-US"/>
                                  </w:rPr>
                                </w:pPr>
                                <w:r w:rsidRPr="00303B16">
                                  <w:rPr>
                                    <w:sz w:val="13"/>
                                    <w:lang w:val="en-US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  <v:shape id="Text Box 2552" o:spid="_x0000_s1698" type="#_x0000_t202" style="position:absolute;left:3765;top:2205;width:51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NOacMA&#10;AADdAAAADwAAAGRycy9kb3ducmV2LnhtbESP3YrCMBSE7wXfIRzBO01W0JVqlKUoiCCLPw9waM42&#10;ZZuT0kRb394IC3s5zMw3zHrbu1o8qA2VZw0fUwWCuPCm4lLD7bqfLEGEiGyw9kwanhRguxkO1pgZ&#10;3/GZHpdYigThkKEGG2OTSRkKSw7D1DfEyfvxrcOYZFtK02KX4K6WM6UW0mHFacFiQ7ml4vdydxrO&#10;3Wlelac83vHa5c1id/u2R6X1eNR/rUBE6uN/+K99MBpmc/UJ7zfpCc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NOacMAAADdAAAADwAAAAAAAAAAAAAAAACYAgAAZHJzL2Rv&#10;d25yZXYueG1sUEsFBgAAAAAEAAQA9QAAAIgDAAAAAA==&#10;" filled="f" stroked="f">
                          <v:textbox inset="1.38175mm,.69089mm,1.38175mm,.69089mm">
                            <w:txbxContent>
                              <w:p w:rsidR="00584A36" w:rsidRPr="00303B16" w:rsidRDefault="00584A36" w:rsidP="00584A36">
                                <w:pPr>
                                  <w:rPr>
                                    <w:sz w:val="13"/>
                                    <w:lang w:val="en-US"/>
                                  </w:rPr>
                                </w:pPr>
                                <w:r w:rsidRPr="00303B16">
                                  <w:rPr>
                                    <w:sz w:val="13"/>
                                    <w:lang w:val="en-US"/>
                                  </w:rPr>
                                  <w:t>Y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07" w:type="dxa"/>
          </w:tcPr>
          <w:p w:rsidR="00584A36" w:rsidRPr="007570B6" w:rsidRDefault="009B45A8" w:rsidP="00B962E1">
            <w:pPr>
              <w:ind w:firstLine="284"/>
              <w:jc w:val="center"/>
              <w:rPr>
                <w:lang w:val="en-US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1074420" cy="1037590"/>
                      <wp:effectExtent l="0" t="0" r="20955" b="635"/>
                      <wp:docPr id="2496" name="Полотно 24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2772" name="Line 2498"/>
                              <wps:cNvCnPr/>
                              <wps:spPr bwMode="auto">
                                <a:xfrm>
                                  <a:off x="56126" y="561889"/>
                                  <a:ext cx="10182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3" name="Line 2499"/>
                              <wps:cNvCnPr/>
                              <wps:spPr bwMode="auto">
                                <a:xfrm flipH="1" flipV="1">
                                  <a:off x="509147" y="27059"/>
                                  <a:ext cx="0" cy="9423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4" name="Text Box 25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2099" y="554205"/>
                                  <a:ext cx="142321" cy="131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4A36" w:rsidRPr="00303B16" w:rsidRDefault="00584A36" w:rsidP="00584A36">
                                    <w:pPr>
                                      <w:rPr>
                                        <w:sz w:val="13"/>
                                        <w:lang w:val="en-US"/>
                                      </w:rPr>
                                    </w:pPr>
                                    <w:r w:rsidRPr="00303B16">
                                      <w:rPr>
                                        <w:sz w:val="13"/>
                                        <w:lang w:val="en-US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48280" tIns="24140" rIns="48280" bIns="24140" anchor="t" anchorCtr="0" upright="1">
                                <a:noAutofit/>
                              </wps:bodyPr>
                            </wps:wsp>
                            <wps:wsp>
                              <wps:cNvPr id="2775" name="Text Box 25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6826" y="27059"/>
                                  <a:ext cx="142321" cy="131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4A36" w:rsidRPr="00303B16" w:rsidRDefault="00584A36" w:rsidP="00584A36">
                                    <w:pPr>
                                      <w:rPr>
                                        <w:sz w:val="13"/>
                                        <w:lang w:val="en-US"/>
                                      </w:rPr>
                                    </w:pPr>
                                    <w:r w:rsidRPr="00303B16">
                                      <w:rPr>
                                        <w:sz w:val="13"/>
                                        <w:lang w:val="en-US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48280" tIns="24140" rIns="48280" bIns="2414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76" name="Picture 2502" descr="treu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998" y="200770"/>
                                  <a:ext cx="719621" cy="7202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wgp>
                              <wpg:cNvPr id="2778" name="Group 25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1964" y="155004"/>
                                  <a:ext cx="754032" cy="814438"/>
                                  <a:chOff x="2925" y="3000"/>
                                  <a:chExt cx="2700" cy="3060"/>
                                </a:xfrm>
                              </wpg:grpSpPr>
                              <wpg:grpSp>
                                <wpg:cNvPr id="2779" name="Group 250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25" y="3765"/>
                                    <a:ext cx="2700" cy="765"/>
                                    <a:chOff x="2595" y="3765"/>
                                    <a:chExt cx="2700" cy="765"/>
                                  </a:xfrm>
                                </wpg:grpSpPr>
                                <wps:wsp>
                                  <wps:cNvPr id="2780" name="Rectangle 250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945" y="3765"/>
                                      <a:ext cx="675" cy="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81" name="Rectangle 250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595" y="3765"/>
                                      <a:ext cx="675" cy="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82" name="Rectangle 250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270" y="3765"/>
                                      <a:ext cx="675" cy="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83" name="Rectangle 250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20" y="3765"/>
                                      <a:ext cx="675" cy="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560" name="Group 250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25" y="3000"/>
                                    <a:ext cx="2700" cy="765"/>
                                    <a:chOff x="2595" y="3765"/>
                                    <a:chExt cx="2700" cy="765"/>
                                  </a:xfrm>
                                </wpg:grpSpPr>
                                <wps:wsp>
                                  <wps:cNvPr id="2561" name="Rectangle 25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945" y="3765"/>
                                      <a:ext cx="675" cy="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62" name="Rectangle 251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595" y="3765"/>
                                      <a:ext cx="675" cy="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63" name="Rectangle 251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270" y="3765"/>
                                      <a:ext cx="675" cy="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64" name="Rectangle 251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20" y="3765"/>
                                      <a:ext cx="675" cy="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565" name="Group 251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25" y="4530"/>
                                    <a:ext cx="2700" cy="765"/>
                                    <a:chOff x="2595" y="3765"/>
                                    <a:chExt cx="2700" cy="765"/>
                                  </a:xfrm>
                                </wpg:grpSpPr>
                                <wps:wsp>
                                  <wps:cNvPr id="2566" name="Rectangle 251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945" y="3765"/>
                                      <a:ext cx="675" cy="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67" name="Rectangle 251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595" y="3765"/>
                                      <a:ext cx="675" cy="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68" name="Rectangle 251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270" y="3765"/>
                                      <a:ext cx="675" cy="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69" name="Rectangle 251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20" y="3765"/>
                                      <a:ext cx="675" cy="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570" name="Group 251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25" y="5295"/>
                                    <a:ext cx="2700" cy="765"/>
                                    <a:chOff x="2595" y="3765"/>
                                    <a:chExt cx="2700" cy="765"/>
                                  </a:xfrm>
                                </wpg:grpSpPr>
                                <wps:wsp>
                                  <wps:cNvPr id="2571" name="Rectangle 25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945" y="3765"/>
                                      <a:ext cx="675" cy="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72" name="Rectangle 25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595" y="3765"/>
                                      <a:ext cx="675" cy="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73" name="Rectangle 25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270" y="3765"/>
                                      <a:ext cx="675" cy="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74" name="Rectangle 252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20" y="3765"/>
                                      <a:ext cx="675" cy="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2496" o:spid="_x0000_s1699" editas="canvas" style="width:84.6pt;height:81.7pt;mso-position-horizontal-relative:char;mso-position-vertical-relative:line" coordsize="10744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">
                      <v:shape id="_x0000_s1700" type="#_x0000_t75" style="position:absolute;width:10744;height:10375;visibility:visible;mso-wrap-style:square">
                        <v:fill o:detectmouseclick="t"/>
                        <v:path o:connecttype="none"/>
                      </v:shape>
                      <v:line id="Line 2498" o:spid="_x0000_s1701" style="position:absolute;visibility:visible;mso-wrap-style:square" from="561,5618" to="10744,5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rkasYAAADdAAAADwAAAGRycy9kb3ducmV2LnhtbESPzWrDMBCE74W+g9hCb40cH+rEjRJK&#10;TaGHJpAfct5aG8vEWhlLddS3rwKBHIeZ+YZZrKLtxEiDbx0rmE4yEMS10y03Cg77z5cZCB+QNXaO&#10;ScEfeVgtHx8WWGp34S2Nu9CIBGFfogITQl9K6WtDFv3E9cTJO7nBYkhyaKQe8JLgtpN5lr1Kiy2n&#10;BYM9fRiqz7tfq6Aw1VYWsvreb6qxnc7jOh5/5ko9P8X3NxCBYriHb+0vrSAvihyub9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65GrGAAAA3QAAAA8AAAAAAAAA&#10;AAAAAAAAoQIAAGRycy9kb3ducmV2LnhtbFBLBQYAAAAABAAEAPkAAACUAwAAAAA=&#10;">
                        <v:stroke endarrow="block"/>
                      </v:line>
                      <v:line id="Line 2499" o:spid="_x0000_s1702" style="position:absolute;flip:x y;visibility:visible;mso-wrap-style:square" from="5091,270" to="5091,9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10+McAAADdAAAADwAAAGRycy9kb3ducmV2LnhtbESPQWvCQBSE74X+h+UVetONFtTGbKQI&#10;ggcvammvL9lnNjX7NsmuMf333UKhx2FmvmGyzWgbMVDva8cKZtMEBHHpdM2VgvfzbrIC4QOyxsYx&#10;KfgmD5v88SHDVLs7H2k4hUpECPsUFZgQ2lRKXxqy6KeuJY7exfUWQ5R9JXWP9wi3jZwnyUJarDku&#10;GGxpa6i8nm5WwVDcZl8fh+PVF5/da7Ey3fbQLZR6fhrf1iACjeE//NfeawXz5fIFft/EJy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rXT4xwAAAN0AAAAPAAAAAAAA&#10;AAAAAAAAAKECAABkcnMvZG93bnJldi54bWxQSwUGAAAAAAQABAD5AAAAlQMAAAAA&#10;">
                        <v:stroke endarrow="block"/>
                      </v:line>
                      <v:shape id="Text Box 2500" o:spid="_x0000_s1703" type="#_x0000_t202" style="position:absolute;left:9320;top:5542;width:1424;height:1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4bmsYA&#10;AADdAAAADwAAAGRycy9kb3ducmV2LnhtbESPzWrDMBCE74W+g9hCb41sU+LiRAkh9Cekh9I0l9wW&#10;a2OZWCsjqY779lEg0OMwM98w8+VoOzGQD61jBfkkA0FcO91yo2D/8/b0AiJEZI2dY1LwRwGWi/u7&#10;OVbanfmbhl1sRIJwqFCBibGvpAy1IYth4nri5B2dtxiT9I3UHs8JbjtZZNlUWmw5LRjsaW2oPu1+&#10;rYLDJv+arhscPj9MOb7L3PrXbaHU48O4moGINMb/8K290QqKsnyG65v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4bmsYAAADdAAAADwAAAAAAAAAAAAAAAACYAgAAZHJz&#10;L2Rvd25yZXYueG1sUEsFBgAAAAAEAAQA9QAAAIsDAAAAAA==&#10;" filled="f" stroked="f">
                        <v:textbox inset="1.3411mm,.67056mm,1.3411mm,.67056mm">
                          <w:txbxContent>
                            <w:p w:rsidR="00584A36" w:rsidRPr="00303B16" w:rsidRDefault="00584A36" w:rsidP="00584A36">
                              <w:pPr>
                                <w:rPr>
                                  <w:sz w:val="13"/>
                                  <w:lang w:val="en-US"/>
                                </w:rPr>
                              </w:pPr>
                              <w:r w:rsidRPr="00303B16">
                                <w:rPr>
                                  <w:sz w:val="13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2501" o:spid="_x0000_s1704" type="#_x0000_t202" style="position:absolute;left:3668;top:270;width:1423;height:1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+AcYA&#10;AADdAAAADwAAAGRycy9kb3ducmV2LnhtbESPzWrDMBCE74W+g9hCb41sQ+PiRAkh9Cekh9I0l9wW&#10;a2OZWCsjqY779lEg0OMwM98w8+VoOzGQD61jBfkkA0FcO91yo2D/8/b0AiJEZI2dY1LwRwGWi/u7&#10;OVbanfmbhl1sRIJwqFCBibGvpAy1IYth4nri5B2dtxiT9I3UHs8JbjtZZNlUWmw5LRjsaW2oPu1+&#10;rYLDJv+arhscPj9MOb7L3PrXbaHU48O4moGINMb/8K290QqKsnyG65v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K+AcYAAADdAAAADwAAAAAAAAAAAAAAAACYAgAAZHJz&#10;L2Rvd25yZXYueG1sUEsFBgAAAAAEAAQA9QAAAIsDAAAAAA==&#10;" filled="f" stroked="f">
                        <v:textbox inset="1.3411mm,.67056mm,1.3411mm,.67056mm">
                          <w:txbxContent>
                            <w:p w:rsidR="00584A36" w:rsidRPr="00303B16" w:rsidRDefault="00584A36" w:rsidP="00584A36">
                              <w:pPr>
                                <w:rPr>
                                  <w:sz w:val="13"/>
                                  <w:lang w:val="en-US"/>
                                </w:rPr>
                              </w:pPr>
                              <w:r w:rsidRPr="00303B16">
                                <w:rPr>
                                  <w:sz w:val="13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shape id="Picture 2502" o:spid="_x0000_s1705" type="#_x0000_t75" alt="treug" style="position:absolute;left:1469;top:2007;width:7197;height:7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lAHHGAAAA3QAAAA8AAABkcnMvZG93bnJldi54bWxEj1FLw0AQhN8L/odjBd/sxVJSSXstRahK&#10;Qaqt9XnJrbnQ3F7IrWn8915B6OMwM98wi9XgG9VTF+vABh7GGSjiMtiaKwOfh839I6goyBabwGTg&#10;lyKsljejBRY2nPmD+r1UKkE4FmjAibSF1rF05DGOQ0ucvO/QeZQku0rbDs8J7hs9ybJce6w5LThs&#10;6clRedr/eAP512773r842TzX9u3YyHQ7PQRj7m6H9RyU0CDX8H/71RqYzGY5XN6kJ6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KUAccYAAADdAAAADwAAAAAAAAAAAAAA&#10;AACfAgAAZHJzL2Rvd25yZXYueG1sUEsFBgAAAAAEAAQA9wAAAJIDAAAAAA==&#10;">
                        <v:imagedata r:id="rId120" o:title="treug"/>
                      </v:shape>
                      <v:group id="Group 2503" o:spid="_x0000_s1706" style="position:absolute;left:1319;top:1550;width:7540;height:8144" coordorigin="2925,3000" coordsize="2700,3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qmbM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CqmbMQAAADdAAAA&#10;DwAAAAAAAAAAAAAAAACqAgAAZHJzL2Rvd25yZXYueG1sUEsFBgAAAAAEAAQA+gAAAJsDAAAAAA==&#10;">
                        <v:group id="Group 2504" o:spid="_x0000_s1707" style="position:absolute;left:2925;top:3765;width:2700;height:765" coordorigin="2595,3765" coordsize="2700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2YD98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2YD98cAAADd&#10;AAAADwAAAAAAAAAAAAAAAACqAgAAZHJzL2Rvd25yZXYueG1sUEsFBgAAAAAEAAQA+gAAAJ4DAAAA&#10;AA==&#10;">
                          <v:rect id="Rectangle 2505" o:spid="_x0000_s1708" style="position:absolute;left:3945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OBG8EA&#10;AADdAAAADwAAAGRycy9kb3ducmV2LnhtbERPuY7CMBDtV+IfrEGiW5xQcAQMQhxaKAk06UbxEEfE&#10;4yg2EP5+Xay05dO7V5veNuJFna8dK0jHCQji0umaKwW36/F7DsIHZI2NY1LwIQ+b9eBrhZl2b77Q&#10;Kw+ViCHsM1RgQmgzKX1pyKIfu5Y4cnfXWQwRdpXUHb5juG3kJEmm0mLNscFgSztD5SN/WgXPIt8v&#10;TrPdoT0XP4W0aZKaxU2p0bDfLkEE6sO/+M990goms3ncH9/EJ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DgRvBAAAA3QAAAA8AAAAAAAAAAAAAAAAAmAIAAGRycy9kb3du&#10;cmV2LnhtbFBLBQYAAAAABAAEAPUAAACGAwAAAAA=&#10;" filled="f">
                            <v:stroke dashstyle="1 1" endcap="round"/>
                          </v:rect>
                          <v:rect id="Rectangle 2506" o:spid="_x0000_s1709" style="position:absolute;left:2595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8kgMUA&#10;AADdAAAADwAAAGRycy9kb3ducmV2LnhtbESPS2/CMBCE75X4D9YicStOOPBIMQjxEHBsyiW3VbzE&#10;EfE6ig2Ef19XQupxNDPfaJbr3jbiQZ2vHStIxwkI4tLpmisFl5/D5xyED8gaG8ek4EUe1qvBxxIz&#10;7Z78TY88VCJC2GeowITQZlL60pBFP3YtcfSurrMYouwqqTt8Rrht5CRJptJizXHBYEtbQ+Utv1sF&#10;9yLfLU6z7b49F8dC2jRJzeKi1GjYb75ABOrDf/jdPmkFk9k8hb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ySAxQAAAN0AAAAPAAAAAAAAAAAAAAAAAJgCAABkcnMv&#10;ZG93bnJldi54bWxQSwUGAAAAAAQABAD1AAAAigMAAAAA&#10;" filled="f">
                            <v:stroke dashstyle="1 1" endcap="round"/>
                          </v:rect>
                          <v:rect id="Rectangle 2507" o:spid="_x0000_s1710" style="position:absolute;left:3270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2698UA&#10;AADdAAAADwAAAGRycy9kb3ducmV2LnhtbESPzW7CMBCE75V4B2uRuBUnOfCTYhCCVsCxKZfcVvES&#10;R8TrKDYQ3r6uhNTjaGa+0aw2g23FnXrfOFaQThMQxJXTDdcKzj9f7wsQPiBrbB2Tgid52KxHbyvM&#10;tXvwN92LUIsIYZ+jAhNCl0vpK0MW/dR1xNG7uN5iiLKvpe7xEeG2lVmSzKTFhuOCwY52hqprcbMK&#10;bmWxXx7nu8/uVB5KadMkNcuzUpPxsP0AEWgI/+FX+6gVZPNFBn9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br3xQAAAN0AAAAPAAAAAAAAAAAAAAAAAJgCAABkcnMv&#10;ZG93bnJldi54bWxQSwUGAAAAAAQABAD1AAAAigMAAAAA&#10;" filled="f">
                            <v:stroke dashstyle="1 1" endcap="round"/>
                          </v:rect>
                          <v:rect id="Rectangle 2508" o:spid="_x0000_s1711" style="position:absolute;left:4620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EfbMQA&#10;AADdAAAADwAAAGRycy9kb3ducmV2LnhtbESPQWvCQBSE74L/YXlCb7qJQtXoKqKW2qPRS26P7Gs2&#10;NPs2ZFeN/94tFHocZuYbZr3tbSPu1PnasYJ0koAgLp2uuVJwvXyMFyB8QNbYOCYFT/Kw3QwHa8y0&#10;e/CZ7nmoRISwz1CBCaHNpPSlIYt+4lri6H27zmKIsquk7vAR4baR0yR5lxZrjgsGW9obKn/ym1Vw&#10;K/LD8jTfH9uv4rOQNk1Ss7wq9TbqdysQgfrwH/5rn7SC6Xwxg9838Qn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RH2zEAAAA3QAAAA8AAAAAAAAAAAAAAAAAmAIAAGRycy9k&#10;b3ducmV2LnhtbFBLBQYAAAAABAAEAPUAAACJAwAAAAA=&#10;" filled="f">
                            <v:stroke dashstyle="1 1" endcap="round"/>
                          </v:rect>
                        </v:group>
                        <v:group id="Group 2509" o:spid="_x0000_s1712" style="position:absolute;left:2925;top:3000;width:2700;height:765" coordorigin="2595,3765" coordsize="2700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FSVs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QVJWwwAAAN0AAAAP&#10;AAAAAAAAAAAAAAAAAKoCAABkcnMvZG93bnJldi54bWxQSwUGAAAAAAQABAD6AAAAmgMAAAAA&#10;">
                          <v:rect id="Rectangle 2510" o:spid="_x0000_s1713" style="position:absolute;left:3945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sm8UA&#10;AADdAAAADwAAAGRycy9kb3ducmV2LnhtbESPT4vCMBTE7wt+h/AEb2taQXetRhH/sO5xq5feHs2z&#10;KTYvpYlav71ZWNjjMDO/YZbr3jbiTp2vHStIxwkI4tLpmisF59Ph/ROED8gaG8ek4Eke1qvB2xIz&#10;7R78Q/c8VCJC2GeowITQZlL60pBFP3YtcfQurrMYouwqqTt8RLht5CRJZtJizXHBYEtbQ+U1v1kF&#10;tyLfzY8f2337XXwV0qZJauZnpUbDfrMAEagP/+G/9lErmExnKfy+i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6ybxQAAAN0AAAAPAAAAAAAAAAAAAAAAAJgCAABkcnMv&#10;ZG93bnJldi54bWxQSwUGAAAAAAQABAD1AAAAigMAAAAA&#10;" filled="f">
                            <v:stroke dashstyle="1 1" endcap="round"/>
                          </v:rect>
                          <v:rect id="Rectangle 2511" o:spid="_x0000_s1714" style="position:absolute;left:2595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Uy7MUA&#10;AADdAAAADwAAAGRycy9kb3ducmV2LnhtbESPT2vCQBTE7wW/w/IEb3WTQP2TuopopXo09ZLbI/vM&#10;BrNvQ3bV9Nt3C4Ueh5n5DbPaDLYVD+p941hBOk1AEFdON1wruHwdXhcgfEDW2DomBd/kYbMevaww&#10;1+7JZ3oUoRYRwj5HBSaELpfSV4Ys+qnriKN3db3FEGVfS93jM8JtK7MkmUmLDccFgx3tDFW34m4V&#10;3MtivzzOdx/dqfwspU2T1CwvSk3Gw/YdRKAh/If/2ketIHubZf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1TLsxQAAAN0AAAAPAAAAAAAAAAAAAAAAAJgCAABkcnMv&#10;ZG93bnJldi54bWxQSwUGAAAAAAQABAD1AAAAigMAAAAA&#10;" filled="f">
                            <v:stroke dashstyle="1 1" endcap="round"/>
                          </v:rect>
                          <v:rect id="Rectangle 2512" o:spid="_x0000_s1715" style="position:absolute;left:3270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mXd8YA&#10;AADdAAAADwAAAGRycy9kb3ducmV2LnhtbESPQWvCQBSE74X+h+UVequbWNQmZpViK9WjqZfcHtln&#10;NjT7NmRXjf/eLRR6HGbmG6ZYj7YTFxp861hBOklAENdOt9woOH5vX95A+ICssXNMCm7kYb16fCgw&#10;1+7KB7qUoRERwj5HBSaEPpfS14Ys+onriaN3coPFEOXQSD3gNcJtJ6dJMpcWW44LBnvaGKp/yrNV&#10;cK7Kj2y32Hz2++qrkjZNUpMdlXp+Gt+XIAKN4T/8195pBdPZ/BV+38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mXd8YAAADdAAAADwAAAAAAAAAAAAAAAACYAgAAZHJz&#10;L2Rvd25yZXYueG1sUEsFBgAAAAAEAAQA9QAAAIsDAAAAAA==&#10;" filled="f">
                            <v:stroke dashstyle="1 1" endcap="round"/>
                          </v:rect>
                          <v:rect id="Rectangle 2513" o:spid="_x0000_s1716" style="position:absolute;left:4620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PA8YA&#10;AADdAAAADwAAAGRycy9kb3ducmV2LnhtbESPQWvCQBSE74X+h+UVequbSNUmZpViK9WjqZfcHtln&#10;NjT7NmRXjf/eLRR6HGbmG6ZYj7YTFxp861hBOklAENdOt9woOH5vX95A+ICssXNMCm7kYb16fCgw&#10;1+7KB7qUoRERwj5HBSaEPpfS14Ys+onriaN3coPFEOXQSD3gNcJtJ6dJMpcWW44LBnvaGKp/yrNV&#10;cK7Kj2y32Hz2++qrkjZNUpMdlXp+Gt+XIAKN4T/8195pBdPZ/BV+38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APA8YAAADdAAAADwAAAAAAAAAAAAAAAACYAgAAZHJz&#10;L2Rvd25yZXYueG1sUEsFBgAAAAAEAAQA9QAAAIsDAAAAAA==&#10;" filled="f">
                            <v:stroke dashstyle="1 1" endcap="round"/>
                          </v:rect>
                        </v:group>
                        <v:group id="Group 2514" o:spid="_x0000_s1717" style="position:absolute;left:2925;top:4530;width:2700;height:765" coordorigin="2595,3765" coordsize="2700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bxzs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e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NvHOxgAAAN0A&#10;AAAPAAAAAAAAAAAAAAAAAKoCAABkcnMvZG93bnJldi54bWxQSwUGAAAAAAQABAD6AAAAnQMAAAAA&#10;">
                          <v:rect id="Rectangle 2515" o:spid="_x0000_s1718" style="position:absolute;left:3945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4078UA&#10;AADdAAAADwAAAGRycy9kb3ducmV2LnhtbESPQWvCQBSE74L/YXlCb7qJ0Kipq4i2VI+mXnJ7ZF+z&#10;odm3Ibtq+u+7BcHjMDPfMOvtYFtxo943jhWkswQEceV0w7WCy9fHdAnCB2SNrWNS8EsetpvxaI25&#10;dnc+060ItYgQ9jkqMCF0uZS+MmTRz1xHHL1v11sMUfa11D3eI9y2cp4kmbTYcFww2NHeUPVTXK2C&#10;a1kcVsfF/r07lZ+ltGmSmtVFqZfJsHsDEWgIz/CjfdQK5q9ZBv9v4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7jTvxQAAAN0AAAAPAAAAAAAAAAAAAAAAAJgCAABkcnMv&#10;ZG93bnJldi54bWxQSwUGAAAAAAQABAD1AAAAigMAAAAA&#10;" filled="f">
                            <v:stroke dashstyle="1 1" endcap="round"/>
                          </v:rect>
                          <v:rect id="Rectangle 2516" o:spid="_x0000_s1719" style="position:absolute;left:2595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KRdMUA&#10;AADdAAAADwAAAGRycy9kb3ducmV2LnhtbESPT2vCQBTE7wW/w/IKvdVNhGqTuor4h+rR1Etuj+xr&#10;NjT7NmRXjd++Kwgeh5n5DTNfDrYVF+p941hBOk5AEFdON1wrOP3s3j9B+ICssXVMCm7kYbkYvcwx&#10;1+7KR7oUoRYRwj5HBSaELpfSV4Ys+rHriKP363qLIcq+lrrHa4TbVk6SZCotNhwXDHa0NlT9FWer&#10;4FwWm2w/W2+7Q/ldSpsmqclOSr29DqsvEIGG8Aw/2nutYPIxncH9TX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pF0xQAAAN0AAAAPAAAAAAAAAAAAAAAAAJgCAABkcnMv&#10;ZG93bnJldi54bWxQSwUGAAAAAAQABAD1AAAAigMAAAAA&#10;" filled="f">
                            <v:stroke dashstyle="1 1" endcap="round"/>
                          </v:rect>
                          <v:rect id="Rectangle 2517" o:spid="_x0000_s1720" style="position:absolute;left:3270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0FBsEA&#10;AADdAAAADwAAAGRycy9kb3ducmV2LnhtbERPy4rCMBTdD/gP4QruxrSCr2oUUYfRpdVNd5fm2hSb&#10;m9JE7fz9ZDEwy8N5r7e9bcSLOl87VpCOExDEpdM1Vwpu16/PBQgfkDU2jknBD3nYbgYfa8y0e/OF&#10;XnmoRAxhn6ECE0KbSelLQxb92LXEkbu7zmKIsKuk7vAdw20jJ0kykxZrjg0GW9obKh/50yp4Fvlh&#10;eZrvj+25+C6kTZPULG9KjYb9bgUiUB/+xX/uk1Ywmc7i3PgmP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9BQbBAAAA3QAAAA8AAAAAAAAAAAAAAAAAmAIAAGRycy9kb3du&#10;cmV2LnhtbFBLBQYAAAAABAAEAPUAAACGAwAAAAA=&#10;" filled="f">
                            <v:stroke dashstyle="1 1" endcap="round"/>
                          </v:rect>
                          <v:rect id="Rectangle 2518" o:spid="_x0000_s1721" style="position:absolute;left:4620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GgncUA&#10;AADdAAAADwAAAGRycy9kb3ducmV2LnhtbESPQWvCQBSE7wX/w/IEb3UToWpSVxGtVI+mXnJ7ZJ/Z&#10;YPZtyK6a/vtuodDjMDPfMKvNYFvxoN43jhWk0wQEceV0w7WCy9fhdQnCB2SNrWNS8E0eNuvRywpz&#10;7Z58pkcRahEh7HNUYELocil9Zciin7qOOHpX11sMUfa11D0+I9y2cpYkc2mx4bhgsKOdoepW3K2C&#10;e1nss+Ni99Gdys9S2jRJTXZRajIetu8gAg3hP/zXPmoFs7d5Br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caCdxQAAAN0AAAAPAAAAAAAAAAAAAAAAAJgCAABkcnMv&#10;ZG93bnJldi54bWxQSwUGAAAAAAQABAD1AAAAigMAAAAA&#10;" filled="f">
                            <v:stroke dashstyle="1 1" endcap="round"/>
                          </v:rect>
                        </v:group>
                        <v:group id="Group 2519" o:spid="_x0000_s1722" style="position:absolute;left:2925;top:5295;width:2700;height:765" coordorigin="2595,3765" coordsize="2700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jEi8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5jEi8QAAADdAAAA&#10;DwAAAAAAAAAAAAAAAACqAgAAZHJzL2Rvd25yZXYueG1sUEsFBgAAAAAEAAQA+gAAAJsDAAAAAA==&#10;">
                          <v:rect id="Rectangle 2520" o:spid="_x0000_s1723" style="position:absolute;left:3945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46RsQA&#10;AADdAAAADwAAAGRycy9kb3ducmV2LnhtbESPQWvCQBSE74L/YXmCN91EaK3RVUQrtcdGL7k9ss9s&#10;MPs2ZFeN/94tFHocZuYbZrXpbSPu1PnasYJ0moAgLp2uuVJwPh0mHyB8QNbYOCYFT/KwWQ8HK8y0&#10;e/AP3fNQiQhhn6ECE0KbSelLQxb91LXE0bu4zmKIsquk7vAR4baRsyR5lxZrjgsGW9oZKq/5zSq4&#10;Ffl+cZzvPtvv4quQNk1SszgrNR712yWIQH34D/+1j1rB7G2ewu+b+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eOkbEAAAA3QAAAA8AAAAAAAAAAAAAAAAAmAIAAGRycy9k&#10;b3ducmV2LnhtbFBLBQYAAAAABAAEAPUAAACJAwAAAAA=&#10;" filled="f">
                            <v:stroke dashstyle="1 1" endcap="round"/>
                          </v:rect>
                          <v:rect id="Rectangle 2521" o:spid="_x0000_s1724" style="position:absolute;left:2595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ykMcUA&#10;AADdAAAADwAAAGRycy9kb3ducmV2LnhtbESPQWvCQBSE7wX/w/IEb3WTQLWmriJa0R6besntkX1m&#10;g9m3Ibtq+u+7gtDjMDPfMMv1YFtxo943jhWk0wQEceV0w7WC08/+9R2ED8gaW8ek4Jc8rFejlyXm&#10;2t35m25FqEWEsM9RgQmhy6X0lSGLfuo64uidXW8xRNnXUvd4j3DbyixJZtJiw3HBYEdbQ9WluFoF&#10;17LYLY7z7Wf3VR5KadMkNYuTUpPxsPkAEWgI/+Fn+6gVZG/zDB5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KQxxQAAAN0AAAAPAAAAAAAAAAAAAAAAAJgCAABkcnMv&#10;ZG93bnJldi54bWxQSwUGAAAAAAQABAD1AAAAigMAAAAA&#10;" filled="f">
                            <v:stroke dashstyle="1 1" endcap="round"/>
                          </v:rect>
                          <v:rect id="Rectangle 2522" o:spid="_x0000_s1725" style="position:absolute;left:3270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ABqsUA&#10;AADdAAAADwAAAGRycy9kb3ducmV2LnhtbESPQWvCQBSE74L/YXmCt7qJ0lpTVxG1VI9GL7k9sq/Z&#10;0OzbkF01/vtuoeBxmJlvmOW6t424UedrxwrSSQKCuHS65krB5fz58g7CB2SNjWNS8CAP69VwsMRM&#10;uzuf6JaHSkQI+wwVmBDaTEpfGrLoJ64ljt636yyGKLtK6g7vEW4bOU2SN2mx5rhgsKWtofInv1oF&#10;1yLfLQ7z7b49Fl+FtGmSmsVFqfGo33yACNSHZ/i/fdAKpq/zG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AGqxQAAAN0AAAAPAAAAAAAAAAAAAAAAAJgCAABkcnMv&#10;ZG93bnJldi54bWxQSwUGAAAAAAQABAD1AAAAigMAAAAA&#10;" filled="f">
                            <v:stroke dashstyle="1 1" endcap="round"/>
                          </v:rect>
                          <v:rect id="Rectangle 2523" o:spid="_x0000_s1726" style="position:absolute;left:4620;top:3765;width:6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Z3sUA&#10;AADdAAAADwAAAGRycy9kb3ducmV2LnhtbESPQWvCQBSE74L/YXmCt7qJ2FpTVxG1VI9GL7k9sq/Z&#10;0OzbkF01/vtuoeBxmJlvmOW6t424UedrxwrSSQKCuHS65krB5fz58g7CB2SNjWNS8CAP69VwsMRM&#10;uzuf6JaHSkQI+wwVmBDaTEpfGrLoJ64ljt636yyGKLtK6g7vEW4bOU2SN2mx5rhgsKWtofInv1oF&#10;1yLfLQ7z7b49Fl+FtGmSmsVFqfGo33yACNSHZ/i/fdAKpq/zG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ZnexQAAAN0AAAAPAAAAAAAAAAAAAAAAAJgCAABkcnMv&#10;ZG93bnJldi54bWxQSwUGAAAAAAQABAD1AAAAigMAAAAA&#10;" filled="f">
                            <v:stroke dashstyle="1 1" endcap="round"/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584A36" w:rsidRPr="007570B6" w:rsidTr="00B962E1">
        <w:trPr>
          <w:trHeight w:val="1050"/>
          <w:jc w:val="center"/>
        </w:trPr>
        <w:tc>
          <w:tcPr>
            <w:tcW w:w="2092" w:type="dxa"/>
          </w:tcPr>
          <w:p w:rsidR="00584A36" w:rsidRPr="007570B6" w:rsidRDefault="009B45A8" w:rsidP="00B962E1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c">
                  <w:drawing>
                    <wp:inline distT="0" distB="0" distL="0" distR="0">
                      <wp:extent cx="1188720" cy="675005"/>
                      <wp:effectExtent l="0" t="19050" r="1905" b="1270"/>
                      <wp:docPr id="2583" name="Полотно 25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2762" name="Group 25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817" y="0"/>
                                  <a:ext cx="848449" cy="663577"/>
                                  <a:chOff x="1575" y="3225"/>
                                  <a:chExt cx="3585" cy="1080"/>
                                </a:xfrm>
                              </wpg:grpSpPr>
                              <wps:wsp>
                                <wps:cNvPr id="2763" name="Line 2586"/>
                                <wps:cNvCnPr/>
                                <wps:spPr bwMode="auto">
                                  <a:xfrm>
                                    <a:off x="1575" y="3750"/>
                                    <a:ext cx="3585" cy="3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4" name="Line 2587"/>
                                <wps:cNvCnPr/>
                                <wps:spPr bwMode="auto">
                                  <a:xfrm>
                                    <a:off x="2520" y="3675"/>
                                    <a:ext cx="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5" name="Line 2588"/>
                                <wps:cNvCnPr/>
                                <wps:spPr bwMode="auto">
                                  <a:xfrm>
                                    <a:off x="3405" y="3675"/>
                                    <a:ext cx="0" cy="1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6" name="Line 2589"/>
                                <wps:cNvCnPr/>
                                <wps:spPr bwMode="auto">
                                  <a:xfrm>
                                    <a:off x="4290" y="3660"/>
                                    <a:ext cx="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767" name="Group 259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55" y="3225"/>
                                    <a:ext cx="930" cy="540"/>
                                    <a:chOff x="2505" y="3225"/>
                                    <a:chExt cx="930" cy="540"/>
                                  </a:xfrm>
                                </wpg:grpSpPr>
                                <wps:wsp>
                                  <wps:cNvPr id="2768" name="Line 2591"/>
                                  <wps:cNvCnPr/>
                                  <wps:spPr bwMode="auto">
                                    <a:xfrm>
                                      <a:off x="2505" y="3225"/>
                                      <a:ext cx="93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69" name="Line 2592"/>
                                  <wps:cNvCnPr/>
                                  <wps:spPr bwMode="auto">
                                    <a:xfrm flipV="1">
                                      <a:off x="2520" y="3240"/>
                                      <a:ext cx="0" cy="5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70" name="Line 2593"/>
                                  <wps:cNvCnPr/>
                                  <wps:spPr bwMode="auto">
                                    <a:xfrm flipV="1">
                                      <a:off x="3420" y="3225"/>
                                      <a:ext cx="0" cy="5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771" name="Text Box 259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605" y="3885"/>
                                    <a:ext cx="555" cy="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4A36" w:rsidRDefault="00584A36" w:rsidP="00584A36">
                                      <w:r>
                                        <w:rPr>
                                          <w:lang w:val="en-US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2583" o:spid="_x0000_s1727" editas="canvas" style="width:93.6pt;height:53.15pt;mso-position-horizontal-relative:char;mso-position-vertical-relative:line" coordsize="11887,6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">
                      <v:shape id="_x0000_s1728" type="#_x0000_t75" style="position:absolute;width:11887;height:6750;visibility:visible;mso-wrap-style:square">
                        <v:fill o:detectmouseclick="t"/>
                        <v:path o:connecttype="none"/>
                      </v:shape>
                      <v:group id="Group 2585" o:spid="_x0000_s1729" style="position:absolute;left:368;width:8484;height:6635" coordorigin="1575,3225" coordsize="3585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sHW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Qf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GwdbxgAAAN0A&#10;AAAPAAAAAAAAAAAAAAAAAKoCAABkcnMvZG93bnJldi54bWxQSwUGAAAAAAQABAD6AAAAnQMAAAAA&#10;">
                        <v:line id="Line 2586" o:spid="_x0000_s1730" style="position:absolute;visibility:visible;mso-wrap-style:square" from="1575,3750" to="5160,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/XLMYAAADdAAAADwAAAGRycy9kb3ducmV2LnhtbESPQWsCMRSE74X+h/AKvdWsFty6GqV0&#10;KXhQQS09Pzevm6Wbl2WTrvHfG0HocZiZb5jFKtpWDNT7xrGC8SgDQVw53XCt4Ov4+fIGwgdkja1j&#10;UnAhD6vl48MCC+3OvKfhEGqRIOwLVGBC6AopfWXIoh+5jjh5P663GJLsa6l7PCe4beUky6bSYsNp&#10;wWBHH4aq38OfVZCbci9zWW6Ou3JoxrO4jd+nmVLPT/F9DiJQDP/he3utFUzy6Svc3qQn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v1yzGAAAA3QAAAA8AAAAAAAAA&#10;AAAAAAAAoQIAAGRycy9kb3ducmV2LnhtbFBLBQYAAAAABAAEAPkAAACUAwAAAAA=&#10;">
                          <v:stroke endarrow="block"/>
                        </v:line>
                        <v:line id="Line 2587" o:spid="_x0000_s1731" style="position:absolute;visibility:visible;mso-wrap-style:square" from="2520,3675" to="2520,3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raTMgAAADd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q/pC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IraTMgAAADdAAAADwAAAAAA&#10;AAAAAAAAAAChAgAAZHJzL2Rvd25yZXYueG1sUEsFBgAAAAAEAAQA+QAAAJYDAAAAAA==&#10;"/>
                        <v:line id="Line 2588" o:spid="_x0000_s1732" style="position:absolute;visibility:visible;mso-wrap-style:square" from="3405,3675" to="3405,3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Z/18gAAADd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q/pC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8Z/18gAAADdAAAADwAAAAAA&#10;AAAAAAAAAAChAgAAZHJzL2Rvd25yZXYueG1sUEsFBgAAAAAEAAQA+QAAAJYDAAAAAA==&#10;"/>
                        <v:line id="Line 2589" o:spid="_x0000_s1733" style="position:absolute;visibility:visible;mso-wrap-style:square" from="4290,3660" to="4290,3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ThoMgAAADdAAAADwAAAGRycy9kb3ducmV2LnhtbESPQUsDMRSE7wX/Q3iCtzZrhVjWpqVY&#10;Cq0HsVXQ4+vmubu6eVmSuLv++6ZQ6HGYmW+Y+XKwjejIh9qxhvtJBoK4cKbmUsPH+2Y8AxEissHG&#10;MWn4pwDLxc1ojrlxPe+pO8RSJAiHHDVUMba5lKGoyGKYuJY4ed/OW4xJ+lIaj32C20ZOs0xJizWn&#10;hQpbeq6o+D38WQ2vD2+qW+1etsPnTh2L9f749dN7re9uh9UTiEhDvIYv7a3RMH1UCs5v0hOQix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xThoMgAAADdAAAADwAAAAAA&#10;AAAAAAAAAAChAgAAZHJzL2Rvd25yZXYueG1sUEsFBgAAAAAEAAQA+QAAAJYDAAAAAA==&#10;"/>
                        <v:group id="Group 2590" o:spid="_x0000_s1734" style="position:absolute;left:2955;top:3225;width:930;height:540" coordorigin="2505,3225" coordsize="93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ykw8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ZDyB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bKTDxgAAAN0A&#10;AAAPAAAAAAAAAAAAAAAAAKoCAABkcnMvZG93bnJldi54bWxQSwUGAAAAAAQABAD6AAAAnQMAAAAA&#10;">
                          <v:line id="Line 2591" o:spid="_x0000_s1735" style="position:absolute;visibility:visible;mso-wrap-style:square" from="2505,3225" to="3435,3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8P18MAAADdAAAADwAAAGRycy9kb3ducmV2LnhtbERPz2vCMBS+D/wfwhvsNtM5cKMzFhGq&#10;w5t1CLs9mmdb27zUJNXuvzcHYceP7/ciG00nruR8Y1nB2zQBQVxa3XCl4OeQv36C8AFZY2eZFPyR&#10;h2w5eVpgqu2N93QtQiViCPsUFdQh9KmUvqzJoJ/anjhyJ+sMhghdJbXDWww3nZwlyVwabDg21NjT&#10;uqayLQaj4DgU/Htuc9fhsNluT8dL6993Sr08j6svEIHG8C9+uL+1gtnHPM6Nb+IT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/D9fDAAAA3QAAAA8AAAAAAAAAAAAA&#10;AAAAoQIAAGRycy9kb3ducmV2LnhtbFBLBQYAAAAABAAEAPkAAACRAwAAAAA=&#10;" strokeweight="1.5pt"/>
                          <v:line id="Line 2592" o:spid="_x0000_s1736" style="position:absolute;flip:y;visibility:visible;mso-wrap-style:square" from="2520,3240" to="2520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KbdcUAAADdAAAADwAAAGRycy9kb3ducmV2LnhtbESPQWvCQBSE74X+h+UVvNWNOaRt6ioi&#10;CEp7sCr0+si+ZEOzb8PuauK/7wqCx2FmvmHmy9F24kI+tI4VzKYZCOLK6ZYbBafj5vUdRIjIGjvH&#10;pOBKAZaL56c5ltoN/EOXQ2xEgnAoUYGJsS+lDJUhi2HqeuLk1c5bjEn6RmqPQ4LbTuZZVkiLLacF&#10;gz2tDVV/h7NVIHdfw95v8lPd1Nve/e7MdzGMSk1extUniEhjfITv7a1WkL8VH3B7k5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KbdcUAAADdAAAADwAAAAAAAAAA&#10;AAAAAAChAgAAZHJzL2Rvd25yZXYueG1sUEsFBgAAAAAEAAQA+QAAAJMDAAAAAA==&#10;" strokeweight="1.5pt"/>
                          <v:line id="Line 2593" o:spid="_x0000_s1737" style="position:absolute;flip:y;visibility:visible;mso-wrap-style:square" from="3420,3225" to="3420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GkNcEAAADdAAAADwAAAGRycy9kb3ducmV2LnhtbERPTYvCMBC9L/gfwgh7W1N7UKlGEUFQ&#10;dg/qCnsdmmlTbCYlibb+e3NY8Ph436vNYFvxIB8axwqmkwwEcel0w7WC6+/+awEiRGSNrWNS8KQA&#10;m/XoY4WFdj2f6XGJtUghHApUYGLsCilDachimLiOOHGV8xZjgr6W2mOfwm0r8yybSYsNpwaDHe0M&#10;lbfL3SqQx+/+5Pf5taqrQ+f+juZn1g9KfY6H7RJEpCG+xf/ug1aQz+dpf3qTnoB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YaQ1wQAAAN0AAAAPAAAAAAAAAAAAAAAA&#10;AKECAABkcnMvZG93bnJldi54bWxQSwUGAAAAAAQABAD5AAAAjwMAAAAA&#10;" strokeweight="1.5pt"/>
                        </v:group>
                        <v:shape id="Text Box 2594" o:spid="_x0000_s1738" type="#_x0000_t202" style="position:absolute;left:4605;top:3885;width:55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MBucUA&#10;AADdAAAADwAAAGRycy9kb3ducmV2LnhtbESPQWvCQBSE74L/YXmCN91VWm3TbKS0CJ4qxrbQ2yP7&#10;TEKzb0N2Nem/7wqCx2FmvmHSzWAbcaHO1441LOYKBHHhTM2lhs/jdvYEwgdkg41j0vBHHjbZeJRi&#10;YlzPB7rkoRQRwj5BDVUIbSKlLyqy6OeuJY7eyXUWQ5RdKU2HfYTbRi6VWkmLNceFClt6q6j4zc9W&#10;w9fH6ef7Qe3Ld/vY9m5Qku2z1Ho6GV5fQAQawj18a++MhuV6vYD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owG5xQAAAN0AAAAPAAAAAAAAAAAAAAAAAJgCAABkcnMv&#10;ZG93bnJldi54bWxQSwUGAAAAAAQABAD1AAAAigMAAAAA&#10;" filled="f" stroked="f">
                          <v:textbox>
                            <w:txbxContent>
                              <w:p w:rsidR="00584A36" w:rsidRDefault="00584A36" w:rsidP="00584A36"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5" w:type="dxa"/>
          </w:tcPr>
          <w:p w:rsidR="00584A36" w:rsidRPr="007570B6" w:rsidRDefault="009B45A8" w:rsidP="00B962E1">
            <w:pPr>
              <w:ind w:firstLine="284"/>
              <w:jc w:val="center"/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1188720" cy="674370"/>
                      <wp:effectExtent l="0" t="0" r="1905" b="1905"/>
                      <wp:docPr id="2595" name="Полотно 259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2752" name="Group 259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06045" y="9630"/>
                                  <a:ext cx="774979" cy="664740"/>
                                  <a:chOff x="6690" y="3135"/>
                                  <a:chExt cx="2879" cy="1155"/>
                                </a:xfrm>
                              </wpg:grpSpPr>
                              <wps:wsp>
                                <wps:cNvPr id="2753" name="Line 2598"/>
                                <wps:cNvCnPr/>
                                <wps:spPr bwMode="auto">
                                  <a:xfrm>
                                    <a:off x="6690" y="3780"/>
                                    <a:ext cx="287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4" name="Line 2599"/>
                                <wps:cNvCnPr/>
                                <wps:spPr bwMode="auto">
                                  <a:xfrm>
                                    <a:off x="6795" y="3690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5" name="Line 2600"/>
                                <wps:cNvCnPr/>
                                <wps:spPr bwMode="auto">
                                  <a:xfrm>
                                    <a:off x="7470" y="3690"/>
                                    <a:ext cx="0" cy="1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6" name="Line 2601"/>
                                <wps:cNvCnPr/>
                                <wps:spPr bwMode="auto">
                                  <a:xfrm>
                                    <a:off x="8145" y="3690"/>
                                    <a:ext cx="0" cy="2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7" name="Line 2602"/>
                                <wps:cNvCnPr/>
                                <wps:spPr bwMode="auto">
                                  <a:xfrm>
                                    <a:off x="8775" y="3675"/>
                                    <a:ext cx="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8" name="Line 2603"/>
                                <wps:cNvCnPr/>
                                <wps:spPr bwMode="auto">
                                  <a:xfrm>
                                    <a:off x="9405" y="3690"/>
                                    <a:ext cx="0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9" name="Line 2604"/>
                                <wps:cNvCnPr/>
                                <wps:spPr bwMode="auto">
                                  <a:xfrm flipV="1">
                                    <a:off x="6795" y="3135"/>
                                    <a:ext cx="1350" cy="64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0" name="Line 2605"/>
                                <wps:cNvCnPr/>
                                <wps:spPr bwMode="auto">
                                  <a:xfrm flipH="1" flipV="1">
                                    <a:off x="8145" y="3135"/>
                                    <a:ext cx="1260" cy="64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1" name="Text Box 2606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9014" y="3870"/>
                                    <a:ext cx="555" cy="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4A36" w:rsidRDefault="00584A36" w:rsidP="00584A36">
                                      <w:r>
                                        <w:rPr>
                                          <w:lang w:val="en-US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2595" o:spid="_x0000_s1739" editas="canvas" style="width:93.6pt;height:53.1pt;mso-position-horizontal-relative:char;mso-position-vertical-relative:line" coordsize="11887,6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">
                      <v:shape id="_x0000_s1740" type="#_x0000_t75" style="position:absolute;width:11887;height:6743;visibility:visible;mso-wrap-style:square">
                        <v:fill o:detectmouseclick="t"/>
                        <v:path o:connecttype="none"/>
                      </v:shape>
                      <v:group id="Group 2597" o:spid="_x0000_s1741" style="position:absolute;left:2060;top:96;width:7750;height:6647" coordorigin="6690,3135" coordsize="2879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N5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Sf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d83mxgAAAN0A&#10;AAAPAAAAAAAAAAAAAAAAAKoCAABkcnMvZG93bnJldi54bWxQSwUGAAAAAAQABAD6AAAAnQMAAAAA&#10;">
                        <o:lock v:ext="edit" aspectratio="t"/>
                        <v:line id="Line 2598" o:spid="_x0000_s1742" style="position:absolute;visibility:visible;mso-wrap-style:square" from="6690,3780" to="9569,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MdkccAAADdAAAADwAAAGRycy9kb3ducmV2LnhtbESPzWrDMBCE74W+g9hCb42clMSJEyWU&#10;mkIPbSE/5LyxNpaptTKW6ihvXxUCPQ4z8w2z2kTbioF63zhWMB5lIIgrpxuuFRz2b09zED4ga2wd&#10;k4Iredis7+9WWGh34S0Nu1CLBGFfoAITQldI6StDFv3IdcTJO7veYkiyr6Xu8ZLgtpWTLJtJiw2n&#10;BYMdvRqqvnc/VkFuyq3MZfmx/yqHZryIn/F4Wij1+BBfliACxfAfvrXftYJJPn2G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gx2RxwAAAN0AAAAPAAAAAAAA&#10;AAAAAAAAAKECAABkcnMvZG93bnJldi54bWxQSwUGAAAAAAQABAD5AAAAlQMAAAAA&#10;">
                          <v:stroke endarrow="block"/>
                        </v:line>
                        <v:line id="Line 2599" o:spid="_x0000_s1743" style="position:absolute;visibility:visible;mso-wrap-style:square" from="6795,3690" to="6795,3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YQ8ckAAADd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Wjy9Ah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7mEPHJAAAA3QAAAA8AAAAA&#10;AAAAAAAAAAAAoQIAAGRycy9kb3ducmV2LnhtbFBLBQYAAAAABAAEAPkAAACXAwAAAAA=&#10;"/>
                        <v:line id="Line 2600" o:spid="_x0000_s1744" style="position:absolute;visibility:visible;mso-wrap-style:square" from="7470,3690" to="7470,3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q1asgAAADdAAAADwAAAGRycy9kb3ducmV2LnhtbESPQWvCQBSE7wX/w/KE3upGi7GkriIt&#10;Be2hqBXs8Zl9JtHs27C7TdJ/3y0UPA4z8w0zX/amFi05X1lWMB4lIIhzqysuFBw+3x6eQPiArLG2&#10;TAp+yMNyMbibY6Ztxztq96EQEcI+QwVlCE0mpc9LMuhHtiGO3tk6gyFKV0jtsItwU8tJkqTSYMVx&#10;ocSGXkrKr/tvo+DjcZu2q837uj9u0lP+ujt9XTqn1P2wXz2DCNSHW/i/vdYKJrPp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aq1asgAAADdAAAADwAAAAAA&#10;AAAAAAAAAAChAgAAZHJzL2Rvd25yZXYueG1sUEsFBgAAAAAEAAQA+QAAAJYDAAAAAA==&#10;"/>
                        <v:line id="Line 2601" o:spid="_x0000_s1745" style="position:absolute;visibility:visible;mso-wrap-style:square" from="8145,3690" to="8145,3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grHcgAAADd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q8v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XgrHcgAAADdAAAADwAAAAAA&#10;AAAAAAAAAAChAgAAZHJzL2Rvd25yZXYueG1sUEsFBgAAAAAEAAQA+QAAAJYDAAAAAA==&#10;"/>
                        <v:line id="Line 2602" o:spid="_x0000_s1746" style="position:absolute;visibility:visible;mso-wrap-style:square" from="8775,3675" to="8775,3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SOhsgAAADdAAAADwAAAGRycy9kb3ducmV2LnhtbESPQWvCQBSE7wX/w/KE3uqmSmNJXUVa&#10;BO2hqBXs8Zl9TaLZt2F3m6T/vlsQPA4z8w0zW/SmFi05X1lW8DhKQBDnVldcKDh8rh6eQfiArLG2&#10;TAp+ycNiPribYaZtxztq96EQEcI+QwVlCE0mpc9LMuhHtiGO3rd1BkOUrpDaYRfhppbjJEmlwYrj&#10;QokNvZaUX/Y/RsHHZJu2y837uj9u0lP+tjt9nTun1P2wX76ACNSHW/jaXmsF4+nTFP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jSOhsgAAADdAAAADwAAAAAA&#10;AAAAAAAAAAChAgAAZHJzL2Rvd25yZXYueG1sUEsFBgAAAAAEAAQA+QAAAJYDAAAAAA==&#10;"/>
                        <v:line id="Line 2603" o:spid="_x0000_s1747" style="position:absolute;visibility:visible;mso-wrap-style:square" from="9405,3690" to="9405,3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sa9MUAAADdAAAADwAAAGRycy9kb3ducmV2LnhtbERPz2vCMBS+C/4P4QneNJ1j3eiMIhsD&#10;3UHUDbbjs3lrq81LSWJb/3tzEHb8+H7Pl72pRUvOV5YVPEwTEMS51RUXCr6/PiYvIHxA1lhbJgVX&#10;8rBcDAdzzLTteE/tIRQihrDPUEEZQpNJ6fOSDPqpbYgj92edwRChK6R22MVwU8tZkqTSYMWxocSG&#10;3krKz4eLUbB93KXtavO57n826TF/3x9/T51TajzqV68gAvXhX3x3r7WC2fNTnBv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6sa9MUAAADdAAAADwAAAAAAAAAA&#10;AAAAAAChAgAAZHJzL2Rvd25yZXYueG1sUEsFBgAAAAAEAAQA+QAAAJMDAAAAAA==&#10;"/>
                        <v:line id="Line 2604" o:spid="_x0000_s1748" style="position:absolute;flip:y;visibility:visible;mso-wrap-style:square" from="6795,3135" to="8145,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5RyMUAAADdAAAADwAAAGRycy9kb3ducmV2LnhtbESPQWsCMRSE74L/ITyhN812QW23RhFB&#10;UOrBWqHXx+btZunmZUmiu/33jVDocZiZb5jVZrCtuJMPjWMFz7MMBHHpdMO1guvnfvoCIkRkja1j&#10;UvBDATbr8WiFhXY9f9D9EmuRIBwKVGBi7AopQ2nIYpi5jjh5lfMWY5K+ltpjn+C2lXmWLaTFhtOC&#10;wY52hsrvy80qkMf3/uz3+bWqq0Pnvo7mtOgHpZ4mw/YNRKQh/of/2getIF/OX+HxJj0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+5RyMUAAADdAAAADwAAAAAAAAAA&#10;AAAAAAChAgAAZHJzL2Rvd25yZXYueG1sUEsFBgAAAAAEAAQA+QAAAJMDAAAAAA==&#10;" strokeweight="1.5pt"/>
                        <v:line id="Line 2605" o:spid="_x0000_s1749" style="position:absolute;flip:x y;visibility:visible;mso-wrap-style:square" from="8145,3135" to="9405,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FoEMAAAADdAAAADwAAAGRycy9kb3ducmV2LnhtbERPy4rCMBTdC/5DuII7TS2i0jGKDwS3&#10;vlB3d5o7bcfmpjRR69+bheDycN7TeWNK8aDaFZYVDPoRCOLU6oIzBcfDpjcB4TyyxtIyKXiRg/ms&#10;3Zpiou2Td/TY+0yEEHYJKsi9rxIpXZqTQde3FXHg/mxt0AdYZ1LX+AzhppRxFI2kwYJDQ44VrXJK&#10;b/u7UVCxG8bX3/PyWmax3w5Pazm5/CvV7TSLHxCeGv8Vf9xbrSAej8L+8CY8AT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ShaBDAAAAA3QAAAA8AAAAAAAAAAAAAAAAA&#10;oQIAAGRycy9kb3ducmV2LnhtbFBLBQYAAAAABAAEAPkAAACOAwAAAAA=&#10;" strokeweight="1.5pt"/>
                        <v:shape id="Text Box 2606" o:spid="_x0000_s1750" type="#_x0000_t202" style="position:absolute;left:9014;top:3870;width:55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XZMUA&#10;AADdAAAADwAAAGRycy9kb3ducmV2LnhtbESPQWvCQBSE74L/YXmCN91VWm3TbKS0CJ4qxrbQ2yP7&#10;TEKzb0N2Nem/7wqCx2FmvmHSzWAbcaHO1441LOYKBHHhTM2lhs/jdvYEwgdkg41j0vBHHjbZeJRi&#10;YlzPB7rkoRQRwj5BDVUIbSKlLyqy6OeuJY7eyXUWQ5RdKU2HfYTbRi6VWkmLNceFClt6q6j4zc9W&#10;w9fH6ef7Qe3Ld/vY9m5Qku2z1Ho6GV5fQAQawj18a++MhuV6tYD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pdkxQAAAN0AAAAPAAAAAAAAAAAAAAAAAJgCAABkcnMv&#10;ZG93bnJldi54bWxQSwUGAAAAAAQABAD1AAAAigMAAAAA&#10;" filled="f" stroked="f">
                          <o:lock v:ext="edit" aspectratio="t"/>
                          <v:textbox>
                            <w:txbxContent>
                              <w:p w:rsidR="00584A36" w:rsidRDefault="00584A36" w:rsidP="00584A36"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07" w:type="dxa"/>
          </w:tcPr>
          <w:p w:rsidR="00584A36" w:rsidRPr="007570B6" w:rsidRDefault="009B45A8" w:rsidP="00B962E1">
            <w:pPr>
              <w:ind w:firstLine="284"/>
              <w:jc w:val="center"/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1303020" cy="675640"/>
                      <wp:effectExtent l="0" t="9525" r="1905" b="635"/>
                      <wp:docPr id="2607" name="Полотно 26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2742" name="Group 260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12465" y="7516"/>
                                  <a:ext cx="878634" cy="668124"/>
                                  <a:chOff x="3645" y="5955"/>
                                  <a:chExt cx="3645" cy="975"/>
                                </a:xfrm>
                              </wpg:grpSpPr>
                              <wps:wsp>
                                <wps:cNvPr id="2743" name="Line 2610"/>
                                <wps:cNvCnPr/>
                                <wps:spPr bwMode="auto">
                                  <a:xfrm>
                                    <a:off x="3645" y="6495"/>
                                    <a:ext cx="3645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744" name="Group 2611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3645" y="5955"/>
                                    <a:ext cx="3525" cy="540"/>
                                    <a:chOff x="3870" y="5970"/>
                                    <a:chExt cx="3525" cy="540"/>
                                  </a:xfrm>
                                </wpg:grpSpPr>
                                <wps:wsp>
                                  <wps:cNvPr id="2745" name="Freeform 2612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870" y="5970"/>
                                      <a:ext cx="1770" cy="540"/>
                                    </a:xfrm>
                                    <a:custGeom>
                                      <a:avLst/>
                                      <a:gdLst>
                                        <a:gd name="T0" fmla="*/ 0 w 1770"/>
                                        <a:gd name="T1" fmla="*/ 540 h 540"/>
                                        <a:gd name="T2" fmla="*/ 555 w 1770"/>
                                        <a:gd name="T3" fmla="*/ 465 h 540"/>
                                        <a:gd name="T4" fmla="*/ 1305 w 1770"/>
                                        <a:gd name="T5" fmla="*/ 90 h 540"/>
                                        <a:gd name="T6" fmla="*/ 1770 w 1770"/>
                                        <a:gd name="T7" fmla="*/ 0 h 5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770" h="540">
                                          <a:moveTo>
                                            <a:pt x="0" y="540"/>
                                          </a:moveTo>
                                          <a:cubicBezTo>
                                            <a:pt x="169" y="540"/>
                                            <a:pt x="338" y="540"/>
                                            <a:pt x="555" y="465"/>
                                          </a:cubicBezTo>
                                          <a:cubicBezTo>
                                            <a:pt x="772" y="390"/>
                                            <a:pt x="1103" y="167"/>
                                            <a:pt x="1305" y="90"/>
                                          </a:cubicBezTo>
                                          <a:cubicBezTo>
                                            <a:pt x="1507" y="13"/>
                                            <a:pt x="1693" y="15"/>
                                            <a:pt x="177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46" name="Freeform 2613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5625" y="5970"/>
                                      <a:ext cx="1770" cy="540"/>
                                    </a:xfrm>
                                    <a:custGeom>
                                      <a:avLst/>
                                      <a:gdLst>
                                        <a:gd name="T0" fmla="*/ 0 w 1770"/>
                                        <a:gd name="T1" fmla="*/ 540 h 540"/>
                                        <a:gd name="T2" fmla="*/ 555 w 1770"/>
                                        <a:gd name="T3" fmla="*/ 465 h 540"/>
                                        <a:gd name="T4" fmla="*/ 1305 w 1770"/>
                                        <a:gd name="T5" fmla="*/ 90 h 540"/>
                                        <a:gd name="T6" fmla="*/ 1770 w 1770"/>
                                        <a:gd name="T7" fmla="*/ 0 h 5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770" h="540">
                                          <a:moveTo>
                                            <a:pt x="0" y="540"/>
                                          </a:moveTo>
                                          <a:cubicBezTo>
                                            <a:pt x="169" y="540"/>
                                            <a:pt x="338" y="540"/>
                                            <a:pt x="555" y="465"/>
                                          </a:cubicBezTo>
                                          <a:cubicBezTo>
                                            <a:pt x="772" y="390"/>
                                            <a:pt x="1103" y="167"/>
                                            <a:pt x="1305" y="90"/>
                                          </a:cubicBezTo>
                                          <a:cubicBezTo>
                                            <a:pt x="1507" y="13"/>
                                            <a:pt x="1693" y="15"/>
                                            <a:pt x="177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748" name="Line 2614"/>
                                <wps:cNvCnPr/>
                                <wps:spPr bwMode="auto">
                                  <a:xfrm>
                                    <a:off x="5400" y="6390"/>
                                    <a:ext cx="0" cy="1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9" name="Line 2615"/>
                                <wps:cNvCnPr/>
                                <wps:spPr bwMode="auto">
                                  <a:xfrm>
                                    <a:off x="6345" y="6390"/>
                                    <a:ext cx="0" cy="1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0" name="Line 2616"/>
                                <wps:cNvCnPr/>
                                <wps:spPr bwMode="auto">
                                  <a:xfrm>
                                    <a:off x="4605" y="6405"/>
                                    <a:ext cx="0" cy="10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1" name="Text Box 2617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615" y="6510"/>
                                    <a:ext cx="555" cy="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4A36" w:rsidRDefault="00584A36" w:rsidP="00584A36">
                                      <w:r>
                                        <w:rPr>
                                          <w:lang w:val="en-US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2607" o:spid="_x0000_s1751" editas="canvas" style="width:102.6pt;height:53.2pt;mso-position-horizontal-relative:char;mso-position-vertical-relative:line" coordsize="13030,6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">
                      <v:shape id="_x0000_s1752" type="#_x0000_t75" style="position:absolute;width:13030;height:6756;visibility:visible;mso-wrap-style:square">
                        <v:fill o:detectmouseclick="t"/>
                        <v:path o:connecttype="none"/>
                      </v:shape>
                      <v:group id="Group 2609" o:spid="_x0000_s1753" style="position:absolute;left:2124;top:75;width:8786;height:6681" coordorigin="3645,5955" coordsize="3645,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5bO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8z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rls7xgAAAN0A&#10;AAAPAAAAAAAAAAAAAAAAAKoCAABkcnMvZG93bnJldi54bWxQSwUGAAAAAAQABAD6AAAAnQMAAAAA&#10;">
                        <o:lock v:ext="edit" aspectratio="t"/>
                        <v:line id="Line 2610" o:spid="_x0000_s1754" style="position:absolute;visibility:visible;mso-wrap-style:square" from="3645,6495" to="7290,6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qLTMcAAADdAAAADwAAAGRycy9kb3ducmV2LnhtbESPzWrDMBCE74W+g9hCb42cNMSJEyWU&#10;mkIPbSE/5LyxNpaptTKW6ihvXxUCPQ4z8w2z2kTbioF63zhWMB5lIIgrpxuuFRz2b09zED4ga2wd&#10;k4Iredis7+9WWGh34S0Nu1CLBGFfoAITQldI6StDFv3IdcTJO7veYkiyr6Xu8ZLgtpWTLJtJiw2n&#10;BYMdvRqqvnc/VkFuyq3MZfmx/yqHZryIn/F4Wij1+BBfliACxfAfvrXftYJJPn2G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WotMxwAAAN0AAAAPAAAAAAAA&#10;AAAAAAAAAKECAABkcnMvZG93bnJldi54bWxQSwUGAAAAAAQABAD5AAAAlQMAAAAA&#10;">
                          <v:stroke endarrow="block"/>
                        </v:line>
                        <v:group id="Group 2611" o:spid="_x0000_s1755" style="position:absolute;left:3645;top:5955;width:3525;height:540" coordorigin="3870,5970" coordsize="352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tm1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fU4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tm1McAAADd&#10;AAAADwAAAAAAAAAAAAAAAACqAgAAZHJzL2Rvd25yZXYueG1sUEsFBgAAAAAEAAQA+gAAAJ4DAAAA&#10;AA==&#10;">
                          <o:lock v:ext="edit" aspectratio="t"/>
                          <v:shape id="Freeform 2612" o:spid="_x0000_s1756" style="position:absolute;left:3870;top:5970;width:1770;height:540;visibility:visible;mso-wrap-style:square;v-text-anchor:top" coordsize="177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a5cQA&#10;AADdAAAADwAAAGRycy9kb3ducmV2LnhtbESPW2sCMRSE3wv+h3AE32rWpa26GkUKYsGnenk/bM5e&#10;cHOyJHFd/fVGKPRxmJlvmOW6N43oyPnasoLJOAFBnFtdc6ngdNy+z0D4gKyxsUwK7uRhvRq8LTHT&#10;9sa/1B1CKSKEfYYKqhDaTEqfV2TQj21LHL3COoMhSldK7fAW4aaRaZJ8SYM1x4UKW/quKL8crkbB&#10;vC2Kx/Xcp13jHvudnm3nUp6VGg37zQJEoD78h//aP1pBOv34hNeb+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qWuXEAAAA3QAAAA8AAAAAAAAAAAAAAAAAmAIAAGRycy9k&#10;b3ducmV2LnhtbFBLBQYAAAAABAAEAPUAAACJAwAAAAA=&#10;" path="m,540v169,,338,,555,-75c772,390,1103,167,1305,90,1507,13,1693,15,1770,e" filled="f" strokeweight="1.5pt">
                            <v:path arrowok="t" o:connecttype="custom" o:connectlocs="0,540;555,465;1305,90;1770,0" o:connectangles="0,0,0,0"/>
                            <o:lock v:ext="edit" aspectratio="t"/>
                          </v:shape>
                          <v:shape id="Freeform 2613" o:spid="_x0000_s1757" style="position:absolute;left:5625;top:5970;width:1770;height:540;flip:x;visibility:visible;mso-wrap-style:square;v-text-anchor:top" coordsize="177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jf8UA&#10;AADdAAAADwAAAGRycy9kb3ducmV2LnhtbESPQWsCMRSE7wX/Q3iCt5rVWltWo1hB8NJDVbC9PTbP&#10;3cXNS0ji7vrvm0LB4zAz3zDLdW8a0ZIPtWUFk3EGgriwuuZSwem4e34HESKyxsYyKbhTgPVq8LTE&#10;XNuOv6g9xFIkCIccFVQxulzKUFRkMIytI07exXqDMUlfSu2xS3DTyGmWzaXBmtNChY62FRXXw80o&#10;MB/03dHr5Hxrd85vf04xvLhPpUbDfrMAEamPj/B/e68VTN9mc/h7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iN/xQAAAN0AAAAPAAAAAAAAAAAAAAAAAJgCAABkcnMv&#10;ZG93bnJldi54bWxQSwUGAAAAAAQABAD1AAAAigMAAAAA&#10;" path="m,540v169,,338,,555,-75c772,390,1103,167,1305,90,1507,13,1693,15,1770,e" filled="f" strokeweight="1.5pt">
                            <v:path arrowok="t" o:connecttype="custom" o:connectlocs="0,540;555,465;1305,90;1770,0" o:connectangles="0,0,0,0"/>
                            <o:lock v:ext="edit" aspectratio="t"/>
                          </v:shape>
                        </v:group>
                        <v:line id="Line 2614" o:spid="_x0000_s1758" style="position:absolute;visibility:visible;mso-wrap-style:square" from="5400,6390" to="5400,6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KMKcUAAADdAAAADwAAAGRycy9kb3ducmV2LnhtbERPz2vCMBS+C/4P4QneNJ0b3eiMIhsD&#10;3UHUDbbjs3lrq81LSWJb/3tzEHb8+H7Pl72pRUvOV5YVPEwTEMS51RUXCr6/PiYvIHxA1lhbJgVX&#10;8rBcDAdzzLTteE/tIRQihrDPUEEZQpNJ6fOSDPqpbYgj92edwRChK6R22MVwU8tZkqTSYMWxocSG&#10;3krKz4eLUbB93KXtavO57n826TF/3x9/T51TajzqV68gAvXhX3x3r7WC2fNTnBv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nKMKcUAAADdAAAADwAAAAAAAAAA&#10;AAAAAAChAgAAZHJzL2Rvd25yZXYueG1sUEsFBgAAAAAEAAQA+QAAAJMDAAAAAA==&#10;"/>
                        <v:line id="Line 2615" o:spid="_x0000_s1759" style="position:absolute;visibility:visible;mso-wrap-style:square" from="6345,6390" to="6345,6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4psskAAADdAAAADwAAAGRycy9kb3ducmV2LnhtbESPT0vDQBTE74LfYXlCb3ZjK7GN3ZbS&#10;IrQeiv0D9fiafSbR7Nuwuybx27uC0OMwM79hZove1KIl5yvLCh6GCQji3OqKCwWn48v9BIQPyBpr&#10;y6Tghzws5rc3M8y07XhP7SEUIkLYZ6igDKHJpPR5SQb90DbE0fuwzmCI0hVSO+wi3NRylCSpNFhx&#10;XCixoVVJ+dfh2yjYjd/Sdrl93fTnbXrJ1/vL+2fnlBrc9ctnEIH6cA3/tzdawejpcQp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U+KbLJAAAA3QAAAA8AAAAA&#10;AAAAAAAAAAAAoQIAAGRycy9kb3ducmV2LnhtbFBLBQYAAAAABAAEAPkAAACXAwAAAAA=&#10;"/>
                        <v:line id="Line 2616" o:spid="_x0000_s1760" style="position:absolute;visibility:visible;mso-wrap-style:square" from="4605,6405" to="4605,6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0W8sUAAADdAAAADwAAAGRycy9kb3ducmV2LnhtbERPz2vCMBS+C/4P4QneNJ1j3eiMIhsD&#10;3UHUDbbjs3lrq81LSWJb/3tzEHb8+H7Pl72pRUvOV5YVPEwTEMS51RUXCr6/PiYvIHxA1lhbJgVX&#10;8rBcDAdzzLTteE/tIRQihrDPUEEZQpNJ6fOSDPqpbYgj92edwRChK6R22MVwU8tZkqTSYMWxocSG&#10;3krKz4eLUbB93KXtavO57n826TF/3x9/T51TajzqV68gAvXhX3x3r7WC2fNT3B/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0W8sUAAADdAAAADwAAAAAAAAAA&#10;AAAAAAChAgAAZHJzL2Rvd25yZXYueG1sUEsFBgAAAAAEAAQA+QAAAJMDAAAAAA==&#10;"/>
                        <v:shape id="Text Box 2617" o:spid="_x0000_s1761" type="#_x0000_t202" style="position:absolute;left:6615;top:6510;width:55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d2cQA&#10;AADdAAAADwAAAGRycy9kb3ducmV2LnhtbESPW4vCMBSE3xf8D+EI+7YmynqrRhGXhX1SvIJvh+bY&#10;FpuT0mRt/fdGWNjHYWa+YebL1pbiTrUvHGvo9xQI4tSZgjMNx8P3xwSED8gGS8ek4UEelovO2xwT&#10;4xre0X0fMhEh7BPUkIdQJVL6NCeLvucq4uhdXW0xRFln0tTYRLgt5UCpkbRYcFzIsaJ1Tult/2s1&#10;nDbXy/lTbbMvO6wa1yrJdiq1fu+2qxmIQG34D/+1f4yGwXjYh9e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WXdnEAAAA3QAAAA8AAAAAAAAAAAAAAAAAmAIAAGRycy9k&#10;b3ducmV2LnhtbFBLBQYAAAAABAAEAPUAAACJAwAAAAA=&#10;" filled="f" stroked="f">
                          <o:lock v:ext="edit" aspectratio="t"/>
                          <v:textbox>
                            <w:txbxContent>
                              <w:p w:rsidR="00584A36" w:rsidRDefault="00584A36" w:rsidP="00584A36"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584A36" w:rsidRPr="007570B6" w:rsidTr="00B962E1">
        <w:trPr>
          <w:trHeight w:val="243"/>
          <w:jc w:val="center"/>
        </w:trPr>
        <w:tc>
          <w:tcPr>
            <w:tcW w:w="2092" w:type="dxa"/>
          </w:tcPr>
          <w:p w:rsidR="00584A36" w:rsidRPr="007570B6" w:rsidRDefault="00584A36" w:rsidP="00B962E1">
            <w:pPr>
              <w:ind w:firstLine="284"/>
              <w:jc w:val="center"/>
            </w:pPr>
            <w:r w:rsidRPr="007570B6">
              <w:t>Прямокутна</w:t>
            </w:r>
          </w:p>
        </w:tc>
        <w:tc>
          <w:tcPr>
            <w:tcW w:w="2375" w:type="dxa"/>
          </w:tcPr>
          <w:p w:rsidR="00584A36" w:rsidRPr="007570B6" w:rsidRDefault="00584A36" w:rsidP="00B962E1">
            <w:pPr>
              <w:ind w:firstLine="284"/>
              <w:jc w:val="center"/>
            </w:pPr>
            <w:r w:rsidRPr="007570B6">
              <w:t>Трикутна</w:t>
            </w:r>
          </w:p>
        </w:tc>
        <w:tc>
          <w:tcPr>
            <w:tcW w:w="3007" w:type="dxa"/>
          </w:tcPr>
          <w:p w:rsidR="00584A36" w:rsidRPr="007570B6" w:rsidRDefault="00584A36" w:rsidP="00B962E1">
            <w:pPr>
              <w:ind w:firstLine="284"/>
              <w:jc w:val="center"/>
            </w:pPr>
            <w:r w:rsidRPr="007570B6">
              <w:t>Кубічний β - сплайн</w:t>
            </w:r>
          </w:p>
        </w:tc>
      </w:tr>
    </w:tbl>
    <w:p w:rsidR="00584A36" w:rsidRPr="007570B6" w:rsidRDefault="00584A36" w:rsidP="00584A36">
      <w:pPr>
        <w:ind w:firstLine="284"/>
        <w:rPr>
          <w:lang w:val="uk-UA"/>
        </w:rPr>
      </w:pPr>
    </w:p>
    <w:p w:rsidR="00584A36" w:rsidRPr="007570B6" w:rsidRDefault="00584A36" w:rsidP="00584A36">
      <w:pPr>
        <w:ind w:firstLine="284"/>
        <w:rPr>
          <w:lang w:val="uk-UA"/>
        </w:rPr>
      </w:pPr>
      <w:r w:rsidRPr="007570B6">
        <w:rPr>
          <w:lang w:val="uk-UA"/>
        </w:rPr>
        <w:t>Рис.1.8 Апертури відновлення та відповідні інтерполяційні</w:t>
      </w:r>
      <w:r>
        <w:rPr>
          <w:lang w:val="uk-UA"/>
        </w:rPr>
        <w:t xml:space="preserve"> </w:t>
      </w:r>
      <w:r w:rsidRPr="007570B6">
        <w:rPr>
          <w:lang w:val="uk-UA"/>
        </w:rPr>
        <w:t xml:space="preserve"> ф</w:t>
      </w:r>
      <w:r w:rsidRPr="007570B6">
        <w:rPr>
          <w:lang w:val="uk-UA"/>
        </w:rPr>
        <w:t>у</w:t>
      </w:r>
      <w:r w:rsidRPr="007570B6">
        <w:rPr>
          <w:lang w:val="uk-UA"/>
        </w:rPr>
        <w:t>нкції</w:t>
      </w:r>
    </w:p>
    <w:p w:rsidR="00584A36" w:rsidRDefault="00584A36" w:rsidP="00584A36">
      <w:pPr>
        <w:ind w:firstLine="284"/>
        <w:jc w:val="both"/>
        <w:rPr>
          <w:lang w:val="uk-UA"/>
        </w:rPr>
      </w:pPr>
    </w:p>
    <w:p w:rsidR="00584A36" w:rsidRPr="007570B6" w:rsidRDefault="00584A36" w:rsidP="00584A36">
      <w:pPr>
        <w:ind w:firstLine="284"/>
        <w:jc w:val="both"/>
        <w:rPr>
          <w:lang w:val="uk-UA"/>
        </w:rPr>
      </w:pPr>
      <w:r w:rsidRPr="007570B6">
        <w:rPr>
          <w:lang w:val="uk-UA"/>
        </w:rPr>
        <w:t>Приклади відновлення зображень та одновимірних сигналів н</w:t>
      </w:r>
      <w:r w:rsidRPr="007570B6">
        <w:rPr>
          <w:lang w:val="uk-UA"/>
        </w:rPr>
        <w:t>а</w:t>
      </w:r>
      <w:r w:rsidRPr="007570B6">
        <w:rPr>
          <w:lang w:val="uk-UA"/>
        </w:rPr>
        <w:t>ведені на рисунку 1.9.</w:t>
      </w:r>
    </w:p>
    <w:p w:rsidR="00584A36" w:rsidRPr="007570B6" w:rsidRDefault="00584A36" w:rsidP="00584A36">
      <w:pPr>
        <w:ind w:firstLine="284"/>
        <w:jc w:val="both"/>
        <w:rPr>
          <w:lang w:val="uk-UA"/>
        </w:rPr>
      </w:pPr>
      <w:r w:rsidRPr="007570B6">
        <w:rPr>
          <w:lang w:val="uk-UA"/>
        </w:rPr>
        <w:t>При відновленні зображень з цифрового подання перекр</w:t>
      </w:r>
      <w:r w:rsidRPr="007570B6">
        <w:rPr>
          <w:lang w:val="uk-UA"/>
        </w:rPr>
        <w:t>у</w:t>
      </w:r>
      <w:r w:rsidRPr="007570B6">
        <w:rPr>
          <w:lang w:val="uk-UA"/>
        </w:rPr>
        <w:t>чування виникають,</w:t>
      </w:r>
      <w:r>
        <w:rPr>
          <w:lang w:val="uk-UA"/>
        </w:rPr>
        <w:t xml:space="preserve"> </w:t>
      </w:r>
      <w:r w:rsidRPr="007570B6">
        <w:rPr>
          <w:lang w:val="uk-UA"/>
        </w:rPr>
        <w:t>якщо ефективна ширина апертури, що відновлює, (ш</w:t>
      </w:r>
      <w:r w:rsidRPr="007570B6">
        <w:rPr>
          <w:lang w:val="uk-UA"/>
        </w:rPr>
        <w:t>и</w:t>
      </w:r>
      <w:r w:rsidRPr="007570B6">
        <w:rPr>
          <w:lang w:val="uk-UA"/>
        </w:rPr>
        <w:t>рина променя, що відновлює,) стає менше кроку растра відновлення. Таке відбувається, наприклад, при збільшуванні зображення на екрані монітора. У цьому випа</w:t>
      </w:r>
      <w:r w:rsidRPr="007570B6">
        <w:rPr>
          <w:lang w:val="uk-UA"/>
        </w:rPr>
        <w:t>д</w:t>
      </w:r>
      <w:r w:rsidRPr="007570B6">
        <w:rPr>
          <w:lang w:val="uk-UA"/>
        </w:rPr>
        <w:t>ку, у</w:t>
      </w:r>
      <w:r>
        <w:rPr>
          <w:lang w:val="uk-UA"/>
        </w:rPr>
        <w:t xml:space="preserve"> </w:t>
      </w:r>
      <w:r w:rsidRPr="007570B6">
        <w:rPr>
          <w:lang w:val="uk-UA"/>
        </w:rPr>
        <w:t>відновленому</w:t>
      </w:r>
      <w:r>
        <w:rPr>
          <w:lang w:val="uk-UA"/>
        </w:rPr>
        <w:t xml:space="preserve"> </w:t>
      </w:r>
      <w:r w:rsidRPr="007570B6">
        <w:rPr>
          <w:lang w:val="uk-UA"/>
        </w:rPr>
        <w:t xml:space="preserve">після растрування зображенні з'являються сітки й інші періодичні компоненти. Це явище називають </w:t>
      </w:r>
      <w:r w:rsidRPr="007570B6">
        <w:rPr>
          <w:i/>
          <w:lang w:val="uk-UA"/>
        </w:rPr>
        <w:t>муар-ефектом</w:t>
      </w:r>
      <w:r>
        <w:rPr>
          <w:i/>
        </w:rPr>
        <w:t xml:space="preserve"> </w:t>
      </w:r>
      <w:r w:rsidRPr="007570B6">
        <w:rPr>
          <w:color w:val="000000"/>
          <w:lang w:val="uk-UA"/>
        </w:rPr>
        <w:t>[</w:t>
      </w:r>
      <w:r w:rsidRPr="007570B6">
        <w:rPr>
          <w:lang w:val="uk-UA"/>
        </w:rPr>
        <w:t>Л</w:t>
      </w:r>
      <w:r w:rsidRPr="007570B6">
        <w:t>8</w:t>
      </w:r>
      <w:r w:rsidRPr="007570B6">
        <w:rPr>
          <w:lang w:val="uk-UA"/>
        </w:rPr>
        <w:t>]. Практично муар-ефект для різних пристроїв відображення виглядає по різному. Так, для монітору, якщо не застосовувати інтерп</w:t>
      </w:r>
      <w:r w:rsidRPr="007570B6">
        <w:rPr>
          <w:lang w:val="uk-UA"/>
        </w:rPr>
        <w:t>о</w:t>
      </w:r>
      <w:r w:rsidRPr="007570B6">
        <w:rPr>
          <w:lang w:val="uk-UA"/>
        </w:rPr>
        <w:t>ляцію, зображення складається з окремих роздільних точок. Якщо використати при відновленні і</w:t>
      </w:r>
      <w:r w:rsidRPr="007570B6">
        <w:rPr>
          <w:lang w:val="uk-UA"/>
        </w:rPr>
        <w:t>н</w:t>
      </w:r>
      <w:r w:rsidRPr="007570B6">
        <w:rPr>
          <w:lang w:val="uk-UA"/>
        </w:rPr>
        <w:t>терполяцію першого порядку («найближчий сусід» або квадра</w:t>
      </w:r>
      <w:r w:rsidRPr="007570B6">
        <w:rPr>
          <w:lang w:val="uk-UA"/>
        </w:rPr>
        <w:t>т</w:t>
      </w:r>
      <w:r w:rsidRPr="007570B6">
        <w:rPr>
          <w:lang w:val="uk-UA"/>
        </w:rPr>
        <w:t>ний піксел), тоді муар-ефект проявляється у вигляді так званої «пі</w:t>
      </w:r>
      <w:r w:rsidRPr="007570B6">
        <w:rPr>
          <w:lang w:val="uk-UA"/>
        </w:rPr>
        <w:t>к</w:t>
      </w:r>
      <w:r w:rsidRPr="007570B6">
        <w:rPr>
          <w:lang w:val="uk-UA"/>
        </w:rPr>
        <w:t>-</w:t>
      </w:r>
    </w:p>
    <w:p w:rsidR="00584A36" w:rsidRPr="007570B6" w:rsidRDefault="00584A36" w:rsidP="00584A36">
      <w:pPr>
        <w:ind w:firstLine="284"/>
        <w:jc w:val="both"/>
        <w:rPr>
          <w:lang w:val="uk-UA"/>
        </w:rPr>
      </w:pPr>
    </w:p>
    <w:tbl>
      <w:tblPr>
        <w:tblW w:w="6699" w:type="dxa"/>
        <w:jc w:val="center"/>
        <w:tblInd w:w="971" w:type="dxa"/>
        <w:tblLook w:val="01E0" w:firstRow="1" w:lastRow="1" w:firstColumn="1" w:lastColumn="1" w:noHBand="0" w:noVBand="0"/>
      </w:tblPr>
      <w:tblGrid>
        <w:gridCol w:w="3064"/>
        <w:gridCol w:w="3635"/>
      </w:tblGrid>
      <w:tr w:rsidR="00584A36" w:rsidRPr="007570B6" w:rsidTr="00B962E1">
        <w:trPr>
          <w:jc w:val="center"/>
        </w:trPr>
        <w:tc>
          <w:tcPr>
            <w:tcW w:w="3064" w:type="dxa"/>
          </w:tcPr>
          <w:p w:rsidR="00584A36" w:rsidRPr="007570B6" w:rsidRDefault="00584A36" w:rsidP="00B962E1">
            <w:pPr>
              <w:ind w:firstLine="284"/>
              <w:jc w:val="center"/>
            </w:pPr>
            <w:r w:rsidRPr="007570B6">
              <w:t>Відновлення зобр</w:t>
            </w:r>
            <w:r w:rsidRPr="007570B6">
              <w:t>а</w:t>
            </w:r>
            <w:r w:rsidRPr="007570B6">
              <w:t>жень</w:t>
            </w:r>
          </w:p>
        </w:tc>
        <w:tc>
          <w:tcPr>
            <w:tcW w:w="3635" w:type="dxa"/>
          </w:tcPr>
          <w:p w:rsidR="00584A36" w:rsidRPr="007570B6" w:rsidRDefault="00584A36" w:rsidP="00B962E1">
            <w:pPr>
              <w:ind w:firstLine="284"/>
              <w:jc w:val="center"/>
            </w:pPr>
            <w:r w:rsidRPr="007570B6">
              <w:t>Відновлення одновимірних сигналів</w:t>
            </w:r>
          </w:p>
        </w:tc>
      </w:tr>
      <w:tr w:rsidR="00584A36" w:rsidRPr="007570B6" w:rsidTr="00B962E1">
        <w:trPr>
          <w:jc w:val="center"/>
        </w:trPr>
        <w:tc>
          <w:tcPr>
            <w:tcW w:w="3064" w:type="dxa"/>
          </w:tcPr>
          <w:p w:rsidR="00584A36" w:rsidRPr="007570B6" w:rsidRDefault="00584A36" w:rsidP="00B962E1">
            <w:pPr>
              <w:ind w:firstLine="284"/>
              <w:jc w:val="center"/>
            </w:pPr>
          </w:p>
          <w:p w:rsidR="00584A36" w:rsidRPr="007570B6" w:rsidRDefault="009B45A8" w:rsidP="00B962E1">
            <w:pPr>
              <w:ind w:firstLine="284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21485" cy="1488440"/>
                  <wp:effectExtent l="0" t="0" r="0" b="0"/>
                  <wp:docPr id="29" name="Рисунок 29" descr="bsos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sos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</w:tcPr>
          <w:p w:rsidR="00584A36" w:rsidRPr="007570B6" w:rsidRDefault="00584A36" w:rsidP="00B962E1">
            <w:pPr>
              <w:ind w:firstLine="284"/>
              <w:jc w:val="center"/>
            </w:pPr>
          </w:p>
          <w:p w:rsidR="00584A36" w:rsidRPr="007570B6" w:rsidRDefault="009B45A8" w:rsidP="00B962E1">
            <w:pPr>
              <w:ind w:firstLine="284"/>
              <w:jc w:val="center"/>
            </w:pPr>
            <w:r>
              <w:rPr>
                <w:noProof/>
              </w:rPr>
              <w:lastRenderedPageBreak/>
              <mc:AlternateContent>
                <mc:Choice Requires="wpc">
                  <w:drawing>
                    <wp:inline distT="0" distB="0" distL="0" distR="0">
                      <wp:extent cx="2000250" cy="1422400"/>
                      <wp:effectExtent l="0" t="0" r="0" b="0"/>
                      <wp:docPr id="2777" name="Полотно 27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2710" name="Group 27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000250" cy="1422400"/>
                                  <a:chOff x="3968" y="3270"/>
                                  <a:chExt cx="6337" cy="3120"/>
                                </a:xfrm>
                              </wpg:grpSpPr>
                              <wpg:grpSp>
                                <wpg:cNvPr id="2711" name="Group 278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85" y="4725"/>
                                    <a:ext cx="5520" cy="1545"/>
                                    <a:chOff x="4785" y="4725"/>
                                    <a:chExt cx="5520" cy="1545"/>
                                  </a:xfrm>
                                </wpg:grpSpPr>
                                <wpg:grpSp>
                                  <wpg:cNvPr id="2712" name="Group 278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785" y="4725"/>
                                      <a:ext cx="5355" cy="1140"/>
                                      <a:chOff x="1965" y="2445"/>
                                      <a:chExt cx="8175" cy="1140"/>
                                    </a:xfrm>
                                  </wpg:grpSpPr>
                                  <wps:wsp>
                                    <wps:cNvPr id="2713" name="Line 2782"/>
                                    <wps:cNvCnPr/>
                                    <wps:spPr bwMode="auto">
                                      <a:xfrm>
                                        <a:off x="1965" y="3585"/>
                                        <a:ext cx="817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14" name="Line 2783"/>
                                    <wps:cNvCnPr/>
                                    <wps:spPr bwMode="auto">
                                      <a:xfrm flipV="1">
                                        <a:off x="5805" y="2985"/>
                                        <a:ext cx="0" cy="6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16" name="Line 2784"/>
                                    <wps:cNvCnPr/>
                                    <wps:spPr bwMode="auto">
                                      <a:xfrm flipH="1" flipV="1">
                                        <a:off x="6900" y="2445"/>
                                        <a:ext cx="0" cy="11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17" name="Line 2785"/>
                                    <wps:cNvCnPr/>
                                    <wps:spPr bwMode="auto">
                                      <a:xfrm flipV="1">
                                        <a:off x="7950" y="2745"/>
                                        <a:ext cx="0" cy="8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18" name="Line 2786"/>
                                    <wps:cNvCnPr/>
                                    <wps:spPr bwMode="auto">
                                      <a:xfrm flipV="1">
                                        <a:off x="4890" y="3210"/>
                                        <a:ext cx="0" cy="37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19" name="Line 2787"/>
                                    <wps:cNvCnPr/>
                                    <wps:spPr bwMode="auto">
                                      <a:xfrm flipH="1" flipV="1">
                                        <a:off x="3915" y="3390"/>
                                        <a:ext cx="0" cy="19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20" name="Line 2788"/>
                                    <wps:cNvCnPr/>
                                    <wps:spPr bwMode="auto">
                                      <a:xfrm flipV="1">
                                        <a:off x="3000" y="3150"/>
                                        <a:ext cx="0" cy="4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721" name="Line 2789"/>
                                  <wps:cNvCnPr/>
                                  <wps:spPr bwMode="auto">
                                    <a:xfrm>
                                      <a:off x="5178" y="5445"/>
                                      <a:ext cx="59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22" name="Line 2790"/>
                                  <wps:cNvCnPr/>
                                  <wps:spPr bwMode="auto">
                                    <a:xfrm>
                                      <a:off x="5178" y="5445"/>
                                      <a:ext cx="0" cy="4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23" name="Line 2791"/>
                                  <wps:cNvCnPr/>
                                  <wps:spPr bwMode="auto">
                                    <a:xfrm>
                                      <a:off x="5768" y="5445"/>
                                      <a:ext cx="0" cy="4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24" name="Line 2792"/>
                                  <wps:cNvCnPr/>
                                  <wps:spPr bwMode="auto">
                                    <a:xfrm flipV="1">
                                      <a:off x="5787" y="5655"/>
                                      <a:ext cx="600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25" name="Line 2793"/>
                                  <wps:cNvCnPr/>
                                  <wps:spPr bwMode="auto">
                                    <a:xfrm>
                                      <a:off x="6396" y="5505"/>
                                      <a:ext cx="59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26" name="Line 2794"/>
                                  <wps:cNvCnPr/>
                                  <wps:spPr bwMode="auto">
                                    <a:xfrm flipV="1">
                                      <a:off x="6377" y="5490"/>
                                      <a:ext cx="0" cy="3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27" name="Line 2795"/>
                                  <wps:cNvCnPr/>
                                  <wps:spPr bwMode="auto">
                                    <a:xfrm>
                                      <a:off x="6966" y="5280"/>
                                      <a:ext cx="71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28" name="Line 2796"/>
                                  <wps:cNvCnPr/>
                                  <wps:spPr bwMode="auto">
                                    <a:xfrm>
                                      <a:off x="6966" y="5265"/>
                                      <a:ext cx="0" cy="6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29" name="Line 2797"/>
                                  <wps:cNvCnPr/>
                                  <wps:spPr bwMode="auto">
                                    <a:xfrm>
                                      <a:off x="7693" y="4755"/>
                                      <a:ext cx="67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30" name="Line 2798"/>
                                  <wps:cNvCnPr/>
                                  <wps:spPr bwMode="auto">
                                    <a:xfrm>
                                      <a:off x="7693" y="4755"/>
                                      <a:ext cx="0" cy="11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31" name="Line 2799"/>
                                  <wps:cNvCnPr/>
                                  <wps:spPr bwMode="auto">
                                    <a:xfrm flipV="1">
                                      <a:off x="8371" y="5055"/>
                                      <a:ext cx="65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32" name="Line 2800"/>
                                  <wps:cNvCnPr/>
                                  <wps:spPr bwMode="auto">
                                    <a:xfrm>
                                      <a:off x="8371" y="4740"/>
                                      <a:ext cx="0" cy="11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33" name="Line 2801"/>
                                  <wps:cNvCnPr/>
                                  <wps:spPr bwMode="auto">
                                    <a:xfrm>
                                      <a:off x="9030" y="5055"/>
                                      <a:ext cx="0" cy="8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34" name="Text Box 280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735" y="5865"/>
                                      <a:ext cx="570" cy="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584A36" w:rsidRPr="00F41EB3" w:rsidRDefault="00584A36" w:rsidP="00584A36">
                                        <w:pPr>
                                          <w:tabs>
                                            <w:tab w:val="left" w:pos="8580"/>
                                          </w:tabs>
                                          <w:rPr>
                                            <w:sz w:val="14"/>
                                            <w:lang w:val="en-US"/>
                                          </w:rPr>
                                        </w:pPr>
                                        <w:r w:rsidRPr="00F41EB3">
                                          <w:rPr>
                                            <w:sz w:val="14"/>
                                            <w:lang w:val="en-US"/>
                                          </w:rPr>
                                          <w:t>X</w:t>
                                        </w:r>
                                      </w:p>
                                      <w:p w:rsidR="00584A36" w:rsidRPr="00F41EB3" w:rsidRDefault="00584A36" w:rsidP="00584A36">
                                        <w:pPr>
                                          <w:rPr>
                                            <w:sz w:val="1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52669" tIns="26335" rIns="52669" bIns="26335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735" name="Text Box 280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620" y="5985"/>
                                    <a:ext cx="690" cy="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4A36" w:rsidRPr="006063F0" w:rsidRDefault="00584A36" w:rsidP="00584A36">
                                      <w:pPr>
                                        <w:tabs>
                                          <w:tab w:val="left" w:pos="8580"/>
                                        </w:tabs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6063F0">
                                        <w:rPr>
                                          <w:sz w:val="16"/>
                                          <w:szCs w:val="16"/>
                                        </w:rPr>
                                        <w:t>а)</w:t>
                                      </w:r>
                                    </w:p>
                                    <w:p w:rsidR="00584A36" w:rsidRPr="00F41EB3" w:rsidRDefault="00584A36" w:rsidP="00584A36">
                                      <w:pPr>
                                        <w:rPr>
                                          <w:sz w:val="1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52669" tIns="26335" rIns="52669" bIns="26335" anchor="t" anchorCtr="0" upright="1">
                                  <a:noAutofit/>
                                </wps:bodyPr>
                              </wps:wsp>
                              <wps:wsp>
                                <wps:cNvPr id="2736" name="Line 2804"/>
                                <wps:cNvCnPr/>
                                <wps:spPr bwMode="auto">
                                  <a:xfrm flipV="1">
                                    <a:off x="8058" y="4215"/>
                                    <a:ext cx="837" cy="94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med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7" name="Line 2805"/>
                                <wps:cNvCnPr/>
                                <wps:spPr bwMode="auto">
                                  <a:xfrm flipH="1">
                                    <a:off x="7310" y="4215"/>
                                    <a:ext cx="1585" cy="123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8" name="Line 2806"/>
                                <wps:cNvCnPr/>
                                <wps:spPr bwMode="auto">
                                  <a:xfrm flipH="1">
                                    <a:off x="8733" y="4215"/>
                                    <a:ext cx="162" cy="8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9" name="Text Box 280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160" y="3270"/>
                                    <a:ext cx="2145" cy="9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4A36" w:rsidRPr="00F41EB3" w:rsidRDefault="00584A36" w:rsidP="00584A36">
                                      <w:pPr>
                                        <w:tabs>
                                          <w:tab w:val="left" w:pos="8580"/>
                                        </w:tabs>
                                        <w:rPr>
                                          <w:sz w:val="14"/>
                                        </w:rPr>
                                      </w:pPr>
                                      <w:r w:rsidRPr="00F41EB3">
                                        <w:rPr>
                                          <w:sz w:val="14"/>
                                        </w:rPr>
                                        <w:t>Відліки ди</w:t>
                                      </w:r>
                                      <w:r w:rsidRPr="00F41EB3">
                                        <w:rPr>
                                          <w:sz w:val="14"/>
                                        </w:rPr>
                                        <w:t>с</w:t>
                                      </w:r>
                                      <w:r w:rsidRPr="00F41EB3">
                                        <w:rPr>
                                          <w:sz w:val="14"/>
                                        </w:rPr>
                                        <w:t>кретизованого си</w:t>
                                      </w:r>
                                      <w:r w:rsidRPr="00F41EB3">
                                        <w:rPr>
                                          <w:sz w:val="14"/>
                                        </w:rPr>
                                        <w:t>г</w:t>
                                      </w:r>
                                      <w:r w:rsidRPr="00F41EB3">
                                        <w:rPr>
                                          <w:sz w:val="14"/>
                                        </w:rPr>
                                        <w:t>налу</w:t>
                                      </w:r>
                                    </w:p>
                                    <w:p w:rsidR="00584A36" w:rsidRPr="00F41EB3" w:rsidRDefault="00584A36" w:rsidP="00584A36">
                                      <w:pPr>
                                        <w:rPr>
                                          <w:sz w:val="1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52669" tIns="26335" rIns="52669" bIns="26335" anchor="t" anchorCtr="0" upright="1">
                                  <a:noAutofit/>
                                </wps:bodyPr>
                              </wps:wsp>
                              <wps:wsp>
                                <wps:cNvPr id="2740" name="Text Box 280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968" y="4245"/>
                                    <a:ext cx="2610" cy="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4A36" w:rsidRPr="00F41EB3" w:rsidRDefault="00584A36" w:rsidP="00584A36">
                                      <w:pPr>
                                        <w:tabs>
                                          <w:tab w:val="left" w:pos="8580"/>
                                        </w:tabs>
                                        <w:rPr>
                                          <w:sz w:val="14"/>
                                        </w:rPr>
                                      </w:pPr>
                                      <w:r w:rsidRPr="00F41EB3">
                                        <w:rPr>
                                          <w:sz w:val="14"/>
                                        </w:rPr>
                                        <w:t xml:space="preserve">Відновлений сигнал </w:t>
                                      </w:r>
                                    </w:p>
                                  </w:txbxContent>
                                </wps:txbx>
                                <wps:bodyPr rot="0" vert="horz" wrap="square" lIns="52669" tIns="26335" rIns="52669" bIns="26335" anchor="t" anchorCtr="0" upright="1">
                                  <a:noAutofit/>
                                </wps:bodyPr>
                              </wps:wsp>
                              <wps:wsp>
                                <wps:cNvPr id="2741" name="Line 2809"/>
                                <wps:cNvCnPr/>
                                <wps:spPr bwMode="auto">
                                  <a:xfrm>
                                    <a:off x="6053" y="4605"/>
                                    <a:ext cx="427" cy="8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2777" o:spid="_x0000_s1762" editas="canvas" style="width:157.5pt;height:112pt;mso-position-horizontal-relative:char;mso-position-vertical-relative:line" coordsize="20002,1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">
                      <v:shape id="_x0000_s1763" type="#_x0000_t75" style="position:absolute;width:20002;height:14224;visibility:visible;mso-wrap-style:square">
                        <v:fill o:detectmouseclick="t"/>
                        <v:path o:connecttype="none"/>
                      </v:shape>
                      <v:group id="Group 2779" o:spid="_x0000_s1764" style="position:absolute;width:20002;height:14224" coordorigin="3968,3270" coordsize="6337,3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Py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3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PysQAAADdAAAA&#10;DwAAAAAAAAAAAAAAAACqAgAAZHJzL2Rvd25yZXYueG1sUEsFBgAAAAAEAAQA+gAAAJsDAAAAAA==&#10;">
                        <v:group id="Group 2780" o:spid="_x0000_s1765" style="position:absolute;left:4785;top:4725;width:5520;height:1545" coordorigin="4785,4725" coordsize="5520,1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/qUc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U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z+pRxgAAAN0A&#10;AAAPAAAAAAAAAAAAAAAAAKoCAABkcnMvZG93bnJldi54bWxQSwUGAAAAAAQABAD6AAAAnQMAAAAA&#10;">
                          <v:group id="Group 2781" o:spid="_x0000_s1766" style="position:absolute;left:4785;top:4725;width:5355;height:1140" coordorigin="1965,2445" coordsize="8175,1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10J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HXQmxgAAAN0A&#10;AAAPAAAAAAAAAAAAAAAAAKoCAABkcnMvZG93bnJldi54bWxQSwUGAAAAAAQABAD6AAAAnQMAAAAA&#10;">
                            <v:line id="Line 2782" o:spid="_x0000_s1767" style="position:absolute;visibility:visible;mso-wrap-style:square" from="1965,3585" to="10140,3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NLuMUAAADdAAAADwAAAGRycy9kb3ducmV2LnhtbESPS4vCQBCE78L+h6EXvOkkvomOIoKP&#10;iwezHvTWZNoku5mekBk1/vudBWGPRVV9RS1WranEgxpXWlYQ9yMQxJnVJecKzl/b3gyE88gaK8uk&#10;4EUOVsuPzgITbZ98okfqcxEg7BJUUHhfJ1K6rCCDrm9r4uDdbGPQB9nkUjf4DHBTyUEUTaTBksNC&#10;gTVtCsp+0rtRMMbhJD8dL/52GF2/2w1xvEv3SnU/2/UchKfW/4ff7YNWMJjGQ/h7E5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HNLuMUAAADdAAAADwAAAAAAAAAA&#10;AAAAAAChAgAAZHJzL2Rvd25yZXYueG1sUEsFBgAAAAAEAAQA+QAAAJMDAAAAAA==&#10;" strokeweight="1.5pt">
                              <v:stroke endarrow="block"/>
                            </v:line>
                            <v:line id="Line 2783" o:spid="_x0000_s1768" style="position:absolute;flip:y;visibility:visible;mso-wrap-style:square" from="5805,2985" to="5805,3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VHlsUAAADdAAAADwAAAGRycy9kb3ducmV2LnhtbESPQWsCMRSE7wX/Q3iCt5p1EStboxRB&#10;UOyhVaHXx+btZunmZUmiu/77RhB6HGbmG2a1GWwrbuRD41jBbJqBIC6dbrhWcDnvXpcgQkTW2Dom&#10;BXcKsFmPXlZYaNfzN91OsRYJwqFABSbGrpAylIYshqnriJNXOW8xJulrqT32CW5bmWfZQlpsOC0Y&#10;7GhrqPw9Xa0CeTj2X36XX6q62nfu52A+F/2g1GQ8fLyDiDTE//CzvdcK8rfZHB5v0hO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4VHlsUAAADdAAAADwAAAAAAAAAA&#10;AAAAAAChAgAAZHJzL2Rvd25yZXYueG1sUEsFBgAAAAAEAAQA+QAAAJMDAAAAAA==&#10;" strokeweight="1.5pt"/>
                            <v:line id="Line 2784" o:spid="_x0000_s1769" style="position:absolute;flip:x y;visibility:visible;mso-wrap-style:square" from="6900,2445" to="6900,3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ImgsUAAADdAAAADwAAAGRycy9kb3ducmV2LnhtbESPQWvCQBSE7wX/w/IEb80mIViJrqKW&#10;gtfaFs3tmX0m0ezbkF01/ffdQqHHYWa+YRarwbTiTr1rLCtIohgEcWl1w5WCz4+35xkI55E1tpZJ&#10;wTc5WC1HTwvMtX3wO933vhIBwi5HBbX3XS6lK2sy6CLbEQfvbHuDPsi+krrHR4CbVqZxPJUGGw4L&#10;NXa0ram87m9GQccuS4vTYVO0Vep32dernB0vSk3Gw3oOwtPg/8N/7Z1WkL4kU/h9E56A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ImgsUAAADdAAAADwAAAAAAAAAA&#10;AAAAAAChAgAAZHJzL2Rvd25yZXYueG1sUEsFBgAAAAAEAAQA+QAAAJMDAAAAAA==&#10;" strokeweight="1.5pt"/>
                            <v:line id="Line 2785" o:spid="_x0000_s1770" style="position:absolute;flip:y;visibility:visible;mso-wrap-style:square" from="7950,2745" to="7950,3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fZ4cQAAADdAAAADwAAAGRycy9kb3ducmV2LnhtbESPQYvCMBSE78L+h/AWvGlqD7p0jSKC&#10;oOjBdYW9PprXpmzzUpJo6783wsIeh5n5hlmuB9uKO/nQOFYwm2YgiEunG64VXL93kw8QISJrbB2T&#10;ggcFWK/eRksstOv5i+6XWIsE4VCgAhNjV0gZSkMWw9R1xMmrnLcYk/S11B77BLetzLNsLi02nBYM&#10;drQ1VP5eblaBPBz7s9/l16qu9p37OZjTvB+UGr8Pm08QkYb4H/5r77WCfDFbwOtNegJy9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V9nhxAAAAN0AAAAPAAAAAAAAAAAA&#10;AAAAAKECAABkcnMvZG93bnJldi54bWxQSwUGAAAAAAQABAD5AAAAkgMAAAAA&#10;" strokeweight="1.5pt"/>
                            <v:line id="Line 2786" o:spid="_x0000_s1771" style="position:absolute;flip:y;visibility:visible;mso-wrap-style:square" from="4890,3210" to="4890,3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hNk8EAAADdAAAADwAAAGRycy9kb3ducmV2LnhtbERPTYvCMBC9L/gfwgje1tQe3KUaRQRB&#10;0cOuCl6HZtoUm0lJoq3/3hwW9vh438v1YFvxJB8axwpm0wwEcel0w7WC62X3+Q0iRGSNrWNS8KIA&#10;69XoY4mFdj3/0vMca5FCOBSowMTYFVKG0pDFMHUdceIq5y3GBH0ttcc+hdtW5lk2lxYbTg0GO9oa&#10;Ku/nh1UgD8f+x+/ya1VX+87dDuY07welJuNhswARaYj/4j/3XivIv2ZpbnqTnoBc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yE2TwQAAAN0AAAAPAAAAAAAAAAAAAAAA&#10;AKECAABkcnMvZG93bnJldi54bWxQSwUGAAAAAAQABAD5AAAAjwMAAAAA&#10;" strokeweight="1.5pt"/>
                            <v:line id="Line 2787" o:spid="_x0000_s1772" style="position:absolute;flip:x y;visibility:visible;mso-wrap-style:square" from="3915,3390" to="3915,3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2y8MQAAADdAAAADwAAAGRycy9kb3ducmV2LnhtbESPS4vCQBCE74L/YWjBm04MsqvRUfbB&#10;gldfqLc20ybRTE/IjBr/vSMseCyq6itqOm9MKW5Uu8KygkE/AkGcWl1wpmCz/uuNQDiPrLG0TAoe&#10;5GA+a7emmGh75yXdVj4TAcIuQQW591UipUtzMuj6tiIO3snWBn2QdSZ1jfcAN6WMo+hDGiw4LORY&#10;0U9O6WV1NQoqdsP4cNx9H8os9ovh9leO9melup3mawLCU+Pf4f/2QiuIPwdjeL0JT0DO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nbLwxAAAAN0AAAAPAAAAAAAAAAAA&#10;AAAAAKECAABkcnMvZG93bnJldi54bWxQSwUGAAAAAAQABAD5AAAAkgMAAAAA&#10;" strokeweight="1.5pt"/>
                            <v:line id="Line 2788" o:spid="_x0000_s1773" style="position:absolute;flip:y;visibility:visible;mso-wrap-style:square" from="3000,3150" to="3000,3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KLKMEAAADdAAAADwAAAGRycy9kb3ducmV2LnhtbERPTYvCMBC9C/6HMMLeNN0edKlGkQVB&#10;0YOrgtehmTbFZlKSaLv/3hwW9vh436vNYFvxIh8axwo+ZxkI4tLphmsFt+tu+gUiRGSNrWNS8EsB&#10;NuvxaIWFdj3/0OsSa5FCOBSowMTYFVKG0pDFMHMdceIq5y3GBH0ttcc+hdtW5lk2lxYbTg0GO/o2&#10;VD4uT6tAHo792e/yW1VX+87dD+Y07welPibDdgki0hD/xX/uvVaQL/K0P71JT0Cu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0osowQAAAN0AAAAPAAAAAAAAAAAAAAAA&#10;AKECAABkcnMvZG93bnJldi54bWxQSwUGAAAAAAQABAD5AAAAjwMAAAAA&#10;" strokeweight="1.5pt"/>
                          </v:group>
                          <v:line id="Line 2789" o:spid="_x0000_s1774" style="position:absolute;visibility:visible;mso-wrap-style:square" from="5178,5445" to="5768,5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8fisUAAADdAAAADwAAAGRycy9kb3ducmV2LnhtbESPQWvCQBSE7wX/w/IK3urGCFZSVymC&#10;VbyZFsHbI/tM0mTfprsbjf/eLRR6HGbmG2a5HkwrruR8bVnBdJKAIC6srrlU8PW5fVmA8AFZY2uZ&#10;FNzJw3o1elpipu2Nj3TNQykihH2GCqoQukxKX1Rk0E9sRxy9i3UGQ5SulNrhLcJNK9MkmUuDNceF&#10;CjvaVFQ0eW8UnPqcz9/N1rXYf+x2l9NP42cHpcbPw/sbiEBD+A//tfdaQfqaTuH3TX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8fisUAAADdAAAADwAAAAAAAAAA&#10;AAAAAAChAgAAZHJzL2Rvd25yZXYueG1sUEsFBgAAAAAEAAQA+QAAAJMDAAAAAA==&#10;" strokeweight="1.5pt"/>
                          <v:line id="Line 2790" o:spid="_x0000_s1775" style="position:absolute;visibility:visible;mso-wrap-style:square" from="5178,5445" to="5178,5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XVD8YAAADdAAAADwAAAGRycy9kb3ducmV2LnhtbESPQWsCMRSE7wX/Q3hCbzXrKm1ZjSJS&#10;oXgorPbQ3h6b52Zx87Im6br+e1Mo9DjMzDfMcj3YVvTkQ+NYwXSSgSCunG64VvB53D29gggRWWPr&#10;mBTcKMB6NXpYYqHdlUvqD7EWCcKhQAUmxq6QMlSGLIaJ64iTd3LeYkzS11J7vCa4bWWeZc/SYsNp&#10;wWBHW0PV+fBjFfjvGL7Ky2zfz+u3y8fZmyOdSqUex8NmASLSEP/Df+13rSB/yXP4fZOegF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V1Q/GAAAA3QAAAA8AAAAAAAAA&#10;AAAAAAAAoQIAAGRycy9kb3ducmV2LnhtbFBLBQYAAAAABAAEAPkAAACUAwAAAAA=&#10;" strokeweight=".25pt"/>
                          <v:line id="Line 2791" o:spid="_x0000_s1776" style="position:absolute;visibility:visible;mso-wrap-style:square" from="5768,5445" to="5768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lwlMYAAADdAAAADwAAAGRycy9kb3ducmV2LnhtbESPQWsCMRSE74X+h/AK3mq2q7RlNUop&#10;FcRDYbWHentsnpvFzcuaxHX996ZQ8DjMzDfMfDnYVvTkQ+NYwcs4A0FcOd1wreBnt3p+BxEissbW&#10;MSm4UoDl4vFhjoV2Fy6p38ZaJAiHAhWYGLtCylAZshjGriNO3sF5izFJX0vt8ZLgtpV5lr1Kiw2n&#10;BYMdfRqqjtuzVeD3MfyWp8mmn9Zfp++jNzs6lEqNnoaPGYhIQ7yH/9trrSB/yyfw9yY9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ZcJTGAAAA3QAAAA8AAAAAAAAA&#10;AAAAAAAAoQIAAGRycy9kb3ducmV2LnhtbFBLBQYAAAAABAAEAPkAAACUAwAAAAA=&#10;" strokeweight=".25pt"/>
                          <v:line id="Line 2792" o:spid="_x0000_s1777" style="position:absolute;flip:y;visibility:visible;mso-wrap-style:square" from="5787,5655" to="6387,5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mNK8UAAADdAAAADwAAAGRycy9kb3ducmV2LnhtbESPQWsCMRSE74X+h/AKvdWsS7GyGkUK&#10;gqIHq4LXx+btZnHzsiSpu/57Uyh4HGbmG2a+HGwrbuRD41jBeJSBIC6dbrhWcD6tP6YgQkTW2Dom&#10;BXcKsFy8vsyx0K7nH7odYy0ShEOBCkyMXSFlKA1ZDCPXESevct5iTNLXUnvsE9y2Ms+yibTYcFow&#10;2NG3ofJ6/LUK5HbXH/w6P1d1tencZWv2k35Q6v1tWM1ARBriM/zf3mgF+Vf+CX9v0hO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mNK8UAAADdAAAADwAAAAAAAAAA&#10;AAAAAAChAgAAZHJzL2Rvd25yZXYueG1sUEsFBgAAAAAEAAQA+QAAAJMDAAAAAA==&#10;" strokeweight="1.5pt"/>
                          <v:line id="Line 2793" o:spid="_x0000_s1778" style="position:absolute;visibility:visible;mso-wrap-style:square" from="6396,5505" to="6986,5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QZicYAAADdAAAADwAAAGRycy9kb3ducmV2LnhtbESPQWvCQBSE7wX/w/IKvdVNU7QldRUR&#10;rMVbYxF6e2SfSZrs27i70fjv3YLgcZiZb5jZYjCtOJHztWUFL+MEBHFhdc2lgp/d+vkdhA/IGlvL&#10;pOBCHhbz0cMMM23P/E2nPJQiQthnqKAKocuk9EVFBv3YdsTRO1hnMETpSqkdniPctDJNkqk0WHNc&#10;qLCjVUVFk/dGwb7P+fevWbsW+8/N5rA/Nv51q9TT47D8ABFoCPfwrf2lFaRv6QT+38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UGYnGAAAA3QAAAA8AAAAAAAAA&#10;AAAAAAAAoQIAAGRycy9kb3ducmV2LnhtbFBLBQYAAAAABAAEAPkAAACUAwAAAAA=&#10;" strokeweight="1.5pt"/>
                          <v:line id="Line 2794" o:spid="_x0000_s1779" style="position:absolute;flip:y;visibility:visible;mso-wrap-style:square" from="6377,5490" to="6377,5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ky9sUAAADdAAAADwAAAGRycy9kb3ducmV2LnhtbESPQUsDMRCF74L/IYzQi9isQdplbVq0&#10;sEW9tdX7sBmzq5vJkqTt9t+bQsHj48373rzFanS9OFKInWcNj9MCBHHjTcdWw+e+fihBxIRssPdM&#10;Gs4UYbW8vVlgZfyJt3TcJSsyhGOFGtqUhkrK2LTkME79QJy9bx8cpiyDlSbgKcNdL1VRzKTDjnND&#10;iwOtW2p+dweX33jfl+WT+Qj29d7WP+pL1Ztyo/Xkbnx5BpFoTP/H1/Sb0aDmagaXNRkB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1ky9sUAAADdAAAADwAAAAAAAAAA&#10;AAAAAAChAgAAZHJzL2Rvd25yZXYueG1sUEsFBgAAAAAEAAQA+QAAAJMDAAAAAA==&#10;" strokeweight=".25pt"/>
                          <v:line id="Line 2795" o:spid="_x0000_s1780" style="position:absolute;visibility:visible;mso-wrap-style:square" from="6966,5280" to="7684,5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oiZcUAAADdAAAADwAAAGRycy9kb3ducmV2LnhtbESPQWvCQBSE7wX/w/IEb3XTFFRSVymC&#10;VXozLYK3R/aZpMm+jbsbTf+9KxR6HGbmG2a5HkwrruR8bVnByzQBQVxYXXOp4Ptr+7wA4QOyxtYy&#10;KfglD+vV6GmJmbY3PtA1D6WIEPYZKqhC6DIpfVGRQT+1HXH0ztYZDFG6UmqHtwg3rUyTZCYN1hwX&#10;KuxoU1HR5L1RcOxzPv00W9di/7HbnY+Xxr9+KjUZD+9vIAIN4T/8195rBek8ncP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oiZcUAAADdAAAADwAAAAAAAAAA&#10;AAAAAAChAgAAZHJzL2Rvd25yZXYueG1sUEsFBgAAAAAEAAQA+QAAAJMDAAAAAA==&#10;" strokeweight="1.5pt"/>
                          <v:line id="Line 2796" o:spid="_x0000_s1781" style="position:absolute;visibility:visible;mso-wrap-style:square" from="6966,5265" to="6966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3i5cMAAADdAAAADwAAAGRycy9kb3ducmV2LnhtbERPz2vCMBS+D/wfwhN2m+mqzNEZRWTC&#10;8DCoenC3R/Nsis1LTbJa/3tzGOz48f1erAbbip58aBwreJ1kIIgrpxuuFRwP25d3ECEia2wdk4I7&#10;BVgtR08LLLS7cUn9PtYihXAoUIGJsSukDJUhi2HiOuLEnZ23GBP0tdQebynctjLPsjdpseHUYLCj&#10;jaHqsv+1CvxPDKfyOt31s/rz+n3x5kDnUqnn8bD+ABFpiP/iP/eXVpDP8zQ3vUlP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94uXDAAAA3QAAAA8AAAAAAAAAAAAA&#10;AAAAoQIAAGRycy9kb3ducmV2LnhtbFBLBQYAAAAABAAEAPkAAACRAwAAAAA=&#10;" strokeweight=".25pt"/>
                          <v:line id="Line 2797" o:spid="_x0000_s1782" style="position:absolute;visibility:visible;mso-wrap-style:square" from="7693,4755" to="8371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kTjMYAAADdAAAADwAAAGRycy9kb3ducmV2LnhtbESPQWvCQBSE7wX/w/IKvdVNU9A2dRUR&#10;rMVbYxF6e2SfSZrs27i70fjv3YLgcZiZb5jZYjCtOJHztWUFL+MEBHFhdc2lgp/d+vkNhA/IGlvL&#10;pOBCHhbz0cMMM23P/E2nPJQiQthnqKAKocuk9EVFBv3YdsTRO1hnMETpSqkdniPctDJNkok0WHNc&#10;qLCjVUVFk/dGwb7P+fevWbsW+8/N5rA/Nv51q9TT47D8ABFoCPfwrf2lFaTT9B3+38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ZE4zGAAAA3QAAAA8AAAAAAAAA&#10;AAAAAAAAoQIAAGRycy9kb3ducmV2LnhtbFBLBQYAAAAABAAEAPkAAACUAwAAAAA=&#10;" strokeweight="1.5pt"/>
                          <v:line id="Line 2798" o:spid="_x0000_s1783" style="position:absolute;visibility:visible;mso-wrap-style:square" from="7693,4755" to="7693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J4PsMAAADdAAAADwAAAGRycy9kb3ducmV2LnhtbERPz2vCMBS+D/wfwhN2m6k6plSjyJgw&#10;PAyqHvT2aJ5NsXmpSaz1v18Ogx0/vt/LdW8b0ZEPtWMF41EGgrh0uuZKwfGwfZuDCBFZY+OYFDwp&#10;wHo1eFlirt2DC+r2sRIphEOOCkyMbS5lKA1ZDCPXEifu4rzFmKCvpPb4SOG2kZMs+5AWa04NBlv6&#10;NFRe93erwJ9jOBW36a57r75uP1dvDnQplHod9psFiEh9/Bf/ub+1gslsmvanN+kJ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SeD7DAAAA3QAAAA8AAAAAAAAAAAAA&#10;AAAAoQIAAGRycy9kb3ducmV2LnhtbFBLBQYAAAAABAAEAPkAAACRAwAAAAA=&#10;" strokeweight=".25pt"/>
                          <v:line id="Line 2799" o:spid="_x0000_s1784" style="position:absolute;flip:y;visibility:visible;mso-wrap-style:square" from="8371,5055" to="9030,5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e4bsUAAADdAAAADwAAAGRycy9kb3ducmV2LnhtbESPQWsCMRSE7wX/Q3iCt5p1BStboxRB&#10;UOyhVaHXx+btZunmZUmiu/77RhB6HGbmG2a1GWwrbuRD41jBbJqBIC6dbrhWcDnvXpcgQkTW2Dom&#10;BXcKsFmPXlZYaNfzN91OsRYJwqFABSbGrpAylIYshqnriJNXOW8xJulrqT32CW5bmWfZQlpsOC0Y&#10;7GhrqPw9Xa0CeTj2X36XX6q62nfu52A+F/2g1GQ8fLyDiDTE//CzvdcK8rf5DB5v0hO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e4bsUAAADdAAAADwAAAAAAAAAA&#10;AAAAAAChAgAAZHJzL2Rvd25yZXYueG1sUEsFBgAAAAAEAAQA+QAAAJMDAAAAAA==&#10;" strokeweight="1.5pt"/>
                          <v:line id="Line 2800" o:spid="_x0000_s1785" style="position:absolute;visibility:visible;mso-wrap-style:square" from="8371,4740" to="8371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xD0sYAAADdAAAADwAAAGRycy9kb3ducmV2LnhtbESPQWsCMRSE74X+h/AK3mq2q7RlNUop&#10;FcRDYbWHentsnpvFzcuaxHX996ZQ8DjMzDfMfDnYVvTkQ+NYwcs4A0FcOd1wreBnt3p+BxEissbW&#10;MSm4UoDl4vFhjoV2Fy6p38ZaJAiHAhWYGLtCylAZshjGriNO3sF5izFJX0vt8ZLgtpV5lr1Kiw2n&#10;BYMdfRqqjtuzVeD3MfyWp8mmn9Zfp++jNzs6lEqNnoaPGYhIQ7yH/9trrSB/m+Tw9yY9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MQ9LGAAAA3QAAAA8AAAAAAAAA&#10;AAAAAAAAoQIAAGRycy9kb3ducmV2LnhtbFBLBQYAAAAABAAEAPkAAACUAwAAAAA=&#10;" strokeweight=".25pt"/>
                          <v:line id="Line 2801" o:spid="_x0000_s1786" style="position:absolute;visibility:visible;mso-wrap-style:square" from="9030,5055" to="9030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DmScYAAADdAAAADwAAAGRycy9kb3ducmV2LnhtbESPQWsCMRSE74X+h/AK3mq2rrRlNUop&#10;FcRDYbWHentsnpvFzcuaxHX996ZQ8DjMzDfMfDnYVvTkQ+NYwcs4A0FcOd1wreBnt3p+BxEissbW&#10;MSm4UoDl4vFhjoV2Fy6p38ZaJAiHAhWYGLtCylAZshjGriNO3sF5izFJX0vt8ZLgtpWTLHuVFhtO&#10;CwY7+jRUHbdnq8DvY/gtT/mmn9Zfp++jNzs6lEqNnoaPGYhIQ7yH/9trrWDylufw9yY9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A5knGAAAA3QAAAA8AAAAAAAAA&#10;AAAAAAAAoQIAAGRycy9kb3ducmV2LnhtbFBLBQYAAAAABAAEAPkAAACUAwAAAAA=&#10;" strokeweight=".25pt"/>
                          <v:shape id="Text Box 2802" o:spid="_x0000_s1787" type="#_x0000_t202" style="position:absolute;left:9735;top:5865;width:57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/21sQA&#10;AADdAAAADwAAAGRycy9kb3ducmV2LnhtbESP3YrCMBSE7xd8h3AEbxZNt4ouXaOIIPbGC38e4Gxz&#10;ti02J6XJmvr2RhC8HGbmG2a57k0jbtS52rKCr0kCgriwuuZSweW8G3+DcB5ZY2OZFNzJwXo1+Fhi&#10;pm3gI91OvhQRwi5DBZX3bSalKyoy6Ca2JY7en+0M+ii7UuoOQ4SbRqZJMpcGa44LFba0rai4nv6N&#10;gmbLNg2B73q++N0fPvNwaPOg1GjYb35AeOr9O/xq51pBupjO4PkmP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f9tbEAAAA3QAAAA8AAAAAAAAAAAAAAAAAmAIAAGRycy9k&#10;b3ducmV2LnhtbFBLBQYAAAAABAAEAPUAAACJAwAAAAA=&#10;" filled="f" stroked="f">
                            <v:textbox inset="1.46303mm,.73153mm,1.46303mm,.73153mm">
                              <w:txbxContent>
                                <w:p w:rsidR="00584A36" w:rsidRPr="00F41EB3" w:rsidRDefault="00584A36" w:rsidP="00584A36">
                                  <w:pPr>
                                    <w:tabs>
                                      <w:tab w:val="left" w:pos="8580"/>
                                    </w:tabs>
                                    <w:rPr>
                                      <w:sz w:val="14"/>
                                      <w:lang w:val="en-US"/>
                                    </w:rPr>
                                  </w:pPr>
                                  <w:r w:rsidRPr="00F41EB3">
                                    <w:rPr>
                                      <w:sz w:val="14"/>
                                      <w:lang w:val="en-US"/>
                                    </w:rPr>
                                    <w:t>X</w:t>
                                  </w:r>
                                </w:p>
                                <w:p w:rsidR="00584A36" w:rsidRPr="00F41EB3" w:rsidRDefault="00584A36" w:rsidP="00584A36">
                                  <w:pPr>
                                    <w:rPr>
                                      <w:sz w:val="1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Text Box 2803" o:spid="_x0000_s1788" type="#_x0000_t202" style="position:absolute;left:6620;top:5985;width:69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NTTcQA&#10;AADdAAAADwAAAGRycy9kb3ducmV2LnhtbESP3YrCMBSE7xd8h3AEbxZNt6IuXaOIIPbGC38e4Gxz&#10;ti02J6XJmvr2RhC8HGbmG2a57k0jbtS52rKCr0kCgriwuuZSweW8G3+DcB5ZY2OZFNzJwXo1+Fhi&#10;pm3gI91OvhQRwi5DBZX3bSalKyoy6Ca2JY7en+0M+ii7UuoOQ4SbRqZJMpcGa44LFba0rai4nv6N&#10;gmbLNg2B73q++N0fPvNwaPOg1GjYb35AeOr9O/xq51pBupjO4PkmP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U03EAAAA3QAAAA8AAAAAAAAAAAAAAAAAmAIAAGRycy9k&#10;b3ducmV2LnhtbFBLBQYAAAAABAAEAPUAAACJAwAAAAA=&#10;" filled="f" stroked="f">
                          <v:textbox inset="1.46303mm,.73153mm,1.46303mm,.73153mm">
                            <w:txbxContent>
                              <w:p w:rsidR="00584A36" w:rsidRPr="006063F0" w:rsidRDefault="00584A36" w:rsidP="00584A36">
                                <w:pPr>
                                  <w:tabs>
                                    <w:tab w:val="left" w:pos="8580"/>
                                  </w:tabs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6063F0">
                                  <w:rPr>
                                    <w:sz w:val="16"/>
                                    <w:szCs w:val="16"/>
                                  </w:rPr>
                                  <w:t>а)</w:t>
                                </w:r>
                              </w:p>
                              <w:p w:rsidR="00584A36" w:rsidRPr="00F41EB3" w:rsidRDefault="00584A36" w:rsidP="00584A36">
                                <w:pPr>
                                  <w:rPr>
                                    <w:sz w:val="14"/>
                                  </w:rPr>
                                </w:pPr>
                              </w:p>
                            </w:txbxContent>
                          </v:textbox>
                        </v:shape>
                        <v:line id="Line 2804" o:spid="_x0000_s1789" style="position:absolute;flip:y;visibility:visible;mso-wrap-style:square" from="8058,4215" to="8895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wBocQAAADdAAAADwAAAGRycy9kb3ducmV2LnhtbESPT2vCQBTE7wW/w/KEXopu1KISXUUK&#10;hdKTf++P7MsmmH0bstskzafvCkKPw8xvhtnue1uJlhpfOlYwmyYgiDOnSzYKrpfPyRqED8gaK8ek&#10;4Jc87Hejly2m2nV8ovYcjIgl7FNUUIRQp1L6rCCLfupq4ujlrrEYomyM1A12sdxWcp4kS2mx5LhQ&#10;YE0fBWX3849VMH8bem+y/LQe2uH76DrzfssPSr2O+8MGRKA+/Ief9JeO3GqxhMeb+ATk7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jAGhxAAAAN0AAAAPAAAAAAAAAAAA&#10;AAAAAKECAABkcnMvZG93bnJldi54bWxQSwUGAAAAAAQABAD5AAAAkgMAAAAA&#10;">
                          <v:stroke startarrow="block"/>
                        </v:line>
                        <v:line id="Line 2805" o:spid="_x0000_s1790" style="position:absolute;flip:x;visibility:visible;mso-wrap-style:square" from="7310,4215" to="8895,5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lmg8YAAADdAAAADwAAAGRycy9kb3ducmV2LnhtbESPT2vCQBDF74V+h2UKXoJuaqDa6Cr1&#10;HwilB7UHj0N2moRmZ0N21PTbd4VCj4837/fmzZe9a9SVulB7NvA8SkERF97WXBr4PO2GU1BBkC02&#10;nsnADwVYLh4f5phbf+MDXY9SqgjhkKOBSqTNtQ5FRQ7DyLfE0fvynUOJsiu17fAW4a7R4zR90Q5r&#10;jg0VtrSuqPg+Xlx8Y/fBmyxLVk4nySttz/KeajFm8NS/zUAJ9fJ//JfeWwPjSTaB+5qIA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JZoPGAAAA3QAAAA8AAAAAAAAA&#10;AAAAAAAAoQIAAGRycy9kb3ducmV2LnhtbFBLBQYAAAAABAAEAPkAAACUAwAAAAA=&#10;">
                          <v:stroke endarrow="block"/>
                        </v:line>
                        <v:line id="Line 2806" o:spid="_x0000_s1791" style="position:absolute;flip:x;visibility:visible;mso-wrap-style:square" from="8733,4215" to="8895,5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by8cYAAADdAAAADwAAAGRycy9kb3ducmV2LnhtbESPTUvDQBCG7wX/wzKFXoLd2IAfsdui&#10;1YIgHqwePA7ZMQnNzobs2MZ/3zkUehzeeZ95ZrkeQ2cONKQ2soObeQ6GuIq+5drB99f2+h5MEmSP&#10;XWRy8E8J1quryRJLH4/8SYed1EYhnEp00Ij0pbWpaihgmseeWLPfOAQUHYfa+gGPCg+dXeT5rQ3Y&#10;sl5osKdNQ9V+9xdUY/vBL0WRPQebZQ/0+iPvuRXnZtPx6RGM0CiX5XP7zTtY3BWqq98oAuzq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W8vHGAAAA3QAAAA8AAAAAAAAA&#10;AAAAAAAAoQIAAGRycy9kb3ducmV2LnhtbFBLBQYAAAAABAAEAPkAAACUAwAAAAA=&#10;">
                          <v:stroke endarrow="block"/>
                        </v:line>
                        <v:shape id="Text Box 2807" o:spid="_x0000_s1792" type="#_x0000_t202" style="position:absolute;left:8160;top:3270;width:2145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5ZSMQA&#10;AADdAAAADwAAAGRycy9kb3ducmV2LnhtbESPQYvCMBSE78L+h/AWvIimVtDdrlFEEHvxoO4PeDZv&#10;27LNS2miqf/eCILHYWa+YZbr3jTiRp2rLSuYThIQxIXVNZcKfs+78RcI55E1NpZJwZ0crFcfgyVm&#10;2gY+0u3kSxEh7DJUUHnfZlK6oiKDbmJb4uj92c6gj7Irpe4wRLhpZJokc2mw5rhQYUvbior/09Uo&#10;aLZs0xD4rueLy/4wysOhzYNSw89+8wPCU+/f4Vc71wrSxewbnm/i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eWUjEAAAA3QAAAA8AAAAAAAAAAAAAAAAAmAIAAGRycy9k&#10;b3ducmV2LnhtbFBLBQYAAAAABAAEAPUAAACJAwAAAAA=&#10;" filled="f" stroked="f">
                          <v:textbox inset="1.46303mm,.73153mm,1.46303mm,.73153mm">
                            <w:txbxContent>
                              <w:p w:rsidR="00584A36" w:rsidRPr="00F41EB3" w:rsidRDefault="00584A36" w:rsidP="00584A36">
                                <w:pPr>
                                  <w:tabs>
                                    <w:tab w:val="left" w:pos="8580"/>
                                  </w:tabs>
                                  <w:rPr>
                                    <w:sz w:val="14"/>
                                  </w:rPr>
                                </w:pPr>
                                <w:r w:rsidRPr="00F41EB3">
                                  <w:rPr>
                                    <w:sz w:val="14"/>
                                  </w:rPr>
                                  <w:t>Відліки ди</w:t>
                                </w:r>
                                <w:r w:rsidRPr="00F41EB3">
                                  <w:rPr>
                                    <w:sz w:val="14"/>
                                  </w:rPr>
                                  <w:t>с</w:t>
                                </w:r>
                                <w:r w:rsidRPr="00F41EB3">
                                  <w:rPr>
                                    <w:sz w:val="14"/>
                                  </w:rPr>
                                  <w:t>кретизованого си</w:t>
                                </w:r>
                                <w:r w:rsidRPr="00F41EB3">
                                  <w:rPr>
                                    <w:sz w:val="14"/>
                                  </w:rPr>
                                  <w:t>г</w:t>
                                </w:r>
                                <w:r w:rsidRPr="00F41EB3">
                                  <w:rPr>
                                    <w:sz w:val="14"/>
                                  </w:rPr>
                                  <w:t>налу</w:t>
                                </w:r>
                              </w:p>
                              <w:p w:rsidR="00584A36" w:rsidRPr="00F41EB3" w:rsidRDefault="00584A36" w:rsidP="00584A36">
                                <w:pPr>
                                  <w:rPr>
                                    <w:sz w:val="1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808" o:spid="_x0000_s1793" type="#_x0000_t202" style="position:absolute;left:3968;top:4245;width:26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DqMEA&#10;AADdAAAADwAAAGRycy9kb3ducmV2LnhtbERPzYrCMBC+C/sOYRa8yJpaRJfaVBZB7MWDug8w24xt&#10;2WZSmmjq25uD4PHj+8+3o+nEnQbXWlawmCcgiCurW64V/F72X98gnEfW2FkmBQ9ysC0+Jjlm2gY+&#10;0f3saxFD2GWooPG+z6R0VUMG3dz2xJG72sGgj3CopR4wxHDTyTRJVtJgy7GhwZ52DVX/55tR0O3Y&#10;piHwQ6/Wf4fjrAzHvgxKTT/Hnw0IT6N/i1/uUitI18u4P76JT0AW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ig6jBAAAA3QAAAA8AAAAAAAAAAAAAAAAAmAIAAGRycy9kb3du&#10;cmV2LnhtbFBLBQYAAAAABAAEAPUAAACGAwAAAAA=&#10;" filled="f" stroked="f">
                          <v:textbox inset="1.46303mm,.73153mm,1.46303mm,.73153mm">
                            <w:txbxContent>
                              <w:p w:rsidR="00584A36" w:rsidRPr="00F41EB3" w:rsidRDefault="00584A36" w:rsidP="00584A36">
                                <w:pPr>
                                  <w:tabs>
                                    <w:tab w:val="left" w:pos="8580"/>
                                  </w:tabs>
                                  <w:rPr>
                                    <w:sz w:val="14"/>
                                  </w:rPr>
                                </w:pPr>
                                <w:r w:rsidRPr="00F41EB3">
                                  <w:rPr>
                                    <w:sz w:val="14"/>
                                  </w:rPr>
                                  <w:t xml:space="preserve">Відновлений сигнал </w:t>
                                </w:r>
                              </w:p>
                            </w:txbxContent>
                          </v:textbox>
                        </v:shape>
                        <v:line id="Line 2809" o:spid="_x0000_s1794" style="position:absolute;visibility:visible;mso-wrap-style:square" from="6053,4605" to="6480,5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SwoMYAAADdAAAADwAAAGRycy9kb3ducmV2LnhtbESPQUvDQBSE74L/YXmCN7tJkcbGbosY&#10;BA+20FQ8P7PPbDD7NmTXdP333UKhx2FmvmFWm2h7MdHoO8cK8lkGgrhxuuNWwefh7eEJhA/IGnvH&#10;pOCfPGzWtzcrLLU78p6mOrQiQdiXqMCEMJRS+saQRT9zA3HyftxoMSQ5tlKPeExw28t5li2kxY7T&#10;gsGBXg01v/WfVVCYai8LWX0cdtXU5cu4jV/fS6Xu7+LLM4hAMVzDl/a7VjAvHnM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EsKDGAAAA3QAAAA8AAAAAAAAA&#10;AAAAAAAAoQIAAGRycy9kb3ducmV2LnhtbFBLBQYAAAAABAAEAPkAAACUAwAAAAA=&#10;">
                          <v:stroke endarrow="block"/>
                        </v:lin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584A36" w:rsidRPr="007570B6" w:rsidTr="00B962E1">
        <w:trPr>
          <w:jc w:val="center"/>
        </w:trPr>
        <w:tc>
          <w:tcPr>
            <w:tcW w:w="3064" w:type="dxa"/>
          </w:tcPr>
          <w:p w:rsidR="00584A36" w:rsidRPr="007570B6" w:rsidRDefault="00584A36" w:rsidP="00B962E1">
            <w:pPr>
              <w:ind w:firstLine="284"/>
              <w:jc w:val="center"/>
            </w:pPr>
          </w:p>
        </w:tc>
        <w:tc>
          <w:tcPr>
            <w:tcW w:w="3635" w:type="dxa"/>
          </w:tcPr>
          <w:p w:rsidR="00584A36" w:rsidRPr="007570B6" w:rsidRDefault="00584A36" w:rsidP="00B962E1">
            <w:pPr>
              <w:ind w:firstLine="284"/>
              <w:jc w:val="center"/>
            </w:pPr>
          </w:p>
        </w:tc>
      </w:tr>
      <w:tr w:rsidR="00584A36" w:rsidRPr="007570B6" w:rsidTr="00B962E1">
        <w:trPr>
          <w:jc w:val="center"/>
        </w:trPr>
        <w:tc>
          <w:tcPr>
            <w:tcW w:w="3064" w:type="dxa"/>
          </w:tcPr>
          <w:p w:rsidR="00584A36" w:rsidRPr="007570B6" w:rsidRDefault="009B45A8" w:rsidP="00B962E1">
            <w:pPr>
              <w:ind w:firstLine="28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15135" cy="1470025"/>
                  <wp:effectExtent l="0" t="0" r="0" b="0"/>
                  <wp:docPr id="31" name="Рисунок 31" descr="bil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il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147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</w:tcPr>
          <w:p w:rsidR="00584A36" w:rsidRPr="007570B6" w:rsidRDefault="009B45A8" w:rsidP="00B962E1">
            <w:pPr>
              <w:ind w:firstLine="284"/>
              <w:jc w:val="center"/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1718945" cy="1256030"/>
                      <wp:effectExtent l="9525" t="0" r="0" b="1270"/>
                      <wp:docPr id="2747" name="Полотно 27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2490" name="Group 27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30150"/>
                                  <a:ext cx="1718945" cy="1125880"/>
                                  <a:chOff x="4785" y="6600"/>
                                  <a:chExt cx="5640" cy="1560"/>
                                </a:xfrm>
                              </wpg:grpSpPr>
                              <wps:wsp>
                                <wps:cNvPr id="2491" name="Line 2750"/>
                                <wps:cNvCnPr/>
                                <wps:spPr bwMode="auto">
                                  <a:xfrm>
                                    <a:off x="4785" y="7755"/>
                                    <a:ext cx="535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92" name="Line 2751"/>
                                <wps:cNvCnPr/>
                                <wps:spPr bwMode="auto">
                                  <a:xfrm flipV="1">
                                    <a:off x="7300" y="7155"/>
                                    <a:ext cx="0" cy="6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93" name="Line 2752"/>
                                <wps:cNvCnPr/>
                                <wps:spPr bwMode="auto">
                                  <a:xfrm flipH="1" flipV="1">
                                    <a:off x="8018" y="6615"/>
                                    <a:ext cx="0" cy="11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94" name="Line 2753"/>
                                <wps:cNvCnPr/>
                                <wps:spPr bwMode="auto">
                                  <a:xfrm flipV="1">
                                    <a:off x="8705" y="6975"/>
                                    <a:ext cx="0" cy="7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95" name="Line 2754"/>
                                <wps:cNvCnPr/>
                                <wps:spPr bwMode="auto">
                                  <a:xfrm flipV="1">
                                    <a:off x="6701" y="7380"/>
                                    <a:ext cx="0" cy="37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8" name="Line 2755"/>
                                <wps:cNvCnPr/>
                                <wps:spPr bwMode="auto">
                                  <a:xfrm flipH="1" flipV="1">
                                    <a:off x="6062" y="7560"/>
                                    <a:ext cx="0" cy="1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9" name="Line 2756"/>
                                <wps:cNvCnPr/>
                                <wps:spPr bwMode="auto">
                                  <a:xfrm flipV="1">
                                    <a:off x="5463" y="7260"/>
                                    <a:ext cx="0" cy="4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0" name="Line 2757"/>
                                <wps:cNvCnPr/>
                                <wps:spPr bwMode="auto">
                                  <a:xfrm flipV="1">
                                    <a:off x="7300" y="6600"/>
                                    <a:ext cx="727" cy="11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1" name="Line 2758"/>
                                <wps:cNvCnPr/>
                                <wps:spPr bwMode="auto">
                                  <a:xfrm flipH="1" flipV="1">
                                    <a:off x="8018" y="6615"/>
                                    <a:ext cx="687" cy="11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2" name="Line 2759"/>
                                <wps:cNvCnPr/>
                                <wps:spPr bwMode="auto">
                                  <a:xfrm flipV="1">
                                    <a:off x="8018" y="6975"/>
                                    <a:ext cx="687" cy="7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3" name="Line 2760"/>
                                <wps:cNvCnPr/>
                                <wps:spPr bwMode="auto">
                                  <a:xfrm>
                                    <a:off x="8715" y="6975"/>
                                    <a:ext cx="639" cy="7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4" name="Line 2761"/>
                                <wps:cNvCnPr/>
                                <wps:spPr bwMode="auto">
                                  <a:xfrm>
                                    <a:off x="7300" y="7155"/>
                                    <a:ext cx="708" cy="6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5" name="Line 2762"/>
                                <wps:cNvCnPr/>
                                <wps:spPr bwMode="auto">
                                  <a:xfrm flipH="1">
                                    <a:off x="6691" y="7155"/>
                                    <a:ext cx="609" cy="6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6" name="Line 2763"/>
                                <wps:cNvCnPr/>
                                <wps:spPr bwMode="auto">
                                  <a:xfrm flipH="1" flipV="1">
                                    <a:off x="6681" y="7440"/>
                                    <a:ext cx="610" cy="3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7" name="Line 2764"/>
                                <wps:cNvCnPr/>
                                <wps:spPr bwMode="auto">
                                  <a:xfrm flipH="1">
                                    <a:off x="6072" y="7440"/>
                                    <a:ext cx="629" cy="33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8" name="Line 2765"/>
                                <wps:cNvCnPr/>
                                <wps:spPr bwMode="auto">
                                  <a:xfrm flipH="1" flipV="1">
                                    <a:off x="6053" y="7545"/>
                                    <a:ext cx="648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9" name="Line 2766"/>
                                <wps:cNvCnPr/>
                                <wps:spPr bwMode="auto">
                                  <a:xfrm flipH="1">
                                    <a:off x="5463" y="7560"/>
                                    <a:ext cx="599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0" name="Line 2767"/>
                                <wps:cNvCnPr/>
                                <wps:spPr bwMode="auto">
                                  <a:xfrm flipH="1" flipV="1">
                                    <a:off x="5453" y="7260"/>
                                    <a:ext cx="609" cy="4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1" name="Line 2768"/>
                                <wps:cNvCnPr/>
                                <wps:spPr bwMode="auto">
                                  <a:xfrm flipH="1">
                                    <a:off x="4952" y="7275"/>
                                    <a:ext cx="511" cy="4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2" name="Line 2769"/>
                                <wps:cNvCnPr/>
                                <wps:spPr bwMode="auto">
                                  <a:xfrm>
                                    <a:off x="5463" y="7275"/>
                                    <a:ext cx="590" cy="27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3" name="Line 2770"/>
                                <wps:cNvCnPr/>
                                <wps:spPr bwMode="auto">
                                  <a:xfrm flipV="1">
                                    <a:off x="6053" y="7410"/>
                                    <a:ext cx="658" cy="1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4" name="Line 2771"/>
                                <wps:cNvCnPr/>
                                <wps:spPr bwMode="auto">
                                  <a:xfrm flipV="1">
                                    <a:off x="6711" y="7155"/>
                                    <a:ext cx="599" cy="2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5" name="Line 2772"/>
                                <wps:cNvCnPr/>
                                <wps:spPr bwMode="auto">
                                  <a:xfrm flipV="1">
                                    <a:off x="7310" y="6630"/>
                                    <a:ext cx="717" cy="5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6" name="Line 2773"/>
                                <wps:cNvCnPr/>
                                <wps:spPr bwMode="auto">
                                  <a:xfrm>
                                    <a:off x="8027" y="6615"/>
                                    <a:ext cx="678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7" name="Line 2774"/>
                                <wps:cNvCnPr/>
                                <wps:spPr bwMode="auto">
                                  <a:xfrm>
                                    <a:off x="8705" y="6975"/>
                                    <a:ext cx="511" cy="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8" name="Text Box 277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735" y="7755"/>
                                    <a:ext cx="690" cy="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4A36" w:rsidRPr="00F41EB3" w:rsidRDefault="00584A36" w:rsidP="00584A36">
                                      <w:pPr>
                                        <w:tabs>
                                          <w:tab w:val="left" w:pos="8580"/>
                                        </w:tabs>
                                        <w:rPr>
                                          <w:sz w:val="16"/>
                                          <w:lang w:val="en-US"/>
                                        </w:rPr>
                                      </w:pPr>
                                      <w:r w:rsidRPr="00F41EB3">
                                        <w:rPr>
                                          <w:sz w:val="16"/>
                                          <w:lang w:val="en-US"/>
                                        </w:rPr>
                                        <w:t>X</w:t>
                                      </w:r>
                                    </w:p>
                                    <w:p w:rsidR="00584A36" w:rsidRPr="00F41EB3" w:rsidRDefault="00584A36" w:rsidP="00584A36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61448" tIns="30724" rIns="61448" bIns="30724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2709" name="Text Box 27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2006" y="974560"/>
                                  <a:ext cx="209667" cy="237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4A36" w:rsidRPr="00F41EB3" w:rsidRDefault="00584A36" w:rsidP="00584A36">
                                    <w:pPr>
                                      <w:tabs>
                                        <w:tab w:val="left" w:pos="8580"/>
                                      </w:tabs>
                                      <w:rPr>
                                        <w:sz w:val="16"/>
                                      </w:rPr>
                                    </w:pPr>
                                    <w:r w:rsidRPr="006063F0">
                                      <w:rPr>
                                        <w:sz w:val="16"/>
                                        <w:szCs w:val="16"/>
                                      </w:rPr>
                                      <w:t>б</w:t>
                                    </w:r>
                                    <w:r w:rsidRPr="00F41EB3">
                                      <w:rPr>
                                        <w:sz w:val="16"/>
                                      </w:rPr>
                                      <w:t>)</w:t>
                                    </w:r>
                                  </w:p>
                                  <w:p w:rsidR="00584A36" w:rsidRPr="00F41EB3" w:rsidRDefault="00584A36" w:rsidP="00584A36">
                                    <w:pPr>
                                      <w:rPr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61448" tIns="30724" rIns="61448" bIns="30724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2747" o:spid="_x0000_s1795" editas="canvas" style="width:135.35pt;height:98.9pt;mso-position-horizontal-relative:char;mso-position-vertical-relative:line" coordsize="17189,1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">
                      <v:shape id="_x0000_s1796" type="#_x0000_t75" style="position:absolute;width:17189;height:12560;visibility:visible;mso-wrap-style:square">
                        <v:fill o:detectmouseclick="t"/>
                        <v:path o:connecttype="none"/>
                      </v:shape>
                      <v:group id="Group 2749" o:spid="_x0000_s1797" style="position:absolute;top:1301;width:17189;height:11259" coordorigin="4785,6600" coordsize="5640,1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Ut7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1LezFAAAA3QAA&#10;AA8AAAAAAAAAAAAAAAAAqgIAAGRycy9kb3ducmV2LnhtbFBLBQYAAAAABAAEAPoAAACcAwAAAAA=&#10;">
                        <v:line id="Line 2750" o:spid="_x0000_s1798" style="position:absolute;visibility:visible;mso-wrap-style:square" from="4785,7755" to="10140,7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sScsUAAADdAAAADwAAAGRycy9kb3ducmV2LnhtbESPT4vCMBTE78J+h/AWvGla/6HVKIuw&#10;6sWDXQ96ezTPtrvNS2mi1m9vBGGPw8z8hlmsWlOJGzWutKwg7kcgiDOrS84VHH++e1MQziNrrCyT&#10;ggc5WC0/OgtMtL3zgW6pz0WAsEtQQeF9nUjpsoIMur6tiYN3sY1BH2STS93gPcBNJQdRNJEGSw4L&#10;Bda0Lij7S69GwRiHk/ywP/nLbnT+bdfE8SbdKtX9bL/mIDy1/j/8bu+0gsFoFs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RsScsUAAADdAAAADwAAAAAAAAAA&#10;AAAAAAChAgAAZHJzL2Rvd25yZXYueG1sUEsFBgAAAAAEAAQA+QAAAJMDAAAAAA==&#10;" strokeweight="1.5pt">
                          <v:stroke endarrow="block"/>
                        </v:line>
                        <v:line id="Line 2751" o:spid="_x0000_s1799" style="position:absolute;flip:y;visibility:visible;mso-wrap-style:square" from="7300,7155" to="7300,7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YYX8UAAADdAAAADwAAAGRycy9kb3ducmV2LnhtbESPQWsCMRSE74X+h/AKvdWsS5G6GkUK&#10;gqIHq4LXx+btZnHzsiSpu/57Uyh4HGbmG2a+HGwrbuRD41jBeJSBIC6dbrhWcD6tP75AhIissXVM&#10;Cu4UYLl4fZljoV3PP3Q7xlokCIcCFZgYu0LKUBqyGEauI05e5bzFmKSvpfbYJ7htZZ5lE2mx4bRg&#10;sKNvQ+X1+GsVyO2uP/h1fq7qatO5y9bsJ/2g1PvbsJqBiDTEZ/i/vdEK8s9pDn9v0hO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YYX8UAAADdAAAADwAAAAAAAAAA&#10;AAAAAAChAgAAZHJzL2Rvd25yZXYueG1sUEsFBgAAAAAEAAQA+QAAAJMDAAAAAA==&#10;" strokeweight="1.5pt"/>
                        <v:line id="Line 2752" o:spid="_x0000_s1800" style="position:absolute;flip:x y;visibility:visible;mso-wrap-style:square" from="8018,6615" to="8018,7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PnPMYAAADdAAAADwAAAGRycy9kb3ducmV2LnhtbESPW2vCQBSE3wX/w3IKfTObpkFs6ipe&#10;EHz1UlrfTrOnSWr2bMiuGv+9Kwg+DjPzDTOedqYWZ2pdZVnBWxSDIM6trrhQsN+tBiMQziNrrC2T&#10;gis5mE76vTFm2l54Q+etL0SAsMtQQel9k0np8pIMusg2xMH7s61BH2RbSN3iJcBNLZM4HkqDFYeF&#10;EhtalJQftyejoGGXJoff7/mhLhK/Tr+WcvTzr9TrSzf7BOGp88/wo73WCpL04x3ub8ITk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D5zzGAAAA3QAAAA8AAAAAAAAA&#10;AAAAAAAAoQIAAGRycy9kb3ducmV2LnhtbFBLBQYAAAAABAAEAPkAAACUAwAAAAA=&#10;" strokeweight="1.5pt"/>
                        <v:line id="Line 2753" o:spid="_x0000_s1801" style="position:absolute;flip:y;visibility:visible;mso-wrap-style:square" from="8705,6975" to="8705,7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MlsMUAAADdAAAADwAAAGRycy9kb3ducmV2LnhtbESPQWsCMRSE7wX/Q3hCbzXrIlK3RimC&#10;oNiDVaHXx+btZunmZUlSd/33jSB4HGbmG2a5HmwrruRD41jBdJKBIC6dbrhWcDlv395BhIissXVM&#10;Cm4UYL0avSyx0K7nb7qeYi0ShEOBCkyMXSFlKA1ZDBPXESevct5iTNLXUnvsE9y2Ms+yubTYcFow&#10;2NHGUPl7+rMK5P7QH/02v1R1tevcz958zftBqdfx8PkBItIQn+FHe6cV5LPFDO5v0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MlsMUAAADdAAAADwAAAAAAAAAA&#10;AAAAAAChAgAAZHJzL2Rvd25yZXYueG1sUEsFBgAAAAAEAAQA+QAAAJMDAAAAAA==&#10;" strokeweight="1.5pt"/>
                        <v:line id="Line 2754" o:spid="_x0000_s1802" style="position:absolute;flip:y;visibility:visible;mso-wrap-style:square" from="6701,7380" to="6701,7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+AK8UAAADdAAAADwAAAGRycy9kb3ducmV2LnhtbESPQWsCMRSE7wX/Q3iCt5rtYqVujSKC&#10;oNhDq0Kvj83bzdLNy5JEd/33plDocZiZb5jlerCtuJEPjWMFL9MMBHHpdMO1gst59/wGIkRkja1j&#10;UnCnAOvV6GmJhXY9f9HtFGuRIBwKVGBi7AopQ2nIYpi6jjh5lfMWY5K+ltpjn+C2lXmWzaXFhtOC&#10;wY62hsqf09UqkIdj/+l3+aWqq33nvg/mY94PSk3Gw+YdRKQh/of/2nutIJ8tXuH3TXo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j+AK8UAAADdAAAADwAAAAAAAAAA&#10;AAAAAAChAgAAZHJzL2Rvd25yZXYueG1sUEsFBgAAAAAEAAQA+QAAAJMDAAAAAA==&#10;" strokeweight="1.5pt"/>
                        <v:line id="Line 2755" o:spid="_x0000_s1803" style="position:absolute;flip:x y;visibility:visible;mso-wrap-style:square" from="6062,7560" to="6062,7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qNccIAAADdAAAADwAAAGRycy9kb3ducmV2LnhtbERPy2qDQBTdB/IPww10l4yVEMQ6Sh8U&#10;3NYmJNndOjdq6twRZxrt33cWhSwP550Vs+nFjUbXWVbwuIlAENdWd9wo2H++rxMQziNr7C2Tgl9y&#10;UOTLRYapthN/0K3yjQgh7FJU0Ho/pFK6uiWDbmMH4sBd7GjQBzg2Uo84hXDTyziKdtJgx6GhxYFe&#10;W6q/qx+jYGC3jc9fx5dz38S+3B7eZHK6KvWwmp+fQHia/V387y61gniXhLnhTXgCM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qNccIAAADdAAAADwAAAAAAAAAAAAAA&#10;AAChAgAAZHJzL2Rvd25yZXYueG1sUEsFBgAAAAAEAAQA+QAAAJADAAAAAA==&#10;" strokeweight="1.5pt"/>
                        <v:line id="Line 2756" o:spid="_x0000_s1804" style="position:absolute;flip:y;visibility:visible;mso-wrap-style:square" from="5463,7260" to="5463,7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9yEsUAAADdAAAADwAAAGRycy9kb3ducmV2LnhtbESPQWvCQBSE7wX/w/KE3urGHIJNXUUE&#10;QbGHVoVeH9mXbDD7NuyuJv333YLgcZiZb5jlerSduJMPrWMF81kGgrhyuuVGweW8e1uACBFZY+eY&#10;FPxSgPVq8rLEUruBv+l+io1IEA4lKjAx9qWUoTJkMcxcT5y82nmLMUnfSO1xSHDbyTzLCmmx5bRg&#10;sKetoep6ulkF8nAcvvwuv9RNve/dz8F8FsOo1Ot03HyAiDTGZ/jR3msFebF4h/836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29yEsUAAADdAAAADwAAAAAAAAAA&#10;AAAAAAChAgAAZHJzL2Rvd25yZXYueG1sUEsFBgAAAAAEAAQA+QAAAJMDAAAAAA==&#10;" strokeweight="1.5pt"/>
                        <v:line id="Line 2757" o:spid="_x0000_s1805" style="position:absolute;flip:y;visibility:visible;mso-wrap-style:square" from="7300,6600" to="8027,7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LJY8UAAADdAAAADwAAAGRycy9kb3ducmV2LnhtbESPTU/DMAyG70j8h8hIXBBLqdDUlWXT&#10;htQJuO2Du9WYtNA4VRK28u/xAYmj9fp9/Hi5nvygzhRTH9jAw6wARdwG27MzcDo29xWolJEtDoHJ&#10;wA8lWK+ur5ZY23DhPZ0P2SmBcKrRQJfzWGud2o48plkYiSX7CNFjljE6bSNeBO4HXRbFXHvsWS50&#10;ONJzR+3X4duLxuuxqh7tW3TbO9d8lu9ls6t2xtzeTJsnUJmm/L/8136xBsr5QvzlG0G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qLJY8UAAADdAAAADwAAAAAAAAAA&#10;AAAAAAChAgAAZHJzL2Rvd25yZXYueG1sUEsFBgAAAAAEAAQA+QAAAJMDAAAAAA==&#10;" strokeweight=".25pt"/>
                        <v:line id="Line 2758" o:spid="_x0000_s1806" style="position:absolute;flip:x y;visibility:visible;mso-wrap-style:square" from="8018,6615" to="8705,7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jASMcAAADdAAAADwAAAGRycy9kb3ducmV2LnhtbESPS2vDMBCE74X+B7GFXkoiJ9A8HMuh&#10;JLjkVGheJLfF2tim1spYauz8+yhQ6HGYmW+YZNmbWlypdZVlBaNhBII4t7riQsF+lw1mIJxH1lhb&#10;JgU3crBMn58SjLXt+JuuW1+IAGEXo4LS+yaW0uUlGXRD2xAH72Jbgz7ItpC6xS7ATS3HUTSRBisO&#10;CyU2tCop/9n+GgXZZ/82L/bT01dkqdNneTiu3zOlXl/6jwUIT73/D/+1N1rBeDIfweNNeAIyv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6MBIxwAAAN0AAAAPAAAAAAAA&#10;AAAAAAAAAKECAABkcnMvZG93bnJldi54bWxQSwUGAAAAAAQABAD5AAAAlQMAAAAA&#10;" strokeweight=".25pt"/>
                        <v:line id="Line 2759" o:spid="_x0000_s1807" style="position:absolute;flip:y;visibility:visible;mso-wrap-style:square" from="8018,6975" to="8705,7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zyj8UAAADdAAAADwAAAGRycy9kb3ducmV2LnhtbESPQUsDMRCF74L/IYzQi7RZg5R127So&#10;sKV6s7X3YTPNrm4mS5K2239vBMHj48373rzlenS9OFOInWcND7MCBHHjTcdWw+e+npYgYkI22Hsm&#10;DVeKsF7d3iyxMv7CH3TeJSsyhGOFGtqUhkrK2LTkMM78QJy9ow8OU5bBShPwkuGul6oo5tJhx7mh&#10;xYFeW2q+dyeX33jbl+WjeQ/25d7WX+qg6k250XpyNz4vQCQa0//xX3prNKj5k4LfNRkB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zyj8UAAADdAAAADwAAAAAAAAAA&#10;AAAAAAChAgAAZHJzL2Rvd25yZXYueG1sUEsFBgAAAAAEAAQA+QAAAJMDAAAAAA==&#10;" strokeweight=".25pt"/>
                        <v:line id="Line 2760" o:spid="_x0000_s1808" style="position:absolute;visibility:visible;mso-wrap-style:square" from="8715,6975" to="9354,7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e27sYAAADdAAAADwAAAGRycy9kb3ducmV2LnhtbESPQWsCMRSE7wX/Q3iCt5pVi7SrUUQU&#10;Sg/Cag/t7bF5bhY3L2sS1+2/N4VCj8PMfMMs171tREc+1I4VTMYZCOLS6ZorBZ+n/fMriBCRNTaO&#10;ScEPBVivBk9LzLW7c0HdMVYiQTjkqMDE2OZShtKQxTB2LXHyzs5bjEn6SmqP9wS3jZxm2VxarDkt&#10;GGxpa6i8HG9Wgf+O4au4zj66l2p3PVy8OdG5UGo07DcLEJH6+B/+a79rBdP52wx+36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Htu7GAAAA3QAAAA8AAAAAAAAA&#10;AAAAAAAAoQIAAGRycy9kb3ducmV2LnhtbFBLBQYAAAAABAAEAPkAAACUAwAAAAA=&#10;" strokeweight=".25pt"/>
                        <v:line id="Line 2761" o:spid="_x0000_s1809" style="position:absolute;visibility:visible;mso-wrap-style:square" from="7300,7155" to="8008,7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4umsYAAADdAAAADwAAAGRycy9kb3ducmV2LnhtbESPT2sCMRTE7wW/Q3hCbzXrH6RdjSJS&#10;oXgorPbQ3h6b52Zx87Im6bp++0YQehxm5jfMct3bRnTkQ+1YwXiUgSAuna65UvB13L28gggRWWPj&#10;mBTcKMB6NXhaYq7dlQvqDrESCcIhRwUmxjaXMpSGLIaRa4mTd3LeYkzSV1J7vCa4beQky+bSYs1p&#10;wWBLW0Pl+fBrFfifGL6Ly3Tfzar3y+fZmyOdCqWeh/1mASJSH//Dj/aHVjCZv83g/iY9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uLprGAAAA3QAAAA8AAAAAAAAA&#10;AAAAAAAAoQIAAGRycy9kb3ducmV2LnhtbFBLBQYAAAAABAAEAPkAAACUAwAAAAA=&#10;" strokeweight=".25pt"/>
                        <v:line id="Line 2762" o:spid="_x0000_s1810" style="position:absolute;flip:x;visibility:visible;mso-wrap-style:square" from="6691,7155" to="7300,7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Vq+8YAAADdAAAADwAAAGRycy9kb3ducmV2LnhtbESPwU7DMBBE75X4B2uRuCDqEEGUpnUi&#10;QEoFvdHCfRUvTiBeR7Zpw99jJKQeR7PzZmfTzHYUR/JhcKzgdpmBIO6cHtgoeDu0NyWIEJE1jo5J&#10;wQ8FaOqLxQYr7U78Ssd9NCJBOFSooI9xqqQMXU8Ww9JNxMn7cN5iTNIbqT2eEtyOMs+yQlocODX0&#10;ONFTT93X/tumN14OZXmnd948Xpv2M3/P2225Verqcn5Yg4g0x/Pxf/pZK8iL1T38rUkIk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VavvGAAAA3QAAAA8AAAAAAAAA&#10;AAAAAAAAoQIAAGRycy9kb3ducmV2LnhtbFBLBQYAAAAABAAEAPkAAACUAwAAAAA=&#10;" strokeweight=".25pt"/>
                        <v:line id="Line 2763" o:spid="_x0000_s1811" style="position:absolute;flip:x y;visibility:visible;mso-wrap-style:square" from="6681,7440" to="7291,7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FYPMcAAADdAAAADwAAAGRycy9kb3ducmV2LnhtbESPzWrDMBCE74G+g9hCLyGWG6ibuFZC&#10;SXDpKZBf0ttibW1Ta2UsNXbfPgoEehxm5hsmWw6mERfqXG1ZwXMUgyAurK65VHDY55MZCOeRNTaW&#10;ScEfOVguHkYZptr2vKXLzpciQNilqKDyvk2ldEVFBl1kW+LgfdvOoA+yK6XusA9w08hpHCfSYM1h&#10;ocKWVhUVP7tfoyD/GMbz8vB63sSWev0lj6f1S67U0+Pw/gbC0+D/w/f2p1YwTeYJ3N6E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AVg8xwAAAN0AAAAPAAAAAAAA&#10;AAAAAAAAAKECAABkcnMvZG93bnJldi54bWxQSwUGAAAAAAQABAD5AAAAlQMAAAAA&#10;" strokeweight=".25pt"/>
                        <v:line id="Line 2764" o:spid="_x0000_s1812" style="position:absolute;flip:x;visibility:visible;mso-wrap-style:square" from="6072,7440" to="6701,7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tRF8YAAADdAAAADwAAAGRycy9kb3ducmV2LnhtbESPzWrDMBCE74W+g9hCLyWRY0rqOFFC&#10;WnBoc2t+7ou1kZ1YKyOpifv2VaHQ4zA73+wsVoPtxJV8aB0rmIwzEMS10y0bBYd9NSpAhIissXNM&#10;Cr4pwGp5f7fAUrsbf9J1F41IEA4lKmhi7EspQ92QxTB2PXHyTs5bjEl6I7XHW4LbTuZZNpUWW04N&#10;Dfb01lB92X3Z9MbHviie9dab1ydTnfNjXm2KjVKPD8N6DiLSEP+P/9LvWkE+nb3A75qEAL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LURfGAAAA3QAAAA8AAAAAAAAA&#10;AAAAAAAAoQIAAGRycy9kb3ducmV2LnhtbFBLBQYAAAAABAAEAPkAAACUAwAAAAA=&#10;" strokeweight=".25pt"/>
                        <v:line id="Line 2765" o:spid="_x0000_s1813" style="position:absolute;flip:x y;visibility:visible;mso-wrap-style:square" from="6053,7545" to="6701,7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Jp1cQAAADdAAAADwAAAGRycy9kb3ducmV2LnhtbERPy2rCQBTdC/2H4RbcFJ00YNToGEpL&#10;pKuCr1J3l8xtEpq5EzJjkv59Z1FweTjvbTaaRvTUudqygud5BIK4sLrmUsH5lM9WIJxH1thYJgW/&#10;5CDbPUy2mGo78IH6oy9FCGGXooLK+zaV0hUVGXRz2xIH7tt2Bn2AXSl1h0MIN42MoyiRBmsODRW2&#10;9FpR8XO8GQX5fnxal+fl10dkadBXefl8W+RKTR/Hlw0IT6O/i//d71pBnKzD3PAmPAG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0mnVxAAAAN0AAAAPAAAAAAAAAAAA&#10;AAAAAKECAABkcnMvZG93bnJldi54bWxQSwUGAAAAAAQABAD5AAAAkgMAAAAA&#10;" strokeweight=".25pt"/>
                        <v:line id="Line 2766" o:spid="_x0000_s1814" style="position:absolute;flip:x;visibility:visible;mso-wrap-style:square" from="5463,7560" to="6062,7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hg/sYAAADdAAAADwAAAGRycy9kb3ducmV2LnhtbESPzWrDMBCE74W+g9hCLqWRY0pwnCih&#10;DTikveWn98XayG6tlZGUxHn7qlDIcZidb3YWq8F24kI+tI4VTMYZCOLa6ZaNguOheilAhIissXNM&#10;Cm4UYLV8fFhgqd2Vd3TZRyMShEOJCpoY+1LKUDdkMYxdT5y8k/MWY5LeSO3xmuC2k3mWTaXFllND&#10;gz2tG6p/9meb3vg4FMWr/vTm/dlU3/lXXm2KjVKjp+FtDiLSEO/H/+mtVpBPZzP4W5MQ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YYP7GAAAA3QAAAA8AAAAAAAAA&#10;AAAAAAAAoQIAAGRycy9kb3ducmV2LnhtbFBLBQYAAAAABAAEAPkAAACUAwAAAAA=&#10;" strokeweight=".25pt"/>
                        <v:line id="Line 2767" o:spid="_x0000_s1815" style="position:absolute;flip:x y;visibility:visible;mso-wrap-style:square" from="5453,7260" to="6062,7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//ycQAAADdAAAADwAAAGRycy9kb3ducmV2LnhtbERPy2rCQBTdC/7DcAtupM5UqLapk1CU&#10;lK4KPml3l8xtEszcCZnRpH/fWQguD+e9ygbbiCt1vnas4WmmQBAXztRcajjs88cXED4gG2wck4Y/&#10;8pCl49EKE+N63tJ1F0oRQ9gnqKEKoU2k9EVFFv3MtcSR+3WdxRBhV0rTYR/DbSPnSi2kxZpjQ4Ut&#10;rSsqzruL1ZB/DNPX8rD8/lKOevMjj6fNc6715GF4fwMRaAh38c39aTTMlyruj2/iE5Dp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T//JxAAAAN0AAAAPAAAAAAAAAAAA&#10;AAAAAKECAABkcnMvZG93bnJldi54bWxQSwUGAAAAAAQABAD5AAAAkgMAAAAA&#10;" strokeweight=".25pt"/>
                        <v:line id="Line 2768" o:spid="_x0000_s1816" style="position:absolute;flip:x;visibility:visible;mso-wrap-style:square" from="4952,7275" to="5463,7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X24sUAAADdAAAADwAAAGRycy9kb3ducmV2LnhtbESPQWsCMRCF7wX/Qxihl1KzLqVdVqOo&#10;sFJ7q9b7sBmzq5vJkqS6/feNUOjx8eZ9b958OdhOXMmH1rGC6SQDQVw73bJR8HWongsQISJr7ByT&#10;gh8KsFyMHuZYanfjT7ruoxEJwqFEBU2MfSllqBuyGCauJ07eyXmLMUlvpPZ4S3DbyTzLXqXFllND&#10;gz1tGqov+2+b3tgdiuJFf3izfjLVOT/m1bbYKvU4HlYzEJGG+H/8l37XCvK3bAr3NQkB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X24sUAAADdAAAADwAAAAAAAAAA&#10;AAAAAAChAgAAZHJzL2Rvd25yZXYueG1sUEsFBgAAAAAEAAQA+QAAAJMDAAAAAA==&#10;" strokeweight=".25pt"/>
                        <v:line id="Line 2769" o:spid="_x0000_s1817" style="position:absolute;visibility:visible;mso-wrap-style:square" from="5463,7275" to="6053,7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jdncUAAADdAAAADwAAAGRycy9kb3ducmV2LnhtbESPQWvCQBSE7wX/w/IEb3VjhFaiq4hg&#10;Lb01iuDtkX0mMdm36e5G03/fLRR6HGbmG2a1GUwr7uR8bVnBbJqAIC6srrlUcDrunxcgfEDW2Fom&#10;Bd/kYbMePa0w0/bBn3TPQykihH2GCqoQukxKX1Rk0E9tRxy9q3UGQ5SulNrhI8JNK9MkeZEGa44L&#10;FXa0q6ho8t4oOPc5X27N3rXYvx0O1/NX4+cfSk3Gw3YJItAQ/sN/7XetIH1NUvh9E5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jdncUAAADdAAAADwAAAAAAAAAA&#10;AAAAAAChAgAAZHJzL2Rvd25yZXYueG1sUEsFBgAAAAAEAAQA+QAAAJMDAAAAAA==&#10;" strokeweight="1.5pt"/>
                        <v:line id="Line 2770" o:spid="_x0000_s1818" style="position:absolute;flip:y;visibility:visible;mso-wrap-style:square" from="6053,7410" to="6711,7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VJP8UAAADdAAAADwAAAGRycy9kb3ducmV2LnhtbESPQWsCMRSE7wX/Q3iCt5rtCla2RimC&#10;oNhDq4LXx+btZunmZUmiu/77RhB6HGbmG2a5HmwrbuRD41jB2zQDQVw63XCt4Hzavi5AhIissXVM&#10;Cu4UYL0avSyx0K7nH7odYy0ShEOBCkyMXSFlKA1ZDFPXESevct5iTNLXUnvsE9y2Ms+yubTYcFow&#10;2NHGUPl7vFoFcn/ov/02P1d1tevcZW++5v2g1GQ8fH6AiDTE//CzvdMK8vdsBo836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VJP8UAAADdAAAADwAAAAAAAAAA&#10;AAAAAAChAgAAZHJzL2Rvd25yZXYueG1sUEsFBgAAAAAEAAQA+QAAAJMDAAAAAA==&#10;" strokeweight="1.5pt"/>
                        <v:line id="Line 2771" o:spid="_x0000_s1819" style="position:absolute;flip:y;visibility:visible;mso-wrap-style:square" from="6711,7155" to="7310,7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zRS8UAAADdAAAADwAAAGRycy9kb3ducmV2LnhtbESPQWsCMRSE7wX/Q3iCt5rtIla2RimC&#10;oNhDq4LXx+btZunmZUmiu/77RhB6HGbmG2a5HmwrbuRD41jB2zQDQVw63XCt4Hzavi5AhIissXVM&#10;Cu4UYL0avSyx0K7nH7odYy0ShEOBCkyMXSFlKA1ZDFPXESevct5iTNLXUnvsE9y2Ms+yubTYcFow&#10;2NHGUPl7vFoFcn/ov/02P1d1tevcZW++5v2g1GQ8fH6AiDTE//CzvdMK8vdsBo836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zRS8UAAADdAAAADwAAAAAAAAAA&#10;AAAAAAChAgAAZHJzL2Rvd25yZXYueG1sUEsFBgAAAAAEAAQA+QAAAJMDAAAAAA==&#10;" strokeweight="1.5pt"/>
                        <v:line id="Line 2772" o:spid="_x0000_s1820" style="position:absolute;flip:y;visibility:visible;mso-wrap-style:square" from="7310,6630" to="8027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B00MUAAADdAAAADwAAAGRycy9kb3ducmV2LnhtbESPQWsCMRSE7wX/Q3iCt5rtgla2RimC&#10;oNhDq4LXx+btZunmZUmiu/77RhB6HGbmG2a5HmwrbuRD41jB2zQDQVw63XCt4Hzavi5AhIissXVM&#10;Cu4UYL0avSyx0K7nH7odYy0ShEOBCkyMXSFlKA1ZDFPXESevct5iTNLXUnvsE9y2Ms+yubTYcFow&#10;2NHGUPl7vFoFcn/ov/02P1d1tevcZW++5v2g1GQ8fH6AiDTE//CzvdMK8vdsBo836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B00MUAAADdAAAADwAAAAAAAAAA&#10;AAAAAAChAgAAZHJzL2Rvd25yZXYueG1sUEsFBgAAAAAEAAQA+QAAAJMDAAAAAA==&#10;" strokeweight="1.5pt"/>
                        <v:line id="Line 2773" o:spid="_x0000_s1821" style="position:absolute;visibility:visible;mso-wrap-style:square" from="8027,6615" to="8705,6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PbnsUAAADdAAAADwAAAGRycy9kb3ducmV2LnhtbESPQWvCQBSE7wX/w/IEb3WjBSvRVUSw&#10;iremRfD2yD6TmOzbuLvR+O+7hUKPw8x8wyzXvWnEnZyvLCuYjBMQxLnVFRcKvr92r3MQPiBrbCyT&#10;gid5WK8GL0tMtX3wJ92zUIgIYZ+igjKENpXS5yUZ9GPbEkfvYp3BEKUrpHb4iHDTyGmSzKTBiuNC&#10;iS1tS8rrrDMKTl3G52u9cw12H/v95XSr/dtRqdGw3yxABOrDf/ivfdAKpu/JDH7fxCc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PbnsUAAADdAAAADwAAAAAAAAAA&#10;AAAAAAChAgAAZHJzL2Rvd25yZXYueG1sUEsFBgAAAAAEAAQA+QAAAJMDAAAAAA==&#10;" strokeweight="1.5pt"/>
                        <v:line id="Line 2774" o:spid="_x0000_s1822" style="position:absolute;visibility:visible;mso-wrap-style:square" from="8705,6975" to="9216,7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9+BcUAAADdAAAADwAAAGRycy9kb3ducmV2LnhtbESPQWvCQBSE7wX/w/IEb3WjhSrRVUSw&#10;iremRfD2yD6TmOzbuLvR+O+7hUKPw8x8wyzXvWnEnZyvLCuYjBMQxLnVFRcKvr92r3MQPiBrbCyT&#10;gid5WK8GL0tMtX3wJ92zUIgIYZ+igjKENpXS5yUZ9GPbEkfvYp3BEKUrpHb4iHDTyGmSvEuDFceF&#10;ElvalpTXWWcUnLqMz9d65xrsPvb7y+lW+7ejUqNhv1mACNSH//Bf+6AVTGfJDH7fxCc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9+BcUAAADdAAAADwAAAAAAAAAA&#10;AAAAAAChAgAAZHJzL2Rvd25yZXYueG1sUEsFBgAAAAAEAAQA+QAAAJMDAAAAAA==&#10;" strokeweight="1.5pt"/>
                        <v:shape id="Text Box 2775" o:spid="_x0000_s1823" type="#_x0000_t202" style="position:absolute;left:9735;top:7755;width:69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xScAA&#10;AADdAAAADwAAAGRycy9kb3ducmV2LnhtbERPzYrCMBC+L/gOYQRva6qoK9UoIgp6ELfqAwzN2BSb&#10;SWmi1rc3B8Hjx/c/X7a2Eg9qfOlYwaCfgCDOnS65UHA5b3+nIHxA1lg5JgUv8rBcdH7mmGr35Iwe&#10;p1CIGMI+RQUmhDqV0ueGLPq+q4kjd3WNxRBhU0jd4DOG20oOk2QiLZYcGwzWtDaU3053q+B8zMxu&#10;dTD7rPBuc/k/7EM5GivV67arGYhAbfiKP+6dVjD8S+Lc+CY+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kxScAAAADdAAAADwAAAAAAAAAAAAAAAACYAgAAZHJzL2Rvd25y&#10;ZXYueG1sUEsFBgAAAAAEAAQA9QAAAIUDAAAAAA==&#10;" filled="f" stroked="f">
                          <v:textbox inset="1.70689mm,.85344mm,1.70689mm,.85344mm">
                            <w:txbxContent>
                              <w:p w:rsidR="00584A36" w:rsidRPr="00F41EB3" w:rsidRDefault="00584A36" w:rsidP="00584A36">
                                <w:pPr>
                                  <w:tabs>
                                    <w:tab w:val="left" w:pos="8580"/>
                                  </w:tabs>
                                  <w:rPr>
                                    <w:sz w:val="16"/>
                                    <w:lang w:val="en-US"/>
                                  </w:rPr>
                                </w:pPr>
                                <w:r w:rsidRPr="00F41EB3">
                                  <w:rPr>
                                    <w:sz w:val="16"/>
                                    <w:lang w:val="en-US"/>
                                  </w:rPr>
                                  <w:t>X</w:t>
                                </w:r>
                              </w:p>
                              <w:p w:rsidR="00584A36" w:rsidRPr="00F41EB3" w:rsidRDefault="00584A36" w:rsidP="00584A36">
                                <w:pPr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Text Box 2776" o:spid="_x0000_s1824" type="#_x0000_t202" style="position:absolute;left:7220;top:9745;width:2096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U0sQA&#10;AADdAAAADwAAAGRycy9kb3ducmV2LnhtbESP0YrCMBRE3wX/IVzBtzVV3FWrUURW0AfZrfoBl+ba&#10;FJub0mS1/v1GEHwcZuYMs1i1thI3anzpWMFwkIAgzp0uuVBwPm0/piB8QNZYOSYFD/KwWnY7C0y1&#10;u3NGt2MoRISwT1GBCaFOpfS5IYt+4Gri6F1cYzFE2RRSN3iPcFvJUZJ8SYslxwWDNW0M5dfjn1Vw&#10;+snMbn0w+6zw7vv8e9iHcvypVL/XrucgArXhHX61d1rBaJLM4PkmP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1lNLEAAAA3QAAAA8AAAAAAAAAAAAAAAAAmAIAAGRycy9k&#10;b3ducmV2LnhtbFBLBQYAAAAABAAEAPUAAACJAwAAAAA=&#10;" filled="f" stroked="f">
                        <v:textbox inset="1.70689mm,.85344mm,1.70689mm,.85344mm">
                          <w:txbxContent>
                            <w:p w:rsidR="00584A36" w:rsidRPr="00F41EB3" w:rsidRDefault="00584A36" w:rsidP="00584A36">
                              <w:pPr>
                                <w:tabs>
                                  <w:tab w:val="left" w:pos="8580"/>
                                </w:tabs>
                                <w:rPr>
                                  <w:sz w:val="16"/>
                                </w:rPr>
                              </w:pPr>
                              <w:r w:rsidRPr="006063F0">
                                <w:rPr>
                                  <w:sz w:val="16"/>
                                  <w:szCs w:val="16"/>
                                </w:rPr>
                                <w:t>б</w:t>
                              </w:r>
                              <w:r w:rsidRPr="00F41EB3">
                                <w:rPr>
                                  <w:sz w:val="16"/>
                                </w:rPr>
                                <w:t>)</w:t>
                              </w:r>
                            </w:p>
                            <w:p w:rsidR="00584A36" w:rsidRPr="00F41EB3" w:rsidRDefault="00584A36" w:rsidP="00584A36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584A36" w:rsidRPr="007570B6" w:rsidRDefault="00584A36" w:rsidP="00B962E1">
            <w:pPr>
              <w:ind w:firstLine="284"/>
              <w:jc w:val="center"/>
            </w:pPr>
          </w:p>
          <w:p w:rsidR="00584A36" w:rsidRPr="007570B6" w:rsidRDefault="00584A36" w:rsidP="00B962E1">
            <w:pPr>
              <w:ind w:firstLine="284"/>
              <w:jc w:val="center"/>
            </w:pPr>
          </w:p>
        </w:tc>
      </w:tr>
      <w:tr w:rsidR="00584A36" w:rsidRPr="007570B6" w:rsidTr="00B962E1">
        <w:trPr>
          <w:jc w:val="center"/>
        </w:trPr>
        <w:tc>
          <w:tcPr>
            <w:tcW w:w="3064" w:type="dxa"/>
          </w:tcPr>
          <w:p w:rsidR="00584A36" w:rsidRPr="007570B6" w:rsidRDefault="009B45A8" w:rsidP="00B962E1">
            <w:pPr>
              <w:ind w:firstLine="28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15135" cy="1548130"/>
                  <wp:effectExtent l="0" t="0" r="0" b="0"/>
                  <wp:docPr id="33" name="Рисунок 33" descr="bic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bic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lum contrast="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</w:tcPr>
          <w:p w:rsidR="00584A36" w:rsidRPr="007570B6" w:rsidRDefault="00584A36" w:rsidP="00B962E1">
            <w:pPr>
              <w:ind w:firstLine="284"/>
              <w:jc w:val="center"/>
            </w:pPr>
          </w:p>
          <w:p w:rsidR="00584A36" w:rsidRPr="007570B6" w:rsidRDefault="009B45A8" w:rsidP="00B962E1">
            <w:pPr>
              <w:ind w:firstLine="284"/>
              <w:jc w:val="center"/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1885950" cy="1317625"/>
                      <wp:effectExtent l="9525" t="0" r="0" b="0"/>
                      <wp:docPr id="2715" name="Полотно 27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2427" name="Group 27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64051"/>
                                  <a:ext cx="1802638" cy="1253574"/>
                                  <a:chOff x="3022" y="10172"/>
                                  <a:chExt cx="4415" cy="1154"/>
                                </a:xfrm>
                              </wpg:grpSpPr>
                              <wpg:grpSp>
                                <wpg:cNvPr id="2428" name="Group 27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22" y="10172"/>
                                    <a:ext cx="4405" cy="720"/>
                                    <a:chOff x="4245" y="8477"/>
                                    <a:chExt cx="5895" cy="1382"/>
                                  </a:xfrm>
                                </wpg:grpSpPr>
                                <wpg:grpSp>
                                  <wpg:cNvPr id="2429" name="Group 271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931" y="8494"/>
                                      <a:ext cx="2265" cy="1335"/>
                                      <a:chOff x="3870" y="5970"/>
                                      <a:chExt cx="3525" cy="540"/>
                                    </a:xfrm>
                                  </wpg:grpSpPr>
                                  <wps:wsp>
                                    <wps:cNvPr id="2430" name="Freeform 272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70" y="5970"/>
                                        <a:ext cx="1770" cy="540"/>
                                      </a:xfrm>
                                      <a:custGeom>
                                        <a:avLst/>
                                        <a:gdLst>
                                          <a:gd name="T0" fmla="*/ 0 w 1770"/>
                                          <a:gd name="T1" fmla="*/ 540 h 540"/>
                                          <a:gd name="T2" fmla="*/ 555 w 1770"/>
                                          <a:gd name="T3" fmla="*/ 465 h 540"/>
                                          <a:gd name="T4" fmla="*/ 1305 w 1770"/>
                                          <a:gd name="T5" fmla="*/ 90 h 540"/>
                                          <a:gd name="T6" fmla="*/ 1770 w 1770"/>
                                          <a:gd name="T7" fmla="*/ 0 h 5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70" h="540">
                                            <a:moveTo>
                                              <a:pt x="0" y="540"/>
                                            </a:moveTo>
                                            <a:cubicBezTo>
                                              <a:pt x="169" y="540"/>
                                              <a:pt x="338" y="540"/>
                                              <a:pt x="555" y="465"/>
                                            </a:cubicBezTo>
                                            <a:cubicBezTo>
                                              <a:pt x="772" y="390"/>
                                              <a:pt x="1103" y="167"/>
                                              <a:pt x="1305" y="90"/>
                                            </a:cubicBezTo>
                                            <a:cubicBezTo>
                                              <a:pt x="1507" y="13"/>
                                              <a:pt x="1693" y="15"/>
                                              <a:pt x="177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31" name="Freeform 2721"/>
                                    <wps:cNvSpPr>
                                      <a:spLocks/>
                                    </wps:cNvSpPr>
                                    <wps:spPr bwMode="auto">
                                      <a:xfrm flipH="1">
                                        <a:off x="5625" y="5970"/>
                                        <a:ext cx="1770" cy="540"/>
                                      </a:xfrm>
                                      <a:custGeom>
                                        <a:avLst/>
                                        <a:gdLst>
                                          <a:gd name="T0" fmla="*/ 0 w 1770"/>
                                          <a:gd name="T1" fmla="*/ 540 h 540"/>
                                          <a:gd name="T2" fmla="*/ 555 w 1770"/>
                                          <a:gd name="T3" fmla="*/ 465 h 540"/>
                                          <a:gd name="T4" fmla="*/ 1305 w 1770"/>
                                          <a:gd name="T5" fmla="*/ 90 h 540"/>
                                          <a:gd name="T6" fmla="*/ 1770 w 1770"/>
                                          <a:gd name="T7" fmla="*/ 0 h 5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70" h="540">
                                            <a:moveTo>
                                              <a:pt x="0" y="540"/>
                                            </a:moveTo>
                                            <a:cubicBezTo>
                                              <a:pt x="169" y="540"/>
                                              <a:pt x="338" y="540"/>
                                              <a:pt x="555" y="465"/>
                                            </a:cubicBezTo>
                                            <a:cubicBezTo>
                                              <a:pt x="772" y="390"/>
                                              <a:pt x="1103" y="167"/>
                                              <a:pt x="1305" y="90"/>
                                            </a:cubicBezTo>
                                            <a:cubicBezTo>
                                              <a:pt x="1507" y="13"/>
                                              <a:pt x="1693" y="15"/>
                                              <a:pt x="177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464" name="Group 272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218" y="9034"/>
                                      <a:ext cx="2264" cy="795"/>
                                      <a:chOff x="3870" y="5970"/>
                                      <a:chExt cx="3525" cy="540"/>
                                    </a:xfrm>
                                  </wpg:grpSpPr>
                                  <wps:wsp>
                                    <wps:cNvPr id="2465" name="Freeform 272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70" y="5970"/>
                                        <a:ext cx="1770" cy="540"/>
                                      </a:xfrm>
                                      <a:custGeom>
                                        <a:avLst/>
                                        <a:gdLst>
                                          <a:gd name="T0" fmla="*/ 0 w 1770"/>
                                          <a:gd name="T1" fmla="*/ 540 h 540"/>
                                          <a:gd name="T2" fmla="*/ 555 w 1770"/>
                                          <a:gd name="T3" fmla="*/ 465 h 540"/>
                                          <a:gd name="T4" fmla="*/ 1305 w 1770"/>
                                          <a:gd name="T5" fmla="*/ 90 h 540"/>
                                          <a:gd name="T6" fmla="*/ 1770 w 1770"/>
                                          <a:gd name="T7" fmla="*/ 0 h 5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70" h="540">
                                            <a:moveTo>
                                              <a:pt x="0" y="540"/>
                                            </a:moveTo>
                                            <a:cubicBezTo>
                                              <a:pt x="169" y="540"/>
                                              <a:pt x="338" y="540"/>
                                              <a:pt x="555" y="465"/>
                                            </a:cubicBezTo>
                                            <a:cubicBezTo>
                                              <a:pt x="772" y="390"/>
                                              <a:pt x="1103" y="167"/>
                                              <a:pt x="1305" y="90"/>
                                            </a:cubicBezTo>
                                            <a:cubicBezTo>
                                              <a:pt x="1507" y="13"/>
                                              <a:pt x="1693" y="15"/>
                                              <a:pt x="177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66" name="Freeform 2724"/>
                                    <wps:cNvSpPr>
                                      <a:spLocks/>
                                    </wps:cNvSpPr>
                                    <wps:spPr bwMode="auto">
                                      <a:xfrm flipH="1">
                                        <a:off x="5625" y="5970"/>
                                        <a:ext cx="1770" cy="540"/>
                                      </a:xfrm>
                                      <a:custGeom>
                                        <a:avLst/>
                                        <a:gdLst>
                                          <a:gd name="T0" fmla="*/ 0 w 1770"/>
                                          <a:gd name="T1" fmla="*/ 540 h 540"/>
                                          <a:gd name="T2" fmla="*/ 555 w 1770"/>
                                          <a:gd name="T3" fmla="*/ 465 h 540"/>
                                          <a:gd name="T4" fmla="*/ 1305 w 1770"/>
                                          <a:gd name="T5" fmla="*/ 90 h 540"/>
                                          <a:gd name="T6" fmla="*/ 1770 w 1770"/>
                                          <a:gd name="T7" fmla="*/ 0 h 5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70" h="540">
                                            <a:moveTo>
                                              <a:pt x="0" y="540"/>
                                            </a:moveTo>
                                            <a:cubicBezTo>
                                              <a:pt x="169" y="540"/>
                                              <a:pt x="338" y="540"/>
                                              <a:pt x="555" y="465"/>
                                            </a:cubicBezTo>
                                            <a:cubicBezTo>
                                              <a:pt x="772" y="390"/>
                                              <a:pt x="1103" y="167"/>
                                              <a:pt x="1305" y="90"/>
                                            </a:cubicBezTo>
                                            <a:cubicBezTo>
                                              <a:pt x="1507" y="13"/>
                                              <a:pt x="1693" y="15"/>
                                              <a:pt x="177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467" name="Group 272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596" y="8764"/>
                                      <a:ext cx="2265" cy="1095"/>
                                      <a:chOff x="3870" y="5970"/>
                                      <a:chExt cx="3525" cy="540"/>
                                    </a:xfrm>
                                  </wpg:grpSpPr>
                                  <wps:wsp>
                                    <wps:cNvPr id="2468" name="Freeform 272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70" y="5970"/>
                                        <a:ext cx="1770" cy="540"/>
                                      </a:xfrm>
                                      <a:custGeom>
                                        <a:avLst/>
                                        <a:gdLst>
                                          <a:gd name="T0" fmla="*/ 0 w 1770"/>
                                          <a:gd name="T1" fmla="*/ 540 h 540"/>
                                          <a:gd name="T2" fmla="*/ 555 w 1770"/>
                                          <a:gd name="T3" fmla="*/ 465 h 540"/>
                                          <a:gd name="T4" fmla="*/ 1305 w 1770"/>
                                          <a:gd name="T5" fmla="*/ 90 h 540"/>
                                          <a:gd name="T6" fmla="*/ 1770 w 1770"/>
                                          <a:gd name="T7" fmla="*/ 0 h 5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70" h="540">
                                            <a:moveTo>
                                              <a:pt x="0" y="540"/>
                                            </a:moveTo>
                                            <a:cubicBezTo>
                                              <a:pt x="169" y="540"/>
                                              <a:pt x="338" y="540"/>
                                              <a:pt x="555" y="465"/>
                                            </a:cubicBezTo>
                                            <a:cubicBezTo>
                                              <a:pt x="772" y="390"/>
                                              <a:pt x="1103" y="167"/>
                                              <a:pt x="1305" y="90"/>
                                            </a:cubicBezTo>
                                            <a:cubicBezTo>
                                              <a:pt x="1507" y="13"/>
                                              <a:pt x="1693" y="15"/>
                                              <a:pt x="177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69" name="Freeform 2727"/>
                                    <wps:cNvSpPr>
                                      <a:spLocks/>
                                    </wps:cNvSpPr>
                                    <wps:spPr bwMode="auto">
                                      <a:xfrm flipH="1">
                                        <a:off x="5625" y="5970"/>
                                        <a:ext cx="1770" cy="540"/>
                                      </a:xfrm>
                                      <a:custGeom>
                                        <a:avLst/>
                                        <a:gdLst>
                                          <a:gd name="T0" fmla="*/ 0 w 1770"/>
                                          <a:gd name="T1" fmla="*/ 540 h 540"/>
                                          <a:gd name="T2" fmla="*/ 555 w 1770"/>
                                          <a:gd name="T3" fmla="*/ 465 h 540"/>
                                          <a:gd name="T4" fmla="*/ 1305 w 1770"/>
                                          <a:gd name="T5" fmla="*/ 90 h 540"/>
                                          <a:gd name="T6" fmla="*/ 1770 w 1770"/>
                                          <a:gd name="T7" fmla="*/ 0 h 5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70" h="540">
                                            <a:moveTo>
                                              <a:pt x="0" y="540"/>
                                            </a:moveTo>
                                            <a:cubicBezTo>
                                              <a:pt x="169" y="540"/>
                                              <a:pt x="338" y="540"/>
                                              <a:pt x="555" y="465"/>
                                            </a:cubicBezTo>
                                            <a:cubicBezTo>
                                              <a:pt x="772" y="390"/>
                                              <a:pt x="1103" y="167"/>
                                              <a:pt x="1305" y="90"/>
                                            </a:cubicBezTo>
                                            <a:cubicBezTo>
                                              <a:pt x="1507" y="13"/>
                                              <a:pt x="1693" y="15"/>
                                              <a:pt x="177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470" name="Group 272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630" y="9229"/>
                                      <a:ext cx="2264" cy="600"/>
                                      <a:chOff x="3870" y="5970"/>
                                      <a:chExt cx="3525" cy="540"/>
                                    </a:xfrm>
                                  </wpg:grpSpPr>
                                  <wps:wsp>
                                    <wps:cNvPr id="2471" name="Freeform 272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70" y="5970"/>
                                        <a:ext cx="1770" cy="540"/>
                                      </a:xfrm>
                                      <a:custGeom>
                                        <a:avLst/>
                                        <a:gdLst>
                                          <a:gd name="T0" fmla="*/ 0 w 1770"/>
                                          <a:gd name="T1" fmla="*/ 540 h 540"/>
                                          <a:gd name="T2" fmla="*/ 555 w 1770"/>
                                          <a:gd name="T3" fmla="*/ 465 h 540"/>
                                          <a:gd name="T4" fmla="*/ 1305 w 1770"/>
                                          <a:gd name="T5" fmla="*/ 90 h 540"/>
                                          <a:gd name="T6" fmla="*/ 1770 w 1770"/>
                                          <a:gd name="T7" fmla="*/ 0 h 5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70" h="540">
                                            <a:moveTo>
                                              <a:pt x="0" y="540"/>
                                            </a:moveTo>
                                            <a:cubicBezTo>
                                              <a:pt x="169" y="540"/>
                                              <a:pt x="338" y="540"/>
                                              <a:pt x="555" y="465"/>
                                            </a:cubicBezTo>
                                            <a:cubicBezTo>
                                              <a:pt x="772" y="390"/>
                                              <a:pt x="1103" y="167"/>
                                              <a:pt x="1305" y="90"/>
                                            </a:cubicBezTo>
                                            <a:cubicBezTo>
                                              <a:pt x="1507" y="13"/>
                                              <a:pt x="1693" y="15"/>
                                              <a:pt x="177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72" name="Freeform 2730"/>
                                    <wps:cNvSpPr>
                                      <a:spLocks/>
                                    </wps:cNvSpPr>
                                    <wps:spPr bwMode="auto">
                                      <a:xfrm flipH="1">
                                        <a:off x="5625" y="5970"/>
                                        <a:ext cx="1770" cy="540"/>
                                      </a:xfrm>
                                      <a:custGeom>
                                        <a:avLst/>
                                        <a:gdLst>
                                          <a:gd name="T0" fmla="*/ 0 w 1770"/>
                                          <a:gd name="T1" fmla="*/ 540 h 540"/>
                                          <a:gd name="T2" fmla="*/ 555 w 1770"/>
                                          <a:gd name="T3" fmla="*/ 465 h 540"/>
                                          <a:gd name="T4" fmla="*/ 1305 w 1770"/>
                                          <a:gd name="T5" fmla="*/ 90 h 540"/>
                                          <a:gd name="T6" fmla="*/ 1770 w 1770"/>
                                          <a:gd name="T7" fmla="*/ 0 h 5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70" h="540">
                                            <a:moveTo>
                                              <a:pt x="0" y="540"/>
                                            </a:moveTo>
                                            <a:cubicBezTo>
                                              <a:pt x="169" y="540"/>
                                              <a:pt x="338" y="540"/>
                                              <a:pt x="555" y="465"/>
                                            </a:cubicBezTo>
                                            <a:cubicBezTo>
                                              <a:pt x="772" y="390"/>
                                              <a:pt x="1103" y="167"/>
                                              <a:pt x="1305" y="90"/>
                                            </a:cubicBezTo>
                                            <a:cubicBezTo>
                                              <a:pt x="1507" y="13"/>
                                              <a:pt x="1693" y="15"/>
                                              <a:pt x="177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473" name="Group 273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003" y="9409"/>
                                      <a:ext cx="2265" cy="450"/>
                                      <a:chOff x="3870" y="5970"/>
                                      <a:chExt cx="3525" cy="540"/>
                                    </a:xfrm>
                                  </wpg:grpSpPr>
                                  <wps:wsp>
                                    <wps:cNvPr id="2475" name="Freeform 27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70" y="5970"/>
                                        <a:ext cx="1770" cy="540"/>
                                      </a:xfrm>
                                      <a:custGeom>
                                        <a:avLst/>
                                        <a:gdLst>
                                          <a:gd name="T0" fmla="*/ 0 w 1770"/>
                                          <a:gd name="T1" fmla="*/ 540 h 540"/>
                                          <a:gd name="T2" fmla="*/ 555 w 1770"/>
                                          <a:gd name="T3" fmla="*/ 465 h 540"/>
                                          <a:gd name="T4" fmla="*/ 1305 w 1770"/>
                                          <a:gd name="T5" fmla="*/ 90 h 540"/>
                                          <a:gd name="T6" fmla="*/ 1770 w 1770"/>
                                          <a:gd name="T7" fmla="*/ 0 h 5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70" h="540">
                                            <a:moveTo>
                                              <a:pt x="0" y="540"/>
                                            </a:moveTo>
                                            <a:cubicBezTo>
                                              <a:pt x="169" y="540"/>
                                              <a:pt x="338" y="540"/>
                                              <a:pt x="555" y="465"/>
                                            </a:cubicBezTo>
                                            <a:cubicBezTo>
                                              <a:pt x="772" y="390"/>
                                              <a:pt x="1103" y="167"/>
                                              <a:pt x="1305" y="90"/>
                                            </a:cubicBezTo>
                                            <a:cubicBezTo>
                                              <a:pt x="1507" y="13"/>
                                              <a:pt x="1693" y="15"/>
                                              <a:pt x="177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76" name="Freeform 2733"/>
                                    <wps:cNvSpPr>
                                      <a:spLocks/>
                                    </wps:cNvSpPr>
                                    <wps:spPr bwMode="auto">
                                      <a:xfrm flipH="1">
                                        <a:off x="5625" y="5970"/>
                                        <a:ext cx="1770" cy="540"/>
                                      </a:xfrm>
                                      <a:custGeom>
                                        <a:avLst/>
                                        <a:gdLst>
                                          <a:gd name="T0" fmla="*/ 0 w 1770"/>
                                          <a:gd name="T1" fmla="*/ 540 h 540"/>
                                          <a:gd name="T2" fmla="*/ 555 w 1770"/>
                                          <a:gd name="T3" fmla="*/ 465 h 540"/>
                                          <a:gd name="T4" fmla="*/ 1305 w 1770"/>
                                          <a:gd name="T5" fmla="*/ 90 h 540"/>
                                          <a:gd name="T6" fmla="*/ 1770 w 1770"/>
                                          <a:gd name="T7" fmla="*/ 0 h 5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70" h="540">
                                            <a:moveTo>
                                              <a:pt x="0" y="540"/>
                                            </a:moveTo>
                                            <a:cubicBezTo>
                                              <a:pt x="169" y="540"/>
                                              <a:pt x="338" y="540"/>
                                              <a:pt x="555" y="465"/>
                                            </a:cubicBezTo>
                                            <a:cubicBezTo>
                                              <a:pt x="772" y="390"/>
                                              <a:pt x="1103" y="167"/>
                                              <a:pt x="1305" y="90"/>
                                            </a:cubicBezTo>
                                            <a:cubicBezTo>
                                              <a:pt x="1507" y="13"/>
                                              <a:pt x="1693" y="15"/>
                                              <a:pt x="177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477" name="Group 273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425" y="9169"/>
                                      <a:ext cx="2265" cy="675"/>
                                      <a:chOff x="3870" y="5970"/>
                                      <a:chExt cx="3525" cy="540"/>
                                    </a:xfrm>
                                  </wpg:grpSpPr>
                                  <wps:wsp>
                                    <wps:cNvPr id="2478" name="Freeform 27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70" y="5970"/>
                                        <a:ext cx="1770" cy="540"/>
                                      </a:xfrm>
                                      <a:custGeom>
                                        <a:avLst/>
                                        <a:gdLst>
                                          <a:gd name="T0" fmla="*/ 0 w 1770"/>
                                          <a:gd name="T1" fmla="*/ 540 h 540"/>
                                          <a:gd name="T2" fmla="*/ 555 w 1770"/>
                                          <a:gd name="T3" fmla="*/ 465 h 540"/>
                                          <a:gd name="T4" fmla="*/ 1305 w 1770"/>
                                          <a:gd name="T5" fmla="*/ 90 h 540"/>
                                          <a:gd name="T6" fmla="*/ 1770 w 1770"/>
                                          <a:gd name="T7" fmla="*/ 0 h 5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70" h="540">
                                            <a:moveTo>
                                              <a:pt x="0" y="540"/>
                                            </a:moveTo>
                                            <a:cubicBezTo>
                                              <a:pt x="169" y="540"/>
                                              <a:pt x="338" y="540"/>
                                              <a:pt x="555" y="465"/>
                                            </a:cubicBezTo>
                                            <a:cubicBezTo>
                                              <a:pt x="772" y="390"/>
                                              <a:pt x="1103" y="167"/>
                                              <a:pt x="1305" y="90"/>
                                            </a:cubicBezTo>
                                            <a:cubicBezTo>
                                              <a:pt x="1507" y="13"/>
                                              <a:pt x="1693" y="15"/>
                                              <a:pt x="177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79" name="Freeform 2736"/>
                                    <wps:cNvSpPr>
                                      <a:spLocks/>
                                    </wps:cNvSpPr>
                                    <wps:spPr bwMode="auto">
                                      <a:xfrm flipH="1">
                                        <a:off x="5625" y="5970"/>
                                        <a:ext cx="1770" cy="540"/>
                                      </a:xfrm>
                                      <a:custGeom>
                                        <a:avLst/>
                                        <a:gdLst>
                                          <a:gd name="T0" fmla="*/ 0 w 1770"/>
                                          <a:gd name="T1" fmla="*/ 540 h 540"/>
                                          <a:gd name="T2" fmla="*/ 555 w 1770"/>
                                          <a:gd name="T3" fmla="*/ 465 h 540"/>
                                          <a:gd name="T4" fmla="*/ 1305 w 1770"/>
                                          <a:gd name="T5" fmla="*/ 90 h 540"/>
                                          <a:gd name="T6" fmla="*/ 1770 w 1770"/>
                                          <a:gd name="T7" fmla="*/ 0 h 5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70" h="540">
                                            <a:moveTo>
                                              <a:pt x="0" y="540"/>
                                            </a:moveTo>
                                            <a:cubicBezTo>
                                              <a:pt x="169" y="540"/>
                                              <a:pt x="338" y="540"/>
                                              <a:pt x="555" y="465"/>
                                            </a:cubicBezTo>
                                            <a:cubicBezTo>
                                              <a:pt x="772" y="390"/>
                                              <a:pt x="1103" y="167"/>
                                              <a:pt x="1305" y="90"/>
                                            </a:cubicBezTo>
                                            <a:cubicBezTo>
                                              <a:pt x="1507" y="13"/>
                                              <a:pt x="1693" y="15"/>
                                              <a:pt x="177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480" name="Line 2737"/>
                                  <wps:cNvCnPr/>
                                  <wps:spPr bwMode="auto">
                                    <a:xfrm>
                                      <a:off x="4245" y="9859"/>
                                      <a:ext cx="589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81" name="Line 2738"/>
                                  <wps:cNvCnPr/>
                                  <wps:spPr bwMode="auto">
                                    <a:xfrm flipV="1">
                                      <a:off x="7355" y="9034"/>
                                      <a:ext cx="0" cy="79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82" name="Line 2739"/>
                                  <wps:cNvCnPr/>
                                  <wps:spPr bwMode="auto">
                                    <a:xfrm flipH="1" flipV="1">
                                      <a:off x="8058" y="8494"/>
                                      <a:ext cx="10" cy="1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83" name="Line 2740"/>
                                  <wps:cNvCnPr/>
                                  <wps:spPr bwMode="auto">
                                    <a:xfrm flipV="1">
                                      <a:off x="8733" y="8794"/>
                                      <a:ext cx="0" cy="10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84" name="Line 2741"/>
                                  <wps:cNvCnPr/>
                                  <wps:spPr bwMode="auto">
                                    <a:xfrm flipV="1">
                                      <a:off x="6767" y="9259"/>
                                      <a:ext cx="0" cy="6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85" name="Line 2742"/>
                                  <wps:cNvCnPr/>
                                  <wps:spPr bwMode="auto">
                                    <a:xfrm flipH="1" flipV="1">
                                      <a:off x="6141" y="9439"/>
                                      <a:ext cx="0" cy="40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86" name="Line 2743"/>
                                  <wps:cNvCnPr/>
                                  <wps:spPr bwMode="auto">
                                    <a:xfrm flipV="1">
                                      <a:off x="5553" y="9199"/>
                                      <a:ext cx="0" cy="63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87" name="Freeform 274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553" y="8477"/>
                                      <a:ext cx="3710" cy="917"/>
                                    </a:xfrm>
                                    <a:custGeom>
                                      <a:avLst/>
                                      <a:gdLst>
                                        <a:gd name="T0" fmla="*/ 0 w 5775"/>
                                        <a:gd name="T1" fmla="*/ 692 h 917"/>
                                        <a:gd name="T2" fmla="*/ 360 w 5775"/>
                                        <a:gd name="T3" fmla="*/ 722 h 917"/>
                                        <a:gd name="T4" fmla="*/ 915 w 5775"/>
                                        <a:gd name="T5" fmla="*/ 917 h 917"/>
                                        <a:gd name="T6" fmla="*/ 1875 w 5775"/>
                                        <a:gd name="T7" fmla="*/ 722 h 917"/>
                                        <a:gd name="T8" fmla="*/ 2760 w 5775"/>
                                        <a:gd name="T9" fmla="*/ 557 h 917"/>
                                        <a:gd name="T10" fmla="*/ 3630 w 5775"/>
                                        <a:gd name="T11" fmla="*/ 92 h 917"/>
                                        <a:gd name="T12" fmla="*/ 3870 w 5775"/>
                                        <a:gd name="T13" fmla="*/ 2 h 917"/>
                                        <a:gd name="T14" fmla="*/ 4200 w 5775"/>
                                        <a:gd name="T15" fmla="*/ 92 h 917"/>
                                        <a:gd name="T16" fmla="*/ 4950 w 5775"/>
                                        <a:gd name="T17" fmla="*/ 272 h 917"/>
                                        <a:gd name="T18" fmla="*/ 5370 w 5775"/>
                                        <a:gd name="T19" fmla="*/ 392 h 917"/>
                                        <a:gd name="T20" fmla="*/ 5775 w 5775"/>
                                        <a:gd name="T21" fmla="*/ 557 h 91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5775" h="917">
                                          <a:moveTo>
                                            <a:pt x="0" y="692"/>
                                          </a:moveTo>
                                          <a:cubicBezTo>
                                            <a:pt x="103" y="688"/>
                                            <a:pt x="207" y="684"/>
                                            <a:pt x="360" y="722"/>
                                          </a:cubicBezTo>
                                          <a:cubicBezTo>
                                            <a:pt x="513" y="760"/>
                                            <a:pt x="663" y="917"/>
                                            <a:pt x="915" y="917"/>
                                          </a:cubicBezTo>
                                          <a:cubicBezTo>
                                            <a:pt x="1167" y="917"/>
                                            <a:pt x="1568" y="782"/>
                                            <a:pt x="1875" y="722"/>
                                          </a:cubicBezTo>
                                          <a:cubicBezTo>
                                            <a:pt x="2182" y="662"/>
                                            <a:pt x="2468" y="662"/>
                                            <a:pt x="2760" y="557"/>
                                          </a:cubicBezTo>
                                          <a:cubicBezTo>
                                            <a:pt x="3052" y="452"/>
                                            <a:pt x="3445" y="184"/>
                                            <a:pt x="3630" y="92"/>
                                          </a:cubicBezTo>
                                          <a:cubicBezTo>
                                            <a:pt x="3815" y="0"/>
                                            <a:pt x="3775" y="2"/>
                                            <a:pt x="3870" y="2"/>
                                          </a:cubicBezTo>
                                          <a:cubicBezTo>
                                            <a:pt x="3965" y="2"/>
                                            <a:pt x="4020" y="47"/>
                                            <a:pt x="4200" y="92"/>
                                          </a:cubicBezTo>
                                          <a:cubicBezTo>
                                            <a:pt x="4380" y="137"/>
                                            <a:pt x="4755" y="222"/>
                                            <a:pt x="4950" y="272"/>
                                          </a:cubicBezTo>
                                          <a:cubicBezTo>
                                            <a:pt x="5145" y="322"/>
                                            <a:pt x="5233" y="345"/>
                                            <a:pt x="5370" y="392"/>
                                          </a:cubicBezTo>
                                          <a:cubicBezTo>
                                            <a:pt x="5507" y="439"/>
                                            <a:pt x="5708" y="530"/>
                                            <a:pt x="5775" y="557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488" name="Text Box 274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922" y="10870"/>
                                    <a:ext cx="515" cy="3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4A36" w:rsidRPr="00F41EB3" w:rsidRDefault="00584A36" w:rsidP="00584A36">
                                      <w:pPr>
                                        <w:tabs>
                                          <w:tab w:val="left" w:pos="8580"/>
                                        </w:tabs>
                                        <w:rPr>
                                          <w:sz w:val="11"/>
                                          <w:lang w:val="en-US"/>
                                        </w:rPr>
                                      </w:pPr>
                                      <w:r w:rsidRPr="00F41EB3">
                                        <w:rPr>
                                          <w:sz w:val="11"/>
                                          <w:lang w:val="en-US"/>
                                        </w:rPr>
                                        <w:t>X</w:t>
                                      </w:r>
                                    </w:p>
                                    <w:p w:rsidR="00584A36" w:rsidRPr="00F41EB3" w:rsidRDefault="00584A36" w:rsidP="00584A36">
                                      <w:pPr>
                                        <w:rPr>
                                          <w:sz w:val="1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41667" tIns="20834" rIns="41667" bIns="20834" anchor="t" anchorCtr="0" upright="1">
                                  <a:noAutofit/>
                                </wps:bodyPr>
                              </wps:wsp>
                              <wps:wsp>
                                <wps:cNvPr id="2489" name="Text Box 274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928" y="11023"/>
                                    <a:ext cx="517" cy="3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4A36" w:rsidRPr="006063F0" w:rsidRDefault="00584A36" w:rsidP="00584A36">
                                      <w:pPr>
                                        <w:tabs>
                                          <w:tab w:val="left" w:pos="8580"/>
                                        </w:tabs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6063F0">
                                        <w:rPr>
                                          <w:sz w:val="16"/>
                                          <w:szCs w:val="16"/>
                                        </w:rPr>
                                        <w:t>в)</w:t>
                                      </w:r>
                                    </w:p>
                                    <w:p w:rsidR="00584A36" w:rsidRPr="00F41EB3" w:rsidRDefault="00584A36" w:rsidP="00584A36">
                                      <w:pPr>
                                        <w:rPr>
                                          <w:sz w:val="1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41667" tIns="20834" rIns="41667" bIns="20834" anchor="t" anchorCtr="0" upright="1"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2715" o:spid="_x0000_s1825" editas="canvas" style="width:148.5pt;height:103.75pt;mso-position-horizontal-relative:char;mso-position-vertical-relative:line" coordsize="18859,13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">
                      <v:shape id="_x0000_s1826" type="#_x0000_t75" style="position:absolute;width:18859;height:13176;visibility:visible;mso-wrap-style:square">
                        <v:fill o:detectmouseclick="t"/>
                        <v:path o:connecttype="none"/>
                      </v:shape>
                      <v:group id="Group 2717" o:spid="_x0000_s1827" style="position:absolute;top:640;width:18026;height:12536" coordorigin="3022,10172" coordsize="4415,1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N8f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Pfm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I3x/xgAAAN0A&#10;AAAPAAAAAAAAAAAAAAAAAKoCAABkcnMvZG93bnJldi54bWxQSwUGAAAAAAQABAD6AAAAnQMAAAAA&#10;">
                        <v:group id="Group 2718" o:spid="_x0000_s1828" style="position:absolute;left:3022;top:10172;width:4405;height:720" coordorigin="4245,8477" coordsize="5895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zoD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LzoDcQAAADdAAAA&#10;DwAAAAAAAAAAAAAAAACqAgAAZHJzL2Rvd25yZXYueG1sUEsFBgAAAAAEAAQA+gAAAJsDAAAAAA==&#10;">
                          <v:group id="Group 2719" o:spid="_x0000_s1829" style="position:absolute;left:6931;top:8494;width:2265;height:1335" coordorigin="3870,5970" coordsize="352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BNl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e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8E2WxgAAAN0A&#10;AAAPAAAAAAAAAAAAAAAAAKoCAABkcnMvZG93bnJldi54bWxQSwUGAAAAAAQABAD6AAAAnQMAAAAA&#10;">
                            <v:shape id="Freeform 2720" o:spid="_x0000_s1830" style="position:absolute;left:3870;top:5970;width:1770;height:540;visibility:visible;mso-wrap-style:square;v-text-anchor:top" coordsize="177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yWcAA&#10;AADdAAAADwAAAGRycy9kb3ducmV2LnhtbERPS2vCQBC+F/oflil4040PpKSuIgXBa1JBvE2z000w&#10;O5tmVxP/vXMo9PjxvTe70bfqTn1sAhuYzzJQxFWwDTsDp6/D9B1UTMgW28Bk4EERdtvXlw3mNgxc&#10;0L1MTkkIxxwN1Cl1udaxqsljnIWOWLif0HtMAnunbY+DhPtWL7JsrT02LA01dvRZU3Utb97AosDj&#10;ZU+FTavDI/v+LZ27nAdjJm/j/gNUojH9i//cRyu+1VL2yxt5Anr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XyWcAAAADdAAAADwAAAAAAAAAAAAAAAACYAgAAZHJzL2Rvd25y&#10;ZXYueG1sUEsFBgAAAAAEAAQA9QAAAIUDAAAAAA==&#10;" path="m,540v169,,338,,555,-75c772,390,1103,167,1305,90,1507,13,1693,15,1770,e" filled="f" strokeweight=".5pt">
                              <v:path arrowok="t" o:connecttype="custom" o:connectlocs="0,540;555,465;1305,90;1770,0" o:connectangles="0,0,0,0"/>
                            </v:shape>
                            <v:shape id="Freeform 2721" o:spid="_x0000_s1831" style="position:absolute;left:5625;top:5970;width:1770;height:540;flip:x;visibility:visible;mso-wrap-style:square;v-text-anchor:top" coordsize="177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AgxcgA&#10;AADdAAAADwAAAGRycy9kb3ducmV2LnhtbESP3WrCQBSE7wt9h+UUvKsbf9HoKmIpCBVpogi9O80e&#10;k9Ds2ZDdavTpu0LBy2FmvmHmy9ZU4kyNKy0r6HUjEMSZ1SXnCg7799cJCOeRNVaWScGVHCwXz09z&#10;jLW9cELn1OciQNjFqKDwvo6ldFlBBl3X1sTBO9nGoA+yyaVu8BLgppL9KBpLgyWHhQJrWheU/aS/&#10;RsFqPfp6O7bJ7nv6mQzHm+v2ln5kSnVe2tUMhKfWP8L/7Y1W0B8OenB/E5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ACDFyAAAAN0AAAAPAAAAAAAAAAAAAAAAAJgCAABk&#10;cnMvZG93bnJldi54bWxQSwUGAAAAAAQABAD1AAAAjQMAAAAA&#10;" path="m,540v169,,338,,555,-75c772,390,1103,167,1305,90,1507,13,1693,15,1770,e" filled="f" strokeweight=".5pt">
                              <v:path arrowok="t" o:connecttype="custom" o:connectlocs="0,540;555,465;1305,90;1770,0" o:connectangles="0,0,0,0"/>
                            </v:shape>
                          </v:group>
                          <v:group id="Group 2722" o:spid="_x0000_s1832" style="position:absolute;left:6218;top:9034;width:2264;height:795" coordorigin="3870,5970" coordsize="352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tby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TU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m1vIxgAAAN0A&#10;AAAPAAAAAAAAAAAAAAAAAKoCAABkcnMvZG93bnJldi54bWxQSwUGAAAAAAQABAD6AAAAnQMAAAAA&#10;">
                            <v:shape id="Freeform 2723" o:spid="_x0000_s1833" style="position:absolute;left:3870;top:5970;width:1770;height:540;visibility:visible;mso-wrap-style:square;v-text-anchor:top" coordsize="177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F+3MQA&#10;AADdAAAADwAAAGRycy9kb3ducmV2LnhtbESPwWrDMBBE74X8g9hAb7Xc4IbiWAkhEMjVbqHktrU2&#10;sqm1cizVdv4+ChR6HGbeDFPsZtuJkQbfOlbwmqQgiGunWzYKPj+OL+8gfEDW2DkmBTfysNsungrM&#10;tZu4pLEKRsQS9jkqaELocyl93ZBFn7ieOHoXN1gMUQ5G6gGnWG47uUrTtbTYclxosKdDQ/VP9WsV&#10;rEo8nfdU6pAdb+n3tTLm/DUp9byc9xsQgebwH/6jTzpy2foNHm/iE5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hftzEAAAA3QAAAA8AAAAAAAAAAAAAAAAAmAIAAGRycy9k&#10;b3ducmV2LnhtbFBLBQYAAAAABAAEAPUAAACJAwAAAAA=&#10;" path="m,540v169,,338,,555,-75c772,390,1103,167,1305,90,1507,13,1693,15,1770,e" filled="f" strokeweight=".5pt">
                              <v:path arrowok="t" o:connecttype="custom" o:connectlocs="0,540;555,465;1305,90;1770,0" o:connectangles="0,0,0,0"/>
                            </v:shape>
                            <v:shape id="Freeform 2724" o:spid="_x0000_s1834" style="position:absolute;left:5625;top:5970;width:1770;height:540;flip:x;visibility:visible;mso-wrap-style:square;v-text-anchor:top" coordsize="177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qXrMgA&#10;AADdAAAADwAAAGRycy9kb3ducmV2LnhtbESPQWvCQBSE74X+h+UJ3upG0VCjq4ilIFiKiSJ4e82+&#10;JqHZtyG7auyvd4VCj8PMfMPMl52pxYVaV1lWMBxEIIhzqysuFBz27y+vIJxH1lhbJgU3crBcPD/N&#10;MdH2yildMl+IAGGXoILS+yaR0uUlGXQD2xAH79u2Bn2QbSF1i9cAN7UcRVEsDVYcFkpsaF1S/pOd&#10;jYLVenJ6O3bp59d0l47jze3jN9vmSvV73WoGwlPn/8N/7Y1WMBrHMTzehCc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WpesyAAAAN0AAAAPAAAAAAAAAAAAAAAAAJgCAABk&#10;cnMvZG93bnJldi54bWxQSwUGAAAAAAQABAD1AAAAjQMAAAAA&#10;" path="m,540v169,,338,,555,-75c772,390,1103,167,1305,90,1507,13,1693,15,1770,e" filled="f" strokeweight=".5pt">
                              <v:path arrowok="t" o:connecttype="custom" o:connectlocs="0,540;555,465;1305,90;1770,0" o:connectangles="0,0,0,0"/>
                            </v:shape>
                          </v:group>
                          <v:group id="Group 2725" o:spid="_x0000_s1835" style="position:absolute;left:7596;top:8764;width:2265;height:1095" coordorigin="3870,5970" coordsize="352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nFv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y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0nFv8cAAADd&#10;AAAADwAAAAAAAAAAAAAAAACqAgAAZHJzL2Rvd25yZXYueG1sUEsFBgAAAAAEAAQA+gAAAJ4DAAAA&#10;AA==&#10;">
                            <v:shape id="Freeform 2726" o:spid="_x0000_s1836" style="position:absolute;left:3870;top:5970;width:1770;height:540;visibility:visible;mso-wrap-style:square;v-text-anchor:top" coordsize="177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DRQsAA&#10;AADdAAAADwAAAGRycy9kb3ducmV2LnhtbERPTWvCQBC9F/oflin01mwqIiW6igiC18RC8TZmx00w&#10;OxuzWxP/fecg9Ph436vN5Dt1pyG2gQ18Zjko4jrYlp2B7+P+4wtUTMgWu8Bk4EERNuvXlxUWNoxc&#10;0r1KTkkIxwINNCn1hdaxbshjzEJPLNwlDB6TwMFpO+Ao4b7TszxfaI8tS0ODPe0aqq/VrzcwK/Fw&#10;2lJp03z/yM+3yrnTz2jM+9u0XYJKNKV/8dN9sOKbL2SuvJEno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WDRQsAAAADdAAAADwAAAAAAAAAAAAAAAACYAgAAZHJzL2Rvd25y&#10;ZXYueG1sUEsFBgAAAAAEAAQA9QAAAIUDAAAAAA==&#10;" path="m,540v169,,338,,555,-75c772,390,1103,167,1305,90,1507,13,1693,15,1770,e" filled="f" strokeweight=".5pt">
                              <v:path arrowok="t" o:connecttype="custom" o:connectlocs="0,540;555,465;1305,90;1770,0" o:connectangles="0,0,0,0"/>
                            </v:shape>
                            <v:shape id="Freeform 2727" o:spid="_x0000_s1837" style="position:absolute;left:5625;top:5970;width:1770;height:540;flip:x;visibility:visible;mso-wrap-style:square;v-text-anchor:top" coordsize="177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UD3sgA&#10;AADdAAAADwAAAGRycy9kb3ducmV2LnhtbESPQWvCQBSE70L/w/KE3nSj2KDRVUQRhJbSRBG8vWZf&#10;k9Ds25Ddauyvd4VCj8PMfMMsVp2pxYVaV1lWMBpGIIhzqysuFBwPu8EUhPPIGmvLpOBGDlbLp94C&#10;E22vnNIl84UIEHYJKii9bxIpXV6SQTe0DXHwvmxr0AfZFlK3eA1wU8txFMXSYMVhocSGNiXl39mP&#10;UbDevJy3py59/5x9pJN4f3v7zV5zpZ773XoOwlPn/8N/7b1WMJ7EM3i8CU9AL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xQPeyAAAAN0AAAAPAAAAAAAAAAAAAAAAAJgCAABk&#10;cnMvZG93bnJldi54bWxQSwUGAAAAAAQABAD1AAAAjQMAAAAA&#10;" path="m,540v169,,338,,555,-75c772,390,1103,167,1305,90,1507,13,1693,15,1770,e" filled="f" strokeweight=".5pt">
                              <v:path arrowok="t" o:connecttype="custom" o:connectlocs="0,540;555,465;1305,90;1770,0" o:connectangles="0,0,0,0"/>
                            </v:shape>
                          </v:group>
                          <v:group id="Group 2728" o:spid="_x0000_s1838" style="position:absolute;left:5630;top:9229;width:2264;height:600" coordorigin="3870,5970" coordsize="352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nLFs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XnLFsQAAADdAAAA&#10;DwAAAAAAAAAAAAAAAACqAgAAZHJzL2Rvd25yZXYueG1sUEsFBgAAAAAEAAQA+gAAAJsDAAAAAA==&#10;">
                            <v:shape id="Freeform 2729" o:spid="_x0000_s1839" style="position:absolute;left:3870;top:5970;width:1770;height:540;visibility:visible;mso-wrap-style:square;v-text-anchor:top" coordsize="177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uAsIA&#10;AADdAAAADwAAAGRycy9kb3ducmV2LnhtbESPQYvCMBSE7wv+h/AEb2uqiCvVKLIgeG0VxNuzeabF&#10;5qU2WVv/vRGEPQ4z3wyz2vS2Fg9qfeVYwWScgCAunK7YKDgedt8LED4ga6wdk4InedisB18rTLXr&#10;OKNHHoyIJexTVFCG0KRS+qIki37sGuLoXV1rMUTZGqlb7GK5reU0SebSYsVxocSGfksqbvmfVTDN&#10;cH/eUqbDbPdMLvfcmPOpU2o07LdLEIH68B/+0HsdudnPBN5v4hO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+4CwgAAAN0AAAAPAAAAAAAAAAAAAAAAAJgCAABkcnMvZG93&#10;bnJldi54bWxQSwUGAAAAAAQABAD1AAAAhwMAAAAA&#10;" path="m,540v169,,338,,555,-75c772,390,1103,167,1305,90,1507,13,1693,15,1770,e" filled="f" strokeweight=".5pt">
                              <v:path arrowok="t" o:connecttype="custom" o:connectlocs="0,540;555,465;1305,90;1770,0" o:connectangles="0,0,0,0"/>
                            </v:shape>
                            <v:shape id="Freeform 2730" o:spid="_x0000_s1840" style="position:absolute;left:5625;top:5970;width:1770;height:540;flip:x;visibility:visible;mso-wrap-style:square;v-text-anchor:top" coordsize="177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HcsgA&#10;AADdAAAADwAAAGRycy9kb3ducmV2LnhtbESPQWvCQBSE74X+h+UVvNWNwdoaXUUUQaiUJpVCb8/s&#10;Mwlm34bsqrG/3i0IPQ4z8w0znXemFmdqXWVZwaAfgSDOra64ULD7Wj+/gXAeWWNtmRRcycF89vgw&#10;xUTbC6d0znwhAoRdggpK75tESpeXZND1bUMcvINtDfog20LqFi8BbmoZR9FIGqw4LJTY0LKk/Jid&#10;jILF8uVn9d2lH/vxZzocba7b3+w9V6r31C0mIDx1/j98b2+0gnj4GsPfm/AE5O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uAdyyAAAAN0AAAAPAAAAAAAAAAAAAAAAAJgCAABk&#10;cnMvZG93bnJldi54bWxQSwUGAAAAAAQABAD1AAAAjQMAAAAA&#10;" path="m,540v169,,338,,555,-75c772,390,1103,167,1305,90,1507,13,1693,15,1770,e" filled="f" strokeweight=".5pt">
                              <v:path arrowok="t" o:connecttype="custom" o:connectlocs="0,540;555,465;1305,90;1770,0" o:connectangles="0,0,0,0"/>
                            </v:shape>
                          </v:group>
                          <v:group id="Group 2731" o:spid="_x0000_s1841" style="position:absolute;left:5003;top:9409;width:2265;height:450" coordorigin="3870,5970" coordsize="352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tVY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x8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tVYccAAADd&#10;AAAADwAAAAAAAAAAAAAAAACqAgAAZHJzL2Rvd25yZXYueG1sUEsFBgAAAAAEAAQA+gAAAJ4DAAAA&#10;AA==&#10;">
                            <v:shape id="Freeform 2732" o:spid="_x0000_s1842" style="position:absolute;left:3870;top:5970;width:1770;height:540;visibility:visible;mso-wrap-style:square;v-text-anchor:top" coordsize="177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joAcQA&#10;AADdAAAADwAAAGRycy9kb3ducmV2LnhtbESPwWrDMBBE74X8g9hAb40c47TFjRJMIJCr3ULJbWtt&#10;ZRNr5Viq7fx9VCj0OMy8GWa7n20nRhp861jBepWAIK6dbtko+Hg/Pr2C8AFZY+eYFNzIw363eNhi&#10;rt3EJY1VMCKWsM9RQRNCn0vp64Ys+pXriaP37QaLIcrBSD3gFMttJ9MkeZYWW44LDfZ0aKi+VD9W&#10;QVri6VxQqUN2vCVf18qY8+ek1ONyLt5ABJrDf/iPPunIZS8b+H0Tn4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46AHEAAAA3QAAAA8AAAAAAAAAAAAAAAAAmAIAAGRycy9k&#10;b3ducmV2LnhtbFBLBQYAAAAABAAEAPUAAACJAwAAAAA=&#10;" path="m,540v169,,338,,555,-75c772,390,1103,167,1305,90,1507,13,1693,15,1770,e" filled="f" strokeweight=".5pt">
                              <v:path arrowok="t" o:connecttype="custom" o:connectlocs="0,540;555,465;1305,90;1770,0" o:connectangles="0,0,0,0"/>
                            </v:shape>
                            <v:shape id="Freeform 2733" o:spid="_x0000_s1843" style="position:absolute;left:5625;top:5970;width:1770;height:540;flip:x;visibility:visible;mso-wrap-style:square;v-text-anchor:top" coordsize="177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MBccgA&#10;AADdAAAADwAAAGRycy9kb3ducmV2LnhtbESPQWvCQBSE74X+h+UVvNWNYtMaXUUUQaiUJpVCb8/s&#10;Mwlm34bsqrG/3i0IPQ4z8w0znXemFmdqXWVZwaAfgSDOra64ULD7Wj+/gXAeWWNtmRRcycF89vgw&#10;xUTbC6d0znwhAoRdggpK75tESpeXZND1bUMcvINtDfog20LqFi8Bbmo5jKJYGqw4LJTY0LKk/Jid&#10;jILF8uVn9d2lH/vxZzqKN9ftb/aeK9V76hYTEJ46/x++tzdawXD0GsPfm/AE5O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gwFxyAAAAN0AAAAPAAAAAAAAAAAAAAAAAJgCAABk&#10;cnMvZG93bnJldi54bWxQSwUGAAAAAAQABAD1AAAAjQMAAAAA&#10;" path="m,540v169,,338,,555,-75c772,390,1103,167,1305,90,1507,13,1693,15,1770,e" filled="f" strokeweight=".5pt">
                              <v:path arrowok="t" o:connecttype="custom" o:connectlocs="0,540;555,465;1305,90;1770,0" o:connectangles="0,0,0,0"/>
                            </v:shape>
                          </v:group>
                          <v:group id="Group 2734" o:spid="_x0000_s1844" style="position:absolute;left:4425;top:9169;width:2265;height:675" coordorigin="3870,5970" coordsize="352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BTY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pBTYscAAADd&#10;AAAADwAAAAAAAAAAAAAAAACqAgAAZHJzL2Rvd25yZXYueG1sUEsFBgAAAAAEAAQA+gAAAJ4DAAAA&#10;AA==&#10;">
                            <v:shape id="Freeform 2735" o:spid="_x0000_s1845" style="position:absolute;left:3870;top:5970;width:1770;height:540;visibility:visible;mso-wrap-style:square;v-text-anchor:top" coordsize="177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Hn8AA&#10;AADdAAAADwAAAGRycy9kb3ducmV2LnhtbERPTWvCQBC9F/oflin0VjeKqKSuIgXBa6Ig3sbsdBPM&#10;zqbZrYn/3jkUeny87/V29K26Ux+bwAamkwwUcRVsw87A6bj/WIGKCdliG5gMPCjCdvP6ssbchoEL&#10;upfJKQnhmKOBOqUu1zpWNXmMk9ARC/cdeo9JYO+07XGQcN/qWZYttMeGpaHGjr5qqm7lrzcwK/Bw&#10;2VFh03z/yK4/pXOX82DM+9u4+wSVaEz/4j/3wYpvvpS58kaegN4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lHn8AAAADdAAAADwAAAAAAAAAAAAAAAACYAgAAZHJzL2Rvd25y&#10;ZXYueG1sUEsFBgAAAAAEAAQA9QAAAIUDAAAAAA==&#10;" path="m,540v169,,338,,555,-75c772,390,1103,167,1305,90,1507,13,1693,15,1770,e" filled="f" strokeweight=".5pt">
                              <v:path arrowok="t" o:connecttype="custom" o:connectlocs="0,540;555,465;1305,90;1770,0" o:connectangles="0,0,0,0"/>
                            </v:shape>
                            <v:shape id="Freeform 2736" o:spid="_x0000_s1846" style="position:absolute;left:5625;top:5970;width:1770;height:540;flip:x;visibility:visible;mso-wrap-style:square;v-text-anchor:top" coordsize="177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VA8gA&#10;AADdAAAADwAAAGRycy9kb3ducmV2LnhtbESPQWvCQBSE74X+h+UVeqsbxVqNriJKQahIE0Xw9sw+&#10;k2D2bchuNfbXdwuCx2FmvmEms9ZU4kKNKy0r6HYiEMSZ1SXnCnbbz7chCOeRNVaWScGNHMymz08T&#10;jLW9ckKX1OciQNjFqKDwvo6ldFlBBl3H1sTBO9nGoA+yyaVu8BrgppK9KBpIgyWHhQJrWhSUndMf&#10;o2C+eD8s922yOY6+k/5gdVv/pl+ZUq8v7XwMwlPrH+F7e6UV9PofI/h/E56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HJUDyAAAAN0AAAAPAAAAAAAAAAAAAAAAAJgCAABk&#10;cnMvZG93bnJldi54bWxQSwUGAAAAAAQABAD1AAAAjQMAAAAA&#10;" path="m,540v169,,338,,555,-75c772,390,1103,167,1305,90,1507,13,1693,15,1770,e" filled="f" strokeweight=".5pt">
                              <v:path arrowok="t" o:connecttype="custom" o:connectlocs="0,540;555,465;1305,90;1770,0" o:connectangles="0,0,0,0"/>
                            </v:shape>
                          </v:group>
                          <v:line id="Line 2737" o:spid="_x0000_s1847" style="position:absolute;visibility:visible;mso-wrap-style:square" from="4245,9859" to="10140,9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4hNMMAAADdAAAADwAAAGRycy9kb3ducmV2LnhtbERPu27CMBTdkfgH61bqRhxeURQwCCFB&#10;s3Qg7dBuV/ElCY2vo9iQ9O/roRLj0Xlv96NpxYN611hWMI9iEMSl1Q1XCj4/TrMUhPPIGlvLpOCX&#10;HOx308kWM20HvtCj8JUIIewyVFB732VSurImgy6yHXHgrrY36APsK6l7HEK4aeUijhNpsOHQUGNH&#10;x5rKn+JuFKxxmVSX9y9/zVfft/FIPD8Xb0q9voyHDQhPo3+K/925VrBYpWF/eBOegN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OITTDAAAA3QAAAA8AAAAAAAAAAAAA&#10;AAAAoQIAAGRycy9kb3ducmV2LnhtbFBLBQYAAAAABAAEAPkAAACRAwAAAAA=&#10;" strokeweight="1.5pt">
                            <v:stroke endarrow="block"/>
                          </v:line>
                          <v:line id="Line 2738" o:spid="_x0000_s1848" style="position:absolute;flip:y;visibility:visible;mso-wrap-style:square" from="7355,9034" to="7355,9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0Q9cQAAADdAAAADwAAAGRycy9kb3ducmV2LnhtbESPQYvCMBSE7wv+h/AEb2tqEZGuUZYF&#10;QXEP6gp7fTSvTdnmpSTR1n9vFgSPw8x8w6w2g23FjXxoHCuYTTMQxKXTDdcKLj/b9yWIEJE1to5J&#10;wZ0CbNajtxUW2vV8ots51iJBOBSowMTYFVKG0pDFMHUdcfIq5y3GJH0ttcc+wW0r8yxbSIsNpwWD&#10;HX0ZKv/OV6tA7g/90W/zS1VXu8797s33oh+UmoyHzw8QkYb4Cj/bO60gny9n8P8mPQG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3RD1xAAAAN0AAAAPAAAAAAAAAAAA&#10;AAAAAKECAABkcnMvZG93bnJldi54bWxQSwUGAAAAAAQABAD5AAAAkgMAAAAA&#10;" strokeweight="1.5pt"/>
                          <v:line id="Line 2739" o:spid="_x0000_s1849" style="position:absolute;flip:x y;visibility:visible;mso-wrap-style:square" from="8058,8494" to="8068,9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bUesQAAADdAAAADwAAAGRycy9kb3ducmV2LnhtbESPT2vCQBTE74LfYXlCb7rpEkqIrtIq&#10;gtf6h9bbM/tMYrNvQ3bV9Nu7hYLHYWZ+w8wWvW3EjTpfO9bwOklAEBfO1Fxq2O/W4wyED8gGG8ek&#10;4Zc8LObDwQxz4+78SbdtKEWEsM9RQxVCm0vpi4os+olriaN3dp3FEGVXStPhPcJtI1WSvEmLNceF&#10;CltaVlT8bK9WQ8s+VcfT18exKVXYpIeVzL4vWr+M+vcpiEB9eIb/2xujQaWZgr838Qn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FtR6xAAAAN0AAAAPAAAAAAAAAAAA&#10;AAAAAKECAABkcnMvZG93bnJldi54bWxQSwUGAAAAAAQABAD5AAAAkgMAAAAA&#10;" strokeweight="1.5pt"/>
                          <v:line id="Line 2740" o:spid="_x0000_s1850" style="position:absolute;flip:y;visibility:visible;mso-wrap-style:square" from="8733,8794" to="8733,9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MrGcUAAADdAAAADwAAAGRycy9kb3ducmV2LnhtbESPQWsCMRSE7wX/Q3iCt5rtKiJboxRB&#10;UOyhVcHrY/N2s3TzsiTRXf99IxR6HGbmG2a1GWwr7uRD41jB2zQDQVw63XCt4HLevS5BhIissXVM&#10;Ch4UYLMevayw0K7nb7qfYi0ShEOBCkyMXSFlKA1ZDFPXESevct5iTNLXUnvsE9y2Ms+yhbTYcFow&#10;2NHWUPlzulkF8nDsv/wuv1R1te/c9WA+F/2g1GQ8fLyDiDTE//Bfe68V5PPlDJ5v0hO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0MrGcUAAADdAAAADwAAAAAAAAAA&#10;AAAAAAChAgAAZHJzL2Rvd25yZXYueG1sUEsFBgAAAAAEAAQA+QAAAJMDAAAAAA==&#10;" strokeweight="1.5pt"/>
                          <v:line id="Line 2741" o:spid="_x0000_s1851" style="position:absolute;flip:y;visibility:visible;mso-wrap-style:square" from="6767,9259" to="6767,9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qzbcUAAADdAAAADwAAAGRycy9kb3ducmV2LnhtbESPQWvCQBSE70L/w/KE3nRjEJHUTSgF&#10;QamHaoVeH9mXbGj2bdjdmvTfd4WCx2FmvmF21WR7cSMfOscKVssMBHHtdMetguvnfrEFESKyxt4x&#10;KfilAFX5NNthod3IZ7pdYisShEOBCkyMQyFlqA1ZDEs3ECevcd5iTNK3UnscE9z2Ms+yjbTYcVow&#10;ONCbofr78mMVyOP7+OH3+bVpm8Pgvo7mtBknpZ7n0+sLiEhTfIT/2wetIF9v13B/k56AL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qzbcUAAADdAAAADwAAAAAAAAAA&#10;AAAAAAChAgAAZHJzL2Rvd25yZXYueG1sUEsFBgAAAAAEAAQA+QAAAJMDAAAAAA==&#10;" strokeweight="1.5pt"/>
                          <v:line id="Line 2742" o:spid="_x0000_s1852" style="position:absolute;flip:x y;visibility:visible;mso-wrap-style:square" from="6141,9439" to="6141,9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9MDsUAAADdAAAADwAAAGRycy9kb3ducmV2LnhtbESPT2vCQBTE7wW/w/IKvdVNQ1pCdBP8&#10;Q8GrVmm9PbPPJJp9G7Krpt/eFQo9DjPzG2ZaDKYVV+pdY1nB2zgCQVxa3XClYPv1+ZqCcB5ZY2uZ&#10;FPySgyIfPU0x0/bGa7pufCUChF2GCmrvu0xKV9Zk0I1tRxy8o+0N+iD7SuoebwFuWhlH0Yc02HBY&#10;qLGjRU3leXMxCjp2Sbw/fM/3bRX7VbJbyvTnpNTL8zCbgPA0+P/wX3ulFcRJ+g6PN+EJy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/9MDsUAAADdAAAADwAAAAAAAAAA&#10;AAAAAAChAgAAZHJzL2Rvd25yZXYueG1sUEsFBgAAAAAEAAQA+QAAAJMDAAAAAA==&#10;" strokeweight="1.5pt"/>
                          <v:line id="Line 2743" o:spid="_x0000_s1853" style="position:absolute;flip:y;visibility:visible;mso-wrap-style:square" from="5553,9199" to="5553,9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SIgcUAAADdAAAADwAAAGRycy9kb3ducmV2LnhtbESPzWrDMBCE74W+g9hCb41cU0xwo5hQ&#10;MCS0h/xBr4u1tkyslZHU2H37qhDIcZiZb5hVNdtBXMmH3rGC10UGgrhxuudOwflUvyxBhIiscXBM&#10;Cn4pQLV+fFhhqd3EB7oeYycShEOJCkyMYyllaAxZDAs3Eievdd5iTNJ3UnucEtwOMs+yQlrsOS0Y&#10;HOnDUHM5/lgFcvc57X2dn9uu3Y7ue2e+imlW6vlp3ryDiDTHe/jW3moF+duygP8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SIgcUAAADdAAAADwAAAAAAAAAA&#10;AAAAAAChAgAAZHJzL2Rvd25yZXYueG1sUEsFBgAAAAAEAAQA+QAAAJMDAAAAAA==&#10;" strokeweight="1.5pt"/>
                          <v:shape id="Freeform 2744" o:spid="_x0000_s1854" style="position:absolute;left:5553;top:8477;width:3710;height:917;visibility:visible;mso-wrap-style:square;v-text-anchor:top" coordsize="5775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WG3sYA&#10;AADdAAAADwAAAGRycy9kb3ducmV2LnhtbESPQWvCQBSE74X+h+UJ3nRjqG0SXaUIongomHrw+Mg+&#10;k2j2bZpdNf33XUHocZiZb5j5sjeNuFHnassKJuMIBHFhdc2lgsP3epSAcB5ZY2OZFPySg+Xi9WWO&#10;mbZ33tMt96UIEHYZKqi8bzMpXVGRQTe2LXHwTrYz6IPsSqk7vAe4aWQcRe/SYM1hocKWVhUVl/xq&#10;FKzyNJ7+JJvo3KbmK01229N5fVRqOOg/ZyA89f4//GxvtYL4LfmAx5v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WG3sYAAADdAAAADwAAAAAAAAAAAAAAAACYAgAAZHJz&#10;L2Rvd25yZXYueG1sUEsFBgAAAAAEAAQA9QAAAIsDAAAAAA==&#10;" path="m,692v103,-4,207,-8,360,30c513,760,663,917,915,917v252,,653,-135,960,-195c2182,662,2468,662,2760,557,3052,452,3445,184,3630,92,3815,,3775,2,3870,2v95,,150,45,330,90c4380,137,4755,222,4950,272v195,50,283,73,420,120c5507,439,5708,530,5775,557e" filled="f" strokeweight="1.5pt">
                            <v:path arrowok="t" o:connecttype="custom" o:connectlocs="0,692;231,722;588,917;1205,722;1773,557;2332,92;2486,2;2698,92;3180,272;3450,392;3710,557" o:connectangles="0,0,0,0,0,0,0,0,0,0,0"/>
                          </v:shape>
                        </v:group>
                        <v:shape id="Text Box 2745" o:spid="_x0000_s1855" type="#_x0000_t202" style="position:absolute;left:6922;top:10870;width:515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DnMIA&#10;AADdAAAADwAAAGRycy9kb3ducmV2LnhtbERPzWoCMRC+F3yHMIXearZusctqFFEK4qGltg8wbMbN&#10;4mayJFHXt+8cCj1+fP/L9eh7daWYusAGXqYFKOIm2I5bAz/f788VqJSRLfaBycCdEqxXk4cl1jbc&#10;+Iuux9wqCeFUowGX81BrnRpHHtM0DMTCnUL0mAXGVtuINwn3vZ4VxVx77FgaHA60ddScjxdvYBZ3&#10;p91HrFz7edCHt01ZzmlbGvP0OG4WoDKN+V/8595b8b1WMlfeyBP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FgOcwgAAAN0AAAAPAAAAAAAAAAAAAAAAAJgCAABkcnMvZG93&#10;bnJldi54bWxQSwUGAAAAAAQABAD1AAAAhwMAAAAA&#10;" filled="f" stroked="f">
                          <v:textbox inset="1.1574mm,.57872mm,1.1574mm,.57872mm">
                            <w:txbxContent>
                              <w:p w:rsidR="00584A36" w:rsidRPr="00F41EB3" w:rsidRDefault="00584A36" w:rsidP="00584A36">
                                <w:pPr>
                                  <w:tabs>
                                    <w:tab w:val="left" w:pos="8580"/>
                                  </w:tabs>
                                  <w:rPr>
                                    <w:sz w:val="11"/>
                                    <w:lang w:val="en-US"/>
                                  </w:rPr>
                                </w:pPr>
                                <w:r w:rsidRPr="00F41EB3">
                                  <w:rPr>
                                    <w:sz w:val="11"/>
                                    <w:lang w:val="en-US"/>
                                  </w:rPr>
                                  <w:t>X</w:t>
                                </w:r>
                              </w:p>
                              <w:p w:rsidR="00584A36" w:rsidRPr="00F41EB3" w:rsidRDefault="00584A36" w:rsidP="00584A36">
                                <w:pPr>
                                  <w:rPr>
                                    <w:sz w:val="11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746" o:spid="_x0000_s1856" type="#_x0000_t202" style="position:absolute;left:4928;top:11023;width:517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mB8UA&#10;AADdAAAADwAAAGRycy9kb3ducmV2LnhtbESPUWvCMBSF3wf+h3CFvc1UO7R2jSLKYPiwMfUHXJrb&#10;pqy5KUnU7t8vg8EeD+d853Cq7Wh7cSMfOscK5rMMBHHtdMetgsv59akAESKyxt4xKfimANvN5KHC&#10;Urs7f9LtFFuRSjiUqMDEOJRShtqQxTBzA3HyGuctxiR9K7XHeyq3vVxk2VJa7DgtGBxob6j+Ol2t&#10;goU/NId3X5j24yiPq12eL2mfK/U4HXcvICKN8T/8R7/pxD0Xa/h9k5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qYHxQAAAN0AAAAPAAAAAAAAAAAAAAAAAJgCAABkcnMv&#10;ZG93bnJldi54bWxQSwUGAAAAAAQABAD1AAAAigMAAAAA&#10;" filled="f" stroked="f">
                          <v:textbox inset="1.1574mm,.57872mm,1.1574mm,.57872mm">
                            <w:txbxContent>
                              <w:p w:rsidR="00584A36" w:rsidRPr="006063F0" w:rsidRDefault="00584A36" w:rsidP="00584A36">
                                <w:pPr>
                                  <w:tabs>
                                    <w:tab w:val="left" w:pos="8580"/>
                                  </w:tabs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6063F0">
                                  <w:rPr>
                                    <w:sz w:val="16"/>
                                    <w:szCs w:val="16"/>
                                  </w:rPr>
                                  <w:t>в)</w:t>
                                </w:r>
                              </w:p>
                              <w:p w:rsidR="00584A36" w:rsidRPr="00F41EB3" w:rsidRDefault="00584A36" w:rsidP="00584A36">
                                <w:pPr>
                                  <w:rPr>
                                    <w:sz w:val="11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:rsidR="00584A36" w:rsidRPr="007570B6" w:rsidRDefault="00584A36" w:rsidP="00584A36">
      <w:pPr>
        <w:ind w:firstLine="284"/>
        <w:jc w:val="center"/>
      </w:pPr>
    </w:p>
    <w:p w:rsidR="00584A36" w:rsidRPr="007570B6" w:rsidRDefault="00584A36" w:rsidP="00584A36">
      <w:pPr>
        <w:ind w:firstLine="284"/>
        <w:jc w:val="center"/>
      </w:pPr>
      <w:r w:rsidRPr="007570B6">
        <w:t>Рис.1</w:t>
      </w:r>
      <w:r w:rsidRPr="007570B6">
        <w:rPr>
          <w:lang w:val="uk-UA"/>
        </w:rPr>
        <w:t>.9.</w:t>
      </w:r>
      <w:r w:rsidRPr="007570B6">
        <w:t xml:space="preserve"> Відновлення сигналів різними </w:t>
      </w:r>
      <w:r w:rsidRPr="007570B6">
        <w:rPr>
          <w:lang w:val="uk-UA"/>
        </w:rPr>
        <w:t>апертура</w:t>
      </w:r>
      <w:r w:rsidRPr="007570B6">
        <w:t>ми відновлення</w:t>
      </w:r>
    </w:p>
    <w:p w:rsidR="00584A36" w:rsidRPr="007570B6" w:rsidRDefault="00584A36" w:rsidP="00584A36">
      <w:pPr>
        <w:ind w:firstLine="284"/>
        <w:jc w:val="center"/>
      </w:pPr>
    </w:p>
    <w:p w:rsidR="00584A36" w:rsidRDefault="00584A36" w:rsidP="00584A36">
      <w:pPr>
        <w:jc w:val="both"/>
        <w:rPr>
          <w:lang w:val="uk-UA"/>
        </w:rPr>
      </w:pPr>
      <w:r w:rsidRPr="007570B6">
        <w:rPr>
          <w:lang w:val="uk-UA"/>
        </w:rPr>
        <w:t>селізаціїї» зображення – воно складається з помітних прямоку</w:t>
      </w:r>
      <w:r w:rsidRPr="007570B6">
        <w:rPr>
          <w:lang w:val="uk-UA"/>
        </w:rPr>
        <w:t>т</w:t>
      </w:r>
      <w:r>
        <w:rPr>
          <w:lang w:val="uk-UA"/>
        </w:rPr>
        <w:t>них е</w:t>
      </w:r>
      <w:r w:rsidRPr="007570B6">
        <w:rPr>
          <w:lang w:val="uk-UA"/>
        </w:rPr>
        <w:t>лем</w:t>
      </w:r>
      <w:r>
        <w:rPr>
          <w:lang w:val="uk-UA"/>
        </w:rPr>
        <w:t>е</w:t>
      </w:r>
      <w:r w:rsidRPr="007570B6">
        <w:rPr>
          <w:lang w:val="uk-UA"/>
        </w:rPr>
        <w:t>нтів. Напівтонові межі об’єктів стають у вигляді «сходинок» (</w:t>
      </w:r>
      <w:r w:rsidRPr="007570B6">
        <w:rPr>
          <w:lang w:val="en-US"/>
        </w:rPr>
        <w:t>alia</w:t>
      </w:r>
      <w:r w:rsidRPr="007570B6">
        <w:rPr>
          <w:lang w:val="en-US"/>
        </w:rPr>
        <w:t>s</w:t>
      </w:r>
      <w:r w:rsidRPr="007570B6">
        <w:rPr>
          <w:lang w:val="en-US"/>
        </w:rPr>
        <w:t>ing</w:t>
      </w:r>
      <w:r w:rsidRPr="007570B6">
        <w:rPr>
          <w:lang w:val="uk-UA"/>
        </w:rPr>
        <w:t>).</w:t>
      </w:r>
    </w:p>
    <w:p w:rsidR="00584A36" w:rsidRPr="007570B6" w:rsidRDefault="00584A36" w:rsidP="00584A36">
      <w:pPr>
        <w:jc w:val="both"/>
        <w:rPr>
          <w:lang w:val="uk-UA"/>
        </w:rPr>
      </w:pPr>
    </w:p>
    <w:p w:rsidR="00584A36" w:rsidRPr="007570B6" w:rsidRDefault="00584A36" w:rsidP="00855B09">
      <w:pPr>
        <w:ind w:firstLine="284"/>
        <w:rPr>
          <w:b/>
          <w:lang w:val="uk-UA"/>
        </w:rPr>
      </w:pPr>
      <w:r w:rsidRPr="007570B6">
        <w:rPr>
          <w:b/>
          <w:lang w:val="uk-UA"/>
        </w:rPr>
        <w:t>Квантування зображень</w:t>
      </w:r>
    </w:p>
    <w:p w:rsidR="00584A36" w:rsidRPr="007570B6" w:rsidRDefault="00584A36" w:rsidP="00584A36">
      <w:pPr>
        <w:ind w:firstLine="284"/>
        <w:jc w:val="center"/>
        <w:rPr>
          <w:b/>
          <w:lang w:val="uk-UA"/>
        </w:rPr>
      </w:pPr>
    </w:p>
    <w:p w:rsidR="00584A36" w:rsidRPr="007570B6" w:rsidRDefault="00584A36" w:rsidP="00584A36">
      <w:pPr>
        <w:pStyle w:val="a5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Поелементне квантування полягає в тому, що в області зн</w:t>
      </w:r>
      <w:r w:rsidRPr="007570B6">
        <w:rPr>
          <w:sz w:val="24"/>
          <w:szCs w:val="24"/>
        </w:rPr>
        <w:t>а</w:t>
      </w:r>
      <w:r w:rsidRPr="007570B6">
        <w:rPr>
          <w:sz w:val="24"/>
          <w:szCs w:val="24"/>
        </w:rPr>
        <w:t>чень сигналу вибирається відрізок кінцевої довжини,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котрий розб</w:t>
      </w:r>
      <w:r w:rsidRPr="007570B6">
        <w:rPr>
          <w:sz w:val="24"/>
          <w:szCs w:val="24"/>
        </w:rPr>
        <w:t>и</w:t>
      </w:r>
      <w:r w:rsidRPr="007570B6">
        <w:rPr>
          <w:sz w:val="24"/>
          <w:szCs w:val="24"/>
        </w:rPr>
        <w:t>вається на інтервали квантування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(рис.1.10,а).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Значення, що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попадають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у кожен інтервал, позначаються одним числом - номером і</w:t>
      </w:r>
      <w:r w:rsidRPr="007570B6">
        <w:rPr>
          <w:sz w:val="24"/>
          <w:szCs w:val="24"/>
        </w:rPr>
        <w:t>н</w:t>
      </w:r>
      <w:r w:rsidRPr="007570B6">
        <w:rPr>
          <w:sz w:val="24"/>
          <w:szCs w:val="24"/>
        </w:rPr>
        <w:t>тервалу.</w:t>
      </w:r>
    </w:p>
    <w:p w:rsidR="00584A36" w:rsidRPr="007570B6" w:rsidRDefault="009B45A8" w:rsidP="00584A36">
      <w:pPr>
        <w:ind w:firstLine="284"/>
        <w:jc w:val="both"/>
        <w:rPr>
          <w:bCs/>
          <w:i/>
          <w:lang w:val="uk-UA"/>
        </w:rPr>
      </w:pPr>
      <w:r>
        <w:rPr>
          <w:bCs/>
          <w:i/>
          <w:noProof/>
        </w:rPr>
        <mc:AlternateContent>
          <mc:Choice Requires="wpc">
            <w:drawing>
              <wp:inline distT="0" distB="0" distL="0" distR="0">
                <wp:extent cx="4114800" cy="1098550"/>
                <wp:effectExtent l="0" t="0" r="0" b="0"/>
                <wp:docPr id="2474" name="Полотно 24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06" name="Group 247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14800" cy="1098550"/>
                            <a:chOff x="2492" y="4381"/>
                            <a:chExt cx="6935" cy="1296"/>
                          </a:xfrm>
                        </wpg:grpSpPr>
                        <wps:wsp>
                          <wps:cNvPr id="2408" name="Text Box 24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2" y="4381"/>
                              <a:ext cx="6935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394CBC" w:rsidRDefault="00584A36" w:rsidP="00584A36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94CBC">
                                  <w:rPr>
                                    <w:sz w:val="20"/>
                                    <w:szCs w:val="20"/>
                                  </w:rPr>
                                  <w:t xml:space="preserve">Представники : а'(0) a'(1) a'(2) </w:t>
                                </w:r>
                                <w:r w:rsidRPr="00394CBC"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a</w:t>
                                </w:r>
                                <w:r w:rsidRPr="00394CBC">
                                  <w:rPr>
                                    <w:sz w:val="20"/>
                                    <w:szCs w:val="20"/>
                                  </w:rPr>
                                  <w:t xml:space="preserve">’(3)   </w:t>
                                </w:r>
                                <w:r w:rsidR="00394CBC"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 xml:space="preserve">                               </w:t>
                                </w:r>
                                <w:r w:rsidRPr="00394CBC">
                                  <w:rPr>
                                    <w:sz w:val="20"/>
                                    <w:szCs w:val="20"/>
                                  </w:rPr>
                                  <w:t xml:space="preserve">   a'(M-1)</w:t>
                                </w:r>
                              </w:p>
                              <w:p w:rsidR="00584A36" w:rsidRPr="0016455D" w:rsidRDefault="00584A36" w:rsidP="00584A36">
                                <w:pPr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8086" tIns="34044" rIns="68086" bIns="34044" anchor="t" anchorCtr="0" upright="1">
                            <a:noAutofit/>
                          </wps:bodyPr>
                        </wps:wsp>
                        <wps:wsp>
                          <wps:cNvPr id="2409" name="Text Box 24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2" y="5251"/>
                              <a:ext cx="6935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394CBC" w:rsidRDefault="00584A36" w:rsidP="00584A36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94CBC">
                                  <w:rPr>
                                    <w:sz w:val="20"/>
                                    <w:szCs w:val="20"/>
                                  </w:rPr>
                                  <w:t xml:space="preserve">Межі:  </w:t>
                                </w:r>
                                <w:r w:rsidR="00394CBC"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 xml:space="preserve">             </w:t>
                                </w:r>
                                <w:r w:rsidR="00394CBC" w:rsidRPr="00394CBC"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 xml:space="preserve"> </w:t>
                                </w:r>
                                <w:r w:rsidRPr="00394CBC">
                                  <w:rPr>
                                    <w:sz w:val="20"/>
                                    <w:szCs w:val="20"/>
                                  </w:rPr>
                                  <w:t xml:space="preserve">а(0) a(1) a(2) а(3) а(4)  </w:t>
                                </w:r>
                                <w:r w:rsidR="00394CBC"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 xml:space="preserve">                                </w:t>
                                </w:r>
                                <w:r w:rsidRPr="00394CBC">
                                  <w:rPr>
                                    <w:sz w:val="20"/>
                                    <w:szCs w:val="20"/>
                                  </w:rPr>
                                  <w:t xml:space="preserve">   a(M-1) </w:t>
                                </w:r>
                                <w:r w:rsidR="00394CBC"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 xml:space="preserve">   </w:t>
                                </w:r>
                                <w:r w:rsidRPr="00394CBC">
                                  <w:rPr>
                                    <w:sz w:val="20"/>
                                    <w:szCs w:val="20"/>
                                  </w:rPr>
                                  <w:t xml:space="preserve">а(М) </w:t>
                                </w:r>
                              </w:p>
                              <w:p w:rsidR="00584A36" w:rsidRPr="00394CBC" w:rsidRDefault="00584A36" w:rsidP="00584A36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8086" tIns="34044" rIns="68086" bIns="34044" anchor="t" anchorCtr="0" upright="1">
                            <a:noAutofit/>
                          </wps:bodyPr>
                        </wps:wsp>
                        <wps:wsp>
                          <wps:cNvPr id="2410" name="Line 2479"/>
                          <wps:cNvCnPr/>
                          <wps:spPr bwMode="auto">
                            <a:xfrm>
                              <a:off x="4032" y="4666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1" name="Line 2480"/>
                          <wps:cNvCnPr/>
                          <wps:spPr bwMode="auto">
                            <a:xfrm>
                              <a:off x="4609" y="4652"/>
                              <a:ext cx="0" cy="2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2" name="Line 2481"/>
                          <wps:cNvCnPr/>
                          <wps:spPr bwMode="auto">
                            <a:xfrm>
                              <a:off x="5155" y="4663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3" name="Line 2482"/>
                          <wps:cNvCnPr/>
                          <wps:spPr bwMode="auto">
                            <a:xfrm>
                              <a:off x="5580" y="4663"/>
                              <a:ext cx="0" cy="2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4" name="Line 2483"/>
                          <wps:cNvCnPr/>
                          <wps:spPr bwMode="auto">
                            <a:xfrm>
                              <a:off x="8283" y="4663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2415" name="Picture 2484" descr="ram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17" y="5024"/>
                              <a:ext cx="4940" cy="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2416" name="Group 2485"/>
                          <wpg:cNvGrpSpPr>
                            <a:grpSpLocks/>
                          </wpg:cNvGrpSpPr>
                          <wpg:grpSpPr bwMode="auto">
                            <a:xfrm>
                              <a:off x="3293" y="4666"/>
                              <a:ext cx="5637" cy="668"/>
                              <a:chOff x="2700" y="5011"/>
                              <a:chExt cx="5979" cy="158"/>
                            </a:xfrm>
                          </wpg:grpSpPr>
                          <wps:wsp>
                            <wps:cNvPr id="2417" name="Line 2486"/>
                            <wps:cNvCnPr/>
                            <wps:spPr bwMode="auto">
                              <a:xfrm>
                                <a:off x="2700" y="5079"/>
                                <a:ext cx="334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8" name="Line 2487"/>
                            <wps:cNvCnPr/>
                            <wps:spPr bwMode="auto">
                              <a:xfrm>
                                <a:off x="3150" y="5027"/>
                                <a:ext cx="0" cy="1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9" name="Line 2488"/>
                            <wps:cNvCnPr/>
                            <wps:spPr bwMode="auto">
                              <a:xfrm>
                                <a:off x="3866" y="5011"/>
                                <a:ext cx="0" cy="1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0" name="Line 2489"/>
                            <wps:cNvCnPr/>
                            <wps:spPr bwMode="auto">
                              <a:xfrm>
                                <a:off x="4454" y="5021"/>
                                <a:ext cx="0" cy="1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1" name="Line 2490"/>
                            <wps:cNvCnPr/>
                            <wps:spPr bwMode="auto">
                              <a:xfrm>
                                <a:off x="4911" y="5027"/>
                                <a:ext cx="0" cy="1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2" name="Line 2491"/>
                            <wps:cNvCnPr/>
                            <wps:spPr bwMode="auto">
                              <a:xfrm>
                                <a:off x="5370" y="5024"/>
                                <a:ext cx="0" cy="1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3" name="Line 2492"/>
                            <wps:cNvCnPr/>
                            <wps:spPr bwMode="auto">
                              <a:xfrm>
                                <a:off x="8388" y="5019"/>
                                <a:ext cx="0" cy="1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4" name="Line 2493"/>
                            <wps:cNvCnPr/>
                            <wps:spPr bwMode="auto">
                              <a:xfrm>
                                <a:off x="6043" y="5079"/>
                                <a:ext cx="11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5" name="Line 2494"/>
                            <wps:cNvCnPr/>
                            <wps:spPr bwMode="auto">
                              <a:xfrm>
                                <a:off x="7200" y="5079"/>
                                <a:ext cx="147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6" name="Line 2495"/>
                            <wps:cNvCnPr/>
                            <wps:spPr bwMode="auto">
                              <a:xfrm>
                                <a:off x="7651" y="5014"/>
                                <a:ext cx="0" cy="1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id="Полотно 2474" o:spid="_x0000_s1857" editas="canvas" style="width:324pt;height:86.5pt;mso-position-horizontal-relative:char;mso-position-vertical-relative:line" coordsize="41148,10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">
                <v:shape id="_x0000_s1858" type="#_x0000_t75" style="position:absolute;width:41148;height:10985;visibility:visible;mso-wrap-style:square">
                  <v:fill o:detectmouseclick="t"/>
                  <v:path o:connecttype="none"/>
                </v:shape>
                <v:group id="Group 2476" o:spid="_x0000_s1859" style="position:absolute;width:41148;height:10985" coordorigin="2492,4381" coordsize="6935,1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qFhM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M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dqFhMcAAADd&#10;AAAADwAAAAAAAAAAAAAAAACqAgAAZHJzL2Rvd25yZXYueG1sUEsFBgAAAAAEAAQA+gAAAJ4DAAAA&#10;AA==&#10;">
                  <v:shape id="Text Box 2477" o:spid="_x0000_s1860" type="#_x0000_t202" style="position:absolute;left:2492;top:4381;width:6935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FSMMA&#10;AADdAAAADwAAAGRycy9kb3ducmV2LnhtbERPy2oCMRTdC/5DuEJ3mlTaWsaJokJh2kVF68LlZXLn&#10;QSc3wyR14t83i0KXh/POt9F24kaDbx1reFwoEMSlMy3XGi5fb/NXED4gG+wck4Y7edhuppMcM+NG&#10;PtHtHGqRQthnqKEJoc+k9GVDFv3C9cSJq9xgMSQ41NIMOKZw28mlUi/SYsupocGeDg2V3+cfq0Fd&#10;D+8f8XS/uuPoP6tnWaz2sdD6YRZ3axCBYvgX/7kLo2H5pNLc9CY9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gFSMMAAADdAAAADwAAAAAAAAAAAAAAAACYAgAAZHJzL2Rv&#10;d25yZXYueG1sUEsFBgAAAAAEAAQA9QAAAIgDAAAAAA==&#10;" filled="f" stroked="f">
                    <v:textbox inset="1.89128mm,.94567mm,1.89128mm,.94567mm">
                      <w:txbxContent>
                        <w:p w:rsidR="00584A36" w:rsidRPr="00394CBC" w:rsidRDefault="00584A36" w:rsidP="00584A36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394CBC">
                            <w:rPr>
                              <w:sz w:val="20"/>
                              <w:szCs w:val="20"/>
                            </w:rPr>
                            <w:t xml:space="preserve">Представники : а'(0) a'(1) a'(2) </w:t>
                          </w:r>
                          <w:r w:rsidRPr="00394CBC">
                            <w:rPr>
                              <w:sz w:val="20"/>
                              <w:szCs w:val="20"/>
                              <w:lang w:val="en-US"/>
                            </w:rPr>
                            <w:t>a</w:t>
                          </w:r>
                          <w:r w:rsidRPr="00394CBC">
                            <w:rPr>
                              <w:sz w:val="20"/>
                              <w:szCs w:val="20"/>
                            </w:rPr>
                            <w:t xml:space="preserve">’(3)   </w:t>
                          </w:r>
                          <w:r w:rsidR="00394CBC">
                            <w:rPr>
                              <w:sz w:val="20"/>
                              <w:szCs w:val="20"/>
                              <w:lang w:val="uk-UA"/>
                            </w:rPr>
                            <w:t xml:space="preserve">                               </w:t>
                          </w:r>
                          <w:r w:rsidRPr="00394CBC">
                            <w:rPr>
                              <w:sz w:val="20"/>
                              <w:szCs w:val="20"/>
                            </w:rPr>
                            <w:t xml:space="preserve">   a'(M-1)</w:t>
                          </w:r>
                        </w:p>
                        <w:p w:rsidR="00584A36" w:rsidRPr="0016455D" w:rsidRDefault="00584A36" w:rsidP="00584A36">
                          <w:pPr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shape>
                  <v:shape id="Text Box 2478" o:spid="_x0000_s1861" type="#_x0000_t202" style="position:absolute;left:2492;top:5251;width:6935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g08YA&#10;AADdAAAADwAAAGRycy9kb3ducmV2LnhtbESPzWsCMRTE7wX/h/CE3jSp9MvVKCoU1h5a/Dh4fGye&#10;u0s3L8smdeN/3whCj8PM/IaZL6NtxIU6XzvW8DRWIIgLZ2ouNRwPH6N3ED4gG2wck4YreVguBg9z&#10;zIzreUeXfShFgrDPUEMVQptJ6YuKLPqxa4mTd3adxZBkV0rTYZ/gtpETpV6lxZrTQoUtbSoqfva/&#10;VoM6bbafcXc9ue/ef51fZP62jrnWj8O4moEIFMN/+N7OjYbJs5rC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Sg08YAAADdAAAADwAAAAAAAAAAAAAAAACYAgAAZHJz&#10;L2Rvd25yZXYueG1sUEsFBgAAAAAEAAQA9QAAAIsDAAAAAA==&#10;" filled="f" stroked="f">
                    <v:textbox inset="1.89128mm,.94567mm,1.89128mm,.94567mm">
                      <w:txbxContent>
                        <w:p w:rsidR="00584A36" w:rsidRPr="00394CBC" w:rsidRDefault="00584A36" w:rsidP="00584A36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394CBC">
                            <w:rPr>
                              <w:sz w:val="20"/>
                              <w:szCs w:val="20"/>
                            </w:rPr>
                            <w:t xml:space="preserve">Межі:  </w:t>
                          </w:r>
                          <w:r w:rsidR="00394CBC">
                            <w:rPr>
                              <w:sz w:val="20"/>
                              <w:szCs w:val="20"/>
                              <w:lang w:val="uk-UA"/>
                            </w:rPr>
                            <w:t xml:space="preserve">             </w:t>
                          </w:r>
                          <w:r w:rsidR="00394CBC" w:rsidRPr="00394CBC">
                            <w:rPr>
                              <w:sz w:val="20"/>
                              <w:szCs w:val="20"/>
                              <w:lang w:val="uk-UA"/>
                            </w:rPr>
                            <w:t xml:space="preserve"> </w:t>
                          </w:r>
                          <w:r w:rsidRPr="00394CBC">
                            <w:rPr>
                              <w:sz w:val="20"/>
                              <w:szCs w:val="20"/>
                            </w:rPr>
                            <w:t xml:space="preserve">а(0) a(1) a(2) а(3) а(4)  </w:t>
                          </w:r>
                          <w:r w:rsidR="00394CBC">
                            <w:rPr>
                              <w:sz w:val="20"/>
                              <w:szCs w:val="20"/>
                              <w:lang w:val="uk-UA"/>
                            </w:rPr>
                            <w:t xml:space="preserve">                                </w:t>
                          </w:r>
                          <w:r w:rsidRPr="00394CBC">
                            <w:rPr>
                              <w:sz w:val="20"/>
                              <w:szCs w:val="20"/>
                            </w:rPr>
                            <w:t xml:space="preserve">   a(M-1) </w:t>
                          </w:r>
                          <w:r w:rsidR="00394CBC">
                            <w:rPr>
                              <w:sz w:val="20"/>
                              <w:szCs w:val="20"/>
                              <w:lang w:val="uk-UA"/>
                            </w:rPr>
                            <w:t xml:space="preserve">   </w:t>
                          </w:r>
                          <w:r w:rsidRPr="00394CBC">
                            <w:rPr>
                              <w:sz w:val="20"/>
                              <w:szCs w:val="20"/>
                            </w:rPr>
                            <w:t xml:space="preserve">а(М) </w:t>
                          </w:r>
                        </w:p>
                        <w:p w:rsidR="00584A36" w:rsidRPr="00394CBC" w:rsidRDefault="00584A36" w:rsidP="00584A36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line id="Line 2479" o:spid="_x0000_s1862" style="position:absolute;visibility:visible;mso-wrap-style:square" from="4032,4666" to="4032,4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QU9sQAAADdAAAADwAAAGRycy9kb3ducmV2LnhtbERPz2vCMBS+C/4P4QleZKaKzNkZRYbK&#10;UC9aDx6fzVtT1ryUJmr975fDwOPH93u+bG0l7tT40rGC0TABQZw7XXKh4Jxt3j5A+ICssXJMCp7k&#10;YbnoduaYavfgI91PoRAxhH2KCkwIdSqlzw1Z9ENXE0fuxzUWQ4RNIXWDjxhuKzlOkndpseTYYLCm&#10;L0P57+lmFRxul6vJ9pfjeZ+tdtt2oKe79Uypfq9dfYII1IaX+N/9rRWMJ6O4P76JT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ZBT2xAAAAN0AAAAPAAAAAAAAAAAA&#10;AAAAAKECAABkcnMvZG93bnJldi54bWxQSwUGAAAAAAQABAD5AAAAkgMAAAAA&#10;">
                    <v:stroke endarrow="block" endarrowwidth="narrow" endarrowlength="short"/>
                  </v:line>
                  <v:line id="Line 2480" o:spid="_x0000_s1863" style="position:absolute;visibility:visible;mso-wrap-style:square" from="4609,4652" to="4609,4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ixbccAAADdAAAADwAAAGRycy9kb3ducmV2LnhtbESPQWvCQBSE70L/w/IKvYhuIsXW6CpS&#10;2iLai8aDx2f2NRuafRuyq8Z/7woFj8PMfMPMFp2txZlaXzlWkA4TEMSF0xWXCvb51+AdhA/IGmvH&#10;pOBKHhbzp94MM+0uvKXzLpQiQthnqMCE0GRS+sKQRT90DXH0fl1rMUTZllK3eIlwW8tRkoylxYrj&#10;gsGGPgwVf7uTVfBzOhxNvjls95t8uf7u+vpt/TlR6uW5W05BBOrCI/zfXmkFo9c0hfub+ATk/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KLFtxwAAAN0AAAAPAAAAAAAA&#10;AAAAAAAAAKECAABkcnMvZG93bnJldi54bWxQSwUGAAAAAAQABAD5AAAAlQMAAAAA&#10;">
                    <v:stroke endarrow="block" endarrowwidth="narrow" endarrowlength="short"/>
                  </v:line>
                  <v:line id="Line 2481" o:spid="_x0000_s1864" style="position:absolute;visibility:visible;mso-wrap-style:square" from="5155,4663" to="5155,4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ovGscAAADdAAAADwAAAGRycy9kb3ducmV2LnhtbESPQWvCQBSE70L/w/IKvYhuDMXW6CpS&#10;2iLai8aDx2f2NRuafRuyq8Z/7woFj8PMfMPMFp2txZlaXzlWMBomIIgLpysuFezzr8E7CB+QNdaO&#10;ScGVPCzmT70ZZtpdeEvnXShFhLDPUIEJocmk9IUhi37oGuLo/brWYoiyLaVu8RLhtpZpkoylxYrj&#10;gsGGPgwVf7uTVfBzOhxNvjls95t8uf7u+vpt/TlR6uW5W05BBOrCI/zfXmkF6esohfub+ATk/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+i8axwAAAN0AAAAPAAAAAAAA&#10;AAAAAAAAAKECAABkcnMvZG93bnJldi54bWxQSwUGAAAAAAQABAD5AAAAlQMAAAAA&#10;">
                    <v:stroke endarrow="block" endarrowwidth="narrow" endarrowlength="short"/>
                  </v:line>
                  <v:line id="Line 2482" o:spid="_x0000_s1865" style="position:absolute;visibility:visible;mso-wrap-style:square" from="5580,4663" to="5580,4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aKgcgAAADdAAAADwAAAGRycy9kb3ducmV2LnhtbESPQWsCMRSE7wX/Q3hCL0Wz2lJ1NYqU&#10;Vop60fXg8bl5bpZuXpZN1PXfN0Khx2FmvmFmi9ZW4kqNLx0rGPQTEMS50yUXCg7ZV28MwgdkjZVj&#10;UnAnD4t552mGqXY33tF1HwoRIexTVGBCqFMpfW7Iou+7mjh6Z9dYDFE2hdQN3iLcVnKYJO/SYslx&#10;wWBNH4byn/3FKthejieTbY67wyZbrlftix6tPydKPXfb5RREoDb8h//a31rB8G3wCo838QnI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baKgcgAAADdAAAADwAAAAAA&#10;AAAAAAAAAAChAgAAZHJzL2Rvd25yZXYueG1sUEsFBgAAAAAEAAQA+QAAAJYDAAAAAA==&#10;">
                    <v:stroke endarrow="block" endarrowwidth="narrow" endarrowlength="short"/>
                  </v:line>
                  <v:line id="Line 2483" o:spid="_x0000_s1866" style="position:absolute;visibility:visible;mso-wrap-style:square" from="8283,4663" to="8283,4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8S9ccAAADdAAAADwAAAGRycy9kb3ducmV2LnhtbESPQWsCMRSE7wX/Q3hCL1Kziti6NYpI&#10;W0R70fXg8bl53SxuXpZN1PXfG0HocZiZb5jpvLWVuFDjS8cKBv0EBHHudMmFgn32/fYBwgdkjZVj&#10;UnAjD/NZ52WKqXZX3tJlFwoRIexTVGBCqFMpfW7Iou+7mjh6f66xGKJsCqkbvEa4reQwScbSYslx&#10;wWBNS0P5aXe2Cn7Ph6PJNoftfpMt1j9tT7+vvyZKvXbbxSeIQG34Dz/bK61gOBqM4PEmPgE5u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XxL1xwAAAN0AAAAPAAAAAAAA&#10;AAAAAAAAAKECAABkcnMvZG93bnJldi54bWxQSwUGAAAAAAQABAD5AAAAlQMAAAAA&#10;">
                    <v:stroke endarrow="block" endarrowwidth="narrow" endarrowlength="short"/>
                  </v:line>
                  <v:shape id="Picture 2484" o:spid="_x0000_s1867" type="#_x0000_t75" alt="ramp" style="position:absolute;left:3717;top:5024;width:4940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aNenFAAAA3QAAAA8AAABkcnMvZG93bnJldi54bWxEj0GLwjAUhO+C/yE8wZumii5u1ygiCLog&#10;qJUFb2+bZ1tsXkqT1eqvN8KCx2FmvmGm88aU4kq1KywrGPQjEMSp1QVnCo7JqjcB4TyyxtIyKbiT&#10;g/ms3ZpirO2N93Q9+EwECLsYFeTeV7GULs3JoOvbijh4Z1sb9EHWmdQ13gLclHIYRR/SYMFhIceK&#10;ljmll8OfUVBuPzfEye/3drNKdid/+lk8rFGq22kWXyA8Nf4d/m+vtYLhaDCG15vwBOTs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mjXpxQAAAN0AAAAPAAAAAAAAAAAAAAAA&#10;AJ8CAABkcnMvZG93bnJldi54bWxQSwUGAAAAAAQABAD3AAAAkQMAAAAA&#10;">
                    <v:imagedata r:id="rId125" o:title="ramp"/>
                  </v:shape>
                  <v:group id="Group 2485" o:spid="_x0000_s1868" style="position:absolute;left:3293;top:4666;width:5637;height:668" coordorigin="2700,5011" coordsize="5979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MTW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DE1nFAAAA3QAA&#10;AA8AAAAAAAAAAAAAAAAAqgIAAGRycy9kb3ducmV2LnhtbFBLBQYAAAAABAAEAPoAAACcAwAAAAA=&#10;">
                    <v:line id="Line 2486" o:spid="_x0000_s1869" style="position:absolute;visibility:visible;mso-wrap-style:square" from="2700,5079" to="6043,5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tWOsgAAADdAAAADwAAAGRycy9kb3ducmV2LnhtbESPT2vCQBTE74V+h+UVeqsbraQSXUUq&#10;gvZQ/Ad6fGZfk7TZt2F3TdJv3y0Uehxm5jfMbNGbWrTkfGVZwXCQgCDOra64UHA6rp8mIHxA1lhb&#10;JgXf5GExv7+bYaZtx3tqD6EQEcI+QwVlCE0mpc9LMugHtiGO3od1BkOUrpDaYRfhppajJEmlwYrj&#10;QokNvZaUfx1uRsH78y5tl9u3TX/eptd8tb9ePjun1ONDv5yCCNSH//Bfe6MVjMbDF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3tWOsgAAADdAAAADwAAAAAA&#10;AAAAAAAAAAChAgAAZHJzL2Rvd25yZXYueG1sUEsFBgAAAAAEAAQA+QAAAJYDAAAAAA==&#10;"/>
                    <v:line id="Line 2487" o:spid="_x0000_s1870" style="position:absolute;visibility:visible;mso-wrap-style:square" from="3150,5027" to="3150,5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TCSMQAAADdAAAADwAAAGRycy9kb3ducmV2LnhtbERPz2vCMBS+D/wfwhN2m6lulNEZRRRB&#10;PYi6wXZ8Nm9tZ/NSkth2/705CB4/vt/TeW9q0ZLzlWUF41ECgji3uuJCwdfn+uUdhA/IGmvLpOCf&#10;PMxng6cpZtp2fKT2FAoRQ9hnqKAMocmk9HlJBv3INsSR+7XOYIjQFVI77GK4qeUkSVJpsOLYUGJD&#10;y5Lyy+lqFOxfD2m72O42/fc2Peer4/nnr3NKPQ/7xQeIQH14iO/ujVYweRvHufFNfA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5MJIxAAAAN0AAAAPAAAAAAAAAAAA&#10;AAAAAKECAABkcnMvZG93bnJldi54bWxQSwUGAAAAAAQABAD5AAAAkgMAAAAA&#10;"/>
                    <v:line id="Line 2488" o:spid="_x0000_s1871" style="position:absolute;visibility:visible;mso-wrap-style:square" from="3866,5011" to="3866,5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hn08gAAADdAAAADwAAAGRycy9kb3ducmV2LnhtbESPT2vCQBTE74V+h+UVeqsbrYQaXUUq&#10;gvZQ/Ad6fGZfk7TZt2F3TdJv3y0Uehxm5jfMbNGbWrTkfGVZwXCQgCDOra64UHA6rp9eQPiArLG2&#10;TAq+ycNifn83w0zbjvfUHkIhIoR9hgrKEJpMSp+XZNAPbEMcvQ/rDIYoXSG1wy7CTS1HSZJKgxXH&#10;hRIbei0p/zrcjIL3513aLrdvm/68Ta/5an+9fHZOqceHfjkFEagP/+G/9kYrGI2HE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ahn08gAAADdAAAADwAAAAAA&#10;AAAAAAAAAAChAgAAZHJzL2Rvd25yZXYueG1sUEsFBgAAAAAEAAQA+QAAAJYDAAAAAA==&#10;"/>
                    <v:line id="Line 2489" o:spid="_x0000_s1872" style="position:absolute;visibility:visible;mso-wrap-style:square" from="4454,5021" to="4454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4E88QAAADdAAAADwAAAGRycy9kb3ducmV2LnhtbERPz2vCMBS+D/wfwhN2m+m6UUZnFFEE&#10;9SDqBtvx2by1nc1LSWLb/ffmIOz48f2ezgfTiI6cry0reJ4kIIgLq2suFXx+rJ/eQPiArLGxTAr+&#10;yMN8NnqYYq5tz0fqTqEUMYR9jgqqENpcSl9UZNBPbEscuR/rDIYIXSm1wz6Gm0amSZJJgzXHhgpb&#10;WlZUXE5Xo2D/csi6xXa3Gb622blYHc/fv71T6nE8LN5BBBrCv/ju3mgF6Wsa98c38Qn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/gTzxAAAAN0AAAAPAAAAAAAAAAAA&#10;AAAAAKECAABkcnMvZG93bnJldi54bWxQSwUGAAAAAAQABAD5AAAAkgMAAAAA&#10;"/>
                    <v:line id="Line 2490" o:spid="_x0000_s1873" style="position:absolute;visibility:visible;mso-wrap-style:square" from="4911,5027" to="4911,5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KhaMgAAADdAAAADwAAAGRycy9kb3ducmV2LnhtbESPQWvCQBSE74X+h+UVeqsb0xJKdBWp&#10;CNqDVCvo8Zl9JrHZt2F3m6T/visUehxm5htmOh9MIzpyvrasYDxKQBAXVtdcKjh8rp5eQfiArLGx&#10;TAp+yMN8dn83xVzbnnfU7UMpIoR9jgqqENpcSl9UZNCPbEscvYt1BkOUrpTaYR/hppFpkmTSYM1x&#10;ocKW3ioqvvbfRsH2+SPrFpv39XDcZOdiuTufrr1T6vFhWExABBrCf/ivvdYK0pd0DL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bKhaMgAAADdAAAADwAAAAAA&#10;AAAAAAAAAAChAgAAZHJzL2Rvd25yZXYueG1sUEsFBgAAAAAEAAQA+QAAAJYDAAAAAA==&#10;"/>
                    <v:line id="Line 2491" o:spid="_x0000_s1874" style="position:absolute;visibility:visible;mso-wrap-style:square" from="5370,5024" to="5370,5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A/H8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Oa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YD8fxwAAAN0AAAAPAAAAAAAA&#10;AAAAAAAAAKECAABkcnMvZG93bnJldi54bWxQSwUGAAAAAAQABAD5AAAAlQMAAAAA&#10;"/>
                    <v:line id="Line 2492" o:spid="_x0000_s1875" style="position:absolute;visibility:visible;mso-wrap-style:square" from="8388,5019" to="8388,5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yahMgAAADdAAAADwAAAGRycy9kb3ducmV2LnhtbESPQWvCQBSE74X+h+UVequbxhJKdBVp&#10;KWgPolbQ4zP7TGKzb8PuNkn/vSsUehxm5htmOh9MIzpyvras4HmUgCAurK65VLD/+nh6BeEDssbG&#10;Min4JQ/z2f3dFHNte95StwuliBD2OSqoQmhzKX1RkUE/si1x9M7WGQxRulJqh32Em0amSZJJgzXH&#10;hQpbequo+N79GAXr8SbrFqvP5XBYZafifXs6Xnqn1OPDsJiACDSE//Bfe6kVpC/p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iyahMgAAADdAAAADwAAAAAA&#10;AAAAAAAAAAChAgAAZHJzL2Rvd25yZXYueG1sUEsFBgAAAAAEAAQA+QAAAJYDAAAAAA==&#10;"/>
                    <v:line id="Line 2493" o:spid="_x0000_s1876" style="position:absolute;visibility:visible;mso-wrap-style:square" from="6043,5079" to="7175,5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esOsQAAADdAAAADwAAAGRycy9kb3ducmV2LnhtbESPX2vCMBTF3wd+h3CFvc3UImNWo4gg&#10;+KCTqfh8aa5ttbmpSVbrtzeDgY+H8+fHmc47U4uWnK8sKxgOEhDEudUVFwqOh9XHFwgfkDXWlknB&#10;gzzMZ723KWba3vmH2n0oRBxhn6GCMoQmk9LnJRn0A9sQR+9sncEQpSukdniP46aWaZJ8SoMVR0KJ&#10;DS1Lyq/7XxO5ebFxt9Pl2q3P283qxu34+7BT6r3fLSYgAnXhFf5vr7WCdJSO4O9NfAJy9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V6w6xAAAAN0AAAAPAAAAAAAAAAAA&#10;AAAAAKECAABkcnMvZG93bnJldi54bWxQSwUGAAAAAAQABAD5AAAAkgMAAAAA&#10;">
                      <v:stroke dashstyle="dash"/>
                    </v:line>
                    <v:line id="Line 2494" o:spid="_x0000_s1877" style="position:absolute;visibility:visible;mso-wrap-style:square" from="7200,5079" to="8679,5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mna8gAAADdAAAADwAAAGRycy9kb3ducmV2LnhtbESPT0vDQBTE7wW/w/IEb+3GqKHEbkup&#10;CK0HsX+gPb5mn0ls9m3YXZP47V1B6HGYmd8ws8VgGtGR87VlBfeTBARxYXXNpYLD/nU8BeEDssbG&#10;Min4IQ+L+c1ohrm2PW+p24VSRAj7HBVUIbS5lL6oyKCf2JY4ep/WGQxRulJqh32Em0amSZJJgzXH&#10;hQpbWlVUXHbfRsH7w0fWLTdv6+G4yc7Fy/Z8+uqdUne3w/IZRKAhXMP/7bVWkD6mT/D3Jj4BO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omna8gAAADdAAAADwAAAAAA&#10;AAAAAAAAAAChAgAAZHJzL2Rvd25yZXYueG1sUEsFBgAAAAAEAAQA+QAAAJYDAAAAAA==&#10;"/>
                    <v:line id="Line 2495" o:spid="_x0000_s1878" style="position:absolute;visibility:visible;mso-wrap-style:square" from="7651,5014" to="7651,5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s5HM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Oa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WzkcxwAAAN0AAAAPAAAAAAAA&#10;AAAAAAAAAKECAABkcnMvZG93bnJldi54bWxQSwUGAAAAAAQABAD5AAAAlQMAAAAA&#10;"/>
                  </v:group>
                </v:group>
                <w10:anchorlock/>
              </v:group>
            </w:pict>
          </mc:Fallback>
        </mc:AlternateContent>
      </w:r>
    </w:p>
    <w:p w:rsidR="00584A36" w:rsidRPr="007570B6" w:rsidRDefault="00584A36" w:rsidP="00584A36">
      <w:pPr>
        <w:ind w:firstLine="284"/>
        <w:jc w:val="center"/>
        <w:rPr>
          <w:lang w:val="uk-UA"/>
        </w:rPr>
      </w:pPr>
      <w:r w:rsidRPr="007570B6">
        <w:rPr>
          <w:lang w:val="uk-UA"/>
        </w:rPr>
        <w:t>а)</w:t>
      </w:r>
    </w:p>
    <w:p w:rsidR="00584A36" w:rsidRPr="007570B6" w:rsidRDefault="009B45A8" w:rsidP="00584A36">
      <w:pPr>
        <w:jc w:val="center"/>
        <w:rPr>
          <w:lang w:val="uk-UA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3711575" cy="2423160"/>
                <wp:effectExtent l="0" t="0" r="3175" b="0"/>
                <wp:docPr id="2434" name="Полотно 24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63" name="Group 2436"/>
                        <wpg:cNvGrpSpPr>
                          <a:grpSpLocks/>
                        </wpg:cNvGrpSpPr>
                        <wpg:grpSpPr bwMode="auto">
                          <a:xfrm>
                            <a:off x="200562" y="0"/>
                            <a:ext cx="3511013" cy="2325401"/>
                            <a:chOff x="3792" y="6458"/>
                            <a:chExt cx="5607" cy="4098"/>
                          </a:xfrm>
                        </wpg:grpSpPr>
                        <wpg:grpSp>
                          <wpg:cNvPr id="2336" name="Group 2437"/>
                          <wpg:cNvGrpSpPr>
                            <a:grpSpLocks/>
                          </wpg:cNvGrpSpPr>
                          <wpg:grpSpPr bwMode="auto">
                            <a:xfrm>
                              <a:off x="3792" y="6621"/>
                              <a:ext cx="5286" cy="3935"/>
                              <a:chOff x="3792" y="6621"/>
                              <a:chExt cx="5286" cy="3935"/>
                            </a:xfrm>
                          </wpg:grpSpPr>
                          <wps:wsp>
                            <wps:cNvPr id="2337" name="Line 2438"/>
                            <wps:cNvCnPr/>
                            <wps:spPr bwMode="auto">
                              <a:xfrm>
                                <a:off x="6351" y="6621"/>
                                <a:ext cx="0" cy="39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8" name="Line 2439"/>
                            <wps:cNvCnPr/>
                            <wps:spPr bwMode="auto">
                              <a:xfrm>
                                <a:off x="3792" y="8601"/>
                                <a:ext cx="528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9" name="Freeform 2440"/>
                            <wps:cNvSpPr>
                              <a:spLocks/>
                            </wps:cNvSpPr>
                            <wps:spPr bwMode="auto">
                              <a:xfrm>
                                <a:off x="6351" y="6969"/>
                                <a:ext cx="2250" cy="1632"/>
                              </a:xfrm>
                              <a:custGeom>
                                <a:avLst/>
                                <a:gdLst>
                                  <a:gd name="T0" fmla="*/ 0 w 2250"/>
                                  <a:gd name="T1" fmla="*/ 1632 h 1632"/>
                                  <a:gd name="T2" fmla="*/ 772 w 2250"/>
                                  <a:gd name="T3" fmla="*/ 514 h 1632"/>
                                  <a:gd name="T4" fmla="*/ 2250 w 2250"/>
                                  <a:gd name="T5" fmla="*/ 0 h 16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250" h="1632">
                                    <a:moveTo>
                                      <a:pt x="0" y="1632"/>
                                    </a:moveTo>
                                    <a:cubicBezTo>
                                      <a:pt x="198" y="1209"/>
                                      <a:pt x="397" y="786"/>
                                      <a:pt x="772" y="514"/>
                                    </a:cubicBezTo>
                                    <a:cubicBezTo>
                                      <a:pt x="1147" y="242"/>
                                      <a:pt x="1698" y="121"/>
                                      <a:pt x="2250" y="0"/>
                                    </a:cubicBezTo>
                                  </a:path>
                                </a:pathLst>
                              </a:custGeom>
                              <a:noFill/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40" name="Freeform 2441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4083" y="8610"/>
                                <a:ext cx="2250" cy="1632"/>
                              </a:xfrm>
                              <a:custGeom>
                                <a:avLst/>
                                <a:gdLst>
                                  <a:gd name="T0" fmla="*/ 0 w 2250"/>
                                  <a:gd name="T1" fmla="*/ 1632 h 1632"/>
                                  <a:gd name="T2" fmla="*/ 772 w 2250"/>
                                  <a:gd name="T3" fmla="*/ 514 h 1632"/>
                                  <a:gd name="T4" fmla="*/ 2250 w 2250"/>
                                  <a:gd name="T5" fmla="*/ 0 h 16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250" h="1632">
                                    <a:moveTo>
                                      <a:pt x="0" y="1632"/>
                                    </a:moveTo>
                                    <a:cubicBezTo>
                                      <a:pt x="198" y="1209"/>
                                      <a:pt x="397" y="786"/>
                                      <a:pt x="772" y="514"/>
                                    </a:cubicBezTo>
                                    <a:cubicBezTo>
                                      <a:pt x="1147" y="242"/>
                                      <a:pt x="1698" y="121"/>
                                      <a:pt x="2250" y="0"/>
                                    </a:cubicBezTo>
                                  </a:path>
                                </a:pathLst>
                              </a:custGeom>
                              <a:noFill/>
                              <a:ln w="285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41" name="Line 2442"/>
                            <wps:cNvCnPr/>
                            <wps:spPr bwMode="auto">
                              <a:xfrm>
                                <a:off x="6351" y="8280"/>
                                <a:ext cx="16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2" name="Line 2443"/>
                            <wps:cNvCnPr/>
                            <wps:spPr bwMode="auto">
                              <a:xfrm>
                                <a:off x="6351" y="7997"/>
                                <a:ext cx="32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4" name="Line 2444"/>
                            <wps:cNvCnPr/>
                            <wps:spPr bwMode="auto">
                              <a:xfrm>
                                <a:off x="6338" y="7714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5" name="Line 2445"/>
                            <wps:cNvCnPr/>
                            <wps:spPr bwMode="auto">
                              <a:xfrm>
                                <a:off x="6351" y="7419"/>
                                <a:ext cx="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6" name="Line 2446"/>
                            <wps:cNvCnPr/>
                            <wps:spPr bwMode="auto">
                              <a:xfrm flipV="1">
                                <a:off x="6351" y="7136"/>
                                <a:ext cx="158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7" name="Line 2447"/>
                            <wps:cNvCnPr/>
                            <wps:spPr bwMode="auto">
                              <a:xfrm>
                                <a:off x="6519" y="8280"/>
                                <a:ext cx="0" cy="33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8" name="Line 2448"/>
                            <wps:cNvCnPr/>
                            <wps:spPr bwMode="auto">
                              <a:xfrm>
                                <a:off x="6660" y="7997"/>
                                <a:ext cx="0" cy="6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9" name="Line 2449"/>
                            <wps:cNvCnPr/>
                            <wps:spPr bwMode="auto">
                              <a:xfrm>
                                <a:off x="6879" y="7727"/>
                                <a:ext cx="0" cy="87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0" name="Line 2450"/>
                            <wps:cNvCnPr/>
                            <wps:spPr bwMode="auto">
                              <a:xfrm>
                                <a:off x="7226" y="7419"/>
                                <a:ext cx="0" cy="118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1" name="Line 2451"/>
                            <wps:cNvCnPr/>
                            <wps:spPr bwMode="auto">
                              <a:xfrm>
                                <a:off x="7920" y="7136"/>
                                <a:ext cx="0" cy="14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2" name="Line 2452"/>
                            <wps:cNvCnPr/>
                            <wps:spPr bwMode="auto">
                              <a:xfrm flipH="1">
                                <a:off x="6223" y="8859"/>
                                <a:ext cx="12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3" name="Line 2453"/>
                            <wps:cNvCnPr/>
                            <wps:spPr bwMode="auto">
                              <a:xfrm flipH="1">
                                <a:off x="6069" y="9129"/>
                                <a:ext cx="28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4" name="Line 2454"/>
                            <wps:cNvCnPr/>
                            <wps:spPr bwMode="auto">
                              <a:xfrm flipH="1">
                                <a:off x="5876" y="9411"/>
                                <a:ext cx="4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5" name="Line 2455"/>
                            <wps:cNvCnPr/>
                            <wps:spPr bwMode="auto">
                              <a:xfrm flipH="1">
                                <a:off x="5606" y="9694"/>
                                <a:ext cx="7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6" name="Line 2456"/>
                            <wps:cNvCnPr/>
                            <wps:spPr bwMode="auto">
                              <a:xfrm flipH="1">
                                <a:off x="5117" y="9964"/>
                                <a:ext cx="123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7" name="Line 2457"/>
                            <wps:cNvCnPr/>
                            <wps:spPr bwMode="auto">
                              <a:xfrm flipH="1">
                                <a:off x="4037" y="10273"/>
                                <a:ext cx="231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8" name="Line 2458"/>
                            <wps:cNvCnPr/>
                            <wps:spPr bwMode="auto">
                              <a:xfrm flipV="1">
                                <a:off x="6223" y="8589"/>
                                <a:ext cx="0" cy="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9" name="Line 2459"/>
                            <wps:cNvCnPr/>
                            <wps:spPr bwMode="auto">
                              <a:xfrm flipV="1">
                                <a:off x="6069" y="8589"/>
                                <a:ext cx="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0" name="Line 2460"/>
                            <wps:cNvCnPr/>
                            <wps:spPr bwMode="auto">
                              <a:xfrm flipV="1">
                                <a:off x="5876" y="8589"/>
                                <a:ext cx="0" cy="8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1" name="Line 2461"/>
                            <wps:cNvCnPr/>
                            <wps:spPr bwMode="auto">
                              <a:xfrm flipV="1">
                                <a:off x="5606" y="8589"/>
                                <a:ext cx="0" cy="11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2" name="Line 2462"/>
                            <wps:cNvCnPr/>
                            <wps:spPr bwMode="auto">
                              <a:xfrm flipV="1">
                                <a:off x="5104" y="8589"/>
                                <a:ext cx="0" cy="13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3" name="Line 2463"/>
                            <wps:cNvCnPr/>
                            <wps:spPr bwMode="auto">
                              <a:xfrm flipV="1">
                                <a:off x="4050" y="8601"/>
                                <a:ext cx="0" cy="16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4" name="Line 2464"/>
                            <wps:cNvCnPr/>
                            <wps:spPr bwMode="auto">
                              <a:xfrm>
                                <a:off x="7226" y="8267"/>
                                <a:ext cx="69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sm" len="sm"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5" name="Line 2465"/>
                            <wps:cNvCnPr/>
                            <wps:spPr bwMode="auto">
                              <a:xfrm>
                                <a:off x="6570" y="7139"/>
                                <a:ext cx="0" cy="28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sm" len="sm"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366" name="Text Box 24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1" y="8769"/>
                              <a:ext cx="618" cy="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7B1276" w:rsidRDefault="00584A36" w:rsidP="00584A36">
                                <w:pPr>
                                  <w:rPr>
                                    <w:i/>
                                    <w:sz w:val="23"/>
                                    <w:lang w:val="en-US"/>
                                  </w:rPr>
                                </w:pPr>
                                <w:r w:rsidRPr="007B1276">
                                  <w:rPr>
                                    <w:i/>
                                    <w:sz w:val="23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88697" tIns="44348" rIns="88697" bIns="44348" anchor="t" anchorCtr="0" upright="1">
                            <a:noAutofit/>
                          </wps:bodyPr>
                        </wps:wsp>
                        <wps:wsp>
                          <wps:cNvPr id="2367" name="Text Box 24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96" y="8572"/>
                              <a:ext cx="618" cy="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7B1276" w:rsidRDefault="00584A36" w:rsidP="00584A36">
                                <w:pPr>
                                  <w:rPr>
                                    <w:i/>
                                    <w:sz w:val="23"/>
                                    <w:lang w:val="en-US"/>
                                  </w:rPr>
                                </w:pPr>
                                <w:r w:rsidRPr="007B1276">
                                  <w:rPr>
                                    <w:i/>
                                    <w:sz w:val="23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88697" tIns="44348" rIns="88697" bIns="44348" anchor="t" anchorCtr="0" upright="1">
                            <a:noAutofit/>
                          </wps:bodyPr>
                        </wps:wsp>
                        <wps:wsp>
                          <wps:cNvPr id="2400" name="Text Box 24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97" y="7865"/>
                              <a:ext cx="1171" cy="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7B1276" w:rsidRDefault="00584A36" w:rsidP="00584A36">
                                <w:pPr>
                                  <w:rPr>
                                    <w:i/>
                                    <w:sz w:val="23"/>
                                    <w:lang w:val="en-US"/>
                                  </w:rPr>
                                </w:pPr>
                                <w:r w:rsidRPr="007B1276">
                                  <w:rPr>
                                    <w:i/>
                                    <w:sz w:val="23"/>
                                    <w:lang w:val="en-US"/>
                                  </w:rPr>
                                  <w:t>d(k)</w:t>
                                </w:r>
                              </w:p>
                            </w:txbxContent>
                          </wps:txbx>
                          <wps:bodyPr rot="0" vert="horz" wrap="square" lIns="88697" tIns="44348" rIns="88697" bIns="44348" anchor="t" anchorCtr="0" upright="1">
                            <a:noAutofit/>
                          </wps:bodyPr>
                        </wps:wsp>
                        <wps:wsp>
                          <wps:cNvPr id="2401" name="Text Box 24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13" y="7041"/>
                              <a:ext cx="747" cy="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7B1276" w:rsidRDefault="00584A36" w:rsidP="00584A36">
                                <w:pPr>
                                  <w:rPr>
                                    <w:i/>
                                    <w:sz w:val="23"/>
                                    <w:lang w:val="en-US"/>
                                  </w:rPr>
                                </w:pPr>
                                <w:r w:rsidRPr="007B1276">
                                  <w:rPr>
                                    <w:i/>
                                    <w:sz w:val="23"/>
                                    <w:lang w:val="en-US"/>
                                  </w:rPr>
                                  <w:t>d(p)</w:t>
                                </w:r>
                              </w:p>
                            </w:txbxContent>
                          </wps:txbx>
                          <wps:bodyPr rot="0" vert="horz" wrap="square" lIns="88697" tIns="44348" rIns="88697" bIns="44348" anchor="t" anchorCtr="0" upright="1">
                            <a:noAutofit/>
                          </wps:bodyPr>
                        </wps:wsp>
                        <wps:wsp>
                          <wps:cNvPr id="2402" name="Text Box 24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6" y="6928"/>
                              <a:ext cx="1493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621B7C" w:rsidRDefault="00584A36" w:rsidP="00584A36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621B7C">
                                  <w:rPr>
                                    <w:sz w:val="20"/>
                                    <w:szCs w:val="20"/>
                                  </w:rPr>
                                  <w:t>Р</w:t>
                                </w:r>
                                <w:r w:rsidRPr="00621B7C"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і</w:t>
                                </w:r>
                                <w:r w:rsidRPr="00621B7C">
                                  <w:rPr>
                                    <w:sz w:val="20"/>
                                    <w:szCs w:val="20"/>
                                  </w:rPr>
                                  <w:t>вном</w:t>
                                </w:r>
                                <w:r w:rsidRPr="00621B7C"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і</w:t>
                                </w:r>
                                <w:r w:rsidRPr="00621B7C">
                                  <w:rPr>
                                    <w:sz w:val="20"/>
                                    <w:szCs w:val="20"/>
                                  </w:rPr>
                                  <w:t>рне</w:t>
                                </w:r>
                              </w:p>
                              <w:p w:rsidR="00584A36" w:rsidRPr="00621B7C" w:rsidRDefault="00584A36" w:rsidP="00584A36">
                                <w:pP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 w:rsidRPr="00621B7C">
                                  <w:rPr>
                                    <w:sz w:val="20"/>
                                    <w:szCs w:val="20"/>
                                  </w:rPr>
                                  <w:t>квант</w:t>
                                </w:r>
                                <w:r w:rsidRPr="00621B7C"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у</w:t>
                                </w:r>
                                <w:r w:rsidRPr="00621B7C">
                                  <w:rPr>
                                    <w:sz w:val="20"/>
                                    <w:szCs w:val="20"/>
                                  </w:rPr>
                                  <w:t>ван</w:t>
                                </w:r>
                                <w:r w:rsidRPr="00621B7C"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ня</w:t>
                                </w:r>
                              </w:p>
                            </w:txbxContent>
                          </wps:txbx>
                          <wps:bodyPr rot="0" vert="horz" wrap="square" lIns="88697" tIns="44348" rIns="88697" bIns="44348" anchor="t" anchorCtr="0" upright="1">
                            <a:noAutofit/>
                          </wps:bodyPr>
                        </wps:wsp>
                        <wps:wsp>
                          <wps:cNvPr id="2403" name="Text Box 24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15" y="8633"/>
                              <a:ext cx="1762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621B7C" w:rsidRDefault="00584A36" w:rsidP="00584A36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621B7C">
                                  <w:rPr>
                                    <w:sz w:val="20"/>
                                    <w:szCs w:val="20"/>
                                  </w:rPr>
                                  <w:t>Нер</w:t>
                                </w:r>
                                <w:r w:rsidRPr="00621B7C"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і</w:t>
                                </w:r>
                                <w:r w:rsidRPr="00621B7C">
                                  <w:rPr>
                                    <w:sz w:val="20"/>
                                    <w:szCs w:val="20"/>
                                  </w:rPr>
                                  <w:t>вном</w:t>
                                </w:r>
                                <w:r w:rsidRPr="00621B7C"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і</w:t>
                                </w:r>
                                <w:r w:rsidRPr="00621B7C">
                                  <w:rPr>
                                    <w:sz w:val="20"/>
                                    <w:szCs w:val="20"/>
                                  </w:rPr>
                                  <w:t>рне</w:t>
                                </w:r>
                              </w:p>
                              <w:p w:rsidR="00584A36" w:rsidRPr="00621B7C" w:rsidRDefault="00584A36" w:rsidP="00584A36">
                                <w:pP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 w:rsidRPr="00621B7C">
                                  <w:rPr>
                                    <w:sz w:val="20"/>
                                    <w:szCs w:val="20"/>
                                  </w:rPr>
                                  <w:t>квант</w:t>
                                </w:r>
                                <w:r w:rsidRPr="00621B7C"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у</w:t>
                                </w:r>
                                <w:r w:rsidRPr="00621B7C">
                                  <w:rPr>
                                    <w:sz w:val="20"/>
                                    <w:szCs w:val="20"/>
                                  </w:rPr>
                                  <w:t>ван</w:t>
                                </w:r>
                                <w:r w:rsidRPr="00621B7C"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ня</w:t>
                                </w:r>
                              </w:p>
                            </w:txbxContent>
                          </wps:txbx>
                          <wps:bodyPr rot="0" vert="horz" wrap="square" lIns="88697" tIns="44348" rIns="88697" bIns="44348" anchor="t" anchorCtr="0" upright="1">
                            <a:noAutofit/>
                          </wps:bodyPr>
                        </wps:wsp>
                        <wps:wsp>
                          <wps:cNvPr id="2404" name="Line 2472"/>
                          <wps:cNvCnPr/>
                          <wps:spPr bwMode="auto">
                            <a:xfrm>
                              <a:off x="5631" y="7509"/>
                              <a:ext cx="682" cy="3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5" name="Text Box 24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02" y="6458"/>
                              <a:ext cx="965" cy="5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7B1276" w:rsidRDefault="00584A36" w:rsidP="00584A36">
                                <w:pPr>
                                  <w:rPr>
                                    <w:i/>
                                    <w:sz w:val="23"/>
                                    <w:lang w:val="en-US"/>
                                  </w:rPr>
                                </w:pPr>
                                <w:r w:rsidRPr="007B1276">
                                  <w:rPr>
                                    <w:i/>
                                    <w:sz w:val="23"/>
                                    <w:lang w:val="en-US"/>
                                  </w:rPr>
                                  <w:t>W(a)</w:t>
                                </w:r>
                              </w:p>
                            </w:txbxContent>
                          </wps:txbx>
                          <wps:bodyPr rot="0" vert="horz" wrap="square" lIns="88697" tIns="44348" rIns="88697" bIns="44348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Полотно 2434" o:spid="_x0000_s1879" editas="canvas" style="width:292.25pt;height:190.8pt;mso-position-horizontal-relative:char;mso-position-vertical-relative:line" coordsize="37115,24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">
                <v:shape id="_x0000_s1880" type="#_x0000_t75" style="position:absolute;width:37115;height:24231;visibility:visible;mso-wrap-style:square">
                  <v:fill o:detectmouseclick="t"/>
                  <v:path o:connecttype="none"/>
                </v:shape>
                <v:group id="Group 2436" o:spid="_x0000_s1881" style="position:absolute;left:2005;width:35110;height:23254" coordorigin="3792,6458" coordsize="5607,4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group id="Group 2437" o:spid="_x0000_s1882" style="position:absolute;left:3792;top:6621;width:5286;height:3935" coordorigin="3792,6621" coordsize="5286,3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yCX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m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McglzFAAAA3QAA&#10;AA8AAAAAAAAAAAAAAAAAqgIAAGRycy9kb3ducmV2LnhtbFBLBQYAAAAABAAEAPoAAACcAwAAAAA=&#10;">
                    <v:line id="Line 2438" o:spid="_x0000_s1883" style="position:absolute;visibility:visible;mso-wrap-style:square" from="6351,6621" to="6351,10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4zpccAAADdAAAADwAAAGRycy9kb3ducmV2LnhtbESPQWvCQBSE74X+h+UJvTUbjdiYuooI&#10;hVKhoG3A42v2mQSzb0N2G6O/visIPQ4z8w2zWA2mET11rrasYBzFIIgLq2suFXx/vT2nIJxH1thY&#10;JgUXcrBaPj4sMNP2zDvq974UAcIuQwWV920mpSsqMugi2xIH72g7gz7IrpS6w3OAm0ZO4ngmDdYc&#10;FipsaVNRcdr/GgUoN1ef7obtdJ4befhcz/Kf64dST6Nh/QrC0+D/w/f2u1YwSZIXuL0JT0A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jjOlxwAAAN0AAAAPAAAAAAAA&#10;AAAAAAAAAKECAABkcnMvZG93bnJldi54bWxQSwUGAAAAAAQABAD5AAAAlQMAAAAA&#10;">
                      <v:stroke startarrow="block"/>
                    </v:line>
                    <v:line id="Line 2439" o:spid="_x0000_s1884" style="position:absolute;visibility:visible;mso-wrap-style:square" from="3792,8601" to="9078,8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fGWcMAAADdAAAADwAAAGRycy9kb3ducmV2LnhtbERPy2oCMRTdC/2HcAvdaUYFH1OjiEOh&#10;iyr4wPXt5HYydHIzTNIx/XuzEFweznu1ibYRPXW+dqxgPMpAEJdO11wpuJw/hgsQPiBrbByTgn/y&#10;sFm/DFaYa3fjI/WnUIkUwj5HBSaENpfSl4Ys+pFriRP34zqLIcGukrrDWwq3jZxk2UxarDk1GGxp&#10;Z6j8Pf1ZBXNTHOVcFl/nQ9HX42Xcx+v3Uqm317h9BxEohqf44f7UCibTaZqb3qQn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3xlnDAAAA3QAAAA8AAAAAAAAAAAAA&#10;AAAAoQIAAGRycy9kb3ducmV2LnhtbFBLBQYAAAAABAAEAPkAAACRAwAAAAA=&#10;">
                      <v:stroke endarrow="block"/>
                    </v:line>
                    <v:shape id="Freeform 2440" o:spid="_x0000_s1885" style="position:absolute;left:6351;top:6969;width:2250;height:1632;visibility:visible;mso-wrap-style:square;v-text-anchor:top" coordsize="2250,1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HIccA&#10;AADdAAAADwAAAGRycy9kb3ducmV2LnhtbESP3WrCQBSE7wXfYTlC73TTCKWmbqQIQikFWyOod4fs&#10;yQ/Nng3ZbZL69N2C4OUwM98w681oGtFT52rLCh4XEQji3OqaSwXHbDd/BuE8ssbGMin4JQebdDpZ&#10;Y6LtwF/UH3wpAoRdggoq79tESpdXZNAtbEscvMJ2Bn2QXSl1h0OAm0bGUfQkDdYcFipsaVtR/n34&#10;MQquH6u9u54uRfuOw7kfPuNs3BulHmbj6wsIT6O/h2/tN60gXi5X8P8mPAG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ERyHHAAAA3QAAAA8AAAAAAAAAAAAAAAAAmAIAAGRy&#10;cy9kb3ducmV2LnhtbFBLBQYAAAAABAAEAPUAAACMAwAAAAA=&#10;" path="m,1632c198,1209,397,786,772,514,1147,242,1698,121,2250,e" filled="f" strokeweight="2.25pt">
                      <v:path arrowok="t" o:connecttype="custom" o:connectlocs="0,1632;772,514;2250,0" o:connectangles="0,0,0"/>
                    </v:shape>
                    <v:shape id="Freeform 2441" o:spid="_x0000_s1886" style="position:absolute;left:4083;top:8610;width:2250;height:1632;flip:x y;visibility:visible;mso-wrap-style:square;v-text-anchor:top" coordsize="2250,1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lEl8MA&#10;AADdAAAADwAAAGRycy9kb3ducmV2LnhtbERPW2vCMBR+H/gfwhH2pqluFK1G8YIgMhhTEXw7NMe2&#10;2JyUJGrnr18ehD1+fPfpvDW1uJPzlWUFg34Cgji3uuJCwfGw6Y1A+ICssbZMCn7Jw3zWeZtipu2D&#10;f+i+D4WIIewzVFCG0GRS+rwkg75vG+LIXawzGCJ0hdQOHzHc1HKYJKk0WHFsKLGhVUn5dX8zCr6+&#10;N0t3OusqTZ+0Hl+02Q0Ko9R7t11MQARqw7/45d5qBcOPz7g/volP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lEl8MAAADdAAAADwAAAAAAAAAAAAAAAACYAgAAZHJzL2Rv&#10;d25yZXYueG1sUEsFBgAAAAAEAAQA9QAAAIgDAAAAAA==&#10;" path="m,1632c198,1209,397,786,772,514,1147,242,1698,121,2250,e" filled="f" strokeweight="2.25pt">
                      <v:path arrowok="t" o:connecttype="custom" o:connectlocs="0,1632;772,514;2250,0" o:connectangles="0,0,0"/>
                    </v:shape>
                    <v:line id="Line 2442" o:spid="_x0000_s1887" style="position:absolute;visibility:visible;mso-wrap-style:square" from="6351,8280" to="6519,8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+h+MYAAADdAAAADwAAAGRycy9kb3ducmV2LnhtbESPQWsCMRSE7wX/Q3iF3mpWW6pujaKF&#10;glY9uFro8bF5Joubl2WT6vrvm0Khx2FmvmGm887V4kJtqDwrGPQzEMSl1xUbBcfD++MYRIjIGmvP&#10;pOBGAeaz3t0Uc+2vvKdLEY1IEA45KrAxNrmUobTkMPR9Q5y8k28dxiRbI3WL1wR3tRxm2Yt0WHFa&#10;sNjQm6XyXHw7BZvRqv40/FVs16ew9JOPvdwZq9TDfbd4BRGpi//hv/ZKKxg+PQ/g9016AnL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/ofjGAAAA3QAAAA8AAAAAAAAA&#10;AAAAAAAAoQIAAGRycy9kb3ducmV2LnhtbFBLBQYAAAAABAAEAPkAAACUAwAAAAA=&#10;">
                      <v:stroke dashstyle="1 1"/>
                    </v:line>
                    <v:line id="Line 2443" o:spid="_x0000_s1888" style="position:absolute;visibility:visible;mso-wrap-style:square" from="6351,7997" to="6673,7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0/j8cAAADdAAAADwAAAGRycy9kb3ducmV2LnhtbESPQWsCMRSE7wX/Q3hCbzXrWmy7NYoK&#10;BavtwW0LPT42z2Rx87JsUt3+eyMUehxm5htmtuhdI07UhdqzgvEoA0FceV2zUfD58XL3CCJEZI2N&#10;Z1LwSwEW88HNDAvtz7ynUxmNSBAOBSqwMbaFlKGy5DCMfEucvIPvHMYkOyN1h+cEd43Ms2wqHdac&#10;Fiy2tLZUHcsfp2D3sGm+DH+Xb6+HsPJP2718N1ap22G/fAYRqY//4b/2RivIJ/c5XN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bT+PxwAAAN0AAAAPAAAAAAAA&#10;AAAAAAAAAKECAABkcnMvZG93bnJldi54bWxQSwUGAAAAAAQABAD5AAAAlQMAAAAA&#10;">
                      <v:stroke dashstyle="1 1"/>
                    </v:line>
                    <v:line id="Line 2444" o:spid="_x0000_s1889" style="position:absolute;visibility:visible;mso-wrap-style:square" from="6338,7714" to="6878,7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gCYMYAAADdAAAADwAAAGRycy9kb3ducmV2LnhtbESPQWsCMRSE7wX/Q3iCt5qtSlu3RlGh&#10;YNUe3Fro8bF5Joubl2WT6vbfm0Khx2FmvmFmi87V4kJtqDwreBhmIIhLrys2Co4fr/fPIEJE1lh7&#10;JgU/FGAx793NMNf+yge6FNGIBOGQowIbY5NLGUpLDsPQN8TJO/nWYUyyNVK3eE1wV8tRlj1KhxWn&#10;BYsNrS2V5+LbKdg9bepPw1/F/u0UVn66Pch3Y5Ua9LvlC4hIXfwP/7U3WsFoPJnA75v0BO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IAmDGAAAA3QAAAA8AAAAAAAAA&#10;AAAAAAAAoQIAAGRycy9kb3ducmV2LnhtbFBLBQYAAAAABAAEAPkAAACUAwAAAAA=&#10;">
                      <v:stroke dashstyle="1 1"/>
                    </v:line>
                    <v:line id="Line 2445" o:spid="_x0000_s1890" style="position:absolute;visibility:visible;mso-wrap-style:square" from="6351,7419" to="7251,7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Sn+8cAAADdAAAADwAAAGRycy9kb3ducmV2LnhtbESPT2sCMRTE7wW/Q3hCb5rVamtXo7QF&#10;wf47uLbQ42PzTJZuXpZN1O23N4LQ4zAzv2EWq87V4khtqDwrGA0zEMSl1xUbBV+79WAGIkRkjbVn&#10;UvBHAVbL3s0Cc+1PvKVjEY1IEA45KrAxNrmUobTkMAx9Q5y8vW8dxiRbI3WLpwR3tRxn2b10WHFa&#10;sNjQi6Xytzg4Be8Pm/rb8E/x8boPz/7xbSs/jVXqtt89zUFE6uJ/+NreaAXju8kULm/SE5DLM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hKf7xwAAAN0AAAAPAAAAAAAA&#10;AAAAAAAAAKECAABkcnMvZG93bnJldi54bWxQSwUGAAAAAAQABAD5AAAAlQMAAAAA&#10;">
                      <v:stroke dashstyle="1 1"/>
                    </v:line>
                    <v:line id="Line 2446" o:spid="_x0000_s1891" style="position:absolute;flip:y;visibility:visible;mso-wrap-style:square" from="6351,7136" to="7933,7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YxX8UAAADdAAAADwAAAGRycy9kb3ducmV2LnhtbESP0WrCQBRE3wv+w3KFvjUbbQkluopY&#10;SkuEgjYfcMlek8Xs3ZDdxpiv7xaEPg4zc4ZZb0fbioF6bxwrWCQpCOLKacO1gvL7/ekVhA/IGlvH&#10;pOBGHrab2cMac+2ufKThFGoRIexzVNCE0OVS+qohiz5xHXH0zq63GKLsa6l7vEa4beUyTTNp0XBc&#10;aLCjfUPV5fRjFYTD9GHM8KWLGw+Tp2PxhmWm1ON83K1ABBrDf/je/tQKls8vGfy9iU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YxX8UAAADdAAAADwAAAAAAAAAA&#10;AAAAAAChAgAAZHJzL2Rvd25yZXYueG1sUEsFBgAAAAAEAAQA+QAAAJMDAAAAAA==&#10;">
                      <v:stroke dashstyle="1 1"/>
                    </v:line>
                    <v:line id="Line 2447" o:spid="_x0000_s1892" style="position:absolute;visibility:visible;mso-wrap-style:square" from="6519,8280" to="6519,8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qcF8YAAADdAAAADwAAAGRycy9kb3ducmV2LnhtbESPQWsCMRSE7wX/Q3hCbzVbW7RujaJC&#10;wdb24NZCj4/NM1ncvCybVNd/bwqCx2FmvmGm887V4khtqDwreBxkIIhLrys2Cnbfbw8vIEJE1lh7&#10;JgVnCjCf9e6mmGt/4i0di2hEgnDIUYGNscmlDKUlh2HgG+Lk7X3rMCbZGqlbPCW4q+Uwy0bSYcVp&#10;wWJDK0vlofhzCjbjdf1j+Lf4fN+HpZ98bOWXsUrd97vFK4hIXbyFr+21VjB8eh7D/5v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anBfGAAAA3QAAAA8AAAAAAAAA&#10;AAAAAAAAoQIAAGRycy9kb3ducmV2LnhtbFBLBQYAAAAABAAEAPkAAACUAwAAAAA=&#10;">
                      <v:stroke dashstyle="1 1"/>
                    </v:line>
                    <v:line id="Line 2448" o:spid="_x0000_s1893" style="position:absolute;visibility:visible;mso-wrap-style:square" from="6660,7997" to="6660,8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UIZcMAAADdAAAADwAAAGRycy9kb3ducmV2LnhtbERPy2oCMRTdC/2HcAvdaUYr2o5GaQsF&#10;nwunLXR5mVyToZObYZLq+PdmIbg8nPd82blanKgNlWcFw0EGgrj0umKj4Pvrs/8CIkRkjbVnUnCh&#10;AMvFQ2+OufZnPtCpiEakEA45KrAxNrmUobTkMAx8Q5y4o28dxgRbI3WL5xTuajnKsol0WHFqsNjQ&#10;h6Xyr/h3CrbTVf1j+LfYrY/h3b9uDnJvrFJPj93bDESkLt7FN/dKKxg9j9Pc9CY9Abm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FCGXDAAAA3QAAAA8AAAAAAAAAAAAA&#10;AAAAoQIAAGRycy9kb3ducmV2LnhtbFBLBQYAAAAABAAEAPkAAACRAwAAAAA=&#10;">
                      <v:stroke dashstyle="1 1"/>
                    </v:line>
                    <v:line id="Line 2449" o:spid="_x0000_s1894" style="position:absolute;visibility:visible;mso-wrap-style:square" from="6879,7727" to="6879,8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mt/sYAAADdAAAADwAAAGRycy9kb3ducmV2LnhtbESPQWsCMRSE7wX/Q3iF3mq2tlRdjaKF&#10;gq16cFXw+Ng8k8XNy7JJdfvvm0Khx2FmvmGm887V4kptqDwreOpnIIhLrys2Cg7798cRiBCRNdae&#10;ScE3BZjPendTzLW/8Y6uRTQiQTjkqMDG2ORShtKSw9D3DXHyzr51GJNsjdQt3hLc1XKQZa/SYcVp&#10;wWJDb5bKS/HlFKyHq/po+FRsPs5h6cefO7k1VqmH+24xARGpi//hv/ZKKxg8v4zh9016AnL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Jrf7GAAAA3QAAAA8AAAAAAAAA&#10;AAAAAAAAoQIAAGRycy9kb3ducmV2LnhtbFBLBQYAAAAABAAEAPkAAACUAwAAAAA=&#10;">
                      <v:stroke dashstyle="1 1"/>
                    </v:line>
                    <v:line id="Line 2450" o:spid="_x0000_s1895" style="position:absolute;visibility:visible;mso-wrap-style:square" from="7226,7419" to="7226,8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qSvsMAAADdAAAADwAAAGRycy9kb3ducmV2LnhtbERPy2oCMRTdC/2HcAvdaUaL2o5GaQsF&#10;nwunLXR5mVyToZObYZLq+PdmIbg8nPd82blanKgNlWcFw0EGgrj0umKj4Pvrs/8CIkRkjbVnUnCh&#10;AMvFQ2+OufZnPtCpiEakEA45KrAxNrmUobTkMAx8Q5y4o28dxgRbI3WL5xTuajnKsol0WHFqsNjQ&#10;h6Xyr/h3CrbTVf1j+LfYrY/h3b9uDnJvrFJPj93bDESkLt7FN/dKKxg9j9P+9CY9Abm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qkr7DAAAA3QAAAA8AAAAAAAAAAAAA&#10;AAAAoQIAAGRycy9kb3ducmV2LnhtbFBLBQYAAAAABAAEAPkAAACRAwAAAAA=&#10;">
                      <v:stroke dashstyle="1 1"/>
                    </v:line>
                    <v:line id="Line 2451" o:spid="_x0000_s1896" style="position:absolute;visibility:visible;mso-wrap-style:square" from="7920,7136" to="7920,8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Y3JcYAAADdAAAADwAAAGRycy9kb3ducmV2LnhtbESPQWsCMRSE7wX/Q3iF3mpWS6tujaKF&#10;glY9uFro8bF5Joubl2WT6vrvm0Khx2FmvmGm887V4kJtqDwrGPQzEMSl1xUbBcfD++MYRIjIGmvP&#10;pOBGAeaz3t0Uc+2vvKdLEY1IEA45KrAxNrmUobTkMPR9Q5y8k28dxiRbI3WL1wR3tRxm2Yt0WHFa&#10;sNjQm6XyXHw7BZvRqv40/FVs16ew9JOPvdwZq9TDfbd4BRGpi//hv/ZKKxg+PQ/g9016AnL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mNyXGAAAA3QAAAA8AAAAAAAAA&#10;AAAAAAAAoQIAAGRycy9kb3ducmV2LnhtbFBLBQYAAAAABAAEAPkAAACUAwAAAAA=&#10;">
                      <v:stroke dashstyle="1 1"/>
                    </v:line>
                    <v:line id="Line 2452" o:spid="_x0000_s1897" style="position:absolute;flip:x;visibility:visible;mso-wrap-style:square" from="6223,8859" to="6351,8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ShgcUAAADdAAAADwAAAGRycy9kb3ducmV2LnhtbESP0WrCQBRE3wv+w3KFvjUbUyoluopY&#10;SotCQZsPuGSvyWL2bshuY5Kv7xaEPg4zc4ZZbwfbiJ46bxwrWCQpCOLSacOVguL7/ekVhA/IGhvH&#10;pGAkD9vN7GGNuXY3PlF/DpWIEPY5KqhDaHMpfVmTRZ+4ljh6F9dZDFF2ldQd3iLcNjJL06W0aDgu&#10;1NjSvqbyev6xCsJx+jCm/9KHkfvJ0+nwhsVSqcf5sFuBCDSE//C9/akVZM8vGfy9iU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6ShgcUAAADdAAAADwAAAAAAAAAA&#10;AAAAAAChAgAAZHJzL2Rvd25yZXYueG1sUEsFBgAAAAAEAAQA+QAAAJMDAAAAAA==&#10;">
                      <v:stroke dashstyle="1 1"/>
                    </v:line>
                    <v:line id="Line 2453" o:spid="_x0000_s1898" style="position:absolute;flip:x;visibility:visible;mso-wrap-style:square" from="6069,9129" to="6351,9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gEGsMAAADdAAAADwAAAGRycy9kb3ducmV2LnhtbESP0YrCMBRE34X9h3AXfNN0FUW6Rll2&#10;EUVBqOsHXJprG2xuShNr9euNIPg4zMwZZr7sbCVaarxxrOBrmIAgzp02XCg4/q8GMxA+IGusHJOC&#10;G3lYLj56c0y1u3JG7SEUIkLYp6igDKFOpfR5SRb90NXE0Tu5xmKIsimkbvAa4baSoySZSouG40KJ&#10;Nf2WlJ8PF6sg7O5rY9q93t64vXvKtn94nCrV/+x+vkEE6sI7/GpvtILReDKG55v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oBBrDAAAA3QAAAA8AAAAAAAAAAAAA&#10;AAAAoQIAAGRycy9kb3ducmV2LnhtbFBLBQYAAAAABAAEAPkAAACRAwAAAAA=&#10;">
                      <v:stroke dashstyle="1 1"/>
                    </v:line>
                    <v:line id="Line 2454" o:spid="_x0000_s1899" style="position:absolute;flip:x;visibility:visible;mso-wrap-style:square" from="5876,9411" to="6351,9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GcbsQAAADdAAAADwAAAGRycy9kb3ducmV2LnhtbESP3YrCMBSE74V9h3AWvNN0/WPpGmVR&#10;RFFY0PUBDs2xDTYnpYm1+vRGELwcZuYbZjpvbSkaqr1xrOCrn4Agzpw2nCs4/q963yB8QNZYOiYF&#10;N/Iwn310pphqd+U9NYeQiwhhn6KCIoQqldJnBVn0fVcRR+/kaoshyjqXusZrhNtSDpJkIi0ajgsF&#10;VrQoKDsfLlZB2N3XxjR/envj5u5pv13icaJU97P9/QERqA3v8Ku90QoGw/EInm/iE5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AZxuxAAAAN0AAAAPAAAAAAAAAAAA&#10;AAAAAKECAABkcnMvZG93bnJldi54bWxQSwUGAAAAAAQABAD5AAAAkgMAAAAA&#10;">
                      <v:stroke dashstyle="1 1"/>
                    </v:line>
                    <v:line id="Line 2455" o:spid="_x0000_s1900" style="position:absolute;flip:x;visibility:visible;mso-wrap-style:square" from="5606,9694" to="6351,9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059cQAAADdAAAADwAAAGRycy9kb3ducmV2LnhtbESP3WoCMRSE7wu+QzhC72rWLYpsjSJK&#10;aVEoaH2Aw+Z0N3RzsmzS/Xt6Iwi9HGbmG2a97W0lWmq8caxgPktAEOdOGy4UXL/fX1YgfEDWWDkm&#10;BQN52G4mT2vMtOv4TO0lFCJC2GeooAyhzqT0eUkW/czVxNH7cY3FEGVTSN1gF+G2kmmSLKVFw3Gh&#10;xJr2JeW/lz+rIJzGD2PaL30cuB09nY8HvC6Vep72uzcQgfrwH360P7WC9HWxgPub+ATk5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TTn1xAAAAN0AAAAPAAAAAAAAAAAA&#10;AAAAAKECAABkcnMvZG93bnJldi54bWxQSwUGAAAAAAQABAD5AAAAkgMAAAAA&#10;">
                      <v:stroke dashstyle="1 1"/>
                    </v:line>
                    <v:line id="Line 2456" o:spid="_x0000_s1901" style="position:absolute;flip:x;visibility:visible;mso-wrap-style:square" from="5117,9964" to="6351,9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+ngsUAAADdAAAADwAAAGRycy9kb3ducmV2LnhtbESP0WrCQBRE3wv+w3KFvjUbLQ0luopY&#10;SkuEgjYfcMlek8Xs3ZDdxpiv7xaEPg4zc4ZZb0fbioF6bxwrWCQpCOLKacO1gvL7/ekVhA/IGlvH&#10;pOBGHrab2cMac+2ufKThFGoRIexzVNCE0OVS+qohiz5xHXH0zq63GKLsa6l7vEa4beUyTTNp0XBc&#10;aLCjfUPV5fRjFYTD9GHM8KWLGw+Tp2PxhmWm1ON83K1ABBrDf/je/tQKls8vGfy9iU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+ngsUAAADdAAAADwAAAAAAAAAA&#10;AAAAAAChAgAAZHJzL2Rvd25yZXYueG1sUEsFBgAAAAAEAAQA+QAAAJMDAAAAAA==&#10;">
                      <v:stroke dashstyle="1 1"/>
                    </v:line>
                    <v:line id="Line 2457" o:spid="_x0000_s1902" style="position:absolute;flip:x;visibility:visible;mso-wrap-style:square" from="4037,10273" to="6351,10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MCGcUAAADdAAAADwAAAGRycy9kb3ducmV2LnhtbESP3WrCQBSE7wXfYTlC75qNllqJriIt&#10;pcWCoM0DHLLHZDF7NmS3+fHpu4WCl8PMfMNsdoOtRUetN44VzJMUBHHhtOFSQf79/rgC4QOyxtox&#10;KRjJw247nWww067nE3XnUIoIYZ+hgiqEJpPSFxVZ9IlriKN3ca3FEGVbSt1iH+G2los0XUqLhuNC&#10;hQ29VlRczz9WQfi6fRjTHfVh5O7m6XR4w3yp1MNs2K9BBBrCPfzf/tQKFk/PL/D3Jj4Bu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9MCGcUAAADdAAAADwAAAAAAAAAA&#10;AAAAAAChAgAAZHJzL2Rvd25yZXYueG1sUEsFBgAAAAAEAAQA+QAAAJMDAAAAAA==&#10;">
                      <v:stroke dashstyle="1 1"/>
                    </v:line>
                    <v:line id="Line 2458" o:spid="_x0000_s1903" style="position:absolute;flip:y;visibility:visible;mso-wrap-style:square" from="6223,8589" to="6223,8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yWa8EAAADdAAAADwAAAGRycy9kb3ducmV2LnhtbERPW2vCMBR+F/wP4Qh703QORapRxoZs&#10;dCB4+QGH5qwNa05KE3v79eZh4OPHd98deluJlhpvHCt4XSQgiHOnDRcKbtfjfAPCB2SNlWNSMJCH&#10;w3462WGqXcdnai+hEDGEfYoKyhDqVEqfl2TRL1xNHLlf11gMETaF1A12MdxWcpkka2nRcGwosaaP&#10;kvK/y90qCD/jlzHtSWcDt6Onc/aJt7VSL7P+fQsiUB+e4n/3t1awfFvFufFNfAJy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TJZrwQAAAN0AAAAPAAAAAAAAAAAAAAAA&#10;AKECAABkcnMvZG93bnJldi54bWxQSwUGAAAAAAQABAD5AAAAjwMAAAAA&#10;">
                      <v:stroke dashstyle="1 1"/>
                    </v:line>
                    <v:line id="Line 2459" o:spid="_x0000_s1904" style="position:absolute;flip:y;visibility:visible;mso-wrap-style:square" from="6069,8589" to="6069,9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Az8MUAAADdAAAADwAAAGRycy9kb3ducmV2LnhtbESP3WrCQBSE7wXfYTlC75qNlkqNriIt&#10;pcWCoM0DHLLHZDF7NmS3+fHpu4WCl8PMfMNsdoOtRUetN44VzJMUBHHhtOFSQf79/vgCwgdkjbVj&#10;UjCSh912Otlgpl3PJ+rOoRQRwj5DBVUITSalLyqy6BPXEEfv4lqLIcq2lLrFPsJtLRdpupQWDceF&#10;Cht6rai4nn+sgvB1+zCmO+rDyN3N0+nwhvlSqYfZsF+DCDSEe/i//akVLJ6eV/D3Jj4Bu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Az8MUAAADdAAAADwAAAAAAAAAA&#10;AAAAAAChAgAAZHJzL2Rvd25yZXYueG1sUEsFBgAAAAAEAAQA+QAAAJMDAAAAAA==&#10;">
                      <v:stroke dashstyle="1 1"/>
                    </v:line>
                    <v:line id="Line 2460" o:spid="_x0000_s1905" style="position:absolute;flip:y;visibility:visible;mso-wrap-style:square" from="5876,8589" to="5876,9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ZQ0MAAAADdAAAADwAAAGRycy9kb3ducmV2LnhtbERPzYrCMBC+C75DGGFvmupCWbqmRZRF&#10;UVjQ9QGGZmyDzaQ02Vp9enMQPH58/8tisI3oqfPGsYL5LAFBXDptuFJw/vuZfoHwAVlj45gU3MlD&#10;kY9HS8y0u/GR+lOoRAxhn6GCOoQ2k9KXNVn0M9cSR+7iOoshwq6SusNbDLeNXCRJKi0ajg01trSu&#10;qbye/q2CcHhsjel/9f7O/cPTcb/Bc6rUx2RYfYMINIS3+OXeaQWLzzTuj2/iE5D5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JWUNDAAAAA3QAAAA8AAAAAAAAAAAAAAAAA&#10;oQIAAGRycy9kb3ducmV2LnhtbFBLBQYAAAAABAAEAPkAAACOAwAAAAA=&#10;">
                      <v:stroke dashstyle="1 1"/>
                    </v:line>
                    <v:line id="Line 2461" o:spid="_x0000_s1906" style="position:absolute;flip:y;visibility:visible;mso-wrap-style:square" from="5606,8589" to="5606,9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r1S8MAAADdAAAADwAAAGRycy9kb3ducmV2LnhtbESP0YrCMBRE34X9h3AXfNNUhSLVKOKy&#10;KC4IVj/g0txtwzY3pYm1+vVmQfBxmJkzzHLd21p01HrjWMFknIAgLpw2XCq4nL9HcxA+IGusHZOC&#10;O3lYrz4GS8y0u/GJujyUIkLYZ6igCqHJpPRFRRb92DXE0ft1rcUQZVtK3eItwm0tp0mSSouG40KF&#10;DW0rKv7yq1UQfh47Y7qjPty5e3g6Hb7wkio1/Ow3CxCB+vAOv9p7rWA6Syfw/yY+Abl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a9UvDAAAA3QAAAA8AAAAAAAAAAAAA&#10;AAAAoQIAAGRycy9kb3ducmV2LnhtbFBLBQYAAAAABAAEAPkAAACRAwAAAAA=&#10;">
                      <v:stroke dashstyle="1 1"/>
                    </v:line>
                    <v:line id="Line 2462" o:spid="_x0000_s1907" style="position:absolute;flip:y;visibility:visible;mso-wrap-style:square" from="5104,8589" to="5104,9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hrPMMAAADdAAAADwAAAGRycy9kb3ducmV2LnhtbESP3YrCMBSE7xd8h3AE79Z0K5SlGmVZ&#10;EUVB8OcBDs2xDduclCbW6tMbQdjLYWa+YWaL3taio9Ybxwq+xgkI4sJpw6WC82n1+Q3CB2SNtWNS&#10;cCcPi/ngY4a5djc+UHcMpYgQ9jkqqEJocil9UZFFP3YNcfQurrUYomxLqVu8RbitZZokmbRoOC5U&#10;2NBvRcXf8WoVhN1jbUy319s7dw9Ph+0Sz5lSo2H/MwURqA//4Xd7oxWkkyyF15v4BOT8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IazzDAAAA3QAAAA8AAAAAAAAAAAAA&#10;AAAAoQIAAGRycy9kb3ducmV2LnhtbFBLBQYAAAAABAAEAPkAAACRAwAAAAA=&#10;">
                      <v:stroke dashstyle="1 1"/>
                    </v:line>
                    <v:line id="Line 2463" o:spid="_x0000_s1908" style="position:absolute;flip:y;visibility:visible;mso-wrap-style:square" from="4050,8601" to="4050,10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TOp8QAAADdAAAADwAAAGRycy9kb3ducmV2LnhtbESP0WrCQBRE3wv+w3ILvtVNDYSSuooo&#10;RUlBiPUDLtnbZGn2bshuk+jXuwWhj8PMnGFWm8m2YqDeG8cKXhcJCOLKacO1gsvXx8sbCB+QNbaO&#10;ScGVPGzWs6cV5tqNXNJwDrWIEPY5KmhC6HIpfdWQRb9wHXH0vl1vMUTZ11L3OEa4beUySTJp0XBc&#10;aLCjXUPVz/nXKgift4Mxw0kXVx5unspij5dMqfnztH0HEWgK/+FH+6gVLNMshb838Qn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hM6nxAAAAN0AAAAPAAAAAAAAAAAA&#10;AAAAAKECAABkcnMvZG93bnJldi54bWxQSwUGAAAAAAQABAD5AAAAkgMAAAAA&#10;">
                      <v:stroke dashstyle="1 1"/>
                    </v:line>
                    <v:line id="Line 2464" o:spid="_x0000_s1909" style="position:absolute;visibility:visible;mso-wrap-style:square" from="7226,8267" to="7920,8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TfLscAAADdAAAADwAAAGRycy9kb3ducmV2LnhtbESPQWvCQBCF74X+h2WEXkrdGEVsdJUi&#10;iB4UNe2lt2l2TILZ2ZDdmvjvXUHw+HjzvjdvtuhMJS7UuNKygkE/AkGcWV1yruDne/UxAeE8ssbK&#10;Mim4koPF/PVlhom2LR/pkvpcBAi7BBUU3teJlC4ryKDr25o4eCfbGPRBNrnUDbYBbioZR9FYGiw5&#10;NBRY07Kg7Jz+m/DG+u8c69NvOyo/zW6fbmm5P7wr9dbrvqYgPHX+efxIb7SCeDgewX1NQIC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lN8uxwAAAN0AAAAPAAAAAAAA&#10;AAAAAAAAAKECAABkcnMvZG93bnJldi54bWxQSwUGAAAAAAQABAD5AAAAlQMAAAAA&#10;">
                      <v:stroke startarrow="block" startarrowwidth="narrow" startarrowlength="short" endarrow="block" endarrowwidth="narrow" endarrowlength="short"/>
                    </v:line>
                    <v:line id="Line 2465" o:spid="_x0000_s1910" style="position:absolute;visibility:visible;mso-wrap-style:square" from="6570,7139" to="6570,7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h6tcgAAADdAAAADwAAAGRycy9kb3ducmV2LnhtbESPQWvCQBCF74L/YRmhF6kbUw01dRUR&#10;SntQbNNevE2zYxLMzobs1qT/visIHh9v3vfmLde9qcWFWldZVjCdRCCIc6srLhR8f70+PoNwHllj&#10;bZkU/JGD9Wo4WGKqbcefdMl8IQKEXYoKSu+bVEqXl2TQTWxDHLyTbQ36INtC6ha7ADe1jKMokQYr&#10;Dg0lNrQtKT9nvya88fZzjvXp2M2qhdkfsh1tDx9jpR5G/eYFhKfe349v6XetIH5K5nBdExAgV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th6tcgAAADdAAAADwAAAAAA&#10;AAAAAAAAAAChAgAAZHJzL2Rvd25yZXYueG1sUEsFBgAAAAAEAAQA+QAAAJYDAAAAAA==&#10;">
                      <v:stroke startarrow="block" startarrowwidth="narrow" startarrowlength="short" endarrow="block" endarrowwidth="narrow" endarrowlength="short"/>
                    </v:line>
                  </v:group>
                  <v:shape id="Text Box 2466" o:spid="_x0000_s1911" type="#_x0000_t202" style="position:absolute;left:8781;top:8769;width:618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0qqMUA&#10;AADdAAAADwAAAGRycy9kb3ducmV2LnhtbESPQWvCQBSE70L/w/IKXqRuVAg2dZVaEBS8GMXzI/ua&#10;TZt9m2a3Mf57VxA8DjPzDbNY9bYWHbW+cqxgMk5AEBdOV1wqOB03b3MQPiBrrB2Tgit5WC1fBgvM&#10;tLvwgbo8lCJC2GeowITQZFL6wpBFP3YNcfS+XWsxRNmWUrd4iXBby2mSpNJixXHBYENfhorf/N8q&#10;OO9MnVM3/2v27yd/Hv2suTr0Sg1f+88PEIH68Aw/2lutYDpLU7i/i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SqoxQAAAN0AAAAPAAAAAAAAAAAAAAAAAJgCAABkcnMv&#10;ZG93bnJldi54bWxQSwUGAAAAAAQABAD1AAAAigMAAAAA&#10;" filled="f" stroked="f">
                    <v:textbox inset="2.46381mm,1.2319mm,2.46381mm,1.2319mm">
                      <w:txbxContent>
                        <w:p w:rsidR="00584A36" w:rsidRPr="007B1276" w:rsidRDefault="00584A36" w:rsidP="00584A36">
                          <w:pPr>
                            <w:rPr>
                              <w:i/>
                              <w:sz w:val="23"/>
                              <w:lang w:val="en-US"/>
                            </w:rPr>
                          </w:pPr>
                          <w:r w:rsidRPr="007B1276">
                            <w:rPr>
                              <w:i/>
                              <w:sz w:val="23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467" o:spid="_x0000_s1912" type="#_x0000_t202" style="position:absolute;left:6296;top:8572;width:618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PM8YA&#10;AADdAAAADwAAAGRycy9kb3ducmV2LnhtbESPQWvCQBSE74X+h+UVvBTdVMFqzEZaQbDgxVQ8P7LP&#10;bNrs2zS7xvTfdwuCx2FmvmGy9WAb0VPna8cKXiYJCOLS6ZorBcfP7XgBwgdkjY1jUvBLHtb540OG&#10;qXZXPlBfhEpECPsUFZgQ2lRKXxqy6CeuJY7e2XUWQ5RdJXWH1wi3jZwmyVxarDkuGGxpY6j8Li5W&#10;wenDNAX1i592vzz60/PXO9eHQanR0/C2AhFoCPfwrb3TCqaz+Sv8v4lP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GPM8YAAADdAAAADwAAAAAAAAAAAAAAAACYAgAAZHJz&#10;L2Rvd25yZXYueG1sUEsFBgAAAAAEAAQA9QAAAIsDAAAAAA==&#10;" filled="f" stroked="f">
                    <v:textbox inset="2.46381mm,1.2319mm,2.46381mm,1.2319mm">
                      <w:txbxContent>
                        <w:p w:rsidR="00584A36" w:rsidRPr="007B1276" w:rsidRDefault="00584A36" w:rsidP="00584A36">
                          <w:pPr>
                            <w:rPr>
                              <w:i/>
                              <w:sz w:val="23"/>
                              <w:lang w:val="en-US"/>
                            </w:rPr>
                          </w:pPr>
                          <w:r w:rsidRPr="007B1276">
                            <w:rPr>
                              <w:i/>
                              <w:sz w:val="23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2468" o:spid="_x0000_s1913" type="#_x0000_t202" style="position:absolute;left:7197;top:7865;width:1171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0/gsEA&#10;AADdAAAADwAAAGRycy9kb3ducmV2LnhtbERPTYvCMBC9C/6HMMJeZE0VEe0aRQVhF7xYxfPQzDZd&#10;m0ltYu3+e3MQPD7e93Ld2Uq01PjSsYLxKAFBnDtdcqHgfNp/zkH4gKyxckwK/snDetXvLTHV7sFH&#10;arNQiBjCPkUFJoQ6ldLnhiz6kauJI/frGoshwqaQusFHDLeVnCTJTFosOTYYrGlnKL9md6vg8mOq&#10;jNr5rT4szv4y/NtyeeyU+hh0my8QgbrwFr/c31rBZJrE/fFNf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9P4LBAAAA3QAAAA8AAAAAAAAAAAAAAAAAmAIAAGRycy9kb3du&#10;cmV2LnhtbFBLBQYAAAAABAAEAPUAAACGAwAAAAA=&#10;" filled="f" stroked="f">
                    <v:textbox inset="2.46381mm,1.2319mm,2.46381mm,1.2319mm">
                      <w:txbxContent>
                        <w:p w:rsidR="00584A36" w:rsidRPr="007B1276" w:rsidRDefault="00584A36" w:rsidP="00584A36">
                          <w:pPr>
                            <w:rPr>
                              <w:i/>
                              <w:sz w:val="23"/>
                              <w:lang w:val="en-US"/>
                            </w:rPr>
                          </w:pPr>
                          <w:r w:rsidRPr="007B1276">
                            <w:rPr>
                              <w:i/>
                              <w:sz w:val="23"/>
                              <w:lang w:val="en-US"/>
                            </w:rPr>
                            <w:t>d(k)</w:t>
                          </w:r>
                        </w:p>
                      </w:txbxContent>
                    </v:textbox>
                  </v:shape>
                  <v:shape id="Text Box 2469" o:spid="_x0000_s1914" type="#_x0000_t202" style="position:absolute;left:6513;top:7041;width:747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aGcYA&#10;AADdAAAADwAAAGRycy9kb3ducmV2LnhtbESPQWvCQBSE70L/w/IKXqRulCJpdBOqULDQi1E8P7LP&#10;bNrs2zS7jem/7xYEj8PMfMNsitG2YqDeN44VLOYJCOLK6YZrBafj21MKwgdkja1jUvBLHor8YbLB&#10;TLsrH2goQy0ihH2GCkwIXSalrwxZ9HPXEUfv4nqLIcq+lrrHa4TbVi6TZCUtNhwXDHa0M1R9lT9W&#10;wfndtCUN6Xf38XLy59nnlpvDqNT0cXxdgwg0hnv41t5rBcvnZAH/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GaGcYAAADdAAAADwAAAAAAAAAAAAAAAACYAgAAZHJz&#10;L2Rvd25yZXYueG1sUEsFBgAAAAAEAAQA9QAAAIsDAAAAAA==&#10;" filled="f" stroked="f">
                    <v:textbox inset="2.46381mm,1.2319mm,2.46381mm,1.2319mm">
                      <w:txbxContent>
                        <w:p w:rsidR="00584A36" w:rsidRPr="007B1276" w:rsidRDefault="00584A36" w:rsidP="00584A36">
                          <w:pPr>
                            <w:rPr>
                              <w:i/>
                              <w:sz w:val="23"/>
                              <w:lang w:val="en-US"/>
                            </w:rPr>
                          </w:pPr>
                          <w:r w:rsidRPr="007B1276">
                            <w:rPr>
                              <w:i/>
                              <w:sz w:val="23"/>
                              <w:lang w:val="en-US"/>
                            </w:rPr>
                            <w:t>d(p)</w:t>
                          </w:r>
                        </w:p>
                      </w:txbxContent>
                    </v:textbox>
                  </v:shape>
                  <v:shape id="Text Box 2470" o:spid="_x0000_s1915" type="#_x0000_t202" style="position:absolute;left:4826;top:6928;width:1493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EbsUA&#10;AADdAAAADwAAAGRycy9kb3ducmV2LnhtbESPQWvCQBSE70L/w/IKvYhuDEVszEZaoVChF1Px/Mg+&#10;s7HZt2l2G+O/7xYEj8PMfMPkm9G2YqDeN44VLOYJCOLK6YZrBYev99kKhA/IGlvHpOBKHjbFwyTH&#10;TLsL72koQy0ihH2GCkwIXSalrwxZ9HPXEUfv5HqLIcq+lrrHS4TbVqZJspQWG44LBjvaGqq+y1+r&#10;4LgzbUnD6qf7fDn44/T8xs1+VOrpcXxdgwg0hnv41v7QCtLnJIX/N/EJ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wRuxQAAAN0AAAAPAAAAAAAAAAAAAAAAAJgCAABkcnMv&#10;ZG93bnJldi54bWxQSwUGAAAAAAQABAD1AAAAigMAAAAA&#10;" filled="f" stroked="f">
                    <v:textbox inset="2.46381mm,1.2319mm,2.46381mm,1.2319mm">
                      <w:txbxContent>
                        <w:p w:rsidR="00584A36" w:rsidRPr="00621B7C" w:rsidRDefault="00584A36" w:rsidP="00584A36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621B7C">
                            <w:rPr>
                              <w:sz w:val="20"/>
                              <w:szCs w:val="20"/>
                            </w:rPr>
                            <w:t>Р</w:t>
                          </w:r>
                          <w:r w:rsidRPr="00621B7C">
                            <w:rPr>
                              <w:sz w:val="20"/>
                              <w:szCs w:val="20"/>
                              <w:lang w:val="uk-UA"/>
                            </w:rPr>
                            <w:t>і</w:t>
                          </w:r>
                          <w:r w:rsidRPr="00621B7C">
                            <w:rPr>
                              <w:sz w:val="20"/>
                              <w:szCs w:val="20"/>
                            </w:rPr>
                            <w:t>вном</w:t>
                          </w:r>
                          <w:r w:rsidRPr="00621B7C">
                            <w:rPr>
                              <w:sz w:val="20"/>
                              <w:szCs w:val="20"/>
                              <w:lang w:val="uk-UA"/>
                            </w:rPr>
                            <w:t>і</w:t>
                          </w:r>
                          <w:r w:rsidRPr="00621B7C">
                            <w:rPr>
                              <w:sz w:val="20"/>
                              <w:szCs w:val="20"/>
                            </w:rPr>
                            <w:t>рне</w:t>
                          </w:r>
                        </w:p>
                        <w:p w:rsidR="00584A36" w:rsidRPr="00621B7C" w:rsidRDefault="00584A36" w:rsidP="00584A36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 w:rsidRPr="00621B7C">
                            <w:rPr>
                              <w:sz w:val="20"/>
                              <w:szCs w:val="20"/>
                            </w:rPr>
                            <w:t>квант</w:t>
                          </w:r>
                          <w:r w:rsidRPr="00621B7C">
                            <w:rPr>
                              <w:sz w:val="20"/>
                              <w:szCs w:val="20"/>
                              <w:lang w:val="uk-UA"/>
                            </w:rPr>
                            <w:t>у</w:t>
                          </w:r>
                          <w:r w:rsidRPr="00621B7C">
                            <w:rPr>
                              <w:sz w:val="20"/>
                              <w:szCs w:val="20"/>
                            </w:rPr>
                            <w:t>ван</w:t>
                          </w:r>
                          <w:r w:rsidRPr="00621B7C">
                            <w:rPr>
                              <w:sz w:val="20"/>
                              <w:szCs w:val="20"/>
                              <w:lang w:val="uk-UA"/>
                            </w:rPr>
                            <w:t>ня</w:t>
                          </w:r>
                        </w:p>
                      </w:txbxContent>
                    </v:textbox>
                  </v:shape>
                  <v:shape id="Text Box 2471" o:spid="_x0000_s1916" type="#_x0000_t202" style="position:absolute;left:6915;top:8633;width:1762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+h9cYA&#10;AADdAAAADwAAAGRycy9kb3ducmV2LnhtbESPQWvCQBSE70L/w/IKXkQ3taVozEbaQqGCF6N4fmSf&#10;2djs2zS7xvTfu0Khx2FmvmGy9WAb0VPna8cKnmYJCOLS6ZorBYf953QBwgdkjY1jUvBLHtb5wyjD&#10;VLsr76gvQiUihH2KCkwIbSqlLw1Z9DPXEkfv5DqLIcqukrrDa4TbRs6T5FVarDkuGGzpw1D5XVys&#10;guPGNAX1i592uzz44+T8zvVuUGr8OLytQAQawn/4r/2lFcxfkme4v4lP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+h9cYAAADdAAAADwAAAAAAAAAAAAAAAACYAgAAZHJz&#10;L2Rvd25yZXYueG1sUEsFBgAAAAAEAAQA9QAAAIsDAAAAAA==&#10;" filled="f" stroked="f">
                    <v:textbox inset="2.46381mm,1.2319mm,2.46381mm,1.2319mm">
                      <w:txbxContent>
                        <w:p w:rsidR="00584A36" w:rsidRPr="00621B7C" w:rsidRDefault="00584A36" w:rsidP="00584A36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621B7C">
                            <w:rPr>
                              <w:sz w:val="20"/>
                              <w:szCs w:val="20"/>
                            </w:rPr>
                            <w:t>Нер</w:t>
                          </w:r>
                          <w:r w:rsidRPr="00621B7C">
                            <w:rPr>
                              <w:sz w:val="20"/>
                              <w:szCs w:val="20"/>
                              <w:lang w:val="uk-UA"/>
                            </w:rPr>
                            <w:t>і</w:t>
                          </w:r>
                          <w:r w:rsidRPr="00621B7C">
                            <w:rPr>
                              <w:sz w:val="20"/>
                              <w:szCs w:val="20"/>
                            </w:rPr>
                            <w:t>вном</w:t>
                          </w:r>
                          <w:r w:rsidRPr="00621B7C">
                            <w:rPr>
                              <w:sz w:val="20"/>
                              <w:szCs w:val="20"/>
                              <w:lang w:val="uk-UA"/>
                            </w:rPr>
                            <w:t>і</w:t>
                          </w:r>
                          <w:r w:rsidRPr="00621B7C">
                            <w:rPr>
                              <w:sz w:val="20"/>
                              <w:szCs w:val="20"/>
                            </w:rPr>
                            <w:t>рне</w:t>
                          </w:r>
                        </w:p>
                        <w:p w:rsidR="00584A36" w:rsidRPr="00621B7C" w:rsidRDefault="00584A36" w:rsidP="00584A36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 w:rsidRPr="00621B7C">
                            <w:rPr>
                              <w:sz w:val="20"/>
                              <w:szCs w:val="20"/>
                            </w:rPr>
                            <w:t>квант</w:t>
                          </w:r>
                          <w:r w:rsidRPr="00621B7C">
                            <w:rPr>
                              <w:sz w:val="20"/>
                              <w:szCs w:val="20"/>
                              <w:lang w:val="uk-UA"/>
                            </w:rPr>
                            <w:t>у</w:t>
                          </w:r>
                          <w:r w:rsidRPr="00621B7C">
                            <w:rPr>
                              <w:sz w:val="20"/>
                              <w:szCs w:val="20"/>
                            </w:rPr>
                            <w:t>ван</w:t>
                          </w:r>
                          <w:r w:rsidRPr="00621B7C">
                            <w:rPr>
                              <w:sz w:val="20"/>
                              <w:szCs w:val="20"/>
                              <w:lang w:val="uk-UA"/>
                            </w:rPr>
                            <w:t>ня</w:t>
                          </w:r>
                        </w:p>
                      </w:txbxContent>
                    </v:textbox>
                  </v:shape>
                  <v:line id="Line 2472" o:spid="_x0000_s1917" style="position:absolute;visibility:visible;mso-wrap-style:square" from="5631,7509" to="6313,7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zLhMUAAADdAAAADwAAAGRycy9kb3ducmV2LnhtbESPQWsCMRSE7wX/Q3iCt5pVpNatUcRF&#10;8GALaun5dfPcLG5elk1c479vCoUeh5n5hlmuo21ET52vHSuYjDMQxKXTNVcKPs+751cQPiBrbByT&#10;ggd5WK8GT0vMtbvzkfpTqESCsM9RgQmhzaX0pSGLfuxa4uRdXGcxJNlVUnd4T3DbyGmWvUiLNacF&#10;gy1tDZXX080qmJviKOeyOJw/ir6eLOJ7/PpeKDUaxs0biEAx/If/2nutYDrLZvD7Jj0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zLhMUAAADdAAAADwAAAAAAAAAA&#10;AAAAAAChAgAAZHJzL2Rvd25yZXYueG1sUEsFBgAAAAAEAAQA+QAAAJMDAAAAAA==&#10;">
                    <v:stroke endarrow="block"/>
                  </v:line>
                  <v:shape id="Text Box 2473" o:spid="_x0000_s1918" type="#_x0000_t202" style="position:absolute;left:5602;top:6458;width:965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qcGsYA&#10;AADdAAAADwAAAGRycy9kb3ducmV2LnhtbESPQWvCQBSE70L/w/IKXkQ3lbZozEbaQqGCF6N4fmSf&#10;2djs2zS7xvTfu0Khx2FmvmGy9WAb0VPna8cKnmYJCOLS6ZorBYf953QBwgdkjY1jUvBLHtb5wyjD&#10;VLsr76gvQiUihH2KCkwIbSqlLw1Z9DPXEkfv5DqLIcqukrrDa4TbRs6T5FVarDkuGGzpw1D5XVys&#10;guPGNAX1i592uzz44+T8zvVuUGr8OLytQAQawn/4r/2lFcyfkxe4v4lP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qcGsYAAADdAAAADwAAAAAAAAAAAAAAAACYAgAAZHJz&#10;L2Rvd25yZXYueG1sUEsFBgAAAAAEAAQA9QAAAIsDAAAAAA==&#10;" filled="f" stroked="f">
                    <v:textbox inset="2.46381mm,1.2319mm,2.46381mm,1.2319mm">
                      <w:txbxContent>
                        <w:p w:rsidR="00584A36" w:rsidRPr="007B1276" w:rsidRDefault="00584A36" w:rsidP="00584A36">
                          <w:pPr>
                            <w:rPr>
                              <w:i/>
                              <w:sz w:val="23"/>
                              <w:lang w:val="en-US"/>
                            </w:rPr>
                          </w:pPr>
                          <w:r w:rsidRPr="007B1276">
                            <w:rPr>
                              <w:i/>
                              <w:sz w:val="23"/>
                              <w:lang w:val="en-US"/>
                            </w:rPr>
                            <w:t>W(a)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84A36" w:rsidRPr="007570B6" w:rsidRDefault="00584A36" w:rsidP="00584A36">
      <w:pPr>
        <w:ind w:firstLine="284"/>
        <w:jc w:val="center"/>
        <w:rPr>
          <w:lang w:val="uk-UA"/>
        </w:rPr>
      </w:pPr>
      <w:r w:rsidRPr="007570B6">
        <w:rPr>
          <w:lang w:val="uk-UA"/>
        </w:rPr>
        <w:t>б)</w:t>
      </w:r>
    </w:p>
    <w:p w:rsidR="00584A36" w:rsidRPr="007570B6" w:rsidRDefault="00584A36" w:rsidP="00584A36">
      <w:pPr>
        <w:ind w:firstLine="284"/>
        <w:jc w:val="center"/>
        <w:rPr>
          <w:lang w:val="uk-UA"/>
        </w:rPr>
      </w:pPr>
    </w:p>
    <w:p w:rsidR="00584A36" w:rsidRPr="007570B6" w:rsidRDefault="00584A36" w:rsidP="00584A36">
      <w:pPr>
        <w:ind w:firstLine="284"/>
        <w:jc w:val="center"/>
        <w:rPr>
          <w:color w:val="000000"/>
          <w:lang w:val="uk-UA"/>
        </w:rPr>
      </w:pPr>
      <w:r w:rsidRPr="007570B6">
        <w:rPr>
          <w:lang w:val="uk-UA"/>
        </w:rPr>
        <w:t xml:space="preserve">Рис.1.10. Нерівномірне квантування: а) - схема розташування границь і представників інтервалів квантування; б) - нерівномірне квантування за допомогою нелінійного </w:t>
      </w:r>
      <w:r w:rsidRPr="007570B6">
        <w:rPr>
          <w:color w:val="000000"/>
          <w:lang w:val="uk-UA"/>
        </w:rPr>
        <w:t>викри</w:t>
      </w:r>
      <w:r w:rsidRPr="007570B6">
        <w:rPr>
          <w:color w:val="000000"/>
          <w:lang w:val="uk-UA"/>
        </w:rPr>
        <w:t>в</w:t>
      </w:r>
      <w:r w:rsidRPr="007570B6">
        <w:rPr>
          <w:color w:val="000000"/>
          <w:lang w:val="uk-UA"/>
        </w:rPr>
        <w:t>лення</w:t>
      </w:r>
    </w:p>
    <w:p w:rsidR="00584A36" w:rsidRPr="007570B6" w:rsidRDefault="00584A36" w:rsidP="00584A36">
      <w:pPr>
        <w:pStyle w:val="a5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84A36" w:rsidRPr="007570B6" w:rsidRDefault="00584A36" w:rsidP="00584A36">
      <w:pPr>
        <w:pStyle w:val="a5"/>
        <w:ind w:firstLine="284"/>
        <w:rPr>
          <w:sz w:val="24"/>
          <w:szCs w:val="24"/>
        </w:rPr>
      </w:pPr>
      <w:r w:rsidRPr="007570B6">
        <w:rPr>
          <w:sz w:val="24"/>
          <w:szCs w:val="24"/>
        </w:rPr>
        <w:t xml:space="preserve"> При відновленні сигналу номер заміняється значенням, що є представником даного інтервалу.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Спосіб розбивки на інтервали і значення-представники інтервалів вибираються так, щоб задовольнялися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вимоги до точності представлення безперер</w:t>
      </w:r>
      <w:r w:rsidRPr="007570B6">
        <w:rPr>
          <w:sz w:val="24"/>
          <w:szCs w:val="24"/>
        </w:rPr>
        <w:t>в</w:t>
      </w:r>
      <w:r w:rsidRPr="007570B6">
        <w:rPr>
          <w:sz w:val="24"/>
          <w:szCs w:val="24"/>
        </w:rPr>
        <w:t>ного сигналу цифровим.</w:t>
      </w:r>
    </w:p>
    <w:p w:rsidR="00584A36" w:rsidRPr="007570B6" w:rsidRDefault="00584A36" w:rsidP="00584A36">
      <w:pPr>
        <w:ind w:firstLine="284"/>
        <w:jc w:val="both"/>
        <w:rPr>
          <w:lang w:val="uk-UA"/>
        </w:rPr>
      </w:pPr>
      <w:r>
        <w:rPr>
          <w:lang w:val="uk-UA"/>
        </w:rPr>
        <w:t xml:space="preserve"> </w:t>
      </w:r>
    </w:p>
    <w:p w:rsidR="00584A36" w:rsidRPr="007570B6" w:rsidRDefault="00584A36" w:rsidP="00584A36">
      <w:pPr>
        <w:ind w:firstLine="284"/>
        <w:jc w:val="both"/>
        <w:rPr>
          <w:lang w:val="uk-UA"/>
        </w:rPr>
      </w:pPr>
      <w:r w:rsidRPr="007570B6">
        <w:rPr>
          <w:lang w:val="uk-UA"/>
        </w:rPr>
        <w:t>Слід зазначити,</w:t>
      </w:r>
      <w:r>
        <w:rPr>
          <w:lang w:val="uk-UA"/>
        </w:rPr>
        <w:t xml:space="preserve"> </w:t>
      </w:r>
      <w:r w:rsidRPr="007570B6">
        <w:rPr>
          <w:lang w:val="uk-UA"/>
        </w:rPr>
        <w:t>що задача поелементного квантування виникає в цифровій обробці сигналів не тільки при перетворенні безперервних</w:t>
      </w:r>
      <w:r>
        <w:rPr>
          <w:lang w:val="uk-UA"/>
        </w:rPr>
        <w:t xml:space="preserve"> </w:t>
      </w:r>
      <w:r w:rsidRPr="007570B6">
        <w:rPr>
          <w:lang w:val="uk-UA"/>
        </w:rPr>
        <w:t>сигналів</w:t>
      </w:r>
      <w:r>
        <w:rPr>
          <w:lang w:val="uk-UA"/>
        </w:rPr>
        <w:t xml:space="preserve"> </w:t>
      </w:r>
      <w:r w:rsidRPr="007570B6">
        <w:rPr>
          <w:lang w:val="uk-UA"/>
        </w:rPr>
        <w:t>у цифрові, але і на різних стадіях обчислень у цифрових процесорах</w:t>
      </w:r>
      <w:r>
        <w:rPr>
          <w:lang w:val="uk-UA"/>
        </w:rPr>
        <w:t xml:space="preserve"> </w:t>
      </w:r>
      <w:r w:rsidRPr="007570B6">
        <w:rPr>
          <w:lang w:val="uk-UA"/>
        </w:rPr>
        <w:t>при</w:t>
      </w:r>
      <w:r>
        <w:rPr>
          <w:lang w:val="uk-UA"/>
        </w:rPr>
        <w:t xml:space="preserve"> </w:t>
      </w:r>
      <w:r w:rsidRPr="007570B6">
        <w:rPr>
          <w:lang w:val="uk-UA"/>
        </w:rPr>
        <w:t>переході</w:t>
      </w:r>
      <w:r>
        <w:rPr>
          <w:lang w:val="uk-UA"/>
        </w:rPr>
        <w:t xml:space="preserve"> </w:t>
      </w:r>
      <w:r w:rsidRPr="007570B6">
        <w:rPr>
          <w:lang w:val="uk-UA"/>
        </w:rPr>
        <w:t>від</w:t>
      </w:r>
      <w:r>
        <w:rPr>
          <w:lang w:val="uk-UA"/>
        </w:rPr>
        <w:t xml:space="preserve"> </w:t>
      </w:r>
      <w:r w:rsidRPr="007570B6">
        <w:rPr>
          <w:lang w:val="uk-UA"/>
        </w:rPr>
        <w:t>о</w:t>
      </w:r>
      <w:r w:rsidRPr="007570B6">
        <w:rPr>
          <w:lang w:val="uk-UA"/>
        </w:rPr>
        <w:t>д</w:t>
      </w:r>
      <w:r w:rsidRPr="007570B6">
        <w:rPr>
          <w:lang w:val="uk-UA"/>
        </w:rPr>
        <w:t xml:space="preserve">нієї форми представлення чисел до іншої. (наприклад, від формату чисел з плаваючою комою, до </w:t>
      </w:r>
      <w:r w:rsidRPr="007570B6">
        <w:rPr>
          <w:color w:val="000000"/>
          <w:lang w:val="uk-UA"/>
        </w:rPr>
        <w:t>ба</w:t>
      </w:r>
      <w:r w:rsidRPr="007570B6">
        <w:rPr>
          <w:color w:val="000000"/>
          <w:lang w:val="uk-UA"/>
        </w:rPr>
        <w:t>й</w:t>
      </w:r>
      <w:r w:rsidRPr="007570B6">
        <w:rPr>
          <w:color w:val="000000"/>
          <w:lang w:val="uk-UA"/>
        </w:rPr>
        <w:t xml:space="preserve">тового </w:t>
      </w:r>
      <w:r w:rsidRPr="007570B6">
        <w:rPr>
          <w:lang w:val="uk-UA"/>
        </w:rPr>
        <w:t>формату для збереження їх в архівних запам'ятовуючих пр</w:t>
      </w:r>
      <w:r w:rsidRPr="007570B6">
        <w:rPr>
          <w:lang w:val="uk-UA"/>
        </w:rPr>
        <w:t>и</w:t>
      </w:r>
      <w:r w:rsidRPr="007570B6">
        <w:rPr>
          <w:lang w:val="uk-UA"/>
        </w:rPr>
        <w:t>строях).</w:t>
      </w:r>
    </w:p>
    <w:p w:rsidR="00584A36" w:rsidRPr="007570B6" w:rsidRDefault="00584A36" w:rsidP="00584A36">
      <w:pPr>
        <w:pStyle w:val="20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7570B6">
        <w:rPr>
          <w:rFonts w:ascii="Times New Roman" w:hAnsi="Times New Roman" w:cs="Times New Roman"/>
          <w:sz w:val="24"/>
        </w:rPr>
        <w:t>Описаний підхід до оптимального квантування, дозволяє од</w:t>
      </w:r>
      <w:r w:rsidRPr="007570B6">
        <w:rPr>
          <w:rFonts w:ascii="Times New Roman" w:hAnsi="Times New Roman" w:cs="Times New Roman"/>
          <w:sz w:val="24"/>
        </w:rPr>
        <w:t>е</w:t>
      </w:r>
      <w:r w:rsidRPr="007570B6">
        <w:rPr>
          <w:rFonts w:ascii="Times New Roman" w:hAnsi="Times New Roman" w:cs="Times New Roman"/>
          <w:sz w:val="24"/>
        </w:rPr>
        <w:t>ржати чисельне рішення,</w:t>
      </w:r>
      <w:r>
        <w:rPr>
          <w:rFonts w:ascii="Times New Roman" w:hAnsi="Times New Roman" w:cs="Times New Roman"/>
          <w:sz w:val="24"/>
        </w:rPr>
        <w:t xml:space="preserve"> </w:t>
      </w:r>
      <w:r w:rsidRPr="007570B6">
        <w:rPr>
          <w:rFonts w:ascii="Times New Roman" w:hAnsi="Times New Roman" w:cs="Times New Roman"/>
          <w:sz w:val="24"/>
        </w:rPr>
        <w:t>найкраще погоджені саме з задачею ква</w:t>
      </w:r>
      <w:r w:rsidRPr="007570B6">
        <w:rPr>
          <w:rFonts w:ascii="Times New Roman" w:hAnsi="Times New Roman" w:cs="Times New Roman"/>
          <w:sz w:val="24"/>
        </w:rPr>
        <w:t>н</w:t>
      </w:r>
      <w:r w:rsidRPr="007570B6">
        <w:rPr>
          <w:rFonts w:ascii="Times New Roman" w:hAnsi="Times New Roman" w:cs="Times New Roman"/>
          <w:sz w:val="24"/>
        </w:rPr>
        <w:t>тування в цифровому процесорі. При виборі ж оптимального квантування безперервного сигналу для вв</w:t>
      </w:r>
      <w:r w:rsidRPr="007570B6">
        <w:rPr>
          <w:rFonts w:ascii="Times New Roman" w:hAnsi="Times New Roman" w:cs="Times New Roman"/>
          <w:sz w:val="24"/>
        </w:rPr>
        <w:t>е</w:t>
      </w:r>
      <w:r w:rsidRPr="007570B6">
        <w:rPr>
          <w:rFonts w:ascii="Times New Roman" w:hAnsi="Times New Roman" w:cs="Times New Roman"/>
          <w:sz w:val="24"/>
        </w:rPr>
        <w:t>дення в цифровий процесор зручніше трохи</w:t>
      </w:r>
      <w:r>
        <w:rPr>
          <w:rFonts w:ascii="Times New Roman" w:hAnsi="Times New Roman" w:cs="Times New Roman"/>
          <w:sz w:val="24"/>
        </w:rPr>
        <w:t xml:space="preserve"> </w:t>
      </w:r>
      <w:r w:rsidRPr="007570B6">
        <w:rPr>
          <w:rFonts w:ascii="Times New Roman" w:hAnsi="Times New Roman" w:cs="Times New Roman"/>
          <w:sz w:val="24"/>
        </w:rPr>
        <w:t>видозмінити постановку з</w:t>
      </w:r>
      <w:r w:rsidRPr="007570B6">
        <w:rPr>
          <w:rFonts w:ascii="Times New Roman" w:hAnsi="Times New Roman" w:cs="Times New Roman"/>
          <w:sz w:val="24"/>
        </w:rPr>
        <w:t>а</w:t>
      </w:r>
      <w:r w:rsidRPr="007570B6">
        <w:rPr>
          <w:rFonts w:ascii="Times New Roman" w:hAnsi="Times New Roman" w:cs="Times New Roman"/>
          <w:sz w:val="24"/>
        </w:rPr>
        <w:t>дачі,</w:t>
      </w:r>
      <w:r>
        <w:rPr>
          <w:rFonts w:ascii="Times New Roman" w:hAnsi="Times New Roman" w:cs="Times New Roman"/>
          <w:sz w:val="24"/>
        </w:rPr>
        <w:t xml:space="preserve"> </w:t>
      </w:r>
      <w:r w:rsidRPr="007570B6">
        <w:rPr>
          <w:rFonts w:ascii="Times New Roman" w:hAnsi="Times New Roman" w:cs="Times New Roman"/>
          <w:sz w:val="24"/>
        </w:rPr>
        <w:t>щоб одержати її аналітичне рішення, яке можна було б втілити в пристрої перетворення</w:t>
      </w:r>
      <w:r>
        <w:rPr>
          <w:rFonts w:ascii="Times New Roman" w:hAnsi="Times New Roman" w:cs="Times New Roman"/>
          <w:sz w:val="24"/>
        </w:rPr>
        <w:t xml:space="preserve"> </w:t>
      </w:r>
      <w:r w:rsidRPr="007570B6">
        <w:rPr>
          <w:rFonts w:ascii="Times New Roman" w:hAnsi="Times New Roman" w:cs="Times New Roman"/>
          <w:sz w:val="24"/>
        </w:rPr>
        <w:t>аналог</w:t>
      </w:r>
      <w:r w:rsidRPr="007570B6">
        <w:rPr>
          <w:rFonts w:ascii="Times New Roman" w:hAnsi="Times New Roman" w:cs="Times New Roman"/>
          <w:sz w:val="24"/>
        </w:rPr>
        <w:t>о</w:t>
      </w:r>
      <w:r w:rsidRPr="007570B6">
        <w:rPr>
          <w:rFonts w:ascii="Times New Roman" w:hAnsi="Times New Roman" w:cs="Times New Roman"/>
          <w:sz w:val="24"/>
        </w:rPr>
        <w:t>вого сигналу в цифровий.</w:t>
      </w:r>
    </w:p>
    <w:p w:rsidR="00584A36" w:rsidRPr="007570B6" w:rsidRDefault="00584A36" w:rsidP="00584A36">
      <w:pPr>
        <w:ind w:firstLine="284"/>
        <w:jc w:val="both"/>
        <w:rPr>
          <w:lang w:val="uk-UA"/>
        </w:rPr>
      </w:pPr>
      <w:r>
        <w:rPr>
          <w:lang w:val="uk-UA"/>
        </w:rPr>
        <w:t xml:space="preserve"> </w:t>
      </w:r>
      <w:r w:rsidRPr="007570B6">
        <w:rPr>
          <w:lang w:val="uk-UA"/>
        </w:rPr>
        <w:t>Справа в тім,</w:t>
      </w:r>
      <w:r>
        <w:rPr>
          <w:lang w:val="uk-UA"/>
        </w:rPr>
        <w:t xml:space="preserve"> </w:t>
      </w:r>
      <w:r w:rsidRPr="007570B6">
        <w:rPr>
          <w:lang w:val="uk-UA"/>
        </w:rPr>
        <w:t>що існуючі пристрої квантування (АЦП)</w:t>
      </w:r>
      <w:r>
        <w:rPr>
          <w:lang w:val="uk-UA"/>
        </w:rPr>
        <w:t xml:space="preserve"> </w:t>
      </w:r>
      <w:r w:rsidRPr="007570B6">
        <w:rPr>
          <w:lang w:val="uk-UA"/>
        </w:rPr>
        <w:t>зв</w:t>
      </w:r>
      <w:r w:rsidRPr="007570B6">
        <w:rPr>
          <w:lang w:val="uk-UA"/>
        </w:rPr>
        <w:t>и</w:t>
      </w:r>
      <w:r w:rsidRPr="007570B6">
        <w:rPr>
          <w:lang w:val="uk-UA"/>
        </w:rPr>
        <w:t>чайно здійснюють рівномірне квантування сигналів, при якому гр</w:t>
      </w:r>
      <w:r w:rsidRPr="007570B6">
        <w:rPr>
          <w:lang w:val="uk-UA"/>
        </w:rPr>
        <w:t>а</w:t>
      </w:r>
      <w:r w:rsidRPr="007570B6">
        <w:rPr>
          <w:lang w:val="uk-UA"/>
        </w:rPr>
        <w:t>ниці інтервалів квантування розміщаються рівном</w:t>
      </w:r>
      <w:r w:rsidRPr="007570B6">
        <w:rPr>
          <w:lang w:val="uk-UA"/>
        </w:rPr>
        <w:t>і</w:t>
      </w:r>
      <w:r w:rsidRPr="007570B6">
        <w:rPr>
          <w:lang w:val="uk-UA"/>
        </w:rPr>
        <w:t>рно в заданому діапазоні значень сигналу, а представники рівнів квантування ро</w:t>
      </w:r>
      <w:r w:rsidRPr="007570B6">
        <w:rPr>
          <w:lang w:val="uk-UA"/>
        </w:rPr>
        <w:t>з</w:t>
      </w:r>
      <w:r w:rsidRPr="007570B6">
        <w:rPr>
          <w:lang w:val="uk-UA"/>
        </w:rPr>
        <w:t xml:space="preserve">ташовуються </w:t>
      </w:r>
      <w:r w:rsidRPr="007570B6">
        <w:rPr>
          <w:color w:val="000000"/>
          <w:lang w:val="uk-UA"/>
        </w:rPr>
        <w:t>посередині</w:t>
      </w:r>
      <w:r w:rsidRPr="007570B6">
        <w:rPr>
          <w:lang w:val="uk-UA"/>
        </w:rPr>
        <w:t xml:space="preserve"> між цими границями.</w:t>
      </w:r>
      <w:r>
        <w:rPr>
          <w:lang w:val="uk-UA"/>
        </w:rPr>
        <w:t xml:space="preserve"> </w:t>
      </w:r>
      <w:r w:rsidRPr="007570B6">
        <w:rPr>
          <w:lang w:val="uk-UA"/>
        </w:rPr>
        <w:t>При</w:t>
      </w:r>
      <w:r>
        <w:rPr>
          <w:lang w:val="uk-UA"/>
        </w:rPr>
        <w:t xml:space="preserve"> </w:t>
      </w:r>
      <w:r w:rsidRPr="007570B6">
        <w:rPr>
          <w:lang w:val="uk-UA"/>
        </w:rPr>
        <w:t>відновленні безперервного</w:t>
      </w:r>
      <w:r>
        <w:rPr>
          <w:lang w:val="uk-UA"/>
        </w:rPr>
        <w:t xml:space="preserve"> </w:t>
      </w:r>
      <w:r w:rsidRPr="007570B6">
        <w:rPr>
          <w:lang w:val="uk-UA"/>
        </w:rPr>
        <w:t>сигналу</w:t>
      </w:r>
      <w:r>
        <w:rPr>
          <w:lang w:val="uk-UA"/>
        </w:rPr>
        <w:t xml:space="preserve"> </w:t>
      </w:r>
      <w:r w:rsidRPr="007570B6">
        <w:rPr>
          <w:lang w:val="uk-UA"/>
        </w:rPr>
        <w:t>з</w:t>
      </w:r>
      <w:r>
        <w:rPr>
          <w:lang w:val="uk-UA"/>
        </w:rPr>
        <w:t xml:space="preserve"> </w:t>
      </w:r>
      <w:r w:rsidRPr="007570B6">
        <w:rPr>
          <w:color w:val="000000"/>
          <w:lang w:val="uk-UA"/>
        </w:rPr>
        <w:t>квантованого</w:t>
      </w:r>
      <w:r w:rsidRPr="007570B6">
        <w:rPr>
          <w:lang w:val="uk-UA"/>
        </w:rPr>
        <w:t>,</w:t>
      </w:r>
      <w:r>
        <w:rPr>
          <w:lang w:val="uk-UA"/>
        </w:rPr>
        <w:t xml:space="preserve"> </w:t>
      </w:r>
      <w:r w:rsidRPr="007570B6">
        <w:rPr>
          <w:lang w:val="uk-UA"/>
        </w:rPr>
        <w:t>також звичайно викори</w:t>
      </w:r>
      <w:r w:rsidRPr="007570B6">
        <w:rPr>
          <w:lang w:val="uk-UA"/>
        </w:rPr>
        <w:t>с</w:t>
      </w:r>
      <w:r w:rsidRPr="007570B6">
        <w:rPr>
          <w:lang w:val="uk-UA"/>
        </w:rPr>
        <w:t xml:space="preserve">товують цифро-аналогові перетворювачі з рівномірно </w:t>
      </w:r>
      <w:r w:rsidRPr="007570B6">
        <w:rPr>
          <w:color w:val="000000"/>
          <w:lang w:val="uk-UA"/>
        </w:rPr>
        <w:t>квантованим</w:t>
      </w:r>
      <w:r>
        <w:rPr>
          <w:lang w:val="uk-UA"/>
        </w:rPr>
        <w:t xml:space="preserve"> </w:t>
      </w:r>
      <w:r w:rsidRPr="007570B6">
        <w:rPr>
          <w:lang w:val="uk-UA"/>
        </w:rPr>
        <w:t>вхідним сигн</w:t>
      </w:r>
      <w:r w:rsidRPr="007570B6">
        <w:rPr>
          <w:lang w:val="uk-UA"/>
        </w:rPr>
        <w:t>а</w:t>
      </w:r>
      <w:r w:rsidRPr="007570B6">
        <w:rPr>
          <w:lang w:val="uk-UA"/>
        </w:rPr>
        <w:t>лом.</w:t>
      </w:r>
    </w:p>
    <w:p w:rsidR="00584A36" w:rsidRPr="007570B6" w:rsidRDefault="00584A36" w:rsidP="00584A36">
      <w:pPr>
        <w:pStyle w:val="a5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Використовуючи такі пристрої, оптимальне (нерівномірне в загальному випадку) квантування можна з</w:t>
      </w:r>
      <w:r w:rsidRPr="007570B6">
        <w:rPr>
          <w:sz w:val="24"/>
          <w:szCs w:val="24"/>
        </w:rPr>
        <w:t>а</w:t>
      </w:r>
      <w:r w:rsidRPr="007570B6">
        <w:rPr>
          <w:sz w:val="24"/>
          <w:szCs w:val="24"/>
        </w:rPr>
        <w:t>безпечити, якщо перед квантуванням сигнал піддати відповідним чином обраному неліні</w:t>
      </w:r>
      <w:r w:rsidRPr="007570B6">
        <w:rPr>
          <w:sz w:val="24"/>
          <w:szCs w:val="24"/>
        </w:rPr>
        <w:t>й</w:t>
      </w:r>
      <w:r w:rsidRPr="007570B6">
        <w:rPr>
          <w:sz w:val="24"/>
          <w:szCs w:val="24"/>
        </w:rPr>
        <w:t>ному перетворенню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(по</w:t>
      </w:r>
      <w:r w:rsidRPr="007570B6">
        <w:rPr>
          <w:color w:val="000000"/>
          <w:sz w:val="24"/>
          <w:szCs w:val="24"/>
        </w:rPr>
        <w:t>передньому викривленню</w:t>
      </w:r>
      <w:r w:rsidRPr="007570B6">
        <w:rPr>
          <w:sz w:val="24"/>
          <w:szCs w:val="24"/>
        </w:rPr>
        <w:t>) (рис.1.11,а).</w:t>
      </w:r>
      <w:r>
        <w:rPr>
          <w:sz w:val="24"/>
          <w:szCs w:val="24"/>
        </w:rPr>
        <w:t xml:space="preserve">  </w:t>
      </w:r>
      <w:r w:rsidRPr="007570B6">
        <w:rPr>
          <w:sz w:val="24"/>
          <w:szCs w:val="24"/>
        </w:rPr>
        <w:t>При відновленні безперервного сигналу сигнал на виході пристрою, що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відновлює,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з</w:t>
      </w:r>
      <w:r>
        <w:rPr>
          <w:sz w:val="24"/>
          <w:szCs w:val="24"/>
        </w:rPr>
        <w:t xml:space="preserve"> </w:t>
      </w:r>
      <w:r w:rsidRPr="007570B6">
        <w:rPr>
          <w:sz w:val="24"/>
          <w:szCs w:val="24"/>
        </w:rPr>
        <w:t>рівномірним квантуванням необхідно піддати в</w:t>
      </w:r>
      <w:r w:rsidRPr="007570B6">
        <w:rPr>
          <w:sz w:val="24"/>
          <w:szCs w:val="24"/>
        </w:rPr>
        <w:t>і</w:t>
      </w:r>
      <w:r w:rsidRPr="007570B6">
        <w:rPr>
          <w:sz w:val="24"/>
          <w:szCs w:val="24"/>
        </w:rPr>
        <w:t>дповідної нелінійної корекції (рис.1.11,6).</w:t>
      </w:r>
    </w:p>
    <w:p w:rsidR="00584A36" w:rsidRPr="007570B6" w:rsidRDefault="00584A36" w:rsidP="00584A36">
      <w:pPr>
        <w:ind w:firstLine="284"/>
        <w:jc w:val="both"/>
        <w:rPr>
          <w:lang w:val="uk-UA"/>
        </w:rPr>
      </w:pPr>
    </w:p>
    <w:p w:rsidR="00584A36" w:rsidRDefault="009B45A8" w:rsidP="00584A36">
      <w:pPr>
        <w:jc w:val="center"/>
        <w:rPr>
          <w:lang w:val="uk-UA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3697605" cy="2670175"/>
                <wp:effectExtent l="0" t="0" r="0" b="0"/>
                <wp:docPr id="2343" name="Полотно 23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36" name="Group 2345"/>
                        <wpg:cNvGrpSpPr>
                          <a:grpSpLocks/>
                        </wpg:cNvGrpSpPr>
                        <wpg:grpSpPr bwMode="auto">
                          <a:xfrm>
                            <a:off x="43305" y="0"/>
                            <a:ext cx="3644861" cy="892060"/>
                            <a:chOff x="1212" y="6384"/>
                            <a:chExt cx="6565" cy="1404"/>
                          </a:xfrm>
                        </wpg:grpSpPr>
                        <wps:wsp>
                          <wps:cNvPr id="37" name="Text Box 23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0" y="6780"/>
                              <a:ext cx="1884" cy="9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50000"/>
                                    </a:srgbClr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584A36" w:rsidRPr="00CC00B5" w:rsidRDefault="00584A36" w:rsidP="00584A36">
                                <w:pPr>
                                  <w:jc w:val="center"/>
                                  <w:rPr>
                                    <w:sz w:val="17"/>
                                    <w:lang w:val="uk-UA"/>
                                  </w:rPr>
                                </w:pPr>
                              </w:p>
                              <w:p w:rsidR="00584A36" w:rsidRPr="00CC00B5" w:rsidRDefault="00584A36" w:rsidP="00584A36">
                                <w:pPr>
                                  <w:jc w:val="center"/>
                                  <w:rPr>
                                    <w:sz w:val="17"/>
                                    <w:lang w:val="uk-UA"/>
                                  </w:rPr>
                                </w:pPr>
                                <w:r w:rsidRPr="00CC00B5">
                                  <w:rPr>
                                    <w:sz w:val="17"/>
                                    <w:lang w:val="uk-UA"/>
                                  </w:rPr>
                                  <w:t>Блок неліні</w:t>
                                </w:r>
                                <w:r w:rsidRPr="00CC00B5">
                                  <w:rPr>
                                    <w:sz w:val="17"/>
                                    <w:lang w:val="uk-UA"/>
                                  </w:rPr>
                                  <w:t>й</w:t>
                                </w:r>
                                <w:r w:rsidRPr="00CC00B5">
                                  <w:rPr>
                                    <w:sz w:val="17"/>
                                    <w:lang w:val="uk-UA"/>
                                  </w:rPr>
                                  <w:t>ного</w:t>
                                </w:r>
                              </w:p>
                              <w:p w:rsidR="00584A36" w:rsidRPr="00CC00B5" w:rsidRDefault="00584A36" w:rsidP="00584A36">
                                <w:pPr>
                                  <w:jc w:val="center"/>
                                  <w:rPr>
                                    <w:sz w:val="17"/>
                                    <w:lang w:val="uk-UA"/>
                                  </w:rPr>
                                </w:pPr>
                                <w:r w:rsidRPr="00CC00B5">
                                  <w:rPr>
                                    <w:sz w:val="17"/>
                                    <w:lang w:val="uk-UA"/>
                                  </w:rPr>
                                  <w:t>викривлення</w:t>
                                </w:r>
                              </w:p>
                            </w:txbxContent>
                          </wps:txbx>
                          <wps:bodyPr rot="0" vert="horz" wrap="square" lIns="64437" tIns="32219" rIns="64437" bIns="32219" anchor="t" anchorCtr="0" upright="1">
                            <a:noAutofit/>
                          </wps:bodyPr>
                        </wps:wsp>
                        <wps:wsp>
                          <wps:cNvPr id="38" name="Line 2347"/>
                          <wps:cNvCnPr/>
                          <wps:spPr bwMode="auto">
                            <a:xfrm>
                              <a:off x="2214" y="7284"/>
                              <a:ext cx="437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Text Box 23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4" y="6774"/>
                              <a:ext cx="1375" cy="10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584A36" w:rsidRPr="00CC00B5" w:rsidRDefault="00584A36" w:rsidP="00584A36">
                                <w:pPr>
                                  <w:jc w:val="center"/>
                                  <w:rPr>
                                    <w:sz w:val="17"/>
                                    <w:lang w:val="uk-UA"/>
                                  </w:rPr>
                                </w:pPr>
                                <w:r w:rsidRPr="00CC00B5">
                                  <w:rPr>
                                    <w:sz w:val="17"/>
                                    <w:lang w:val="uk-UA"/>
                                  </w:rPr>
                                  <w:t>Рівномірно квантуючий пристрій</w:t>
                                </w:r>
                              </w:p>
                            </w:txbxContent>
                          </wps:txbx>
                          <wps:bodyPr rot="0" vert="horz" wrap="square" lIns="64437" tIns="32219" rIns="64437" bIns="32219" anchor="t" anchorCtr="0" upright="1">
                            <a:noAutofit/>
                          </wps:bodyPr>
                        </wps:wsp>
                        <wps:wsp>
                          <wps:cNvPr id="42" name="Line 2349"/>
                          <wps:cNvCnPr/>
                          <wps:spPr bwMode="auto">
                            <a:xfrm>
                              <a:off x="4554" y="7284"/>
                              <a:ext cx="5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Line 2350"/>
                          <wps:cNvCnPr/>
                          <wps:spPr bwMode="auto">
                            <a:xfrm>
                              <a:off x="6546" y="7284"/>
                              <a:ext cx="41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Text Box 23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41" y="6498"/>
                              <a:ext cx="1236" cy="11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CC00B5" w:rsidRDefault="00584A36" w:rsidP="00584A36">
                                <w:pPr>
                                  <w:rPr>
                                    <w:sz w:val="17"/>
                                  </w:rPr>
                                </w:pPr>
                                <w:r w:rsidRPr="00CC00B5">
                                  <w:rPr>
                                    <w:sz w:val="17"/>
                                  </w:rPr>
                                  <w:t>Квантов</w:t>
                                </w:r>
                                <w:r w:rsidRPr="00CC00B5">
                                  <w:rPr>
                                    <w:sz w:val="17"/>
                                  </w:rPr>
                                  <w:t>а</w:t>
                                </w:r>
                                <w:r w:rsidRPr="00CC00B5">
                                  <w:rPr>
                                    <w:sz w:val="17"/>
                                  </w:rPr>
                                  <w:t>на велич</w:t>
                                </w:r>
                                <w:r w:rsidRPr="00CC00B5">
                                  <w:rPr>
                                    <w:sz w:val="17"/>
                                  </w:rPr>
                                  <w:t>и</w:t>
                                </w:r>
                                <w:r w:rsidRPr="00CC00B5">
                                  <w:rPr>
                                    <w:sz w:val="17"/>
                                  </w:rPr>
                                  <w:t>на</w:t>
                                </w:r>
                              </w:p>
                            </w:txbxContent>
                          </wps:txbx>
                          <wps:bodyPr rot="0" vert="horz" wrap="square" lIns="64437" tIns="32219" rIns="64437" bIns="32219" anchor="t" anchorCtr="0" upright="1">
                            <a:noAutofit/>
                          </wps:bodyPr>
                        </wps:wsp>
                        <wps:wsp>
                          <wps:cNvPr id="51" name="Text Box 23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2" y="6384"/>
                              <a:ext cx="1440" cy="11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CC00B5" w:rsidRDefault="00584A36" w:rsidP="00584A36">
                                <w:pPr>
                                  <w:rPr>
                                    <w:sz w:val="17"/>
                                    <w:lang w:val="uk-UA"/>
                                  </w:rPr>
                                </w:pPr>
                                <w:r w:rsidRPr="00CC00B5">
                                  <w:rPr>
                                    <w:sz w:val="17"/>
                                    <w:lang w:val="uk-UA"/>
                                  </w:rPr>
                                  <w:t>Безперер</w:t>
                                </w:r>
                                <w:r w:rsidRPr="00CC00B5">
                                  <w:rPr>
                                    <w:sz w:val="17"/>
                                    <w:lang w:val="uk-UA"/>
                                  </w:rPr>
                                  <w:t>в</w:t>
                                </w:r>
                                <w:r w:rsidRPr="00CC00B5">
                                  <w:rPr>
                                    <w:sz w:val="17"/>
                                    <w:lang w:val="uk-UA"/>
                                  </w:rPr>
                                  <w:t>на</w:t>
                                </w:r>
                              </w:p>
                              <w:p w:rsidR="00584A36" w:rsidRPr="00CC00B5" w:rsidRDefault="00584A36" w:rsidP="00584A36">
                                <w:pPr>
                                  <w:rPr>
                                    <w:sz w:val="17"/>
                                    <w:lang w:val="uk-UA"/>
                                  </w:rPr>
                                </w:pPr>
                                <w:r w:rsidRPr="00CC00B5">
                                  <w:rPr>
                                    <w:sz w:val="17"/>
                                    <w:lang w:val="uk-UA"/>
                                  </w:rPr>
                                  <w:t>величина, що</w:t>
                                </w:r>
                                <w:r>
                                  <w:rPr>
                                    <w:sz w:val="17"/>
                                    <w:lang w:val="uk-UA"/>
                                  </w:rPr>
                                  <w:t xml:space="preserve"> </w:t>
                                </w:r>
                                <w:r w:rsidRPr="00CC00B5">
                                  <w:rPr>
                                    <w:sz w:val="17"/>
                                    <w:lang w:val="uk-UA"/>
                                  </w:rPr>
                                  <w:t>квант</w:t>
                                </w:r>
                                <w:r w:rsidRPr="00CC00B5">
                                  <w:rPr>
                                    <w:sz w:val="17"/>
                                    <w:lang w:val="uk-UA"/>
                                  </w:rPr>
                                  <w:t>у</w:t>
                                </w:r>
                                <w:r w:rsidRPr="00CC00B5">
                                  <w:rPr>
                                    <w:sz w:val="17"/>
                                    <w:lang w:val="uk-UA"/>
                                  </w:rPr>
                                  <w:t>ється</w:t>
                                </w:r>
                              </w:p>
                            </w:txbxContent>
                          </wps:txbx>
                          <wps:bodyPr rot="0" vert="horz" wrap="square" lIns="64437" tIns="32219" rIns="64437" bIns="32219" anchor="t" anchorCtr="0" upright="1">
                            <a:noAutofit/>
                          </wps:bodyPr>
                        </wps:wsp>
                      </wpg:wgp>
                      <wpg:wgp>
                        <wpg:cNvPr id="52" name="Group 2353"/>
                        <wpg:cNvGrpSpPr>
                          <a:grpSpLocks/>
                        </wpg:cNvGrpSpPr>
                        <wpg:grpSpPr bwMode="auto">
                          <a:xfrm>
                            <a:off x="362543" y="1405882"/>
                            <a:ext cx="3205701" cy="742966"/>
                            <a:chOff x="2020" y="8230"/>
                            <a:chExt cx="5774" cy="1276"/>
                          </a:xfrm>
                        </wpg:grpSpPr>
                        <wps:wsp>
                          <wps:cNvPr id="53" name="Text Box 23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6" y="8461"/>
                              <a:ext cx="2146" cy="1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50000"/>
                                    </a:srgbClr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584A36" w:rsidRPr="00CC00B5" w:rsidRDefault="00584A36" w:rsidP="00584A36">
                                <w:pPr>
                                  <w:jc w:val="center"/>
                                  <w:rPr>
                                    <w:sz w:val="17"/>
                                    <w:lang w:val="uk-UA"/>
                                  </w:rPr>
                                </w:pPr>
                                <w:r w:rsidRPr="00CC00B5">
                                  <w:rPr>
                                    <w:sz w:val="17"/>
                                    <w:lang w:val="uk-UA"/>
                                  </w:rPr>
                                  <w:t xml:space="preserve">Рівномірно </w:t>
                                </w:r>
                              </w:p>
                              <w:p w:rsidR="00584A36" w:rsidRPr="00CC00B5" w:rsidRDefault="00584A36" w:rsidP="00584A36">
                                <w:pPr>
                                  <w:jc w:val="center"/>
                                  <w:rPr>
                                    <w:sz w:val="17"/>
                                    <w:lang w:val="uk-UA"/>
                                  </w:rPr>
                                </w:pPr>
                                <w:r w:rsidRPr="00CC00B5">
                                  <w:rPr>
                                    <w:sz w:val="17"/>
                                    <w:lang w:val="uk-UA"/>
                                  </w:rPr>
                                  <w:t xml:space="preserve">відновлюючий </w:t>
                                </w:r>
                              </w:p>
                              <w:p w:rsidR="00584A36" w:rsidRPr="00CC00B5" w:rsidRDefault="00584A36" w:rsidP="00584A36">
                                <w:pPr>
                                  <w:jc w:val="center"/>
                                  <w:rPr>
                                    <w:sz w:val="17"/>
                                    <w:lang w:val="uk-UA"/>
                                  </w:rPr>
                                </w:pPr>
                                <w:r w:rsidRPr="00CC00B5">
                                  <w:rPr>
                                    <w:sz w:val="17"/>
                                    <w:lang w:val="uk-UA"/>
                                  </w:rPr>
                                  <w:t>пр</w:t>
                                </w:r>
                                <w:r w:rsidRPr="00CC00B5">
                                  <w:rPr>
                                    <w:sz w:val="17"/>
                                    <w:lang w:val="uk-UA"/>
                                  </w:rPr>
                                  <w:t>и</w:t>
                                </w:r>
                                <w:r w:rsidRPr="00CC00B5">
                                  <w:rPr>
                                    <w:sz w:val="17"/>
                                    <w:lang w:val="uk-UA"/>
                                  </w:rPr>
                                  <w:t>стрій</w:t>
                                </w:r>
                              </w:p>
                            </w:txbxContent>
                          </wps:txbx>
                          <wps:bodyPr rot="0" vert="horz" wrap="square" lIns="64437" tIns="32219" rIns="64437" bIns="32219" anchor="t" anchorCtr="0" upright="1">
                            <a:noAutofit/>
                          </wps:bodyPr>
                        </wps:wsp>
                        <wps:wsp>
                          <wps:cNvPr id="54" name="Line 2355"/>
                          <wps:cNvCnPr/>
                          <wps:spPr bwMode="auto">
                            <a:xfrm>
                              <a:off x="2020" y="8921"/>
                              <a:ext cx="35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Text Box 23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74" y="8430"/>
                              <a:ext cx="1381" cy="10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584A36" w:rsidRPr="00CC00B5" w:rsidRDefault="00584A36" w:rsidP="00584A36">
                                <w:pPr>
                                  <w:jc w:val="center"/>
                                  <w:rPr>
                                    <w:sz w:val="17"/>
                                    <w:lang w:val="uk-UA"/>
                                  </w:rPr>
                                </w:pPr>
                                <w:r w:rsidRPr="00CC00B5">
                                  <w:rPr>
                                    <w:sz w:val="17"/>
                                    <w:lang w:val="uk-UA"/>
                                  </w:rPr>
                                  <w:t>Блок</w:t>
                                </w:r>
                              </w:p>
                              <w:p w:rsidR="00584A36" w:rsidRPr="00CC00B5" w:rsidRDefault="00584A36" w:rsidP="00584A36">
                                <w:pPr>
                                  <w:jc w:val="center"/>
                                  <w:rPr>
                                    <w:sz w:val="17"/>
                                    <w:lang w:val="uk-UA"/>
                                  </w:rPr>
                                </w:pPr>
                                <w:r w:rsidRPr="00CC00B5">
                                  <w:rPr>
                                    <w:sz w:val="17"/>
                                    <w:lang w:val="uk-UA"/>
                                  </w:rPr>
                                  <w:t>нелінійного корегування</w:t>
                                </w:r>
                              </w:p>
                            </w:txbxContent>
                          </wps:txbx>
                          <wps:bodyPr rot="0" vert="horz" wrap="square" lIns="64437" tIns="32219" rIns="64437" bIns="32219" anchor="t" anchorCtr="0" upright="1">
                            <a:noAutofit/>
                          </wps:bodyPr>
                        </wps:wsp>
                        <wps:wsp>
                          <wps:cNvPr id="56" name="Line 2357"/>
                          <wps:cNvCnPr/>
                          <wps:spPr bwMode="auto">
                            <a:xfrm>
                              <a:off x="4534" y="8968"/>
                              <a:ext cx="54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2358"/>
                          <wps:cNvCnPr/>
                          <wps:spPr bwMode="auto">
                            <a:xfrm>
                              <a:off x="6485" y="8969"/>
                              <a:ext cx="412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Text Box 23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73" y="8230"/>
                              <a:ext cx="1521" cy="1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CC00B5" w:rsidRDefault="00584A36" w:rsidP="00584A36">
                                <w:pPr>
                                  <w:jc w:val="center"/>
                                  <w:rPr>
                                    <w:sz w:val="17"/>
                                    <w:lang w:val="uk-UA"/>
                                  </w:rPr>
                                </w:pPr>
                                <w:r w:rsidRPr="00CC00B5">
                                  <w:rPr>
                                    <w:sz w:val="17"/>
                                    <w:lang w:val="uk-UA"/>
                                  </w:rPr>
                                  <w:t>Відновлений</w:t>
                                </w:r>
                              </w:p>
                              <w:p w:rsidR="00584A36" w:rsidRPr="00CC00B5" w:rsidRDefault="00584A36" w:rsidP="00584A36">
                                <w:pPr>
                                  <w:jc w:val="center"/>
                                  <w:rPr>
                                    <w:sz w:val="17"/>
                                    <w:lang w:val="uk-UA"/>
                                  </w:rPr>
                                </w:pPr>
                                <w:r w:rsidRPr="00CC00B5">
                                  <w:rPr>
                                    <w:sz w:val="17"/>
                                    <w:lang w:val="uk-UA"/>
                                  </w:rPr>
                                  <w:t>сигнал</w:t>
                                </w:r>
                              </w:p>
                            </w:txbxContent>
                          </wps:txbx>
                          <wps:bodyPr rot="0" vert="horz" wrap="square" lIns="64437" tIns="32219" rIns="64437" bIns="32219" anchor="t" anchorCtr="0" upright="1">
                            <a:noAutofit/>
                          </wps:bodyPr>
                        </wps:wsp>
                      </wpg:wgp>
                      <wpg:wgp>
                        <wpg:cNvPr id="59" name="Group 2360"/>
                        <wpg:cNvGrpSpPr>
                          <a:grpSpLocks/>
                        </wpg:cNvGrpSpPr>
                        <wpg:grpSpPr bwMode="auto">
                          <a:xfrm>
                            <a:off x="0" y="1069671"/>
                            <a:ext cx="1922644" cy="547844"/>
                            <a:chOff x="1134" y="7824"/>
                            <a:chExt cx="3463" cy="1097"/>
                          </a:xfrm>
                        </wpg:grpSpPr>
                        <wps:wsp>
                          <wps:cNvPr id="60" name="Text Box 23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8349"/>
                              <a:ext cx="1317" cy="5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CC00B5" w:rsidRDefault="00584A36" w:rsidP="00584A36">
                                <w:pPr>
                                  <w:jc w:val="center"/>
                                  <w:rPr>
                                    <w:sz w:val="17"/>
                                    <w:lang w:val="uk-UA"/>
                                  </w:rPr>
                                </w:pPr>
                                <w:r w:rsidRPr="00CC00B5">
                                  <w:rPr>
                                    <w:sz w:val="17"/>
                                  </w:rPr>
                                  <w:t>Квантов</w:t>
                                </w:r>
                                <w:r w:rsidRPr="00CC00B5">
                                  <w:rPr>
                                    <w:sz w:val="17"/>
                                  </w:rPr>
                                  <w:t>а</w:t>
                                </w:r>
                                <w:r w:rsidRPr="00CC00B5">
                                  <w:rPr>
                                    <w:sz w:val="17"/>
                                  </w:rPr>
                                  <w:t>н</w:t>
                                </w:r>
                                <w:r w:rsidRPr="00CC00B5">
                                  <w:rPr>
                                    <w:sz w:val="17"/>
                                    <w:lang w:val="uk-UA"/>
                                  </w:rPr>
                                  <w:t>ий</w:t>
                                </w:r>
                              </w:p>
                              <w:p w:rsidR="00584A36" w:rsidRPr="00CC00B5" w:rsidRDefault="00584A36" w:rsidP="00584A36">
                                <w:pPr>
                                  <w:jc w:val="center"/>
                                  <w:rPr>
                                    <w:sz w:val="17"/>
                                  </w:rPr>
                                </w:pPr>
                                <w:r w:rsidRPr="00CC00B5">
                                  <w:rPr>
                                    <w:sz w:val="17"/>
                                  </w:rPr>
                                  <w:t>сигнал</w:t>
                                </w:r>
                              </w:p>
                            </w:txbxContent>
                          </wps:txbx>
                          <wps:bodyPr rot="0" vert="horz" wrap="square" lIns="64437" tIns="32219" rIns="64437" bIns="32219" anchor="t" anchorCtr="0" upright="1">
                            <a:noAutofit/>
                          </wps:bodyPr>
                        </wps:wsp>
                        <wps:wsp>
                          <wps:cNvPr id="61" name="Text Box 23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4" y="7824"/>
                              <a:ext cx="403" cy="5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CC00B5" w:rsidRDefault="00584A36" w:rsidP="00584A36">
                                <w:pPr>
                                  <w:rPr>
                                    <w:sz w:val="17"/>
                                    <w:lang w:val="uk-UA"/>
                                  </w:rPr>
                                </w:pPr>
                                <w:r w:rsidRPr="00CC00B5">
                                  <w:rPr>
                                    <w:sz w:val="17"/>
                                    <w:lang w:val="uk-UA"/>
                                  </w:rPr>
                                  <w:t>а)</w:t>
                                </w:r>
                              </w:p>
                            </w:txbxContent>
                          </wps:txbx>
                          <wps:bodyPr rot="0" vert="horz" wrap="square" lIns="64437" tIns="32219" rIns="64437" bIns="32219" anchor="t" anchorCtr="0" upright="1">
                            <a:noAutofit/>
                          </wps:bodyPr>
                        </wps:wsp>
                      </wpg:wgp>
                      <wps:wsp>
                        <wps:cNvPr id="62" name="Text Box 2363"/>
                        <wps:cNvSpPr txBox="1">
                          <a:spLocks noChangeArrowheads="1"/>
                        </wps:cNvSpPr>
                        <wps:spPr bwMode="auto">
                          <a:xfrm>
                            <a:off x="1711114" y="2327460"/>
                            <a:ext cx="223744" cy="26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A36" w:rsidRPr="00CC00B5" w:rsidRDefault="00584A36" w:rsidP="00584A36">
                              <w:pPr>
                                <w:rPr>
                                  <w:sz w:val="17"/>
                                  <w:lang w:val="uk-UA"/>
                                </w:rPr>
                              </w:pPr>
                              <w:r w:rsidRPr="00CC00B5">
                                <w:rPr>
                                  <w:sz w:val="17"/>
                                  <w:lang w:val="uk-UA"/>
                                </w:rPr>
                                <w:t>б)</w:t>
                              </w:r>
                            </w:p>
                          </w:txbxContent>
                        </wps:txbx>
                        <wps:bodyPr rot="0" vert="horz" wrap="square" lIns="64437" tIns="32219" rIns="64437" bIns="32219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343" o:spid="_x0000_s1919" editas="canvas" style="width:291.15pt;height:210.25pt;mso-position-horizontal-relative:char;mso-position-vertical-relative:line" coordsize="36976,26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">
                <v:shape id="_x0000_s1920" type="#_x0000_t75" style="position:absolute;width:36976;height:26701;visibility:visible;mso-wrap-style:square">
                  <v:fill o:detectmouseclick="t"/>
                  <v:path o:connecttype="none"/>
                </v:shape>
                <v:group id="Group 2345" o:spid="_x0000_s1921" style="position:absolute;left:433;width:36448;height:8920" coordorigin="1212,6384" coordsize="6565,1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Text Box 2346" o:spid="_x0000_s1922" type="#_x0000_t202" style="position:absolute;left:2670;top:6780;width:1884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VyscA&#10;AADbAAAADwAAAGRycy9kb3ducmV2LnhtbESPQWvCQBSE7wX/w/IEL1I3KrQldRUVFFurpbbV6yP7&#10;TKLZtyG7avz3bkHocZiZb5jBqDaFOFPlcssKup0IBHFidc6pgp/v2eMLCOeRNRaWScGVHIyGjYcB&#10;xtpe+IvOG5+KAGEXo4LM+zKW0iUZGXQdWxIHb28rgz7IKpW6wkuAm0L2ouhJGsw5LGRY0jSj5Lg5&#10;GQVv3dX6MNmm8tcu2/P3j+XuNPnsK9Vq1uNXEJ5q/x++txdaQf8Z/r6EHyCH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UFcrHAAAA2wAAAA8AAAAAAAAAAAAAAAAAmAIAAGRy&#10;cy9kb3ducmV2LnhtbFBLBQYAAAAABAAEAPUAAACMAwAAAAA=&#10;" filled="f">
                    <v:fill opacity="32896f"/>
                    <v:textbox inset="1.78992mm,.89497mm,1.78992mm,.89497mm">
                      <w:txbxContent>
                        <w:p w:rsidR="00584A36" w:rsidRPr="00CC00B5" w:rsidRDefault="00584A36" w:rsidP="00584A36">
                          <w:pPr>
                            <w:jc w:val="center"/>
                            <w:rPr>
                              <w:sz w:val="17"/>
                              <w:lang w:val="uk-UA"/>
                            </w:rPr>
                          </w:pPr>
                        </w:p>
                        <w:p w:rsidR="00584A36" w:rsidRPr="00CC00B5" w:rsidRDefault="00584A36" w:rsidP="00584A36">
                          <w:pPr>
                            <w:jc w:val="center"/>
                            <w:rPr>
                              <w:sz w:val="17"/>
                              <w:lang w:val="uk-UA"/>
                            </w:rPr>
                          </w:pPr>
                          <w:r w:rsidRPr="00CC00B5">
                            <w:rPr>
                              <w:sz w:val="17"/>
                              <w:lang w:val="uk-UA"/>
                            </w:rPr>
                            <w:t>Блок неліні</w:t>
                          </w:r>
                          <w:r w:rsidRPr="00CC00B5">
                            <w:rPr>
                              <w:sz w:val="17"/>
                              <w:lang w:val="uk-UA"/>
                            </w:rPr>
                            <w:t>й</w:t>
                          </w:r>
                          <w:r w:rsidRPr="00CC00B5">
                            <w:rPr>
                              <w:sz w:val="17"/>
                              <w:lang w:val="uk-UA"/>
                            </w:rPr>
                            <w:t>ного</w:t>
                          </w:r>
                        </w:p>
                        <w:p w:rsidR="00584A36" w:rsidRPr="00CC00B5" w:rsidRDefault="00584A36" w:rsidP="00584A36">
                          <w:pPr>
                            <w:jc w:val="center"/>
                            <w:rPr>
                              <w:sz w:val="17"/>
                              <w:lang w:val="uk-UA"/>
                            </w:rPr>
                          </w:pPr>
                          <w:r w:rsidRPr="00CC00B5">
                            <w:rPr>
                              <w:sz w:val="17"/>
                              <w:lang w:val="uk-UA"/>
                            </w:rPr>
                            <w:t>викривлення</w:t>
                          </w:r>
                        </w:p>
                      </w:txbxContent>
                    </v:textbox>
                  </v:shape>
                  <v:line id="Line 2347" o:spid="_x0000_s1923" style="position:absolute;visibility:visible;mso-wrap-style:square" from="2214,7284" to="2651,7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pYWs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lhawQAAANsAAAAPAAAAAAAAAAAAAAAA&#10;AKECAABkcnMvZG93bnJldi54bWxQSwUGAAAAAAQABAD5AAAAjwMAAAAA&#10;">
                    <v:stroke endarrow="block"/>
                  </v:line>
                  <v:shape id="Text Box 2348" o:spid="_x0000_s1924" type="#_x0000_t202" style="position:absolute;left:5154;top:6774;width:1375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+3LcUA&#10;AADbAAAADwAAAGRycy9kb3ducmV2LnhtbESPQWvCQBSE7wX/w/KEXkrdaKvU6CpiEHpRUFvQ2yP7&#10;zAazb0N2q8m/dwuFHoeZ+YaZL1tbiRs1vnSsYDhIQBDnTpdcKPg6bl4/QPiArLFyTAo68rBc9J7m&#10;mGp35z3dDqEQEcI+RQUmhDqV0ueGLPqBq4mjd3GNxRBlU0jd4D3CbSVHSTKRFkuOCwZrWhvKr4cf&#10;q+D7/LKz282E38enrJtmF9MlmVHqud+uZiACteE//Nf+1ArepvD7Jf4A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37ctxQAAANsAAAAPAAAAAAAAAAAAAAAAAJgCAABkcnMv&#10;ZG93bnJldi54bWxQSwUGAAAAAAQABAD1AAAAigMAAAAA&#10;" filled="f">
                    <v:textbox inset="1.78992mm,.89497mm,1.78992mm,.89497mm">
                      <w:txbxContent>
                        <w:p w:rsidR="00584A36" w:rsidRPr="00CC00B5" w:rsidRDefault="00584A36" w:rsidP="00584A36">
                          <w:pPr>
                            <w:jc w:val="center"/>
                            <w:rPr>
                              <w:sz w:val="17"/>
                              <w:lang w:val="uk-UA"/>
                            </w:rPr>
                          </w:pPr>
                          <w:r w:rsidRPr="00CC00B5">
                            <w:rPr>
                              <w:sz w:val="17"/>
                              <w:lang w:val="uk-UA"/>
                            </w:rPr>
                            <w:t>Рівномірно квантуючий пристрій</w:t>
                          </w:r>
                        </w:p>
                      </w:txbxContent>
                    </v:textbox>
                  </v:shape>
                  <v:line id="Line 2349" o:spid="_x0000_s1925" style="position:absolute;visibility:visible;mso-wrap-style:square" from="4554,7284" to="5134,7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QczcQAAADbAAAADwAAAGRycy9kb3ducmV2LnhtbESPT2sCMRTE74V+h/AK3mpWkaqrUUoX&#10;wYMt+AfPz81zs3TzsmzSNX77plDwOMzMb5jlOtpG9NT52rGC0TADQVw6XXOl4HTcvM5A+ICssXFM&#10;Cu7kYb16flpirt2N99QfQiUShH2OCkwIbS6lLw1Z9EPXEifv6jqLIcmukrrDW4LbRo6z7E1arDkt&#10;GGzpw1D5ffixCqam2MupLHbHr6KvR/P4Gc+XuVKDl/i+ABEohkf4v73VCiZj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lBzNxAAAANsAAAAPAAAAAAAAAAAA&#10;AAAAAKECAABkcnMvZG93bnJldi54bWxQSwUGAAAAAAQABAD5AAAAkgMAAAAA&#10;">
                    <v:stroke endarrow="block"/>
                  </v:line>
                  <v:line id="Line 2350" o:spid="_x0000_s1926" style="position:absolute;visibility:visible;mso-wrap-style:square" from="6546,7284" to="6957,7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OvMQAAADbAAAADwAAAGRycy9kb3ducmV2LnhtbESPzWrDMBCE74W8g9hAb42cE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MI68xAAAANsAAAAPAAAAAAAAAAAA&#10;AAAAAKECAABkcnMvZG93bnJldi54bWxQSwUGAAAAAAQABAD5AAAAkgMAAAAA&#10;">
                    <v:stroke endarrow="block"/>
                  </v:line>
                  <v:shape id="Text Box 2351" o:spid="_x0000_s1927" type="#_x0000_t202" style="position:absolute;left:6541;top:6498;width:1236;height:1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sQwMAA&#10;AADbAAAADwAAAGRycy9kb3ducmV2LnhtbERP207CQBB9J/EfNmPiG0w1SkhlIV6CwTegfMCkO73E&#10;7mztjlD9eveBhMeTc1+uR9+ZEw+xDWLhfpaBYSmDa6W2cCw20wWYqCSOuiBs4ZcjrFc3kyXlLpxl&#10;z6eD1iaFSMzJQqPa54ixbNhTnIWeJXFVGDxpgkONbqBzCvcdPmTZHD21khoa6vmt4fLr8OMtvPL7&#10;4qMqtt+fFT4q/mmHu2Jj7d3t+PIMRnnUq/ji3joLT2l9+pJ+A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9sQwMAAAADbAAAADwAAAAAAAAAAAAAAAACYAgAAZHJzL2Rvd25y&#10;ZXYueG1sUEsFBgAAAAAEAAQA9QAAAIUDAAAAAA==&#10;" filled="f" stroked="f">
                    <v:textbox inset="1.78992mm,.89497mm,1.78992mm,.89497mm">
                      <w:txbxContent>
                        <w:p w:rsidR="00584A36" w:rsidRPr="00CC00B5" w:rsidRDefault="00584A36" w:rsidP="00584A36">
                          <w:pPr>
                            <w:rPr>
                              <w:sz w:val="17"/>
                            </w:rPr>
                          </w:pPr>
                          <w:r w:rsidRPr="00CC00B5">
                            <w:rPr>
                              <w:sz w:val="17"/>
                            </w:rPr>
                            <w:t>Квантов</w:t>
                          </w:r>
                          <w:r w:rsidRPr="00CC00B5">
                            <w:rPr>
                              <w:sz w:val="17"/>
                            </w:rPr>
                            <w:t>а</w:t>
                          </w:r>
                          <w:r w:rsidRPr="00CC00B5">
                            <w:rPr>
                              <w:sz w:val="17"/>
                            </w:rPr>
                            <w:t>на велич</w:t>
                          </w:r>
                          <w:r w:rsidRPr="00CC00B5">
                            <w:rPr>
                              <w:sz w:val="17"/>
                            </w:rPr>
                            <w:t>и</w:t>
                          </w:r>
                          <w:r w:rsidRPr="00CC00B5">
                            <w:rPr>
                              <w:sz w:val="17"/>
                            </w:rPr>
                            <w:t>на</w:t>
                          </w:r>
                        </w:p>
                      </w:txbxContent>
                    </v:textbox>
                  </v:shape>
                  <v:shape id="Text Box 2352" o:spid="_x0000_s1928" type="#_x0000_t202" style="position:absolute;left:1212;top:6384;width:1440;height:1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1W8MA&#10;AADbAAAADwAAAGRycy9kb3ducmV2LnhtbESPzUoDQRCE70LeYeiAN9MbUQlrJiEaIvGmWR+g2en9&#10;ITs9604nWX16RxA8FlX1FbVcj74zZx5iG8TCfJaBYSmDa6W28FHsbhZgopI46oKwhS+OsF5NrpaU&#10;u3CRdz4ftDYJIjEnC41qnyPGsmFPcRZ6luRVYfCkSQ41uoEuCe47vM2yB/TUSlpoqOfnhsvj4eQt&#10;PPF28VIV+8/XCu8Uv7XDt2Jn7fV03DyCUR71P/zX3jsL93P4/ZJ+A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e1W8MAAADbAAAADwAAAAAAAAAAAAAAAACYAgAAZHJzL2Rv&#10;d25yZXYueG1sUEsFBgAAAAAEAAQA9QAAAIgDAAAAAA==&#10;" filled="f" stroked="f">
                    <v:textbox inset="1.78992mm,.89497mm,1.78992mm,.89497mm">
                      <w:txbxContent>
                        <w:p w:rsidR="00584A36" w:rsidRPr="00CC00B5" w:rsidRDefault="00584A36" w:rsidP="00584A36">
                          <w:pPr>
                            <w:rPr>
                              <w:sz w:val="17"/>
                              <w:lang w:val="uk-UA"/>
                            </w:rPr>
                          </w:pPr>
                          <w:r w:rsidRPr="00CC00B5">
                            <w:rPr>
                              <w:sz w:val="17"/>
                              <w:lang w:val="uk-UA"/>
                            </w:rPr>
                            <w:t>Безперер</w:t>
                          </w:r>
                          <w:r w:rsidRPr="00CC00B5">
                            <w:rPr>
                              <w:sz w:val="17"/>
                              <w:lang w:val="uk-UA"/>
                            </w:rPr>
                            <w:t>в</w:t>
                          </w:r>
                          <w:r w:rsidRPr="00CC00B5">
                            <w:rPr>
                              <w:sz w:val="17"/>
                              <w:lang w:val="uk-UA"/>
                            </w:rPr>
                            <w:t>на</w:t>
                          </w:r>
                        </w:p>
                        <w:p w:rsidR="00584A36" w:rsidRPr="00CC00B5" w:rsidRDefault="00584A36" w:rsidP="00584A36">
                          <w:pPr>
                            <w:rPr>
                              <w:sz w:val="17"/>
                              <w:lang w:val="uk-UA"/>
                            </w:rPr>
                          </w:pPr>
                          <w:r w:rsidRPr="00CC00B5">
                            <w:rPr>
                              <w:sz w:val="17"/>
                              <w:lang w:val="uk-UA"/>
                            </w:rPr>
                            <w:t>величина, що</w:t>
                          </w:r>
                          <w:r>
                            <w:rPr>
                              <w:sz w:val="17"/>
                              <w:lang w:val="uk-UA"/>
                            </w:rPr>
                            <w:t xml:space="preserve"> </w:t>
                          </w:r>
                          <w:r w:rsidRPr="00CC00B5">
                            <w:rPr>
                              <w:sz w:val="17"/>
                              <w:lang w:val="uk-UA"/>
                            </w:rPr>
                            <w:t>квант</w:t>
                          </w:r>
                          <w:r w:rsidRPr="00CC00B5">
                            <w:rPr>
                              <w:sz w:val="17"/>
                              <w:lang w:val="uk-UA"/>
                            </w:rPr>
                            <w:t>у</w:t>
                          </w:r>
                          <w:r w:rsidRPr="00CC00B5">
                            <w:rPr>
                              <w:sz w:val="17"/>
                              <w:lang w:val="uk-UA"/>
                            </w:rPr>
                            <w:t>ється</w:t>
                          </w:r>
                        </w:p>
                      </w:txbxContent>
                    </v:textbox>
                  </v:shape>
                </v:group>
                <v:group id="Group 2353" o:spid="_x0000_s1929" style="position:absolute;left:3625;top:14058;width:32057;height:7430" coordorigin="2020,8230" coordsize="5774,1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Text Box 2354" o:spid="_x0000_s1930" type="#_x0000_t202" style="position:absolute;left:2376;top:8461;width:2146;height:1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2accA&#10;AADbAAAADwAAAGRycy9kb3ducmV2LnhtbESPQWvCQBSE7wX/w/IEL1I3Ki0ldRUVFFurpbbV6yP7&#10;TKLZtyG7avz3bkHocZiZb5jBqDaFOFPlcssKup0IBHFidc6pgp/v2eMLCOeRNRaWScGVHIyGjYcB&#10;xtpe+IvOG5+KAGEXo4LM+zKW0iUZGXQdWxIHb28rgz7IKpW6wkuAm0L2ouhZGsw5LGRY0jSj5Lg5&#10;GQVv3dX6MNmm8tcu2/P3j+XuNPnsK9Vq1uNXEJ5q/x++txdawVMf/r6EHyCH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w9mnHAAAA2wAAAA8AAAAAAAAAAAAAAAAAmAIAAGRy&#10;cy9kb3ducmV2LnhtbFBLBQYAAAAABAAEAPUAAACMAwAAAAA=&#10;" filled="f">
                    <v:fill opacity="32896f"/>
                    <v:textbox inset="1.78992mm,.89497mm,1.78992mm,.89497mm">
                      <w:txbxContent>
                        <w:p w:rsidR="00584A36" w:rsidRPr="00CC00B5" w:rsidRDefault="00584A36" w:rsidP="00584A36">
                          <w:pPr>
                            <w:jc w:val="center"/>
                            <w:rPr>
                              <w:sz w:val="17"/>
                              <w:lang w:val="uk-UA"/>
                            </w:rPr>
                          </w:pPr>
                          <w:r w:rsidRPr="00CC00B5">
                            <w:rPr>
                              <w:sz w:val="17"/>
                              <w:lang w:val="uk-UA"/>
                            </w:rPr>
                            <w:t xml:space="preserve">Рівномірно </w:t>
                          </w:r>
                        </w:p>
                        <w:p w:rsidR="00584A36" w:rsidRPr="00CC00B5" w:rsidRDefault="00584A36" w:rsidP="00584A36">
                          <w:pPr>
                            <w:jc w:val="center"/>
                            <w:rPr>
                              <w:sz w:val="17"/>
                              <w:lang w:val="uk-UA"/>
                            </w:rPr>
                          </w:pPr>
                          <w:r w:rsidRPr="00CC00B5">
                            <w:rPr>
                              <w:sz w:val="17"/>
                              <w:lang w:val="uk-UA"/>
                            </w:rPr>
                            <w:t xml:space="preserve">відновлюючий </w:t>
                          </w:r>
                        </w:p>
                        <w:p w:rsidR="00584A36" w:rsidRPr="00CC00B5" w:rsidRDefault="00584A36" w:rsidP="00584A36">
                          <w:pPr>
                            <w:jc w:val="center"/>
                            <w:rPr>
                              <w:sz w:val="17"/>
                              <w:lang w:val="uk-UA"/>
                            </w:rPr>
                          </w:pPr>
                          <w:r w:rsidRPr="00CC00B5">
                            <w:rPr>
                              <w:sz w:val="17"/>
                              <w:lang w:val="uk-UA"/>
                            </w:rPr>
                            <w:t>пр</w:t>
                          </w:r>
                          <w:r w:rsidRPr="00CC00B5">
                            <w:rPr>
                              <w:sz w:val="17"/>
                              <w:lang w:val="uk-UA"/>
                            </w:rPr>
                            <w:t>и</w:t>
                          </w:r>
                          <w:r w:rsidRPr="00CC00B5">
                            <w:rPr>
                              <w:sz w:val="17"/>
                              <w:lang w:val="uk-UA"/>
                            </w:rPr>
                            <w:t>стрій</w:t>
                          </w:r>
                        </w:p>
                      </w:txbxContent>
                    </v:textbox>
                  </v:shape>
                  <v:line id="Line 2355" o:spid="_x0000_s1931" style="position:absolute;visibility:visible;mso-wrap-style:square" from="2020,8921" to="2376,8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i3/8QAAADbAAAADwAAAGRycy9kb3ducmV2LnhtbESPQWsCMRSE70L/Q3iF3jSr1Kpbo0gX&#10;wYMV1NLz6+Z1s3TzsmzSNf57Uyh4HGbmG2a5jrYRPXW+dqxgPMpAEJdO11wp+Dhvh3MQPiBrbByT&#10;git5WK8eBkvMtbvwkfpTqESCsM9RgQmhzaX0pSGLfuRa4uR9u85iSLKrpO7wkuC2kZMse5EWa04L&#10;Blt6M1T+nH6tgpkpjnImi/35UPT1eBHf4+fXQqmnx7h5BREohnv4v73TCqbP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6Lf/xAAAANsAAAAPAAAAAAAAAAAA&#10;AAAAAKECAABkcnMvZG93bnJldi54bWxQSwUGAAAAAAQABAD5AAAAkgMAAAAA&#10;">
                    <v:stroke endarrow="block"/>
                  </v:line>
                  <v:shape id="Text Box 2356" o:spid="_x0000_s1932" type="#_x0000_t202" style="position:absolute;left:5074;top:8430;width:1381;height:1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1YiMUA&#10;AADbAAAADwAAAGRycy9kb3ducmV2LnhtbESPQWvCQBSE74L/YXkFL6KbSiMaXUUahF5aqFXQ2yP7&#10;zIZm34bsVpN/3y0UPA4z8w2z3na2FjdqfeVYwfM0AUFcOF1xqeD4tZ8sQPiArLF2TAp68rDdDAdr&#10;zLS78yfdDqEUEcI+QwUmhCaT0heGLPqpa4ijd3WtxRBlW0rd4j3CbS1nSTKXFiuOCwYbejVUfB9+&#10;rILTZfxh3/dzfknPeb/Mr6ZPcqPU6KnbrUAE6sIj/N9+0wrSFP6+x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TViIxQAAANsAAAAPAAAAAAAAAAAAAAAAAJgCAABkcnMv&#10;ZG93bnJldi54bWxQSwUGAAAAAAQABAD1AAAAigMAAAAA&#10;" filled="f">
                    <v:textbox inset="1.78992mm,.89497mm,1.78992mm,.89497mm">
                      <w:txbxContent>
                        <w:p w:rsidR="00584A36" w:rsidRPr="00CC00B5" w:rsidRDefault="00584A36" w:rsidP="00584A36">
                          <w:pPr>
                            <w:jc w:val="center"/>
                            <w:rPr>
                              <w:sz w:val="17"/>
                              <w:lang w:val="uk-UA"/>
                            </w:rPr>
                          </w:pPr>
                          <w:r w:rsidRPr="00CC00B5">
                            <w:rPr>
                              <w:sz w:val="17"/>
                              <w:lang w:val="uk-UA"/>
                            </w:rPr>
                            <w:t>Блок</w:t>
                          </w:r>
                        </w:p>
                        <w:p w:rsidR="00584A36" w:rsidRPr="00CC00B5" w:rsidRDefault="00584A36" w:rsidP="00584A36">
                          <w:pPr>
                            <w:jc w:val="center"/>
                            <w:rPr>
                              <w:sz w:val="17"/>
                              <w:lang w:val="uk-UA"/>
                            </w:rPr>
                          </w:pPr>
                          <w:r w:rsidRPr="00CC00B5">
                            <w:rPr>
                              <w:sz w:val="17"/>
                              <w:lang w:val="uk-UA"/>
                            </w:rPr>
                            <w:t>нелінійного корегування</w:t>
                          </w:r>
                        </w:p>
                      </w:txbxContent>
                    </v:textbox>
                  </v:shape>
                  <v:line id="Line 2357" o:spid="_x0000_s1933" style="position:absolute;visibility:visible;mso-wrap-style:square" from="4534,8968" to="5074,8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aME8QAAADbAAAADwAAAGRycy9kb3ducmV2LnhtbESPzWrDMBCE74G+g9hCbomcQP7cKKHE&#10;BHpoC3FCz1tra5laK2Mpjvr2VaGQ4zAz3zDbfbStGKj3jWMFs2kGgrhyuuFaweV8nKxB+ICssXVM&#10;Cn7Iw373MNpirt2NTzSUoRYJwj5HBSaELpfSV4Ys+qnriJP35XqLIcm+lrrHW4LbVs6zbCktNpwW&#10;DHZ0MFR9l1erYGWKk1zJ4vX8XgzNbBPf4sfnRqnxY3x+AhEohnv4v/2iFSyW8Pcl/QC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dowTxAAAANsAAAAPAAAAAAAAAAAA&#10;AAAAAKECAABkcnMvZG93bnJldi54bWxQSwUGAAAAAAQABAD5AAAAkgMAAAAA&#10;">
                    <v:stroke endarrow="block"/>
                  </v:line>
                  <v:line id="Line 2358" o:spid="_x0000_s1934" style="position:absolute;visibility:visible;mso-wrap-style:square" from="6485,8969" to="6897,8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opiMQAAADbAAAADwAAAGRycy9kb3ducmV2LnhtbESPQWsCMRSE74X+h/AK3mrWQru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OimIxAAAANsAAAAPAAAAAAAAAAAA&#10;AAAAAKECAABkcnMvZG93bnJldi54bWxQSwUGAAAAAAQABAD5AAAAkgMAAAAA&#10;">
                    <v:stroke endarrow="block"/>
                  </v:line>
                  <v:shape id="Text Box 2359" o:spid="_x0000_s1935" type="#_x0000_t202" style="position:absolute;left:6273;top:8230;width:1521;height:1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0cxsAA&#10;AADbAAAADwAAAGRycy9kb3ducmV2LnhtbERP207CQBB9J/EfNmPiG0w1SkhlIV6CwTegfMCkO73E&#10;7mztjlD9eveBhMeTc1+uR9+ZEw+xDWLhfpaBYSmDa6W2cCw20wWYqCSOuiBs4ZcjrFc3kyXlLpxl&#10;z6eD1iaFSMzJQqPa54ixbNhTnIWeJXFVGDxpgkONbqBzCvcdPmTZHD21khoa6vmt4fLr8OMtvPL7&#10;4qMqtt+fFT4q/mmHu2Jj7d3t+PIMRnnUq/ji3joLT2ls+pJ+A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0cxsAAAADbAAAADwAAAAAAAAAAAAAAAACYAgAAZHJzL2Rvd25y&#10;ZXYueG1sUEsFBgAAAAAEAAQA9QAAAIUDAAAAAA==&#10;" filled="f" stroked="f">
                    <v:textbox inset="1.78992mm,.89497mm,1.78992mm,.89497mm">
                      <w:txbxContent>
                        <w:p w:rsidR="00584A36" w:rsidRPr="00CC00B5" w:rsidRDefault="00584A36" w:rsidP="00584A36">
                          <w:pPr>
                            <w:jc w:val="center"/>
                            <w:rPr>
                              <w:sz w:val="17"/>
                              <w:lang w:val="uk-UA"/>
                            </w:rPr>
                          </w:pPr>
                          <w:r w:rsidRPr="00CC00B5">
                            <w:rPr>
                              <w:sz w:val="17"/>
                              <w:lang w:val="uk-UA"/>
                            </w:rPr>
                            <w:t>Відновлений</w:t>
                          </w:r>
                        </w:p>
                        <w:p w:rsidR="00584A36" w:rsidRPr="00CC00B5" w:rsidRDefault="00584A36" w:rsidP="00584A36">
                          <w:pPr>
                            <w:jc w:val="center"/>
                            <w:rPr>
                              <w:sz w:val="17"/>
                              <w:lang w:val="uk-UA"/>
                            </w:rPr>
                          </w:pPr>
                          <w:r w:rsidRPr="00CC00B5">
                            <w:rPr>
                              <w:sz w:val="17"/>
                              <w:lang w:val="uk-UA"/>
                            </w:rPr>
                            <w:t>сигнал</w:t>
                          </w:r>
                        </w:p>
                      </w:txbxContent>
                    </v:textbox>
                  </v:shape>
                </v:group>
                <v:group id="Group 2360" o:spid="_x0000_s1936" style="position:absolute;top:10696;width:19226;height:5479" coordorigin="1134,7824" coordsize="3463,1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Text Box 2361" o:spid="_x0000_s1937" type="#_x0000_t202" style="position:absolute;left:1134;top:8349;width:1317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afcAA&#10;AADbAAAADwAAAGRycy9kb3ducmV2LnhtbERPzU7CQBC+m/gOmzHxJlOMIaSyENBg8AbUB5h0pz+h&#10;O1u7I1Sf3j2QcPzy/S9Wo+/MmYfYBrEwnWRgWMrgWqktfBXbpzmYqCSOuiBs4ZcjrJb3dwvKXbjI&#10;gc9HrU0KkZiThUa1zxFj2bCnOAk9S+KqMHjSBIca3UCXFO47fM6yGXpqJTU01PNbw+Xp+OMtbPh9&#10;/lEVu+/PCl8U/7TDfbG19vFhXL+CUR71Jr66d87CLK1PX9IPw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fafcAAAADbAAAADwAAAAAAAAAAAAAAAACYAgAAZHJzL2Rvd25y&#10;ZXYueG1sUEsFBgAAAAAEAAQA9QAAAIUDAAAAAA==&#10;" filled="f" stroked="f">
                    <v:textbox inset="1.78992mm,.89497mm,1.78992mm,.89497mm">
                      <w:txbxContent>
                        <w:p w:rsidR="00584A36" w:rsidRPr="00CC00B5" w:rsidRDefault="00584A36" w:rsidP="00584A36">
                          <w:pPr>
                            <w:jc w:val="center"/>
                            <w:rPr>
                              <w:sz w:val="17"/>
                              <w:lang w:val="uk-UA"/>
                            </w:rPr>
                          </w:pPr>
                          <w:r w:rsidRPr="00CC00B5">
                            <w:rPr>
                              <w:sz w:val="17"/>
                            </w:rPr>
                            <w:t>Квантов</w:t>
                          </w:r>
                          <w:r w:rsidRPr="00CC00B5">
                            <w:rPr>
                              <w:sz w:val="17"/>
                            </w:rPr>
                            <w:t>а</w:t>
                          </w:r>
                          <w:r w:rsidRPr="00CC00B5">
                            <w:rPr>
                              <w:sz w:val="17"/>
                            </w:rPr>
                            <w:t>н</w:t>
                          </w:r>
                          <w:r w:rsidRPr="00CC00B5">
                            <w:rPr>
                              <w:sz w:val="17"/>
                              <w:lang w:val="uk-UA"/>
                            </w:rPr>
                            <w:t>ий</w:t>
                          </w:r>
                        </w:p>
                        <w:p w:rsidR="00584A36" w:rsidRPr="00CC00B5" w:rsidRDefault="00584A36" w:rsidP="00584A36">
                          <w:pPr>
                            <w:jc w:val="center"/>
                            <w:rPr>
                              <w:sz w:val="17"/>
                            </w:rPr>
                          </w:pPr>
                          <w:r w:rsidRPr="00CC00B5">
                            <w:rPr>
                              <w:sz w:val="17"/>
                            </w:rPr>
                            <w:t>сигнал</w:t>
                          </w:r>
                        </w:p>
                      </w:txbxContent>
                    </v:textbox>
                  </v:shape>
                  <v:shape id="Text Box 2362" o:spid="_x0000_s1938" type="#_x0000_t202" style="position:absolute;left:4194;top:7824;width:403;height: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t/5sMA&#10;AADbAAAADwAAAGRycy9kb3ducmV2LnhtbESPzUoDQRCE70LeYWghN9MbkRDWTEJUIvGmWR+g2en9&#10;ITs9m5022fj0jiB4LKrqK2q1GX1nzjzENoiF+SwDw1IG10pt4bPY3S3BRCVx1AVhC1eOsFlPblaU&#10;u3CRDz4ftDYJIjEnC41qnyPGsmFPcRZ6luRVYfCkSQ41uoEuCe47vM+yBXpqJS001PNzw+Xx8OUt&#10;PPHL8rUq9qe3Ch8Uv7XD92Jn7fR23D6CUR71P/zX3jsLizn8fkk/A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t/5sMAAADbAAAADwAAAAAAAAAAAAAAAACYAgAAZHJzL2Rv&#10;d25yZXYueG1sUEsFBgAAAAAEAAQA9QAAAIgDAAAAAA==&#10;" filled="f" stroked="f">
                    <v:textbox inset="1.78992mm,.89497mm,1.78992mm,.89497mm">
                      <w:txbxContent>
                        <w:p w:rsidR="00584A36" w:rsidRPr="00CC00B5" w:rsidRDefault="00584A36" w:rsidP="00584A36">
                          <w:pPr>
                            <w:rPr>
                              <w:sz w:val="17"/>
                              <w:lang w:val="uk-UA"/>
                            </w:rPr>
                          </w:pPr>
                          <w:r w:rsidRPr="00CC00B5">
                            <w:rPr>
                              <w:sz w:val="17"/>
                              <w:lang w:val="uk-UA"/>
                            </w:rPr>
                            <w:t>а)</w:t>
                          </w:r>
                        </w:p>
                      </w:txbxContent>
                    </v:textbox>
                  </v:shape>
                </v:group>
                <v:shape id="Text Box 2363" o:spid="_x0000_s1939" type="#_x0000_t202" style="position:absolute;left:17111;top:23274;width:2237;height:2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hkcMA&#10;AADbAAAADwAAAGRycy9kb3ducmV2LnhtbESPzUoDQRCE70LeYeiAN9NrkBDWTEKMROJNsz5As9P7&#10;Q3Z6Njttsvr0jiB4LKrqK2q1GX1nLjzENoiF+1kGhqUMrpXawkexv1uCiUriqAvCFr44wmY9uVlR&#10;7sJV3vly1NokiMScLDSqfY4Yy4Y9xVnoWZJXhcGTJjnU6Aa6JrjvcJ5lC/TUSlpoqOddw+Xp+Okt&#10;PPHz8qUqDufXCh8Uv7XDt2Jv7e103D6CUR71P/zXPjgLizn8fkk/A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nhkcMAAADbAAAADwAAAAAAAAAAAAAAAACYAgAAZHJzL2Rv&#10;d25yZXYueG1sUEsFBgAAAAAEAAQA9QAAAIgDAAAAAA==&#10;" filled="f" stroked="f">
                  <v:textbox inset="1.78992mm,.89497mm,1.78992mm,.89497mm">
                    <w:txbxContent>
                      <w:p w:rsidR="00584A36" w:rsidRPr="00CC00B5" w:rsidRDefault="00584A36" w:rsidP="00584A36">
                        <w:pPr>
                          <w:rPr>
                            <w:sz w:val="17"/>
                            <w:lang w:val="uk-UA"/>
                          </w:rPr>
                        </w:pPr>
                        <w:r w:rsidRPr="00CC00B5">
                          <w:rPr>
                            <w:sz w:val="17"/>
                            <w:lang w:val="uk-UA"/>
                          </w:rPr>
                          <w:t>б)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84A36" w:rsidRPr="007570B6">
        <w:rPr>
          <w:lang w:val="uk-UA"/>
        </w:rPr>
        <w:t xml:space="preserve"> </w:t>
      </w:r>
    </w:p>
    <w:p w:rsidR="00584A36" w:rsidRPr="007570B6" w:rsidRDefault="00584A36" w:rsidP="00584A36">
      <w:pPr>
        <w:jc w:val="center"/>
        <w:rPr>
          <w:lang w:val="uk-UA"/>
        </w:rPr>
      </w:pPr>
      <w:r w:rsidRPr="007570B6">
        <w:rPr>
          <w:lang w:val="uk-UA"/>
        </w:rPr>
        <w:t>Рис.1.11.</w:t>
      </w:r>
      <w:r>
        <w:rPr>
          <w:lang w:val="uk-UA"/>
        </w:rPr>
        <w:t xml:space="preserve"> </w:t>
      </w:r>
      <w:r w:rsidRPr="007570B6">
        <w:rPr>
          <w:lang w:val="uk-UA"/>
        </w:rPr>
        <w:t>Схеми оптимального квантування (а) і відновлення (б) з нелінійним по</w:t>
      </w:r>
      <w:r w:rsidRPr="007570B6">
        <w:rPr>
          <w:color w:val="000000"/>
          <w:lang w:val="uk-UA"/>
        </w:rPr>
        <w:t>переднім викривле</w:t>
      </w:r>
      <w:r w:rsidRPr="007570B6">
        <w:rPr>
          <w:color w:val="000000"/>
          <w:lang w:val="uk-UA"/>
        </w:rPr>
        <w:t>н</w:t>
      </w:r>
      <w:r w:rsidRPr="007570B6">
        <w:rPr>
          <w:color w:val="000000"/>
          <w:lang w:val="uk-UA"/>
        </w:rPr>
        <w:t>ням</w:t>
      </w:r>
      <w:r w:rsidRPr="007570B6">
        <w:rPr>
          <w:lang w:val="uk-UA"/>
        </w:rPr>
        <w:t xml:space="preserve"> і корекцією</w:t>
      </w:r>
    </w:p>
    <w:p w:rsidR="00584A36" w:rsidRDefault="00584A36" w:rsidP="00584A36">
      <w:pPr>
        <w:ind w:firstLine="284"/>
        <w:jc w:val="both"/>
        <w:rPr>
          <w:bCs/>
          <w:lang w:val="uk-UA"/>
        </w:rPr>
      </w:pPr>
    </w:p>
    <w:p w:rsidR="00584A36" w:rsidRPr="007570B6" w:rsidRDefault="00584A36" w:rsidP="00584A36">
      <w:pPr>
        <w:ind w:firstLine="284"/>
        <w:jc w:val="both"/>
        <w:rPr>
          <w:lang w:val="uk-UA"/>
        </w:rPr>
      </w:pPr>
      <w:r w:rsidRPr="007570B6">
        <w:rPr>
          <w:bCs/>
          <w:lang w:val="uk-UA"/>
        </w:rPr>
        <w:t>При відновленні квантованих зображень можуть спостерігатися наступні викривлення.</w:t>
      </w:r>
      <w:r>
        <w:rPr>
          <w:bCs/>
          <w:lang w:val="uk-UA"/>
        </w:rPr>
        <w:t xml:space="preserve"> </w:t>
      </w:r>
      <w:r w:rsidRPr="007570B6">
        <w:rPr>
          <w:lang w:val="uk-UA"/>
        </w:rPr>
        <w:t>Якщо рівнів квантування не достатньо, на відтвореному зображенні замість плавних переходів напівтонів будуть спостерігатися скачкоподібні перех</w:t>
      </w:r>
      <w:r w:rsidRPr="007570B6">
        <w:rPr>
          <w:lang w:val="uk-UA"/>
        </w:rPr>
        <w:t>о</w:t>
      </w:r>
      <w:r w:rsidRPr="007570B6">
        <w:rPr>
          <w:lang w:val="uk-UA"/>
        </w:rPr>
        <w:t xml:space="preserve">ди. Межі ланок сусідніх напівтонів будуть помітними (див.рис.1.12). Ці межи називаються </w:t>
      </w:r>
      <w:r w:rsidRPr="007570B6">
        <w:rPr>
          <w:i/>
          <w:lang w:val="uk-UA"/>
        </w:rPr>
        <w:t>хибними контурами</w:t>
      </w:r>
      <w:r w:rsidRPr="007570B6">
        <w:rPr>
          <w:i/>
        </w:rPr>
        <w:t xml:space="preserve"> </w:t>
      </w:r>
      <w:r w:rsidRPr="007570B6">
        <w:rPr>
          <w:color w:val="000000"/>
          <w:lang w:val="uk-UA"/>
        </w:rPr>
        <w:t>[</w:t>
      </w:r>
      <w:r w:rsidRPr="007570B6">
        <w:rPr>
          <w:lang w:val="uk-UA"/>
        </w:rPr>
        <w:t>Л</w:t>
      </w:r>
      <w:r w:rsidRPr="007570B6">
        <w:t>8</w:t>
      </w:r>
      <w:r w:rsidRPr="007570B6">
        <w:rPr>
          <w:lang w:val="uk-UA"/>
        </w:rPr>
        <w:t xml:space="preserve">]. Одночасно, об’єкти на зображенні, які мали </w:t>
      </w:r>
      <w:r w:rsidRPr="007570B6">
        <w:rPr>
          <w:i/>
          <w:lang w:val="uk-UA"/>
        </w:rPr>
        <w:t>слабкий контраст</w:t>
      </w:r>
      <w:r w:rsidRPr="007570B6">
        <w:rPr>
          <w:lang w:val="uk-UA"/>
        </w:rPr>
        <w:t xml:space="preserve"> (невелику різницю напівтонів фону і об’єкту) взагалі не будуть спостерігатися на відновленому після квантування зображенні (будуть втрачені).</w:t>
      </w:r>
    </w:p>
    <w:p w:rsidR="00584A36" w:rsidRPr="007570B6" w:rsidRDefault="00584A36" w:rsidP="00584A36">
      <w:pPr>
        <w:ind w:firstLine="284"/>
        <w:jc w:val="center"/>
        <w:rPr>
          <w:lang w:val="uk-UA"/>
        </w:rPr>
      </w:pPr>
    </w:p>
    <w:p w:rsidR="00584A36" w:rsidRPr="007570B6" w:rsidRDefault="009B45A8" w:rsidP="00584A36">
      <w:pPr>
        <w:jc w:val="center"/>
        <w:rPr>
          <w:lang w:val="uk-UA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3449955" cy="1298575"/>
                <wp:effectExtent l="0" t="0" r="7620" b="0"/>
                <wp:docPr id="2407" name="Полотно 24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7" name="Group 2409"/>
                        <wpg:cNvGrpSpPr>
                          <a:grpSpLocks/>
                        </wpg:cNvGrpSpPr>
                        <wpg:grpSpPr bwMode="auto">
                          <a:xfrm>
                            <a:off x="24201" y="0"/>
                            <a:ext cx="3425754" cy="1070324"/>
                            <a:chOff x="2324" y="10803"/>
                            <a:chExt cx="7463" cy="2357"/>
                          </a:xfrm>
                        </wpg:grpSpPr>
                        <wps:wsp>
                          <wps:cNvPr id="8" name="Text Box 24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12" y="10803"/>
                              <a:ext cx="1842" cy="4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4A36" w:rsidRPr="00723C02" w:rsidRDefault="00584A36" w:rsidP="00584A36">
                                <w:pPr>
                                  <w:rPr>
                                    <w:sz w:val="14"/>
                                    <w:lang w:val="uk-UA"/>
                                  </w:rPr>
                                </w:pPr>
                                <w:r w:rsidRPr="00723C02">
                                  <w:rPr>
                                    <w:sz w:val="14"/>
                                    <w:lang w:val="uk-UA"/>
                                  </w:rPr>
                                  <w:t>Хибні контури</w:t>
                                </w:r>
                              </w:p>
                            </w:txbxContent>
                          </wps:txbx>
                          <wps:bodyPr rot="0" vert="horz" wrap="square" lIns="48998" tIns="24500" rIns="48998" bIns="24500" anchor="t" anchorCtr="0" upright="1">
                            <a:noAutofit/>
                          </wps:bodyPr>
                        </wps:wsp>
                        <wpg:grpSp>
                          <wpg:cNvPr id="9" name="Group 2411"/>
                          <wpg:cNvGrpSpPr>
                            <a:grpSpLocks/>
                          </wpg:cNvGrpSpPr>
                          <wpg:grpSpPr bwMode="auto">
                            <a:xfrm>
                              <a:off x="2324" y="10993"/>
                              <a:ext cx="7463" cy="2167"/>
                              <a:chOff x="2324" y="10993"/>
                              <a:chExt cx="7463" cy="2167"/>
                            </a:xfrm>
                          </wpg:grpSpPr>
                          <wpg:grpSp>
                            <wpg:cNvPr id="10" name="Group 24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24" y="11256"/>
                                <a:ext cx="7463" cy="1904"/>
                                <a:chOff x="2324" y="10984"/>
                                <a:chExt cx="7463" cy="1904"/>
                              </a:xfrm>
                            </wpg:grpSpPr>
                            <wps:wsp>
                              <wps:cNvPr id="11" name="Oval 24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24" y="10984"/>
                                  <a:ext cx="1826" cy="1875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9020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2" name="Group 24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25" y="11007"/>
                                  <a:ext cx="1826" cy="1875"/>
                                  <a:chOff x="5025" y="11007"/>
                                  <a:chExt cx="1826" cy="1875"/>
                                </a:xfrm>
                              </wpg:grpSpPr>
                              <wps:wsp>
                                <wps:cNvPr id="13" name="Oval 24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25" y="11007"/>
                                    <a:ext cx="1826" cy="1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" name="Oval 24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41" y="11235"/>
                                    <a:ext cx="1374" cy="145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0808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" name="Oval 24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22" y="11520"/>
                                    <a:ext cx="804" cy="88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" name="Oval 24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77" y="11805"/>
                                    <a:ext cx="336" cy="35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" name="Group 24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61" y="11013"/>
                                  <a:ext cx="1826" cy="1875"/>
                                  <a:chOff x="7961" y="11013"/>
                                  <a:chExt cx="1826" cy="1875"/>
                                </a:xfrm>
                              </wpg:grpSpPr>
                              <wps:wsp>
                                <wps:cNvPr id="18" name="Oval 24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961" y="11013"/>
                                    <a:ext cx="1826" cy="1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" name="Oval 24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08" y="11543"/>
                                    <a:ext cx="804" cy="88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0" name="Line 2422"/>
                            <wps:cNvCnPr/>
                            <wps:spPr bwMode="auto">
                              <a:xfrm flipH="1">
                                <a:off x="6112" y="11156"/>
                                <a:ext cx="519" cy="6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" name="Line 2423"/>
                            <wps:cNvCnPr/>
                            <wps:spPr bwMode="auto">
                              <a:xfrm flipH="1">
                                <a:off x="6447" y="11172"/>
                                <a:ext cx="200" cy="5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" name="Line 2424"/>
                            <wps:cNvCnPr/>
                            <wps:spPr bwMode="auto">
                              <a:xfrm flipH="1">
                                <a:off x="6078" y="11156"/>
                                <a:ext cx="536" cy="95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" name="AutoShape 24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85" y="12345"/>
                                <a:ext cx="436" cy="384"/>
                              </a:xfrm>
                              <a:prstGeom prst="star4">
                                <a:avLst>
                                  <a:gd name="adj" fmla="val 20185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AutoShape 24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69" y="12316"/>
                                <a:ext cx="452" cy="418"/>
                              </a:xfrm>
                              <a:prstGeom prst="star4">
                                <a:avLst>
                                  <a:gd name="adj" fmla="val 22347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Line 2427"/>
                            <wps:cNvCnPr/>
                            <wps:spPr bwMode="auto">
                              <a:xfrm flipH="1">
                                <a:off x="3851" y="11607"/>
                                <a:ext cx="485" cy="7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" name="Text Box 24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37" y="10993"/>
                                <a:ext cx="2411" cy="6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4A36" w:rsidRPr="00723C02" w:rsidRDefault="00584A36" w:rsidP="00584A36">
                                  <w:pPr>
                                    <w:jc w:val="center"/>
                                    <w:rPr>
                                      <w:sz w:val="14"/>
                                      <w:lang w:val="uk-UA"/>
                                    </w:rPr>
                                  </w:pPr>
                                  <w:r w:rsidRPr="00723C02">
                                    <w:rPr>
                                      <w:sz w:val="14"/>
                                      <w:lang w:val="uk-UA"/>
                                    </w:rPr>
                                    <w:t>Малоконтрастний об</w:t>
                                  </w:r>
                                  <w:r w:rsidRPr="00723C02">
                                    <w:rPr>
                                      <w:sz w:val="14"/>
                                      <w:lang w:val="uk-UA"/>
                                    </w:rPr>
                                    <w:sym w:font="Symbol" w:char="F0A2"/>
                                  </w:r>
                                  <w:r w:rsidRPr="00723C02">
                                    <w:rPr>
                                      <w:sz w:val="14"/>
                                      <w:lang w:val="uk-UA"/>
                                    </w:rPr>
                                    <w:t>єкт</w:t>
                                  </w:r>
                                </w:p>
                              </w:txbxContent>
                            </wps:txbx>
                            <wps:bodyPr rot="0" vert="horz" wrap="square" lIns="48998" tIns="24500" rIns="48998" bIns="24500" anchor="t" anchorCtr="0" upright="1">
                              <a:noAutofit/>
                            </wps:bodyPr>
                          </wps:wsp>
                          <wps:wsp>
                            <wps:cNvPr id="28" name="Line 2429"/>
                            <wps:cNvCnPr/>
                            <wps:spPr bwMode="auto">
                              <a:xfrm>
                                <a:off x="4940" y="11574"/>
                                <a:ext cx="1389" cy="85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" name="Line 2430"/>
                            <wps:cNvCnPr/>
                            <wps:spPr bwMode="auto">
                              <a:xfrm flipH="1">
                                <a:off x="6530" y="11185"/>
                                <a:ext cx="117" cy="36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s:wsp>
                        <wps:cNvPr id="32" name="Text Box 2431"/>
                        <wps:cNvSpPr txBox="1">
                          <a:spLocks noChangeArrowheads="1"/>
                        </wps:cNvSpPr>
                        <wps:spPr bwMode="auto">
                          <a:xfrm>
                            <a:off x="305539" y="1070324"/>
                            <a:ext cx="231639" cy="228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A36" w:rsidRPr="00723C02" w:rsidRDefault="00584A36" w:rsidP="00584A36">
                              <w:pPr>
                                <w:rPr>
                                  <w:sz w:val="14"/>
                                  <w:lang w:val="uk-UA"/>
                                </w:rPr>
                              </w:pPr>
                              <w:r w:rsidRPr="00723C02">
                                <w:rPr>
                                  <w:sz w:val="14"/>
                                  <w:lang w:val="uk-UA"/>
                                </w:rPr>
                                <w:t>а)</w:t>
                              </w:r>
                            </w:p>
                          </w:txbxContent>
                        </wps:txbx>
                        <wps:bodyPr rot="0" vert="horz" wrap="square" lIns="48998" tIns="24500" rIns="48998" bIns="24500" anchor="t" anchorCtr="0" upright="1">
                          <a:noAutofit/>
                        </wps:bodyPr>
                      </wps:wsp>
                      <wps:wsp>
                        <wps:cNvPr id="34" name="Text Box 2432"/>
                        <wps:cNvSpPr txBox="1">
                          <a:spLocks noChangeArrowheads="1"/>
                        </wps:cNvSpPr>
                        <wps:spPr bwMode="auto">
                          <a:xfrm>
                            <a:off x="1466760" y="1070324"/>
                            <a:ext cx="231207" cy="228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A36" w:rsidRPr="00723C02" w:rsidRDefault="00584A36" w:rsidP="00584A36">
                              <w:pPr>
                                <w:rPr>
                                  <w:sz w:val="14"/>
                                  <w:lang w:val="uk-UA"/>
                                </w:rPr>
                              </w:pPr>
                              <w:r w:rsidRPr="00723C02">
                                <w:rPr>
                                  <w:sz w:val="14"/>
                                  <w:lang w:val="uk-UA"/>
                                </w:rPr>
                                <w:t>б)</w:t>
                              </w:r>
                            </w:p>
                          </w:txbxContent>
                        </wps:txbx>
                        <wps:bodyPr rot="0" vert="horz" wrap="square" lIns="48998" tIns="24500" rIns="48998" bIns="24500" anchor="t" anchorCtr="0" upright="1">
                          <a:noAutofit/>
                        </wps:bodyPr>
                      </wps:wsp>
                      <wps:wsp>
                        <wps:cNvPr id="35" name="Text Box 2433"/>
                        <wps:cNvSpPr txBox="1">
                          <a:spLocks noChangeArrowheads="1"/>
                        </wps:cNvSpPr>
                        <wps:spPr bwMode="auto">
                          <a:xfrm>
                            <a:off x="2704906" y="1070324"/>
                            <a:ext cx="231207" cy="228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A36" w:rsidRPr="00723C02" w:rsidRDefault="00584A36" w:rsidP="00584A36">
                              <w:pPr>
                                <w:rPr>
                                  <w:sz w:val="14"/>
                                  <w:lang w:val="uk-UA"/>
                                </w:rPr>
                              </w:pPr>
                              <w:r w:rsidRPr="00723C02">
                                <w:rPr>
                                  <w:sz w:val="14"/>
                                  <w:lang w:val="uk-UA"/>
                                </w:rPr>
                                <w:t>в)</w:t>
                              </w:r>
                            </w:p>
                          </w:txbxContent>
                        </wps:txbx>
                        <wps:bodyPr rot="0" vert="horz" wrap="square" lIns="48998" tIns="24500" rIns="48998" bIns="2450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407" o:spid="_x0000_s1940" editas="canvas" style="width:271.65pt;height:102.25pt;mso-position-horizontal-relative:char;mso-position-vertical-relative:line" coordsize="34499,12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">
                <v:shape id="_x0000_s1941" type="#_x0000_t75" style="position:absolute;width:34499;height:12985;visibility:visible;mso-wrap-style:square">
                  <v:fill o:detectmouseclick="t"/>
                  <v:path o:connecttype="none"/>
                </v:shape>
                <v:group id="Group 2409" o:spid="_x0000_s1942" style="position:absolute;left:242;width:34257;height:10703" coordorigin="2324,10803" coordsize="7463,2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Text Box 2410" o:spid="_x0000_s1943" type="#_x0000_t202" style="position:absolute;left:6312;top:10803;width:1842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PUrwA&#10;AADaAAAADwAAAGRycy9kb3ducmV2LnhtbERPyQrCMBC9C/5DGMGLaKrgQm0UEQQ9eHC7j810wWZS&#10;mqj1781B8Ph4e7JuTSVe1LjSsoLxKAJBnFpdcq7getkNFyCcR9ZYWSYFH3KwXnU7CcbavvlEr7PP&#10;RQhhF6OCwvs6ltKlBRl0I1sTBy6zjUEfYJNL3eA7hJtKTqJoJg2WHBoKrGlbUPo4P42CY5rNq0F9&#10;17vj534bz6PpgtuDUv1eu1mC8NT6v/jn3msFYWu4Em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CE9SvAAAANoAAAAPAAAAAAAAAAAAAAAAAJgCAABkcnMvZG93bnJldi54&#10;bWxQSwUGAAAAAAQABAD1AAAAgQMAAAAA&#10;" filled="f" stroked="f">
                    <v:textbox inset="1.3611mm,.68056mm,1.3611mm,.68056mm">
                      <w:txbxContent>
                        <w:p w:rsidR="00584A36" w:rsidRPr="00723C02" w:rsidRDefault="00584A36" w:rsidP="00584A36">
                          <w:pPr>
                            <w:rPr>
                              <w:sz w:val="14"/>
                              <w:lang w:val="uk-UA"/>
                            </w:rPr>
                          </w:pPr>
                          <w:r w:rsidRPr="00723C02">
                            <w:rPr>
                              <w:sz w:val="14"/>
                              <w:lang w:val="uk-UA"/>
                            </w:rPr>
                            <w:t>Хибні контури</w:t>
                          </w:r>
                        </w:p>
                      </w:txbxContent>
                    </v:textbox>
                  </v:shape>
                  <v:group id="Group 2411" o:spid="_x0000_s1944" style="position:absolute;left:2324;top:10993;width:7463;height:2167" coordorigin="2324,10993" coordsize="7463,2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group id="Group 2412" o:spid="_x0000_s1945" style="position:absolute;left:2324;top:11256;width:7463;height:1904" coordorigin="2324,10984" coordsize="7463,1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<v:oval id="Oval 2413" o:spid="_x0000_s1946" style="position:absolute;left:2324;top:10984;width:1826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RwiMEA&#10;AADbAAAADwAAAGRycy9kb3ducmV2LnhtbERP3WrCMBS+H/gO4Qi7m2kdG1qNIgNl29WsPsCxObbF&#10;5qRLos3efhkMvDsf3+9ZrqPpxI2cby0ryCcZCOLK6pZrBcfD9mkGwgdkjZ1lUvBDHtar0cMSC20H&#10;3tOtDLVIIewLVNCE0BdS+qohg35ie+LEna0zGBJ0tdQOhxRuOjnNsldpsOXU0GBPbw1Vl/JqFMyH&#10;L63DR5zPyvz55RT7b7fDT6Uex3GzABEohrv43/2u0/wc/n5JB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kcIjBAAAA2wAAAA8AAAAAAAAAAAAAAAAAmAIAAGRycy9kb3du&#10;cmV2LnhtbFBLBQYAAAAABAAEAPUAAACGAwAAAAA=&#10;">
                        <v:fill color2="#171717" focusposition=".5,.5" focussize="" focus="100%" type="gradientRadial"/>
                      </v:oval>
                      <v:group id="Group 2414" o:spid="_x0000_s1947" style="position:absolute;left:5025;top:11007;width:1826;height:1875" coordorigin="5025,11007" coordsize="1826,1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oval id="Oval 2415" o:spid="_x0000_s1948" style="position:absolute;left:5025;top:11007;width:1826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sYr8A&#10;AADbAAAADwAAAGRycy9kb3ducmV2LnhtbERPTYvCMBC9C/sfwgheRFNdVqRrlKWgeN2uB49jM9sW&#10;m0lJom3/vREEb/N4n7PZ9aYRd3K+tqxgMU9AEBdW11wqOP3tZ2sQPiBrbCyTgoE87LYfow2m2nb8&#10;S/c8lCKGsE9RQRVCm0rpi4oM+rltiSP3b53BEKErpXbYxXDTyGWSrKTBmmNDhS1lFRXX/GYUuGk7&#10;ZMMx2y8ufMi/urU+r05aqcm4//kGEagPb/HLfdRx/ic8f4kHyO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RmxivwAAANsAAAAPAAAAAAAAAAAAAAAAAJgCAABkcnMvZG93bnJl&#10;di54bWxQSwUGAAAAAAQABAD1AAAAhAMAAAAA&#10;" fillcolor="black"/>
                        <v:oval id="Oval 2416" o:spid="_x0000_s1949" style="position:absolute;left:5241;top:11235;width:1374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sYa8IA&#10;AADbAAAADwAAAGRycy9kb3ducmV2LnhtbERPS2uDQBC+F/Iflgn0EupqKKWYbIIEzONQaKy9D+5E&#10;Je6suJto/322UOhtPr7nrLeT6cSdBtdaVpBEMQjiyuqWawXlV/7yDsJ5ZI2dZVLwQw62m9nTGlNt&#10;Rz7TvfC1CCHsUlTQeN+nUrqqIYMusj1x4C52MOgDHGqpBxxDuOnkMo7fpMGWQ0ODPe0aqq7FzSjI&#10;uT/uk3N2+L4m5fi5KBZ0+rgp9TyfshUIT5P/F/+5jzrMf4XfX8IB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xhrwgAAANsAAAAPAAAAAAAAAAAAAAAAAJgCAABkcnMvZG93&#10;bnJldi54bWxQSwUGAAAAAAQABAD1AAAAhwMAAAAA&#10;" fillcolor="gray"/>
                        <v:oval id="Oval 2417" o:spid="_x0000_s1950" style="position:absolute;left:5522;top:11520;width:804;height: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cZQMMA&#10;AADbAAAADwAAAGRycy9kb3ducmV2LnhtbERPTWvCQBC9C/0PyxR6002FSkldRaQpLb1EWwrehuyY&#10;jWZnQ3ajMb/eFQre5vE+Z77sbS1O1PrKsYLnSQKCuHC64lLB7082fgXhA7LG2jEpuJCH5eJhNMdU&#10;uzNv6LQNpYgh7FNUYEJoUil9Yciin7iGOHJ711oMEbal1C2eY7it5TRJZtJixbHBYENrQ8Vx21kF&#10;bL6Hw66U7/nwhZe8zqYfTfen1NNjv3oDEagPd/G/+1PH+S9w+yUe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cZQMMAAADbAAAADwAAAAAAAAAAAAAAAACYAgAAZHJzL2Rv&#10;d25yZXYueG1sUEsFBgAAAAAEAAQA9QAAAIgDAAAAAA==&#10;" fillcolor="silver" strokecolor="silver"/>
                        <v:oval id="Oval 2418" o:spid="_x0000_s1951" style="position:absolute;left:5777;top:11805;width:336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X9cMA&#10;AADbAAAADwAAAGRycy9kb3ducmV2LnhtbERPzWrCQBC+C77DMkIvUjd6CDa6ShGiLVhoow8wZsck&#10;NjsbsluNPr1bELzNx/c782VnanGm1lWWFYxHEQji3OqKCwX7Xfo6BeE8ssbaMim4koPlot+bY6Lt&#10;hX/onPlChBB2CSoovW8SKV1ekkE3sg1x4I62NegDbAupW7yEcFPLSRTF0mDFoaHEhlYl5b/Zn1Fw&#10;+t5tToe3r8+cNtthGt3idLhGpV4G3fsMhKfOP8UP94cO82P4/yUc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BX9cMAAADbAAAADwAAAAAAAAAAAAAAAACYAgAAZHJzL2Rv&#10;d25yZXYueG1sUEsFBgAAAAAEAAQA9QAAAIgDAAAAAA==&#10;" strokecolor="white"/>
                      </v:group>
                      <v:group id="Group 2419" o:spid="_x0000_s1952" style="position:absolute;left:7961;top:11013;width:1826;height:1875" coordorigin="7961,11013" coordsize="1826,1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<v:oval id="Oval 2420" o:spid="_x0000_s1953" style="position:absolute;left:7961;top:11013;width:1826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+E8MA&#10;AADbAAAADwAAAGRycy9kb3ducmV2LnhtbESPQWvDMAyF74P9B6PBLmNxOmgpWZ0yAh29Nu2hRy3W&#10;krBYDrbXJP++Ogx2k3hP733a7Wc3qBuF2Hs2sMpyUMSNtz23Bi7nw+sWVEzIFgfPZGChCPvy8WGH&#10;hfUTn+hWp1ZJCMcCDXQpjYXWsenIYcz8SCzatw8Ok6yh1TbgJOFu0G95vtEOe5aGDkeqOmp+6l9n&#10;ILyMS7Ucq8Pqiz/r9bS1183FGvP8NH+8g0o0p3/z3/XRCr7Ayi8yg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L+E8MAAADbAAAADwAAAAAAAAAAAAAAAACYAgAAZHJzL2Rv&#10;d25yZXYueG1sUEsFBgAAAAAEAAQA9QAAAIgDAAAAAA==&#10;" fillcolor="black"/>
                        <v:oval id="Oval 2421" o:spid="_x0000_s1954" style="position:absolute;left:8508;top:11543;width:804;height: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FycEA&#10;AADbAAAADwAAAGRycy9kb3ducmV2LnhtbERPTWvCQBC9C/0Pywi96UaD0kZXkUrBHjw0tvchOybB&#10;7GzIjjH+e7cg9DaP9znr7eAa1VMXas8GZtMEFHHhbc2lgZ/T5+QNVBBki41nMnCnANvNy2iNmfU3&#10;/qY+l1LFEA4ZGqhE2kzrUFTkMEx9Sxy5s+8cSoRdqW2HtxjuGj1PkqV2WHNsqLClj4qKS351Bvbl&#10;Ll/2OpVFet4fZHH5PX6lM2Nex8NuBUpokH/x032wcf47/P0SD9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FBcnBAAAA2wAAAA8AAAAAAAAAAAAAAAAAmAIAAGRycy9kb3du&#10;cmV2LnhtbFBLBQYAAAAABAAEAPUAAACGAwAAAAA=&#10;"/>
                      </v:group>
                    </v:group>
                    <v:line id="Line 2422" o:spid="_x0000_s1955" style="position:absolute;flip:x;visibility:visible;mso-wrap-style:square" from="6112,11156" to="6631,1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NCz8QAAADbAAAADwAAAGRycy9kb3ducmV2LnhtbESPwUrDQBCG74LvsIzQS2g3bUE0dhO0&#10;tiBID9YePA7ZMQlmZ0N2bOPbOwfB4/DP/803m2oKvTnTmLrIDpaLHAxxHX3HjYPT+35+ByYJssc+&#10;Mjn4oQRVeX21wcLHC7/R+SiNUQinAh20IkNhbapbCpgWcSDW7DOOAUXHsbF+xIvCQ29XeX5rA3as&#10;F1ocaNtS/XX8DqqxP/Dzep09BZtl97T7kNfcinOzm+nxAYzQJP/Lf+0X72Cl9vqLAsC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c0LPxAAAANsAAAAPAAAAAAAAAAAA&#10;AAAAAKECAABkcnMvZG93bnJldi54bWxQSwUGAAAAAAQABAD5AAAAkgMAAAAA&#10;">
                      <v:stroke endarrow="block"/>
                    </v:line>
                    <v:line id="Line 2423" o:spid="_x0000_s1956" style="position:absolute;flip:x;visibility:visible;mso-wrap-style:square" from="6447,11172" to="6647,11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6g3cYAAADbAAAADwAAAGRycy9kb3ducmV2LnhtbESPQU/CQBSE7yb+h80j4Sav9EBMZSGA&#10;IRoORIGDx5fus61039bdtRR/vWti4nEyM99k5svBtqpnHxonGqaTDBRL6UwjlYbTcXt3DypEEkOt&#10;E9Zw5QDLxe3NnArjLvLK/SFWKkEkFKShjrErEENZs6UwcR1L8t6dtxST9BUaT5cEty3mWTZDS42k&#10;hZo63tRcng9fVkM/bD/8Lse3l8/9Gh9X+H16uh61Ho+G1QOoyEP8D/+1n42GfAq/X9IPw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OoN3GAAAA2wAAAA8AAAAAAAAA&#10;AAAAAAAAoQIAAGRycy9kb3ducmV2LnhtbFBLBQYAAAAABAAEAPkAAACUAwAAAAA=&#10;" strokecolor="white">
                      <v:stroke endarrow="block"/>
                    </v:line>
                    <v:line id="Line 2424" o:spid="_x0000_s1957" style="position:absolute;flip:x;visibility:visible;mso-wrap-style:square" from="6078,11156" to="6614,12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HcuMQAAADbAAAADwAAAGRycy9kb3ducmV2LnhtbESPT2vCQBDF70K/wzIFL6FuNFDa1FXq&#10;PxBKD0176HHITpPQ7GzIjhq/vSsIHh9v3u/Nmy8H16oj9aHxbGA6SUERl942XBn4+d49vYAKgmyx&#10;9UwGzhRguXgYzTG3/sRfdCykUhHCIUcDtUiXax3KmhyGie+Io/fne4cSZV9p2+Mpwl2rZ2n6rB02&#10;HBtq7GhdU/lfHFx8Y/fJmyxLVk4nySttf+Uj1WLM+HF4fwMlNMj9+JbeWwOzDK5bIgD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ody4xAAAANsAAAAPAAAAAAAAAAAA&#10;AAAAAKECAABkcnMvZG93bnJldi54bWxQSwUGAAAAAAQABAD5AAAAkgMAAAAA&#10;">
                      <v:stroke endarrow="block"/>
                    </v:line>
                    <v:shapetype id="_x0000_t187" coordsize="21600,21600" o:spt="187" adj="8100" path="m21600,10800l@2@3,10800,0@3@3,,10800@3@2,10800,21600@2@2xe">
                      <v:stroke joinstyle="miter"/>
                      <v:formulas>
                        <v:f eqn="sum 10800 0 #0"/>
                        <v:f eqn="prod @0 23170 32768"/>
                        <v:f eqn="sum @1 10800 0"/>
                        <v:f eqn="sum 10800 0 @1"/>
                      </v:formulas>
                      <v:path gradientshapeok="t" o:connecttype="rect" textboxrect="@3,@3,@2,@2"/>
                      <v:handles>
                        <v:h position="#0,center" xrange="0,10800"/>
                      </v:handles>
                    </v:shapetype>
                    <v:shape id="AutoShape 2425" o:spid="_x0000_s1958" type="#_x0000_t187" style="position:absolute;left:3585;top:12345;width:436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vSgcIA&#10;AADbAAAADwAAAGRycy9kb3ducmV2LnhtbESPT4vCMBTE7wt+h/AEL4umKyJSjSLCgjfdKoi3R/P6&#10;B5uXkkRbv71ZEDwOM/MbZrXpTSMe5HxtWcHPJAFBnFtdc6ngfPodL0D4gKyxsUwKnuRhsx58rTDV&#10;tuM/emShFBHCPkUFVQhtKqXPKzLoJ7Yljl5hncEQpSuldthFuGnkNEnm0mDNcaHClnYV5bfsbhRc&#10;D3iv3TceLl12OZ6L4nndnjKlRsN+uwQRqA+f8Lu91wqmM/j/En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9KBwgAAANsAAAAPAAAAAAAAAAAAAAAAAJgCAABkcnMvZG93&#10;bnJldi54bWxQSwUGAAAAAAQABAD1AAAAhwMAAAAA&#10;" adj="6440" fillcolor="gray" strokecolor="gray"/>
                    <v:shape id="AutoShape 2426" o:spid="_x0000_s1959" type="#_x0000_t187" style="position:absolute;left:6269;top:12316;width:452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6q8YA&#10;AADbAAAADwAAAGRycy9kb3ducmV2LnhtbESPQWvCQBSE70L/w/IKvemmUiWNbkIRhEIr1FTB4yP7&#10;moRm38bsNkZ/fVcQPA4z8w2zzAbTiJ46V1tW8DyJQBAXVtdcKth9r8cxCOeRNTaWScGZHGTpw2iJ&#10;ibYn3lKf+1IECLsEFVTet4mUrqjIoJvYljh4P7Yz6IPsSqk7PAW4aeQ0iubSYM1hocKWVhUVv/mf&#10;UTD/yMtt/7nfy3iz+7psjvb1sH5R6ulxeFuA8DT4e/jWftcKpjO4fgk/QK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A6q8YAAADbAAAADwAAAAAAAAAAAAAAAACYAgAAZHJz&#10;L2Rvd25yZXYueG1sUEsFBgAAAAAEAAQA9QAAAIsDAAAAAA==&#10;" adj="5973" fillcolor="gray" strokecolor="gray"/>
                    <v:line id="Line 2427" o:spid="_x0000_s1960" style="position:absolute;flip:x;visibility:visible;mso-wrap-style:square" from="3851,11607" to="4336,12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Z/IMQAAADbAAAADwAAAGRycy9kb3ducmV2LnhtbESPQWvCQBCF70L/wzIFL0E3Kkgb3YTW&#10;KhTEQ60Hj0N2moRmZ0N2qum/7xYEj48373vz1sXgWnWhPjSeDcymKSji0tuGKwOnz93kCVQQZIut&#10;ZzLwSwGK/GG0xsz6K3/Q5SiVihAOGRqoRbpM61DW5DBMfUccvS/fO5Qo+0rbHq8R7lo9T9Oldthw&#10;bKixo01N5ffxx8U3dgd+WyySV6eT5Jm2Z9mnWowZPw4vK1BCg9yPb+l3a2C+hP8tEQA6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1n8gxAAAANsAAAAPAAAAAAAAAAAA&#10;AAAAAKECAABkcnMvZG93bnJldi54bWxQSwUGAAAAAAQABAD5AAAAkgMAAAAA&#10;">
                      <v:stroke endarrow="block"/>
                    </v:line>
                    <v:shape id="Text Box 2428" o:spid="_x0000_s1961" type="#_x0000_t202" style="position:absolute;left:3437;top:10993;width:2411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p29MAA&#10;AADbAAAADwAAAGRycy9kb3ducmV2LnhtbESPzQrCMBCE74LvEFbwIpoqaKUaRQRBDx78u6/N2hab&#10;TWmi1rc3guBxmJlvmPmyMaV4Uu0KywqGgwgEcWp1wZmC82nTn4JwHlljaZkUvMnBctFuzTHR9sUH&#10;eh59JgKEXYIKcu+rREqX5mTQDWxFHLybrQ36IOtM6hpfAW5KOYqiiTRYcFjIsaJ1Tun9+DAK9ukt&#10;LnvVVW/27+tlGEfjKTc7pbqdZjUD4anx//CvvdUKRjF8v4Qf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pp29MAAAADbAAAADwAAAAAAAAAAAAAAAACYAgAAZHJzL2Rvd25y&#10;ZXYueG1sUEsFBgAAAAAEAAQA9QAAAIUDAAAAAA==&#10;" filled="f" stroked="f">
                      <v:textbox inset="1.3611mm,.68056mm,1.3611mm,.68056mm">
                        <w:txbxContent>
                          <w:p w:rsidR="00584A36" w:rsidRPr="00723C02" w:rsidRDefault="00584A36" w:rsidP="00584A36">
                            <w:pPr>
                              <w:jc w:val="center"/>
                              <w:rPr>
                                <w:sz w:val="14"/>
                                <w:lang w:val="uk-UA"/>
                              </w:rPr>
                            </w:pPr>
                            <w:r w:rsidRPr="00723C02">
                              <w:rPr>
                                <w:sz w:val="14"/>
                                <w:lang w:val="uk-UA"/>
                              </w:rPr>
                              <w:t>Малоконтрастний об</w:t>
                            </w:r>
                            <w:r w:rsidRPr="00723C02">
                              <w:rPr>
                                <w:sz w:val="14"/>
                                <w:lang w:val="uk-UA"/>
                              </w:rPr>
                              <w:sym w:font="Symbol" w:char="F0A2"/>
                            </w:r>
                            <w:r w:rsidRPr="00723C02">
                              <w:rPr>
                                <w:sz w:val="14"/>
                                <w:lang w:val="uk-UA"/>
                              </w:rPr>
                              <w:t>єкт</w:t>
                            </w:r>
                          </w:p>
                        </w:txbxContent>
                      </v:textbox>
                    </v:shape>
                    <v:line id="Line 2429" o:spid="_x0000_s1962" style="position:absolute;visibility:visible;mso-wrap-style:square" from="4940,11574" to="6329,12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POh8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lj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KjzofAAAAA2wAAAA8AAAAAAAAAAAAAAAAA&#10;oQIAAGRycy9kb3ducmV2LnhtbFBLBQYAAAAABAAEAPkAAACOAwAAAAA=&#10;">
                      <v:stroke endarrow="block"/>
                    </v:line>
                    <v:line id="Line 2430" o:spid="_x0000_s1963" style="position:absolute;flip:x;visibility:visible;mso-wrap-style:square" from="6530,11185" to="6647,11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Z+A8MAAADb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Vqf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2fgPDAAAA2wAAAA8AAAAAAAAAAAAA&#10;AAAAoQIAAGRycy9kb3ducmV2LnhtbFBLBQYAAAAABAAEAPkAAACRAwAAAAA=&#10;"/>
                  </v:group>
                </v:group>
                <v:shape id="Text Box 2431" o:spid="_x0000_s1964" type="#_x0000_t202" style="position:absolute;left:3055;top:10703;width:2316;height:2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DscAA&#10;AADbAAAADwAAAGRycy9kb3ducmV2LnhtbESPSwvCMBCE74L/IazgRTRV8UE1igiCHjz4uq/N2hab&#10;TWmi1n9vBMHjMDPfMPNlbQrxpMrllhX0exEI4sTqnFMF59OmOwXhPLLGwjIpeJOD5aLZmGOs7YsP&#10;9Dz6VAQIuxgVZN6XsZQuycig69mSOHg3Wxn0QVap1BW+AtwUchBFY2kw57CQYUnrjJL78WEU7JPb&#10;pOiUV73Zv6+X/iQaTbneKdVu1asZCE+1/4d/7a1WMBzA90v4AX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RDscAAAADbAAAADwAAAAAAAAAAAAAAAACYAgAAZHJzL2Rvd25y&#10;ZXYueG1sUEsFBgAAAAAEAAQA9QAAAIUDAAAAAA==&#10;" filled="f" stroked="f">
                  <v:textbox inset="1.3611mm,.68056mm,1.3611mm,.68056mm">
                    <w:txbxContent>
                      <w:p w:rsidR="00584A36" w:rsidRPr="00723C02" w:rsidRDefault="00584A36" w:rsidP="00584A36">
                        <w:pPr>
                          <w:rPr>
                            <w:sz w:val="14"/>
                            <w:lang w:val="uk-UA"/>
                          </w:rPr>
                        </w:pPr>
                        <w:r w:rsidRPr="00723C02">
                          <w:rPr>
                            <w:sz w:val="14"/>
                            <w:lang w:val="uk-UA"/>
                          </w:rPr>
                          <w:t>а)</w:t>
                        </w:r>
                      </w:p>
                    </w:txbxContent>
                  </v:textbox>
                </v:shape>
                <v:shape id="Text Box 2432" o:spid="_x0000_s1965" type="#_x0000_t202" style="position:absolute;left:14667;top:10703;width:2312;height:2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F+XsQA&#10;AADbAAAADwAAAGRycy9kb3ducmV2LnhtbESPT4vCMBTE78J+h/AEL6Kprn9KNcqyIKwHD3bX+2vz&#10;bIvNS2myWr+9EQSPw8z8hllvO1OLK7WusqxgMo5AEOdWV1wo+PvdjWIQziNrrC2Tgjs52G4+emtM&#10;tL3xka6pL0SAsEtQQel9k0jp8pIMurFtiIN3tq1BH2RbSN3iLcBNLadRtJAGKw4LJTb0XVJ+Sf+N&#10;gkN+XtbDJtO7wz07TZbRPOZur9Sg332tQHjq/Dv8av9oBZ8zeH4JP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Rfl7EAAAA2wAAAA8AAAAAAAAAAAAAAAAAmAIAAGRycy9k&#10;b3ducmV2LnhtbFBLBQYAAAAABAAEAPUAAACJAwAAAAA=&#10;" filled="f" stroked="f">
                  <v:textbox inset="1.3611mm,.68056mm,1.3611mm,.68056mm">
                    <w:txbxContent>
                      <w:p w:rsidR="00584A36" w:rsidRPr="00723C02" w:rsidRDefault="00584A36" w:rsidP="00584A36">
                        <w:pPr>
                          <w:rPr>
                            <w:sz w:val="14"/>
                            <w:lang w:val="uk-UA"/>
                          </w:rPr>
                        </w:pPr>
                        <w:r w:rsidRPr="00723C02">
                          <w:rPr>
                            <w:sz w:val="14"/>
                            <w:lang w:val="uk-UA"/>
                          </w:rPr>
                          <w:t>б)</w:t>
                        </w:r>
                      </w:p>
                    </w:txbxContent>
                  </v:textbox>
                </v:shape>
                <v:shape id="Text Box 2433" o:spid="_x0000_s1966" type="#_x0000_t202" style="position:absolute;left:27049;top:10703;width:2312;height:2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bxcAA&#10;AADbAAAADwAAAGRycy9kb3ducmV2LnhtbESPSwvCMBCE74L/IazgRTRV8UE1igiCHjz4uq/N2hab&#10;TWmi1n9vBMHjMDPfMPNlbQrxpMrllhX0exEI4sTqnFMF59OmOwXhPLLGwjIpeJOD5aLZmGOs7YsP&#10;9Dz6VAQIuxgVZN6XsZQuycig69mSOHg3Wxn0QVap1BW+AtwUchBFY2kw57CQYUnrjJL78WEU7JPb&#10;pOiUV73Zv6+X/iQaTbneKdVu1asZCE+1/4d/7a1WMBzB90v4AX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3bxcAAAADbAAAADwAAAAAAAAAAAAAAAACYAgAAZHJzL2Rvd25y&#10;ZXYueG1sUEsFBgAAAAAEAAQA9QAAAIUDAAAAAA==&#10;" filled="f" stroked="f">
                  <v:textbox inset="1.3611mm,.68056mm,1.3611mm,.68056mm">
                    <w:txbxContent>
                      <w:p w:rsidR="00584A36" w:rsidRPr="00723C02" w:rsidRDefault="00584A36" w:rsidP="00584A36">
                        <w:pPr>
                          <w:rPr>
                            <w:sz w:val="14"/>
                            <w:lang w:val="uk-UA"/>
                          </w:rPr>
                        </w:pPr>
                        <w:r w:rsidRPr="00723C02">
                          <w:rPr>
                            <w:sz w:val="14"/>
                            <w:lang w:val="uk-UA"/>
                          </w:rPr>
                          <w:t>в)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84A36" w:rsidRPr="007570B6" w:rsidRDefault="00584A36" w:rsidP="00584A36">
      <w:pPr>
        <w:pStyle w:val="a5"/>
        <w:ind w:firstLine="284"/>
        <w:jc w:val="center"/>
        <w:rPr>
          <w:sz w:val="24"/>
          <w:szCs w:val="24"/>
          <w:lang w:val="ru-RU"/>
        </w:rPr>
      </w:pPr>
      <w:r w:rsidRPr="007570B6">
        <w:rPr>
          <w:sz w:val="24"/>
          <w:szCs w:val="24"/>
        </w:rPr>
        <w:t>Рис.1.</w:t>
      </w:r>
      <w:r w:rsidRPr="007570B6">
        <w:rPr>
          <w:sz w:val="24"/>
          <w:szCs w:val="24"/>
          <w:lang w:val="ru-RU"/>
        </w:rPr>
        <w:t>12.</w:t>
      </w:r>
      <w:r>
        <w:rPr>
          <w:sz w:val="24"/>
          <w:szCs w:val="24"/>
          <w:lang w:val="ru-RU"/>
        </w:rPr>
        <w:t xml:space="preserve"> </w:t>
      </w:r>
      <w:r w:rsidRPr="007570B6">
        <w:rPr>
          <w:sz w:val="24"/>
          <w:szCs w:val="24"/>
        </w:rPr>
        <w:t>Спотворення відновлених після квантування</w:t>
      </w:r>
    </w:p>
    <w:p w:rsidR="00584A36" w:rsidRPr="007570B6" w:rsidRDefault="00584A36" w:rsidP="00584A36">
      <w:pPr>
        <w:pStyle w:val="a5"/>
        <w:ind w:firstLine="284"/>
        <w:jc w:val="center"/>
        <w:rPr>
          <w:sz w:val="24"/>
          <w:szCs w:val="24"/>
        </w:rPr>
      </w:pPr>
      <w:r w:rsidRPr="007570B6">
        <w:rPr>
          <w:sz w:val="24"/>
          <w:szCs w:val="24"/>
        </w:rPr>
        <w:t>зображень</w:t>
      </w:r>
      <w:r w:rsidRPr="007570B6">
        <w:rPr>
          <w:sz w:val="24"/>
          <w:szCs w:val="24"/>
          <w:lang w:val="ru-RU"/>
        </w:rPr>
        <w:t xml:space="preserve"> </w:t>
      </w:r>
      <w:r w:rsidRPr="007570B6">
        <w:rPr>
          <w:sz w:val="24"/>
          <w:szCs w:val="24"/>
        </w:rPr>
        <w:t>при недостатньому числі рівнів квантува</w:t>
      </w:r>
      <w:r w:rsidRPr="007570B6">
        <w:rPr>
          <w:sz w:val="24"/>
          <w:szCs w:val="24"/>
        </w:rPr>
        <w:t>н</w:t>
      </w:r>
      <w:r w:rsidRPr="007570B6">
        <w:rPr>
          <w:sz w:val="24"/>
          <w:szCs w:val="24"/>
        </w:rPr>
        <w:t>ня:</w:t>
      </w:r>
    </w:p>
    <w:p w:rsidR="00584A36" w:rsidRPr="007570B6" w:rsidRDefault="00584A36" w:rsidP="00584A36">
      <w:pPr>
        <w:pStyle w:val="a5"/>
        <w:tabs>
          <w:tab w:val="left" w:pos="6237"/>
        </w:tabs>
        <w:ind w:firstLine="142"/>
        <w:jc w:val="left"/>
        <w:rPr>
          <w:sz w:val="24"/>
          <w:szCs w:val="24"/>
          <w:lang w:val="ru-RU"/>
        </w:rPr>
      </w:pPr>
      <w:r w:rsidRPr="007570B6">
        <w:rPr>
          <w:sz w:val="24"/>
          <w:szCs w:val="24"/>
        </w:rPr>
        <w:t>а) безперервне зображення;</w:t>
      </w:r>
      <w:r w:rsidRPr="007570B6">
        <w:rPr>
          <w:sz w:val="24"/>
          <w:szCs w:val="24"/>
          <w:lang w:val="ru-RU"/>
        </w:rPr>
        <w:t xml:space="preserve"> </w:t>
      </w:r>
    </w:p>
    <w:p w:rsidR="00584A36" w:rsidRPr="007570B6" w:rsidRDefault="00584A36" w:rsidP="00584A36">
      <w:pPr>
        <w:pStyle w:val="a5"/>
        <w:tabs>
          <w:tab w:val="left" w:pos="6237"/>
        </w:tabs>
        <w:ind w:firstLine="142"/>
        <w:jc w:val="left"/>
        <w:rPr>
          <w:sz w:val="24"/>
          <w:szCs w:val="24"/>
          <w:lang w:val="ru-RU"/>
        </w:rPr>
      </w:pPr>
      <w:r w:rsidRPr="007570B6">
        <w:rPr>
          <w:sz w:val="24"/>
          <w:szCs w:val="24"/>
        </w:rPr>
        <w:t>б) відновлене зображення після квантування на 4 рівні;</w:t>
      </w:r>
      <w:r w:rsidRPr="007570B6">
        <w:rPr>
          <w:sz w:val="24"/>
          <w:szCs w:val="24"/>
          <w:lang w:val="ru-RU"/>
        </w:rPr>
        <w:t xml:space="preserve"> </w:t>
      </w:r>
    </w:p>
    <w:p w:rsidR="00584A36" w:rsidRPr="007570B6" w:rsidRDefault="00584A36" w:rsidP="00584A36">
      <w:pPr>
        <w:pStyle w:val="a5"/>
        <w:tabs>
          <w:tab w:val="left" w:pos="6237"/>
        </w:tabs>
        <w:ind w:firstLine="142"/>
        <w:jc w:val="left"/>
        <w:rPr>
          <w:sz w:val="24"/>
          <w:szCs w:val="24"/>
          <w:lang w:val="ru-RU"/>
        </w:rPr>
      </w:pPr>
      <w:r w:rsidRPr="007570B6">
        <w:rPr>
          <w:sz w:val="24"/>
          <w:szCs w:val="24"/>
        </w:rPr>
        <w:t>в) відновлене зображення після ква</w:t>
      </w:r>
      <w:r w:rsidRPr="007570B6">
        <w:rPr>
          <w:sz w:val="24"/>
          <w:szCs w:val="24"/>
        </w:rPr>
        <w:t>н</w:t>
      </w:r>
      <w:r w:rsidRPr="007570B6">
        <w:rPr>
          <w:sz w:val="24"/>
          <w:szCs w:val="24"/>
        </w:rPr>
        <w:t>тування на 2 рівня</w:t>
      </w:r>
    </w:p>
    <w:p w:rsidR="00584A36" w:rsidRPr="007570B6" w:rsidRDefault="00584A36" w:rsidP="00584A36">
      <w:pPr>
        <w:pStyle w:val="a5"/>
        <w:tabs>
          <w:tab w:val="left" w:pos="6237"/>
        </w:tabs>
        <w:ind w:firstLine="284"/>
        <w:jc w:val="center"/>
        <w:rPr>
          <w:sz w:val="24"/>
          <w:szCs w:val="24"/>
          <w:lang w:val="ru-RU"/>
        </w:rPr>
      </w:pPr>
    </w:p>
    <w:p w:rsidR="00584A36" w:rsidRPr="007570B6" w:rsidRDefault="009B45A8" w:rsidP="00584A36">
      <w:pPr>
        <w:pStyle w:val="a5"/>
        <w:tabs>
          <w:tab w:val="left" w:pos="6237"/>
        </w:tabs>
        <w:ind w:firstLine="284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mc:AlternateContent>
          <mc:Choice Requires="wpc">
            <w:drawing>
              <wp:inline distT="0" distB="0" distL="0" distR="0">
                <wp:extent cx="2966720" cy="1247140"/>
                <wp:effectExtent l="0" t="0" r="0" b="635"/>
                <wp:docPr id="3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6720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A36" w:rsidRPr="0093505C" w:rsidRDefault="009B45A8" w:rsidP="00584A36">
                              <w:pPr>
                                <w:jc w:val="center"/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  <w:sz w:val="18"/>
                                </w:rPr>
                                <w:drawing>
                                  <wp:inline distT="0" distB="0" distL="0" distR="0">
                                    <wp:extent cx="2587625" cy="257175"/>
                                    <wp:effectExtent l="19050" t="19050" r="22225" b="28575"/>
                                    <wp:docPr id="44" name="Рисунок 44" descr="2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 descr="2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87625" cy="257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ffec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84A36" w:rsidRPr="0093505C" w:rsidRDefault="009B45A8" w:rsidP="00584A36">
                              <w:pPr>
                                <w:jc w:val="center"/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  <w:sz w:val="18"/>
                                </w:rPr>
                                <w:drawing>
                                  <wp:inline distT="0" distB="0" distL="0" distR="0">
                                    <wp:extent cx="2587625" cy="250825"/>
                                    <wp:effectExtent l="19050" t="19050" r="22225" b="15875"/>
                                    <wp:docPr id="45" name="Рисунок 45" descr="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" descr="6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87625" cy="250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ffec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84A36" w:rsidRPr="0093505C" w:rsidRDefault="009B45A8" w:rsidP="00584A36">
                              <w:pPr>
                                <w:jc w:val="center"/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  <w:sz w:val="18"/>
                                </w:rPr>
                                <w:drawing>
                                  <wp:inline distT="0" distB="0" distL="0" distR="0">
                                    <wp:extent cx="2587625" cy="233045"/>
                                    <wp:effectExtent l="19050" t="19050" r="22225" b="14605"/>
                                    <wp:docPr id="46" name="Рисунок 46" descr="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" descr="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87625" cy="2330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ffec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84A36" w:rsidRPr="0093505C" w:rsidRDefault="009B45A8" w:rsidP="00584A36">
                              <w:pPr>
                                <w:jc w:val="center"/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  <w:sz w:val="18"/>
                                </w:rPr>
                                <w:drawing>
                                  <wp:inline distT="0" distB="0" distL="0" distR="0">
                                    <wp:extent cx="2593975" cy="215265"/>
                                    <wp:effectExtent l="19050" t="19050" r="15875" b="13335"/>
                                    <wp:docPr id="47" name="Рисунок 47" descr="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" descr="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93975" cy="2152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ffec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84A36" w:rsidRPr="0093505C" w:rsidRDefault="009B45A8" w:rsidP="00584A36">
                              <w:pPr>
                                <w:jc w:val="center"/>
                                <w:rPr>
                                  <w:sz w:val="14"/>
                                  <w:lang w:val="uk-UA"/>
                                </w:rPr>
                              </w:pPr>
                              <w:r>
                                <w:rPr>
                                  <w:noProof/>
                                  <w:sz w:val="18"/>
                                </w:rPr>
                                <w:drawing>
                                  <wp:inline distT="0" distB="0" distL="0" distR="0">
                                    <wp:extent cx="2593975" cy="203200"/>
                                    <wp:effectExtent l="19050" t="19050" r="15875" b="25400"/>
                                    <wp:docPr id="48" name="Рисунок 48" descr="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" descr="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93975" cy="203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 cmpd="sng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ffec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84A36" w:rsidRPr="0093505C" w:rsidRDefault="00584A36" w:rsidP="00584A36">
                              <w:pPr>
                                <w:rPr>
                                  <w:sz w:val="14"/>
                                  <w:lang w:val="uk-UA"/>
                                </w:rPr>
                              </w:pPr>
                            </w:p>
                            <w:p w:rsidR="00584A36" w:rsidRPr="0093505C" w:rsidRDefault="00584A36" w:rsidP="00584A36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" o:spid="_x0000_s1967" editas="canvas" style="width:233.6pt;height:98.2pt;mso-position-horizontal-relative:char;mso-position-vertical-relative:line" coordsize="29667,12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">
                <v:shape id="_x0000_s1968" type="#_x0000_t75" style="position:absolute;width:29667;height:12471;visibility:visible;mso-wrap-style:square">
                  <v:fill o:detectmouseclick="t"/>
                  <v:path o:connecttype="none"/>
                </v:shape>
                <v:shape id="Text Box 4" o:spid="_x0000_s1969" type="#_x0000_t202" style="position:absolute;width:29667;height:12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<v:textbox inset="0,0,0,0">
                    <w:txbxContent>
                      <w:p w:rsidR="00584A36" w:rsidRPr="0093505C" w:rsidRDefault="009B45A8" w:rsidP="00584A36">
                        <w:pPr>
                          <w:jc w:val="center"/>
                          <w:rPr>
                            <w:sz w:val="18"/>
                            <w:lang w:val="en-US"/>
                          </w:rPr>
                        </w:pPr>
                        <w:r>
                          <w:rPr>
                            <w:noProof/>
                            <w:sz w:val="18"/>
                          </w:rPr>
                          <w:drawing>
                            <wp:inline distT="0" distB="0" distL="0" distR="0">
                              <wp:extent cx="2587625" cy="257175"/>
                              <wp:effectExtent l="19050" t="19050" r="22225" b="28575"/>
                              <wp:docPr id="44" name="Рисунок 44" descr="2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 descr="2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87625" cy="257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84A36" w:rsidRPr="0093505C" w:rsidRDefault="009B45A8" w:rsidP="00584A36">
                        <w:pPr>
                          <w:jc w:val="center"/>
                          <w:rPr>
                            <w:sz w:val="18"/>
                            <w:lang w:val="en-US"/>
                          </w:rPr>
                        </w:pPr>
                        <w:r>
                          <w:rPr>
                            <w:noProof/>
                            <w:sz w:val="18"/>
                          </w:rPr>
                          <w:drawing>
                            <wp:inline distT="0" distB="0" distL="0" distR="0">
                              <wp:extent cx="2587625" cy="250825"/>
                              <wp:effectExtent l="19050" t="19050" r="22225" b="15875"/>
                              <wp:docPr id="45" name="Рисунок 45" descr="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" descr="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87625" cy="250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84A36" w:rsidRPr="0093505C" w:rsidRDefault="009B45A8" w:rsidP="00584A36">
                        <w:pPr>
                          <w:jc w:val="center"/>
                          <w:rPr>
                            <w:sz w:val="18"/>
                            <w:lang w:val="en-US"/>
                          </w:rPr>
                        </w:pPr>
                        <w:r>
                          <w:rPr>
                            <w:noProof/>
                            <w:sz w:val="18"/>
                          </w:rPr>
                          <w:drawing>
                            <wp:inline distT="0" distB="0" distL="0" distR="0">
                              <wp:extent cx="2587625" cy="233045"/>
                              <wp:effectExtent l="19050" t="19050" r="22225" b="14605"/>
                              <wp:docPr id="46" name="Рисунок 46" descr="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 descr="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87625" cy="2330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84A36" w:rsidRPr="0093505C" w:rsidRDefault="009B45A8" w:rsidP="00584A36">
                        <w:pPr>
                          <w:jc w:val="center"/>
                          <w:rPr>
                            <w:sz w:val="18"/>
                            <w:lang w:val="en-US"/>
                          </w:rPr>
                        </w:pPr>
                        <w:r>
                          <w:rPr>
                            <w:noProof/>
                            <w:sz w:val="18"/>
                          </w:rPr>
                          <w:drawing>
                            <wp:inline distT="0" distB="0" distL="0" distR="0">
                              <wp:extent cx="2593975" cy="215265"/>
                              <wp:effectExtent l="19050" t="19050" r="15875" b="13335"/>
                              <wp:docPr id="47" name="Рисунок 47" descr="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" descr="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93975" cy="2152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84A36" w:rsidRPr="0093505C" w:rsidRDefault="009B45A8" w:rsidP="00584A36">
                        <w:pPr>
                          <w:jc w:val="center"/>
                          <w:rPr>
                            <w:sz w:val="14"/>
                            <w:lang w:val="uk-UA"/>
                          </w:rPr>
                        </w:pPr>
                        <w:r>
                          <w:rPr>
                            <w:noProof/>
                            <w:sz w:val="18"/>
                          </w:rPr>
                          <w:drawing>
                            <wp:inline distT="0" distB="0" distL="0" distR="0">
                              <wp:extent cx="2593975" cy="203200"/>
                              <wp:effectExtent l="19050" t="19050" r="15875" b="25400"/>
                              <wp:docPr id="48" name="Рисунок 48" descr="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" descr="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93975" cy="203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84A36" w:rsidRPr="0093505C" w:rsidRDefault="00584A36" w:rsidP="00584A36">
                        <w:pPr>
                          <w:rPr>
                            <w:sz w:val="14"/>
                            <w:lang w:val="uk-UA"/>
                          </w:rPr>
                        </w:pPr>
                      </w:p>
                      <w:p w:rsidR="00584A36" w:rsidRPr="0093505C" w:rsidRDefault="00584A36" w:rsidP="00584A36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84A36" w:rsidRPr="007570B6" w:rsidRDefault="00584A36" w:rsidP="00584A36">
      <w:pPr>
        <w:pStyle w:val="a5"/>
        <w:ind w:firstLine="284"/>
        <w:jc w:val="center"/>
        <w:rPr>
          <w:sz w:val="24"/>
          <w:szCs w:val="24"/>
        </w:rPr>
      </w:pPr>
    </w:p>
    <w:p w:rsidR="00584A36" w:rsidRPr="007570B6" w:rsidRDefault="00584A36" w:rsidP="00584A36">
      <w:pPr>
        <w:ind w:firstLine="284"/>
        <w:jc w:val="center"/>
      </w:pPr>
      <w:r w:rsidRPr="007570B6">
        <w:rPr>
          <w:lang w:val="uk-UA"/>
        </w:rPr>
        <w:t>Рис.1.13. Зображення «Шкала сірого» при різному числі рівнів квант</w:t>
      </w:r>
      <w:r w:rsidRPr="007570B6">
        <w:rPr>
          <w:lang w:val="uk-UA"/>
        </w:rPr>
        <w:t>у</w:t>
      </w:r>
      <w:r w:rsidRPr="007570B6">
        <w:rPr>
          <w:lang w:val="uk-UA"/>
        </w:rPr>
        <w:t>вання</w:t>
      </w:r>
    </w:p>
    <w:p w:rsidR="00584A36" w:rsidRDefault="00584A36" w:rsidP="00584A36">
      <w:pPr>
        <w:pStyle w:val="a5"/>
        <w:ind w:firstLine="284"/>
        <w:rPr>
          <w:sz w:val="24"/>
          <w:szCs w:val="24"/>
          <w:lang w:val="ru-RU"/>
        </w:rPr>
      </w:pPr>
    </w:p>
    <w:p w:rsidR="00584A36" w:rsidRPr="007570B6" w:rsidRDefault="00584A36" w:rsidP="00584A36">
      <w:pPr>
        <w:pStyle w:val="a5"/>
        <w:ind w:firstLine="284"/>
        <w:rPr>
          <w:sz w:val="24"/>
          <w:szCs w:val="24"/>
          <w:lang w:val="ru-RU"/>
        </w:rPr>
      </w:pPr>
      <w:r w:rsidRPr="007570B6">
        <w:rPr>
          <w:sz w:val="24"/>
          <w:szCs w:val="24"/>
        </w:rPr>
        <w:t>Рисунок 1.</w:t>
      </w:r>
      <w:r w:rsidRPr="007570B6">
        <w:rPr>
          <w:sz w:val="24"/>
          <w:szCs w:val="24"/>
          <w:lang w:val="ru-RU"/>
        </w:rPr>
        <w:t>13</w:t>
      </w:r>
      <w:r w:rsidRPr="007570B6">
        <w:rPr>
          <w:sz w:val="24"/>
          <w:szCs w:val="24"/>
        </w:rPr>
        <w:t>. демонструє передачу напівтонів при різному числі рівнів квантування. Цифри на рисунку показують з</w:t>
      </w:r>
      <w:r w:rsidRPr="007570B6">
        <w:rPr>
          <w:sz w:val="24"/>
          <w:szCs w:val="24"/>
        </w:rPr>
        <w:t>а</w:t>
      </w:r>
      <w:r w:rsidRPr="007570B6">
        <w:rPr>
          <w:sz w:val="24"/>
          <w:szCs w:val="24"/>
        </w:rPr>
        <w:t>стосоване число рівнів квантування. Невеликий контраст цифр пр</w:t>
      </w:r>
      <w:r w:rsidRPr="007570B6">
        <w:rPr>
          <w:sz w:val="24"/>
          <w:szCs w:val="24"/>
        </w:rPr>
        <w:t>и</w:t>
      </w:r>
      <w:r w:rsidRPr="007570B6">
        <w:rPr>
          <w:sz w:val="24"/>
          <w:szCs w:val="24"/>
        </w:rPr>
        <w:t>водить до втрати їх зображення при малому числі рівнів.</w:t>
      </w:r>
    </w:p>
    <w:p w:rsidR="00584A36" w:rsidRPr="007570B6" w:rsidRDefault="00584A36" w:rsidP="00584A36">
      <w:pPr>
        <w:pStyle w:val="a5"/>
        <w:ind w:firstLine="284"/>
        <w:rPr>
          <w:sz w:val="24"/>
          <w:szCs w:val="24"/>
          <w:lang w:val="ru-RU"/>
        </w:rPr>
      </w:pPr>
    </w:p>
    <w:p w:rsidR="00584A36" w:rsidRPr="007570B6" w:rsidRDefault="00584A36" w:rsidP="00584A36">
      <w:pPr>
        <w:pStyle w:val="FR1"/>
        <w:spacing w:line="240" w:lineRule="auto"/>
        <w:ind w:left="0" w:firstLine="284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570B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Колірні координати</w:t>
      </w:r>
    </w:p>
    <w:p w:rsidR="00D9695A" w:rsidRDefault="009B45A8" w:rsidP="00584A36">
      <w:pPr>
        <w:pStyle w:val="FR1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Verdana" w:hAnsi="Verdana"/>
          <w:noProof/>
          <w:color w:val="000000"/>
          <w:sz w:val="13"/>
          <w:szCs w:val="13"/>
        </w:rPr>
        <w:drawing>
          <wp:inline distT="0" distB="0" distL="0" distR="0">
            <wp:extent cx="3902710" cy="1924685"/>
            <wp:effectExtent l="0" t="0" r="2540" b="0"/>
            <wp:docPr id="40" name="Рисунок 4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95A" w:rsidRDefault="00D9695A" w:rsidP="00584A36">
      <w:pPr>
        <w:pStyle w:val="FR1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  <w:lang w:val="uk-UA"/>
        </w:rPr>
      </w:pPr>
    </w:p>
    <w:p w:rsidR="00584A36" w:rsidRPr="007570B6" w:rsidRDefault="00584A36" w:rsidP="00584A36">
      <w:pPr>
        <w:pStyle w:val="FR1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  <w:lang w:val="uk-UA"/>
        </w:rPr>
      </w:pPr>
      <w:r w:rsidRPr="007570B6">
        <w:rPr>
          <w:rFonts w:ascii="Times New Roman" w:hAnsi="Times New Roman" w:cs="Times New Roman"/>
          <w:sz w:val="24"/>
          <w:szCs w:val="24"/>
          <w:lang w:val="uk-UA"/>
        </w:rPr>
        <w:t>Колірна модель має на увазі метод для визначення коль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рів.</w:t>
      </w:r>
    </w:p>
    <w:p w:rsidR="00584A36" w:rsidRPr="007570B6" w:rsidRDefault="00584A36" w:rsidP="00584A36">
      <w:pPr>
        <w:pStyle w:val="FR1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  <w:lang w:val="uk-UA"/>
        </w:rPr>
      </w:pPr>
      <w:r w:rsidRPr="007570B6">
        <w:rPr>
          <w:rFonts w:ascii="Times New Roman" w:hAnsi="Times New Roman" w:cs="Times New Roman"/>
          <w:sz w:val="24"/>
          <w:szCs w:val="24"/>
          <w:lang w:val="uk-UA"/>
        </w:rPr>
        <w:t xml:space="preserve">Найбільш часто використовуються три колірні моделі: </w:t>
      </w:r>
      <w:r w:rsidRPr="007570B6">
        <w:rPr>
          <w:rFonts w:ascii="Times New Roman" w:hAnsi="Times New Roman" w:cs="Times New Roman"/>
          <w:bCs/>
          <w:sz w:val="24"/>
          <w:szCs w:val="24"/>
          <w:lang w:val="uk-UA"/>
        </w:rPr>
        <w:t>RGB</w:t>
      </w:r>
      <w:r w:rsidRPr="007570B6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(че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 xml:space="preserve">воний, зелений, синій) і </w:t>
      </w:r>
      <w:r w:rsidRPr="007570B6">
        <w:rPr>
          <w:rFonts w:ascii="Times New Roman" w:hAnsi="Times New Roman" w:cs="Times New Roman"/>
          <w:bCs/>
          <w:sz w:val="24"/>
          <w:szCs w:val="24"/>
          <w:lang w:val="uk-UA"/>
        </w:rPr>
        <w:t>CMYK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 xml:space="preserve"> (блакитний, пурпурний, жовтий, чорний). </w:t>
      </w:r>
      <w:r w:rsidRPr="007570B6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HSB 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(тон, нас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ченість, яскравість).</w:t>
      </w:r>
    </w:p>
    <w:p w:rsidR="00584A36" w:rsidRPr="007570B6" w:rsidRDefault="00584A36" w:rsidP="00584A36">
      <w:pPr>
        <w:pStyle w:val="FR1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  <w:lang w:val="uk-UA"/>
        </w:rPr>
      </w:pPr>
      <w:r w:rsidRPr="007570B6">
        <w:rPr>
          <w:rFonts w:ascii="Times New Roman" w:hAnsi="Times New Roman" w:cs="Times New Roman"/>
          <w:i/>
          <w:sz w:val="24"/>
          <w:szCs w:val="24"/>
          <w:lang w:val="uk-UA"/>
        </w:rPr>
        <w:t>Модель RGB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 xml:space="preserve"> будується за принципом сполучення червоного (Red), зеленого (Green) і синього (Blue) кольорів різної </w:t>
      </w:r>
      <w:r w:rsidRPr="007570B6">
        <w:rPr>
          <w:rFonts w:ascii="Times New Roman" w:hAnsi="Times New Roman" w:cs="Times New Roman"/>
          <w:color w:val="000000"/>
          <w:sz w:val="24"/>
          <w:szCs w:val="24"/>
          <w:lang w:val="uk-UA"/>
        </w:rPr>
        <w:t>я</w:t>
      </w:r>
      <w:r w:rsidRPr="007570B6">
        <w:rPr>
          <w:rFonts w:ascii="Times New Roman" w:hAnsi="Times New Roman" w:cs="Times New Roman"/>
          <w:color w:val="000000"/>
          <w:sz w:val="24"/>
          <w:szCs w:val="24"/>
          <w:lang w:val="uk-UA"/>
        </w:rPr>
        <w:t>с</w:t>
      </w:r>
      <w:r w:rsidRPr="007570B6">
        <w:rPr>
          <w:rFonts w:ascii="Times New Roman" w:hAnsi="Times New Roman" w:cs="Times New Roman"/>
          <w:color w:val="000000"/>
          <w:sz w:val="24"/>
          <w:szCs w:val="24"/>
          <w:lang w:val="uk-UA"/>
        </w:rPr>
        <w:t>кравості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 xml:space="preserve"> та використовується при виводі зображення на екран монітору. Ці компоненти називаються </w:t>
      </w:r>
      <w:r w:rsidRPr="007570B6">
        <w:rPr>
          <w:rFonts w:ascii="Times New Roman" w:hAnsi="Times New Roman" w:cs="Times New Roman"/>
          <w:i/>
          <w:sz w:val="24"/>
          <w:szCs w:val="24"/>
          <w:lang w:val="uk-UA"/>
        </w:rPr>
        <w:t xml:space="preserve">первинними </w:t>
      </w:r>
      <w:r w:rsidRPr="007570B6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>адитивними</w:t>
      </w:r>
      <w:r w:rsidRPr="007570B6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і дозволяють одержати більшість кольорів видимого спектру, а при додаванні д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ють білий колір (рис.Д1 в колі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ному додатку).</w:t>
      </w:r>
    </w:p>
    <w:p w:rsidR="00584A36" w:rsidRPr="007570B6" w:rsidRDefault="00584A36" w:rsidP="00584A36">
      <w:pPr>
        <w:pStyle w:val="FR1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  <w:lang w:val="uk-UA"/>
        </w:rPr>
      </w:pPr>
      <w:r w:rsidRPr="007570B6">
        <w:rPr>
          <w:rFonts w:ascii="Times New Roman" w:hAnsi="Times New Roman" w:cs="Times New Roman"/>
          <w:sz w:val="24"/>
          <w:szCs w:val="24"/>
          <w:lang w:val="uk-UA"/>
        </w:rPr>
        <w:t>При обробці кольорових RGB-об'єктів графічна програма пр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власнює кожному елементу зображення (</w:t>
      </w:r>
      <w:r w:rsidRPr="007570B6">
        <w:rPr>
          <w:rFonts w:ascii="Times New Roman" w:hAnsi="Times New Roman" w:cs="Times New Roman"/>
          <w:color w:val="000000"/>
          <w:sz w:val="24"/>
          <w:szCs w:val="24"/>
          <w:lang w:val="uk-UA"/>
        </w:rPr>
        <w:t>пікселу)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 xml:space="preserve"> значення інтенси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ності, що може змінюватися в межах від 0 (чо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ний) до 255 (білий). При чому, чим більше значення байта колірний складовий, тим яскравіше цей колір. При накладенні однієї складової на іншу яскр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вість сумарного кольору також збільш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 xml:space="preserve">ється. </w:t>
      </w:r>
    </w:p>
    <w:p w:rsidR="00584A36" w:rsidRPr="007570B6" w:rsidRDefault="00584A36" w:rsidP="00584A36">
      <w:pPr>
        <w:pStyle w:val="FR1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  <w:lang w:val="uk-UA"/>
        </w:rPr>
      </w:pPr>
      <w:r w:rsidRPr="007570B6">
        <w:rPr>
          <w:rFonts w:ascii="Times New Roman" w:hAnsi="Times New Roman" w:cs="Times New Roman"/>
          <w:color w:val="000000"/>
          <w:sz w:val="24"/>
          <w:szCs w:val="24"/>
          <w:lang w:val="uk-UA"/>
        </w:rPr>
        <w:t>Адитивні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 xml:space="preserve"> кольори використовуються в системах висвітлення, слайд-рекордерах (пристроях запису на фотоплівку), відеосистемах і моніторах. У режимі RGB здійснюється сканування зображень, ця ж модель покладена в основу конструкції екр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на монітора.</w:t>
      </w:r>
    </w:p>
    <w:p w:rsidR="00584A36" w:rsidRPr="007570B6" w:rsidRDefault="00584A36" w:rsidP="00584A36">
      <w:pPr>
        <w:pStyle w:val="FR1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  <w:lang w:val="uk-UA"/>
        </w:rPr>
      </w:pPr>
      <w:r w:rsidRPr="007570B6">
        <w:rPr>
          <w:rFonts w:ascii="Times New Roman" w:hAnsi="Times New Roman" w:cs="Times New Roman"/>
          <w:i/>
          <w:sz w:val="24"/>
          <w:szCs w:val="24"/>
          <w:lang w:val="uk-UA"/>
        </w:rPr>
        <w:t>Модель CMYK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 xml:space="preserve"> використовується для підготовки зображень до </w:t>
      </w:r>
      <w:r w:rsidRPr="007570B6">
        <w:rPr>
          <w:rFonts w:ascii="Times New Roman" w:hAnsi="Times New Roman" w:cs="Times New Roman"/>
          <w:color w:val="000000"/>
          <w:sz w:val="24"/>
          <w:szCs w:val="24"/>
          <w:lang w:val="uk-UA"/>
        </w:rPr>
        <w:t>чотирьохфарбного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 xml:space="preserve"> друку (із застосуванням блакитного, пурпурного, жовтого і чорного кольорів). Ці фарби назив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 xml:space="preserve">ються </w:t>
      </w:r>
      <w:r w:rsidRPr="007570B6">
        <w:rPr>
          <w:rFonts w:ascii="Times New Roman" w:hAnsi="Times New Roman" w:cs="Times New Roman"/>
          <w:color w:val="000000"/>
          <w:sz w:val="24"/>
          <w:szCs w:val="24"/>
          <w:lang w:val="uk-UA"/>
        </w:rPr>
        <w:t>тріадними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 xml:space="preserve"> (чи </w:t>
      </w:r>
      <w:r w:rsidRPr="007570B6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>субтрактивними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 xml:space="preserve">) і в сумі дають чорний колір. Графічний редактор кожному </w:t>
      </w:r>
      <w:r w:rsidRPr="007570B6">
        <w:rPr>
          <w:rFonts w:ascii="Times New Roman" w:hAnsi="Times New Roman" w:cs="Times New Roman"/>
          <w:color w:val="000000"/>
          <w:sz w:val="24"/>
          <w:szCs w:val="24"/>
          <w:lang w:val="uk-UA"/>
        </w:rPr>
        <w:t>пікселу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 xml:space="preserve"> CMYK-зображення привласнює значення, що в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 xml:space="preserve">значають процентний уміст </w:t>
      </w:r>
      <w:r w:rsidRPr="007570B6">
        <w:rPr>
          <w:rFonts w:ascii="Times New Roman" w:hAnsi="Times New Roman" w:cs="Times New Roman"/>
          <w:color w:val="000000"/>
          <w:sz w:val="24"/>
          <w:szCs w:val="24"/>
          <w:lang w:val="uk-UA"/>
        </w:rPr>
        <w:t>тріадних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 xml:space="preserve"> компонентів. Причому найя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ніші тони характеризуються їх низьким вмістом</w:t>
      </w:r>
      <w:r w:rsidRPr="007570B6">
        <w:rPr>
          <w:rFonts w:ascii="Times New Roman" w:hAnsi="Times New Roman" w:cs="Times New Roman"/>
          <w:color w:val="000000"/>
          <w:sz w:val="24"/>
          <w:szCs w:val="24"/>
          <w:lang w:val="uk-UA"/>
        </w:rPr>
        <w:t>,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 xml:space="preserve"> а самі темні (тіні) — відповідно, більш високими значеннями. Чистому білому кольору відповідають нульові значення всіх чотирьох склад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вих.</w:t>
      </w:r>
    </w:p>
    <w:p w:rsidR="00584A36" w:rsidRPr="007570B6" w:rsidRDefault="00584A36" w:rsidP="00584A36">
      <w:pPr>
        <w:pStyle w:val="FR1"/>
        <w:tabs>
          <w:tab w:val="left" w:pos="4820"/>
        </w:tabs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  <w:lang w:val="uk-UA"/>
        </w:rPr>
      </w:pPr>
      <w:r w:rsidRPr="007570B6">
        <w:rPr>
          <w:rFonts w:ascii="Times New Roman" w:hAnsi="Times New Roman" w:cs="Times New Roman"/>
          <w:sz w:val="24"/>
          <w:szCs w:val="24"/>
          <w:lang w:val="uk-UA"/>
        </w:rPr>
        <w:t>У той час, як відтворення кольорів за допомогою моделі RGB з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лежить від джерела світла, в основі моделі CMYK л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 xml:space="preserve">жить здатність друкувальних фарб до </w:t>
      </w:r>
      <w:r w:rsidRPr="007570B6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>світлопоглинання</w:t>
      </w:r>
      <w:r w:rsidRPr="007570B6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(абсорбції). При проходженні білого світла через світлопрони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ну фарбу частина спектра поглинається. Не поглинений колір відбивається і попадає назад в око люд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ни.</w:t>
      </w:r>
    </w:p>
    <w:p w:rsidR="00584A36" w:rsidRPr="007570B6" w:rsidRDefault="00584A36" w:rsidP="00584A36">
      <w:pPr>
        <w:pStyle w:val="FR1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  <w:lang w:val="uk-UA"/>
        </w:rPr>
      </w:pPr>
      <w:r w:rsidRPr="007570B6">
        <w:rPr>
          <w:rFonts w:ascii="Times New Roman" w:hAnsi="Times New Roman" w:cs="Times New Roman"/>
          <w:sz w:val="24"/>
          <w:szCs w:val="24"/>
          <w:lang w:val="uk-UA"/>
        </w:rPr>
        <w:t>Як правило, перехід до формату CMYK виконується на заверш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льній стадії обробки зображення.</w:t>
      </w:r>
    </w:p>
    <w:p w:rsidR="00584A36" w:rsidRPr="007570B6" w:rsidRDefault="00584A36" w:rsidP="00584A36">
      <w:pPr>
        <w:pStyle w:val="FR1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  <w:lang w:val="uk-UA"/>
        </w:rPr>
      </w:pPr>
      <w:r w:rsidRPr="007570B6">
        <w:rPr>
          <w:rFonts w:ascii="Times New Roman" w:hAnsi="Times New Roman" w:cs="Times New Roman"/>
          <w:sz w:val="24"/>
          <w:szCs w:val="24"/>
          <w:lang w:val="uk-UA"/>
        </w:rPr>
        <w:t xml:space="preserve">В основі </w:t>
      </w:r>
      <w:r w:rsidRPr="007570B6">
        <w:rPr>
          <w:rFonts w:ascii="Times New Roman" w:hAnsi="Times New Roman" w:cs="Times New Roman"/>
          <w:i/>
          <w:sz w:val="24"/>
          <w:szCs w:val="24"/>
          <w:lang w:val="uk-UA"/>
        </w:rPr>
        <w:t>моделі HSB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 xml:space="preserve"> лежить сприйняття кольорів людс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ь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ким оком (рис.Д2). У ній усі кольори визначаються трьома базовими параме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рами:</w:t>
      </w:r>
    </w:p>
    <w:p w:rsidR="00584A36" w:rsidRPr="007570B6" w:rsidRDefault="00584A36" w:rsidP="00584A36">
      <w:pPr>
        <w:pStyle w:val="FR1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  <w:lang w:val="uk-UA"/>
        </w:rPr>
      </w:pPr>
      <w:r w:rsidRPr="007570B6">
        <w:rPr>
          <w:rFonts w:ascii="Times New Roman" w:hAnsi="Times New Roman" w:cs="Times New Roman"/>
          <w:i/>
          <w:sz w:val="24"/>
          <w:szCs w:val="24"/>
          <w:lang w:val="uk-UA"/>
        </w:rPr>
        <w:t>Колірний тон (hue)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 xml:space="preserve"> — це довжина світлової хвилі, відбитої чи минулої через об'єкт. Він займає визначене положення на стандар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ному колірному колі, для його опису використовується назва коль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ру, і він характеризується величиною кута в діапазоні 0...360 град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7570B6">
        <w:rPr>
          <w:rFonts w:ascii="Times New Roman" w:hAnsi="Times New Roman" w:cs="Times New Roman"/>
          <w:sz w:val="24"/>
          <w:szCs w:val="24"/>
          <w:lang w:val="uk-UA"/>
        </w:rPr>
        <w:t>сів.</w:t>
      </w:r>
    </w:p>
    <w:p w:rsidR="00584A36" w:rsidRPr="007570B6" w:rsidRDefault="00584A36" w:rsidP="00584A36">
      <w:pPr>
        <w:ind w:firstLine="284"/>
        <w:jc w:val="both"/>
        <w:rPr>
          <w:lang w:val="uk-UA"/>
        </w:rPr>
      </w:pPr>
      <w:r w:rsidRPr="007570B6">
        <w:rPr>
          <w:i/>
          <w:lang w:val="uk-UA"/>
        </w:rPr>
        <w:t>Насиченість (saturation),</w:t>
      </w:r>
      <w:r w:rsidRPr="007570B6">
        <w:rPr>
          <w:lang w:val="uk-UA"/>
        </w:rPr>
        <w:t xml:space="preserve"> чи </w:t>
      </w:r>
      <w:r w:rsidRPr="007570B6">
        <w:rPr>
          <w:color w:val="000000"/>
          <w:lang w:val="uk-UA"/>
        </w:rPr>
        <w:t>хроматичність</w:t>
      </w:r>
      <w:r w:rsidRPr="007570B6">
        <w:rPr>
          <w:lang w:val="uk-UA"/>
        </w:rPr>
        <w:t xml:space="preserve"> — це ступінь чистоти кольору. Насиченість визначає співвідношення сірого кольору і поточного колірного т</w:t>
      </w:r>
      <w:r w:rsidRPr="007570B6">
        <w:rPr>
          <w:lang w:val="uk-UA"/>
        </w:rPr>
        <w:t>о</w:t>
      </w:r>
      <w:r w:rsidRPr="007570B6">
        <w:rPr>
          <w:lang w:val="uk-UA"/>
        </w:rPr>
        <w:t xml:space="preserve">ну; вона виражається у </w:t>
      </w:r>
      <w:r w:rsidRPr="007570B6">
        <w:rPr>
          <w:lang w:val="uk-UA"/>
        </w:rPr>
        <w:lastRenderedPageBreak/>
        <w:t>відсотках від 0% (сірий) до 100% (цілком насичений). На стандартному колірному колі нас</w:t>
      </w:r>
      <w:r w:rsidRPr="007570B6">
        <w:rPr>
          <w:lang w:val="uk-UA"/>
        </w:rPr>
        <w:t>и</w:t>
      </w:r>
      <w:r w:rsidRPr="007570B6">
        <w:rPr>
          <w:lang w:val="uk-UA"/>
        </w:rPr>
        <w:t>ченість збільшується від центра до його границь.</w:t>
      </w:r>
    </w:p>
    <w:p w:rsidR="00584A36" w:rsidRDefault="00584A36" w:rsidP="00584A36">
      <w:pPr>
        <w:ind w:firstLine="284"/>
        <w:jc w:val="both"/>
        <w:rPr>
          <w:lang w:val="uk-UA"/>
        </w:rPr>
      </w:pPr>
      <w:r w:rsidRPr="007570B6">
        <w:rPr>
          <w:i/>
          <w:lang w:val="uk-UA"/>
        </w:rPr>
        <w:t>Яскравість (brightness)</w:t>
      </w:r>
      <w:r w:rsidRPr="007570B6">
        <w:rPr>
          <w:lang w:val="uk-UA"/>
        </w:rPr>
        <w:t xml:space="preserve"> характеризує відносну </w:t>
      </w:r>
      <w:r w:rsidRPr="007570B6">
        <w:rPr>
          <w:color w:val="000000"/>
          <w:lang w:val="uk-UA"/>
        </w:rPr>
        <w:t>світлоту</w:t>
      </w:r>
      <w:r w:rsidRPr="007570B6">
        <w:rPr>
          <w:lang w:val="uk-UA"/>
        </w:rPr>
        <w:t xml:space="preserve"> кольору. Звичайно вона виміряється у відсотках у діапазоні від 0% (чо</w:t>
      </w:r>
      <w:r w:rsidRPr="007570B6">
        <w:rPr>
          <w:lang w:val="uk-UA"/>
        </w:rPr>
        <w:t>р</w:t>
      </w:r>
      <w:r w:rsidRPr="007570B6">
        <w:rPr>
          <w:lang w:val="uk-UA"/>
        </w:rPr>
        <w:t>ний) до 100% (білий).</w:t>
      </w:r>
    </w:p>
    <w:p w:rsidR="00514E80" w:rsidRDefault="009B45A8" w:rsidP="004A7E13">
      <w:pPr>
        <w:ind w:firstLine="284"/>
        <w:jc w:val="center"/>
        <w:rPr>
          <w:lang w:val="uk-UA"/>
        </w:rPr>
      </w:pPr>
      <w:r>
        <w:rPr>
          <w:rFonts w:ascii="Verdana" w:hAnsi="Verdana"/>
          <w:noProof/>
          <w:color w:val="000000"/>
          <w:sz w:val="13"/>
          <w:szCs w:val="13"/>
        </w:rPr>
        <w:drawing>
          <wp:inline distT="0" distB="0" distL="0" distR="0">
            <wp:extent cx="2802890" cy="1906270"/>
            <wp:effectExtent l="0" t="0" r="0" b="0"/>
            <wp:docPr id="41" name="Рисунок 4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0" b="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E80" w:rsidRPr="007570B6" w:rsidRDefault="00514E80" w:rsidP="00584A36">
      <w:pPr>
        <w:ind w:firstLine="284"/>
        <w:jc w:val="both"/>
        <w:rPr>
          <w:lang w:val="uk-UA"/>
        </w:rPr>
      </w:pPr>
    </w:p>
    <w:p w:rsidR="00584A36" w:rsidRPr="007570B6" w:rsidRDefault="00584A36" w:rsidP="00584A36">
      <w:pPr>
        <w:ind w:firstLine="284"/>
        <w:jc w:val="both"/>
        <w:rPr>
          <w:lang w:val="uk-UA"/>
        </w:rPr>
      </w:pPr>
      <w:r w:rsidRPr="007570B6">
        <w:rPr>
          <w:lang w:val="uk-UA"/>
        </w:rPr>
        <w:t>Модель HSB зручно застосовувати при створенні (малюванні) зображення, а по закінченні роботи зображення можна перетворити в модель RGB чи CMYK.</w:t>
      </w:r>
    </w:p>
    <w:p w:rsidR="00584A36" w:rsidRPr="007570B6" w:rsidRDefault="00584A36" w:rsidP="00584A36">
      <w:pPr>
        <w:ind w:firstLine="284"/>
        <w:jc w:val="both"/>
        <w:rPr>
          <w:lang w:val="uk-UA"/>
        </w:rPr>
      </w:pPr>
      <w:r w:rsidRPr="007570B6">
        <w:rPr>
          <w:lang w:val="uk-UA"/>
        </w:rPr>
        <w:t xml:space="preserve">Типовим прикладом колірної моделі такого типу є </w:t>
      </w:r>
      <w:r w:rsidRPr="007570B6">
        <w:rPr>
          <w:color w:val="000000"/>
          <w:lang w:val="uk-UA"/>
        </w:rPr>
        <w:t xml:space="preserve">СIЕ </w:t>
      </w:r>
      <w:r w:rsidRPr="007570B6">
        <w:rPr>
          <w:lang w:val="uk-UA"/>
        </w:rPr>
        <w:t xml:space="preserve">(Commission Internationale de </w:t>
      </w:r>
      <w:r w:rsidRPr="007570B6">
        <w:rPr>
          <w:color w:val="000000"/>
          <w:lang w:val="uk-UA"/>
        </w:rPr>
        <w:t>I'Eclairage</w:t>
      </w:r>
      <w:r w:rsidRPr="007570B6">
        <w:rPr>
          <w:lang w:val="uk-UA"/>
        </w:rPr>
        <w:t xml:space="preserve"> — Міжнародна ком</w:t>
      </w:r>
      <w:r w:rsidRPr="007570B6">
        <w:rPr>
          <w:lang w:val="uk-UA"/>
        </w:rPr>
        <w:t>і</w:t>
      </w:r>
      <w:r w:rsidRPr="007570B6">
        <w:rPr>
          <w:lang w:val="uk-UA"/>
        </w:rPr>
        <w:t xml:space="preserve">сія з освітленості). Вона заснована на реакції людського ока на RGB і спроектована </w:t>
      </w:r>
      <w:r w:rsidRPr="007570B6">
        <w:rPr>
          <w:color w:val="000000"/>
          <w:lang w:val="uk-UA"/>
        </w:rPr>
        <w:t>таким чином,</w:t>
      </w:r>
      <w:r w:rsidRPr="007570B6">
        <w:rPr>
          <w:lang w:val="uk-UA"/>
        </w:rPr>
        <w:t xml:space="preserve"> щоб точно представляти сприйняття к</w:t>
      </w:r>
      <w:r w:rsidRPr="007570B6">
        <w:rPr>
          <w:lang w:val="uk-UA"/>
        </w:rPr>
        <w:t>о</w:t>
      </w:r>
      <w:r w:rsidRPr="007570B6">
        <w:rPr>
          <w:lang w:val="uk-UA"/>
        </w:rPr>
        <w:t>льору людиною. Ця модель використовується для того, щоб визн</w:t>
      </w:r>
      <w:r w:rsidRPr="007570B6">
        <w:rPr>
          <w:lang w:val="uk-UA"/>
        </w:rPr>
        <w:t>а</w:t>
      </w:r>
      <w:r w:rsidRPr="007570B6">
        <w:rPr>
          <w:lang w:val="uk-UA"/>
        </w:rPr>
        <w:t xml:space="preserve">чати так називані </w:t>
      </w:r>
      <w:r w:rsidRPr="007570B6">
        <w:rPr>
          <w:i/>
          <w:lang w:val="uk-UA"/>
        </w:rPr>
        <w:t>апаратно-незалежні кольори</w:t>
      </w:r>
      <w:r w:rsidRPr="007570B6">
        <w:rPr>
          <w:lang w:val="uk-UA"/>
        </w:rPr>
        <w:t>, що можуть правильно сприйматися та відтворюв</w:t>
      </w:r>
      <w:r w:rsidRPr="007570B6">
        <w:rPr>
          <w:lang w:val="uk-UA"/>
        </w:rPr>
        <w:t>а</w:t>
      </w:r>
      <w:r w:rsidRPr="007570B6">
        <w:rPr>
          <w:lang w:val="uk-UA"/>
        </w:rPr>
        <w:t>тися пристроями будь-якого типу: сканерами, мон</w:t>
      </w:r>
      <w:r w:rsidRPr="007570B6">
        <w:rPr>
          <w:lang w:val="uk-UA"/>
        </w:rPr>
        <w:t>і</w:t>
      </w:r>
      <w:r w:rsidRPr="007570B6">
        <w:rPr>
          <w:lang w:val="uk-UA"/>
        </w:rPr>
        <w:t>торами і принтерами.</w:t>
      </w:r>
    </w:p>
    <w:p w:rsidR="00584A36" w:rsidRPr="007570B6" w:rsidRDefault="00584A36" w:rsidP="00514E80">
      <w:pPr>
        <w:pStyle w:val="20"/>
        <w:ind w:firstLine="284"/>
        <w:rPr>
          <w:rFonts w:ascii="Times New Roman" w:hAnsi="Times New Roman" w:cs="Times New Roman"/>
          <w:sz w:val="24"/>
        </w:rPr>
      </w:pPr>
      <w:r w:rsidRPr="007570B6">
        <w:rPr>
          <w:rFonts w:ascii="Times New Roman" w:hAnsi="Times New Roman" w:cs="Times New Roman"/>
          <w:sz w:val="24"/>
        </w:rPr>
        <w:t>Моделі такого типу широко застосовуються, тому що вони описують ш</w:t>
      </w:r>
      <w:r w:rsidRPr="007570B6">
        <w:rPr>
          <w:rFonts w:ascii="Times New Roman" w:hAnsi="Times New Roman" w:cs="Times New Roman"/>
          <w:sz w:val="24"/>
        </w:rPr>
        <w:t>и</w:t>
      </w:r>
      <w:r w:rsidRPr="007570B6">
        <w:rPr>
          <w:rFonts w:ascii="Times New Roman" w:hAnsi="Times New Roman" w:cs="Times New Roman"/>
          <w:sz w:val="24"/>
        </w:rPr>
        <w:t>рокий діапазон кольорів.</w:t>
      </w:r>
    </w:p>
    <w:p w:rsidR="00584A36" w:rsidRPr="007570B6" w:rsidRDefault="00584A36" w:rsidP="00514E80">
      <w:pPr>
        <w:ind w:firstLine="284"/>
        <w:jc w:val="both"/>
        <w:rPr>
          <w:lang w:val="uk-UA"/>
        </w:rPr>
      </w:pPr>
      <w:r w:rsidRPr="007570B6">
        <w:rPr>
          <w:lang w:val="uk-UA"/>
        </w:rPr>
        <w:t xml:space="preserve">Поширено наступні моделі: </w:t>
      </w:r>
      <w:r w:rsidRPr="007570B6">
        <w:rPr>
          <w:bCs/>
          <w:lang w:val="uk-UA"/>
        </w:rPr>
        <w:t>CIE-XYZ</w:t>
      </w:r>
      <w:r w:rsidRPr="007570B6">
        <w:rPr>
          <w:lang w:val="uk-UA"/>
        </w:rPr>
        <w:t xml:space="preserve">, </w:t>
      </w:r>
      <w:r w:rsidRPr="007570B6">
        <w:rPr>
          <w:bCs/>
          <w:color w:val="000000"/>
          <w:lang w:val="uk-UA"/>
        </w:rPr>
        <w:t>СІЕ-</w:t>
      </w:r>
      <w:r w:rsidRPr="007570B6">
        <w:rPr>
          <w:bCs/>
          <w:lang w:val="uk-UA"/>
        </w:rPr>
        <w:t>L*a*b</w:t>
      </w:r>
      <w:r w:rsidRPr="007570B6">
        <w:rPr>
          <w:lang w:val="uk-UA"/>
        </w:rPr>
        <w:t xml:space="preserve"> </w:t>
      </w:r>
      <w:r w:rsidRPr="007570B6">
        <w:rPr>
          <w:color w:val="000000"/>
          <w:lang w:val="uk-UA"/>
        </w:rPr>
        <w:t xml:space="preserve">і </w:t>
      </w:r>
      <w:r w:rsidRPr="007570B6">
        <w:rPr>
          <w:bCs/>
          <w:color w:val="000000"/>
          <w:lang w:val="uk-UA"/>
        </w:rPr>
        <w:t>СІЕ</w:t>
      </w:r>
      <w:r w:rsidRPr="007570B6">
        <w:rPr>
          <w:bCs/>
          <w:lang w:val="uk-UA"/>
        </w:rPr>
        <w:t>-LUV</w:t>
      </w:r>
      <w:r w:rsidRPr="007570B6">
        <w:rPr>
          <w:lang w:val="uk-UA"/>
        </w:rPr>
        <w:t>.</w:t>
      </w:r>
    </w:p>
    <w:p w:rsidR="00584A36" w:rsidRPr="007570B6" w:rsidRDefault="00584A36" w:rsidP="00514E80">
      <w:pPr>
        <w:ind w:firstLine="284"/>
        <w:rPr>
          <w:lang w:val="uk-UA"/>
        </w:rPr>
      </w:pPr>
    </w:p>
    <w:p w:rsidR="00584A36" w:rsidRPr="00514E80" w:rsidRDefault="00584A36" w:rsidP="00514E80">
      <w:pPr>
        <w:pStyle w:val="1"/>
        <w:spacing w:before="0" w:beforeAutospacing="0" w:after="0" w:afterAutospacing="0"/>
        <w:ind w:firstLine="284"/>
        <w:rPr>
          <w:bCs w:val="0"/>
          <w:sz w:val="24"/>
          <w:szCs w:val="24"/>
          <w:lang w:val="uk-UA"/>
        </w:rPr>
      </w:pPr>
      <w:r w:rsidRPr="00514E80">
        <w:rPr>
          <w:bCs w:val="0"/>
          <w:sz w:val="24"/>
          <w:szCs w:val="24"/>
          <w:lang w:val="uk-UA"/>
        </w:rPr>
        <w:t>Колірні охоплення</w:t>
      </w:r>
    </w:p>
    <w:p w:rsidR="00584A36" w:rsidRPr="007570B6" w:rsidRDefault="00584A36" w:rsidP="00514E80">
      <w:pPr>
        <w:ind w:firstLine="284"/>
        <w:jc w:val="both"/>
        <w:rPr>
          <w:lang w:val="uk-UA"/>
        </w:rPr>
      </w:pPr>
      <w:r w:rsidRPr="005B2E6C">
        <w:rPr>
          <w:i/>
          <w:iCs/>
          <w:lang w:val="uk-UA"/>
        </w:rPr>
        <w:t>Колірним охопленням називають усе різноманіття кольорів, що може бути відтворено монітором чи вивідним пристроєм</w:t>
      </w:r>
      <w:r w:rsidRPr="007570B6">
        <w:rPr>
          <w:lang w:val="uk-UA"/>
        </w:rPr>
        <w:t>. Видимий спектр електромагн</w:t>
      </w:r>
      <w:r w:rsidRPr="007570B6">
        <w:rPr>
          <w:lang w:val="uk-UA"/>
        </w:rPr>
        <w:t>і</w:t>
      </w:r>
      <w:r w:rsidRPr="007570B6">
        <w:rPr>
          <w:lang w:val="uk-UA"/>
        </w:rPr>
        <w:t xml:space="preserve">тного випромінювання містить у собі величезна безліч кольорів, що здатне розрізняти людське око. Колірне охоплення будь-якого пристрою є </w:t>
      </w:r>
      <w:r w:rsidRPr="007570B6">
        <w:rPr>
          <w:color w:val="000000"/>
          <w:lang w:val="uk-UA"/>
        </w:rPr>
        <w:t>лише</w:t>
      </w:r>
      <w:r w:rsidRPr="007570B6">
        <w:rPr>
          <w:lang w:val="uk-UA"/>
        </w:rPr>
        <w:t xml:space="preserve"> підмн</w:t>
      </w:r>
      <w:r w:rsidRPr="007570B6">
        <w:rPr>
          <w:lang w:val="uk-UA"/>
        </w:rPr>
        <w:t>о</w:t>
      </w:r>
      <w:r w:rsidRPr="007570B6">
        <w:rPr>
          <w:lang w:val="uk-UA"/>
        </w:rPr>
        <w:t>жиною видимого спектра. Серед усіх колірних моделей найбільш широке колірне охоплення має модель RGB. Колірне охоплення моделі RGB містить у собі п</w:t>
      </w:r>
      <w:r w:rsidRPr="007570B6">
        <w:rPr>
          <w:lang w:val="uk-UA"/>
        </w:rPr>
        <w:t>і</w:t>
      </w:r>
      <w:r w:rsidRPr="007570B6">
        <w:rPr>
          <w:lang w:val="uk-UA"/>
        </w:rPr>
        <w:t>дмножину кольорів, що можуть бути відтворені на екрані</w:t>
      </w:r>
      <w:r>
        <w:rPr>
          <w:lang w:val="uk-UA"/>
        </w:rPr>
        <w:t xml:space="preserve"> </w:t>
      </w:r>
      <w:r w:rsidRPr="007570B6">
        <w:rPr>
          <w:lang w:val="uk-UA"/>
        </w:rPr>
        <w:t>телевізора чи монітора. Деякі кольори, такі як “чистий блакитний” чи “чи</w:t>
      </w:r>
      <w:r w:rsidRPr="007570B6">
        <w:rPr>
          <w:lang w:val="uk-UA"/>
        </w:rPr>
        <w:t>с</w:t>
      </w:r>
      <w:r w:rsidRPr="007570B6">
        <w:rPr>
          <w:lang w:val="uk-UA"/>
        </w:rPr>
        <w:t>тий жовтий”, не можуть бути точно відтворені на е</w:t>
      </w:r>
      <w:r w:rsidRPr="007570B6">
        <w:rPr>
          <w:lang w:val="uk-UA"/>
        </w:rPr>
        <w:t>к</w:t>
      </w:r>
      <w:r w:rsidRPr="007570B6">
        <w:rPr>
          <w:lang w:val="uk-UA"/>
        </w:rPr>
        <w:t xml:space="preserve">рані. </w:t>
      </w:r>
    </w:p>
    <w:p w:rsidR="00584A36" w:rsidRPr="007570B6" w:rsidRDefault="00584A36" w:rsidP="00584A36">
      <w:pPr>
        <w:ind w:firstLine="284"/>
        <w:jc w:val="both"/>
        <w:rPr>
          <w:lang w:val="uk-UA"/>
        </w:rPr>
      </w:pPr>
      <w:r w:rsidRPr="007570B6">
        <w:rPr>
          <w:lang w:val="uk-UA"/>
        </w:rPr>
        <w:t xml:space="preserve">Самим вузьким колірним охопленням характеризується модель CMYK вона відтворює тільки ті кольори, що можуть бути надруковані за допомогою </w:t>
      </w:r>
      <w:r w:rsidRPr="007570B6">
        <w:rPr>
          <w:color w:val="000000"/>
          <w:lang w:val="uk-UA"/>
        </w:rPr>
        <w:t xml:space="preserve">тріадних </w:t>
      </w:r>
      <w:r w:rsidRPr="007570B6">
        <w:rPr>
          <w:lang w:val="uk-UA"/>
        </w:rPr>
        <w:t>фарб (рис.Д3 в д</w:t>
      </w:r>
      <w:r w:rsidRPr="007570B6">
        <w:rPr>
          <w:lang w:val="uk-UA"/>
        </w:rPr>
        <w:t>о</w:t>
      </w:r>
      <w:r w:rsidRPr="007570B6">
        <w:rPr>
          <w:lang w:val="uk-UA"/>
        </w:rPr>
        <w:t>датку).</w:t>
      </w:r>
    </w:p>
    <w:p w:rsidR="00584A36" w:rsidRPr="007570B6" w:rsidRDefault="00584A36" w:rsidP="00A15699">
      <w:pPr>
        <w:rPr>
          <w:lang w:val="uk-UA"/>
        </w:rPr>
      </w:pPr>
    </w:p>
    <w:p w:rsidR="00584A36" w:rsidRPr="00A15699" w:rsidRDefault="00584A36" w:rsidP="00A15699">
      <w:pPr>
        <w:pStyle w:val="1"/>
        <w:spacing w:before="0" w:beforeAutospacing="0" w:after="0" w:afterAutospacing="0"/>
        <w:ind w:firstLine="284"/>
        <w:rPr>
          <w:bCs w:val="0"/>
          <w:sz w:val="24"/>
          <w:szCs w:val="24"/>
        </w:rPr>
      </w:pPr>
      <w:r w:rsidRPr="00A15699">
        <w:rPr>
          <w:bCs w:val="0"/>
          <w:sz w:val="24"/>
          <w:szCs w:val="24"/>
        </w:rPr>
        <w:t>Стиснення зображень</w:t>
      </w:r>
    </w:p>
    <w:p w:rsidR="00584A36" w:rsidRPr="007570B6" w:rsidRDefault="00584A36" w:rsidP="00A15699">
      <w:pPr>
        <w:ind w:firstLine="284"/>
        <w:jc w:val="both"/>
        <w:rPr>
          <w:bCs/>
          <w:lang w:val="uk-UA"/>
        </w:rPr>
      </w:pPr>
      <w:r w:rsidRPr="007570B6">
        <w:rPr>
          <w:bCs/>
          <w:lang w:val="uk-UA"/>
        </w:rPr>
        <w:t>Зображення у машинному поданні - двовимірний масив NхM, де N - його ширина, M - висота. При скануванні звичайно використ</w:t>
      </w:r>
      <w:r w:rsidRPr="007570B6">
        <w:rPr>
          <w:bCs/>
          <w:lang w:val="uk-UA"/>
        </w:rPr>
        <w:t>о</w:t>
      </w:r>
      <w:r w:rsidRPr="007570B6">
        <w:rPr>
          <w:bCs/>
          <w:lang w:val="uk-UA"/>
        </w:rPr>
        <w:t>вують розділення від 72 до 2400 dpi (dots per inch - точок на дюйм). Найбільше часто - 300 dpi. Якщо взяти лист папера 21/29 см. із зображенням і від</w:t>
      </w:r>
      <w:r w:rsidRPr="007570B6">
        <w:rPr>
          <w:bCs/>
          <w:color w:val="000000"/>
          <w:lang w:val="uk-UA"/>
        </w:rPr>
        <w:t>сканувати</w:t>
      </w:r>
      <w:r w:rsidRPr="007570B6">
        <w:rPr>
          <w:bCs/>
          <w:lang w:val="uk-UA"/>
        </w:rPr>
        <w:t xml:space="preserve"> його в RGB Truecolor, то нестисненне з</w:t>
      </w:r>
      <w:r w:rsidRPr="007570B6">
        <w:rPr>
          <w:bCs/>
          <w:lang w:val="uk-UA"/>
        </w:rPr>
        <w:t>о</w:t>
      </w:r>
      <w:r w:rsidRPr="007570B6">
        <w:rPr>
          <w:bCs/>
          <w:lang w:val="uk-UA"/>
        </w:rPr>
        <w:t>браження буде займати ~27300000</w:t>
      </w:r>
      <w:r>
        <w:rPr>
          <w:bCs/>
          <w:lang w:val="uk-UA"/>
        </w:rPr>
        <w:t xml:space="preserve"> </w:t>
      </w:r>
      <w:r w:rsidRPr="007570B6">
        <w:rPr>
          <w:bCs/>
          <w:lang w:val="uk-UA"/>
        </w:rPr>
        <w:t xml:space="preserve">байтів чи 26 Мбайт. </w:t>
      </w:r>
    </w:p>
    <w:p w:rsidR="00584A36" w:rsidRPr="007570B6" w:rsidRDefault="00584A36" w:rsidP="00584A36">
      <w:pPr>
        <w:ind w:firstLine="284"/>
        <w:jc w:val="both"/>
        <w:rPr>
          <w:bCs/>
          <w:lang w:val="uk-UA"/>
        </w:rPr>
      </w:pPr>
      <w:r w:rsidRPr="007570B6">
        <w:rPr>
          <w:bCs/>
          <w:lang w:val="uk-UA"/>
        </w:rPr>
        <w:t>Аерокосмічні зображення можуть бути подані в набагато білших обсягах. Так</w:t>
      </w:r>
      <w:r>
        <w:rPr>
          <w:bCs/>
          <w:lang w:val="uk-UA"/>
        </w:rPr>
        <w:t xml:space="preserve"> </w:t>
      </w:r>
      <w:r w:rsidRPr="007570B6">
        <w:rPr>
          <w:bCs/>
          <w:lang w:val="uk-UA"/>
        </w:rPr>
        <w:t>смуга огляду датчика МСУ-8</w:t>
      </w:r>
      <w:r>
        <w:rPr>
          <w:bCs/>
          <w:color w:val="000000"/>
          <w:lang w:val="uk-UA"/>
        </w:rPr>
        <w:t xml:space="preserve"> </w:t>
      </w:r>
      <w:r w:rsidRPr="007570B6">
        <w:rPr>
          <w:bCs/>
          <w:color w:val="000000"/>
          <w:lang w:val="uk-UA"/>
        </w:rPr>
        <w:t>подається</w:t>
      </w:r>
      <w:r w:rsidRPr="007570B6">
        <w:rPr>
          <w:bCs/>
          <w:lang w:val="uk-UA"/>
        </w:rPr>
        <w:t xml:space="preserve"> 6000 елеме</w:t>
      </w:r>
      <w:r w:rsidRPr="007570B6">
        <w:rPr>
          <w:bCs/>
          <w:lang w:val="uk-UA"/>
        </w:rPr>
        <w:t>н</w:t>
      </w:r>
      <w:r w:rsidRPr="007570B6">
        <w:rPr>
          <w:bCs/>
          <w:lang w:val="uk-UA"/>
        </w:rPr>
        <w:t>тами розділення в трьох частинах діапазону світлових хвиль (два у видимій частини спектра та один у ближньої інфрачервоній). Код</w:t>
      </w:r>
      <w:r w:rsidRPr="007570B6">
        <w:rPr>
          <w:bCs/>
          <w:lang w:val="uk-UA"/>
        </w:rPr>
        <w:t>у</w:t>
      </w:r>
      <w:r w:rsidRPr="007570B6">
        <w:rPr>
          <w:bCs/>
          <w:lang w:val="uk-UA"/>
        </w:rPr>
        <w:t xml:space="preserve">вання в кожнім </w:t>
      </w:r>
      <w:r w:rsidRPr="007570B6">
        <w:rPr>
          <w:bCs/>
          <w:color w:val="000000"/>
          <w:lang w:val="uk-UA"/>
        </w:rPr>
        <w:t>піддіапазоні</w:t>
      </w:r>
      <w:r w:rsidRPr="007570B6">
        <w:rPr>
          <w:bCs/>
          <w:lang w:val="uk-UA"/>
        </w:rPr>
        <w:t xml:space="preserve"> – 11 біт. Приймаючи кадр квадратним, отримаємо, що </w:t>
      </w:r>
      <w:r w:rsidRPr="007570B6">
        <w:rPr>
          <w:bCs/>
          <w:lang w:val="uk-UA"/>
        </w:rPr>
        <w:lastRenderedPageBreak/>
        <w:t>зображення кадра буде займати 6000</w:t>
      </w:r>
      <w:r w:rsidRPr="007570B6">
        <w:rPr>
          <w:bCs/>
          <w:color w:val="000000"/>
          <w:lang w:val="uk-UA"/>
        </w:rPr>
        <w:t>х6000х</w:t>
      </w:r>
      <w:r w:rsidRPr="007570B6">
        <w:rPr>
          <w:bCs/>
          <w:lang w:val="uk-UA"/>
        </w:rPr>
        <w:t>3х11=1188 млн. біт (прибли</w:t>
      </w:r>
      <w:r w:rsidRPr="007570B6">
        <w:rPr>
          <w:bCs/>
          <w:lang w:val="uk-UA"/>
        </w:rPr>
        <w:t>з</w:t>
      </w:r>
      <w:r w:rsidRPr="007570B6">
        <w:rPr>
          <w:bCs/>
          <w:lang w:val="uk-UA"/>
        </w:rPr>
        <w:t>но 150 Мбайт). Зображення, яки можуть бути</w:t>
      </w:r>
      <w:r>
        <w:rPr>
          <w:bCs/>
          <w:lang w:val="uk-UA"/>
        </w:rPr>
        <w:t xml:space="preserve"> </w:t>
      </w:r>
      <w:r w:rsidRPr="007570B6">
        <w:rPr>
          <w:bCs/>
        </w:rPr>
        <w:t>б</w:t>
      </w:r>
      <w:r w:rsidRPr="007570B6">
        <w:rPr>
          <w:bCs/>
          <w:lang w:val="uk-UA"/>
        </w:rPr>
        <w:t>і</w:t>
      </w:r>
      <w:r w:rsidRPr="007570B6">
        <w:rPr>
          <w:bCs/>
        </w:rPr>
        <w:t>льш</w:t>
      </w:r>
      <w:r w:rsidRPr="007570B6">
        <w:rPr>
          <w:bCs/>
          <w:lang w:val="uk-UA"/>
        </w:rPr>
        <w:t xml:space="preserve"> детальними, мають розм</w:t>
      </w:r>
      <w:r w:rsidRPr="007570B6">
        <w:rPr>
          <w:bCs/>
          <w:lang w:val="uk-UA"/>
        </w:rPr>
        <w:t>і</w:t>
      </w:r>
      <w:r w:rsidRPr="007570B6">
        <w:rPr>
          <w:bCs/>
          <w:lang w:val="uk-UA"/>
        </w:rPr>
        <w:t>р до 1.5 Гбайт.</w:t>
      </w:r>
    </w:p>
    <w:p w:rsidR="00584A36" w:rsidRPr="007570B6" w:rsidRDefault="00584A36" w:rsidP="00584A36">
      <w:pPr>
        <w:ind w:firstLine="284"/>
        <w:jc w:val="both"/>
        <w:rPr>
          <w:bCs/>
          <w:lang w:val="uk-UA"/>
        </w:rPr>
      </w:pPr>
      <w:r w:rsidRPr="007570B6">
        <w:rPr>
          <w:bCs/>
          <w:lang w:val="uk-UA"/>
        </w:rPr>
        <w:t xml:space="preserve"> </w:t>
      </w:r>
      <w:r>
        <w:rPr>
          <w:bCs/>
          <w:lang w:val="uk-UA"/>
        </w:rPr>
        <w:t xml:space="preserve">Методи стиснення </w:t>
      </w:r>
      <w:r w:rsidRPr="007570B6">
        <w:rPr>
          <w:bCs/>
          <w:lang w:val="uk-UA"/>
        </w:rPr>
        <w:t>застос</w:t>
      </w:r>
      <w:r w:rsidRPr="007570B6">
        <w:rPr>
          <w:bCs/>
          <w:lang w:val="uk-UA"/>
        </w:rPr>
        <w:t>о</w:t>
      </w:r>
      <w:r w:rsidRPr="007570B6">
        <w:rPr>
          <w:bCs/>
          <w:lang w:val="uk-UA"/>
        </w:rPr>
        <w:t>вуються для будь-яких масивів даних, а не тільки для зображень.</w:t>
      </w:r>
      <w:r>
        <w:rPr>
          <w:bCs/>
          <w:lang w:val="uk-UA"/>
        </w:rPr>
        <w:t xml:space="preserve"> </w:t>
      </w:r>
      <w:r w:rsidRPr="007570B6">
        <w:rPr>
          <w:bCs/>
          <w:lang w:val="uk-UA"/>
        </w:rPr>
        <w:t>Будемо розглядати статичне стиснення, тобто масив даних для ст</w:t>
      </w:r>
      <w:r w:rsidRPr="007570B6">
        <w:rPr>
          <w:bCs/>
          <w:lang w:val="uk-UA"/>
        </w:rPr>
        <w:t>и</w:t>
      </w:r>
      <w:r w:rsidRPr="007570B6">
        <w:rPr>
          <w:bCs/>
          <w:lang w:val="uk-UA"/>
        </w:rPr>
        <w:t>снення цілком сформований. Методи ст</w:t>
      </w:r>
      <w:r w:rsidRPr="007570B6">
        <w:rPr>
          <w:bCs/>
          <w:lang w:val="uk-UA"/>
        </w:rPr>
        <w:t>а</w:t>
      </w:r>
      <w:r w:rsidRPr="007570B6">
        <w:rPr>
          <w:bCs/>
          <w:lang w:val="uk-UA"/>
        </w:rPr>
        <w:t>тичного стиснення</w:t>
      </w:r>
      <w:r>
        <w:rPr>
          <w:bCs/>
          <w:lang w:val="uk-UA"/>
        </w:rPr>
        <w:t xml:space="preserve"> </w:t>
      </w:r>
      <w:r w:rsidRPr="007570B6">
        <w:rPr>
          <w:bCs/>
          <w:lang w:val="uk-UA"/>
        </w:rPr>
        <w:t>часто підрозділяють на послідовне і е</w:t>
      </w:r>
      <w:r w:rsidRPr="007570B6">
        <w:rPr>
          <w:bCs/>
          <w:color w:val="000000"/>
          <w:lang w:val="uk-UA"/>
        </w:rPr>
        <w:t>н</w:t>
      </w:r>
      <w:r w:rsidRPr="007570B6">
        <w:rPr>
          <w:bCs/>
          <w:color w:val="000000"/>
          <w:lang w:val="uk-UA"/>
        </w:rPr>
        <w:t>т</w:t>
      </w:r>
      <w:r w:rsidRPr="007570B6">
        <w:rPr>
          <w:bCs/>
          <w:color w:val="000000"/>
          <w:lang w:val="uk-UA"/>
        </w:rPr>
        <w:t>ропійне</w:t>
      </w:r>
      <w:r w:rsidRPr="007570B6">
        <w:rPr>
          <w:bCs/>
          <w:lang w:val="uk-UA"/>
        </w:rPr>
        <w:t>. Послідовний стиснення використовує в роботі наявність повторюваних ділянок данних. Е</w:t>
      </w:r>
      <w:r w:rsidRPr="007570B6">
        <w:rPr>
          <w:bCs/>
          <w:color w:val="000000"/>
          <w:lang w:val="uk-UA"/>
        </w:rPr>
        <w:t>нтропійне</w:t>
      </w:r>
      <w:r w:rsidRPr="007570B6">
        <w:rPr>
          <w:bCs/>
          <w:lang w:val="uk-UA"/>
        </w:rPr>
        <w:t xml:space="preserve"> використовується з метою скорочення до мінімуму надмірності інформації. Послідовне застосування цих методів дозволяє одерж</w:t>
      </w:r>
      <w:r w:rsidRPr="007570B6">
        <w:rPr>
          <w:bCs/>
          <w:lang w:val="uk-UA"/>
        </w:rPr>
        <w:t>а</w:t>
      </w:r>
      <w:r w:rsidRPr="007570B6">
        <w:rPr>
          <w:bCs/>
          <w:lang w:val="uk-UA"/>
        </w:rPr>
        <w:t>ти гарний результат.</w:t>
      </w:r>
    </w:p>
    <w:p w:rsidR="00584A36" w:rsidRPr="007570B6" w:rsidRDefault="00584A36" w:rsidP="00584A36">
      <w:pPr>
        <w:ind w:firstLine="284"/>
        <w:jc w:val="both"/>
        <w:rPr>
          <w:bCs/>
          <w:lang w:val="uk-UA"/>
        </w:rPr>
      </w:pPr>
    </w:p>
    <w:p w:rsidR="00584A36" w:rsidRPr="007570B6" w:rsidRDefault="00584A36" w:rsidP="00584A36">
      <w:pPr>
        <w:pStyle w:val="ad"/>
        <w:ind w:firstLine="284"/>
        <w:rPr>
          <w:rFonts w:ascii="Times New Roman" w:eastAsia="MS Mincho" w:hAnsi="Times New Roman" w:cs="Times New Roman"/>
          <w:b/>
          <w:bCs/>
          <w:sz w:val="24"/>
          <w:szCs w:val="24"/>
          <w:lang w:val="uk-UA"/>
        </w:rPr>
      </w:pPr>
      <w:r w:rsidRPr="007570B6">
        <w:rPr>
          <w:rFonts w:ascii="Times New Roman" w:eastAsia="MS Mincho" w:hAnsi="Times New Roman" w:cs="Times New Roman"/>
          <w:b/>
          <w:bCs/>
          <w:sz w:val="24"/>
          <w:szCs w:val="24"/>
          <w:lang w:val="uk-UA"/>
        </w:rPr>
        <w:t>Формати файлів зображень</w:t>
      </w:r>
    </w:p>
    <w:p w:rsidR="00584A36" w:rsidRPr="007570B6" w:rsidRDefault="00584A36" w:rsidP="00584A36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>Формати файлів визначають тип інформації, що зберігається у файлі, сумісність цього файлу з різними програмами і можливості обміну даними з іншими користувачами. Вибір</w:t>
      </w:r>
      <w:r>
        <w:rPr>
          <w:rFonts w:ascii="Times New Roman" w:eastAsia="MS Mincho" w:hAnsi="Times New Roman" w:cs="Times New Roman"/>
          <w:sz w:val="24"/>
          <w:szCs w:val="24"/>
          <w:lang w:val="uk-UA"/>
        </w:rPr>
        <w:t xml:space="preserve"> 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>найкращого форм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>а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>ту для збереження файлу після сканування залежить від декількох факторів — програми, застосовуваної для наступної обробки зобр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>а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>ження, вільного місця на диску, необхідності обміну даними з іншими користувачами і способу кінцевого вив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>о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 xml:space="preserve">ду даних. </w:t>
      </w:r>
    </w:p>
    <w:p w:rsidR="00584A36" w:rsidRPr="007570B6" w:rsidRDefault="00584A36" w:rsidP="00584A36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 xml:space="preserve">Багато програм обробки зображень і малювання — наприклад, Adobe Photoshop — дозволяють зберігати зображення </w:t>
      </w:r>
      <w:r w:rsidRPr="007570B6">
        <w:rPr>
          <w:rFonts w:ascii="Times New Roman" w:eastAsia="MS Mincho" w:hAnsi="Times New Roman" w:cs="Times New Roman"/>
          <w:bCs/>
          <w:sz w:val="24"/>
          <w:szCs w:val="24"/>
          <w:lang w:val="uk-UA"/>
        </w:rPr>
        <w:t>в оригінал</w:t>
      </w:r>
      <w:r w:rsidRPr="007570B6">
        <w:rPr>
          <w:rFonts w:ascii="Times New Roman" w:eastAsia="MS Mincho" w:hAnsi="Times New Roman" w:cs="Times New Roman"/>
          <w:bCs/>
          <w:sz w:val="24"/>
          <w:szCs w:val="24"/>
          <w:lang w:val="uk-UA"/>
        </w:rPr>
        <w:t>ь</w:t>
      </w:r>
      <w:r w:rsidRPr="007570B6">
        <w:rPr>
          <w:rFonts w:ascii="Times New Roman" w:eastAsia="MS Mincho" w:hAnsi="Times New Roman" w:cs="Times New Roman"/>
          <w:bCs/>
          <w:sz w:val="24"/>
          <w:szCs w:val="24"/>
          <w:lang w:val="uk-UA"/>
        </w:rPr>
        <w:t>ному форматі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>, що розпізнається тільки самими цими програмами. Оригінальні формати файлів зручні, тому що фа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>й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>ли мають менший розмір і є можливість зберігати складні типи даних (наприклад, у Photoshop шари, маски вибірки, векторні шл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>я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 xml:space="preserve">хи і канали). </w:t>
      </w:r>
    </w:p>
    <w:p w:rsidR="00584A36" w:rsidRPr="007570B6" w:rsidRDefault="00584A36" w:rsidP="00584A36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 xml:space="preserve">У ENVI оригінальним форматом є формат </w:t>
      </w:r>
      <w:r w:rsidRPr="007570B6">
        <w:rPr>
          <w:rFonts w:ascii="Times New Roman" w:eastAsia="MS Mincho" w:hAnsi="Times New Roman" w:cs="Times New Roman"/>
          <w:bCs/>
          <w:sz w:val="24"/>
          <w:szCs w:val="24"/>
          <w:lang w:val="uk-UA"/>
        </w:rPr>
        <w:t>IMG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>. Часто зручніше зберігати зображення в оригінальному форматі, особливо якщо в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>и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>ведення зображення буде здійснюватися безпосередньо з цієї програми. Якщо потім виникне необхі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>д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>ність компонувати зображення</w:t>
      </w:r>
      <w:r>
        <w:rPr>
          <w:rFonts w:ascii="Times New Roman" w:eastAsia="MS Mincho" w:hAnsi="Times New Roman" w:cs="Times New Roman"/>
          <w:sz w:val="24"/>
          <w:szCs w:val="24"/>
          <w:lang w:val="uk-UA"/>
        </w:rPr>
        <w:t xml:space="preserve"> 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>сторінки, перенести його в інше середовище чи передати замовнику, то завжди можна перезаписати його у форматі, зручному для наступного кор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>и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>стувача.</w:t>
      </w:r>
    </w:p>
    <w:p w:rsidR="00584A36" w:rsidRPr="007570B6" w:rsidRDefault="00584A36" w:rsidP="00584A36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 xml:space="preserve">Зберігайте файл у </w:t>
      </w:r>
      <w:r w:rsidRPr="007570B6">
        <w:rPr>
          <w:rFonts w:ascii="Times New Roman" w:eastAsia="MS Mincho" w:hAnsi="Times New Roman" w:cs="Times New Roman"/>
          <w:bCs/>
          <w:sz w:val="24"/>
          <w:szCs w:val="24"/>
          <w:lang w:val="uk-UA"/>
        </w:rPr>
        <w:t>стандартному форматі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>, що читається більші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>с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>тю програм:</w:t>
      </w:r>
    </w:p>
    <w:p w:rsidR="00584A36" w:rsidRPr="007570B6" w:rsidRDefault="00584A36" w:rsidP="00584A36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 xml:space="preserve">для </w:t>
      </w:r>
      <w:r w:rsidRPr="007570B6">
        <w:rPr>
          <w:rFonts w:ascii="Times New Roman" w:eastAsia="MS Mincho" w:hAnsi="Times New Roman" w:cs="Times New Roman"/>
          <w:bCs/>
          <w:sz w:val="24"/>
          <w:szCs w:val="24"/>
          <w:lang w:val="uk-UA"/>
        </w:rPr>
        <w:t>виводу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 xml:space="preserve"> </w:t>
      </w:r>
      <w:r w:rsidRPr="007570B6">
        <w:rPr>
          <w:rFonts w:ascii="Times New Roman" w:eastAsia="MS Mincho" w:hAnsi="Times New Roman" w:cs="Times New Roman"/>
          <w:bCs/>
          <w:sz w:val="24"/>
          <w:szCs w:val="24"/>
          <w:lang w:val="uk-UA"/>
        </w:rPr>
        <w:t>на друк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 xml:space="preserve"> зручні TIFF чи EPS, </w:t>
      </w:r>
    </w:p>
    <w:p w:rsidR="00584A36" w:rsidRPr="007570B6" w:rsidRDefault="00584A36" w:rsidP="00584A36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7570B6">
        <w:rPr>
          <w:rFonts w:ascii="Times New Roman" w:eastAsia="MS Mincho" w:hAnsi="Times New Roman" w:cs="Times New Roman"/>
          <w:bCs/>
          <w:sz w:val="24"/>
          <w:szCs w:val="24"/>
          <w:lang w:val="uk-UA"/>
        </w:rPr>
        <w:t>для обробки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 xml:space="preserve"> — PICT і BMP, </w:t>
      </w:r>
    </w:p>
    <w:p w:rsidR="00584A36" w:rsidRPr="007570B6" w:rsidRDefault="00584A36" w:rsidP="00584A36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7570B6">
        <w:rPr>
          <w:rFonts w:ascii="Times New Roman" w:eastAsia="MS Mincho" w:hAnsi="Times New Roman" w:cs="Times New Roman"/>
          <w:bCs/>
          <w:sz w:val="24"/>
          <w:szCs w:val="24"/>
          <w:lang w:val="uk-UA"/>
        </w:rPr>
        <w:t>для збереження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 xml:space="preserve"> — TIFF чи PICT. </w:t>
      </w:r>
    </w:p>
    <w:p w:rsidR="00584A36" w:rsidRPr="007570B6" w:rsidRDefault="00584A36" w:rsidP="00584A36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>Якщо файл напевно буде передаватися з однієї програми в іншу і є можливість вибору між різними сумісними форматами, то збер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>і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 xml:space="preserve">гайте файл у форматі, що містить </w:t>
      </w:r>
      <w:r w:rsidRPr="007570B6">
        <w:rPr>
          <w:rFonts w:ascii="Times New Roman" w:eastAsia="MS Mincho" w:hAnsi="Times New Roman" w:cs="Times New Roman"/>
          <w:bCs/>
          <w:sz w:val="24"/>
          <w:szCs w:val="24"/>
          <w:lang w:val="uk-UA"/>
        </w:rPr>
        <w:t>найбільш повну інформацію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 xml:space="preserve"> про зобр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>а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 xml:space="preserve">ження. </w:t>
      </w:r>
    </w:p>
    <w:p w:rsidR="00584A36" w:rsidRPr="007570B6" w:rsidRDefault="00584A36" w:rsidP="00584A36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 xml:space="preserve">Якщо зображення використовується </w:t>
      </w:r>
      <w:r w:rsidRPr="007570B6">
        <w:rPr>
          <w:rFonts w:ascii="Times New Roman" w:eastAsia="MS Mincho" w:hAnsi="Times New Roman" w:cs="Times New Roman"/>
          <w:bCs/>
          <w:sz w:val="24"/>
          <w:szCs w:val="24"/>
          <w:lang w:val="uk-UA"/>
        </w:rPr>
        <w:t>як для друку, так і для обр</w:t>
      </w:r>
      <w:r w:rsidRPr="007570B6">
        <w:rPr>
          <w:rFonts w:ascii="Times New Roman" w:eastAsia="MS Mincho" w:hAnsi="Times New Roman" w:cs="Times New Roman"/>
          <w:bCs/>
          <w:sz w:val="24"/>
          <w:szCs w:val="24"/>
          <w:lang w:val="uk-UA"/>
        </w:rPr>
        <w:t>о</w:t>
      </w:r>
      <w:r w:rsidRPr="007570B6">
        <w:rPr>
          <w:rFonts w:ascii="Times New Roman" w:eastAsia="MS Mincho" w:hAnsi="Times New Roman" w:cs="Times New Roman"/>
          <w:bCs/>
          <w:sz w:val="24"/>
          <w:szCs w:val="24"/>
          <w:lang w:val="uk-UA"/>
        </w:rPr>
        <w:t>бки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>, краще створити принаймні дві копії файлу — одну у форм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>а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>ті TIFF чи EPS для друку, а іншу у форматі, найбільш придатному для серед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>о</w:t>
      </w:r>
      <w:r w:rsidRPr="007570B6">
        <w:rPr>
          <w:rFonts w:ascii="Times New Roman" w:eastAsia="MS Mincho" w:hAnsi="Times New Roman" w:cs="Times New Roman"/>
          <w:sz w:val="24"/>
          <w:szCs w:val="24"/>
          <w:lang w:val="uk-UA"/>
        </w:rPr>
        <w:t xml:space="preserve">вища обробки. </w:t>
      </w:r>
    </w:p>
    <w:p w:rsidR="00584A36" w:rsidRDefault="00584A36" w:rsidP="00584A36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</w:p>
    <w:p w:rsidR="00CD2DA1" w:rsidRPr="00044489" w:rsidRDefault="00CD2DA1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b/>
          <w:bCs/>
          <w:sz w:val="24"/>
          <w:szCs w:val="24"/>
          <w:lang w:val="uk-UA"/>
        </w:rPr>
        <w:t xml:space="preserve">Загальна структура файлів растрових зображень </w:t>
      </w:r>
    </w:p>
    <w:p w:rsidR="00CD2DA1" w:rsidRPr="00044489" w:rsidRDefault="00CD2DA1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Растрові файли, відрізняючи друг від друга деталями, мають з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а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гальну структуру. Тут будуть розглянуті компоненти типового растрового файлу. Розгл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я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немо загальну структуру растрових файлів.</w:t>
      </w:r>
    </w:p>
    <w:p w:rsidR="00CD2DA1" w:rsidRPr="00044489" w:rsidRDefault="00CD2DA1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Растрові файли містять заголовок, растрові дані й іншу інформ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а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 xml:space="preserve">цію, у тому числі і про колірну палітру. </w:t>
      </w:r>
    </w:p>
    <w:p w:rsidR="00CD2DA1" w:rsidRPr="00044489" w:rsidRDefault="00CD2DA1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Основними компонентами простого растрового файлу є:</w:t>
      </w:r>
    </w:p>
    <w:p w:rsidR="00CD2DA1" w:rsidRPr="00044489" w:rsidRDefault="00CD2DA1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Заголовок</w:t>
      </w:r>
    </w:p>
    <w:p w:rsidR="00CD2DA1" w:rsidRPr="00044489" w:rsidRDefault="00CD2DA1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Растрові дані</w:t>
      </w:r>
    </w:p>
    <w:p w:rsidR="00CD2DA1" w:rsidRPr="00044489" w:rsidRDefault="00CD2DA1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Програмну інформацію, що не розміщується в заголовку, розм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і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щають у кінцівці файлу. Якщо застосовується палітра (набір кольорів присутніх у зображе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н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ні), то її можна зберегти в заголовку файлу, але зручніше розмістити її в середині фа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й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лу, після заголовка. Крім того, палітру можна зберігати після даних зображення на місці кі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н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 xml:space="preserve">цівки файлу чи 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lastRenderedPageBreak/>
        <w:t>безпосередньо в її складі. Таблиці рядків розгорне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н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ня і таблиці колірної корекції можуть розташовуватися після заголовка як перед дан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и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ми зображення, так і після них:</w:t>
      </w:r>
    </w:p>
    <w:p w:rsidR="00CD2DA1" w:rsidRPr="00044489" w:rsidRDefault="00CD2DA1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Заголовок</w:t>
      </w:r>
    </w:p>
    <w:p w:rsidR="00CD2DA1" w:rsidRPr="00044489" w:rsidRDefault="00CD2DA1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Палітра</w:t>
      </w:r>
    </w:p>
    <w:p w:rsidR="00CD2DA1" w:rsidRPr="00044489" w:rsidRDefault="00CD2DA1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Таблиця рядків розгорнення</w:t>
      </w:r>
    </w:p>
    <w:p w:rsidR="00CD2DA1" w:rsidRPr="00044489" w:rsidRDefault="00CD2DA1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Таблиця колірної корекції</w:t>
      </w:r>
    </w:p>
    <w:p w:rsidR="00CD2DA1" w:rsidRPr="00044489" w:rsidRDefault="00CD2DA1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Растрові дані</w:t>
      </w:r>
    </w:p>
    <w:p w:rsidR="00CD2DA1" w:rsidRPr="00044489" w:rsidRDefault="00CD2DA1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Таблиця колірної корекції</w:t>
      </w:r>
    </w:p>
    <w:p w:rsidR="00CD2DA1" w:rsidRPr="00044489" w:rsidRDefault="00CD2DA1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Кінцівка</w:t>
      </w:r>
    </w:p>
    <w:p w:rsidR="00CD2DA1" w:rsidRPr="00044489" w:rsidRDefault="00CD2DA1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Організація піксельних даних у виді колірних площин ілюс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т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рується рис.1.16..</w:t>
      </w:r>
    </w:p>
    <w:p w:rsidR="00CD2DA1" w:rsidRPr="00044489" w:rsidRDefault="00CD2DA1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</w:p>
    <w:p w:rsidR="00CD2DA1" w:rsidRPr="00044489" w:rsidRDefault="00CD2DA1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pict>
          <v:group id="_x0000_s4308" editas="canvas" style="width:265.05pt;height:132.45pt;mso-position-horizontal-relative:char;mso-position-vertical-relative:line" coordorigin="700,2620" coordsize="7110,3890">
            <o:lock v:ext="edit" aspectratio="t"/>
            <v:shape id="_x0000_s4309" type="#_x0000_t75" style="position:absolute;left:700;top:2620;width:7110;height:3890" o:preferrelative="f">
              <v:fill o:detectmouseclick="t"/>
              <v:path o:extrusionok="t" o:connecttype="none"/>
              <o:lock v:ext="edit" text="t"/>
            </v:shape>
            <v:group id="_x0000_s4310" style="position:absolute;left:700;top:2620;width:7110;height:3890" coordorigin="2980,11576" coordsize="7563,4163">
              <v:group id="_x0000_s4311" style="position:absolute;left:2980;top:11576;width:7563;height:4163" coordorigin="604,11576" coordsize="7563,4163">
                <v:group id="_x0000_s4312" style="position:absolute;left:3435;top:12843;width:3822;height:1810" coordorigin="2704,13205" coordsize="3822,1810">
                  <v:group id="_x0000_s4313" style="position:absolute;left:2704;top:13205;width:3822;height:362" coordorigin="2704,13205" coordsize="3822,362">
                    <v:shape id="_x0000_s4314" type="#_x0000_t202" style="position:absolute;left:2704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14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  <w:r w:rsidRPr="00484984">
                              <w:rPr>
                                <w:sz w:val="13"/>
                                <w:szCs w:val="16"/>
                                <w:lang w:val="uk-UA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  <v:shape id="_x0000_s4315" type="#_x0000_t202" style="position:absolute;left:3250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15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  <w:r w:rsidRPr="00484984">
                              <w:rPr>
                                <w:sz w:val="13"/>
                                <w:szCs w:val="16"/>
                                <w:lang w:val="uk-UA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  <v:shape id="_x0000_s4316" type="#_x0000_t202" style="position:absolute;left:3796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16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  <w:r w:rsidRPr="00484984">
                              <w:rPr>
                                <w:sz w:val="13"/>
                                <w:szCs w:val="16"/>
                                <w:lang w:val="uk-UA"/>
                              </w:rPr>
                              <w:t>01</w:t>
                            </w:r>
                          </w:p>
                        </w:txbxContent>
                      </v:textbox>
                    </v:shape>
                    <v:shape id="_x0000_s4317" type="#_x0000_t202" style="position:absolute;left:4342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17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  <w:r w:rsidRPr="00484984">
                              <w:rPr>
                                <w:sz w:val="13"/>
                                <w:szCs w:val="16"/>
                                <w:lang w:val="uk-UA"/>
                              </w:rPr>
                              <w:t>00</w:t>
                            </w:r>
                          </w:p>
                        </w:txbxContent>
                      </v:textbox>
                    </v:shape>
                    <v:shape id="_x0000_s4318" type="#_x0000_t202" style="position:absolute;left:4888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18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  <w:r w:rsidRPr="00484984">
                              <w:rPr>
                                <w:sz w:val="13"/>
                                <w:szCs w:val="16"/>
                                <w:lang w:val="uk-UA"/>
                              </w:rPr>
                              <w:t>09</w:t>
                            </w:r>
                          </w:p>
                        </w:txbxContent>
                      </v:textbox>
                    </v:shape>
                    <v:shape id="_x0000_s4319" type="#_x0000_t202" style="position:absolute;left:5434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19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  <w:r w:rsidRPr="00484984">
                              <w:rPr>
                                <w:sz w:val="13"/>
                                <w:szCs w:val="16"/>
                                <w:lang w:val="uk-UA"/>
                              </w:rPr>
                              <w:t>05</w:t>
                            </w:r>
                          </w:p>
                        </w:txbxContent>
                      </v:textbox>
                    </v:shape>
                    <v:shape id="_x0000_s4320" type="#_x0000_t202" style="position:absolute;left:5980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20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  <w:r w:rsidRPr="00484984">
                              <w:rPr>
                                <w:sz w:val="13"/>
                                <w:szCs w:val="16"/>
                                <w:lang w:val="uk-UA"/>
                              </w:rPr>
                              <w:t>01</w:t>
                            </w:r>
                          </w:p>
                        </w:txbxContent>
                      </v:textbox>
                    </v:shape>
                  </v:group>
                  <v:group id="_x0000_s4321" style="position:absolute;left:2704;top:13567;width:3822;height:362" coordorigin="2704,13205" coordsize="3822,362">
                    <v:shape id="_x0000_s4322" type="#_x0000_t202" style="position:absolute;left:2704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22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23" type="#_x0000_t202" style="position:absolute;left:3250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23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24" type="#_x0000_t202" style="position:absolute;left:3796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24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25" type="#_x0000_t202" style="position:absolute;left:4342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25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26" type="#_x0000_t202" style="position:absolute;left:4888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26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27" type="#_x0000_t202" style="position:absolute;left:5434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27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28" type="#_x0000_t202" style="position:absolute;left:5980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28" inset="0,1.0287mm,0,1.0287mm">
                        <w:txbxContent>
                          <w:p w:rsidR="00CD2DA1" w:rsidRPr="00484984" w:rsidRDefault="00CD2DA1" w:rsidP="00CD2DA1">
                            <w:pPr>
                              <w:rPr>
                                <w:sz w:val="13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_x0000_s4329" style="position:absolute;left:2704;top:13929;width:3822;height:362" coordorigin="2704,13205" coordsize="3822,362">
                    <v:shape id="_x0000_s4330" type="#_x0000_t202" style="position:absolute;left:2704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30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31" type="#_x0000_t202" style="position:absolute;left:3250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31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32" type="#_x0000_t202" style="position:absolute;left:3796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32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33" type="#_x0000_t202" style="position:absolute;left:4342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33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34" type="#_x0000_t202" style="position:absolute;left:4888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34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35" type="#_x0000_t202" style="position:absolute;left:5434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35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36" type="#_x0000_t202" style="position:absolute;left:5980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36" inset="0,1.0287mm,0,1.0287mm">
                        <w:txbxContent>
                          <w:p w:rsidR="00CD2DA1" w:rsidRPr="00484984" w:rsidRDefault="00CD2DA1" w:rsidP="00CD2DA1">
                            <w:pPr>
                              <w:rPr>
                                <w:sz w:val="13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_x0000_s4337" style="position:absolute;left:2704;top:14291;width:3822;height:362" coordorigin="2704,13205" coordsize="3822,362">
                    <v:shape id="_x0000_s4338" type="#_x0000_t202" style="position:absolute;left:2704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38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39" type="#_x0000_t202" style="position:absolute;left:3250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39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40" type="#_x0000_t202" style="position:absolute;left:3796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40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41" type="#_x0000_t202" style="position:absolute;left:4342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41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42" type="#_x0000_t202" style="position:absolute;left:4888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42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43" type="#_x0000_t202" style="position:absolute;left:5434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43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44" type="#_x0000_t202" style="position:absolute;left:5980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44" inset="0,1.0287mm,0,1.0287mm">
                        <w:txbxContent>
                          <w:p w:rsidR="00CD2DA1" w:rsidRPr="00484984" w:rsidRDefault="00CD2DA1" w:rsidP="00CD2DA1">
                            <w:pPr>
                              <w:rPr>
                                <w:sz w:val="13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_x0000_s4345" style="position:absolute;left:2704;top:14653;width:3822;height:362" coordorigin="2704,13205" coordsize="3822,362">
                    <v:shape id="_x0000_s4346" type="#_x0000_t202" style="position:absolute;left:2704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46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47" type="#_x0000_t202" style="position:absolute;left:3250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47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48" type="#_x0000_t202" style="position:absolute;left:3796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48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49" type="#_x0000_t202" style="position:absolute;left:4342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49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50" type="#_x0000_t202" style="position:absolute;left:4888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50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51" type="#_x0000_t202" style="position:absolute;left:5434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51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52" type="#_x0000_t202" style="position:absolute;left:5980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52" inset="0,1.0287mm,0,1.0287mm">
                        <w:txbxContent>
                          <w:p w:rsidR="00CD2DA1" w:rsidRPr="00484984" w:rsidRDefault="00CD2DA1" w:rsidP="00CD2DA1">
                            <w:pPr>
                              <w:rPr>
                                <w:sz w:val="13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_x0000_s4353" style="position:absolute;left:3081;top:13386;width:3822;height:1810" coordorigin="2704,13205" coordsize="3822,1810">
                  <v:group id="_x0000_s4354" style="position:absolute;left:2704;top:13205;width:3822;height:362" coordorigin="2704,13205" coordsize="3822,362">
                    <v:shape id="_x0000_s4355" type="#_x0000_t202" style="position:absolute;left:2704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55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  <w:r w:rsidRPr="00484984">
                              <w:rPr>
                                <w:sz w:val="13"/>
                                <w:szCs w:val="16"/>
                                <w:lang w:val="uk-UA"/>
                              </w:rPr>
                              <w:t>45</w:t>
                            </w:r>
                          </w:p>
                        </w:txbxContent>
                      </v:textbox>
                    </v:shape>
                    <v:shape id="_x0000_s4356" type="#_x0000_t202" style="position:absolute;left:3250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56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  <w:r w:rsidRPr="00484984">
                              <w:rPr>
                                <w:sz w:val="13"/>
                                <w:szCs w:val="16"/>
                                <w:lang w:val="uk-UA"/>
                              </w:rPr>
                              <w:t>06</w:t>
                            </w:r>
                          </w:p>
                        </w:txbxContent>
                      </v:textbox>
                    </v:shape>
                    <v:shape id="_x0000_s4357" type="#_x0000_t202" style="position:absolute;left:3796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57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  <w:r w:rsidRPr="00484984">
                              <w:rPr>
                                <w:sz w:val="13"/>
                                <w:szCs w:val="16"/>
                                <w:lang w:val="uk-UA"/>
                              </w:rPr>
                              <w:t>00</w:t>
                            </w:r>
                          </w:p>
                        </w:txbxContent>
                      </v:textbox>
                    </v:shape>
                    <v:shape id="_x0000_s4358" type="#_x0000_t202" style="position:absolute;left:4342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58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  <w:r w:rsidRPr="00484984">
                              <w:rPr>
                                <w:sz w:val="13"/>
                                <w:szCs w:val="16"/>
                                <w:lang w:val="uk-UA"/>
                              </w:rPr>
                              <w:t>00</w:t>
                            </w:r>
                          </w:p>
                        </w:txbxContent>
                      </v:textbox>
                    </v:shape>
                    <v:shape id="_x0000_s4359" type="#_x0000_t202" style="position:absolute;left:4888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59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  <w:r w:rsidRPr="00484984">
                              <w:rPr>
                                <w:sz w:val="13"/>
                                <w:szCs w:val="16"/>
                                <w:lang w:val="uk-UA"/>
                              </w:rPr>
                              <w:t>07</w:t>
                            </w:r>
                          </w:p>
                        </w:txbxContent>
                      </v:textbox>
                    </v:shape>
                    <v:shape id="_x0000_s4360" type="#_x0000_t202" style="position:absolute;left:5434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60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  <w:r w:rsidRPr="00484984">
                              <w:rPr>
                                <w:sz w:val="13"/>
                                <w:szCs w:val="16"/>
                                <w:lang w:val="uk-UA"/>
                              </w:rPr>
                              <w:t>17</w:t>
                            </w:r>
                          </w:p>
                        </w:txbxContent>
                      </v:textbox>
                    </v:shape>
                    <v:shape id="_x0000_s4361" type="#_x0000_t202" style="position:absolute;left:5980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61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  <w:r w:rsidRPr="00484984">
                              <w:rPr>
                                <w:sz w:val="13"/>
                                <w:szCs w:val="16"/>
                                <w:lang w:val="uk-UA"/>
                              </w:rPr>
                              <w:t>00</w:t>
                            </w:r>
                          </w:p>
                        </w:txbxContent>
                      </v:textbox>
                    </v:shape>
                  </v:group>
                  <v:group id="_x0000_s4362" style="position:absolute;left:2704;top:13567;width:3822;height:362" coordorigin="2704,13205" coordsize="3822,362">
                    <v:shape id="_x0000_s4363" type="#_x0000_t202" style="position:absolute;left:2704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63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64" type="#_x0000_t202" style="position:absolute;left:3250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64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65" type="#_x0000_t202" style="position:absolute;left:3796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65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66" type="#_x0000_t202" style="position:absolute;left:4342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66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67" type="#_x0000_t202" style="position:absolute;left:4888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67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68" type="#_x0000_t202" style="position:absolute;left:5434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68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69" type="#_x0000_t202" style="position:absolute;left:5980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69" inset="0,1.0287mm,0,1.0287mm">
                        <w:txbxContent>
                          <w:p w:rsidR="00CD2DA1" w:rsidRPr="00484984" w:rsidRDefault="00CD2DA1" w:rsidP="00CD2DA1">
                            <w:pPr>
                              <w:rPr>
                                <w:sz w:val="13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_x0000_s4370" style="position:absolute;left:2704;top:13929;width:3822;height:362" coordorigin="2704,13205" coordsize="3822,362">
                    <v:shape id="_x0000_s4371" type="#_x0000_t202" style="position:absolute;left:2704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71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72" type="#_x0000_t202" style="position:absolute;left:3250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72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73" type="#_x0000_t202" style="position:absolute;left:3796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73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74" type="#_x0000_t202" style="position:absolute;left:4342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74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75" type="#_x0000_t202" style="position:absolute;left:4888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75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76" type="#_x0000_t202" style="position:absolute;left:5434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76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77" type="#_x0000_t202" style="position:absolute;left:5980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77" inset="0,1.0287mm,0,1.0287mm">
                        <w:txbxContent>
                          <w:p w:rsidR="00CD2DA1" w:rsidRPr="00484984" w:rsidRDefault="00CD2DA1" w:rsidP="00CD2DA1">
                            <w:pPr>
                              <w:rPr>
                                <w:sz w:val="13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_x0000_s4378" style="position:absolute;left:2704;top:14291;width:3822;height:362" coordorigin="2704,13205" coordsize="3822,362">
                    <v:shape id="_x0000_s4379" type="#_x0000_t202" style="position:absolute;left:2704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79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80" type="#_x0000_t202" style="position:absolute;left:3250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80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81" type="#_x0000_t202" style="position:absolute;left:3796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81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82" type="#_x0000_t202" style="position:absolute;left:4342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82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83" type="#_x0000_t202" style="position:absolute;left:4888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83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84" type="#_x0000_t202" style="position:absolute;left:5434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84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85" type="#_x0000_t202" style="position:absolute;left:5980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85" inset="0,1.0287mm,0,1.0287mm">
                        <w:txbxContent>
                          <w:p w:rsidR="00CD2DA1" w:rsidRPr="00484984" w:rsidRDefault="00CD2DA1" w:rsidP="00CD2DA1">
                            <w:pPr>
                              <w:rPr>
                                <w:sz w:val="13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_x0000_s4386" style="position:absolute;left:2704;top:14653;width:3822;height:362" coordorigin="2704,13205" coordsize="3822,362">
                    <v:shape id="_x0000_s4387" type="#_x0000_t202" style="position:absolute;left:2704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87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88" type="#_x0000_t202" style="position:absolute;left:3250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88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89" type="#_x0000_t202" style="position:absolute;left:3796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89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90" type="#_x0000_t202" style="position:absolute;left:4342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90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91" type="#_x0000_t202" style="position:absolute;left:4888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91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92" type="#_x0000_t202" style="position:absolute;left:5434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92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393" type="#_x0000_t202" style="position:absolute;left:5980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93" inset="0,1.0287mm,0,1.0287mm">
                        <w:txbxContent>
                          <w:p w:rsidR="00CD2DA1" w:rsidRPr="00484984" w:rsidRDefault="00CD2DA1" w:rsidP="00CD2DA1">
                            <w:pPr>
                              <w:rPr>
                                <w:sz w:val="13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_x0000_s4394" style="position:absolute;left:2707;top:13929;width:3822;height:1810" coordorigin="2704,13205" coordsize="3822,1810">
                  <v:group id="_x0000_s4395" style="position:absolute;left:2704;top:13205;width:3822;height:362" coordorigin="2704,13205" coordsize="3822,362">
                    <v:shape id="_x0000_s4396" type="#_x0000_t202" style="position:absolute;left:2704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96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  <w:r w:rsidRPr="00484984">
                              <w:rPr>
                                <w:sz w:val="13"/>
                                <w:szCs w:val="16"/>
                                <w:lang w:val="uk-UA"/>
                              </w:rPr>
                              <w:t>01</w:t>
                            </w:r>
                          </w:p>
                        </w:txbxContent>
                      </v:textbox>
                    </v:shape>
                    <v:shape id="_x0000_s4397" type="#_x0000_t202" style="position:absolute;left:3250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97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  <w:r w:rsidRPr="00484984">
                              <w:rPr>
                                <w:sz w:val="13"/>
                                <w:szCs w:val="16"/>
                                <w:lang w:val="uk-UA"/>
                              </w:rPr>
                              <w:t>03</w:t>
                            </w:r>
                          </w:p>
                        </w:txbxContent>
                      </v:textbox>
                    </v:shape>
                    <v:shape id="_x0000_s4398" type="#_x0000_t202" style="position:absolute;left:3796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98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  <w:r w:rsidRPr="00484984">
                              <w:rPr>
                                <w:sz w:val="13"/>
                                <w:szCs w:val="16"/>
                                <w:lang w:val="uk-UA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  <v:shape id="_x0000_s4399" type="#_x0000_t202" style="position:absolute;left:4342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399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  <w:r w:rsidRPr="00484984">
                              <w:rPr>
                                <w:sz w:val="13"/>
                                <w:szCs w:val="16"/>
                                <w:lang w:val="uk-UA"/>
                              </w:rPr>
                              <w:t>00</w:t>
                            </w:r>
                          </w:p>
                        </w:txbxContent>
                      </v:textbox>
                    </v:shape>
                    <v:shape id="_x0000_s4400" type="#_x0000_t202" style="position:absolute;left:4888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400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  <w:r w:rsidRPr="00484984">
                              <w:rPr>
                                <w:sz w:val="13"/>
                                <w:szCs w:val="16"/>
                                <w:lang w:val="uk-UA"/>
                              </w:rPr>
                              <w:t>06</w:t>
                            </w:r>
                          </w:p>
                        </w:txbxContent>
                      </v:textbox>
                    </v:shape>
                    <v:shape id="_x0000_s4401" type="#_x0000_t202" style="position:absolute;left:5434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401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  <w:r w:rsidRPr="00484984">
                              <w:rPr>
                                <w:sz w:val="13"/>
                                <w:szCs w:val="16"/>
                                <w:lang w:val="uk-UA"/>
                              </w:rPr>
                              <w:t>07</w:t>
                            </w:r>
                          </w:p>
                        </w:txbxContent>
                      </v:textbox>
                    </v:shape>
                    <v:shape id="_x0000_s4402" type="#_x0000_t202" style="position:absolute;left:5980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402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  <w:r w:rsidRPr="00484984">
                              <w:rPr>
                                <w:sz w:val="13"/>
                                <w:szCs w:val="16"/>
                                <w:lang w:val="uk-UA"/>
                              </w:rPr>
                              <w:t>01</w:t>
                            </w:r>
                          </w:p>
                        </w:txbxContent>
                      </v:textbox>
                    </v:shape>
                  </v:group>
                  <v:group id="_x0000_s4403" style="position:absolute;left:2704;top:13567;width:3822;height:362" coordorigin="2704,13205" coordsize="3822,362">
                    <v:shape id="_x0000_s4404" type="#_x0000_t202" style="position:absolute;left:2704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404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405" type="#_x0000_t202" style="position:absolute;left:3250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405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406" type="#_x0000_t202" style="position:absolute;left:3796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406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407" type="#_x0000_t202" style="position:absolute;left:4342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407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408" type="#_x0000_t202" style="position:absolute;left:4888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408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409" type="#_x0000_t202" style="position:absolute;left:5434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409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410" type="#_x0000_t202" style="position:absolute;left:5980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410" inset="0,1.0287mm,0,1.0287mm">
                        <w:txbxContent>
                          <w:p w:rsidR="00CD2DA1" w:rsidRPr="00484984" w:rsidRDefault="00CD2DA1" w:rsidP="00CD2DA1">
                            <w:pPr>
                              <w:rPr>
                                <w:sz w:val="13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_x0000_s4411" style="position:absolute;left:2704;top:13929;width:3822;height:362" coordorigin="2704,13205" coordsize="3822,362">
                    <v:shape id="_x0000_s4412" type="#_x0000_t202" style="position:absolute;left:2704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412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413" type="#_x0000_t202" style="position:absolute;left:3250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413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414" type="#_x0000_t202" style="position:absolute;left:3796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414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415" type="#_x0000_t202" style="position:absolute;left:4342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415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416" type="#_x0000_t202" style="position:absolute;left:4888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416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417" type="#_x0000_t202" style="position:absolute;left:5434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417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418" type="#_x0000_t202" style="position:absolute;left:5980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418" inset="0,1.0287mm,0,1.0287mm">
                        <w:txbxContent>
                          <w:p w:rsidR="00CD2DA1" w:rsidRPr="00484984" w:rsidRDefault="00CD2DA1" w:rsidP="00CD2DA1">
                            <w:pPr>
                              <w:rPr>
                                <w:sz w:val="13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_x0000_s4419" style="position:absolute;left:2704;top:14291;width:3822;height:362" coordorigin="2704,13205" coordsize="3822,362">
                    <v:shape id="_x0000_s4420" type="#_x0000_t202" style="position:absolute;left:2704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420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421" type="#_x0000_t202" style="position:absolute;left:3250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421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422" type="#_x0000_t202" style="position:absolute;left:3796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422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423" type="#_x0000_t202" style="position:absolute;left:4342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423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424" type="#_x0000_t202" style="position:absolute;left:4888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424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425" type="#_x0000_t202" style="position:absolute;left:5434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425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426" type="#_x0000_t202" style="position:absolute;left:5980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426" inset="0,1.0287mm,0,1.0287mm">
                        <w:txbxContent>
                          <w:p w:rsidR="00CD2DA1" w:rsidRPr="00484984" w:rsidRDefault="00CD2DA1" w:rsidP="00CD2DA1">
                            <w:pPr>
                              <w:rPr>
                                <w:sz w:val="13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_x0000_s4427" style="position:absolute;left:2704;top:14653;width:3822;height:362" coordorigin="2704,13205" coordsize="3822,362">
                    <v:shape id="_x0000_s4428" type="#_x0000_t202" style="position:absolute;left:2704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428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429" type="#_x0000_t202" style="position:absolute;left:3250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429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430" type="#_x0000_t202" style="position:absolute;left:3796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430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431" type="#_x0000_t202" style="position:absolute;left:4342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431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432" type="#_x0000_t202" style="position:absolute;left:4888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432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433" type="#_x0000_t202" style="position:absolute;left:5434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433" inset="0,1.0287mm,0,1.0287mm">
                        <w:txbxContent>
                          <w:p w:rsidR="00CD2DA1" w:rsidRPr="00484984" w:rsidRDefault="00CD2DA1" w:rsidP="00CD2DA1">
                            <w:pPr>
                              <w:jc w:val="center"/>
                              <w:rPr>
                                <w:sz w:val="13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  <v:shape id="_x0000_s4434" type="#_x0000_t202" style="position:absolute;left:5980;top:13205;width:546;height:362">
                      <v:imagedata embosscolor="shadow add(51)"/>
                      <v:shadow type="emboss" color="lineOrFill darken(153)" color2="shadow add(102)" offset="-1pt,-1pt"/>
                      <o:extrusion v:ext="view" backdepth="1in" rotationangle="-25,25" viewpoint="0,0" viewpointorigin="0,0" skewangle="0" skewamt="0" lightposition=",50000" type="perspective"/>
                      <v:textbox style="mso-next-textbox:#_x0000_s4434" inset="0,1.0287mm,0,1.0287mm">
                        <w:txbxContent>
                          <w:p w:rsidR="00CD2DA1" w:rsidRPr="00484984" w:rsidRDefault="00CD2DA1" w:rsidP="00CD2DA1">
                            <w:pPr>
                              <w:rPr>
                                <w:sz w:val="13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line id="_x0000_s4435" style="position:absolute;flip:y" from="2707,11576" to="4345,13929">
                  <v:stroke dashstyle="1 1"/>
                </v:line>
                <v:shape id="_x0000_s4436" type="#_x0000_t202" style="position:absolute;left:604;top:13929;width:2103;height:480" filled="f" stroked="f">
                  <v:textbox style="mso-next-textbox:#_x0000_s4436" inset="0,1.0287mm,0,1.0287mm">
                    <w:txbxContent>
                      <w:p w:rsidR="00CD2DA1" w:rsidRPr="00484984" w:rsidRDefault="00CD2DA1" w:rsidP="00CD2DA1">
                        <w:pPr>
                          <w:rPr>
                            <w:sz w:val="16"/>
                            <w:szCs w:val="20"/>
                            <w:lang w:val="uk-UA"/>
                          </w:rPr>
                        </w:pPr>
                        <w:r w:rsidRPr="00484984">
                          <w:rPr>
                            <w:sz w:val="16"/>
                            <w:szCs w:val="20"/>
                            <w:lang w:val="uk-UA"/>
                          </w:rPr>
                          <w:t>Площина черв</w:t>
                        </w:r>
                        <w:r w:rsidRPr="00484984">
                          <w:rPr>
                            <w:sz w:val="16"/>
                            <w:szCs w:val="20"/>
                            <w:lang w:val="uk-UA"/>
                          </w:rPr>
                          <w:t>о</w:t>
                        </w:r>
                        <w:r w:rsidRPr="00484984">
                          <w:rPr>
                            <w:sz w:val="16"/>
                            <w:szCs w:val="20"/>
                            <w:lang w:val="uk-UA"/>
                          </w:rPr>
                          <w:t>ного</w:t>
                        </w:r>
                      </w:p>
                    </w:txbxContent>
                  </v:textbox>
                </v:shape>
                <v:shape id="_x0000_s4437" type="#_x0000_t202" style="position:absolute;left:1066;top:13323;width:2012;height:480" filled="f" stroked="f">
                  <v:textbox style="mso-next-textbox:#_x0000_s4437" inset="0,1.0287mm,0,1.0287mm">
                    <w:txbxContent>
                      <w:p w:rsidR="00CD2DA1" w:rsidRPr="00484984" w:rsidRDefault="00CD2DA1" w:rsidP="00CD2DA1">
                        <w:pPr>
                          <w:rPr>
                            <w:sz w:val="16"/>
                            <w:szCs w:val="20"/>
                            <w:lang w:val="uk-UA"/>
                          </w:rPr>
                        </w:pPr>
                        <w:r w:rsidRPr="00484984">
                          <w:rPr>
                            <w:sz w:val="16"/>
                            <w:szCs w:val="20"/>
                            <w:lang w:val="uk-UA"/>
                          </w:rPr>
                          <w:t>Площина зел</w:t>
                        </w:r>
                        <w:r w:rsidRPr="00484984">
                          <w:rPr>
                            <w:sz w:val="16"/>
                            <w:szCs w:val="20"/>
                            <w:lang w:val="uk-UA"/>
                          </w:rPr>
                          <w:t>е</w:t>
                        </w:r>
                        <w:r w:rsidRPr="00484984">
                          <w:rPr>
                            <w:sz w:val="16"/>
                            <w:szCs w:val="20"/>
                            <w:lang w:val="uk-UA"/>
                          </w:rPr>
                          <w:t>ного</w:t>
                        </w:r>
                      </w:p>
                    </w:txbxContent>
                  </v:textbox>
                </v:shape>
                <v:shape id="_x0000_s4438" type="#_x0000_t202" style="position:absolute;left:1514;top:12843;width:1921;height:480" filled="f" stroked="f">
                  <v:textbox style="mso-next-textbox:#_x0000_s4438" inset="0,1.0287mm,0,1.0287mm">
                    <w:txbxContent>
                      <w:p w:rsidR="00CD2DA1" w:rsidRPr="00484984" w:rsidRDefault="00CD2DA1" w:rsidP="00CD2DA1">
                        <w:pPr>
                          <w:rPr>
                            <w:sz w:val="16"/>
                            <w:szCs w:val="20"/>
                            <w:lang w:val="uk-UA"/>
                          </w:rPr>
                        </w:pPr>
                        <w:r w:rsidRPr="00484984">
                          <w:rPr>
                            <w:sz w:val="16"/>
                            <w:szCs w:val="20"/>
                            <w:lang w:val="uk-UA"/>
                          </w:rPr>
                          <w:t>Площина с</w:t>
                        </w:r>
                        <w:r w:rsidRPr="00484984">
                          <w:rPr>
                            <w:sz w:val="16"/>
                            <w:szCs w:val="20"/>
                            <w:lang w:val="uk-UA"/>
                          </w:rPr>
                          <w:t>и</w:t>
                        </w:r>
                        <w:r w:rsidRPr="00484984">
                          <w:rPr>
                            <w:sz w:val="16"/>
                            <w:szCs w:val="20"/>
                            <w:lang w:val="uk-UA"/>
                          </w:rPr>
                          <w:t>нього</w:t>
                        </w:r>
                      </w:p>
                    </w:txbxContent>
                  </v:textbox>
                </v:shape>
                <v:line id="_x0000_s4439" style="position:absolute;flip:y" from="3253,11576" to="4891,13929">
                  <v:stroke dashstyle="1 1"/>
                </v:line>
                <v:line id="_x0000_s4440" style="position:absolute;flip:y" from="3799,11576" to="5437,13929">
                  <v:stroke dashstyle="1 1"/>
                </v:line>
                <v:line id="_x0000_s4441" style="position:absolute;flip:y" from="4345,11576" to="5983,13929">
                  <v:stroke dashstyle="1 1"/>
                </v:line>
                <v:line id="_x0000_s4442" style="position:absolute;flip:y" from="4891,11576" to="6529,13929">
                  <v:stroke dashstyle="1 1"/>
                </v:line>
                <v:line id="_x0000_s4443" style="position:absolute;flip:y" from="5437,11576" to="7075,13929">
                  <v:stroke dashstyle="1 1"/>
                </v:line>
                <v:line id="_x0000_s4444" style="position:absolute;flip:y" from="5983,11576" to="7621,13929">
                  <v:stroke dashstyle="1 1"/>
                </v:line>
                <v:line id="_x0000_s4445" style="position:absolute;flip:y" from="6529,11576" to="8167,13929">
                  <v:stroke dashstyle="1 1"/>
                </v:line>
              </v:group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4446" type="#_x0000_t136" style="position:absolute;left:5877;top:12070;width:1267;height:279;rotation:19889945fd" adj="10816" fillcolor="black">
                <v:shadow color="#868686"/>
                <v:textpath style="font-family:&quot;Courier New&quot;;font-size:12pt;v-text-kern:t" trim="t" fitpath="t" string="Піксель 0"/>
              </v:shape>
              <v:shape id="_x0000_s4447" type="#_x0000_t136" style="position:absolute;left:6955;top:12070;width:1267;height:279;rotation:19889945fd" adj="10816" fillcolor="black">
                <v:shadow color="#868686"/>
                <v:textpath style="font-family:&quot;Courier New&quot;;font-size:12pt;v-text-kern:t" trim="t" fitpath="t" string="Піксель 2"/>
              </v:shape>
              <v:shape id="_x0000_s4448" type="#_x0000_t136" style="position:absolute;left:7501;top:12070;width:1267;height:279;rotation:19889945fd" adj="10816" fillcolor="black">
                <v:shadow color="#868686"/>
                <v:textpath style="font-family:&quot;Courier New&quot;;font-size:12pt;v-text-kern:t" trim="t" fitpath="t" string="Піксель 3"/>
              </v:shape>
              <v:shape id="_x0000_s4449" type="#_x0000_t136" style="position:absolute;left:8047;top:12070;width:1267;height:279;rotation:19889945fd" adj="10816" fillcolor="black">
                <v:shadow color="#868686"/>
                <v:textpath style="font-family:&quot;Courier New&quot;;font-size:12pt;v-text-kern:t" trim="t" fitpath="t" string="Піксель 4"/>
              </v:shape>
              <v:shape id="_x0000_s4450" type="#_x0000_t136" style="position:absolute;left:8593;top:12070;width:1267;height:279;rotation:19889945fd" adj="10816" fillcolor="black">
                <v:shadow color="#868686"/>
                <v:textpath style="font-family:&quot;Courier New&quot;;font-size:12pt;v-text-kern:t" trim="t" fitpath="t" string="Піксель 5"/>
              </v:shape>
              <v:shape id="_x0000_s4451" type="#_x0000_t136" style="position:absolute;left:9139;top:12070;width:1267;height:279;rotation:19889945fd" adj="10816" fillcolor="black">
                <v:shadow color="#868686"/>
                <v:textpath style="font-family:&quot;Courier New&quot;;font-size:12pt;v-text-kern:t" trim="t" fitpath="t" string="Піксель 6"/>
              </v:shape>
              <v:shape id="_x0000_s4452" type="#_x0000_t136" style="position:absolute;left:6409;top:12070;width:1267;height:279;rotation:19889945fd" adj="10816" fillcolor="black">
                <v:shadow color="#868686"/>
                <v:textpath style="font-family:&quot;Courier New&quot;;font-size:12pt;v-text-kern:t" trim="t" fitpath="t" string="Піксель 1"/>
              </v:shape>
            </v:group>
            <w10:anchorlock/>
          </v:group>
        </w:pict>
      </w:r>
    </w:p>
    <w:p w:rsidR="00CD2DA1" w:rsidRPr="00044489" w:rsidRDefault="00CD2DA1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</w:p>
    <w:p w:rsidR="00CD2DA1" w:rsidRPr="00044489" w:rsidRDefault="00CD2DA1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Рис.1.16. Організація піксельних даних у виді колірних  пл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о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щин</w:t>
      </w:r>
    </w:p>
    <w:p w:rsidR="00CD2DA1" w:rsidRPr="007570B6" w:rsidRDefault="00CD2DA1" w:rsidP="00584A36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</w:p>
    <w:p w:rsidR="00584A36" w:rsidRPr="00044489" w:rsidRDefault="00584A36" w:rsidP="00044489">
      <w:pPr>
        <w:pStyle w:val="ad"/>
        <w:ind w:firstLine="284"/>
        <w:rPr>
          <w:rFonts w:ascii="Times New Roman" w:eastAsia="MS Mincho" w:hAnsi="Times New Roman" w:cs="Times New Roman"/>
          <w:b/>
          <w:bCs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b/>
          <w:bCs/>
          <w:sz w:val="24"/>
          <w:szCs w:val="24"/>
          <w:lang w:val="uk-UA"/>
        </w:rPr>
        <w:t>Векторні зображення й робота з ними</w:t>
      </w:r>
    </w:p>
    <w:p w:rsidR="00584A36" w:rsidRPr="00044489" w:rsidRDefault="00584A36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Векторні зображення являють собою списки об'єктів, що мають координати в загальній системі координат. Об'єкти зображуються графічними примітив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а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ми (крапкою, лінією, прямокутником, колом, ...), яки характеризуються стилем зображення до якого, в свою чергу, відносяться різні види заливання, штр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и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хування, товщина ліній, колір, типи символів й ін. Використовуючи загальну систему координат об'єкти відображаються у вигляді графічних примітивів на площині зображення з викори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с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танням стилів.</w:t>
      </w:r>
    </w:p>
    <w:p w:rsidR="00584A36" w:rsidRPr="00044489" w:rsidRDefault="00584A36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Крім геометричних і стильових характеристик об'єктам присв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о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юються їхні атрибутивні характеристики, які властиві даним типам об'єкта й унікальні для даного об'єкта. Для запису атрибутивних характеристик об'єкта використовують бази даних. Це дозволяє робити аналіз, селекцію об'єкта за різними критеріями фактично векто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р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не зображення являє собою бази даних, де об'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є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кти мають ще й свій вид (рис.1.23).</w:t>
      </w:r>
    </w:p>
    <w:p w:rsidR="00584A36" w:rsidRPr="00044489" w:rsidRDefault="00584A36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Векторне зображення являє собою списки наступного в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и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ду:</w:t>
      </w:r>
    </w:p>
    <w:p w:rsidR="00584A36" w:rsidRPr="00044489" w:rsidRDefault="00584A36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Заголовок: тип формату, яка версія й т.д.</w:t>
      </w:r>
    </w:p>
    <w:p w:rsidR="00584A36" w:rsidRPr="00044489" w:rsidRDefault="00584A36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Об’єкт 1, тип, тіло об’єкта.</w:t>
      </w:r>
    </w:p>
    <w:p w:rsidR="00584A36" w:rsidRPr="00044489" w:rsidRDefault="00584A36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Об’єкт 2, тип, тіло об’єкта.</w:t>
      </w:r>
    </w:p>
    <w:p w:rsidR="00584A36" w:rsidRPr="00044489" w:rsidRDefault="00584A36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. . . . .</w:t>
      </w:r>
    </w:p>
    <w:p w:rsidR="00584A36" w:rsidRPr="00044489" w:rsidRDefault="00584A36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Об’єкт N, тип, тіло об’єкта.</w:t>
      </w:r>
    </w:p>
    <w:p w:rsidR="00584A36" w:rsidRPr="00044489" w:rsidRDefault="00584A36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Tіла можуть винесені окремо й у списку вказується лише місце розташування кожного тіла у файлі.</w:t>
      </w:r>
    </w:p>
    <w:p w:rsidR="00584A36" w:rsidRPr="00044489" w:rsidRDefault="00584A36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</w:p>
    <w:tbl>
      <w:tblPr>
        <w:tblW w:w="6362" w:type="dxa"/>
        <w:jc w:val="center"/>
        <w:tblInd w:w="1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3"/>
        <w:gridCol w:w="978"/>
        <w:gridCol w:w="2183"/>
        <w:gridCol w:w="1177"/>
        <w:gridCol w:w="1181"/>
      </w:tblGrid>
      <w:tr w:rsidR="00584A36" w:rsidRPr="00044489" w:rsidTr="00B962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4A36" w:rsidRPr="00044489" w:rsidRDefault="00584A36" w:rsidP="00044489">
            <w:pPr>
              <w:pStyle w:val="ad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</w:pPr>
            <w:r w:rsidRPr="00044489"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  <w:t>Ідент.</w:t>
            </w:r>
          </w:p>
          <w:p w:rsidR="00584A36" w:rsidRPr="00044489" w:rsidRDefault="00584A36" w:rsidP="00044489">
            <w:pPr>
              <w:pStyle w:val="ad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</w:pPr>
            <w:r w:rsidRPr="00044489"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  <w:t>номер</w:t>
            </w:r>
          </w:p>
        </w:tc>
        <w:tc>
          <w:tcPr>
            <w:tcW w:w="978" w:type="dxa"/>
            <w:tcBorders>
              <w:left w:val="single" w:sz="8" w:space="0" w:color="auto"/>
            </w:tcBorders>
          </w:tcPr>
          <w:p w:rsidR="00584A36" w:rsidRPr="00044489" w:rsidRDefault="00584A36" w:rsidP="00044489">
            <w:pPr>
              <w:pStyle w:val="ad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</w:pPr>
            <w:r w:rsidRPr="00044489"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  <w:t>В</w:t>
            </w:r>
            <w:r w:rsidRPr="00044489"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  <w:t>и</w:t>
            </w:r>
            <w:r w:rsidRPr="00044489"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  <w:t>сота</w:t>
            </w:r>
          </w:p>
        </w:tc>
        <w:tc>
          <w:tcPr>
            <w:tcW w:w="2183" w:type="dxa"/>
          </w:tcPr>
          <w:p w:rsidR="00584A36" w:rsidRPr="00044489" w:rsidRDefault="00584A36" w:rsidP="00044489">
            <w:pPr>
              <w:pStyle w:val="ad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</w:pPr>
            <w:r w:rsidRPr="00044489"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  <w:t>Адреса</w:t>
            </w:r>
          </w:p>
        </w:tc>
        <w:tc>
          <w:tcPr>
            <w:tcW w:w="1177" w:type="dxa"/>
          </w:tcPr>
          <w:p w:rsidR="00584A36" w:rsidRPr="00044489" w:rsidRDefault="00584A36" w:rsidP="00044489">
            <w:pPr>
              <w:pStyle w:val="ad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</w:pPr>
            <w:r w:rsidRPr="00044489"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  <w:t>Кіл</w:t>
            </w:r>
            <w:r w:rsidRPr="00044489"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  <w:t>ь</w:t>
            </w:r>
            <w:r w:rsidRPr="00044489"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  <w:t>кість</w:t>
            </w:r>
          </w:p>
          <w:p w:rsidR="00584A36" w:rsidRPr="00044489" w:rsidRDefault="00584A36" w:rsidP="00044489">
            <w:pPr>
              <w:pStyle w:val="ad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</w:pPr>
            <w:r w:rsidRPr="00044489"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  <w:t>пове</w:t>
            </w:r>
            <w:r w:rsidRPr="00044489"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  <w:t>р</w:t>
            </w:r>
            <w:r w:rsidRPr="00044489"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  <w:t>хів</w:t>
            </w:r>
          </w:p>
        </w:tc>
        <w:tc>
          <w:tcPr>
            <w:tcW w:w="1181" w:type="dxa"/>
          </w:tcPr>
          <w:p w:rsidR="00584A36" w:rsidRPr="00044489" w:rsidRDefault="00584A36" w:rsidP="00044489">
            <w:pPr>
              <w:pStyle w:val="ad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</w:pPr>
            <w:r w:rsidRPr="00044489"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  <w:t>Вла</w:t>
            </w:r>
            <w:r w:rsidRPr="00044489"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  <w:t>с</w:t>
            </w:r>
            <w:r w:rsidRPr="00044489"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  <w:t>ник</w:t>
            </w:r>
          </w:p>
        </w:tc>
      </w:tr>
      <w:tr w:rsidR="00584A36" w:rsidRPr="00044489" w:rsidTr="00B962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43" w:type="dxa"/>
            <w:tcBorders>
              <w:top w:val="single" w:sz="8" w:space="0" w:color="auto"/>
              <w:bottom w:val="single" w:sz="8" w:space="0" w:color="auto"/>
            </w:tcBorders>
          </w:tcPr>
          <w:p w:rsidR="00584A36" w:rsidRPr="00044489" w:rsidRDefault="00584A36" w:rsidP="00044489">
            <w:pPr>
              <w:pStyle w:val="ad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</w:pPr>
            <w:r w:rsidRPr="00044489"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  <w:t>00001</w:t>
            </w:r>
          </w:p>
          <w:p w:rsidR="00584A36" w:rsidRPr="00044489" w:rsidRDefault="00584A36" w:rsidP="00044489">
            <w:pPr>
              <w:pStyle w:val="ad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</w:pPr>
            <w:r w:rsidRPr="00044489"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  <w:t>00002</w:t>
            </w:r>
          </w:p>
        </w:tc>
        <w:tc>
          <w:tcPr>
            <w:tcW w:w="978" w:type="dxa"/>
          </w:tcPr>
          <w:p w:rsidR="00584A36" w:rsidRPr="00044489" w:rsidRDefault="00584A36" w:rsidP="00044489">
            <w:pPr>
              <w:pStyle w:val="ad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</w:pPr>
            <w:r w:rsidRPr="00044489"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  <w:t>8</w:t>
            </w:r>
          </w:p>
          <w:p w:rsidR="00584A36" w:rsidRPr="00044489" w:rsidRDefault="00584A36" w:rsidP="00044489">
            <w:pPr>
              <w:pStyle w:val="ad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</w:pPr>
            <w:r w:rsidRPr="00044489"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2183" w:type="dxa"/>
          </w:tcPr>
          <w:p w:rsidR="00584A36" w:rsidRPr="00044489" w:rsidRDefault="00584A36" w:rsidP="00044489">
            <w:pPr>
              <w:pStyle w:val="ad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</w:pPr>
            <w:r w:rsidRPr="00044489"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  <w:t>вул. Богунська, 56</w:t>
            </w:r>
          </w:p>
          <w:p w:rsidR="00584A36" w:rsidRPr="00044489" w:rsidRDefault="00584A36" w:rsidP="00044489">
            <w:pPr>
              <w:pStyle w:val="ad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</w:pPr>
            <w:r w:rsidRPr="00044489"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  <w:t>пр. Миру, 23</w:t>
            </w:r>
          </w:p>
        </w:tc>
        <w:tc>
          <w:tcPr>
            <w:tcW w:w="1177" w:type="dxa"/>
          </w:tcPr>
          <w:p w:rsidR="00584A36" w:rsidRPr="00044489" w:rsidRDefault="00584A36" w:rsidP="00044489">
            <w:pPr>
              <w:pStyle w:val="ad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</w:pPr>
            <w:r w:rsidRPr="00044489"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  <w:t>1</w:t>
            </w:r>
          </w:p>
          <w:p w:rsidR="00584A36" w:rsidRPr="00044489" w:rsidRDefault="00584A36" w:rsidP="00044489">
            <w:pPr>
              <w:pStyle w:val="ad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</w:pPr>
            <w:r w:rsidRPr="00044489"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181" w:type="dxa"/>
          </w:tcPr>
          <w:p w:rsidR="00584A36" w:rsidRPr="00044489" w:rsidRDefault="00584A36" w:rsidP="00044489">
            <w:pPr>
              <w:pStyle w:val="ad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</w:pPr>
            <w:r w:rsidRPr="00044489"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  <w:t>Пр</w:t>
            </w:r>
            <w:r w:rsidRPr="00044489"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  <w:t>и</w:t>
            </w:r>
            <w:r w:rsidRPr="00044489"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  <w:t>ватн.</w:t>
            </w:r>
          </w:p>
          <w:p w:rsidR="00584A36" w:rsidRPr="00044489" w:rsidRDefault="00584A36" w:rsidP="00044489">
            <w:pPr>
              <w:pStyle w:val="ad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</w:pPr>
            <w:r w:rsidRPr="00044489"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  <w:t>Де</w:t>
            </w:r>
            <w:r w:rsidRPr="00044489"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  <w:t>р</w:t>
            </w:r>
            <w:r w:rsidRPr="00044489">
              <w:rPr>
                <w:rFonts w:ascii="Times New Roman" w:eastAsia="MS Mincho" w:hAnsi="Times New Roman" w:cs="Times New Roman"/>
                <w:sz w:val="24"/>
                <w:szCs w:val="24"/>
                <w:lang w:val="uk-UA"/>
              </w:rPr>
              <w:t>жавн.</w:t>
            </w:r>
          </w:p>
        </w:tc>
      </w:tr>
    </w:tbl>
    <w:p w:rsidR="00584A36" w:rsidRPr="00044489" w:rsidRDefault="00584A36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</w:p>
    <w:p w:rsidR="00584A36" w:rsidRPr="00044489" w:rsidRDefault="00584A36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Рис. 1.23. База даних об’єктів (у вигляді таблиці)</w:t>
      </w:r>
    </w:p>
    <w:p w:rsidR="00584A36" w:rsidRPr="00044489" w:rsidRDefault="00584A36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</w:p>
    <w:p w:rsidR="00584A36" w:rsidRPr="00044489" w:rsidRDefault="00584A36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lastRenderedPageBreak/>
        <w:t>Якщо необхідно виділити якісь групи об’єктів окремо, то раці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о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 xml:space="preserve">нально створювати зображення в окремих таблицях бази даних - шарах. </w:t>
      </w:r>
    </w:p>
    <w:p w:rsidR="00584A36" w:rsidRPr="00044489" w:rsidRDefault="00584A36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Векторні графічні примітиви, яки відображаються як певні об’єкти бувають трьох основних типів: площинні, лінійні та точк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о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 xml:space="preserve">ві. </w:t>
      </w:r>
    </w:p>
    <w:p w:rsidR="00584A36" w:rsidRPr="00044489" w:rsidRDefault="00584A36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Векторні дані можуть бути застосовані для виділення точкових, ліні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й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них та площинних об’єктів на знімку; для вибору еталонів при класиф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і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кації об'єктів; для виділення границь областей, що представляють інтерес (region of i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n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teres – ROI).</w:t>
      </w:r>
    </w:p>
    <w:p w:rsidR="00584A36" w:rsidRPr="00044489" w:rsidRDefault="00584A36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На рис. 1.27. наведений приклад сумісного використання растр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о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вого зображення (космічного зімка) і векторного зображення (п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о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значки анотації) в програмному комплексі обробки космічних зні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м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ків ENVI.</w:t>
      </w:r>
    </w:p>
    <w:p w:rsidR="00044489" w:rsidRPr="00044489" w:rsidRDefault="00044489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</w:p>
    <w:p w:rsidR="00044489" w:rsidRPr="00044489" w:rsidRDefault="009B45A8" w:rsidP="00044489">
      <w:pPr>
        <w:pStyle w:val="ad"/>
        <w:ind w:firstLine="284"/>
        <w:jc w:val="center"/>
        <w:rPr>
          <w:rFonts w:ascii="Times New Roman" w:eastAsia="MS Mincho" w:hAnsi="Times New Roman" w:cs="Times New Roman"/>
          <w:sz w:val="24"/>
          <w:szCs w:val="24"/>
          <w:lang w:val="uk-UA"/>
        </w:rPr>
      </w:pP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48685" cy="2360930"/>
            <wp:effectExtent l="0" t="0" r="0" b="1270"/>
            <wp:docPr id="43" name="Рисунок 43" descr="G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IS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lum bright="18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489" w:rsidRPr="00044489" w:rsidRDefault="00044489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</w:p>
    <w:p w:rsidR="00044489" w:rsidRPr="00044489" w:rsidRDefault="00044489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Рис.1.27. Приклад сумісного використання растрового і векторного з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>о</w:t>
      </w:r>
      <w:r w:rsidRPr="00044489">
        <w:rPr>
          <w:rFonts w:ascii="Times New Roman" w:eastAsia="MS Mincho" w:hAnsi="Times New Roman" w:cs="Times New Roman"/>
          <w:sz w:val="24"/>
          <w:szCs w:val="24"/>
          <w:lang w:val="uk-UA"/>
        </w:rPr>
        <w:t xml:space="preserve">бражень </w:t>
      </w:r>
    </w:p>
    <w:p w:rsidR="00044489" w:rsidRPr="00044489" w:rsidRDefault="00044489" w:rsidP="00044489">
      <w:pPr>
        <w:pStyle w:val="ad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uk-UA"/>
        </w:rPr>
      </w:pPr>
    </w:p>
    <w:p w:rsidR="00894907" w:rsidRPr="00DC44C3" w:rsidRDefault="00894907" w:rsidP="00DC44C3">
      <w:pPr>
        <w:ind w:firstLine="540"/>
        <w:jc w:val="both"/>
        <w:rPr>
          <w:lang w:val="uk-UA"/>
        </w:rPr>
      </w:pPr>
    </w:p>
    <w:p w:rsidR="00D6553B" w:rsidRPr="004F49EA" w:rsidRDefault="00D6553B" w:rsidP="00D6553B">
      <w:pPr>
        <w:ind w:firstLine="540"/>
        <w:jc w:val="center"/>
        <w:rPr>
          <w:b/>
          <w:bCs/>
          <w:lang w:val="uk-UA"/>
        </w:rPr>
      </w:pPr>
      <w:r w:rsidRPr="004F49EA">
        <w:rPr>
          <w:b/>
          <w:bCs/>
          <w:lang w:val="uk-UA"/>
        </w:rPr>
        <w:t>ВИСНОВКИ</w:t>
      </w:r>
    </w:p>
    <w:p w:rsidR="00D6553B" w:rsidRPr="004F49EA" w:rsidRDefault="00D6553B" w:rsidP="00D6553B">
      <w:pPr>
        <w:ind w:firstLine="540"/>
        <w:jc w:val="both"/>
        <w:rPr>
          <w:lang w:val="uk-UA"/>
        </w:rPr>
      </w:pPr>
    </w:p>
    <w:p w:rsidR="00B223E1" w:rsidRPr="00DC44C3" w:rsidRDefault="00B223E1" w:rsidP="00B223E1">
      <w:pPr>
        <w:ind w:firstLine="540"/>
        <w:jc w:val="both"/>
        <w:rPr>
          <w:lang w:val="uk-UA"/>
        </w:rPr>
      </w:pPr>
      <w:r>
        <w:rPr>
          <w:lang w:val="uk-UA"/>
        </w:rPr>
        <w:t xml:space="preserve">Таким чином, </w:t>
      </w:r>
      <w:hyperlink r:id="rId134" w:tooltip="Комп'ютер" w:history="1">
        <w:r>
          <w:rPr>
            <w:rStyle w:val="a3"/>
            <w:color w:val="auto"/>
            <w:u w:val="none"/>
            <w:lang w:val="uk-UA"/>
          </w:rPr>
          <w:t>К</w:t>
        </w:r>
        <w:r w:rsidRPr="00B223E1">
          <w:rPr>
            <w:rStyle w:val="a3"/>
            <w:color w:val="auto"/>
            <w:u w:val="none"/>
            <w:lang w:val="uk-UA"/>
          </w:rPr>
          <w:t>омп'ю́терний</w:t>
        </w:r>
      </w:hyperlink>
      <w:r w:rsidRPr="00B223E1">
        <w:rPr>
          <w:lang w:val="uk-UA"/>
        </w:rPr>
        <w:t xml:space="preserve"> зір або Комп'ютерне бачення — </w:t>
      </w:r>
      <w:hyperlink r:id="rId135" w:tooltip="Теорія" w:history="1">
        <w:r w:rsidRPr="00B223E1">
          <w:rPr>
            <w:rStyle w:val="a3"/>
            <w:color w:val="auto"/>
            <w:u w:val="none"/>
            <w:lang w:val="uk-UA"/>
          </w:rPr>
          <w:t>теорія</w:t>
        </w:r>
      </w:hyperlink>
      <w:r w:rsidRPr="00B223E1">
        <w:rPr>
          <w:lang w:val="uk-UA"/>
        </w:rPr>
        <w:t xml:space="preserve"> та </w:t>
      </w:r>
      <w:hyperlink r:id="rId136" w:tooltip="Технологія" w:history="1">
        <w:r w:rsidRPr="00B223E1">
          <w:rPr>
            <w:rStyle w:val="a3"/>
            <w:color w:val="auto"/>
            <w:u w:val="none"/>
            <w:lang w:val="uk-UA"/>
          </w:rPr>
          <w:t>технологія</w:t>
        </w:r>
      </w:hyperlink>
      <w:r w:rsidRPr="00B223E1">
        <w:rPr>
          <w:lang w:val="uk-UA"/>
        </w:rPr>
        <w:t xml:space="preserve"> створення</w:t>
      </w:r>
      <w:r w:rsidRPr="00DC44C3">
        <w:rPr>
          <w:lang w:val="uk-UA"/>
        </w:rPr>
        <w:t xml:space="preserve"> машин, які можуть проводити виявлення, стеження та класифікацію об'єктів.</w:t>
      </w:r>
      <w:r>
        <w:rPr>
          <w:lang w:val="uk-UA"/>
        </w:rPr>
        <w:t xml:space="preserve"> </w:t>
      </w:r>
      <w:r w:rsidRPr="00DC44C3">
        <w:rPr>
          <w:lang w:val="uk-UA"/>
        </w:rPr>
        <w:t xml:space="preserve">Як </w:t>
      </w:r>
      <w:hyperlink r:id="rId137" w:tooltip="Наука" w:history="1">
        <w:r w:rsidRPr="00DC44C3">
          <w:rPr>
            <w:rStyle w:val="a3"/>
            <w:color w:val="auto"/>
            <w:u w:val="none"/>
            <w:lang w:val="uk-UA"/>
          </w:rPr>
          <w:t>наукова</w:t>
        </w:r>
      </w:hyperlink>
      <w:r w:rsidRPr="00DC44C3">
        <w:rPr>
          <w:lang w:val="uk-UA"/>
        </w:rPr>
        <w:t xml:space="preserve"> </w:t>
      </w:r>
      <w:hyperlink r:id="rId138" w:tooltip="Дисципліна" w:history="1">
        <w:r w:rsidRPr="00DC44C3">
          <w:rPr>
            <w:rStyle w:val="a3"/>
            <w:color w:val="auto"/>
            <w:u w:val="none"/>
            <w:lang w:val="uk-UA"/>
          </w:rPr>
          <w:t>дисципліна</w:t>
        </w:r>
      </w:hyperlink>
      <w:r w:rsidRPr="00DC44C3">
        <w:rPr>
          <w:lang w:val="uk-UA"/>
        </w:rPr>
        <w:t>, комп'ютерний зір належить до теорії та технології створення штучних</w:t>
      </w:r>
      <w:r>
        <w:rPr>
          <w:lang w:val="uk-UA"/>
        </w:rPr>
        <w:t xml:space="preserve"> інтелектуальних</w:t>
      </w:r>
      <w:r w:rsidRPr="00DC44C3">
        <w:rPr>
          <w:lang w:val="uk-UA"/>
        </w:rPr>
        <w:t xml:space="preserve"> систем, які отримують </w:t>
      </w:r>
      <w:hyperlink r:id="rId139" w:tooltip="Інформаційні технології" w:history="1">
        <w:r w:rsidRPr="00DC44C3">
          <w:rPr>
            <w:rStyle w:val="a3"/>
            <w:color w:val="auto"/>
            <w:u w:val="none"/>
            <w:lang w:val="uk-UA"/>
          </w:rPr>
          <w:t>інформацію</w:t>
        </w:r>
      </w:hyperlink>
      <w:r w:rsidRPr="00DC44C3">
        <w:rPr>
          <w:lang w:val="uk-UA"/>
        </w:rPr>
        <w:t xml:space="preserve"> </w:t>
      </w:r>
      <w:r>
        <w:rPr>
          <w:lang w:val="uk-UA"/>
        </w:rPr>
        <w:t>із</w:t>
      </w:r>
      <w:r w:rsidRPr="00DC44C3">
        <w:rPr>
          <w:lang w:val="uk-UA"/>
        </w:rPr>
        <w:t xml:space="preserve"> </w:t>
      </w:r>
      <w:hyperlink r:id="rId140" w:tooltip="Зображення" w:history="1">
        <w:r w:rsidRPr="00DC44C3">
          <w:rPr>
            <w:rStyle w:val="a3"/>
            <w:color w:val="auto"/>
            <w:u w:val="none"/>
            <w:lang w:val="uk-UA"/>
          </w:rPr>
          <w:t>зображень</w:t>
        </w:r>
      </w:hyperlink>
      <w:r w:rsidRPr="00DC44C3">
        <w:rPr>
          <w:lang w:val="uk-UA"/>
        </w:rPr>
        <w:t xml:space="preserve">. </w:t>
      </w:r>
    </w:p>
    <w:p w:rsidR="00D6553B" w:rsidRDefault="00D6553B" w:rsidP="00D6553B">
      <w:pPr>
        <w:ind w:firstLine="540"/>
        <w:jc w:val="both"/>
        <w:rPr>
          <w:lang w:val="uk-UA"/>
        </w:rPr>
      </w:pPr>
    </w:p>
    <w:p w:rsidR="009C3392" w:rsidRPr="004F49EA" w:rsidRDefault="009C3392" w:rsidP="00D6553B">
      <w:pPr>
        <w:ind w:firstLine="540"/>
        <w:jc w:val="both"/>
        <w:rPr>
          <w:lang w:val="uk-UA"/>
        </w:rPr>
      </w:pPr>
    </w:p>
    <w:p w:rsidR="00D6553B" w:rsidRPr="004F49EA" w:rsidRDefault="00D6553B" w:rsidP="00D6553B">
      <w:pPr>
        <w:ind w:firstLine="540"/>
        <w:jc w:val="center"/>
        <w:rPr>
          <w:b/>
          <w:bCs/>
          <w:lang w:val="uk-UA"/>
        </w:rPr>
      </w:pPr>
      <w:r w:rsidRPr="004F49EA">
        <w:rPr>
          <w:b/>
          <w:bCs/>
          <w:lang w:val="uk-UA"/>
        </w:rPr>
        <w:t>ПИТАННЯ ДЛЯ САМОКОНТРОЛЮ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</w:p>
    <w:p w:rsidR="00071192" w:rsidRPr="00AC3CF2" w:rsidRDefault="00071192" w:rsidP="00071192">
      <w:pPr>
        <w:numPr>
          <w:ilvl w:val="0"/>
          <w:numId w:val="31"/>
        </w:numPr>
        <w:tabs>
          <w:tab w:val="clear" w:pos="720"/>
        </w:tabs>
        <w:ind w:left="360" w:firstLine="284"/>
        <w:jc w:val="both"/>
        <w:rPr>
          <w:sz w:val="22"/>
          <w:szCs w:val="22"/>
          <w:lang w:val="uk-UA"/>
        </w:rPr>
      </w:pPr>
      <w:r w:rsidRPr="00AC3CF2">
        <w:rPr>
          <w:sz w:val="22"/>
          <w:szCs w:val="22"/>
          <w:lang w:val="uk-UA"/>
        </w:rPr>
        <w:t>За якими принципами обирається роздільна здатність скан</w:t>
      </w:r>
      <w:r w:rsidRPr="00AC3CF2">
        <w:rPr>
          <w:sz w:val="22"/>
          <w:szCs w:val="22"/>
          <w:lang w:val="uk-UA"/>
        </w:rPr>
        <w:t>е</w:t>
      </w:r>
      <w:r w:rsidRPr="00AC3CF2">
        <w:rPr>
          <w:sz w:val="22"/>
          <w:szCs w:val="22"/>
          <w:lang w:val="uk-UA"/>
        </w:rPr>
        <w:t>ра при скануванні фотознімків?</w:t>
      </w:r>
    </w:p>
    <w:p w:rsidR="00071192" w:rsidRPr="00AC3CF2" w:rsidRDefault="00071192" w:rsidP="00071192">
      <w:pPr>
        <w:numPr>
          <w:ilvl w:val="0"/>
          <w:numId w:val="31"/>
        </w:numPr>
        <w:tabs>
          <w:tab w:val="clear" w:pos="720"/>
        </w:tabs>
        <w:ind w:left="360" w:firstLine="284"/>
        <w:jc w:val="both"/>
        <w:rPr>
          <w:sz w:val="22"/>
          <w:szCs w:val="22"/>
          <w:lang w:val="uk-UA"/>
        </w:rPr>
      </w:pPr>
      <w:r w:rsidRPr="00AC3CF2">
        <w:rPr>
          <w:sz w:val="22"/>
          <w:szCs w:val="22"/>
          <w:lang w:val="uk-UA"/>
        </w:rPr>
        <w:t>За якими принципами обирається роздільна здатність сканера при скануванні поліграфічних растр</w:t>
      </w:r>
      <w:r w:rsidRPr="00AC3CF2">
        <w:rPr>
          <w:sz w:val="22"/>
          <w:szCs w:val="22"/>
          <w:lang w:val="uk-UA"/>
        </w:rPr>
        <w:t>о</w:t>
      </w:r>
      <w:r w:rsidRPr="00AC3CF2">
        <w:rPr>
          <w:sz w:val="22"/>
          <w:szCs w:val="22"/>
          <w:lang w:val="uk-UA"/>
        </w:rPr>
        <w:t>вих зображень ?</w:t>
      </w:r>
    </w:p>
    <w:p w:rsidR="00071192" w:rsidRPr="00AC3CF2" w:rsidRDefault="00071192" w:rsidP="00071192">
      <w:pPr>
        <w:numPr>
          <w:ilvl w:val="0"/>
          <w:numId w:val="31"/>
        </w:numPr>
        <w:tabs>
          <w:tab w:val="clear" w:pos="720"/>
        </w:tabs>
        <w:ind w:left="360" w:firstLine="284"/>
        <w:jc w:val="both"/>
        <w:rPr>
          <w:sz w:val="22"/>
          <w:szCs w:val="22"/>
          <w:lang w:val="uk-UA"/>
        </w:rPr>
      </w:pPr>
      <w:r w:rsidRPr="00AC3CF2">
        <w:rPr>
          <w:sz w:val="22"/>
          <w:szCs w:val="22"/>
          <w:lang w:val="uk-UA"/>
        </w:rPr>
        <w:t>За якими принципами обирається роздільна здатність знімка для наступного друку на принтері з обмеженою роздільною здатністю та необмеженим розм</w:t>
      </w:r>
      <w:r w:rsidRPr="00AC3CF2">
        <w:rPr>
          <w:sz w:val="22"/>
          <w:szCs w:val="22"/>
          <w:lang w:val="uk-UA"/>
        </w:rPr>
        <w:t>і</w:t>
      </w:r>
      <w:r w:rsidRPr="00AC3CF2">
        <w:rPr>
          <w:sz w:val="22"/>
          <w:szCs w:val="22"/>
          <w:lang w:val="uk-UA"/>
        </w:rPr>
        <w:t xml:space="preserve">ром носія? </w:t>
      </w:r>
    </w:p>
    <w:p w:rsidR="00071192" w:rsidRPr="00AC3CF2" w:rsidRDefault="00071192" w:rsidP="00071192">
      <w:pPr>
        <w:numPr>
          <w:ilvl w:val="0"/>
          <w:numId w:val="31"/>
        </w:numPr>
        <w:tabs>
          <w:tab w:val="clear" w:pos="720"/>
        </w:tabs>
        <w:ind w:left="360" w:firstLine="284"/>
        <w:jc w:val="both"/>
        <w:rPr>
          <w:sz w:val="22"/>
          <w:szCs w:val="22"/>
          <w:lang w:val="uk-UA"/>
        </w:rPr>
      </w:pPr>
      <w:r w:rsidRPr="00AC3CF2">
        <w:rPr>
          <w:sz w:val="22"/>
          <w:szCs w:val="22"/>
          <w:lang w:val="uk-UA"/>
        </w:rPr>
        <w:t>За якими принципами обирається роздільна здатність знімка для наступного друку на принтері з обмеженою розділ</w:t>
      </w:r>
      <w:r w:rsidRPr="00AC3CF2">
        <w:rPr>
          <w:sz w:val="22"/>
          <w:szCs w:val="22"/>
          <w:lang w:val="uk-UA"/>
        </w:rPr>
        <w:t>ь</w:t>
      </w:r>
      <w:r w:rsidRPr="00AC3CF2">
        <w:rPr>
          <w:sz w:val="22"/>
          <w:szCs w:val="22"/>
          <w:lang w:val="uk-UA"/>
        </w:rPr>
        <w:t>ною здатністю та обмеженим розміром носія?</w:t>
      </w:r>
    </w:p>
    <w:p w:rsidR="00071192" w:rsidRPr="00AC3CF2" w:rsidRDefault="00071192" w:rsidP="00071192">
      <w:pPr>
        <w:numPr>
          <w:ilvl w:val="0"/>
          <w:numId w:val="31"/>
        </w:numPr>
        <w:tabs>
          <w:tab w:val="clear" w:pos="720"/>
        </w:tabs>
        <w:autoSpaceDE w:val="0"/>
        <w:autoSpaceDN w:val="0"/>
        <w:adjustRightInd w:val="0"/>
        <w:ind w:left="360" w:firstLine="284"/>
        <w:jc w:val="both"/>
        <w:rPr>
          <w:sz w:val="22"/>
          <w:szCs w:val="22"/>
          <w:lang w:val="uk-UA"/>
        </w:rPr>
      </w:pPr>
      <w:r w:rsidRPr="00AC3CF2">
        <w:rPr>
          <w:sz w:val="22"/>
          <w:szCs w:val="22"/>
          <w:lang w:val="uk-UA"/>
        </w:rPr>
        <w:t>За якими принципами обирається глибина передачі кольору при скануванні з метою збереження та з метою обробки зобр</w:t>
      </w:r>
      <w:r w:rsidRPr="00AC3CF2">
        <w:rPr>
          <w:sz w:val="22"/>
          <w:szCs w:val="22"/>
          <w:lang w:val="uk-UA"/>
        </w:rPr>
        <w:t>а</w:t>
      </w:r>
      <w:r w:rsidRPr="00AC3CF2">
        <w:rPr>
          <w:sz w:val="22"/>
          <w:szCs w:val="22"/>
          <w:lang w:val="uk-UA"/>
        </w:rPr>
        <w:t xml:space="preserve">жень? </w:t>
      </w:r>
    </w:p>
    <w:p w:rsidR="00071192" w:rsidRPr="00AC3CF2" w:rsidRDefault="00071192" w:rsidP="00071192">
      <w:pPr>
        <w:numPr>
          <w:ilvl w:val="0"/>
          <w:numId w:val="31"/>
        </w:numPr>
        <w:tabs>
          <w:tab w:val="clear" w:pos="720"/>
        </w:tabs>
        <w:autoSpaceDE w:val="0"/>
        <w:autoSpaceDN w:val="0"/>
        <w:adjustRightInd w:val="0"/>
        <w:ind w:left="360" w:firstLine="284"/>
        <w:jc w:val="both"/>
        <w:rPr>
          <w:sz w:val="22"/>
          <w:szCs w:val="22"/>
          <w:lang w:val="uk-UA"/>
        </w:rPr>
      </w:pPr>
      <w:r w:rsidRPr="00AC3CF2">
        <w:rPr>
          <w:sz w:val="22"/>
          <w:szCs w:val="22"/>
          <w:lang w:val="uk-UA"/>
        </w:rPr>
        <w:t>Яким чином подається колір в системах кодування RGB, HSB, CMYK?</w:t>
      </w:r>
    </w:p>
    <w:p w:rsidR="00071192" w:rsidRPr="00AC3CF2" w:rsidRDefault="00071192" w:rsidP="00071192">
      <w:pPr>
        <w:numPr>
          <w:ilvl w:val="0"/>
          <w:numId w:val="31"/>
        </w:numPr>
        <w:tabs>
          <w:tab w:val="clear" w:pos="720"/>
        </w:tabs>
        <w:autoSpaceDE w:val="0"/>
        <w:autoSpaceDN w:val="0"/>
        <w:adjustRightInd w:val="0"/>
        <w:ind w:left="360" w:firstLine="284"/>
        <w:jc w:val="both"/>
        <w:rPr>
          <w:sz w:val="22"/>
          <w:szCs w:val="22"/>
          <w:lang w:val="uk-UA"/>
        </w:rPr>
      </w:pPr>
      <w:r w:rsidRPr="00AC3CF2">
        <w:rPr>
          <w:sz w:val="22"/>
          <w:szCs w:val="22"/>
          <w:lang w:val="uk-UA"/>
        </w:rPr>
        <w:t>Яким чином растрові зображення зберігаються у файлах?</w:t>
      </w:r>
    </w:p>
    <w:p w:rsidR="00071192" w:rsidRPr="00AC3CF2" w:rsidRDefault="00071192" w:rsidP="00071192">
      <w:pPr>
        <w:numPr>
          <w:ilvl w:val="0"/>
          <w:numId w:val="31"/>
        </w:numPr>
        <w:tabs>
          <w:tab w:val="clear" w:pos="720"/>
        </w:tabs>
        <w:autoSpaceDE w:val="0"/>
        <w:autoSpaceDN w:val="0"/>
        <w:adjustRightInd w:val="0"/>
        <w:ind w:left="360" w:firstLine="284"/>
        <w:jc w:val="both"/>
        <w:rPr>
          <w:sz w:val="22"/>
          <w:szCs w:val="22"/>
          <w:lang w:val="uk-UA"/>
        </w:rPr>
      </w:pPr>
      <w:r w:rsidRPr="00AC3CF2">
        <w:rPr>
          <w:sz w:val="22"/>
          <w:szCs w:val="22"/>
          <w:lang w:val="uk-UA"/>
        </w:rPr>
        <w:t>Яким чином векторні зображення зберігаються у файлах?</w:t>
      </w:r>
    </w:p>
    <w:p w:rsidR="00071192" w:rsidRPr="00AC3CF2" w:rsidRDefault="00071192" w:rsidP="00071192">
      <w:pPr>
        <w:numPr>
          <w:ilvl w:val="0"/>
          <w:numId w:val="31"/>
        </w:numPr>
        <w:tabs>
          <w:tab w:val="clear" w:pos="720"/>
        </w:tabs>
        <w:autoSpaceDE w:val="0"/>
        <w:autoSpaceDN w:val="0"/>
        <w:adjustRightInd w:val="0"/>
        <w:ind w:left="360" w:firstLine="284"/>
        <w:jc w:val="both"/>
        <w:rPr>
          <w:sz w:val="22"/>
          <w:szCs w:val="22"/>
          <w:lang w:val="uk-UA"/>
        </w:rPr>
      </w:pPr>
      <w:r w:rsidRPr="00AC3CF2">
        <w:rPr>
          <w:sz w:val="22"/>
          <w:szCs w:val="22"/>
          <w:lang w:val="uk-UA"/>
        </w:rPr>
        <w:t>У чому полягають розбіжності у застосуванні растрових і ве</w:t>
      </w:r>
      <w:r w:rsidRPr="00AC3CF2">
        <w:rPr>
          <w:sz w:val="22"/>
          <w:szCs w:val="22"/>
          <w:lang w:val="uk-UA"/>
        </w:rPr>
        <w:t>к</w:t>
      </w:r>
      <w:r w:rsidRPr="00AC3CF2">
        <w:rPr>
          <w:sz w:val="22"/>
          <w:szCs w:val="22"/>
          <w:lang w:val="uk-UA"/>
        </w:rPr>
        <w:t>торних зображень?</w:t>
      </w:r>
    </w:p>
    <w:p w:rsidR="00894907" w:rsidRPr="00DC44C3" w:rsidRDefault="00894907" w:rsidP="00DC44C3">
      <w:pPr>
        <w:ind w:firstLine="540"/>
        <w:jc w:val="both"/>
        <w:rPr>
          <w:lang w:val="uk-UA"/>
        </w:rPr>
      </w:pPr>
    </w:p>
    <w:sectPr w:rsidR="00894907" w:rsidRPr="00DC4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2D4692E"/>
    <w:lvl w:ilvl="0">
      <w:numFmt w:val="decimal"/>
      <w:lvlText w:val="*"/>
      <w:lvlJc w:val="left"/>
    </w:lvl>
  </w:abstractNum>
  <w:abstractNum w:abstractNumId="1">
    <w:nsid w:val="09F647E8"/>
    <w:multiLevelType w:val="hybridMultilevel"/>
    <w:tmpl w:val="C562D43A"/>
    <w:lvl w:ilvl="0" w:tplc="5D4A3F82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">
    <w:nsid w:val="10A13025"/>
    <w:multiLevelType w:val="hybridMultilevel"/>
    <w:tmpl w:val="5588B3DA"/>
    <w:lvl w:ilvl="0" w:tplc="988A7DB2">
      <w:start w:val="1"/>
      <w:numFmt w:val="bullet"/>
      <w:lvlText w:val=""/>
      <w:lvlJc w:val="left"/>
      <w:pPr>
        <w:tabs>
          <w:tab w:val="num" w:pos="700"/>
        </w:tabs>
        <w:ind w:firstLine="34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">
    <w:nsid w:val="10D9007F"/>
    <w:multiLevelType w:val="hybridMultilevel"/>
    <w:tmpl w:val="5B66BCB4"/>
    <w:lvl w:ilvl="0" w:tplc="988A7DB2">
      <w:start w:val="1"/>
      <w:numFmt w:val="bullet"/>
      <w:lvlText w:val=""/>
      <w:lvlJc w:val="left"/>
      <w:pPr>
        <w:tabs>
          <w:tab w:val="num" w:pos="700"/>
        </w:tabs>
        <w:ind w:firstLine="34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>
    <w:nsid w:val="17746C93"/>
    <w:multiLevelType w:val="singleLevel"/>
    <w:tmpl w:val="25602586"/>
    <w:lvl w:ilvl="0">
      <w:start w:val="1"/>
      <w:numFmt w:val="decimal"/>
      <w:lvlText w:val="%1. "/>
      <w:legacy w:legacy="1" w:legacySpace="0" w:legacyIndent="283"/>
      <w:lvlJc w:val="left"/>
      <w:pPr>
        <w:ind w:left="1543" w:hanging="283"/>
      </w:pPr>
      <w:rPr>
        <w:rFonts w:ascii="Times New Roman CYR" w:hAnsi="Times New Roman CYR" w:hint="default"/>
        <w:b w:val="0"/>
        <w:i w:val="0"/>
        <w:sz w:val="22"/>
        <w:u w:val="none"/>
      </w:rPr>
    </w:lvl>
  </w:abstractNum>
  <w:abstractNum w:abstractNumId="5">
    <w:nsid w:val="1A574154"/>
    <w:multiLevelType w:val="hybridMultilevel"/>
    <w:tmpl w:val="DA20A45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6BA768F"/>
    <w:multiLevelType w:val="multilevel"/>
    <w:tmpl w:val="1A4C2E3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10"/>
        </w:tabs>
        <w:ind w:left="71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060"/>
        </w:tabs>
        <w:ind w:left="10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30"/>
        </w:tabs>
        <w:ind w:left="12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60"/>
        </w:tabs>
        <w:ind w:left="1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30"/>
        </w:tabs>
        <w:ind w:left="1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60"/>
        </w:tabs>
        <w:ind w:left="24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30"/>
        </w:tabs>
        <w:ind w:left="26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160"/>
        </w:tabs>
        <w:ind w:left="3160" w:hanging="1800"/>
      </w:pPr>
      <w:rPr>
        <w:rFonts w:hint="default"/>
      </w:rPr>
    </w:lvl>
  </w:abstractNum>
  <w:abstractNum w:abstractNumId="7">
    <w:nsid w:val="28226447"/>
    <w:multiLevelType w:val="hybridMultilevel"/>
    <w:tmpl w:val="855CA868"/>
    <w:lvl w:ilvl="0" w:tplc="0419000F">
      <w:start w:val="1"/>
      <w:numFmt w:val="decimal"/>
      <w:lvlText w:val="%1."/>
      <w:lvlJc w:val="left"/>
      <w:pPr>
        <w:tabs>
          <w:tab w:val="num" w:pos="1292"/>
        </w:tabs>
        <w:ind w:left="129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12"/>
        </w:tabs>
        <w:ind w:left="20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2"/>
        </w:tabs>
        <w:ind w:left="27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2"/>
        </w:tabs>
        <w:ind w:left="34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2"/>
        </w:tabs>
        <w:ind w:left="41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2"/>
        </w:tabs>
        <w:ind w:left="48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2"/>
        </w:tabs>
        <w:ind w:left="56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2"/>
        </w:tabs>
        <w:ind w:left="63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2"/>
        </w:tabs>
        <w:ind w:left="7052" w:hanging="180"/>
      </w:pPr>
    </w:lvl>
  </w:abstractNum>
  <w:abstractNum w:abstractNumId="8">
    <w:nsid w:val="291B3336"/>
    <w:multiLevelType w:val="multilevel"/>
    <w:tmpl w:val="E518776A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9">
    <w:nsid w:val="2A4B4215"/>
    <w:multiLevelType w:val="multilevel"/>
    <w:tmpl w:val="E73C6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3895373"/>
    <w:multiLevelType w:val="hybridMultilevel"/>
    <w:tmpl w:val="30EAE5B8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1">
    <w:nsid w:val="39953BE6"/>
    <w:multiLevelType w:val="singleLevel"/>
    <w:tmpl w:val="6E10D26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2">
    <w:nsid w:val="424A436B"/>
    <w:multiLevelType w:val="singleLevel"/>
    <w:tmpl w:val="A78E78AC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42B969D0"/>
    <w:multiLevelType w:val="multilevel"/>
    <w:tmpl w:val="2ABCD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3EE52C5"/>
    <w:multiLevelType w:val="hybridMultilevel"/>
    <w:tmpl w:val="00A03C56"/>
    <w:lvl w:ilvl="0" w:tplc="39B8914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5">
    <w:nsid w:val="4A8B738C"/>
    <w:multiLevelType w:val="multilevel"/>
    <w:tmpl w:val="618A7FDA"/>
    <w:lvl w:ilvl="0">
      <w:start w:val="2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770"/>
        </w:tabs>
        <w:ind w:left="77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060"/>
        </w:tabs>
        <w:ind w:left="10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30"/>
        </w:tabs>
        <w:ind w:left="12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60"/>
        </w:tabs>
        <w:ind w:left="1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30"/>
        </w:tabs>
        <w:ind w:left="1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60"/>
        </w:tabs>
        <w:ind w:left="24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30"/>
        </w:tabs>
        <w:ind w:left="26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160"/>
        </w:tabs>
        <w:ind w:left="3160" w:hanging="1800"/>
      </w:pPr>
      <w:rPr>
        <w:rFonts w:hint="default"/>
      </w:rPr>
    </w:lvl>
  </w:abstractNum>
  <w:abstractNum w:abstractNumId="16">
    <w:nsid w:val="519A4306"/>
    <w:multiLevelType w:val="multilevel"/>
    <w:tmpl w:val="113CA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6B4153"/>
    <w:multiLevelType w:val="hybridMultilevel"/>
    <w:tmpl w:val="90C65F1E"/>
    <w:lvl w:ilvl="0" w:tplc="3A205782">
      <w:start w:val="14"/>
      <w:numFmt w:val="upperLetter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8">
    <w:nsid w:val="57CE4789"/>
    <w:multiLevelType w:val="hybridMultilevel"/>
    <w:tmpl w:val="38600F64"/>
    <w:lvl w:ilvl="0" w:tplc="0419000F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19">
    <w:nsid w:val="59E44A7D"/>
    <w:multiLevelType w:val="multilevel"/>
    <w:tmpl w:val="BDE81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E5943E1"/>
    <w:multiLevelType w:val="multilevel"/>
    <w:tmpl w:val="E858FEF2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680"/>
        </w:tabs>
        <w:ind w:left="68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60"/>
        </w:tabs>
        <w:ind w:left="10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30"/>
        </w:tabs>
        <w:ind w:left="12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60"/>
        </w:tabs>
        <w:ind w:left="1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30"/>
        </w:tabs>
        <w:ind w:left="1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60"/>
        </w:tabs>
        <w:ind w:left="24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30"/>
        </w:tabs>
        <w:ind w:left="26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160"/>
        </w:tabs>
        <w:ind w:left="3160" w:hanging="1800"/>
      </w:pPr>
      <w:rPr>
        <w:rFonts w:hint="default"/>
      </w:rPr>
    </w:lvl>
  </w:abstractNum>
  <w:abstractNum w:abstractNumId="21">
    <w:nsid w:val="6A4645C0"/>
    <w:multiLevelType w:val="hybridMultilevel"/>
    <w:tmpl w:val="51AA3C48"/>
    <w:lvl w:ilvl="0" w:tplc="0419000F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</w:lvl>
    <w:lvl w:ilvl="1" w:tplc="04190001">
      <w:start w:val="1"/>
      <w:numFmt w:val="bullet"/>
      <w:lvlText w:val=""/>
      <w:lvlJc w:val="left"/>
      <w:pPr>
        <w:tabs>
          <w:tab w:val="num" w:pos="1837"/>
        </w:tabs>
        <w:ind w:left="183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22">
    <w:nsid w:val="6A627A87"/>
    <w:multiLevelType w:val="multilevel"/>
    <w:tmpl w:val="DA3A6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D8E24FD"/>
    <w:multiLevelType w:val="hybridMultilevel"/>
    <w:tmpl w:val="5C0EED52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4">
    <w:nsid w:val="70302405"/>
    <w:multiLevelType w:val="hybridMultilevel"/>
    <w:tmpl w:val="FA0C2CF6"/>
    <w:lvl w:ilvl="0" w:tplc="0419000F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</w:lvl>
    <w:lvl w:ilvl="1" w:tplc="D724324C">
      <w:start w:val="1"/>
      <w:numFmt w:val="bullet"/>
      <w:lvlText w:val=""/>
      <w:lvlJc w:val="left"/>
      <w:pPr>
        <w:tabs>
          <w:tab w:val="num" w:pos="1837"/>
        </w:tabs>
        <w:ind w:left="183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25">
    <w:nsid w:val="703D29A0"/>
    <w:multiLevelType w:val="hybridMultilevel"/>
    <w:tmpl w:val="11A2D7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07576C4"/>
    <w:multiLevelType w:val="singleLevel"/>
    <w:tmpl w:val="FD0EACB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7">
    <w:nsid w:val="77375C04"/>
    <w:multiLevelType w:val="multilevel"/>
    <w:tmpl w:val="7DDE4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E9865C8"/>
    <w:multiLevelType w:val="multilevel"/>
    <w:tmpl w:val="FE906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7"/>
  </w:num>
  <w:num w:numId="2">
    <w:abstractNumId w:val="16"/>
  </w:num>
  <w:num w:numId="3">
    <w:abstractNumId w:val="13"/>
  </w:num>
  <w:num w:numId="4">
    <w:abstractNumId w:val="28"/>
  </w:num>
  <w:num w:numId="5">
    <w:abstractNumId w:val="19"/>
  </w:num>
  <w:num w:numId="6">
    <w:abstractNumId w:val="22"/>
  </w:num>
  <w:num w:numId="7">
    <w:abstractNumId w:val="9"/>
  </w:num>
  <w:num w:numId="8">
    <w:abstractNumId w:val="12"/>
  </w:num>
  <w:num w:numId="9">
    <w:abstractNumId w:val="4"/>
  </w:num>
  <w:num w:numId="10">
    <w:abstractNumId w:val="26"/>
  </w:num>
  <w:num w:numId="11">
    <w:abstractNumId w:val="2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2">
    <w:abstractNumId w:val="11"/>
  </w:num>
  <w:num w:numId="13">
    <w:abstractNumId w:val="1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4">
    <w:abstractNumId w:val="20"/>
  </w:num>
  <w:num w:numId="15">
    <w:abstractNumId w:val="6"/>
  </w:num>
  <w:num w:numId="16">
    <w:abstractNumId w:val="8"/>
  </w:num>
  <w:num w:numId="17">
    <w:abstractNumId w:val="15"/>
  </w:num>
  <w:num w:numId="18">
    <w:abstractNumId w:val="3"/>
  </w:num>
  <w:num w:numId="19">
    <w:abstractNumId w:val="2"/>
  </w:num>
  <w:num w:numId="20">
    <w:abstractNumId w:val="18"/>
  </w:num>
  <w:num w:numId="21">
    <w:abstractNumId w:val="21"/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7"/>
  </w:num>
  <w:num w:numId="24">
    <w:abstractNumId w:val="24"/>
  </w:num>
  <w:num w:numId="25">
    <w:abstractNumId w:val="14"/>
  </w:num>
  <w:num w:numId="26">
    <w:abstractNumId w:val="17"/>
  </w:num>
  <w:num w:numId="27">
    <w:abstractNumId w:val="1"/>
  </w:num>
  <w:num w:numId="28">
    <w:abstractNumId w:val="5"/>
  </w:num>
  <w:num w:numId="29">
    <w:abstractNumId w:val="10"/>
  </w:num>
  <w:num w:numId="30">
    <w:abstractNumId w:val="23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907"/>
    <w:rsid w:val="000122E7"/>
    <w:rsid w:val="00025D0E"/>
    <w:rsid w:val="00044489"/>
    <w:rsid w:val="00050F31"/>
    <w:rsid w:val="00071192"/>
    <w:rsid w:val="000A393C"/>
    <w:rsid w:val="000C341E"/>
    <w:rsid w:val="001B442A"/>
    <w:rsid w:val="001C0F94"/>
    <w:rsid w:val="00204669"/>
    <w:rsid w:val="00205ACD"/>
    <w:rsid w:val="0021069F"/>
    <w:rsid w:val="00211DE2"/>
    <w:rsid w:val="00233919"/>
    <w:rsid w:val="00290B56"/>
    <w:rsid w:val="00394CBC"/>
    <w:rsid w:val="003A218E"/>
    <w:rsid w:val="004A7E13"/>
    <w:rsid w:val="00514E80"/>
    <w:rsid w:val="00584A36"/>
    <w:rsid w:val="006A77B2"/>
    <w:rsid w:val="00743E30"/>
    <w:rsid w:val="007563B0"/>
    <w:rsid w:val="008218E2"/>
    <w:rsid w:val="00855B09"/>
    <w:rsid w:val="00862DAB"/>
    <w:rsid w:val="00871685"/>
    <w:rsid w:val="00894907"/>
    <w:rsid w:val="008A61EC"/>
    <w:rsid w:val="008B27A2"/>
    <w:rsid w:val="008C32A4"/>
    <w:rsid w:val="008F0617"/>
    <w:rsid w:val="009173FE"/>
    <w:rsid w:val="00976A50"/>
    <w:rsid w:val="009A46BC"/>
    <w:rsid w:val="009B45A8"/>
    <w:rsid w:val="009C3392"/>
    <w:rsid w:val="009D502C"/>
    <w:rsid w:val="009E353F"/>
    <w:rsid w:val="00A15699"/>
    <w:rsid w:val="00B05D9E"/>
    <w:rsid w:val="00B111C3"/>
    <w:rsid w:val="00B223E1"/>
    <w:rsid w:val="00B962E1"/>
    <w:rsid w:val="00CD2DA1"/>
    <w:rsid w:val="00D6553B"/>
    <w:rsid w:val="00D9695A"/>
    <w:rsid w:val="00DC44C3"/>
    <w:rsid w:val="00DE756A"/>
    <w:rsid w:val="00E4440D"/>
    <w:rsid w:val="00E63370"/>
    <w:rsid w:val="00E9530D"/>
    <w:rsid w:val="00EF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53"/>
    <o:shapelayout v:ext="edit">
      <o:idmap v:ext="edit" data="1,2,3,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89490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qFormat/>
    <w:rsid w:val="0089490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qFormat/>
    <w:rsid w:val="0089490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qFormat/>
    <w:rsid w:val="00584A36"/>
    <w:pPr>
      <w:keepNext/>
      <w:ind w:left="3402"/>
      <w:outlineLvl w:val="3"/>
    </w:pPr>
    <w:rPr>
      <w:szCs w:val="20"/>
      <w:lang w:val="uk-UA"/>
    </w:rPr>
  </w:style>
  <w:style w:type="paragraph" w:styleId="5">
    <w:name w:val="heading 5"/>
    <w:basedOn w:val="a"/>
    <w:next w:val="a"/>
    <w:qFormat/>
    <w:rsid w:val="00584A36"/>
    <w:pPr>
      <w:keepNext/>
      <w:ind w:left="3402"/>
      <w:jc w:val="center"/>
      <w:outlineLvl w:val="4"/>
    </w:pPr>
    <w:rPr>
      <w:szCs w:val="20"/>
      <w:lang w:val="uk-UA"/>
    </w:rPr>
  </w:style>
  <w:style w:type="paragraph" w:styleId="6">
    <w:name w:val="heading 6"/>
    <w:basedOn w:val="a"/>
    <w:next w:val="a"/>
    <w:qFormat/>
    <w:rsid w:val="00584A36"/>
    <w:pPr>
      <w:keepNext/>
      <w:jc w:val="center"/>
      <w:outlineLvl w:val="5"/>
    </w:pPr>
    <w:rPr>
      <w:rFonts w:ascii="Courier New" w:hAnsi="Courier New" w:cs="Courier New"/>
      <w:b/>
      <w:bCs/>
      <w:lang w:val="uk-UA"/>
    </w:rPr>
  </w:style>
  <w:style w:type="paragraph" w:styleId="7">
    <w:name w:val="heading 7"/>
    <w:basedOn w:val="a"/>
    <w:next w:val="a"/>
    <w:qFormat/>
    <w:rsid w:val="00584A36"/>
    <w:pPr>
      <w:keepNext/>
      <w:jc w:val="center"/>
      <w:outlineLvl w:val="6"/>
    </w:pPr>
    <w:rPr>
      <w:rFonts w:ascii="Courier New" w:hAnsi="Courier New" w:cs="Courier New"/>
      <w:b/>
      <w:bCs/>
      <w:sz w:val="18"/>
      <w:lang w:val="uk-UA"/>
    </w:rPr>
  </w:style>
  <w:style w:type="paragraph" w:styleId="8">
    <w:name w:val="heading 8"/>
    <w:basedOn w:val="a"/>
    <w:next w:val="a"/>
    <w:qFormat/>
    <w:rsid w:val="00584A36"/>
    <w:pPr>
      <w:keepNext/>
      <w:outlineLvl w:val="7"/>
    </w:pPr>
    <w:rPr>
      <w:rFonts w:ascii="Courier New" w:hAnsi="Courier New" w:cs="Courier New"/>
      <w:b/>
      <w:bCs/>
      <w:sz w:val="20"/>
      <w:lang w:val="uk-U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mw-editsection">
    <w:name w:val="mw-editsection"/>
    <w:basedOn w:val="a0"/>
    <w:rsid w:val="00894907"/>
  </w:style>
  <w:style w:type="character" w:customStyle="1" w:styleId="mw-editsection-bracket">
    <w:name w:val="mw-editsection-bracket"/>
    <w:basedOn w:val="a0"/>
    <w:rsid w:val="00894907"/>
  </w:style>
  <w:style w:type="character" w:styleId="a3">
    <w:name w:val="Hyperlink"/>
    <w:basedOn w:val="a0"/>
    <w:rsid w:val="00894907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894907"/>
  </w:style>
  <w:style w:type="paragraph" w:styleId="a4">
    <w:name w:val="Normal (Web)"/>
    <w:basedOn w:val="a"/>
    <w:rsid w:val="00894907"/>
    <w:pPr>
      <w:spacing w:before="100" w:beforeAutospacing="1" w:after="100" w:afterAutospacing="1"/>
    </w:pPr>
  </w:style>
  <w:style w:type="character" w:customStyle="1" w:styleId="tocnumber">
    <w:name w:val="tocnumber"/>
    <w:basedOn w:val="a0"/>
    <w:rsid w:val="00894907"/>
  </w:style>
  <w:style w:type="character" w:customStyle="1" w:styleId="toctext">
    <w:name w:val="toctext"/>
    <w:basedOn w:val="a0"/>
    <w:rsid w:val="00894907"/>
  </w:style>
  <w:style w:type="character" w:customStyle="1" w:styleId="mw-headline">
    <w:name w:val="mw-headline"/>
    <w:basedOn w:val="a0"/>
    <w:rsid w:val="00894907"/>
  </w:style>
  <w:style w:type="paragraph" w:styleId="a5">
    <w:name w:val="Body Text"/>
    <w:basedOn w:val="a"/>
    <w:rsid w:val="00584A36"/>
    <w:pPr>
      <w:jc w:val="both"/>
    </w:pPr>
    <w:rPr>
      <w:sz w:val="20"/>
      <w:szCs w:val="20"/>
      <w:lang w:val="uk-UA"/>
    </w:rPr>
  </w:style>
  <w:style w:type="paragraph" w:styleId="20">
    <w:name w:val="Body Text 2"/>
    <w:basedOn w:val="a"/>
    <w:rsid w:val="00584A36"/>
    <w:pPr>
      <w:tabs>
        <w:tab w:val="right" w:pos="9354"/>
      </w:tabs>
    </w:pPr>
    <w:rPr>
      <w:rFonts w:ascii="Courier New" w:hAnsi="Courier New" w:cs="Courier New"/>
      <w:sz w:val="20"/>
      <w:lang w:val="uk-UA"/>
    </w:rPr>
  </w:style>
  <w:style w:type="table" w:styleId="a6">
    <w:name w:val="Table Grid"/>
    <w:basedOn w:val="a1"/>
    <w:rsid w:val="00584A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584A36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584A36"/>
  </w:style>
  <w:style w:type="paragraph" w:styleId="aa">
    <w:name w:val="footer"/>
    <w:basedOn w:val="a"/>
    <w:link w:val="ab"/>
    <w:rsid w:val="00584A36"/>
    <w:pPr>
      <w:tabs>
        <w:tab w:val="center" w:pos="4677"/>
        <w:tab w:val="right" w:pos="9355"/>
      </w:tabs>
    </w:pPr>
  </w:style>
  <w:style w:type="paragraph" w:customStyle="1" w:styleId="FR1">
    <w:name w:val="FR1"/>
    <w:rsid w:val="00584A36"/>
    <w:pPr>
      <w:widowControl w:val="0"/>
      <w:autoSpaceDE w:val="0"/>
      <w:autoSpaceDN w:val="0"/>
      <w:adjustRightInd w:val="0"/>
      <w:spacing w:line="300" w:lineRule="auto"/>
      <w:ind w:left="40" w:firstLine="160"/>
      <w:jc w:val="both"/>
    </w:pPr>
    <w:rPr>
      <w:rFonts w:ascii="Arial" w:hAnsi="Arial" w:cs="Arial"/>
      <w:sz w:val="16"/>
      <w:szCs w:val="16"/>
    </w:rPr>
  </w:style>
  <w:style w:type="paragraph" w:styleId="ac">
    <w:name w:val="Body Text Indent"/>
    <w:basedOn w:val="a"/>
    <w:rsid w:val="00584A36"/>
    <w:pPr>
      <w:spacing w:after="120"/>
      <w:ind w:left="283"/>
    </w:pPr>
  </w:style>
  <w:style w:type="paragraph" w:styleId="30">
    <w:name w:val="Body Text 3"/>
    <w:basedOn w:val="a"/>
    <w:rsid w:val="00584A36"/>
    <w:pPr>
      <w:spacing w:after="120"/>
    </w:pPr>
    <w:rPr>
      <w:sz w:val="16"/>
      <w:szCs w:val="16"/>
    </w:rPr>
  </w:style>
  <w:style w:type="paragraph" w:styleId="ad">
    <w:name w:val="Plain Text"/>
    <w:basedOn w:val="a"/>
    <w:rsid w:val="00584A36"/>
    <w:rPr>
      <w:rFonts w:ascii="Courier New" w:hAnsi="Courier New" w:cs="Courier New"/>
      <w:sz w:val="20"/>
      <w:szCs w:val="20"/>
      <w:lang w:eastAsia="en-US"/>
    </w:rPr>
  </w:style>
  <w:style w:type="paragraph" w:styleId="21">
    <w:name w:val="Body Text Indent 2"/>
    <w:basedOn w:val="a"/>
    <w:rsid w:val="00584A36"/>
    <w:pPr>
      <w:spacing w:after="120" w:line="480" w:lineRule="auto"/>
      <w:ind w:left="283"/>
    </w:pPr>
  </w:style>
  <w:style w:type="paragraph" w:styleId="31">
    <w:name w:val="Body Text Indent 3"/>
    <w:basedOn w:val="a"/>
    <w:rsid w:val="00584A36"/>
    <w:pPr>
      <w:spacing w:after="120"/>
      <w:ind w:left="283"/>
    </w:pPr>
    <w:rPr>
      <w:sz w:val="16"/>
      <w:szCs w:val="16"/>
    </w:rPr>
  </w:style>
  <w:style w:type="paragraph" w:styleId="ae">
    <w:name w:val="Block Text"/>
    <w:basedOn w:val="a"/>
    <w:rsid w:val="00584A36"/>
    <w:pPr>
      <w:widowControl w:val="0"/>
      <w:autoSpaceDE w:val="0"/>
      <w:autoSpaceDN w:val="0"/>
      <w:adjustRightInd w:val="0"/>
      <w:ind w:left="57" w:right="57" w:firstLine="340"/>
      <w:jc w:val="both"/>
    </w:pPr>
    <w:rPr>
      <w:rFonts w:ascii="Courier New" w:hAnsi="Courier New" w:cs="Courier New"/>
      <w:szCs w:val="18"/>
    </w:rPr>
  </w:style>
  <w:style w:type="character" w:customStyle="1" w:styleId="ab">
    <w:name w:val="Нижний колонтитул Знак"/>
    <w:basedOn w:val="a0"/>
    <w:link w:val="aa"/>
    <w:rsid w:val="00584A36"/>
    <w:rPr>
      <w:sz w:val="24"/>
      <w:szCs w:val="24"/>
      <w:lang w:val="ru-RU" w:eastAsia="ru-RU" w:bidi="ar-SA"/>
    </w:rPr>
  </w:style>
  <w:style w:type="character" w:customStyle="1" w:styleId="a8">
    <w:name w:val="Верхний колонтитул Знак"/>
    <w:basedOn w:val="a0"/>
    <w:link w:val="a7"/>
    <w:rsid w:val="00584A36"/>
    <w:rPr>
      <w:sz w:val="24"/>
      <w:szCs w:val="24"/>
      <w:lang w:val="ru-RU" w:eastAsia="ru-RU" w:bidi="ar-SA"/>
    </w:rPr>
  </w:style>
  <w:style w:type="paragraph" w:styleId="af">
    <w:name w:val="Balloon Text"/>
    <w:basedOn w:val="a"/>
    <w:link w:val="af0"/>
    <w:rsid w:val="00584A3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584A36"/>
    <w:rPr>
      <w:rFonts w:ascii="Tahoma" w:hAnsi="Tahoma" w:cs="Tahoma"/>
      <w:sz w:val="16"/>
      <w:szCs w:val="16"/>
      <w:lang w:val="ru-RU" w:eastAsia="ru-RU" w:bidi="ar-SA"/>
    </w:rPr>
  </w:style>
  <w:style w:type="character" w:styleId="af1">
    <w:name w:val="line number"/>
    <w:basedOn w:val="a0"/>
    <w:rsid w:val="00584A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89490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qFormat/>
    <w:rsid w:val="0089490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qFormat/>
    <w:rsid w:val="0089490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qFormat/>
    <w:rsid w:val="00584A36"/>
    <w:pPr>
      <w:keepNext/>
      <w:ind w:left="3402"/>
      <w:outlineLvl w:val="3"/>
    </w:pPr>
    <w:rPr>
      <w:szCs w:val="20"/>
      <w:lang w:val="uk-UA"/>
    </w:rPr>
  </w:style>
  <w:style w:type="paragraph" w:styleId="5">
    <w:name w:val="heading 5"/>
    <w:basedOn w:val="a"/>
    <w:next w:val="a"/>
    <w:qFormat/>
    <w:rsid w:val="00584A36"/>
    <w:pPr>
      <w:keepNext/>
      <w:ind w:left="3402"/>
      <w:jc w:val="center"/>
      <w:outlineLvl w:val="4"/>
    </w:pPr>
    <w:rPr>
      <w:szCs w:val="20"/>
      <w:lang w:val="uk-UA"/>
    </w:rPr>
  </w:style>
  <w:style w:type="paragraph" w:styleId="6">
    <w:name w:val="heading 6"/>
    <w:basedOn w:val="a"/>
    <w:next w:val="a"/>
    <w:qFormat/>
    <w:rsid w:val="00584A36"/>
    <w:pPr>
      <w:keepNext/>
      <w:jc w:val="center"/>
      <w:outlineLvl w:val="5"/>
    </w:pPr>
    <w:rPr>
      <w:rFonts w:ascii="Courier New" w:hAnsi="Courier New" w:cs="Courier New"/>
      <w:b/>
      <w:bCs/>
      <w:lang w:val="uk-UA"/>
    </w:rPr>
  </w:style>
  <w:style w:type="paragraph" w:styleId="7">
    <w:name w:val="heading 7"/>
    <w:basedOn w:val="a"/>
    <w:next w:val="a"/>
    <w:qFormat/>
    <w:rsid w:val="00584A36"/>
    <w:pPr>
      <w:keepNext/>
      <w:jc w:val="center"/>
      <w:outlineLvl w:val="6"/>
    </w:pPr>
    <w:rPr>
      <w:rFonts w:ascii="Courier New" w:hAnsi="Courier New" w:cs="Courier New"/>
      <w:b/>
      <w:bCs/>
      <w:sz w:val="18"/>
      <w:lang w:val="uk-UA"/>
    </w:rPr>
  </w:style>
  <w:style w:type="paragraph" w:styleId="8">
    <w:name w:val="heading 8"/>
    <w:basedOn w:val="a"/>
    <w:next w:val="a"/>
    <w:qFormat/>
    <w:rsid w:val="00584A36"/>
    <w:pPr>
      <w:keepNext/>
      <w:outlineLvl w:val="7"/>
    </w:pPr>
    <w:rPr>
      <w:rFonts w:ascii="Courier New" w:hAnsi="Courier New" w:cs="Courier New"/>
      <w:b/>
      <w:bCs/>
      <w:sz w:val="20"/>
      <w:lang w:val="uk-U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mw-editsection">
    <w:name w:val="mw-editsection"/>
    <w:basedOn w:val="a0"/>
    <w:rsid w:val="00894907"/>
  </w:style>
  <w:style w:type="character" w:customStyle="1" w:styleId="mw-editsection-bracket">
    <w:name w:val="mw-editsection-bracket"/>
    <w:basedOn w:val="a0"/>
    <w:rsid w:val="00894907"/>
  </w:style>
  <w:style w:type="character" w:styleId="a3">
    <w:name w:val="Hyperlink"/>
    <w:basedOn w:val="a0"/>
    <w:rsid w:val="00894907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894907"/>
  </w:style>
  <w:style w:type="paragraph" w:styleId="a4">
    <w:name w:val="Normal (Web)"/>
    <w:basedOn w:val="a"/>
    <w:rsid w:val="00894907"/>
    <w:pPr>
      <w:spacing w:before="100" w:beforeAutospacing="1" w:after="100" w:afterAutospacing="1"/>
    </w:pPr>
  </w:style>
  <w:style w:type="character" w:customStyle="1" w:styleId="tocnumber">
    <w:name w:val="tocnumber"/>
    <w:basedOn w:val="a0"/>
    <w:rsid w:val="00894907"/>
  </w:style>
  <w:style w:type="character" w:customStyle="1" w:styleId="toctext">
    <w:name w:val="toctext"/>
    <w:basedOn w:val="a0"/>
    <w:rsid w:val="00894907"/>
  </w:style>
  <w:style w:type="character" w:customStyle="1" w:styleId="mw-headline">
    <w:name w:val="mw-headline"/>
    <w:basedOn w:val="a0"/>
    <w:rsid w:val="00894907"/>
  </w:style>
  <w:style w:type="paragraph" w:styleId="a5">
    <w:name w:val="Body Text"/>
    <w:basedOn w:val="a"/>
    <w:rsid w:val="00584A36"/>
    <w:pPr>
      <w:jc w:val="both"/>
    </w:pPr>
    <w:rPr>
      <w:sz w:val="20"/>
      <w:szCs w:val="20"/>
      <w:lang w:val="uk-UA"/>
    </w:rPr>
  </w:style>
  <w:style w:type="paragraph" w:styleId="20">
    <w:name w:val="Body Text 2"/>
    <w:basedOn w:val="a"/>
    <w:rsid w:val="00584A36"/>
    <w:pPr>
      <w:tabs>
        <w:tab w:val="right" w:pos="9354"/>
      </w:tabs>
    </w:pPr>
    <w:rPr>
      <w:rFonts w:ascii="Courier New" w:hAnsi="Courier New" w:cs="Courier New"/>
      <w:sz w:val="20"/>
      <w:lang w:val="uk-UA"/>
    </w:rPr>
  </w:style>
  <w:style w:type="table" w:styleId="a6">
    <w:name w:val="Table Grid"/>
    <w:basedOn w:val="a1"/>
    <w:rsid w:val="00584A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584A36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584A36"/>
  </w:style>
  <w:style w:type="paragraph" w:styleId="aa">
    <w:name w:val="footer"/>
    <w:basedOn w:val="a"/>
    <w:link w:val="ab"/>
    <w:rsid w:val="00584A36"/>
    <w:pPr>
      <w:tabs>
        <w:tab w:val="center" w:pos="4677"/>
        <w:tab w:val="right" w:pos="9355"/>
      </w:tabs>
    </w:pPr>
  </w:style>
  <w:style w:type="paragraph" w:customStyle="1" w:styleId="FR1">
    <w:name w:val="FR1"/>
    <w:rsid w:val="00584A36"/>
    <w:pPr>
      <w:widowControl w:val="0"/>
      <w:autoSpaceDE w:val="0"/>
      <w:autoSpaceDN w:val="0"/>
      <w:adjustRightInd w:val="0"/>
      <w:spacing w:line="300" w:lineRule="auto"/>
      <w:ind w:left="40" w:firstLine="160"/>
      <w:jc w:val="both"/>
    </w:pPr>
    <w:rPr>
      <w:rFonts w:ascii="Arial" w:hAnsi="Arial" w:cs="Arial"/>
      <w:sz w:val="16"/>
      <w:szCs w:val="16"/>
    </w:rPr>
  </w:style>
  <w:style w:type="paragraph" w:styleId="ac">
    <w:name w:val="Body Text Indent"/>
    <w:basedOn w:val="a"/>
    <w:rsid w:val="00584A36"/>
    <w:pPr>
      <w:spacing w:after="120"/>
      <w:ind w:left="283"/>
    </w:pPr>
  </w:style>
  <w:style w:type="paragraph" w:styleId="30">
    <w:name w:val="Body Text 3"/>
    <w:basedOn w:val="a"/>
    <w:rsid w:val="00584A36"/>
    <w:pPr>
      <w:spacing w:after="120"/>
    </w:pPr>
    <w:rPr>
      <w:sz w:val="16"/>
      <w:szCs w:val="16"/>
    </w:rPr>
  </w:style>
  <w:style w:type="paragraph" w:styleId="ad">
    <w:name w:val="Plain Text"/>
    <w:basedOn w:val="a"/>
    <w:rsid w:val="00584A36"/>
    <w:rPr>
      <w:rFonts w:ascii="Courier New" w:hAnsi="Courier New" w:cs="Courier New"/>
      <w:sz w:val="20"/>
      <w:szCs w:val="20"/>
      <w:lang w:eastAsia="en-US"/>
    </w:rPr>
  </w:style>
  <w:style w:type="paragraph" w:styleId="21">
    <w:name w:val="Body Text Indent 2"/>
    <w:basedOn w:val="a"/>
    <w:rsid w:val="00584A36"/>
    <w:pPr>
      <w:spacing w:after="120" w:line="480" w:lineRule="auto"/>
      <w:ind w:left="283"/>
    </w:pPr>
  </w:style>
  <w:style w:type="paragraph" w:styleId="31">
    <w:name w:val="Body Text Indent 3"/>
    <w:basedOn w:val="a"/>
    <w:rsid w:val="00584A36"/>
    <w:pPr>
      <w:spacing w:after="120"/>
      <w:ind w:left="283"/>
    </w:pPr>
    <w:rPr>
      <w:sz w:val="16"/>
      <w:szCs w:val="16"/>
    </w:rPr>
  </w:style>
  <w:style w:type="paragraph" w:styleId="ae">
    <w:name w:val="Block Text"/>
    <w:basedOn w:val="a"/>
    <w:rsid w:val="00584A36"/>
    <w:pPr>
      <w:widowControl w:val="0"/>
      <w:autoSpaceDE w:val="0"/>
      <w:autoSpaceDN w:val="0"/>
      <w:adjustRightInd w:val="0"/>
      <w:ind w:left="57" w:right="57" w:firstLine="340"/>
      <w:jc w:val="both"/>
    </w:pPr>
    <w:rPr>
      <w:rFonts w:ascii="Courier New" w:hAnsi="Courier New" w:cs="Courier New"/>
      <w:szCs w:val="18"/>
    </w:rPr>
  </w:style>
  <w:style w:type="character" w:customStyle="1" w:styleId="ab">
    <w:name w:val="Нижний колонтитул Знак"/>
    <w:basedOn w:val="a0"/>
    <w:link w:val="aa"/>
    <w:rsid w:val="00584A36"/>
    <w:rPr>
      <w:sz w:val="24"/>
      <w:szCs w:val="24"/>
      <w:lang w:val="ru-RU" w:eastAsia="ru-RU" w:bidi="ar-SA"/>
    </w:rPr>
  </w:style>
  <w:style w:type="character" w:customStyle="1" w:styleId="a8">
    <w:name w:val="Верхний колонтитул Знак"/>
    <w:basedOn w:val="a0"/>
    <w:link w:val="a7"/>
    <w:rsid w:val="00584A36"/>
    <w:rPr>
      <w:sz w:val="24"/>
      <w:szCs w:val="24"/>
      <w:lang w:val="ru-RU" w:eastAsia="ru-RU" w:bidi="ar-SA"/>
    </w:rPr>
  </w:style>
  <w:style w:type="paragraph" w:styleId="af">
    <w:name w:val="Balloon Text"/>
    <w:basedOn w:val="a"/>
    <w:link w:val="af0"/>
    <w:rsid w:val="00584A3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584A36"/>
    <w:rPr>
      <w:rFonts w:ascii="Tahoma" w:hAnsi="Tahoma" w:cs="Tahoma"/>
      <w:sz w:val="16"/>
      <w:szCs w:val="16"/>
      <w:lang w:val="ru-RU" w:eastAsia="ru-RU" w:bidi="ar-SA"/>
    </w:rPr>
  </w:style>
  <w:style w:type="character" w:styleId="af1">
    <w:name w:val="line number"/>
    <w:basedOn w:val="a0"/>
    <w:rsid w:val="00584A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8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57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27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08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6219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2103599220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12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  <w:divsChild>
                            <w:div w:id="1232275587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423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k.wikipedia.org/wiki/%D0%9B%D1%8E%D0%B4%D0%B8%D0%BD%D0%BE-%D0%BC%D0%B0%D1%88%D0%B8%D0%BD%D0%BD%D0%B8%D0%B9_%D1%96%D0%BD%D1%82%D0%B5%D1%80%D1%84%D0%B5%D0%B9%D1%81" TargetMode="External"/><Relationship Id="rId117" Type="http://schemas.openxmlformats.org/officeDocument/2006/relationships/oleObject" Target="embeddings/oleObject13.bin"/><Relationship Id="rId21" Type="http://schemas.openxmlformats.org/officeDocument/2006/relationships/hyperlink" Target="https://uk.wikipedia.org/wiki/%D0%90%D0%B2%D1%82%D0%BE%D0%BC%D0%B0%D1%82%D0%B8%D1%87%D0%BD%D0%BE_%D0%BA%D0%B5%D1%80%D0%BE%D0%B2%D0%B0%D0%BD%D0%B8%D0%B9_%D1%82%D1%80%D0%B0%D0%BD%D1%81%D0%BF%D0%BE%D1%80%D1%82%D0%BD%D0%B8%D0%B9_%D0%B7%D0%B0%D1%81%D1%96%D0%B1" TargetMode="External"/><Relationship Id="rId42" Type="http://schemas.openxmlformats.org/officeDocument/2006/relationships/hyperlink" Target="https://uk.wikipedia.org/wiki/%D0%9C%D0%B0%D1%88%D0%B8%D0%BD%D0%BD%D0%B5_%D0%BD%D0%B0%D0%B2%D1%87%D0%B0%D0%BD%D0%BD%D1%8F" TargetMode="External"/><Relationship Id="rId47" Type="http://schemas.openxmlformats.org/officeDocument/2006/relationships/hyperlink" Target="https://uk.wikipedia.org/wiki/%D0%86%D0%BD%D1%84%D1%80%D0%B0%D1%87%D0%B5%D1%80%D0%B2%D0%BE%D0%BD%D0%B5_%D0%B2%D0%B8%D0%BF%D1%80%D0%BE%D0%BC%D1%96%D0%BD%D1%8E%D0%B2%D0%B0%D0%BD%D0%BD%D1%8F" TargetMode="External"/><Relationship Id="rId63" Type="http://schemas.openxmlformats.org/officeDocument/2006/relationships/hyperlink" Target="https://uk.wikipedia.org/wiki/%D0%9C%D0%B0%D1%88%D0%B8%D0%BD%D0%BD%D0%B8%D0%B9_%D0%B7%D1%96%D1%80" TargetMode="External"/><Relationship Id="rId68" Type="http://schemas.openxmlformats.org/officeDocument/2006/relationships/hyperlink" Target="https://uk.wikipedia.org/wiki/%D0%A2%D0%B5%D0%BE%D1%80%D1%96%D1%8F_%D0%BA%D0%B5%D1%80%D1%83%D0%B2%D0%B0%D0%BD%D0%BD%D1%8F" TargetMode="External"/><Relationship Id="rId84" Type="http://schemas.openxmlformats.org/officeDocument/2006/relationships/hyperlink" Target="https://uk.wikipedia.org/wiki/%D0%A6%D0%B8%D1%84%D1%80%D0%BE%D0%B2%D0%B8%D0%B9_%D1%84%D1%96%D0%BB%D1%8C%D1%82%D1%80" TargetMode="External"/><Relationship Id="rId89" Type="http://schemas.openxmlformats.org/officeDocument/2006/relationships/hyperlink" Target="https://uk.wikipedia.org/wiki/%D0%A0%D0%B0%D0%B4%D0%B0%D1%80" TargetMode="External"/><Relationship Id="rId112" Type="http://schemas.openxmlformats.org/officeDocument/2006/relationships/image" Target="media/image12.emf"/><Relationship Id="rId133" Type="http://schemas.openxmlformats.org/officeDocument/2006/relationships/image" Target="media/image30.jpeg"/><Relationship Id="rId138" Type="http://schemas.openxmlformats.org/officeDocument/2006/relationships/hyperlink" Target="https://uk.wikipedia.org/wiki/%D0%94%D0%B8%D1%81%D1%86%D0%B8%D0%BF%D0%BB%D1%96%D0%BD%D0%B0" TargetMode="External"/><Relationship Id="rId16" Type="http://schemas.openxmlformats.org/officeDocument/2006/relationships/hyperlink" Target="https://uk.wikipedia.org/wiki/%D0%97%D0%BE%D0%B1%D1%80%D0%B0%D0%B6%D0%B5%D0%BD%D0%BD%D1%8F" TargetMode="External"/><Relationship Id="rId107" Type="http://schemas.openxmlformats.org/officeDocument/2006/relationships/oleObject" Target="embeddings/oleObject8.bin"/><Relationship Id="rId11" Type="http://schemas.openxmlformats.org/officeDocument/2006/relationships/hyperlink" Target="https://uk.wikipedia.org/wiki/%D0%A2%D0%B5%D0%BE%D1%80%D1%96%D1%8F" TargetMode="External"/><Relationship Id="rId32" Type="http://schemas.openxmlformats.org/officeDocument/2006/relationships/hyperlink" Target="https://uk.wikipedia.org/wiki/%D0%9F%D1%80%D0%BE%D0%B3%D1%80%D0%B0%D0%BC%D0%BD%D0%B5_%D0%B7%D0%B0%D0%B1%D0%B5%D0%B7%D0%BF%D0%B5%D1%87%D0%B5%D0%BD%D0%BD%D1%8F" TargetMode="External"/><Relationship Id="rId37" Type="http://schemas.openxmlformats.org/officeDocument/2006/relationships/hyperlink" Target="https://uk.wikipedia.org/wiki/%D0%A8%D1%82%D1%83%D1%87%D0%BD%D0%B8%D0%B9_%D1%96%D0%BD%D1%82%D0%B5%D0%BB%D0%B5%D0%BA%D1%82" TargetMode="External"/><Relationship Id="rId53" Type="http://schemas.openxmlformats.org/officeDocument/2006/relationships/hyperlink" Target="https://uk.wikipedia.org/wiki/%D0%9D%D0%B5%D0%B9%D1%80%D0%BE%D0%BD" TargetMode="External"/><Relationship Id="rId58" Type="http://schemas.openxmlformats.org/officeDocument/2006/relationships/hyperlink" Target="https://uk.wikipedia.org/wiki/%D0%9E%D0%BF%D1%82%D0%B8%D0%BC%D1%96%D0%B7%D0%B0%D1%86%D1%96%D1%8F_(%D0%BC%D0%B0%D1%82%D0%B5%D0%BC%D0%B0%D1%82%D0%B8%D0%BA%D0%B0)" TargetMode="External"/><Relationship Id="rId74" Type="http://schemas.openxmlformats.org/officeDocument/2006/relationships/hyperlink" Target="https://uk.wikipedia.org/wiki/%D0%90%D0%BD%D0%B3%D1%96%D0%BE%D0%B3%D1%80%D0%B0%D1%84%D1%96%D1%8F" TargetMode="External"/><Relationship Id="rId79" Type="http://schemas.openxmlformats.org/officeDocument/2006/relationships/hyperlink" Target="https://uk.wikipedia.org/wiki/%D0%9E%D0%BF%D1%82%D0%B8%D1%87%D0%BD%D0%B5_%D1%80%D0%BE%D0%B7%D0%BF%D1%96%D0%B7%D0%BD%D0%B0%D0%B2%D0%B0%D0%BD%D0%BD%D1%8F_%D1%81%D0%B8%D0%BC%D0%B2%D0%BE%D0%BB%D1%96%D0%B2" TargetMode="External"/><Relationship Id="rId102" Type="http://schemas.openxmlformats.org/officeDocument/2006/relationships/oleObject" Target="embeddings/oleObject5.bin"/><Relationship Id="rId123" Type="http://schemas.openxmlformats.org/officeDocument/2006/relationships/image" Target="media/image20.png"/><Relationship Id="rId128" Type="http://schemas.openxmlformats.org/officeDocument/2006/relationships/image" Target="media/image25.jpeg"/><Relationship Id="rId5" Type="http://schemas.openxmlformats.org/officeDocument/2006/relationships/webSettings" Target="webSettings.xml"/><Relationship Id="rId90" Type="http://schemas.openxmlformats.org/officeDocument/2006/relationships/hyperlink" Target="https://uk.wikipedia.org/wiki/%D0%AF%D0%B4%D0%B5%D1%80%D0%BD%D0%B8%D0%B9_%D0%BC%D0%B0%D0%B3%D0%BD%D1%96%D1%82%D0%BD%D0%B8%D0%B9_%D1%80%D0%B5%D0%B7%D0%BE%D0%BD%D0%B0%D0%BD%D1%81" TargetMode="External"/><Relationship Id="rId95" Type="http://schemas.openxmlformats.org/officeDocument/2006/relationships/oleObject" Target="embeddings/oleObject1.bin"/><Relationship Id="rId22" Type="http://schemas.openxmlformats.org/officeDocument/2006/relationships/hyperlink" Target="https://uk.wikipedia.org/wiki/%D0%91%D0%B0%D0%B7%D0%B0_%D0%B4%D0%B0%D0%BD%D0%B8%D1%85" TargetMode="External"/><Relationship Id="rId27" Type="http://schemas.openxmlformats.org/officeDocument/2006/relationships/hyperlink" Target="https://uk.wikipedia.org/wiki/%D0%97%D1%96%D1%80" TargetMode="External"/><Relationship Id="rId43" Type="http://schemas.openxmlformats.org/officeDocument/2006/relationships/hyperlink" Target="https://uk.wikipedia.org/wiki/%D0%86%D0%BD%D1%84%D0%BE%D1%80%D0%BC%D0%B0%D1%82%D0%B8%D0%BA%D0%B0" TargetMode="External"/><Relationship Id="rId48" Type="http://schemas.openxmlformats.org/officeDocument/2006/relationships/hyperlink" Target="https://uk.wikipedia.org/wiki/%D0%9E%D0%BF%D1%82%D0%B8%D0%BA%D0%B0" TargetMode="External"/><Relationship Id="rId64" Type="http://schemas.openxmlformats.org/officeDocument/2006/relationships/hyperlink" Target="https://uk.wikipedia.org/wiki/%D0%9E%D0%B1%D1%80%D0%BE%D0%B1%D0%BA%D0%B0_%D0%B7%D0%BE%D0%B1%D1%80%D0%B0%D0%B6%D0%B5%D0%BD%D1%8C" TargetMode="External"/><Relationship Id="rId69" Type="http://schemas.openxmlformats.org/officeDocument/2006/relationships/hyperlink" Target="https://uk.wikipedia.org/wiki/%D0%92%D1%96%D0%B7%D1%83%D0%B0%D0%BB%D1%96%D0%B7%D0%B0%D1%86%D1%96%D1%8F" TargetMode="External"/><Relationship Id="rId113" Type="http://schemas.openxmlformats.org/officeDocument/2006/relationships/oleObject" Target="embeddings/oleObject11.bin"/><Relationship Id="rId118" Type="http://schemas.openxmlformats.org/officeDocument/2006/relationships/image" Target="media/image15.png"/><Relationship Id="rId134" Type="http://schemas.openxmlformats.org/officeDocument/2006/relationships/hyperlink" Target="https://uk.wikipedia.org/wiki/%D0%9A%D0%BE%D0%BC%D0%BF%27%D1%8E%D1%82%D0%B5%D1%80" TargetMode="External"/><Relationship Id="rId139" Type="http://schemas.openxmlformats.org/officeDocument/2006/relationships/hyperlink" Target="https://uk.wikipedia.org/wiki/%D0%86%D0%BD%D1%84%D0%BE%D1%80%D0%BC%D0%B0%D1%86%D1%96%D0%B9%D0%BD%D1%96_%D1%82%D0%B5%D1%85%D0%BD%D0%BE%D0%BB%D0%BE%D0%B3%D1%96%D1%97" TargetMode="External"/><Relationship Id="rId8" Type="http://schemas.openxmlformats.org/officeDocument/2006/relationships/hyperlink" Target="https://uk.wikipedia.org/wiki/%D0%A4%D0%B0%D0%B9%D0%BB:NASA_Mars_Rover.jpg" TargetMode="External"/><Relationship Id="rId51" Type="http://schemas.openxmlformats.org/officeDocument/2006/relationships/hyperlink" Target="https://uk.wikipedia.org/wiki/%D0%9D%D0%B5%D0%B9%D1%80%D0%BE%D0%B1%D1%96%D0%BE%D0%BB%D0%BE%D0%B3%D1%96%D1%8F" TargetMode="External"/><Relationship Id="rId72" Type="http://schemas.openxmlformats.org/officeDocument/2006/relationships/hyperlink" Target="https://uk.wikipedia.org/wiki/%D0%9C%D1%96%D0%BA%D1%80%D0%BE%D1%81%D0%BA%D0%BE%D0%BF%D1%96%D1%8F" TargetMode="External"/><Relationship Id="rId80" Type="http://schemas.openxmlformats.org/officeDocument/2006/relationships/hyperlink" Target="https://uk.wikipedia.org/wiki/ASCII" TargetMode="External"/><Relationship Id="rId85" Type="http://schemas.openxmlformats.org/officeDocument/2006/relationships/hyperlink" Target="https://uk.wikipedia.org/wiki/%D0%A4%D1%96%D0%BB%D1%8C%D1%82%D1%80_%D0%BD%D0%B8%D0%B7%D1%8C%D0%BA%D0%B8%D1%85_%D1%87%D0%B0%D1%81%D1%82%D0%BE%D1%82" TargetMode="External"/><Relationship Id="rId93" Type="http://schemas.openxmlformats.org/officeDocument/2006/relationships/image" Target="media/image3.wmf"/><Relationship Id="rId98" Type="http://schemas.openxmlformats.org/officeDocument/2006/relationships/oleObject" Target="embeddings/oleObject3.bin"/><Relationship Id="rId121" Type="http://schemas.openxmlformats.org/officeDocument/2006/relationships/image" Target="media/image18.png"/><Relationship Id="rId14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s://uk.wikipedia.org/wiki/%D0%A2%D0%B5%D1%85%D0%BD%D0%BE%D0%BB%D0%BE%D0%B3%D1%96%D1%8F" TargetMode="External"/><Relationship Id="rId17" Type="http://schemas.openxmlformats.org/officeDocument/2006/relationships/hyperlink" Target="https://uk.wikipedia.org/wiki/%D0%92%D1%96%D0%B4%D0%B5%D0%BE%D0%BA%D0%B0%D0%BC%D0%B5%D1%80%D0%B0" TargetMode="External"/><Relationship Id="rId25" Type="http://schemas.openxmlformats.org/officeDocument/2006/relationships/hyperlink" Target="https://uk.wikipedia.org/wiki/%D0%9F%D1%80%D0%B8%D1%81%D1%82%D1%80%D1%96%D0%B9_%D0%B2%D0%B2%D0%B5%D0%B4%D0%B5%D0%BD%D0%BD%D1%8F" TargetMode="External"/><Relationship Id="rId33" Type="http://schemas.openxmlformats.org/officeDocument/2006/relationships/hyperlink" Target="https://uk.wikipedia.org/wiki/%D0%9F%D0%B5%D1%80%D0%B5%D0%BB%D1%96%D0%BA_%D0%BD%D0%B0%D1%83%D0%BA%D0%BE%D0%B2%D0%B8%D1%85_%D1%81%D0%BF%D0%B5%D1%86%D1%96%D0%B0%D0%BB%D1%8C%D0%BD%D0%BE%D1%81%D1%82%D0%B5%D0%B9" TargetMode="External"/><Relationship Id="rId38" Type="http://schemas.openxmlformats.org/officeDocument/2006/relationships/hyperlink" Target="https://uk.wikipedia.org/wiki/%D0%90%D0%B2%D1%82%D0%BE%D0%BC%D0%B0%D1%82%D0%B8%D1%87%D0%BD%D0%B5_%D0%BA%D0%B5%D1%80%D1%83%D0%B2%D0%B0%D0%BD%D0%BD%D1%8F" TargetMode="External"/><Relationship Id="rId46" Type="http://schemas.openxmlformats.org/officeDocument/2006/relationships/hyperlink" Target="https://uk.wikipedia.org/wiki/%D0%92%D0%B8%D0%B4%D0%B8%D0%BC%D0%B5_%D1%81%D0%B2%D1%96%D1%82%D0%BB%D0%BE" TargetMode="External"/><Relationship Id="rId59" Type="http://schemas.openxmlformats.org/officeDocument/2006/relationships/hyperlink" Target="https://uk.wikipedia.org/wiki/%D0%93%D0%B5%D0%BE%D0%BC%D0%B5%D1%82%D1%80%D1%96%D1%8F" TargetMode="External"/><Relationship Id="rId67" Type="http://schemas.openxmlformats.org/officeDocument/2006/relationships/hyperlink" Target="https://uk.wikipedia.org/wiki/%D0%A0%D0%BE%D0%B1%D0%BE%D1%82" TargetMode="External"/><Relationship Id="rId103" Type="http://schemas.openxmlformats.org/officeDocument/2006/relationships/image" Target="media/image8.wmf"/><Relationship Id="rId108" Type="http://schemas.openxmlformats.org/officeDocument/2006/relationships/image" Target="media/image10.emf"/><Relationship Id="rId116" Type="http://schemas.openxmlformats.org/officeDocument/2006/relationships/image" Target="media/image14.wmf"/><Relationship Id="rId124" Type="http://schemas.openxmlformats.org/officeDocument/2006/relationships/image" Target="media/image21.png"/><Relationship Id="rId129" Type="http://schemas.openxmlformats.org/officeDocument/2006/relationships/image" Target="media/image26.jpeg"/><Relationship Id="rId137" Type="http://schemas.openxmlformats.org/officeDocument/2006/relationships/hyperlink" Target="https://uk.wikipedia.org/wiki/%D0%9D%D0%B0%D1%83%D0%BA%D0%B0" TargetMode="External"/><Relationship Id="rId20" Type="http://schemas.openxmlformats.org/officeDocument/2006/relationships/hyperlink" Target="https://uk.wikipedia.org/wiki/%D0%9F%D1%80%D0%BE%D0%BC%D0%B8%D1%81%D0%BB%D0%BE%D0%B2%D0%B8%D0%B9_%D1%80%D0%BE%D0%B1%D0%BE%D1%82" TargetMode="External"/><Relationship Id="rId41" Type="http://schemas.openxmlformats.org/officeDocument/2006/relationships/hyperlink" Target="https://uk.wikipedia.org/wiki/%D0%A2%D0%B5%D0%BE%D1%80%D1%96%D1%8F_%D1%80%D0%BE%D0%B7%D0%BF%D1%96%D0%B7%D0%BD%D0%B0%D0%B2%D0%B0%D0%BD%D0%BD%D1%8F_%D0%BE%D0%B1%D1%80%D0%B0%D0%B7%D1%96%D0%B2" TargetMode="External"/><Relationship Id="rId54" Type="http://schemas.openxmlformats.org/officeDocument/2006/relationships/hyperlink" Target="https://uk.wikipedia.org/wiki/%D0%9D%D0%B5%D1%80%D0%B2%D0%BE%D0%B2%D0%B0_%D1%81%D0%B8%D1%81%D1%82%D0%B5%D0%BC%D0%B0" TargetMode="External"/><Relationship Id="rId62" Type="http://schemas.openxmlformats.org/officeDocument/2006/relationships/hyperlink" Target="https://uk.wikipedia.org/wiki/%D0%A0%D0%BE%D0%B1%D0%BE%D1%82%D0%BE%D1%82%D0%B5%D1%85%D0%BD%D1%96%D0%BA%D0%B0" TargetMode="External"/><Relationship Id="rId70" Type="http://schemas.openxmlformats.org/officeDocument/2006/relationships/hyperlink" Target="https://uk.wikipedia.org/wiki/%D0%A0%D0%B5%D0%BD%D1%82%D0%B3%D0%B5%D0%BD%D0%BE%D0%B3%D1%80%D0%B0%D1%84%D1%96%D1%8F" TargetMode="External"/><Relationship Id="rId75" Type="http://schemas.openxmlformats.org/officeDocument/2006/relationships/hyperlink" Target="https://uk.wikipedia.org/wiki/%D0%A3%D0%BB%D1%8C%D1%82%D1%80%D0%B0%D0%B7%D0%B2%D1%83%D0%BA%D0%BE%D0%B2%D0%B5_%D0%B4%D0%BE%D1%81%D0%BB%D1%96%D0%B4%D0%B6%D0%B5%D0%BD%D0%BD%D1%8F" TargetMode="External"/><Relationship Id="rId83" Type="http://schemas.openxmlformats.org/officeDocument/2006/relationships/hyperlink" Target="https://uk.wikipedia.org/wiki/%D0%9E%D0%BF%D1%82%D0%B8%D1%87%D0%BD%D0%B8%D0%B9_%D0%BF%D0%BE%D1%82%D1%96%D0%BA" TargetMode="External"/><Relationship Id="rId88" Type="http://schemas.openxmlformats.org/officeDocument/2006/relationships/hyperlink" Target="https://uk.wikipedia.org/wiki/%D0%9B%D1%8E%D0%B4%D0%B8%D0%BD%D0%BE-%D0%BC%D0%B0%D1%88%D0%B8%D0%BD%D0%BD%D0%B8%D0%B9_%D1%96%D0%BD%D1%82%D0%B5%D1%80%D1%84%D0%B5%D0%B9%D1%81" TargetMode="External"/><Relationship Id="rId91" Type="http://schemas.openxmlformats.org/officeDocument/2006/relationships/hyperlink" Target="https://uk.wikipedia.org/wiki/%D0%A1%D0%B5%D0%B3%D0%BC%D0%B5%D0%BD%D1%82%D0%B0%D1%86%D1%96%D1%8F_%D0%B7%D0%BE%D0%B1%D1%80%D0%B0%D0%B6%D0%B5%D0%BD%D0%BD%D1%8F" TargetMode="External"/><Relationship Id="rId96" Type="http://schemas.openxmlformats.org/officeDocument/2006/relationships/image" Target="media/image5.wmf"/><Relationship Id="rId111" Type="http://schemas.openxmlformats.org/officeDocument/2006/relationships/oleObject" Target="embeddings/oleObject10.bin"/><Relationship Id="rId132" Type="http://schemas.openxmlformats.org/officeDocument/2006/relationships/image" Target="media/image29.png"/><Relationship Id="rId140" Type="http://schemas.openxmlformats.org/officeDocument/2006/relationships/hyperlink" Target="https://uk.wikipedia.org/wiki/%D0%97%D0%BE%D0%B1%D1%80%D0%B0%D0%B6%D0%B5%D0%BD%D0%BD%D1%8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uk.wikipedia.org/wiki/%D0%A4%D0%B0%D0%B9%D0%BB:NASA_Mars_Rover.jpg" TargetMode="External"/><Relationship Id="rId15" Type="http://schemas.openxmlformats.org/officeDocument/2006/relationships/hyperlink" Target="https://uk.wikipedia.org/wiki/%D0%86%D0%BD%D1%84%D0%BE%D1%80%D0%BC%D0%B0%D1%86%D1%96%D0%B9%D0%BD%D1%96_%D1%82%D0%B5%D1%85%D0%BD%D0%BE%D0%BB%D0%BE%D0%B3%D1%96%D1%97" TargetMode="External"/><Relationship Id="rId23" Type="http://schemas.openxmlformats.org/officeDocument/2006/relationships/hyperlink" Target="https://uk.wikipedia.org/wiki/%D0%9D%D0%B0%D1%83%D0%BA%D0%BE%D0%B2%D0%B5_%D0%BC%D0%BE%D0%B4%D0%B5%D0%BB%D1%8E%D0%B2%D0%B0%D0%BD%D0%BD%D1%8F" TargetMode="External"/><Relationship Id="rId28" Type="http://schemas.openxmlformats.org/officeDocument/2006/relationships/hyperlink" Target="https://uk.wikipedia.org/wiki/%D0%91%D1%96%D0%BE%D0%BB%D0%BE%D0%B3%D1%96%D1%8F" TargetMode="External"/><Relationship Id="rId36" Type="http://schemas.openxmlformats.org/officeDocument/2006/relationships/hyperlink" Target="https://uk.wikipedia.org/wiki/%D0%9C%D0%B5%D0%B4%D0%B8%D1%87%D0%BD%D0%B8%D0%B9_%D0%BF%D1%80%D0%BE%D0%B3%D0%BD%D0%BE%D0%B7" TargetMode="External"/><Relationship Id="rId49" Type="http://schemas.openxmlformats.org/officeDocument/2006/relationships/hyperlink" Target="https://uk.wikipedia.org/wiki/%D0%A4%D1%96%D0%B7%D0%B8%D0%BA%D0%B0_%D1%82%D0%B2%D0%B5%D1%80%D0%B4%D0%BE%D0%B3%D0%BE_%D1%82%D1%96%D0%BB%D0%B0" TargetMode="External"/><Relationship Id="rId57" Type="http://schemas.openxmlformats.org/officeDocument/2006/relationships/hyperlink" Target="https://uk.wikipedia.org/wiki/%D0%A1%D1%82%D0%B0%D1%82%D0%B8%D1%81%D1%82%D0%B8%D0%BA%D0%B0" TargetMode="External"/><Relationship Id="rId106" Type="http://schemas.openxmlformats.org/officeDocument/2006/relationships/image" Target="media/image9.wmf"/><Relationship Id="rId114" Type="http://schemas.openxmlformats.org/officeDocument/2006/relationships/image" Target="media/image13.wmf"/><Relationship Id="rId119" Type="http://schemas.openxmlformats.org/officeDocument/2006/relationships/image" Target="media/image16.png"/><Relationship Id="rId127" Type="http://schemas.openxmlformats.org/officeDocument/2006/relationships/image" Target="media/image24.jpeg"/><Relationship Id="rId10" Type="http://schemas.openxmlformats.org/officeDocument/2006/relationships/hyperlink" Target="https://uk.wikipedia.org/wiki/%D0%9A%D0%BE%D0%BC%D0%BF%27%D1%8E%D1%82%D0%B5%D1%80" TargetMode="External"/><Relationship Id="rId31" Type="http://schemas.openxmlformats.org/officeDocument/2006/relationships/hyperlink" Target="https://uk.wikipedia.org/wiki/%D0%A4%D1%96%D0%B7%D1%96%D0%BE%D0%BB%D0%BE%D0%B3%D1%96%D1%8F" TargetMode="External"/><Relationship Id="rId44" Type="http://schemas.openxmlformats.org/officeDocument/2006/relationships/hyperlink" Target="https://uk.wikipedia.org/wiki/%D0%A4%D1%96%D0%B7%D0%B8%D0%BA%D0%B0" TargetMode="External"/><Relationship Id="rId52" Type="http://schemas.openxmlformats.org/officeDocument/2006/relationships/hyperlink" Target="https://uk.wikipedia.org/wiki/%D0%9E%D0%BA%D0%BE" TargetMode="External"/><Relationship Id="rId60" Type="http://schemas.openxmlformats.org/officeDocument/2006/relationships/hyperlink" Target="https://uk.wikipedia.org/wiki/%D0%9E%D0%B1%D1%80%D0%BE%D0%B1%D0%BA%D0%B0_%D0%B7%D0%BE%D0%B1%D1%80%D0%B0%D0%B6%D0%B5%D0%BD%D1%8C" TargetMode="External"/><Relationship Id="rId65" Type="http://schemas.openxmlformats.org/officeDocument/2006/relationships/hyperlink" Target="https://uk.wikipedia.org/wiki/%D0%90%D0%BD%D0%B0%D0%BB%D1%96%D0%B7" TargetMode="External"/><Relationship Id="rId73" Type="http://schemas.openxmlformats.org/officeDocument/2006/relationships/hyperlink" Target="https://uk.wikipedia.org/wiki/%D0%A0%D0%B5%D0%BD%D1%82%D0%B3%D0%B5%D0%BD%D0%BE%D0%B3%D1%80%D0%B0%D1%84%D1%96%D1%8F" TargetMode="External"/><Relationship Id="rId78" Type="http://schemas.openxmlformats.org/officeDocument/2006/relationships/hyperlink" Target="https://uk.wikipedia.org/wiki/%D0%90%D1%82%D0%B5%D1%80%D0%BE%D1%81%D0%BA%D0%BB%D0%B5%D1%80%D0%BE%D0%B7" TargetMode="External"/><Relationship Id="rId81" Type="http://schemas.openxmlformats.org/officeDocument/2006/relationships/hyperlink" Target="https://uk.wikipedia.org/wiki/%D0%92%D1%96%D0%B7%D1%83%D0%B0%D0%BB%D1%8C%D0%BD%D0%B0_%D0%BE%D0%B4%D0%BE%D0%BC%D0%B5%D1%82%D1%80%D1%96%D1%8F" TargetMode="External"/><Relationship Id="rId86" Type="http://schemas.openxmlformats.org/officeDocument/2006/relationships/hyperlink" Target="https://uk.wikipedia.org/wiki/%D0%9C%D0%B0%D0%BD%D1%96%D0%BF%D1%83%D0%BB%D1%8F%D1%82%D0%BE%D1%80" TargetMode="External"/><Relationship Id="rId94" Type="http://schemas.openxmlformats.org/officeDocument/2006/relationships/image" Target="media/image4.wmf"/><Relationship Id="rId99" Type="http://schemas.openxmlformats.org/officeDocument/2006/relationships/image" Target="media/image6.wmf"/><Relationship Id="rId101" Type="http://schemas.openxmlformats.org/officeDocument/2006/relationships/image" Target="media/image7.wmf"/><Relationship Id="rId122" Type="http://schemas.openxmlformats.org/officeDocument/2006/relationships/image" Target="media/image19.png"/><Relationship Id="rId130" Type="http://schemas.openxmlformats.org/officeDocument/2006/relationships/image" Target="media/image27.jpeg"/><Relationship Id="rId135" Type="http://schemas.openxmlformats.org/officeDocument/2006/relationships/hyperlink" Target="https://uk.wikipedia.org/wiki/%D0%A2%D0%B5%D0%BE%D1%80%D1%96%D1%8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k.wikipedia.org/wiki/%D0%9C%D0%B0%D1%80%D1%81%D0%BE%D1%85%D1%96%D0%B4_%C2%AB%D0%A1%D0%BF%D1%96%D1%80%D1%96%D1%82%C2%BB" TargetMode="External"/><Relationship Id="rId13" Type="http://schemas.openxmlformats.org/officeDocument/2006/relationships/hyperlink" Target="https://uk.wikipedia.org/wiki/%D0%9D%D0%B0%D1%83%D0%BA%D0%B0" TargetMode="External"/><Relationship Id="rId18" Type="http://schemas.openxmlformats.org/officeDocument/2006/relationships/hyperlink" Target="https://uk.wikipedia.org/wiki/%D0%A2%D1%80%D0%B8%D0%B2%D0%B8%D0%BC%D1%96%D1%80%D0%BD%D0%B8%D0%B9_%D0%BE%D0%BF%D0%B8%D1%81_%D0%BE%D0%B1%27%D1%94%D0%BA%D1%82%D0%B0" TargetMode="External"/><Relationship Id="rId39" Type="http://schemas.openxmlformats.org/officeDocument/2006/relationships/hyperlink" Target="https://uk.wikipedia.org/wiki/%D0%94%D0%B0%D0%B2%D0%B0%D1%87" TargetMode="External"/><Relationship Id="rId109" Type="http://schemas.openxmlformats.org/officeDocument/2006/relationships/oleObject" Target="embeddings/oleObject9.bin"/><Relationship Id="rId34" Type="http://schemas.openxmlformats.org/officeDocument/2006/relationships/hyperlink" Target="https://uk.wikipedia.org/wiki/%D0%9E%D0%B1%D1%80%D0%B0%D0%B7_%D0%B2%D1%96%D0%B4%D0%BE%D0%B1%D1%80%D0%B0%D0%B6%D0%B5%D0%BD%D0%BD%D1%8F" TargetMode="External"/><Relationship Id="rId50" Type="http://schemas.openxmlformats.org/officeDocument/2006/relationships/hyperlink" Target="https://uk.wikipedia.org/wiki/%D0%9A%D0%B2%D0%B0%D0%BD%D1%82%D0%BE%D0%B2%D0%B0_%D0%BC%D0%B5%D1%85%D0%B0%D0%BD%D1%96%D0%BA%D0%B0" TargetMode="External"/><Relationship Id="rId55" Type="http://schemas.openxmlformats.org/officeDocument/2006/relationships/hyperlink" Target="https://uk.wikipedia.org/wiki/%D0%97%D0%BE%D1%80%D0%BE%D0%B2%D0%B8%D0%B9_%D0%B0%D0%BD%D0%B0%D0%BB%D1%96%D0%B7%D0%B0%D1%82%D0%BE%D1%80" TargetMode="External"/><Relationship Id="rId76" Type="http://schemas.openxmlformats.org/officeDocument/2006/relationships/hyperlink" Target="https://uk.wikipedia.org/wiki/%D0%A2%D0%BE%D0%BC%D0%BE%D0%B3%D1%80%D0%B0%D1%84%D1%96%D1%8F" TargetMode="External"/><Relationship Id="rId97" Type="http://schemas.openxmlformats.org/officeDocument/2006/relationships/oleObject" Target="embeddings/oleObject2.bin"/><Relationship Id="rId104" Type="http://schemas.openxmlformats.org/officeDocument/2006/relationships/oleObject" Target="embeddings/oleObject6.bin"/><Relationship Id="rId120" Type="http://schemas.openxmlformats.org/officeDocument/2006/relationships/image" Target="media/image17.png"/><Relationship Id="rId125" Type="http://schemas.openxmlformats.org/officeDocument/2006/relationships/image" Target="media/image22.png"/><Relationship Id="rId141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hyperlink" Target="https://uk.wikipedia.org/wiki/%D0%A2%D0%B5%D0%BE%D1%80%D1%96%D1%8F_%D1%80%D0%BE%D0%B7%D0%BF%D1%96%D0%B7%D0%BD%D0%B0%D0%B2%D0%B0%D0%BD%D0%BD%D1%8F_%D0%BE%D0%B1%D1%80%D0%B0%D0%B7%D1%96%D0%B2" TargetMode="External"/><Relationship Id="rId92" Type="http://schemas.openxmlformats.org/officeDocument/2006/relationships/image" Target="media/image2.wmf"/><Relationship Id="rId2" Type="http://schemas.openxmlformats.org/officeDocument/2006/relationships/styles" Target="styles.xml"/><Relationship Id="rId29" Type="http://schemas.openxmlformats.org/officeDocument/2006/relationships/hyperlink" Target="https://uk.wikipedia.org/wiki/%D0%9B%D1%8E%D0%B4%D0%B8%D0%BD%D0%B0" TargetMode="External"/><Relationship Id="rId24" Type="http://schemas.openxmlformats.org/officeDocument/2006/relationships/hyperlink" Target="https://uk.wikipedia.org/wiki/%D0%A6%D0%B8%D1%84%D1%80%D0%BE%D0%B2%D0%B0_%D0%BC%D0%BE%D0%B4%D0%B5%D0%BB%D1%8C_%D0%BC%D1%96%D1%81%D1%86%D0%B5%D0%B2%D0%BE%D1%81%D1%82%D1%96" TargetMode="External"/><Relationship Id="rId40" Type="http://schemas.openxmlformats.org/officeDocument/2006/relationships/hyperlink" Target="https://uk.wikipedia.org/wiki/%D0%A8%D1%82%D1%83%D1%87%D0%BD%D0%B8%D0%B9_%D1%96%D0%BD%D1%82%D0%B5%D0%BB%D0%B5%D0%BA%D1%82" TargetMode="External"/><Relationship Id="rId45" Type="http://schemas.openxmlformats.org/officeDocument/2006/relationships/hyperlink" Target="https://uk.wikipedia.org/wiki/%D0%95%D0%BB%D0%B5%D0%BA%D1%82%D1%80%D0%BE%D0%BC%D0%B0%D0%B3%D0%BD%D1%96%D1%82%D0%BD%D0%B5_%D0%B2%D0%B8%D0%BF%D1%80%D0%BE%D0%BC%D1%96%D0%BD%D1%8E%D0%B2%D0%B0%D0%BD%D0%BD%D1%8F" TargetMode="External"/><Relationship Id="rId66" Type="http://schemas.openxmlformats.org/officeDocument/2006/relationships/hyperlink" Target="https://uk.wikipedia.org/wiki/%D0%9C%D0%B0%D1%88%D0%B8%D0%BD%D0%BD%D0%B8%D0%B9_%D0%B7%D1%96%D1%80" TargetMode="External"/><Relationship Id="rId87" Type="http://schemas.openxmlformats.org/officeDocument/2006/relationships/hyperlink" Target="https://uk.wikipedia.org/wiki/%D0%91%D0%B0%D0%B7%D0%B0_%D0%B4%D0%B0%D0%BD%D0%B8%D1%85" TargetMode="External"/><Relationship Id="rId110" Type="http://schemas.openxmlformats.org/officeDocument/2006/relationships/image" Target="media/image11.wmf"/><Relationship Id="rId115" Type="http://schemas.openxmlformats.org/officeDocument/2006/relationships/oleObject" Target="embeddings/oleObject12.bin"/><Relationship Id="rId131" Type="http://schemas.openxmlformats.org/officeDocument/2006/relationships/image" Target="media/image28.jpeg"/><Relationship Id="rId136" Type="http://schemas.openxmlformats.org/officeDocument/2006/relationships/hyperlink" Target="https://uk.wikipedia.org/wiki/%D0%A2%D0%B5%D1%85%D0%BD%D0%BE%D0%BB%D0%BE%D0%B3%D1%96%D1%8F" TargetMode="External"/><Relationship Id="rId61" Type="http://schemas.openxmlformats.org/officeDocument/2006/relationships/hyperlink" Target="https://uk.wikipedia.org/wiki/%D0%A2%D0%B5%D0%BE%D1%80%D1%96%D1%8F_%D0%B7%D0%BE%D0%B1%D1%80%D0%B0%D0%B6%D0%B5%D0%BD%D1%8C" TargetMode="External"/><Relationship Id="rId82" Type="http://schemas.openxmlformats.org/officeDocument/2006/relationships/hyperlink" Target="https://uk.wikipedia.org/wiki/%D0%92%D1%96%D0%B4%D1%81%D1%82%D0%B5%D0%B6%D0%B5%D0%BD%D0%BD%D1%8F_(%D0%BA%D0%BE%D0%BC%D0%BF%27%D1%8E%D1%82%D0%B5%D1%80%D0%BD%D0%B0_%D0%B3%D1%80%D0%B0%D1%84%D1%96%D0%BA%D0%B0)" TargetMode="External"/><Relationship Id="rId19" Type="http://schemas.openxmlformats.org/officeDocument/2006/relationships/hyperlink" Target="https://uk.wikipedia.org/w/index.php?title=%D0%A1%D0%B8%D1%81%D1%82%D0%B5%D0%BC%D0%B0_%D0%BA%D0%BE%D0%BC%D0%BF%27%D1%8E%D1%82%D0%B5%D1%80%D0%BD%D0%BE%D0%B3%D0%BE_%D0%B7%D0%BE%D1%80%D1%83&amp;action=edit&amp;redlink=1" TargetMode="External"/><Relationship Id="rId14" Type="http://schemas.openxmlformats.org/officeDocument/2006/relationships/hyperlink" Target="https://uk.wikipedia.org/wiki/%D0%94%D0%B8%D1%81%D1%86%D0%B8%D0%BF%D0%BB%D1%96%D0%BD%D0%B0" TargetMode="External"/><Relationship Id="rId30" Type="http://schemas.openxmlformats.org/officeDocument/2006/relationships/hyperlink" Target="https://uk.wikipedia.org/wiki/%D0%A2%D0%B2%D0%B0%D1%80%D0%B8%D0%BD%D0%B8" TargetMode="External"/><Relationship Id="rId35" Type="http://schemas.openxmlformats.org/officeDocument/2006/relationships/hyperlink" Target="https://uk.wikipedia.org/wiki/%D0%94%D0%BE%D1%81%D0%BB%D1%96%D0%B4%D0%B6%D0%B5%D0%BD%D0%BD%D1%8F" TargetMode="External"/><Relationship Id="rId56" Type="http://schemas.openxmlformats.org/officeDocument/2006/relationships/hyperlink" Target="https://uk.wikipedia.org/wiki/%D0%9E%D0%B1%D1%80%D0%BE%D0%B1%D0%BA%D0%B0_%D1%81%D0%B8%D0%B3%D0%BD%D0%B0%D0%BB%D1%96%D0%B2" TargetMode="External"/><Relationship Id="rId77" Type="http://schemas.openxmlformats.org/officeDocument/2006/relationships/hyperlink" Target="https://uk.wikipedia.org/wiki/%D0%9F%D1%83%D1%85%D0%BB%D0%B8%D0%BD%D0%B0" TargetMode="External"/><Relationship Id="rId100" Type="http://schemas.openxmlformats.org/officeDocument/2006/relationships/oleObject" Target="embeddings/oleObject4.bin"/><Relationship Id="rId105" Type="http://schemas.openxmlformats.org/officeDocument/2006/relationships/oleObject" Target="embeddings/oleObject7.bin"/><Relationship Id="rId126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9366</Words>
  <Characters>53387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Комп'ютерний зір[ред</vt:lpstr>
    </vt:vector>
  </TitlesOfParts>
  <Company>MoBIL GROUP</Company>
  <LinksUpToDate>false</LinksUpToDate>
  <CharactersWithSpaces>62628</CharactersWithSpaces>
  <SharedDoc>false</SharedDoc>
  <HLinks>
    <vt:vector size="552" baseType="variant">
      <vt:variant>
        <vt:i4>3014719</vt:i4>
      </vt:variant>
      <vt:variant>
        <vt:i4>387</vt:i4>
      </vt:variant>
      <vt:variant>
        <vt:i4>0</vt:i4>
      </vt:variant>
      <vt:variant>
        <vt:i4>5</vt:i4>
      </vt:variant>
      <vt:variant>
        <vt:lpwstr>https://uk.wikipedia.org/wiki/%D0%97%D0%BE%D0%B1%D1%80%D0%B0%D0%B6%D0%B5%D0%BD%D0%BD%D1%8F</vt:lpwstr>
      </vt:variant>
      <vt:variant>
        <vt:lpwstr/>
      </vt:variant>
      <vt:variant>
        <vt:i4>2293771</vt:i4>
      </vt:variant>
      <vt:variant>
        <vt:i4>384</vt:i4>
      </vt:variant>
      <vt:variant>
        <vt:i4>0</vt:i4>
      </vt:variant>
      <vt:variant>
        <vt:i4>5</vt:i4>
      </vt:variant>
      <vt:variant>
        <vt:lpwstr>https://uk.wikipedia.org/wiki/%D0%86%D0%BD%D1%84%D0%BE%D1%80%D0%BC%D0%B0%D1%86%D1%96%D0%B9%D0%BD%D1%96_%D1%82%D0%B5%D1%85%D0%BD%D0%BE%D0%BB%D0%BE%D0%B3%D1%96%D1%97</vt:lpwstr>
      </vt:variant>
      <vt:variant>
        <vt:lpwstr/>
      </vt:variant>
      <vt:variant>
        <vt:i4>8192101</vt:i4>
      </vt:variant>
      <vt:variant>
        <vt:i4>381</vt:i4>
      </vt:variant>
      <vt:variant>
        <vt:i4>0</vt:i4>
      </vt:variant>
      <vt:variant>
        <vt:i4>5</vt:i4>
      </vt:variant>
      <vt:variant>
        <vt:lpwstr>https://uk.wikipedia.org/wiki/%D0%94%D0%B8%D1%81%D1%86%D0%B8%D0%BF%D0%BB%D1%96%D0%BD%D0%B0</vt:lpwstr>
      </vt:variant>
      <vt:variant>
        <vt:lpwstr/>
      </vt:variant>
      <vt:variant>
        <vt:i4>6225939</vt:i4>
      </vt:variant>
      <vt:variant>
        <vt:i4>378</vt:i4>
      </vt:variant>
      <vt:variant>
        <vt:i4>0</vt:i4>
      </vt:variant>
      <vt:variant>
        <vt:i4>5</vt:i4>
      </vt:variant>
      <vt:variant>
        <vt:lpwstr>https://uk.wikipedia.org/wiki/%D0%9D%D0%B0%D1%83%D0%BA%D0%B0</vt:lpwstr>
      </vt:variant>
      <vt:variant>
        <vt:lpwstr/>
      </vt:variant>
      <vt:variant>
        <vt:i4>8323133</vt:i4>
      </vt:variant>
      <vt:variant>
        <vt:i4>375</vt:i4>
      </vt:variant>
      <vt:variant>
        <vt:i4>0</vt:i4>
      </vt:variant>
      <vt:variant>
        <vt:i4>5</vt:i4>
      </vt:variant>
      <vt:variant>
        <vt:lpwstr>https://uk.wikipedia.org/wiki/%D0%A2%D0%B5%D1%85%D0%BD%D0%BE%D0%BB%D0%BE%D0%B3%D1%96%D1%8F</vt:lpwstr>
      </vt:variant>
      <vt:variant>
        <vt:lpwstr/>
      </vt:variant>
      <vt:variant>
        <vt:i4>2752573</vt:i4>
      </vt:variant>
      <vt:variant>
        <vt:i4>372</vt:i4>
      </vt:variant>
      <vt:variant>
        <vt:i4>0</vt:i4>
      </vt:variant>
      <vt:variant>
        <vt:i4>5</vt:i4>
      </vt:variant>
      <vt:variant>
        <vt:lpwstr>https://uk.wikipedia.org/wiki/%D0%A2%D0%B5%D0%BE%D1%80%D1%96%D1%8F</vt:lpwstr>
      </vt:variant>
      <vt:variant>
        <vt:lpwstr/>
      </vt:variant>
      <vt:variant>
        <vt:i4>4194383</vt:i4>
      </vt:variant>
      <vt:variant>
        <vt:i4>369</vt:i4>
      </vt:variant>
      <vt:variant>
        <vt:i4>0</vt:i4>
      </vt:variant>
      <vt:variant>
        <vt:i4>5</vt:i4>
      </vt:variant>
      <vt:variant>
        <vt:lpwstr>https://uk.wikipedia.org/wiki/%D0%9A%D0%BE%D0%BC%D0%BF%27%D1%8E%D1%82%D0%B5%D1%80</vt:lpwstr>
      </vt:variant>
      <vt:variant>
        <vt:lpwstr/>
      </vt:variant>
      <vt:variant>
        <vt:i4>524334</vt:i4>
      </vt:variant>
      <vt:variant>
        <vt:i4>255</vt:i4>
      </vt:variant>
      <vt:variant>
        <vt:i4>0</vt:i4>
      </vt:variant>
      <vt:variant>
        <vt:i4>5</vt:i4>
      </vt:variant>
      <vt:variant>
        <vt:lpwstr>https://uk.wikipedia.org/wiki/%D0%A1%D0%B5%D0%B3%D0%BC%D0%B5%D0%BD%D1%82%D0%B0%D1%86%D1%96%D1%8F_%D0%B7%D0%BE%D0%B1%D1%80%D0%B0%D0%B6%D0%B5%D0%BD%D0%BD%D1%8F</vt:lpwstr>
      </vt:variant>
      <vt:variant>
        <vt:lpwstr/>
      </vt:variant>
      <vt:variant>
        <vt:i4>2359344</vt:i4>
      </vt:variant>
      <vt:variant>
        <vt:i4>252</vt:i4>
      </vt:variant>
      <vt:variant>
        <vt:i4>0</vt:i4>
      </vt:variant>
      <vt:variant>
        <vt:i4>5</vt:i4>
      </vt:variant>
      <vt:variant>
        <vt:lpwstr>https://uk.wikipedia.org/wiki/%D0%AF%D0%B4%D0%B5%D1%80%D0%BD%D0%B8%D0%B9_%D0%BC%D0%B0%D0%B3%D0%BD%D1%96%D1%82%D0%BD%D0%B8%D0%B9_%D1%80%D0%B5%D0%B7%D0%BE%D0%BD%D0%B0%D0%BD%D1%81</vt:lpwstr>
      </vt:variant>
      <vt:variant>
        <vt:lpwstr/>
      </vt:variant>
      <vt:variant>
        <vt:i4>6094923</vt:i4>
      </vt:variant>
      <vt:variant>
        <vt:i4>249</vt:i4>
      </vt:variant>
      <vt:variant>
        <vt:i4>0</vt:i4>
      </vt:variant>
      <vt:variant>
        <vt:i4>5</vt:i4>
      </vt:variant>
      <vt:variant>
        <vt:lpwstr>https://uk.wikipedia.org/wiki/%D0%A0%D0%B0%D0%B4%D0%B0%D1%80</vt:lpwstr>
      </vt:variant>
      <vt:variant>
        <vt:lpwstr/>
      </vt:variant>
      <vt:variant>
        <vt:i4>720950</vt:i4>
      </vt:variant>
      <vt:variant>
        <vt:i4>246</vt:i4>
      </vt:variant>
      <vt:variant>
        <vt:i4>0</vt:i4>
      </vt:variant>
      <vt:variant>
        <vt:i4>5</vt:i4>
      </vt:variant>
      <vt:variant>
        <vt:lpwstr>https://uk.wikipedia.org/wiki/%D0%9B%D1%8E%D0%B4%D0%B8%D0%BD%D0%BE-%D0%BC%D0%B0%D1%88%D0%B8%D0%BD%D0%BD%D0%B8%D0%B9_%D1%96%D0%BD%D1%82%D0%B5%D1%80%D1%84%D0%B5%D0%B9%D1%81</vt:lpwstr>
      </vt:variant>
      <vt:variant>
        <vt:lpwstr/>
      </vt:variant>
      <vt:variant>
        <vt:i4>131193</vt:i4>
      </vt:variant>
      <vt:variant>
        <vt:i4>243</vt:i4>
      </vt:variant>
      <vt:variant>
        <vt:i4>0</vt:i4>
      </vt:variant>
      <vt:variant>
        <vt:i4>5</vt:i4>
      </vt:variant>
      <vt:variant>
        <vt:lpwstr>https://uk.wikipedia.org/wiki/%D0%91%D0%B0%D0%B7%D0%B0_%D0%B4%D0%B0%D0%BD%D0%B8%D1%85</vt:lpwstr>
      </vt:variant>
      <vt:variant>
        <vt:lpwstr/>
      </vt:variant>
      <vt:variant>
        <vt:i4>6160402</vt:i4>
      </vt:variant>
      <vt:variant>
        <vt:i4>240</vt:i4>
      </vt:variant>
      <vt:variant>
        <vt:i4>0</vt:i4>
      </vt:variant>
      <vt:variant>
        <vt:i4>5</vt:i4>
      </vt:variant>
      <vt:variant>
        <vt:lpwstr>https://uk.wikipedia.org/wiki/%D0%9C%D0%B0%D0%BD%D1%96%D0%BF%D1%83%D0%BB%D1%8F%D1%82%D0%BE%D1%80</vt:lpwstr>
      </vt:variant>
      <vt:variant>
        <vt:lpwstr/>
      </vt:variant>
      <vt:variant>
        <vt:i4>5373980</vt:i4>
      </vt:variant>
      <vt:variant>
        <vt:i4>237</vt:i4>
      </vt:variant>
      <vt:variant>
        <vt:i4>0</vt:i4>
      </vt:variant>
      <vt:variant>
        <vt:i4>5</vt:i4>
      </vt:variant>
      <vt:variant>
        <vt:lpwstr>https://uk.wikipedia.org/wiki/%D0%A4%D1%96%D0%BB%D1%8C%D1%82%D1%80_%D0%BD%D0%B8%D0%B7%D1%8C%D0%BA%D0%B8%D1%85_%D1%87%D0%B0%D1%81%D1%82%D0%BE%D1%82</vt:lpwstr>
      </vt:variant>
      <vt:variant>
        <vt:lpwstr/>
      </vt:variant>
      <vt:variant>
        <vt:i4>3014665</vt:i4>
      </vt:variant>
      <vt:variant>
        <vt:i4>234</vt:i4>
      </vt:variant>
      <vt:variant>
        <vt:i4>0</vt:i4>
      </vt:variant>
      <vt:variant>
        <vt:i4>5</vt:i4>
      </vt:variant>
      <vt:variant>
        <vt:lpwstr>https://uk.wikipedia.org/wiki/%D0%A6%D0%B8%D1%84%D1%80%D0%BE%D0%B2%D0%B8%D0%B9_%D1%84%D1%96%D0%BB%D1%8C%D1%82%D1%80</vt:lpwstr>
      </vt:variant>
      <vt:variant>
        <vt:lpwstr/>
      </vt:variant>
      <vt:variant>
        <vt:i4>327718</vt:i4>
      </vt:variant>
      <vt:variant>
        <vt:i4>231</vt:i4>
      </vt:variant>
      <vt:variant>
        <vt:i4>0</vt:i4>
      </vt:variant>
      <vt:variant>
        <vt:i4>5</vt:i4>
      </vt:variant>
      <vt:variant>
        <vt:lpwstr>https://uk.wikipedia.org/wiki/%D0%9E%D0%BF%D1%82%D0%B8%D1%87%D0%BD%D0%B8%D0%B9_%D0%BF%D0%BE%D1%82%D1%96%D0%BA</vt:lpwstr>
      </vt:variant>
      <vt:variant>
        <vt:lpwstr/>
      </vt:variant>
      <vt:variant>
        <vt:i4>3407919</vt:i4>
      </vt:variant>
      <vt:variant>
        <vt:i4>228</vt:i4>
      </vt:variant>
      <vt:variant>
        <vt:i4>0</vt:i4>
      </vt:variant>
      <vt:variant>
        <vt:i4>5</vt:i4>
      </vt:variant>
      <vt:variant>
        <vt:lpwstr>https://uk.wikipedia.org/wiki/%D0%92%D1%96%D0%B4%D1%81%D1%82%D0%B5%D0%B6%D0%B5%D0%BD%D0%BD%D1%8F_(%D0%BA%D0%BE%D0%BC%D0%BF%27%D1%8E%D1%82%D0%B5%D1%80%D0%BD%D0%B0_%D0%B3%D1%80%D0%B0%D1%84%D1%96%D0%BA%D0%B0)</vt:lpwstr>
      </vt:variant>
      <vt:variant>
        <vt:lpwstr/>
      </vt:variant>
      <vt:variant>
        <vt:i4>7995482</vt:i4>
      </vt:variant>
      <vt:variant>
        <vt:i4>225</vt:i4>
      </vt:variant>
      <vt:variant>
        <vt:i4>0</vt:i4>
      </vt:variant>
      <vt:variant>
        <vt:i4>5</vt:i4>
      </vt:variant>
      <vt:variant>
        <vt:lpwstr>https://uk.wikipedia.org/wiki/%D0%92%D1%96%D0%B7%D1%83%D0%B0%D0%BB%D1%8C%D0%BD%D0%B0_%D0%BE%D0%B4%D0%BE%D0%BC%D0%B5%D1%82%D1%80%D1%96%D1%8F</vt:lpwstr>
      </vt:variant>
      <vt:variant>
        <vt:lpwstr/>
      </vt:variant>
      <vt:variant>
        <vt:i4>3276902</vt:i4>
      </vt:variant>
      <vt:variant>
        <vt:i4>222</vt:i4>
      </vt:variant>
      <vt:variant>
        <vt:i4>0</vt:i4>
      </vt:variant>
      <vt:variant>
        <vt:i4>5</vt:i4>
      </vt:variant>
      <vt:variant>
        <vt:lpwstr>https://uk.wikipedia.org/wiki/ASCII</vt:lpwstr>
      </vt:variant>
      <vt:variant>
        <vt:lpwstr/>
      </vt:variant>
      <vt:variant>
        <vt:i4>3080290</vt:i4>
      </vt:variant>
      <vt:variant>
        <vt:i4>219</vt:i4>
      </vt:variant>
      <vt:variant>
        <vt:i4>0</vt:i4>
      </vt:variant>
      <vt:variant>
        <vt:i4>5</vt:i4>
      </vt:variant>
      <vt:variant>
        <vt:lpwstr>https://uk.wikipedia.org/wiki/%D0%9E%D0%BF%D1%82%D0%B8%D1%87%D0%BD%D0%B5_%D1%80%D0%BE%D0%B7%D0%BF%D1%96%D0%B7%D0%BD%D0%B0%D0%B2%D0%B0%D0%BD%D0%BD%D1%8F_%D1%81%D0%B8%D0%BC%D0%B2%D0%BE%D0%BB%D1%96%D0%B2</vt:lpwstr>
      </vt:variant>
      <vt:variant>
        <vt:lpwstr/>
      </vt:variant>
      <vt:variant>
        <vt:i4>3080255</vt:i4>
      </vt:variant>
      <vt:variant>
        <vt:i4>216</vt:i4>
      </vt:variant>
      <vt:variant>
        <vt:i4>0</vt:i4>
      </vt:variant>
      <vt:variant>
        <vt:i4>5</vt:i4>
      </vt:variant>
      <vt:variant>
        <vt:lpwstr>https://uk.wikipedia.org/wiki/%D0%90%D1%82%D0%B5%D1%80%D0%BE%D1%81%D0%BA%D0%BB%D0%B5%D1%80%D0%BE%D0%B7</vt:lpwstr>
      </vt:variant>
      <vt:variant>
        <vt:lpwstr/>
      </vt:variant>
      <vt:variant>
        <vt:i4>458824</vt:i4>
      </vt:variant>
      <vt:variant>
        <vt:i4>213</vt:i4>
      </vt:variant>
      <vt:variant>
        <vt:i4>0</vt:i4>
      </vt:variant>
      <vt:variant>
        <vt:i4>5</vt:i4>
      </vt:variant>
      <vt:variant>
        <vt:lpwstr>https://uk.wikipedia.org/wiki/%D0%9F%D1%83%D1%85%D0%BB%D0%B8%D0%BD%D0%B0</vt:lpwstr>
      </vt:variant>
      <vt:variant>
        <vt:lpwstr/>
      </vt:variant>
      <vt:variant>
        <vt:i4>3014758</vt:i4>
      </vt:variant>
      <vt:variant>
        <vt:i4>210</vt:i4>
      </vt:variant>
      <vt:variant>
        <vt:i4>0</vt:i4>
      </vt:variant>
      <vt:variant>
        <vt:i4>5</vt:i4>
      </vt:variant>
      <vt:variant>
        <vt:lpwstr>https://uk.wikipedia.org/wiki/%D0%A2%D0%BE%D0%BC%D0%BE%D0%B3%D1%80%D0%B0%D1%84%D1%96%D1%8F</vt:lpwstr>
      </vt:variant>
      <vt:variant>
        <vt:lpwstr/>
      </vt:variant>
      <vt:variant>
        <vt:i4>7405581</vt:i4>
      </vt:variant>
      <vt:variant>
        <vt:i4>207</vt:i4>
      </vt:variant>
      <vt:variant>
        <vt:i4>0</vt:i4>
      </vt:variant>
      <vt:variant>
        <vt:i4>5</vt:i4>
      </vt:variant>
      <vt:variant>
        <vt:lpwstr>https://uk.wikipedia.org/wiki/%D0%A3%D0%BB%D1%8C%D1%82%D1%80%D0%B0%D0%B7%D0%B2%D1%83%D0%BA%D0%BE%D0%B2%D0%B5_%D0%B4%D0%BE%D1%81%D0%BB%D1%96%D0%B4%D0%B6%D0%B5%D0%BD%D0%BD%D1%8F</vt:lpwstr>
      </vt:variant>
      <vt:variant>
        <vt:lpwstr/>
      </vt:variant>
      <vt:variant>
        <vt:i4>655379</vt:i4>
      </vt:variant>
      <vt:variant>
        <vt:i4>204</vt:i4>
      </vt:variant>
      <vt:variant>
        <vt:i4>0</vt:i4>
      </vt:variant>
      <vt:variant>
        <vt:i4>5</vt:i4>
      </vt:variant>
      <vt:variant>
        <vt:lpwstr>https://uk.wikipedia.org/wiki/%D0%90%D0%BD%D0%B3%D1%96%D0%BE%D0%B3%D1%80%D0%B0%D1%84%D1%96%D1%8F</vt:lpwstr>
      </vt:variant>
      <vt:variant>
        <vt:lpwstr/>
      </vt:variant>
      <vt:variant>
        <vt:i4>2818109</vt:i4>
      </vt:variant>
      <vt:variant>
        <vt:i4>201</vt:i4>
      </vt:variant>
      <vt:variant>
        <vt:i4>0</vt:i4>
      </vt:variant>
      <vt:variant>
        <vt:i4>5</vt:i4>
      </vt:variant>
      <vt:variant>
        <vt:lpwstr>https://uk.wikipedia.org/wiki/%D0%A0%D0%B5%D0%BD%D1%82%D0%B3%D0%B5%D0%BD%D0%BE%D0%B3%D1%80%D0%B0%D1%84%D1%96%D1%8F</vt:lpwstr>
      </vt:variant>
      <vt:variant>
        <vt:lpwstr/>
      </vt:variant>
      <vt:variant>
        <vt:i4>720915</vt:i4>
      </vt:variant>
      <vt:variant>
        <vt:i4>198</vt:i4>
      </vt:variant>
      <vt:variant>
        <vt:i4>0</vt:i4>
      </vt:variant>
      <vt:variant>
        <vt:i4>5</vt:i4>
      </vt:variant>
      <vt:variant>
        <vt:lpwstr>https://uk.wikipedia.org/wiki/%D0%9C%D1%96%D0%BA%D1%80%D0%BE%D1%81%D0%BA%D0%BE%D0%BF%D1%96%D1%8F</vt:lpwstr>
      </vt:variant>
      <vt:variant>
        <vt:lpwstr/>
      </vt:variant>
      <vt:variant>
        <vt:i4>8257632</vt:i4>
      </vt:variant>
      <vt:variant>
        <vt:i4>195</vt:i4>
      </vt:variant>
      <vt:variant>
        <vt:i4>0</vt:i4>
      </vt:variant>
      <vt:variant>
        <vt:i4>5</vt:i4>
      </vt:variant>
      <vt:variant>
        <vt:lpwstr>https://uk.wikipedia.org/wiki/%D0%A2%D0%B5%D0%BE%D1%80%D1%96%D1%8F_%D1%80%D0%BE%D0%B7%D0%BF%D1%96%D0%B7%D0%BD%D0%B0%D0%B2%D0%B0%D0%BD%D0%BD%D1%8F_%D0%BE%D0%B1%D1%80%D0%B0%D0%B7%D1%96%D0%B2</vt:lpwstr>
      </vt:variant>
      <vt:variant>
        <vt:lpwstr/>
      </vt:variant>
      <vt:variant>
        <vt:i4>2818109</vt:i4>
      </vt:variant>
      <vt:variant>
        <vt:i4>192</vt:i4>
      </vt:variant>
      <vt:variant>
        <vt:i4>0</vt:i4>
      </vt:variant>
      <vt:variant>
        <vt:i4>5</vt:i4>
      </vt:variant>
      <vt:variant>
        <vt:lpwstr>https://uk.wikipedia.org/wiki/%D0%A0%D0%B5%D0%BD%D1%82%D0%B3%D0%B5%D0%BD%D0%BE%D0%B3%D1%80%D0%B0%D1%84%D1%96%D1%8F</vt:lpwstr>
      </vt:variant>
      <vt:variant>
        <vt:lpwstr/>
      </vt:variant>
      <vt:variant>
        <vt:i4>2949182</vt:i4>
      </vt:variant>
      <vt:variant>
        <vt:i4>189</vt:i4>
      </vt:variant>
      <vt:variant>
        <vt:i4>0</vt:i4>
      </vt:variant>
      <vt:variant>
        <vt:i4>5</vt:i4>
      </vt:variant>
      <vt:variant>
        <vt:lpwstr>https://uk.wikipedia.org/wiki/%D0%92%D1%96%D0%B7%D1%83%D0%B0%D0%BB%D1%96%D0%B7%D0%B0%D1%86%D1%96%D1%8F</vt:lpwstr>
      </vt:variant>
      <vt:variant>
        <vt:lpwstr/>
      </vt:variant>
      <vt:variant>
        <vt:i4>393334</vt:i4>
      </vt:variant>
      <vt:variant>
        <vt:i4>186</vt:i4>
      </vt:variant>
      <vt:variant>
        <vt:i4>0</vt:i4>
      </vt:variant>
      <vt:variant>
        <vt:i4>5</vt:i4>
      </vt:variant>
      <vt:variant>
        <vt:lpwstr>https://uk.wikipedia.org/wiki/%D0%A2%D0%B5%D0%BE%D1%80%D1%96%D1%8F_%D0%BA%D0%B5%D1%80%D1%83%D0%B2%D0%B0%D0%BD%D0%BD%D1%8F</vt:lpwstr>
      </vt:variant>
      <vt:variant>
        <vt:lpwstr/>
      </vt:variant>
      <vt:variant>
        <vt:i4>5898315</vt:i4>
      </vt:variant>
      <vt:variant>
        <vt:i4>183</vt:i4>
      </vt:variant>
      <vt:variant>
        <vt:i4>0</vt:i4>
      </vt:variant>
      <vt:variant>
        <vt:i4>5</vt:i4>
      </vt:variant>
      <vt:variant>
        <vt:lpwstr>https://uk.wikipedia.org/wiki/%D0%A0%D0%BE%D0%B1%D0%BE%D1%82</vt:lpwstr>
      </vt:variant>
      <vt:variant>
        <vt:lpwstr/>
      </vt:variant>
      <vt:variant>
        <vt:i4>786555</vt:i4>
      </vt:variant>
      <vt:variant>
        <vt:i4>180</vt:i4>
      </vt:variant>
      <vt:variant>
        <vt:i4>0</vt:i4>
      </vt:variant>
      <vt:variant>
        <vt:i4>5</vt:i4>
      </vt:variant>
      <vt:variant>
        <vt:lpwstr>https://uk.wikipedia.org/wiki/%D0%9C%D0%B0%D1%88%D0%B8%D0%BD%D0%BD%D0%B8%D0%B9_%D0%B7%D1%96%D1%80</vt:lpwstr>
      </vt:variant>
      <vt:variant>
        <vt:lpwstr/>
      </vt:variant>
      <vt:variant>
        <vt:i4>3080293</vt:i4>
      </vt:variant>
      <vt:variant>
        <vt:i4>177</vt:i4>
      </vt:variant>
      <vt:variant>
        <vt:i4>0</vt:i4>
      </vt:variant>
      <vt:variant>
        <vt:i4>5</vt:i4>
      </vt:variant>
      <vt:variant>
        <vt:lpwstr>https://uk.wikipedia.org/wiki/%D0%90%D0%BD%D0%B0%D0%BB%D1%96%D0%B7</vt:lpwstr>
      </vt:variant>
      <vt:variant>
        <vt:lpwstr/>
      </vt:variant>
      <vt:variant>
        <vt:i4>8323081</vt:i4>
      </vt:variant>
      <vt:variant>
        <vt:i4>174</vt:i4>
      </vt:variant>
      <vt:variant>
        <vt:i4>0</vt:i4>
      </vt:variant>
      <vt:variant>
        <vt:i4>5</vt:i4>
      </vt:variant>
      <vt:variant>
        <vt:lpwstr>https://uk.wikipedia.org/wiki/%D0%9E%D0%B1%D1%80%D0%BE%D0%B1%D0%BA%D0%B0_%D0%B7%D0%BE%D0%B1%D1%80%D0%B0%D0%B6%D0%B5%D0%BD%D1%8C</vt:lpwstr>
      </vt:variant>
      <vt:variant>
        <vt:lpwstr/>
      </vt:variant>
      <vt:variant>
        <vt:i4>786555</vt:i4>
      </vt:variant>
      <vt:variant>
        <vt:i4>171</vt:i4>
      </vt:variant>
      <vt:variant>
        <vt:i4>0</vt:i4>
      </vt:variant>
      <vt:variant>
        <vt:i4>5</vt:i4>
      </vt:variant>
      <vt:variant>
        <vt:lpwstr>https://uk.wikipedia.org/wiki/%D0%9C%D0%B0%D1%88%D0%B8%D0%BD%D0%BD%D0%B8%D0%B9_%D0%B7%D1%96%D1%80</vt:lpwstr>
      </vt:variant>
      <vt:variant>
        <vt:lpwstr/>
      </vt:variant>
      <vt:variant>
        <vt:i4>917521</vt:i4>
      </vt:variant>
      <vt:variant>
        <vt:i4>168</vt:i4>
      </vt:variant>
      <vt:variant>
        <vt:i4>0</vt:i4>
      </vt:variant>
      <vt:variant>
        <vt:i4>5</vt:i4>
      </vt:variant>
      <vt:variant>
        <vt:lpwstr>https://uk.wikipedia.org/wiki/%D0%A0%D0%BE%D0%B1%D0%BE%D1%82%D0%BE%D1%82%D0%B5%D1%85%D0%BD%D1%96%D0%BA%D0%B0</vt:lpwstr>
      </vt:variant>
      <vt:variant>
        <vt:lpwstr/>
      </vt:variant>
      <vt:variant>
        <vt:i4>6094887</vt:i4>
      </vt:variant>
      <vt:variant>
        <vt:i4>165</vt:i4>
      </vt:variant>
      <vt:variant>
        <vt:i4>0</vt:i4>
      </vt:variant>
      <vt:variant>
        <vt:i4>5</vt:i4>
      </vt:variant>
      <vt:variant>
        <vt:lpwstr>https://uk.wikipedia.org/wiki/%D0%A2%D0%B5%D0%BE%D1%80%D1%96%D1%8F_%D0%B7%D0%BE%D0%B1%D1%80%D0%B0%D0%B6%D0%B5%D0%BD%D1%8C</vt:lpwstr>
      </vt:variant>
      <vt:variant>
        <vt:lpwstr/>
      </vt:variant>
      <vt:variant>
        <vt:i4>8323081</vt:i4>
      </vt:variant>
      <vt:variant>
        <vt:i4>162</vt:i4>
      </vt:variant>
      <vt:variant>
        <vt:i4>0</vt:i4>
      </vt:variant>
      <vt:variant>
        <vt:i4>5</vt:i4>
      </vt:variant>
      <vt:variant>
        <vt:lpwstr>https://uk.wikipedia.org/wiki/%D0%9E%D0%B1%D1%80%D0%BE%D0%B1%D0%BA%D0%B0_%D0%B7%D0%BE%D0%B1%D1%80%D0%B0%D0%B6%D0%B5%D0%BD%D1%8C</vt:lpwstr>
      </vt:variant>
      <vt:variant>
        <vt:lpwstr/>
      </vt:variant>
      <vt:variant>
        <vt:i4>917577</vt:i4>
      </vt:variant>
      <vt:variant>
        <vt:i4>159</vt:i4>
      </vt:variant>
      <vt:variant>
        <vt:i4>0</vt:i4>
      </vt:variant>
      <vt:variant>
        <vt:i4>5</vt:i4>
      </vt:variant>
      <vt:variant>
        <vt:lpwstr>https://uk.wikipedia.org/wiki/%D0%93%D0%B5%D0%BE%D0%BC%D0%B5%D1%82%D1%80%D1%96%D1%8F</vt:lpwstr>
      </vt:variant>
      <vt:variant>
        <vt:lpwstr/>
      </vt:variant>
      <vt:variant>
        <vt:i4>2097228</vt:i4>
      </vt:variant>
      <vt:variant>
        <vt:i4>156</vt:i4>
      </vt:variant>
      <vt:variant>
        <vt:i4>0</vt:i4>
      </vt:variant>
      <vt:variant>
        <vt:i4>5</vt:i4>
      </vt:variant>
      <vt:variant>
        <vt:lpwstr>https://uk.wikipedia.org/wiki/%D0%9E%D0%BF%D1%82%D0%B8%D0%BC%D1%96%D0%B7%D0%B0%D1%86%D1%96%D1%8F_(%D0%BC%D0%B0%D1%82%D0%B5%D0%BC%D0%B0%D1%82%D0%B8%D0%BA%D0%B0)</vt:lpwstr>
      </vt:variant>
      <vt:variant>
        <vt:lpwstr/>
      </vt:variant>
      <vt:variant>
        <vt:i4>8061031</vt:i4>
      </vt:variant>
      <vt:variant>
        <vt:i4>153</vt:i4>
      </vt:variant>
      <vt:variant>
        <vt:i4>0</vt:i4>
      </vt:variant>
      <vt:variant>
        <vt:i4>5</vt:i4>
      </vt:variant>
      <vt:variant>
        <vt:lpwstr>https://uk.wikipedia.org/wiki/%D0%A1%D1%82%D0%B0%D1%82%D0%B8%D1%81%D1%82%D0%B8%D0%BA%D0%B0</vt:lpwstr>
      </vt:variant>
      <vt:variant>
        <vt:lpwstr/>
      </vt:variant>
      <vt:variant>
        <vt:i4>589942</vt:i4>
      </vt:variant>
      <vt:variant>
        <vt:i4>150</vt:i4>
      </vt:variant>
      <vt:variant>
        <vt:i4>0</vt:i4>
      </vt:variant>
      <vt:variant>
        <vt:i4>5</vt:i4>
      </vt:variant>
      <vt:variant>
        <vt:lpwstr>https://uk.wikipedia.org/wiki/%D0%9E%D0%B1%D1%80%D0%BE%D0%B1%D0%BA%D0%B0_%D1%81%D0%B8%D0%B3%D0%BD%D0%B0%D0%BB%D1%96%D0%B2</vt:lpwstr>
      </vt:variant>
      <vt:variant>
        <vt:lpwstr/>
      </vt:variant>
      <vt:variant>
        <vt:i4>458796</vt:i4>
      </vt:variant>
      <vt:variant>
        <vt:i4>147</vt:i4>
      </vt:variant>
      <vt:variant>
        <vt:i4>0</vt:i4>
      </vt:variant>
      <vt:variant>
        <vt:i4>5</vt:i4>
      </vt:variant>
      <vt:variant>
        <vt:lpwstr>https://uk.wikipedia.org/wiki/%D0%97%D0%BE%D1%80%D0%BE%D0%B2%D0%B8%D0%B9_%D0%B0%D0%BD%D0%B0%D0%BB%D1%96%D0%B7%D0%B0%D1%82%D0%BE%D1%80</vt:lpwstr>
      </vt:variant>
      <vt:variant>
        <vt:lpwstr/>
      </vt:variant>
      <vt:variant>
        <vt:i4>7405649</vt:i4>
      </vt:variant>
      <vt:variant>
        <vt:i4>144</vt:i4>
      </vt:variant>
      <vt:variant>
        <vt:i4>0</vt:i4>
      </vt:variant>
      <vt:variant>
        <vt:i4>5</vt:i4>
      </vt:variant>
      <vt:variant>
        <vt:lpwstr>https://uk.wikipedia.org/wiki/%D0%9D%D0%B5%D1%80%D0%B2%D0%BE%D0%B2%D0%B0_%D1%81%D0%B8%D1%81%D1%82%D0%B5%D0%BC%D0%B0</vt:lpwstr>
      </vt:variant>
      <vt:variant>
        <vt:lpwstr/>
      </vt:variant>
      <vt:variant>
        <vt:i4>7405668</vt:i4>
      </vt:variant>
      <vt:variant>
        <vt:i4>141</vt:i4>
      </vt:variant>
      <vt:variant>
        <vt:i4>0</vt:i4>
      </vt:variant>
      <vt:variant>
        <vt:i4>5</vt:i4>
      </vt:variant>
      <vt:variant>
        <vt:lpwstr>https://uk.wikipedia.org/wiki/%D0%9D%D0%B5%D0%B9%D1%80%D0%BE%D0%BD</vt:lpwstr>
      </vt:variant>
      <vt:variant>
        <vt:lpwstr/>
      </vt:variant>
      <vt:variant>
        <vt:i4>524360</vt:i4>
      </vt:variant>
      <vt:variant>
        <vt:i4>138</vt:i4>
      </vt:variant>
      <vt:variant>
        <vt:i4>0</vt:i4>
      </vt:variant>
      <vt:variant>
        <vt:i4>5</vt:i4>
      </vt:variant>
      <vt:variant>
        <vt:lpwstr>https://uk.wikipedia.org/wiki/%D0%9E%D0%BA%D0%BE</vt:lpwstr>
      </vt:variant>
      <vt:variant>
        <vt:lpwstr/>
      </vt:variant>
      <vt:variant>
        <vt:i4>5374024</vt:i4>
      </vt:variant>
      <vt:variant>
        <vt:i4>135</vt:i4>
      </vt:variant>
      <vt:variant>
        <vt:i4>0</vt:i4>
      </vt:variant>
      <vt:variant>
        <vt:i4>5</vt:i4>
      </vt:variant>
      <vt:variant>
        <vt:lpwstr>https://uk.wikipedia.org/wiki/%D0%9D%D0%B5%D0%B9%D1%80%D0%BE%D0%B1%D1%96%D0%BE%D0%BB%D0%BE%D0%B3%D1%96%D1%8F</vt:lpwstr>
      </vt:variant>
      <vt:variant>
        <vt:lpwstr/>
      </vt:variant>
      <vt:variant>
        <vt:i4>8061019</vt:i4>
      </vt:variant>
      <vt:variant>
        <vt:i4>132</vt:i4>
      </vt:variant>
      <vt:variant>
        <vt:i4>0</vt:i4>
      </vt:variant>
      <vt:variant>
        <vt:i4>5</vt:i4>
      </vt:variant>
      <vt:variant>
        <vt:lpwstr>https://uk.wikipedia.org/wiki/%D0%9A%D0%B2%D0%B0%D0%BD%D1%82%D0%BE%D0%B2%D0%B0_%D0%BC%D0%B5%D1%85%D0%B0%D0%BD%D1%96%D0%BA%D0%B0</vt:lpwstr>
      </vt:variant>
      <vt:variant>
        <vt:lpwstr/>
      </vt:variant>
      <vt:variant>
        <vt:i4>8192097</vt:i4>
      </vt:variant>
      <vt:variant>
        <vt:i4>129</vt:i4>
      </vt:variant>
      <vt:variant>
        <vt:i4>0</vt:i4>
      </vt:variant>
      <vt:variant>
        <vt:i4>5</vt:i4>
      </vt:variant>
      <vt:variant>
        <vt:lpwstr>https://uk.wikipedia.org/wiki/%D0%A4%D1%96%D0%B7%D0%B8%D0%BA%D0%B0_%D1%82%D0%B2%D0%B5%D1%80%D0%B4%D0%BE%D0%B3%D0%BE_%D1%82%D1%96%D0%BB%D0%B0</vt:lpwstr>
      </vt:variant>
      <vt:variant>
        <vt:lpwstr/>
      </vt:variant>
      <vt:variant>
        <vt:i4>7340132</vt:i4>
      </vt:variant>
      <vt:variant>
        <vt:i4>126</vt:i4>
      </vt:variant>
      <vt:variant>
        <vt:i4>0</vt:i4>
      </vt:variant>
      <vt:variant>
        <vt:i4>5</vt:i4>
      </vt:variant>
      <vt:variant>
        <vt:lpwstr>https://uk.wikipedia.org/wiki/%D0%9E%D0%BF%D1%82%D0%B8%D0%BA%D0%B0</vt:lpwstr>
      </vt:variant>
      <vt:variant>
        <vt:lpwstr/>
      </vt:variant>
      <vt:variant>
        <vt:i4>8060942</vt:i4>
      </vt:variant>
      <vt:variant>
        <vt:i4>123</vt:i4>
      </vt:variant>
      <vt:variant>
        <vt:i4>0</vt:i4>
      </vt:variant>
      <vt:variant>
        <vt:i4>5</vt:i4>
      </vt:variant>
      <vt:variant>
        <vt:lpwstr>https://uk.wikipedia.org/wiki/%D0%86%D0%BD%D1%84%D1%80%D0%B0%D1%87%D0%B5%D1%80%D0%B2%D0%BE%D0%BD%D0%B5_%D0%B2%D0%B8%D0%BF%D1%80%D0%BE%D0%BC%D1%96%D0%BD%D1%8E%D0%B2%D0%B0%D0%BD%D0%BD%D1%8F</vt:lpwstr>
      </vt:variant>
      <vt:variant>
        <vt:lpwstr/>
      </vt:variant>
      <vt:variant>
        <vt:i4>2228229</vt:i4>
      </vt:variant>
      <vt:variant>
        <vt:i4>120</vt:i4>
      </vt:variant>
      <vt:variant>
        <vt:i4>0</vt:i4>
      </vt:variant>
      <vt:variant>
        <vt:i4>5</vt:i4>
      </vt:variant>
      <vt:variant>
        <vt:lpwstr>https://uk.wikipedia.org/wiki/%D0%92%D0%B8%D0%B4%D0%B8%D0%BC%D0%B5_%D1%81%D0%B2%D1%96%D1%82%D0%BB%D0%BE</vt:lpwstr>
      </vt:variant>
      <vt:variant>
        <vt:lpwstr/>
      </vt:variant>
      <vt:variant>
        <vt:i4>6094969</vt:i4>
      </vt:variant>
      <vt:variant>
        <vt:i4>117</vt:i4>
      </vt:variant>
      <vt:variant>
        <vt:i4>0</vt:i4>
      </vt:variant>
      <vt:variant>
        <vt:i4>5</vt:i4>
      </vt:variant>
      <vt:variant>
        <vt:lpwstr>https://uk.wikipedia.org/wiki/%D0%95%D0%BB%D0%B5%D0%BA%D1%82%D1%80%D0%BE%D0%BC%D0%B0%D0%B3%D0%BD%D1%96%D1%82%D0%BD%D0%B5_%D0%B2%D0%B8%D0%BF%D1%80%D0%BE%D0%BC%D1%96%D0%BD%D1%8E%D0%B2%D0%B0%D0%BD%D0%BD%D1%8F</vt:lpwstr>
      </vt:variant>
      <vt:variant>
        <vt:lpwstr/>
      </vt:variant>
      <vt:variant>
        <vt:i4>7602237</vt:i4>
      </vt:variant>
      <vt:variant>
        <vt:i4>114</vt:i4>
      </vt:variant>
      <vt:variant>
        <vt:i4>0</vt:i4>
      </vt:variant>
      <vt:variant>
        <vt:i4>5</vt:i4>
      </vt:variant>
      <vt:variant>
        <vt:lpwstr>https://uk.wikipedia.org/wiki/%D0%A4%D1%96%D0%B7%D0%B8%D0%BA%D0%B0</vt:lpwstr>
      </vt:variant>
      <vt:variant>
        <vt:lpwstr/>
      </vt:variant>
      <vt:variant>
        <vt:i4>5373970</vt:i4>
      </vt:variant>
      <vt:variant>
        <vt:i4>111</vt:i4>
      </vt:variant>
      <vt:variant>
        <vt:i4>0</vt:i4>
      </vt:variant>
      <vt:variant>
        <vt:i4>5</vt:i4>
      </vt:variant>
      <vt:variant>
        <vt:lpwstr>https://uk.wikipedia.org/wiki/%D0%86%D0%BD%D1%84%D0%BE%D1%80%D0%BC%D0%B0%D1%82%D0%B8%D0%BA%D0%B0</vt:lpwstr>
      </vt:variant>
      <vt:variant>
        <vt:lpwstr/>
      </vt:variant>
      <vt:variant>
        <vt:i4>983085</vt:i4>
      </vt:variant>
      <vt:variant>
        <vt:i4>108</vt:i4>
      </vt:variant>
      <vt:variant>
        <vt:i4>0</vt:i4>
      </vt:variant>
      <vt:variant>
        <vt:i4>5</vt:i4>
      </vt:variant>
      <vt:variant>
        <vt:lpwstr>https://uk.wikipedia.org/wiki/%D0%9C%D0%B0%D1%88%D0%B8%D0%BD%D0%BD%D0%B5_%D0%BD%D0%B0%D0%B2%D1%87%D0%B0%D0%BD%D0%BD%D1%8F</vt:lpwstr>
      </vt:variant>
      <vt:variant>
        <vt:lpwstr/>
      </vt:variant>
      <vt:variant>
        <vt:i4>8257632</vt:i4>
      </vt:variant>
      <vt:variant>
        <vt:i4>105</vt:i4>
      </vt:variant>
      <vt:variant>
        <vt:i4>0</vt:i4>
      </vt:variant>
      <vt:variant>
        <vt:i4>5</vt:i4>
      </vt:variant>
      <vt:variant>
        <vt:lpwstr>https://uk.wikipedia.org/wiki/%D0%A2%D0%B5%D0%BE%D1%80%D1%96%D1%8F_%D1%80%D0%BE%D0%B7%D0%BF%D1%96%D0%B7%D0%BD%D0%B0%D0%B2%D0%B0%D0%BD%D0%BD%D1%8F_%D0%BE%D0%B1%D1%80%D0%B0%D0%B7%D1%96%D0%B2</vt:lpwstr>
      </vt:variant>
      <vt:variant>
        <vt:lpwstr/>
      </vt:variant>
      <vt:variant>
        <vt:i4>5767287</vt:i4>
      </vt:variant>
      <vt:variant>
        <vt:i4>102</vt:i4>
      </vt:variant>
      <vt:variant>
        <vt:i4>0</vt:i4>
      </vt:variant>
      <vt:variant>
        <vt:i4>5</vt:i4>
      </vt:variant>
      <vt:variant>
        <vt:lpwstr>https://uk.wikipedia.org/wiki/%D0%A8%D1%82%D1%83%D1%87%D0%BD%D0%B8%D0%B9_%D1%96%D0%BD%D1%82%D0%B5%D0%BB%D0%B5%D0%BA%D1%82</vt:lpwstr>
      </vt:variant>
      <vt:variant>
        <vt:lpwstr/>
      </vt:variant>
      <vt:variant>
        <vt:i4>5767187</vt:i4>
      </vt:variant>
      <vt:variant>
        <vt:i4>99</vt:i4>
      </vt:variant>
      <vt:variant>
        <vt:i4>0</vt:i4>
      </vt:variant>
      <vt:variant>
        <vt:i4>5</vt:i4>
      </vt:variant>
      <vt:variant>
        <vt:lpwstr>https://uk.wikipedia.org/wiki/%D0%94%D0%B0%D0%B2%D0%B0%D1%87</vt:lpwstr>
      </vt:variant>
      <vt:variant>
        <vt:lpwstr/>
      </vt:variant>
      <vt:variant>
        <vt:i4>3080280</vt:i4>
      </vt:variant>
      <vt:variant>
        <vt:i4>96</vt:i4>
      </vt:variant>
      <vt:variant>
        <vt:i4>0</vt:i4>
      </vt:variant>
      <vt:variant>
        <vt:i4>5</vt:i4>
      </vt:variant>
      <vt:variant>
        <vt:lpwstr>https://uk.wikipedia.org/wiki/%D0%90%D0%B2%D1%82%D0%BE%D0%BC%D0%B0%D1%82%D0%B8%D1%87%D0%BD%D0%B5_%D0%BA%D0%B5%D1%80%D1%83%D0%B2%D0%B0%D0%BD%D0%BD%D1%8F</vt:lpwstr>
      </vt:variant>
      <vt:variant>
        <vt:lpwstr/>
      </vt:variant>
      <vt:variant>
        <vt:i4>5767287</vt:i4>
      </vt:variant>
      <vt:variant>
        <vt:i4>93</vt:i4>
      </vt:variant>
      <vt:variant>
        <vt:i4>0</vt:i4>
      </vt:variant>
      <vt:variant>
        <vt:i4>5</vt:i4>
      </vt:variant>
      <vt:variant>
        <vt:lpwstr>https://uk.wikipedia.org/wiki/%D0%A8%D1%82%D1%83%D1%87%D0%BD%D0%B8%D0%B9_%D1%96%D0%BD%D1%82%D0%B5%D0%BB%D0%B5%D0%BA%D1%82</vt:lpwstr>
      </vt:variant>
      <vt:variant>
        <vt:lpwstr/>
      </vt:variant>
      <vt:variant>
        <vt:i4>786555</vt:i4>
      </vt:variant>
      <vt:variant>
        <vt:i4>90</vt:i4>
      </vt:variant>
      <vt:variant>
        <vt:i4>0</vt:i4>
      </vt:variant>
      <vt:variant>
        <vt:i4>5</vt:i4>
      </vt:variant>
      <vt:variant>
        <vt:lpwstr>https://uk.wikipedia.org/wiki/%D0%9C%D0%B5%D0%B4%D0%B8%D1%87%D0%BD%D0%B8%D0%B9_%D0%BF%D1%80%D0%BE%D0%B3%D0%BD%D0%BE%D0%B7</vt:lpwstr>
      </vt:variant>
      <vt:variant>
        <vt:lpwstr/>
      </vt:variant>
      <vt:variant>
        <vt:i4>786450</vt:i4>
      </vt:variant>
      <vt:variant>
        <vt:i4>87</vt:i4>
      </vt:variant>
      <vt:variant>
        <vt:i4>0</vt:i4>
      </vt:variant>
      <vt:variant>
        <vt:i4>5</vt:i4>
      </vt:variant>
      <vt:variant>
        <vt:lpwstr>https://uk.wikipedia.org/wiki/%D0%94%D0%BE%D1%81%D0%BB%D1%96%D0%B4%D0%B6%D0%B5%D0%BD%D0%BD%D1%8F</vt:lpwstr>
      </vt:variant>
      <vt:variant>
        <vt:lpwstr/>
      </vt:variant>
      <vt:variant>
        <vt:i4>5242923</vt:i4>
      </vt:variant>
      <vt:variant>
        <vt:i4>84</vt:i4>
      </vt:variant>
      <vt:variant>
        <vt:i4>0</vt:i4>
      </vt:variant>
      <vt:variant>
        <vt:i4>5</vt:i4>
      </vt:variant>
      <vt:variant>
        <vt:lpwstr>https://uk.wikipedia.org/wiki/%D0%9E%D0%B1%D1%80%D0%B0%D0%B7_%D0%B2%D1%96%D0%B4%D0%BE%D0%B1%D1%80%D0%B0%D0%B6%D0%B5%D0%BD%D0%BD%D1%8F</vt:lpwstr>
      </vt:variant>
      <vt:variant>
        <vt:lpwstr/>
      </vt:variant>
      <vt:variant>
        <vt:i4>524363</vt:i4>
      </vt:variant>
      <vt:variant>
        <vt:i4>81</vt:i4>
      </vt:variant>
      <vt:variant>
        <vt:i4>0</vt:i4>
      </vt:variant>
      <vt:variant>
        <vt:i4>5</vt:i4>
      </vt:variant>
      <vt:variant>
        <vt:lpwstr>https://uk.wikipedia.org/wiki/%D0%9F%D0%B5%D1%80%D0%B5%D0%BB%D1%96%D0%BA_%D0%BD%D0%B0%D1%83%D0%BA%D0%BE%D0%B2%D0%B8%D1%85_%D1%81%D0%BF%D0%B5%D1%86%D1%96%D0%B0%D0%BB%D1%8C%D0%BD%D0%BE%D1%81%D1%82%D0%B5%D0%B9</vt:lpwstr>
      </vt:variant>
      <vt:variant>
        <vt:lpwstr/>
      </vt:variant>
      <vt:variant>
        <vt:i4>5963890</vt:i4>
      </vt:variant>
      <vt:variant>
        <vt:i4>78</vt:i4>
      </vt:variant>
      <vt:variant>
        <vt:i4>0</vt:i4>
      </vt:variant>
      <vt:variant>
        <vt:i4>5</vt:i4>
      </vt:variant>
      <vt:variant>
        <vt:lpwstr>https://uk.wikipedia.org/wiki/%D0%9F%D1%80%D0%BE%D0%B3%D1%80%D0%B0%D0%BC%D0%BD%D0%B5_%D0%B7%D0%B0%D0%B1%D0%B5%D0%B7%D0%BF%D0%B5%D1%87%D0%B5%D0%BD%D0%BD%D1%8F</vt:lpwstr>
      </vt:variant>
      <vt:variant>
        <vt:lpwstr/>
      </vt:variant>
      <vt:variant>
        <vt:i4>2752614</vt:i4>
      </vt:variant>
      <vt:variant>
        <vt:i4>75</vt:i4>
      </vt:variant>
      <vt:variant>
        <vt:i4>0</vt:i4>
      </vt:variant>
      <vt:variant>
        <vt:i4>5</vt:i4>
      </vt:variant>
      <vt:variant>
        <vt:lpwstr>https://uk.wikipedia.org/wiki/%D0%A4%D1%96%D0%B7%D1%96%D0%BE%D0%BB%D0%BE%D0%B3%D1%96%D1%8F</vt:lpwstr>
      </vt:variant>
      <vt:variant>
        <vt:lpwstr/>
      </vt:variant>
      <vt:variant>
        <vt:i4>852043</vt:i4>
      </vt:variant>
      <vt:variant>
        <vt:i4>72</vt:i4>
      </vt:variant>
      <vt:variant>
        <vt:i4>0</vt:i4>
      </vt:variant>
      <vt:variant>
        <vt:i4>5</vt:i4>
      </vt:variant>
      <vt:variant>
        <vt:lpwstr>https://uk.wikipedia.org/wiki/%D0%A2%D0%B2%D0%B0%D1%80%D0%B8%D0%BD%D0%B8</vt:lpwstr>
      </vt:variant>
      <vt:variant>
        <vt:lpwstr/>
      </vt:variant>
      <vt:variant>
        <vt:i4>7798884</vt:i4>
      </vt:variant>
      <vt:variant>
        <vt:i4>69</vt:i4>
      </vt:variant>
      <vt:variant>
        <vt:i4>0</vt:i4>
      </vt:variant>
      <vt:variant>
        <vt:i4>5</vt:i4>
      </vt:variant>
      <vt:variant>
        <vt:lpwstr>https://uk.wikipedia.org/wiki/%D0%9B%D1%8E%D0%B4%D0%B8%D0%BD%D0%B0</vt:lpwstr>
      </vt:variant>
      <vt:variant>
        <vt:lpwstr/>
      </vt:variant>
      <vt:variant>
        <vt:i4>3014756</vt:i4>
      </vt:variant>
      <vt:variant>
        <vt:i4>66</vt:i4>
      </vt:variant>
      <vt:variant>
        <vt:i4>0</vt:i4>
      </vt:variant>
      <vt:variant>
        <vt:i4>5</vt:i4>
      </vt:variant>
      <vt:variant>
        <vt:lpwstr>https://uk.wikipedia.org/wiki/%D0%91%D1%96%D0%BE%D0%BB%D0%BE%D0%B3%D1%96%D1%8F</vt:lpwstr>
      </vt:variant>
      <vt:variant>
        <vt:lpwstr/>
      </vt:variant>
      <vt:variant>
        <vt:i4>5767241</vt:i4>
      </vt:variant>
      <vt:variant>
        <vt:i4>63</vt:i4>
      </vt:variant>
      <vt:variant>
        <vt:i4>0</vt:i4>
      </vt:variant>
      <vt:variant>
        <vt:i4>5</vt:i4>
      </vt:variant>
      <vt:variant>
        <vt:lpwstr>https://uk.wikipedia.org/wiki/%D0%97%D1%96%D1%80</vt:lpwstr>
      </vt:variant>
      <vt:variant>
        <vt:lpwstr/>
      </vt:variant>
      <vt:variant>
        <vt:i4>720950</vt:i4>
      </vt:variant>
      <vt:variant>
        <vt:i4>60</vt:i4>
      </vt:variant>
      <vt:variant>
        <vt:i4>0</vt:i4>
      </vt:variant>
      <vt:variant>
        <vt:i4>5</vt:i4>
      </vt:variant>
      <vt:variant>
        <vt:lpwstr>https://uk.wikipedia.org/wiki/%D0%9B%D1%8E%D0%B4%D0%B8%D0%BD%D0%BE-%D0%BC%D0%B0%D1%88%D0%B8%D0%BD%D0%BD%D0%B8%D0%B9_%D1%96%D0%BD%D1%82%D0%B5%D1%80%D1%84%D0%B5%D0%B9%D1%81</vt:lpwstr>
      </vt:variant>
      <vt:variant>
        <vt:lpwstr/>
      </vt:variant>
      <vt:variant>
        <vt:i4>2162702</vt:i4>
      </vt:variant>
      <vt:variant>
        <vt:i4>57</vt:i4>
      </vt:variant>
      <vt:variant>
        <vt:i4>0</vt:i4>
      </vt:variant>
      <vt:variant>
        <vt:i4>5</vt:i4>
      </vt:variant>
      <vt:variant>
        <vt:lpwstr>https://uk.wikipedia.org/wiki/%D0%9F%D1%80%D0%B8%D1%81%D1%82%D1%80%D1%96%D0%B9_%D0%B2%D0%B2%D0%B5%D0%B4%D0%B5%D0%BD%D0%BD%D1%8F</vt:lpwstr>
      </vt:variant>
      <vt:variant>
        <vt:lpwstr/>
      </vt:variant>
      <vt:variant>
        <vt:i4>327753</vt:i4>
      </vt:variant>
      <vt:variant>
        <vt:i4>54</vt:i4>
      </vt:variant>
      <vt:variant>
        <vt:i4>0</vt:i4>
      </vt:variant>
      <vt:variant>
        <vt:i4>5</vt:i4>
      </vt:variant>
      <vt:variant>
        <vt:lpwstr>https://uk.wikipedia.org/wiki/%D0%A6%D0%B8%D1%84%D1%80%D0%BE%D0%B2%D0%B0_%D0%BC%D0%BE%D0%B4%D0%B5%D0%BB%D1%8C_%D0%BC%D1%96%D1%81%D1%86%D0%B5%D0%B2%D0%BE%D1%81%D1%82%D1%96</vt:lpwstr>
      </vt:variant>
      <vt:variant>
        <vt:lpwstr/>
      </vt:variant>
      <vt:variant>
        <vt:i4>7995407</vt:i4>
      </vt:variant>
      <vt:variant>
        <vt:i4>51</vt:i4>
      </vt:variant>
      <vt:variant>
        <vt:i4>0</vt:i4>
      </vt:variant>
      <vt:variant>
        <vt:i4>5</vt:i4>
      </vt:variant>
      <vt:variant>
        <vt:lpwstr>https://uk.wikipedia.org/wiki/%D0%9D%D0%B0%D1%83%D0%BA%D0%BE%D0%B2%D0%B5_%D0%BC%D0%BE%D0%B4%D0%B5%D0%BB%D1%8E%D0%B2%D0%B0%D0%BD%D0%BD%D1%8F</vt:lpwstr>
      </vt:variant>
      <vt:variant>
        <vt:lpwstr/>
      </vt:variant>
      <vt:variant>
        <vt:i4>131193</vt:i4>
      </vt:variant>
      <vt:variant>
        <vt:i4>48</vt:i4>
      </vt:variant>
      <vt:variant>
        <vt:i4>0</vt:i4>
      </vt:variant>
      <vt:variant>
        <vt:i4>5</vt:i4>
      </vt:variant>
      <vt:variant>
        <vt:lpwstr>https://uk.wikipedia.org/wiki/%D0%91%D0%B0%D0%B7%D0%B0_%D0%B4%D0%B0%D0%BD%D0%B8%D1%85</vt:lpwstr>
      </vt:variant>
      <vt:variant>
        <vt:lpwstr/>
      </vt:variant>
      <vt:variant>
        <vt:i4>5570606</vt:i4>
      </vt:variant>
      <vt:variant>
        <vt:i4>45</vt:i4>
      </vt:variant>
      <vt:variant>
        <vt:i4>0</vt:i4>
      </vt:variant>
      <vt:variant>
        <vt:i4>5</vt:i4>
      </vt:variant>
      <vt:variant>
        <vt:lpwstr>https://uk.wikipedia.org/wiki/%D0%90%D0%B2%D1%82%D0%BE%D0%BC%D0%B0%D1%82%D0%B8%D1%87%D0%BD%D0%BE_%D0%BA%D0%B5%D1%80%D0%BE%D0%B2%D0%B0%D0%BD%D0%B8%D0%B9_%D1%82%D1%80%D0%B0%D0%BD%D1%81%D0%BF%D0%BE%D1%80%D1%82%D0%BD%D0%B8%D0%B9_%D0%B7%D0%B0%D1%81%D1%96%D0%B1</vt:lpwstr>
      </vt:variant>
      <vt:variant>
        <vt:lpwstr/>
      </vt:variant>
      <vt:variant>
        <vt:i4>7536727</vt:i4>
      </vt:variant>
      <vt:variant>
        <vt:i4>42</vt:i4>
      </vt:variant>
      <vt:variant>
        <vt:i4>0</vt:i4>
      </vt:variant>
      <vt:variant>
        <vt:i4>5</vt:i4>
      </vt:variant>
      <vt:variant>
        <vt:lpwstr>https://uk.wikipedia.org/wiki/%D0%9F%D1%80%D0%BE%D0%BC%D0%B8%D1%81%D0%BB%D0%BE%D0%B2%D0%B8%D0%B9_%D1%80%D0%BE%D0%B1%D0%BE%D1%82</vt:lpwstr>
      </vt:variant>
      <vt:variant>
        <vt:lpwstr/>
      </vt:variant>
      <vt:variant>
        <vt:i4>4390921</vt:i4>
      </vt:variant>
      <vt:variant>
        <vt:i4>39</vt:i4>
      </vt:variant>
      <vt:variant>
        <vt:i4>0</vt:i4>
      </vt:variant>
      <vt:variant>
        <vt:i4>5</vt:i4>
      </vt:variant>
      <vt:variant>
        <vt:lpwstr>https://uk.wikipedia.org/w/index.php?title=%D0%A1%D0%B8%D1%81%D1%82%D0%B5%D0%BC%D0%B0_%D0%BA%D0%BE%D0%BC%D0%BF%27%D1%8E%D1%82%D0%B5%D1%80%D0%BD%D0%BE%D0%B3%D0%BE_%D0%B7%D0%BE%D1%80%D1%83&amp;action=edit&amp;redlink=1</vt:lpwstr>
      </vt:variant>
      <vt:variant>
        <vt:lpwstr/>
      </vt:variant>
      <vt:variant>
        <vt:i4>3801194</vt:i4>
      </vt:variant>
      <vt:variant>
        <vt:i4>36</vt:i4>
      </vt:variant>
      <vt:variant>
        <vt:i4>0</vt:i4>
      </vt:variant>
      <vt:variant>
        <vt:i4>5</vt:i4>
      </vt:variant>
      <vt:variant>
        <vt:lpwstr>https://uk.wikipedia.org/wiki/%D0%A2%D1%80%D0%B8%D0%B2%D0%B8%D0%BC%D1%96%D1%80%D0%BD%D0%B8%D0%B9_%D0%BE%D0%BF%D0%B8%D1%81_%D0%BE%D0%B1%27%D1%94%D0%BA%D1%82%D0%B0</vt:lpwstr>
      </vt:variant>
      <vt:variant>
        <vt:lpwstr/>
      </vt:variant>
      <vt:variant>
        <vt:i4>917577</vt:i4>
      </vt:variant>
      <vt:variant>
        <vt:i4>33</vt:i4>
      </vt:variant>
      <vt:variant>
        <vt:i4>0</vt:i4>
      </vt:variant>
      <vt:variant>
        <vt:i4>5</vt:i4>
      </vt:variant>
      <vt:variant>
        <vt:lpwstr>https://uk.wikipedia.org/wiki/%D0%92%D1%96%D0%B4%D0%B5%D0%BE%D0%BA%D0%B0%D0%BC%D0%B5%D1%80%D0%B0</vt:lpwstr>
      </vt:variant>
      <vt:variant>
        <vt:lpwstr/>
      </vt:variant>
      <vt:variant>
        <vt:i4>3014719</vt:i4>
      </vt:variant>
      <vt:variant>
        <vt:i4>30</vt:i4>
      </vt:variant>
      <vt:variant>
        <vt:i4>0</vt:i4>
      </vt:variant>
      <vt:variant>
        <vt:i4>5</vt:i4>
      </vt:variant>
      <vt:variant>
        <vt:lpwstr>https://uk.wikipedia.org/wiki/%D0%97%D0%BE%D0%B1%D1%80%D0%B0%D0%B6%D0%B5%D0%BD%D0%BD%D1%8F</vt:lpwstr>
      </vt:variant>
      <vt:variant>
        <vt:lpwstr/>
      </vt:variant>
      <vt:variant>
        <vt:i4>2293771</vt:i4>
      </vt:variant>
      <vt:variant>
        <vt:i4>27</vt:i4>
      </vt:variant>
      <vt:variant>
        <vt:i4>0</vt:i4>
      </vt:variant>
      <vt:variant>
        <vt:i4>5</vt:i4>
      </vt:variant>
      <vt:variant>
        <vt:lpwstr>https://uk.wikipedia.org/wiki/%D0%86%D0%BD%D1%84%D0%BE%D1%80%D0%BC%D0%B0%D1%86%D1%96%D0%B9%D0%BD%D1%96_%D1%82%D0%B5%D1%85%D0%BD%D0%BE%D0%BB%D0%BE%D0%B3%D1%96%D1%97</vt:lpwstr>
      </vt:variant>
      <vt:variant>
        <vt:lpwstr/>
      </vt:variant>
      <vt:variant>
        <vt:i4>8192101</vt:i4>
      </vt:variant>
      <vt:variant>
        <vt:i4>24</vt:i4>
      </vt:variant>
      <vt:variant>
        <vt:i4>0</vt:i4>
      </vt:variant>
      <vt:variant>
        <vt:i4>5</vt:i4>
      </vt:variant>
      <vt:variant>
        <vt:lpwstr>https://uk.wikipedia.org/wiki/%D0%94%D0%B8%D1%81%D1%86%D0%B8%D0%BF%D0%BB%D1%96%D0%BD%D0%B0</vt:lpwstr>
      </vt:variant>
      <vt:variant>
        <vt:lpwstr/>
      </vt:variant>
      <vt:variant>
        <vt:i4>6225939</vt:i4>
      </vt:variant>
      <vt:variant>
        <vt:i4>21</vt:i4>
      </vt:variant>
      <vt:variant>
        <vt:i4>0</vt:i4>
      </vt:variant>
      <vt:variant>
        <vt:i4>5</vt:i4>
      </vt:variant>
      <vt:variant>
        <vt:lpwstr>https://uk.wikipedia.org/wiki/%D0%9D%D0%B0%D1%83%D0%BA%D0%B0</vt:lpwstr>
      </vt:variant>
      <vt:variant>
        <vt:lpwstr/>
      </vt:variant>
      <vt:variant>
        <vt:i4>8323133</vt:i4>
      </vt:variant>
      <vt:variant>
        <vt:i4>18</vt:i4>
      </vt:variant>
      <vt:variant>
        <vt:i4>0</vt:i4>
      </vt:variant>
      <vt:variant>
        <vt:i4>5</vt:i4>
      </vt:variant>
      <vt:variant>
        <vt:lpwstr>https://uk.wikipedia.org/wiki/%D0%A2%D0%B5%D1%85%D0%BD%D0%BE%D0%BB%D0%BE%D0%B3%D1%96%D1%8F</vt:lpwstr>
      </vt:variant>
      <vt:variant>
        <vt:lpwstr/>
      </vt:variant>
      <vt:variant>
        <vt:i4>2752573</vt:i4>
      </vt:variant>
      <vt:variant>
        <vt:i4>15</vt:i4>
      </vt:variant>
      <vt:variant>
        <vt:i4>0</vt:i4>
      </vt:variant>
      <vt:variant>
        <vt:i4>5</vt:i4>
      </vt:variant>
      <vt:variant>
        <vt:lpwstr>https://uk.wikipedia.org/wiki/%D0%A2%D0%B5%D0%BE%D1%80%D1%96%D1%8F</vt:lpwstr>
      </vt:variant>
      <vt:variant>
        <vt:lpwstr/>
      </vt:variant>
      <vt:variant>
        <vt:i4>4194383</vt:i4>
      </vt:variant>
      <vt:variant>
        <vt:i4>12</vt:i4>
      </vt:variant>
      <vt:variant>
        <vt:i4>0</vt:i4>
      </vt:variant>
      <vt:variant>
        <vt:i4>5</vt:i4>
      </vt:variant>
      <vt:variant>
        <vt:lpwstr>https://uk.wikipedia.org/wiki/%D0%9A%D0%BE%D0%BC%D0%BF%27%D1%8E%D1%82%D0%B5%D1%80</vt:lpwstr>
      </vt:variant>
      <vt:variant>
        <vt:lpwstr/>
      </vt:variant>
      <vt:variant>
        <vt:i4>2621526</vt:i4>
      </vt:variant>
      <vt:variant>
        <vt:i4>9</vt:i4>
      </vt:variant>
      <vt:variant>
        <vt:i4>0</vt:i4>
      </vt:variant>
      <vt:variant>
        <vt:i4>5</vt:i4>
      </vt:variant>
      <vt:variant>
        <vt:lpwstr>https://uk.wikipedia.org/wiki/%D0%9C%D0%B0%D1%80%D1%81%D0%BE%D1%85%D1%96%D0%B4_%C2%AB%D0%A1%D0%BF%D1%96%D1%80%D1%96%D1%82%C2%BB</vt:lpwstr>
      </vt:variant>
      <vt:variant>
        <vt:lpwstr/>
      </vt:variant>
      <vt:variant>
        <vt:i4>6029385</vt:i4>
      </vt:variant>
      <vt:variant>
        <vt:i4>6</vt:i4>
      </vt:variant>
      <vt:variant>
        <vt:i4>0</vt:i4>
      </vt:variant>
      <vt:variant>
        <vt:i4>5</vt:i4>
      </vt:variant>
      <vt:variant>
        <vt:lpwstr>https://uk.wikipedia.org/wiki/%D0%A4%D0%B0%D0%B9%D0%BB:NASA_Mars_Rover.jpg</vt:lpwstr>
      </vt:variant>
      <vt:variant>
        <vt:lpwstr/>
      </vt:variant>
      <vt:variant>
        <vt:i4>6029385</vt:i4>
      </vt:variant>
      <vt:variant>
        <vt:i4>0</vt:i4>
      </vt:variant>
      <vt:variant>
        <vt:i4>0</vt:i4>
      </vt:variant>
      <vt:variant>
        <vt:i4>5</vt:i4>
      </vt:variant>
      <vt:variant>
        <vt:lpwstr>https://uk.wikipedia.org/wiki/%D0%A4%D0%B0%D0%B9%D0%BB:NASA_Mars_Rover.jpg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Комп'ютерний зір[ред</dc:title>
  <dc:creator>И-11</dc:creator>
  <cp:lastModifiedBy>И-11</cp:lastModifiedBy>
  <cp:revision>2</cp:revision>
  <dcterms:created xsi:type="dcterms:W3CDTF">2020-12-12T15:03:00Z</dcterms:created>
  <dcterms:modified xsi:type="dcterms:W3CDTF">2020-12-12T15:03:00Z</dcterms:modified>
</cp:coreProperties>
</file>