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AC1" w:rsidRDefault="00025AC1" w:rsidP="00025AC1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025AC1" w:rsidRDefault="00025AC1" w:rsidP="00025AC1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025AC1" w:rsidRDefault="00025AC1" w:rsidP="00025AC1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025AC1" w:rsidRDefault="00025AC1" w:rsidP="00025AC1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025AC1" w:rsidRDefault="00025AC1" w:rsidP="00025AC1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507"/>
        <w:gridCol w:w="3532"/>
      </w:tblGrid>
      <w:tr w:rsidR="00025AC1" w:rsidRPr="00025AC1" w:rsidTr="00025AC1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AC1" w:rsidRDefault="00025AC1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AC1" w:rsidRPr="00025AC1" w:rsidRDefault="00025AC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</w:pPr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</w:rPr>
              <w:t>P</w:t>
            </w:r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  <w:t>.41</w:t>
            </w:r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  <w:t>-42</w:t>
            </w:r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  <w:t xml:space="preserve"> </w:t>
            </w:r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</w:rPr>
              <w:t>Ex</w:t>
            </w:r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  <w:t>.7(</w:t>
            </w:r>
            <w:proofErr w:type="spellStart"/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  <w:t>читаємо</w:t>
            </w:r>
            <w:proofErr w:type="spellEnd"/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  <w:t xml:space="preserve"> </w:t>
            </w:r>
            <w:proofErr w:type="spellStart"/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  <w:t>текст+виписуємо</w:t>
            </w:r>
            <w:proofErr w:type="spellEnd"/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  <w:t xml:space="preserve"> лексику </w:t>
            </w:r>
            <w:proofErr w:type="spellStart"/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  <w:t>щодо</w:t>
            </w:r>
            <w:proofErr w:type="spellEnd"/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  <w:t xml:space="preserve"> </w:t>
            </w:r>
            <w:proofErr w:type="spellStart"/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  <w:t>відповідної</w:t>
            </w:r>
            <w:proofErr w:type="spellEnd"/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  <w:t xml:space="preserve"> тематики тексту +переклад лексики).</w:t>
            </w:r>
          </w:p>
          <w:p w:rsidR="00025AC1" w:rsidRPr="00025AC1" w:rsidRDefault="00025AC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</w:pPr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</w:rPr>
              <w:t>P</w:t>
            </w:r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  <w:t xml:space="preserve">.42-43 </w:t>
            </w:r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</w:rPr>
              <w:t>Ex</w:t>
            </w:r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  <w:t>.8;</w:t>
            </w:r>
          </w:p>
          <w:p w:rsidR="00025AC1" w:rsidRDefault="00025AC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uk-UA"/>
              </w:rPr>
            </w:pPr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</w:rPr>
              <w:t>P</w:t>
            </w:r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  <w:t xml:space="preserve">.43 </w:t>
            </w:r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</w:rPr>
              <w:t>Ex</w:t>
            </w:r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  <w:t xml:space="preserve">.9 </w:t>
            </w:r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uk-UA"/>
              </w:rPr>
              <w:t xml:space="preserve">виписуємо лексику з рамки та підкреслену в </w:t>
            </w:r>
            <w:proofErr w:type="spellStart"/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uk-UA"/>
              </w:rPr>
              <w:t>тексті+</w:t>
            </w:r>
            <w:proofErr w:type="gramStart"/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uk-UA"/>
              </w:rPr>
              <w:t>переклад,читаємо</w:t>
            </w:r>
            <w:proofErr w:type="spellEnd"/>
            <w:proofErr w:type="gramEnd"/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uk-UA"/>
              </w:rPr>
              <w:t xml:space="preserve"> та перекладаємо текст.</w:t>
            </w:r>
          </w:p>
          <w:p w:rsidR="00025AC1" w:rsidRPr="00025AC1" w:rsidRDefault="00025AC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</w:rPr>
              <w:t>P</w:t>
            </w:r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  <w:t xml:space="preserve">.44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</w:rPr>
              <w:t>Ex</w:t>
            </w:r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  <w:t>.</w:t>
            </w:r>
            <w:proofErr w:type="gramStart"/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  <w:t>10;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</w:rPr>
              <w:t>P</w:t>
            </w:r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  <w:t>.</w:t>
            </w:r>
            <w:proofErr w:type="gramEnd"/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  <w:t xml:space="preserve">45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</w:rPr>
              <w:t>Ex</w:t>
            </w:r>
            <w:r w:rsidRPr="00025AC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ru-RU"/>
              </w:rPr>
              <w:t xml:space="preserve">.11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lightGray"/>
                <w:shd w:val="clear" w:color="auto" w:fill="FFF8B9"/>
                <w:lang w:val="uk-UA"/>
              </w:rPr>
              <w:t>читаємо перекладаємо та виконуємо письмово вправу згідно вказаного завдання.</w:t>
            </w:r>
            <w:bookmarkStart w:id="0" w:name="_GoBack"/>
            <w:bookmarkEnd w:id="0"/>
          </w:p>
          <w:p w:rsidR="00025AC1" w:rsidRPr="00025AC1" w:rsidRDefault="00025AC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</w:pPr>
          </w:p>
          <w:p w:rsidR="00025AC1" w:rsidRDefault="00025AC1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AC1" w:rsidRDefault="00025AC1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:30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.11.2021</w:t>
            </w:r>
          </w:p>
          <w:p w:rsidR="00025AC1" w:rsidRDefault="00025AC1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3"/>
                  <w:highlight w:val="yellow"/>
                </w:rPr>
                <w:t>kateryna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only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bondarenko</w:t>
              </w:r>
              <w:r>
                <w:rPr>
                  <w:rStyle w:val="a3"/>
                  <w:highlight w:val="yellow"/>
                  <w:lang w:val="ru-RU"/>
                </w:rPr>
                <w:t>@</w:t>
              </w:r>
              <w:r>
                <w:rPr>
                  <w:rStyle w:val="a3"/>
                  <w:highlight w:val="yellow"/>
                </w:rPr>
                <w:t>ukr</w:t>
              </w:r>
              <w:r>
                <w:rPr>
                  <w:rStyle w:val="a3"/>
                  <w:highlight w:val="yellow"/>
                  <w:lang w:val="ru-RU"/>
                </w:rPr>
                <w:t>.</w:t>
              </w:r>
              <w:r>
                <w:rPr>
                  <w:rStyle w:val="a3"/>
                  <w:highlight w:val="yellow"/>
                </w:rPr>
                <w:t>net</w:t>
              </w:r>
            </w:hyperlink>
          </w:p>
          <w:p w:rsidR="00025AC1" w:rsidRDefault="00025AC1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EA2E24" w:rsidRPr="00025AC1" w:rsidRDefault="00EA2E24">
      <w:pPr>
        <w:rPr>
          <w:lang w:val="ru-RU"/>
        </w:rPr>
      </w:pPr>
    </w:p>
    <w:sectPr w:rsidR="00EA2E24" w:rsidRPr="00025AC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34"/>
    <w:rsid w:val="00025AC1"/>
    <w:rsid w:val="00D83B34"/>
    <w:rsid w:val="00EA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75A82"/>
  <w15:chartTrackingRefBased/>
  <w15:docId w15:val="{4374D582-420D-445A-89C1-30563822A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A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AC1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025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025AC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2021-11-21T11:27:00Z</dcterms:created>
  <dcterms:modified xsi:type="dcterms:W3CDTF">2021-11-21T11:34:00Z</dcterms:modified>
</cp:coreProperties>
</file>