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72" w:rsidRDefault="00C12772" w:rsidP="00C12772">
      <w:pPr>
        <w:pStyle w:val="1"/>
        <w:spacing w:before="0"/>
        <w:ind w:right="0"/>
        <w:rPr>
          <w:spacing w:val="1"/>
          <w:sz w:val="28"/>
          <w:szCs w:val="28"/>
        </w:rPr>
      </w:pPr>
      <w:r w:rsidRPr="00C12772">
        <w:rPr>
          <w:sz w:val="28"/>
          <w:szCs w:val="28"/>
        </w:rPr>
        <w:t>ТЕМА 6.</w:t>
      </w:r>
    </w:p>
    <w:p w:rsidR="00C02BEA" w:rsidRPr="00C12772" w:rsidRDefault="00C02BEA" w:rsidP="00C12772">
      <w:pPr>
        <w:pStyle w:val="1"/>
        <w:spacing w:before="0"/>
        <w:ind w:right="0"/>
        <w:rPr>
          <w:sz w:val="28"/>
          <w:szCs w:val="28"/>
        </w:rPr>
      </w:pPr>
      <w:r w:rsidRPr="00C12772">
        <w:rPr>
          <w:spacing w:val="-1"/>
          <w:sz w:val="28"/>
          <w:szCs w:val="28"/>
        </w:rPr>
        <w:t>КУЛЬТУРА</w:t>
      </w:r>
      <w:r w:rsidR="00C12772">
        <w:rPr>
          <w:spacing w:val="-1"/>
          <w:sz w:val="28"/>
          <w:szCs w:val="28"/>
        </w:rPr>
        <w:t xml:space="preserve"> </w:t>
      </w:r>
      <w:r w:rsidRPr="00C12772">
        <w:rPr>
          <w:sz w:val="28"/>
          <w:szCs w:val="28"/>
        </w:rPr>
        <w:t>СЕРВІСНОЇ</w:t>
      </w:r>
      <w:r w:rsidRPr="00C12772">
        <w:rPr>
          <w:spacing w:val="-6"/>
          <w:sz w:val="28"/>
          <w:szCs w:val="28"/>
        </w:rPr>
        <w:t xml:space="preserve"> </w:t>
      </w:r>
      <w:r w:rsidRPr="00C12772">
        <w:rPr>
          <w:sz w:val="28"/>
          <w:szCs w:val="28"/>
        </w:rPr>
        <w:t>ДІЯЛЬНОСТІ</w:t>
      </w:r>
    </w:p>
    <w:p w:rsidR="00C12772" w:rsidRDefault="00C12772" w:rsidP="00607F9E">
      <w:pPr>
        <w:pStyle w:val="2"/>
        <w:numPr>
          <w:ilvl w:val="0"/>
          <w:numId w:val="10"/>
        </w:numPr>
        <w:tabs>
          <w:tab w:val="left" w:pos="284"/>
          <w:tab w:val="left" w:pos="993"/>
        </w:tabs>
        <w:spacing w:before="0"/>
        <w:ind w:left="0" w:firstLine="709"/>
      </w:pPr>
      <w:r>
        <w:t>Етика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психологія</w:t>
      </w:r>
      <w:r>
        <w:rPr>
          <w:spacing w:val="65"/>
        </w:rPr>
        <w:t xml:space="preserve"> </w:t>
      </w:r>
      <w:r>
        <w:t>сервісної</w:t>
      </w:r>
      <w:r>
        <w:rPr>
          <w:spacing w:val="-6"/>
        </w:rPr>
        <w:t xml:space="preserve"> </w:t>
      </w:r>
      <w:r>
        <w:t>діяльності.</w:t>
      </w:r>
    </w:p>
    <w:p w:rsidR="00C12772" w:rsidRDefault="00C12772" w:rsidP="00607F9E">
      <w:pPr>
        <w:pStyle w:val="2"/>
        <w:numPr>
          <w:ilvl w:val="0"/>
          <w:numId w:val="10"/>
        </w:numPr>
        <w:tabs>
          <w:tab w:val="left" w:pos="284"/>
          <w:tab w:val="left" w:pos="993"/>
        </w:tabs>
        <w:spacing w:before="0"/>
        <w:ind w:left="0" w:firstLine="709"/>
      </w:pPr>
      <w:r w:rsidRPr="00C12772">
        <w:t>Проблеми якості й безпеки послуг сучасного сервісу</w:t>
      </w:r>
      <w:r>
        <w:t>.</w:t>
      </w:r>
    </w:p>
    <w:p w:rsidR="00C02BEA" w:rsidRDefault="00C02BEA" w:rsidP="00C12772">
      <w:pPr>
        <w:pStyle w:val="a3"/>
        <w:ind w:left="0"/>
        <w:jc w:val="left"/>
        <w:rPr>
          <w:b/>
          <w:sz w:val="20"/>
        </w:rPr>
      </w:pPr>
    </w:p>
    <w:p w:rsidR="00C02BEA" w:rsidRDefault="00C12772" w:rsidP="00C12772">
      <w:pPr>
        <w:pStyle w:val="2"/>
        <w:tabs>
          <w:tab w:val="left" w:pos="2696"/>
        </w:tabs>
        <w:spacing w:before="0"/>
        <w:ind w:firstLine="993"/>
      </w:pPr>
      <w:bookmarkStart w:id="0" w:name="_TOC_250002"/>
      <w:r>
        <w:t>1. </w:t>
      </w:r>
      <w:r w:rsidR="00C02BEA">
        <w:t>Етика</w:t>
      </w:r>
      <w:r w:rsidR="00C02BEA">
        <w:rPr>
          <w:spacing w:val="-1"/>
        </w:rPr>
        <w:t xml:space="preserve"> </w:t>
      </w:r>
      <w:r w:rsidR="00C02BEA">
        <w:t>і</w:t>
      </w:r>
      <w:r w:rsidR="00C02BEA">
        <w:rPr>
          <w:spacing w:val="-6"/>
        </w:rPr>
        <w:t xml:space="preserve"> </w:t>
      </w:r>
      <w:r w:rsidR="00C02BEA">
        <w:t>психологія</w:t>
      </w:r>
      <w:r w:rsidR="00C02BEA">
        <w:rPr>
          <w:spacing w:val="65"/>
        </w:rPr>
        <w:t xml:space="preserve"> </w:t>
      </w:r>
      <w:r w:rsidR="00C02BEA">
        <w:t>сервісної</w:t>
      </w:r>
      <w:r w:rsidR="00C02BEA">
        <w:rPr>
          <w:spacing w:val="-6"/>
        </w:rPr>
        <w:t xml:space="preserve"> </w:t>
      </w:r>
      <w:bookmarkEnd w:id="0"/>
      <w:r w:rsidR="00C02BEA">
        <w:t>діяльності</w:t>
      </w:r>
    </w:p>
    <w:p w:rsidR="00C02BEA" w:rsidRDefault="00C02BEA" w:rsidP="00C02BEA">
      <w:pPr>
        <w:pStyle w:val="a3"/>
        <w:spacing w:line="268" w:lineRule="auto"/>
        <w:ind w:right="671" w:firstLine="792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2276475</wp:posOffset>
                </wp:positionV>
                <wp:extent cx="5904230" cy="1472565"/>
                <wp:effectExtent l="1270" t="8890" r="0" b="4445"/>
                <wp:wrapNone/>
                <wp:docPr id="209" name="Группа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472565"/>
                          <a:chOff x="1442" y="3585"/>
                          <a:chExt cx="9298" cy="2319"/>
                        </a:xfrm>
                      </wpg:grpSpPr>
                      <pic:pic xmlns:pic="http://schemas.openxmlformats.org/drawingml/2006/picture">
                        <pic:nvPicPr>
                          <pic:cNvPr id="21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3" y="3952"/>
                            <a:ext cx="149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4" y="359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" name="Freeform 40"/>
                        <wps:cNvSpPr>
                          <a:spLocks/>
                        </wps:cNvSpPr>
                        <wps:spPr bwMode="auto">
                          <a:xfrm>
                            <a:off x="1449" y="3592"/>
                            <a:ext cx="9284" cy="2304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284"/>
                              <a:gd name="T2" fmla="+- 0 4025 3593"/>
                              <a:gd name="T3" fmla="*/ 4025 h 2304"/>
                              <a:gd name="T4" fmla="+- 0 1461 1450"/>
                              <a:gd name="T5" fmla="*/ T4 w 9284"/>
                              <a:gd name="T6" fmla="+- 0 3968 3593"/>
                              <a:gd name="T7" fmla="*/ 3968 h 2304"/>
                              <a:gd name="T8" fmla="+- 0 1493 1450"/>
                              <a:gd name="T9" fmla="*/ T8 w 9284"/>
                              <a:gd name="T10" fmla="+- 0 3922 3593"/>
                              <a:gd name="T11" fmla="*/ 3922 h 2304"/>
                              <a:gd name="T12" fmla="+- 0 1539 1450"/>
                              <a:gd name="T13" fmla="*/ T12 w 9284"/>
                              <a:gd name="T14" fmla="+- 0 3892 3593"/>
                              <a:gd name="T15" fmla="*/ 3892 h 2304"/>
                              <a:gd name="T16" fmla="+- 0 1594 1450"/>
                              <a:gd name="T17" fmla="*/ T16 w 9284"/>
                              <a:gd name="T18" fmla="+- 0 3881 3593"/>
                              <a:gd name="T19" fmla="*/ 3881 h 2304"/>
                              <a:gd name="T20" fmla="+- 0 10445 1450"/>
                              <a:gd name="T21" fmla="*/ T20 w 9284"/>
                              <a:gd name="T22" fmla="+- 0 3881 3593"/>
                              <a:gd name="T23" fmla="*/ 3881 h 2304"/>
                              <a:gd name="T24" fmla="+- 0 10445 1450"/>
                              <a:gd name="T25" fmla="*/ T24 w 9284"/>
                              <a:gd name="T26" fmla="+- 0 3737 3593"/>
                              <a:gd name="T27" fmla="*/ 3737 h 2304"/>
                              <a:gd name="T28" fmla="+- 0 10456 1450"/>
                              <a:gd name="T29" fmla="*/ T28 w 9284"/>
                              <a:gd name="T30" fmla="+- 0 3680 3593"/>
                              <a:gd name="T31" fmla="*/ 3680 h 2304"/>
                              <a:gd name="T32" fmla="+- 0 10488 1450"/>
                              <a:gd name="T33" fmla="*/ T32 w 9284"/>
                              <a:gd name="T34" fmla="+- 0 3634 3593"/>
                              <a:gd name="T35" fmla="*/ 3634 h 2304"/>
                              <a:gd name="T36" fmla="+- 0 10534 1450"/>
                              <a:gd name="T37" fmla="*/ T36 w 9284"/>
                              <a:gd name="T38" fmla="+- 0 3604 3593"/>
                              <a:gd name="T39" fmla="*/ 3604 h 2304"/>
                              <a:gd name="T40" fmla="+- 0 10589 1450"/>
                              <a:gd name="T41" fmla="*/ T40 w 9284"/>
                              <a:gd name="T42" fmla="+- 0 3593 3593"/>
                              <a:gd name="T43" fmla="*/ 3593 h 2304"/>
                              <a:gd name="T44" fmla="+- 0 10646 1450"/>
                              <a:gd name="T45" fmla="*/ T44 w 9284"/>
                              <a:gd name="T46" fmla="+- 0 3604 3593"/>
                              <a:gd name="T47" fmla="*/ 3604 h 2304"/>
                              <a:gd name="T48" fmla="+- 0 10691 1450"/>
                              <a:gd name="T49" fmla="*/ T48 w 9284"/>
                              <a:gd name="T50" fmla="+- 0 3634 3593"/>
                              <a:gd name="T51" fmla="*/ 3634 h 2304"/>
                              <a:gd name="T52" fmla="+- 0 10722 1450"/>
                              <a:gd name="T53" fmla="*/ T52 w 9284"/>
                              <a:gd name="T54" fmla="+- 0 3680 3593"/>
                              <a:gd name="T55" fmla="*/ 3680 h 2304"/>
                              <a:gd name="T56" fmla="+- 0 10733 1450"/>
                              <a:gd name="T57" fmla="*/ T56 w 9284"/>
                              <a:gd name="T58" fmla="+- 0 3737 3593"/>
                              <a:gd name="T59" fmla="*/ 3737 h 2304"/>
                              <a:gd name="T60" fmla="+- 0 10733 1450"/>
                              <a:gd name="T61" fmla="*/ T60 w 9284"/>
                              <a:gd name="T62" fmla="+- 0 5465 3593"/>
                              <a:gd name="T63" fmla="*/ 5465 h 2304"/>
                              <a:gd name="T64" fmla="+- 0 10722 1450"/>
                              <a:gd name="T65" fmla="*/ T64 w 9284"/>
                              <a:gd name="T66" fmla="+- 0 5520 3593"/>
                              <a:gd name="T67" fmla="*/ 5520 h 2304"/>
                              <a:gd name="T68" fmla="+- 0 10691 1450"/>
                              <a:gd name="T69" fmla="*/ T68 w 9284"/>
                              <a:gd name="T70" fmla="+- 0 5565 3593"/>
                              <a:gd name="T71" fmla="*/ 5565 h 2304"/>
                              <a:gd name="T72" fmla="+- 0 10646 1450"/>
                              <a:gd name="T73" fmla="*/ T72 w 9284"/>
                              <a:gd name="T74" fmla="+- 0 5597 3593"/>
                              <a:gd name="T75" fmla="*/ 5597 h 2304"/>
                              <a:gd name="T76" fmla="+- 0 10589 1450"/>
                              <a:gd name="T77" fmla="*/ T76 w 9284"/>
                              <a:gd name="T78" fmla="+- 0 5609 3593"/>
                              <a:gd name="T79" fmla="*/ 5609 h 2304"/>
                              <a:gd name="T80" fmla="+- 0 1742 1450"/>
                              <a:gd name="T81" fmla="*/ T80 w 9284"/>
                              <a:gd name="T82" fmla="+- 0 5609 3593"/>
                              <a:gd name="T83" fmla="*/ 5609 h 2304"/>
                              <a:gd name="T84" fmla="+- 0 1742 1450"/>
                              <a:gd name="T85" fmla="*/ T84 w 9284"/>
                              <a:gd name="T86" fmla="+- 0 5753 3593"/>
                              <a:gd name="T87" fmla="*/ 5753 h 2304"/>
                              <a:gd name="T88" fmla="+- 0 1731 1450"/>
                              <a:gd name="T89" fmla="*/ T88 w 9284"/>
                              <a:gd name="T90" fmla="+- 0 5808 3593"/>
                              <a:gd name="T91" fmla="*/ 5808 h 2304"/>
                              <a:gd name="T92" fmla="+- 0 1699 1450"/>
                              <a:gd name="T93" fmla="*/ T92 w 9284"/>
                              <a:gd name="T94" fmla="+- 0 5853 3593"/>
                              <a:gd name="T95" fmla="*/ 5853 h 2304"/>
                              <a:gd name="T96" fmla="+- 0 1651 1450"/>
                              <a:gd name="T97" fmla="*/ T96 w 9284"/>
                              <a:gd name="T98" fmla="+- 0 5885 3593"/>
                              <a:gd name="T99" fmla="*/ 5885 h 2304"/>
                              <a:gd name="T100" fmla="+- 0 1594 1450"/>
                              <a:gd name="T101" fmla="*/ T100 w 9284"/>
                              <a:gd name="T102" fmla="+- 0 5897 3593"/>
                              <a:gd name="T103" fmla="*/ 5897 h 2304"/>
                              <a:gd name="T104" fmla="+- 0 1539 1450"/>
                              <a:gd name="T105" fmla="*/ T104 w 9284"/>
                              <a:gd name="T106" fmla="+- 0 5885 3593"/>
                              <a:gd name="T107" fmla="*/ 5885 h 2304"/>
                              <a:gd name="T108" fmla="+- 0 1493 1450"/>
                              <a:gd name="T109" fmla="*/ T108 w 9284"/>
                              <a:gd name="T110" fmla="+- 0 5853 3593"/>
                              <a:gd name="T111" fmla="*/ 5853 h 2304"/>
                              <a:gd name="T112" fmla="+- 0 1461 1450"/>
                              <a:gd name="T113" fmla="*/ T112 w 9284"/>
                              <a:gd name="T114" fmla="+- 0 5808 3593"/>
                              <a:gd name="T115" fmla="*/ 5808 h 2304"/>
                              <a:gd name="T116" fmla="+- 0 1450 1450"/>
                              <a:gd name="T117" fmla="*/ T116 w 9284"/>
                              <a:gd name="T118" fmla="+- 0 5753 3593"/>
                              <a:gd name="T119" fmla="*/ 5753 h 2304"/>
                              <a:gd name="T120" fmla="+- 0 1450 1450"/>
                              <a:gd name="T121" fmla="*/ T120 w 9284"/>
                              <a:gd name="T122" fmla="+- 0 4025 3593"/>
                              <a:gd name="T123" fmla="*/ 4025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84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3" y="329"/>
                                </a:lnTo>
                                <a:lnTo>
                                  <a:pt x="89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5" y="288"/>
                                </a:lnTo>
                                <a:lnTo>
                                  <a:pt x="8995" y="144"/>
                                </a:lnTo>
                                <a:lnTo>
                                  <a:pt x="9006" y="87"/>
                                </a:lnTo>
                                <a:lnTo>
                                  <a:pt x="9038" y="41"/>
                                </a:lnTo>
                                <a:lnTo>
                                  <a:pt x="9084" y="11"/>
                                </a:lnTo>
                                <a:lnTo>
                                  <a:pt x="9139" y="0"/>
                                </a:lnTo>
                                <a:lnTo>
                                  <a:pt x="9196" y="11"/>
                                </a:lnTo>
                                <a:lnTo>
                                  <a:pt x="9241" y="41"/>
                                </a:lnTo>
                                <a:lnTo>
                                  <a:pt x="9272" y="87"/>
                                </a:lnTo>
                                <a:lnTo>
                                  <a:pt x="9283" y="144"/>
                                </a:lnTo>
                                <a:lnTo>
                                  <a:pt x="9283" y="1872"/>
                                </a:lnTo>
                                <a:lnTo>
                                  <a:pt x="9272" y="1927"/>
                                </a:lnTo>
                                <a:lnTo>
                                  <a:pt x="9241" y="1972"/>
                                </a:lnTo>
                                <a:lnTo>
                                  <a:pt x="9196" y="2004"/>
                                </a:lnTo>
                                <a:lnTo>
                                  <a:pt x="9139" y="2016"/>
                                </a:lnTo>
                                <a:lnTo>
                                  <a:pt x="292" y="2016"/>
                                </a:lnTo>
                                <a:lnTo>
                                  <a:pt x="292" y="2160"/>
                                </a:lnTo>
                                <a:lnTo>
                                  <a:pt x="281" y="2215"/>
                                </a:lnTo>
                                <a:lnTo>
                                  <a:pt x="249" y="2260"/>
                                </a:lnTo>
                                <a:lnTo>
                                  <a:pt x="201" y="2292"/>
                                </a:lnTo>
                                <a:lnTo>
                                  <a:pt x="144" y="2304"/>
                                </a:lnTo>
                                <a:lnTo>
                                  <a:pt x="89" y="2292"/>
                                </a:lnTo>
                                <a:lnTo>
                                  <a:pt x="43" y="2260"/>
                                </a:lnTo>
                                <a:lnTo>
                                  <a:pt x="11" y="2215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" y="3945"/>
                            <a:ext cx="308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42" y="4025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7" y="3729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3585"/>
                            <a:ext cx="9298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before="1"/>
                                <w:ind w:left="429" w:right="28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Культура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еталонних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трудових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етики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поводження,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погоджуються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традиціями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країни,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вимогами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свідча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9" o:spid="_x0000_s1034" style="position:absolute;left:0;text-align:left;margin-left:72.1pt;margin-top:179.25pt;width:464.9pt;height:115.95pt;z-index:251659264;mso-position-horizontal-relative:page" coordorigin="1442,3585" coordsize="9298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">
                <v:shape id="Picture 38" o:spid="_x0000_s1035" type="#_x0000_t75" style="position:absolute;left:1593;top:3952;width:149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V8XfAAAAA3AAAAA8AAABkcnMvZG93bnJldi54bWxET8uKwjAU3Q/4D+EK7sbUByLVKEUqCG7G&#10;B64vzbUtNjcliVr9+slCcHk47+W6M414kPO1ZQWjYQKCuLC65lLB+bT9nYPwAVljY5kUvMjDetX7&#10;WWKq7ZMP9DiGUsQQ9ikqqEJoUyl9UZFBP7QtceSu1hkMEbpSaofPGG4aOU6SmTRYc2yosKVNRcXt&#10;eDcKdvlkM32f9rUt+JLl7yRz+exPqUG/yxYgAnXhK/64d1rBeBTnxzPxCMjV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JXxd8AAAADcAAAADwAAAAAAAAAAAAAAAACfAgAA&#10;ZHJzL2Rvd25yZXYueG1sUEsFBgAAAAAEAAQA9wAAAIwDAAAAAA==&#10;">
                  <v:imagedata r:id="rId17" o:title=""/>
                </v:shape>
                <v:shape id="Picture 39" o:spid="_x0000_s1036" type="#_x0000_t75" style="position:absolute;left:10444;top:3592;width:288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Ho3EAAAA3AAAAA8AAABkcnMvZG93bnJldi54bWxEj1FrwjAUhd8H+w/hDvYyNK3IGNUoMukY&#10;7mU6f8CluTbF5qZLYlv//TIQfDycc77DWa5H24qefGgcK8inGQjiyumGawXHn3LyBiJEZI2tY1Jw&#10;pQDr1ePDEgvtBt5Tf4i1SBAOBSowMXaFlKEyZDFMXUecvJPzFmOSvpba45DgtpWzLHuVFhtOCwY7&#10;ejdUnQ8Xq2D+xeb6ux225QU/9r3H75dyVyv1/DRuFiAijfEevrU/tYJZnsP/mXQE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zHo3EAAAA3AAAAA8AAAAAAAAAAAAAAAAA&#10;nwIAAGRycy9kb3ducmV2LnhtbFBLBQYAAAAABAAEAPcAAACQAwAAAAA=&#10;">
                  <v:imagedata r:id="rId18" o:title=""/>
                </v:shape>
                <v:shape id="Freeform 40" o:spid="_x0000_s1037" style="position:absolute;left:1449;top:3592;width:9284;height:2304;visibility:visible;mso-wrap-style:square;v-text-anchor:top" coordsize="9284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jxcQA&#10;AADcAAAADwAAAGRycy9kb3ducmV2LnhtbESPQWvCQBSE7wX/w/KE3uomOZQSXUVEaQ+5JBbPj+wz&#10;iWbfht3VpP31rlDocZiZb5jVZjK9uJPznWUF6SIBQVxb3XGj4Pt4ePsA4QOyxt4yKfghD5v17GWF&#10;ubYjl3SvQiMihH2OCtoQhlxKX7dk0C/sQBy9s3UGQ5SukdrhGOGml1mSvEuDHceFFgfatVRfq5tR&#10;QJPz+0tZ/J726Wdxk0nXHIedUq/zabsEEWgK/+G/9pdWkKUZ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bI8XEAAAA3AAAAA8AAAAAAAAAAAAAAAAAmAIAAGRycy9k&#10;b3ducmV2LnhtbFBLBQYAAAAABAAEAPUAAACJAwAAAAA=&#10;" path="m,432l11,375,43,329,89,299r55,-11l8995,288r,-144l9006,87r32,-46l9084,11,9139,r57,11l9241,41r31,46l9283,144r,1728l9272,1927r-31,45l9196,2004r-57,12l292,2016r,144l281,2215r-32,45l201,2292r-57,12l89,2292,43,2260,11,2215,,2160,,432xe" filled="f" strokeweight=".72pt">
                  <v:path arrowok="t" o:connecttype="custom" o:connectlocs="0,4025;11,3968;43,3922;89,3892;144,3881;8995,3881;8995,3737;9006,3680;9038,3634;9084,3604;9139,3593;9196,3604;9241,3634;9272,3680;9283,3737;9283,5465;9272,5520;9241,5565;9196,5597;9139,5609;292,5609;292,5753;281,5808;249,5853;201,5885;144,5897;89,5885;43,5853;11,5808;0,5753;0,4025" o:connectangles="0,0,0,0,0,0,0,0,0,0,0,0,0,0,0,0,0,0,0,0,0,0,0,0,0,0,0,0,0,0,0"/>
                </v:shape>
                <v:shape id="Picture 41" o:spid="_x0000_s1038" type="#_x0000_t75" style="position:absolute;left:1442;top:3945;width:308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1E67CAAAA3AAAAA8AAABkcnMvZG93bnJldi54bWxEj0GLwjAUhO8L/ofwBG9rWgVZq1FEEHaP&#10;6ioeH82zCTYvtYla/71ZWPA4zMw3zHzZuVrcqQ3Ws4J8mIEgLr22XCn43W8+v0CEiKyx9kwKnhRg&#10;ueh9zLHQ/sFbuu9iJRKEQ4EKTIxNIWUoDTkMQ98QJ+/sW4cxybaSusVHgrtajrJsIh1aTgsGG1ob&#10;Ki+7m1MwOVp5XW+MOR2Qxj9ne5hmt1ypQb9bzUBE6uI7/N/+1gpG+Rj+zqQj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NROuwgAAANwAAAAPAAAAAAAAAAAAAAAAAJ8C&#10;AABkcnMvZG93bnJldi54bWxQSwUGAAAAAAQABAD3AAAAjgMAAAAA&#10;">
                  <v:imagedata r:id="rId19" o:title=""/>
                </v:shape>
                <v:line id="Line 42" o:spid="_x0000_s1039" style="position:absolute;visibility:visible;mso-wrap-style:square" from="1742,4025" to="1742,5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OFzMYAAADcAAAADwAAAGRycy9kb3ducmV2LnhtbESPS2vDMBCE74X+B7GF3Bo5zxY3SgiB&#10;QMgpcR5tb1tra5tYK2Epsfvvq0Chx2FmvmFmi87U4kaNrywrGPQTEMS51RUXCo6H9fMrCB+QNdaW&#10;ScEPeVjMHx9mmGrb8p5uWShEhLBPUUEZgkul9HlJBn3fOuLofdvGYIiyKaRusI1wU8thkkylwYrj&#10;QomOViXll+xqFHx9UHvan5eT95dJdjztRu78uXVK9Z665RuIQF34D/+1N1rBcDCG+5l4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ThczGAAAA3AAAAA8AAAAAAAAA&#10;AAAAAAAAoQIAAGRycy9kb3ducmV2LnhtbFBLBQYAAAAABAAEAPkAAACUAwAAAAA=&#10;" strokeweight=".72pt"/>
                <v:shape id="Picture 43" o:spid="_x0000_s1040" type="#_x0000_t75" style="position:absolute;left:10437;top:3729;width:30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Jx5TCAAAA3AAAAA8AAABkcnMvZG93bnJldi54bWxEj0FrwkAUhO+F/oflFXqrmwQqEl1FCoHi&#10;zah4fWRfs6nZt2F3o/Hfu0Khx2FmvmFWm8n24ko+dI4V5LMMBHHjdMetguOh+liACBFZY++YFNwp&#10;wGb9+rLCUrsb7+lax1YkCIcSFZgYh1LK0BiyGGZuIE7ej/MWY5K+ldrjLcFtL4ssm0uLHacFgwN9&#10;GWou9WgVeF3I0y6vq/NuzPLq1+BpPMyVen+btksQkab4H/5rf2sFRf4JzzPpCM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yceUwgAAANwAAAAPAAAAAAAAAAAAAAAAAJ8C&#10;AABkcnMvZG93bnJldi54bWxQSwUGAAAAAAQABAD3AAAAjgMAAAAA&#10;">
                  <v:imagedata r:id="rId20" o:title=""/>
                </v:shape>
                <v:shape id="Text Box 44" o:spid="_x0000_s1041" type="#_x0000_t202" style="position:absolute;left:1442;top:3585;width:9298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rPr>
                            <w:sz w:val="30"/>
                          </w:rPr>
                        </w:pPr>
                      </w:p>
                      <w:p w:rsidR="00C02BEA" w:rsidRDefault="00C02BEA" w:rsidP="00C02BEA">
                        <w:pPr>
                          <w:spacing w:before="1"/>
                          <w:ind w:left="429" w:right="288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Культура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еталонних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трудових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етики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поводження,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погоджуються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традиціями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країни,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вимогами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свідча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Під час</w:t>
      </w:r>
      <w:r>
        <w:rPr>
          <w:spacing w:val="1"/>
        </w:rPr>
        <w:t xml:space="preserve"> </w:t>
      </w:r>
      <w:r>
        <w:t>надання послуг людина має справу не</w:t>
      </w:r>
      <w:r>
        <w:rPr>
          <w:spacing w:val="1"/>
        </w:rPr>
        <w:t xml:space="preserve"> </w:t>
      </w:r>
      <w:r>
        <w:t>тільки з</w:t>
      </w:r>
      <w:r>
        <w:rPr>
          <w:spacing w:val="1"/>
        </w:rPr>
        <w:t xml:space="preserve"> </w:t>
      </w:r>
      <w:r>
        <w:t>машинами,</w:t>
      </w:r>
      <w:r>
        <w:rPr>
          <w:spacing w:val="1"/>
        </w:rPr>
        <w:t xml:space="preserve"> </w:t>
      </w:r>
      <w:r>
        <w:t>виробничими</w:t>
      </w:r>
      <w:r>
        <w:rPr>
          <w:spacing w:val="1"/>
        </w:rPr>
        <w:t xml:space="preserve"> </w:t>
      </w:r>
      <w:r>
        <w:t>процесами,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proofErr w:type="spellStart"/>
      <w:r>
        <w:t>т.п</w:t>
      </w:r>
      <w:proofErr w:type="spellEnd"/>
      <w:r>
        <w:t>.,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постійній</w:t>
      </w:r>
      <w:r>
        <w:rPr>
          <w:spacing w:val="1"/>
        </w:rPr>
        <w:t xml:space="preserve"> </w:t>
      </w:r>
      <w:r>
        <w:t>комунікації: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підлеглими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спілкується з колегами із приводу виробництва або із приводу неформальних</w:t>
      </w:r>
      <w:r>
        <w:rPr>
          <w:spacing w:val="1"/>
        </w:rPr>
        <w:t xml:space="preserve"> </w:t>
      </w:r>
      <w:r>
        <w:t>ситуацій, радиться з фахівцями, веде переговори з партнерами, обслуговує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т.п</w:t>
      </w:r>
      <w:proofErr w:type="spellEnd"/>
      <w:r>
        <w:t>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proofErr w:type="spellStart"/>
      <w:r>
        <w:t>грамотно</w:t>
      </w:r>
      <w:proofErr w:type="spellEnd"/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робить,</w:t>
      </w:r>
      <w:r>
        <w:rPr>
          <w:spacing w:val="1"/>
        </w:rPr>
        <w:t xml:space="preserve"> </w:t>
      </w:r>
      <w:r>
        <w:t>залежить ефективність його роботи, успіх справи в цілому, а виходить, і його</w:t>
      </w:r>
      <w:r>
        <w:rPr>
          <w:spacing w:val="1"/>
        </w:rPr>
        <w:t xml:space="preserve"> </w:t>
      </w:r>
      <w:r>
        <w:t>матеріальне</w:t>
      </w:r>
      <w:r>
        <w:rPr>
          <w:spacing w:val="1"/>
        </w:rPr>
        <w:t xml:space="preserve"> </w:t>
      </w:r>
      <w:r>
        <w:t>благополуччя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емоційна</w:t>
      </w:r>
      <w:r>
        <w:rPr>
          <w:spacing w:val="1"/>
        </w:rPr>
        <w:t xml:space="preserve"> </w:t>
      </w:r>
      <w:r>
        <w:t>за</w:t>
      </w:r>
      <w:bookmarkStart w:id="1" w:name="_GoBack"/>
      <w:bookmarkEnd w:id="1"/>
      <w:r>
        <w:t>доволеність.</w:t>
      </w:r>
      <w:r>
        <w:rPr>
          <w:spacing w:val="1"/>
        </w:rPr>
        <w:t xml:space="preserve"> </w:t>
      </w:r>
      <w:r>
        <w:t>Фахівець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опиратися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загальнолюдських</w:t>
      </w:r>
      <w:r>
        <w:rPr>
          <w:spacing w:val="-2"/>
        </w:rPr>
        <w:t xml:space="preserve"> </w:t>
      </w:r>
      <w:r>
        <w:t>потреб.</w:t>
      </w: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spacing w:before="266" w:line="268" w:lineRule="auto"/>
        <w:ind w:right="671" w:firstLine="720"/>
      </w:pPr>
      <w:r>
        <w:t>Культура</w:t>
      </w:r>
      <w:r>
        <w:rPr>
          <w:spacing w:val="15"/>
        </w:rPr>
        <w:t xml:space="preserve"> </w:t>
      </w:r>
      <w:r>
        <w:t>сфери</w:t>
      </w:r>
      <w:r>
        <w:rPr>
          <w:spacing w:val="17"/>
        </w:rPr>
        <w:t xml:space="preserve"> </w:t>
      </w:r>
      <w:r>
        <w:t>сервісу</w:t>
      </w:r>
      <w:r>
        <w:rPr>
          <w:spacing w:val="10"/>
        </w:rPr>
        <w:t xml:space="preserve"> </w:t>
      </w:r>
      <w:r>
        <w:t>містить</w:t>
      </w:r>
      <w:r>
        <w:rPr>
          <w:spacing w:val="17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собі</w:t>
      </w:r>
      <w:r>
        <w:rPr>
          <w:spacing w:val="16"/>
        </w:rPr>
        <w:t xml:space="preserve"> </w:t>
      </w:r>
      <w:r>
        <w:t>низку</w:t>
      </w:r>
      <w:r>
        <w:rPr>
          <w:spacing w:val="10"/>
        </w:rPr>
        <w:t xml:space="preserve"> </w:t>
      </w:r>
      <w:r>
        <w:t>аспектів,</w:t>
      </w:r>
      <w:r>
        <w:rPr>
          <w:spacing w:val="17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сукупності</w:t>
      </w:r>
      <w:r>
        <w:rPr>
          <w:spacing w:val="-68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свідчать</w:t>
      </w:r>
      <w:r>
        <w:rPr>
          <w:spacing w:val="-6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рівень</w:t>
      </w:r>
      <w:r>
        <w:rPr>
          <w:spacing w:val="2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сервісу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іншому</w:t>
      </w:r>
      <w:r>
        <w:rPr>
          <w:spacing w:val="2"/>
        </w:rPr>
        <w:t xml:space="preserve"> </w:t>
      </w:r>
      <w:r>
        <w:t>суспільстві.</w:t>
      </w:r>
    </w:p>
    <w:p w:rsidR="00C02BEA" w:rsidRDefault="00C02BEA" w:rsidP="00C02BEA">
      <w:pPr>
        <w:pStyle w:val="a3"/>
        <w:spacing w:line="268" w:lineRule="auto"/>
        <w:ind w:right="674" w:firstLine="720"/>
      </w:pPr>
      <w:r>
        <w:t xml:space="preserve">Вихідним, найважливішим аспектом культури сервісу є </w:t>
      </w:r>
      <w:r>
        <w:rPr>
          <w:i/>
        </w:rPr>
        <w:t>технологічний</w:t>
      </w:r>
      <w:r>
        <w:t>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реалізованих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Звичайно, можна продати іноді споживачу неякісний товар або послугу, але</w:t>
      </w:r>
      <w:r>
        <w:rPr>
          <w:spacing w:val="1"/>
        </w:rPr>
        <w:t xml:space="preserve"> </w:t>
      </w:r>
      <w:r>
        <w:t>це не буде мати</w:t>
      </w:r>
      <w:r>
        <w:rPr>
          <w:spacing w:val="70"/>
        </w:rPr>
        <w:t xml:space="preserve"> </w:t>
      </w:r>
      <w:r>
        <w:t>до чесного бізнесу ніякого відношення. Такий сервіс рано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пізно</w:t>
      </w:r>
      <w:r>
        <w:rPr>
          <w:spacing w:val="1"/>
        </w:rPr>
        <w:t xml:space="preserve"> </w:t>
      </w:r>
      <w:r>
        <w:t>дискредитує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приречений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провал.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стійкий,</w:t>
      </w:r>
      <w:r>
        <w:rPr>
          <w:spacing w:val="5"/>
        </w:rPr>
        <w:t xml:space="preserve"> </w:t>
      </w:r>
      <w:r>
        <w:t>довгочасно</w:t>
      </w:r>
      <w:r>
        <w:rPr>
          <w:spacing w:val="11"/>
        </w:rPr>
        <w:t xml:space="preserve"> </w:t>
      </w:r>
      <w:r>
        <w:t>успішний</w:t>
      </w:r>
      <w:r>
        <w:rPr>
          <w:spacing w:val="3"/>
        </w:rPr>
        <w:t xml:space="preserve"> </w:t>
      </w:r>
      <w:r>
        <w:t>сервіс,</w:t>
      </w:r>
      <w:r>
        <w:rPr>
          <w:spacing w:val="10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починати</w:t>
      </w:r>
      <w:r>
        <w:rPr>
          <w:spacing w:val="3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треба</w:t>
      </w:r>
      <w:r>
        <w:rPr>
          <w:spacing w:val="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якості</w:t>
      </w:r>
      <w:r>
        <w:rPr>
          <w:spacing w:val="5"/>
        </w:rPr>
        <w:t xml:space="preserve"> </w:t>
      </w:r>
      <w:r>
        <w:t>товарів</w:t>
      </w:r>
      <w:r>
        <w:rPr>
          <w:spacing w:val="-68"/>
        </w:rPr>
        <w:t xml:space="preserve"> </w:t>
      </w:r>
      <w:r>
        <w:t>і послуг. Вона залежить насамперед від рівня розвитку техніки й технології,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виробництва</w:t>
      </w:r>
      <w:r>
        <w:rPr>
          <w:spacing w:val="-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послуг.</w:t>
      </w:r>
    </w:p>
    <w:p w:rsidR="00C02BEA" w:rsidRDefault="00C02BEA" w:rsidP="00C02BEA">
      <w:pPr>
        <w:pStyle w:val="a3"/>
        <w:spacing w:line="268" w:lineRule="auto"/>
        <w:ind w:right="671" w:firstLine="720"/>
      </w:pPr>
      <w:r>
        <w:t>Далі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i/>
        </w:rPr>
        <w:t>економічний</w:t>
      </w:r>
      <w:r>
        <w:t>.</w:t>
      </w:r>
      <w:r>
        <w:rPr>
          <w:spacing w:val="1"/>
        </w:rPr>
        <w:t xml:space="preserve"> </w:t>
      </w:r>
      <w:r>
        <w:t>Процвітаючому сервісу повинно бути не байдуже, якою ціною йому дається</w:t>
      </w:r>
      <w:r>
        <w:rPr>
          <w:spacing w:val="1"/>
        </w:rPr>
        <w:t xml:space="preserve"> </w:t>
      </w:r>
      <w:r>
        <w:t>виробництво товарів, послуг і надання їх споживачу. Висока якість товарів 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сполучатися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ефективним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 xml:space="preserve">ресурсів (сировинних, енергетичних, фінансових, людських і </w:t>
      </w:r>
      <w:proofErr w:type="spellStart"/>
      <w:r>
        <w:t>т.д</w:t>
      </w:r>
      <w:proofErr w:type="spellEnd"/>
      <w:r>
        <w:t>.) і високою</w:t>
      </w:r>
      <w:r>
        <w:rPr>
          <w:spacing w:val="1"/>
        </w:rPr>
        <w:t xml:space="preserve"> </w:t>
      </w:r>
      <w:r>
        <w:t>продуктивністю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сервісної діяльності свідчать не лише про високу культуру сервісу, але й про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високу</w:t>
      </w:r>
      <w:r>
        <w:rPr>
          <w:spacing w:val="-1"/>
        </w:rPr>
        <w:t xml:space="preserve"> </w:t>
      </w:r>
      <w:r>
        <w:t>конкурентоспроможність,</w:t>
      </w:r>
      <w:r>
        <w:rPr>
          <w:spacing w:val="3"/>
        </w:rPr>
        <w:t xml:space="preserve"> </w:t>
      </w:r>
      <w:r>
        <w:t>стійкість.</w:t>
      </w:r>
    </w:p>
    <w:p w:rsidR="00C02BEA" w:rsidRDefault="00C02BEA" w:rsidP="00C12772">
      <w:pPr>
        <w:pStyle w:val="a3"/>
        <w:spacing w:line="268" w:lineRule="auto"/>
        <w:ind w:right="672" w:firstLine="720"/>
      </w:pPr>
      <w:r>
        <w:t xml:space="preserve">З технологічним аспектом тісно зв'язаний </w:t>
      </w:r>
      <w:r>
        <w:rPr>
          <w:i/>
        </w:rPr>
        <w:t xml:space="preserve">естетичний, </w:t>
      </w:r>
      <w:r>
        <w:t>тобто рівень</w:t>
      </w:r>
      <w:r>
        <w:rPr>
          <w:spacing w:val="1"/>
        </w:rPr>
        <w:t xml:space="preserve"> </w:t>
      </w:r>
      <w:r>
        <w:lastRenderedPageBreak/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 діяльності з</w:t>
      </w:r>
      <w:r>
        <w:rPr>
          <w:spacing w:val="1"/>
        </w:rPr>
        <w:t xml:space="preserve"> </w:t>
      </w:r>
      <w:r>
        <w:t>обслуговування споживачів.</w:t>
      </w:r>
      <w:r>
        <w:rPr>
          <w:spacing w:val="1"/>
        </w:rPr>
        <w:t xml:space="preserve"> </w:t>
      </w:r>
      <w:r>
        <w:t>Усе, що робить людина,</w:t>
      </w:r>
      <w:r>
        <w:rPr>
          <w:spacing w:val="1"/>
        </w:rPr>
        <w:t xml:space="preserve"> </w:t>
      </w:r>
      <w:r>
        <w:t>вона</w:t>
      </w:r>
      <w:r>
        <w:rPr>
          <w:spacing w:val="19"/>
        </w:rPr>
        <w:t xml:space="preserve"> </w:t>
      </w:r>
      <w:r>
        <w:t>робить</w:t>
      </w:r>
      <w:r>
        <w:rPr>
          <w:spacing w:val="17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лише</w:t>
      </w:r>
      <w:r>
        <w:rPr>
          <w:spacing w:val="22"/>
        </w:rPr>
        <w:t xml:space="preserve"> </w:t>
      </w:r>
      <w:r>
        <w:t>заради</w:t>
      </w:r>
      <w:r>
        <w:rPr>
          <w:spacing w:val="23"/>
        </w:rPr>
        <w:t xml:space="preserve"> </w:t>
      </w:r>
      <w:r>
        <w:t>користі,</w:t>
      </w:r>
      <w:r>
        <w:rPr>
          <w:spacing w:val="23"/>
        </w:rPr>
        <w:t xml:space="preserve"> </w:t>
      </w:r>
      <w:r>
        <w:t>але</w:t>
      </w:r>
      <w:r>
        <w:rPr>
          <w:spacing w:val="22"/>
        </w:rPr>
        <w:t xml:space="preserve"> </w:t>
      </w:r>
      <w:r>
        <w:t>й</w:t>
      </w:r>
      <w:r>
        <w:rPr>
          <w:spacing w:val="20"/>
        </w:rPr>
        <w:t xml:space="preserve"> </w:t>
      </w:r>
      <w:r>
        <w:t>заради</w:t>
      </w:r>
      <w:r>
        <w:rPr>
          <w:spacing w:val="23"/>
        </w:rPr>
        <w:t xml:space="preserve"> </w:t>
      </w:r>
      <w:r>
        <w:t>краси.</w:t>
      </w:r>
      <w:r>
        <w:rPr>
          <w:spacing w:val="23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сучасному</w:t>
      </w:r>
      <w:r w:rsidR="00C12772">
        <w:t xml:space="preserve"> </w:t>
      </w:r>
      <w:r>
        <w:t>виробництві й сфері сервісу технічна естетика й дизайн відіграють важливу</w:t>
      </w:r>
      <w:r>
        <w:rPr>
          <w:spacing w:val="1"/>
        </w:rPr>
        <w:t xml:space="preserve"> </w:t>
      </w:r>
      <w:r>
        <w:t>роль. Вони з естетичних позицій розробляють форми й композиції виробів і</w:t>
      </w:r>
      <w:r>
        <w:rPr>
          <w:spacing w:val="1"/>
        </w:rPr>
        <w:t xml:space="preserve"> </w:t>
      </w:r>
      <w:r>
        <w:t>послуг, упорядковують предметне середовище з метою досягнення єдності</w:t>
      </w:r>
      <w:r>
        <w:rPr>
          <w:spacing w:val="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функціональних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естетичних</w:t>
      </w:r>
      <w:r>
        <w:rPr>
          <w:spacing w:val="-1"/>
        </w:rPr>
        <w:t xml:space="preserve"> </w:t>
      </w:r>
      <w:r>
        <w:t>сторін.</w:t>
      </w:r>
    </w:p>
    <w:p w:rsidR="00C02BEA" w:rsidRDefault="00C02BEA" w:rsidP="00C02BEA">
      <w:pPr>
        <w:pStyle w:val="a3"/>
        <w:spacing w:line="268" w:lineRule="auto"/>
        <w:ind w:right="671" w:firstLine="720"/>
      </w:pPr>
      <w:r>
        <w:t>Виробник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виробу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доцільність,</w:t>
      </w:r>
      <w:r>
        <w:rPr>
          <w:spacing w:val="1"/>
        </w:rPr>
        <w:t xml:space="preserve"> </w:t>
      </w:r>
      <w:r>
        <w:t>функціональність й композиційну єдність, але й естетичну виразність, що</w:t>
      </w:r>
      <w:r>
        <w:rPr>
          <w:spacing w:val="1"/>
        </w:rPr>
        <w:t xml:space="preserve"> </w:t>
      </w:r>
      <w:r>
        <w:t>чинить на споживача сильний емоційний вплив. Це необхідно для того, щоб</w:t>
      </w:r>
      <w:r>
        <w:rPr>
          <w:spacing w:val="1"/>
        </w:rPr>
        <w:t xml:space="preserve"> </w:t>
      </w:r>
      <w:r>
        <w:t>виріб (послуга) сподобалася споживачу й користувалася попитом. Дизайнер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естетичний</w:t>
      </w:r>
      <w:r>
        <w:rPr>
          <w:spacing w:val="1"/>
        </w:rPr>
        <w:t xml:space="preserve"> </w:t>
      </w:r>
      <w:r>
        <w:t>смак</w:t>
      </w:r>
      <w:r>
        <w:rPr>
          <w:spacing w:val="1"/>
        </w:rPr>
        <w:t xml:space="preserve"> </w:t>
      </w:r>
      <w:r>
        <w:t>споживачів. У</w:t>
      </w:r>
      <w:r>
        <w:rPr>
          <w:spacing w:val="1"/>
        </w:rPr>
        <w:t xml:space="preserve"> </w:t>
      </w:r>
      <w:r>
        <w:t>завдання дизайнера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також організація естетичного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приміщеннях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дизайну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одяг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візуальної</w:t>
      </w:r>
      <w:r>
        <w:rPr>
          <w:spacing w:val="1"/>
        </w:rPr>
        <w:t xml:space="preserve"> </w:t>
      </w:r>
      <w:r>
        <w:t>інформації,</w:t>
      </w:r>
      <w:r>
        <w:rPr>
          <w:spacing w:val="3"/>
        </w:rPr>
        <w:t xml:space="preserve"> </w:t>
      </w:r>
      <w:r>
        <w:t>реклама,</w:t>
      </w:r>
      <w:r>
        <w:rPr>
          <w:spacing w:val="3"/>
        </w:rPr>
        <w:t xml:space="preserve"> </w:t>
      </w:r>
      <w:r>
        <w:t>упакування,</w:t>
      </w:r>
      <w:r>
        <w:rPr>
          <w:spacing w:val="3"/>
        </w:rPr>
        <w:t xml:space="preserve"> </w:t>
      </w:r>
      <w:r>
        <w:t>документація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211455</wp:posOffset>
                </wp:positionV>
                <wp:extent cx="5953125" cy="1100455"/>
                <wp:effectExtent l="1905" t="8255" r="7620" b="5715"/>
                <wp:wrapTopAndBottom/>
                <wp:docPr id="205" name="Группа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100455"/>
                          <a:chOff x="1428" y="333"/>
                          <a:chExt cx="9375" cy="1733"/>
                        </a:xfrm>
                      </wpg:grpSpPr>
                      <wps:wsp>
                        <wps:cNvPr id="206" name="Freeform 70"/>
                        <wps:cNvSpPr>
                          <a:spLocks/>
                        </wps:cNvSpPr>
                        <wps:spPr bwMode="auto">
                          <a:xfrm>
                            <a:off x="9441" y="1813"/>
                            <a:ext cx="1354" cy="245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813 1813"/>
                              <a:gd name="T3" fmla="*/ 1813 h 245"/>
                              <a:gd name="T4" fmla="+- 0 10680 9442"/>
                              <a:gd name="T5" fmla="*/ T4 w 1354"/>
                              <a:gd name="T6" fmla="+- 0 1823 1813"/>
                              <a:gd name="T7" fmla="*/ 1823 h 245"/>
                              <a:gd name="T8" fmla="+- 0 10571 9442"/>
                              <a:gd name="T9" fmla="*/ T8 w 1354"/>
                              <a:gd name="T10" fmla="+- 0 1830 1813"/>
                              <a:gd name="T11" fmla="*/ 1830 h 245"/>
                              <a:gd name="T12" fmla="+- 0 10468 9442"/>
                              <a:gd name="T13" fmla="*/ T12 w 1354"/>
                              <a:gd name="T14" fmla="+- 0 1837 1813"/>
                              <a:gd name="T15" fmla="*/ 1837 h 245"/>
                              <a:gd name="T16" fmla="+- 0 10370 9442"/>
                              <a:gd name="T17" fmla="*/ T16 w 1354"/>
                              <a:gd name="T18" fmla="+- 0 1841 1813"/>
                              <a:gd name="T19" fmla="*/ 1841 h 245"/>
                              <a:gd name="T20" fmla="+- 0 10279 9442"/>
                              <a:gd name="T21" fmla="*/ T20 w 1354"/>
                              <a:gd name="T22" fmla="+- 0 1844 1813"/>
                              <a:gd name="T23" fmla="*/ 1844 h 245"/>
                              <a:gd name="T24" fmla="+- 0 10193 9442"/>
                              <a:gd name="T25" fmla="*/ T24 w 1354"/>
                              <a:gd name="T26" fmla="+- 0 1846 1813"/>
                              <a:gd name="T27" fmla="*/ 1846 h 245"/>
                              <a:gd name="T28" fmla="+- 0 10115 9442"/>
                              <a:gd name="T29" fmla="*/ T28 w 1354"/>
                              <a:gd name="T30" fmla="+- 0 1846 1813"/>
                              <a:gd name="T31" fmla="*/ 1846 h 245"/>
                              <a:gd name="T32" fmla="+- 0 10043 9442"/>
                              <a:gd name="T33" fmla="*/ T32 w 1354"/>
                              <a:gd name="T34" fmla="+- 0 1845 1813"/>
                              <a:gd name="T35" fmla="*/ 1845 h 245"/>
                              <a:gd name="T36" fmla="+- 0 9978 9442"/>
                              <a:gd name="T37" fmla="*/ T36 w 1354"/>
                              <a:gd name="T38" fmla="+- 0 1843 1813"/>
                              <a:gd name="T39" fmla="*/ 1843 h 245"/>
                              <a:gd name="T40" fmla="+- 0 9870 9442"/>
                              <a:gd name="T41" fmla="*/ T40 w 1354"/>
                              <a:gd name="T42" fmla="+- 0 1833 1813"/>
                              <a:gd name="T43" fmla="*/ 1833 h 245"/>
                              <a:gd name="T44" fmla="+- 0 9792 9442"/>
                              <a:gd name="T45" fmla="*/ T44 w 1354"/>
                              <a:gd name="T46" fmla="+- 0 1818 1813"/>
                              <a:gd name="T47" fmla="*/ 1818 h 245"/>
                              <a:gd name="T48" fmla="+- 0 9442 9442"/>
                              <a:gd name="T49" fmla="*/ T48 w 1354"/>
                              <a:gd name="T50" fmla="+- 0 2058 1813"/>
                              <a:gd name="T51" fmla="*/ 2058 h 245"/>
                              <a:gd name="T52" fmla="+- 0 10795 9442"/>
                              <a:gd name="T53" fmla="*/ T52 w 1354"/>
                              <a:gd name="T54" fmla="+- 0 1813 1813"/>
                              <a:gd name="T55" fmla="*/ 18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45">
                                <a:moveTo>
                                  <a:pt x="1353" y="0"/>
                                </a:moveTo>
                                <a:lnTo>
                                  <a:pt x="1238" y="10"/>
                                </a:lnTo>
                                <a:lnTo>
                                  <a:pt x="1129" y="17"/>
                                </a:lnTo>
                                <a:lnTo>
                                  <a:pt x="1026" y="24"/>
                                </a:lnTo>
                                <a:lnTo>
                                  <a:pt x="928" y="28"/>
                                </a:lnTo>
                                <a:lnTo>
                                  <a:pt x="837" y="31"/>
                                </a:lnTo>
                                <a:lnTo>
                                  <a:pt x="751" y="33"/>
                                </a:lnTo>
                                <a:lnTo>
                                  <a:pt x="673" y="33"/>
                                </a:lnTo>
                                <a:lnTo>
                                  <a:pt x="601" y="32"/>
                                </a:lnTo>
                                <a:lnTo>
                                  <a:pt x="536" y="30"/>
                                </a:lnTo>
                                <a:lnTo>
                                  <a:pt x="428" y="20"/>
                                </a:lnTo>
                                <a:lnTo>
                                  <a:pt x="350" y="5"/>
                                </a:lnTo>
                                <a:lnTo>
                                  <a:pt x="0" y="2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AutoShape 71"/>
                        <wps:cNvSpPr>
                          <a:spLocks/>
                        </wps:cNvSpPr>
                        <wps:spPr bwMode="auto">
                          <a:xfrm>
                            <a:off x="1435" y="339"/>
                            <a:ext cx="9360" cy="171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0 340"/>
                              <a:gd name="T3" fmla="*/ 340 h 1719"/>
                              <a:gd name="T4" fmla="+- 0 1435 1435"/>
                              <a:gd name="T5" fmla="*/ T4 w 9360"/>
                              <a:gd name="T6" fmla="+- 0 2058 340"/>
                              <a:gd name="T7" fmla="*/ 2058 h 1719"/>
                              <a:gd name="T8" fmla="+- 0 9442 1435"/>
                              <a:gd name="T9" fmla="*/ T8 w 9360"/>
                              <a:gd name="T10" fmla="+- 0 2058 340"/>
                              <a:gd name="T11" fmla="*/ 2058 h 1719"/>
                              <a:gd name="T12" fmla="+- 0 10795 1435"/>
                              <a:gd name="T13" fmla="*/ T12 w 9360"/>
                              <a:gd name="T14" fmla="+- 0 1813 340"/>
                              <a:gd name="T15" fmla="*/ 1813 h 1719"/>
                              <a:gd name="T16" fmla="+- 0 10795 1435"/>
                              <a:gd name="T17" fmla="*/ T16 w 9360"/>
                              <a:gd name="T18" fmla="+- 0 340 340"/>
                              <a:gd name="T19" fmla="*/ 340 h 1719"/>
                              <a:gd name="T20" fmla="+- 0 1435 1435"/>
                              <a:gd name="T21" fmla="*/ T20 w 9360"/>
                              <a:gd name="T22" fmla="+- 0 340 340"/>
                              <a:gd name="T23" fmla="*/ 340 h 1719"/>
                              <a:gd name="T24" fmla="+- 0 9442 1435"/>
                              <a:gd name="T25" fmla="*/ T24 w 9360"/>
                              <a:gd name="T26" fmla="+- 0 2058 340"/>
                              <a:gd name="T27" fmla="*/ 2058 h 1719"/>
                              <a:gd name="T28" fmla="+- 0 9792 1435"/>
                              <a:gd name="T29" fmla="*/ T28 w 9360"/>
                              <a:gd name="T30" fmla="+- 0 1818 340"/>
                              <a:gd name="T31" fmla="*/ 1818 h 1719"/>
                              <a:gd name="T32" fmla="+- 0 9827 1435"/>
                              <a:gd name="T33" fmla="*/ T32 w 9360"/>
                              <a:gd name="T34" fmla="+- 0 1826 340"/>
                              <a:gd name="T35" fmla="*/ 1826 h 1719"/>
                              <a:gd name="T36" fmla="+- 0 9870 1435"/>
                              <a:gd name="T37" fmla="*/ T36 w 9360"/>
                              <a:gd name="T38" fmla="+- 0 1833 340"/>
                              <a:gd name="T39" fmla="*/ 1833 h 1719"/>
                              <a:gd name="T40" fmla="+- 0 9920 1435"/>
                              <a:gd name="T41" fmla="*/ T40 w 9360"/>
                              <a:gd name="T42" fmla="+- 0 1839 340"/>
                              <a:gd name="T43" fmla="*/ 1839 h 1719"/>
                              <a:gd name="T44" fmla="+- 0 9978 1435"/>
                              <a:gd name="T45" fmla="*/ T44 w 9360"/>
                              <a:gd name="T46" fmla="+- 0 1843 340"/>
                              <a:gd name="T47" fmla="*/ 1843 h 1719"/>
                              <a:gd name="T48" fmla="+- 0 10043 1435"/>
                              <a:gd name="T49" fmla="*/ T48 w 9360"/>
                              <a:gd name="T50" fmla="+- 0 1845 340"/>
                              <a:gd name="T51" fmla="*/ 1845 h 1719"/>
                              <a:gd name="T52" fmla="+- 0 10115 1435"/>
                              <a:gd name="T53" fmla="*/ T52 w 9360"/>
                              <a:gd name="T54" fmla="+- 0 1846 340"/>
                              <a:gd name="T55" fmla="*/ 1846 h 1719"/>
                              <a:gd name="T56" fmla="+- 0 10193 1435"/>
                              <a:gd name="T57" fmla="*/ T56 w 9360"/>
                              <a:gd name="T58" fmla="+- 0 1846 340"/>
                              <a:gd name="T59" fmla="*/ 1846 h 1719"/>
                              <a:gd name="T60" fmla="+- 0 10279 1435"/>
                              <a:gd name="T61" fmla="*/ T60 w 9360"/>
                              <a:gd name="T62" fmla="+- 0 1844 340"/>
                              <a:gd name="T63" fmla="*/ 1844 h 1719"/>
                              <a:gd name="T64" fmla="+- 0 10370 1435"/>
                              <a:gd name="T65" fmla="*/ T64 w 9360"/>
                              <a:gd name="T66" fmla="+- 0 1841 340"/>
                              <a:gd name="T67" fmla="*/ 1841 h 1719"/>
                              <a:gd name="T68" fmla="+- 0 10468 1435"/>
                              <a:gd name="T69" fmla="*/ T68 w 9360"/>
                              <a:gd name="T70" fmla="+- 0 1837 340"/>
                              <a:gd name="T71" fmla="*/ 1837 h 1719"/>
                              <a:gd name="T72" fmla="+- 0 10571 1435"/>
                              <a:gd name="T73" fmla="*/ T72 w 9360"/>
                              <a:gd name="T74" fmla="+- 0 1830 340"/>
                              <a:gd name="T75" fmla="*/ 1830 h 1719"/>
                              <a:gd name="T76" fmla="+- 0 10680 1435"/>
                              <a:gd name="T77" fmla="*/ T76 w 9360"/>
                              <a:gd name="T78" fmla="+- 0 1823 340"/>
                              <a:gd name="T79" fmla="*/ 1823 h 1719"/>
                              <a:gd name="T80" fmla="+- 0 10795 1435"/>
                              <a:gd name="T81" fmla="*/ T80 w 9360"/>
                              <a:gd name="T82" fmla="+- 0 1813 340"/>
                              <a:gd name="T83" fmla="*/ 1813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719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  <a:lnTo>
                                  <a:pt x="8007" y="1718"/>
                                </a:lnTo>
                                <a:lnTo>
                                  <a:pt x="9360" y="14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718"/>
                                </a:moveTo>
                                <a:lnTo>
                                  <a:pt x="8357" y="1478"/>
                                </a:lnTo>
                                <a:lnTo>
                                  <a:pt x="8392" y="1486"/>
                                </a:lnTo>
                                <a:lnTo>
                                  <a:pt x="8435" y="1493"/>
                                </a:lnTo>
                                <a:lnTo>
                                  <a:pt x="8485" y="1499"/>
                                </a:lnTo>
                                <a:lnTo>
                                  <a:pt x="8543" y="1503"/>
                                </a:lnTo>
                                <a:lnTo>
                                  <a:pt x="8608" y="1505"/>
                                </a:lnTo>
                                <a:lnTo>
                                  <a:pt x="8680" y="1506"/>
                                </a:lnTo>
                                <a:lnTo>
                                  <a:pt x="8758" y="1506"/>
                                </a:lnTo>
                                <a:lnTo>
                                  <a:pt x="8844" y="1504"/>
                                </a:lnTo>
                                <a:lnTo>
                                  <a:pt x="8935" y="1501"/>
                                </a:lnTo>
                                <a:lnTo>
                                  <a:pt x="9033" y="1497"/>
                                </a:lnTo>
                                <a:lnTo>
                                  <a:pt x="9136" y="1490"/>
                                </a:lnTo>
                                <a:lnTo>
                                  <a:pt x="9245" y="1483"/>
                                </a:lnTo>
                                <a:lnTo>
                                  <a:pt x="9360" y="14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2"/>
                            <a:ext cx="9375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6" w:lineRule="auto"/>
                                <w:ind w:left="155" w:right="161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Технологічний, економічний і естетичний аспекти культури 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характеризують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переважно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речовинну,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сторону.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людську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характеризують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психологічний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етичний.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5" o:spid="_x0000_s1042" style="position:absolute;margin-left:71.4pt;margin-top:16.65pt;width:468.75pt;height:86.65pt;z-index:-251652096;mso-wrap-distance-left:0;mso-wrap-distance-right:0;mso-position-horizontal-relative:page" coordorigin="1428,333" coordsize="9375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">
                <v:shape id="Freeform 70" o:spid="_x0000_s1043" style="position:absolute;left:9441;top:1813;width:1354;height:245;visibility:visible;mso-wrap-style:square;v-text-anchor:top" coordsize="135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4EcQA&#10;AADcAAAADwAAAGRycy9kb3ducmV2LnhtbESPQYvCMBSE74L/ITzBi2zT9eAu1ShFKIgX0fXi7dE8&#10;22rzEpps7f77jSB4HGbmG2a1GUwreup8Y1nBZ5KCIC6tbrhScP4pPr5B+ICssbVMCv7Iw2Y9Hq0w&#10;0/bBR+pPoRIRwj5DBXUILpPSlzUZ9Il1xNG72s5giLKrpO7wEeGmlfM0XUiDDceFGh1tayrvp1+j&#10;oNzfZsficC36YN3Xfnu75D53Sk0nQ74EEWgI7/CrvdMK5ukCn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t+BHEAAAA3AAAAA8AAAAAAAAAAAAAAAAAmAIAAGRycy9k&#10;b3ducmV2LnhtbFBLBQYAAAAABAAEAPUAAACJAwAAAAA=&#10;" path="m1353,l1238,10r-109,7l1026,24r-98,4l837,31r-86,2l673,33,601,32,536,30,428,20,350,5,,245,1353,xe" fillcolor="#ccc" stroked="f">
                  <v:path arrowok="t" o:connecttype="custom" o:connectlocs="1353,1813;1238,1823;1129,1830;1026,1837;928,1841;837,1844;751,1846;673,1846;601,1845;536,1843;428,1833;350,1818;0,2058;1353,1813" o:connectangles="0,0,0,0,0,0,0,0,0,0,0,0,0,0"/>
                </v:shape>
                <v:shape id="AutoShape 71" o:spid="_x0000_s1044" style="position:absolute;left:1435;top:339;width:9360;height:1719;visibility:visible;mso-wrap-style:square;v-text-anchor:top" coordsize="9360,1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8BccA&#10;AADcAAAADwAAAGRycy9kb3ducmV2LnhtbESPQWvCQBSE70L/w/IKvUjdVbGV1FWkRBByqI0i9PbI&#10;viah2bchu8b033cLgsdhZr5hVpvBNqKnzteONUwnCgRx4UzNpYbTcfe8BOEDssHGMWn4JQ+b9cNo&#10;hYlxV/6kPg+liBD2CWqoQmgTKX1RkUU/cS1x9L5dZzFE2ZXSdHiNcNvImVIv0mLNcaHClt4rKn7y&#10;i9XAxyztt9lhPM/yxcf0vDiprzTV+ulx2L6BCDSEe/jW3hsNM/UK/2fiE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qvAXHAAAA3AAAAA8AAAAAAAAAAAAAAAAAmAIAAGRy&#10;cy9kb3ducmV2LnhtbFBLBQYAAAAABAAEAPUAAACMAwAAAAA=&#10;" path="m,l,1718r8007,l9360,1473,9360,,,xm8007,1718r350,-240l8392,1486r43,7l8485,1499r58,4l8608,1505r72,1l8758,1506r86,-2l8935,1501r98,-4l9136,1490r109,-7l9360,1473e" filled="f" strokeweight=".72pt">
                  <v:path arrowok="t" o:connecttype="custom" o:connectlocs="0,340;0,2058;8007,2058;9360,1813;9360,340;0,340;8007,2058;8357,1818;8392,1826;8435,1833;8485,1839;8543,1843;8608,1845;8680,1846;8758,1846;8844,1844;8935,1841;9033,1837;9136,1830;9245,1823;9360,1813" o:connectangles="0,0,0,0,0,0,0,0,0,0,0,0,0,0,0,0,0,0,0,0,0"/>
                </v:shape>
                <v:shape id="Text Box 72" o:spid="_x0000_s1045" type="#_x0000_t202" style="position:absolute;left:1427;top:332;width:937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6" w:lineRule="auto"/>
                          <w:ind w:left="155" w:right="161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Технологічний, економічний і естетичний аспекти культури 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характеризують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переважно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речовинну,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сторону.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людську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характеризують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психологічний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етичний.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3" w:firstLine="720"/>
      </w:pPr>
      <w:r>
        <w:rPr>
          <w:i/>
        </w:rPr>
        <w:t>Психологічна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rPr>
          <w:i/>
        </w:rPr>
        <w:t>сервісу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індивідуально-</w:t>
      </w:r>
      <w:r>
        <w:rPr>
          <w:spacing w:val="1"/>
        </w:rPr>
        <w:t xml:space="preserve"> </w:t>
      </w:r>
      <w:r>
        <w:t>психологічних особливостей споживачів, з метою вибору найкращої тактики</w:t>
      </w:r>
      <w:r>
        <w:rPr>
          <w:spacing w:val="1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6" w:firstLine="720"/>
      </w:pPr>
      <w:r>
        <w:t>Від працівників сфери сервісу потрібна висока психологічна культура,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повсякденним</w:t>
      </w:r>
      <w:r>
        <w:rPr>
          <w:spacing w:val="1"/>
        </w:rPr>
        <w:t xml:space="preserve"> </w:t>
      </w:r>
      <w:r>
        <w:t>психологічним</w:t>
      </w:r>
      <w:r>
        <w:rPr>
          <w:spacing w:val="1"/>
        </w:rPr>
        <w:t xml:space="preserve"> </w:t>
      </w:r>
      <w:r>
        <w:t>змістом.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(замовників) для вибору найкращого способу їхнього обслуговування, знати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свідомого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поводження,</w:t>
      </w:r>
      <w:r>
        <w:rPr>
          <w:spacing w:val="1"/>
        </w:rPr>
        <w:t xml:space="preserve"> </w:t>
      </w:r>
      <w:r>
        <w:t>розбиратися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поводженні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колег,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допомогу й підтримку. Конкурентні психологічні рекомендації з культурного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-3"/>
        </w:rPr>
        <w:t xml:space="preserve"> </w:t>
      </w:r>
      <w:r>
        <w:t>споживачів</w:t>
      </w:r>
      <w:r>
        <w:rPr>
          <w:spacing w:val="-3"/>
        </w:rPr>
        <w:t xml:space="preserve"> </w:t>
      </w:r>
      <w:r>
        <w:t>залежать</w:t>
      </w:r>
      <w:r>
        <w:rPr>
          <w:spacing w:val="-3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специфіки</w:t>
      </w:r>
      <w:r>
        <w:rPr>
          <w:spacing w:val="-3"/>
        </w:rPr>
        <w:t xml:space="preserve"> </w:t>
      </w:r>
      <w:r>
        <w:t>сервісної</w:t>
      </w:r>
      <w:r>
        <w:rPr>
          <w:spacing w:val="-9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line="268" w:lineRule="auto"/>
        <w:ind w:right="675" w:firstLine="720"/>
      </w:pPr>
      <w:r>
        <w:rPr>
          <w:i/>
        </w:rPr>
        <w:t xml:space="preserve">Етичний аспект культури сервісу </w:t>
      </w:r>
      <w:r>
        <w:t>пов'язаний з рівнем прояву етичних</w:t>
      </w:r>
      <w:r>
        <w:rPr>
          <w:spacing w:val="1"/>
        </w:rPr>
        <w:t xml:space="preserve"> </w:t>
      </w:r>
      <w:r>
        <w:t>норм і правил поведінки в діяльності працівників сфери сервісу. Мораль 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суспільної свідомості</w:t>
      </w:r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борг,</w:t>
      </w:r>
      <w:r>
        <w:rPr>
          <w:spacing w:val="1"/>
        </w:rPr>
        <w:t xml:space="preserve"> </w:t>
      </w:r>
      <w:r>
        <w:t>совість,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достоїнство,</w:t>
      </w:r>
      <w:r>
        <w:rPr>
          <w:spacing w:val="3"/>
        </w:rPr>
        <w:t xml:space="preserve"> </w:t>
      </w:r>
      <w:r>
        <w:t>щастя й сенс</w:t>
      </w:r>
      <w:r>
        <w:rPr>
          <w:spacing w:val="-1"/>
        </w:rPr>
        <w:t xml:space="preserve"> </w:t>
      </w:r>
      <w:r>
        <w:t>життя.</w:t>
      </w:r>
    </w:p>
    <w:p w:rsidR="00C02BEA" w:rsidRDefault="00C02BEA" w:rsidP="00C12772">
      <w:pPr>
        <w:pStyle w:val="a3"/>
        <w:spacing w:line="268" w:lineRule="auto"/>
        <w:ind w:right="675" w:firstLine="720"/>
      </w:pPr>
      <w:r>
        <w:t>Оскільки праця працівників сфери сервісу пов'язана з людьми, тому від</w:t>
      </w:r>
      <w:r>
        <w:rPr>
          <w:spacing w:val="-67"/>
        </w:rPr>
        <w:t xml:space="preserve"> </w:t>
      </w:r>
      <w:r>
        <w:lastRenderedPageBreak/>
        <w:t>них потрібне глибоке усвідомлення свого морального боргу перед кожним</w:t>
      </w:r>
      <w:r>
        <w:rPr>
          <w:spacing w:val="1"/>
        </w:rPr>
        <w:t xml:space="preserve"> </w:t>
      </w:r>
      <w:r>
        <w:t>споживачем.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основі</w:t>
      </w:r>
      <w:r>
        <w:rPr>
          <w:spacing w:val="20"/>
        </w:rPr>
        <w:t xml:space="preserve"> </w:t>
      </w:r>
      <w:r>
        <w:t>цього</w:t>
      </w:r>
      <w:r>
        <w:rPr>
          <w:spacing w:val="21"/>
        </w:rPr>
        <w:t xml:space="preserve"> </w:t>
      </w:r>
      <w:r>
        <w:t>погляду</w:t>
      </w:r>
      <w:r>
        <w:rPr>
          <w:spacing w:val="18"/>
        </w:rPr>
        <w:t xml:space="preserve"> </w:t>
      </w:r>
      <w:r>
        <w:t>було</w:t>
      </w:r>
      <w:r>
        <w:rPr>
          <w:spacing w:val="25"/>
        </w:rPr>
        <w:t xml:space="preserve"> </w:t>
      </w:r>
      <w:r>
        <w:t>розроблено</w:t>
      </w:r>
      <w:r>
        <w:rPr>
          <w:spacing w:val="25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професійної</w:t>
      </w:r>
      <w:r w:rsidR="00C12772">
        <w:t xml:space="preserve"> </w:t>
      </w:r>
      <w:r>
        <w:t>етики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галузях</w:t>
      </w:r>
      <w:r>
        <w:rPr>
          <w:spacing w:val="-7"/>
        </w:rPr>
        <w:t xml:space="preserve"> </w:t>
      </w:r>
      <w:r>
        <w:t>сервісної</w:t>
      </w:r>
      <w:r>
        <w:rPr>
          <w:spacing w:val="-8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before="38" w:line="268" w:lineRule="auto"/>
        <w:ind w:left="296" w:right="675" w:firstLine="720"/>
      </w:pPr>
      <w:r>
        <w:t>Загальні положення професійної етики повинні міцно затвердитися у</w:t>
      </w:r>
      <w:r>
        <w:rPr>
          <w:spacing w:val="1"/>
        </w:rPr>
        <w:t xml:space="preserve"> </w:t>
      </w:r>
      <w:r>
        <w:t>свідомості</w:t>
      </w:r>
      <w:r>
        <w:rPr>
          <w:spacing w:val="-1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сервісу,</w:t>
      </w:r>
      <w:r>
        <w:rPr>
          <w:spacing w:val="4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переконання.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191135</wp:posOffset>
                </wp:positionV>
                <wp:extent cx="5953125" cy="3481070"/>
                <wp:effectExtent l="6985" t="635" r="2540" b="4445"/>
                <wp:wrapTopAndBottom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481070"/>
                          <a:chOff x="1346" y="301"/>
                          <a:chExt cx="9375" cy="5482"/>
                        </a:xfrm>
                      </wpg:grpSpPr>
                      <wps:wsp>
                        <wps:cNvPr id="202" name="Freeform 74"/>
                        <wps:cNvSpPr>
                          <a:spLocks/>
                        </wps:cNvSpPr>
                        <wps:spPr bwMode="auto">
                          <a:xfrm>
                            <a:off x="9993" y="5353"/>
                            <a:ext cx="720" cy="423"/>
                          </a:xfrm>
                          <a:custGeom>
                            <a:avLst/>
                            <a:gdLst>
                              <a:gd name="T0" fmla="+- 0 10714 9994"/>
                              <a:gd name="T1" fmla="*/ T0 w 720"/>
                              <a:gd name="T2" fmla="+- 0 5353 5353"/>
                              <a:gd name="T3" fmla="*/ 5353 h 423"/>
                              <a:gd name="T4" fmla="+- 0 10603 9994"/>
                              <a:gd name="T5" fmla="*/ T4 w 720"/>
                              <a:gd name="T6" fmla="+- 0 5381 5353"/>
                              <a:gd name="T7" fmla="*/ 5381 h 423"/>
                              <a:gd name="T8" fmla="+- 0 10503 9994"/>
                              <a:gd name="T9" fmla="*/ T8 w 720"/>
                              <a:gd name="T10" fmla="+- 0 5400 5353"/>
                              <a:gd name="T11" fmla="*/ 5400 h 423"/>
                              <a:gd name="T12" fmla="+- 0 10414 9994"/>
                              <a:gd name="T13" fmla="*/ T12 w 720"/>
                              <a:gd name="T14" fmla="+- 0 5411 5353"/>
                              <a:gd name="T15" fmla="*/ 5411 h 423"/>
                              <a:gd name="T16" fmla="+- 0 10336 9994"/>
                              <a:gd name="T17" fmla="*/ T16 w 720"/>
                              <a:gd name="T18" fmla="+- 0 5412 5353"/>
                              <a:gd name="T19" fmla="*/ 5412 h 423"/>
                              <a:gd name="T20" fmla="+- 0 10271 9994"/>
                              <a:gd name="T21" fmla="*/ T20 w 720"/>
                              <a:gd name="T22" fmla="+- 0 5405 5353"/>
                              <a:gd name="T23" fmla="*/ 5405 h 423"/>
                              <a:gd name="T24" fmla="+- 0 10219 9994"/>
                              <a:gd name="T25" fmla="*/ T24 w 720"/>
                              <a:gd name="T26" fmla="+- 0 5390 5353"/>
                              <a:gd name="T27" fmla="*/ 5390 h 423"/>
                              <a:gd name="T28" fmla="+- 0 10181 9994"/>
                              <a:gd name="T29" fmla="*/ T28 w 720"/>
                              <a:gd name="T30" fmla="+- 0 5367 5353"/>
                              <a:gd name="T31" fmla="*/ 5367 h 423"/>
                              <a:gd name="T32" fmla="+- 0 9994 9994"/>
                              <a:gd name="T33" fmla="*/ T32 w 720"/>
                              <a:gd name="T34" fmla="+- 0 5775 5353"/>
                              <a:gd name="T35" fmla="*/ 5775 h 423"/>
                              <a:gd name="T36" fmla="+- 0 10714 9994"/>
                              <a:gd name="T37" fmla="*/ T36 w 720"/>
                              <a:gd name="T38" fmla="+- 0 5353 5353"/>
                              <a:gd name="T39" fmla="*/ 5353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0" h="423">
                                <a:moveTo>
                                  <a:pt x="720" y="0"/>
                                </a:moveTo>
                                <a:lnTo>
                                  <a:pt x="609" y="28"/>
                                </a:lnTo>
                                <a:lnTo>
                                  <a:pt x="509" y="47"/>
                                </a:lnTo>
                                <a:lnTo>
                                  <a:pt x="420" y="58"/>
                                </a:lnTo>
                                <a:lnTo>
                                  <a:pt x="342" y="59"/>
                                </a:lnTo>
                                <a:lnTo>
                                  <a:pt x="277" y="52"/>
                                </a:lnTo>
                                <a:lnTo>
                                  <a:pt x="225" y="37"/>
                                </a:lnTo>
                                <a:lnTo>
                                  <a:pt x="187" y="14"/>
                                </a:lnTo>
                                <a:lnTo>
                                  <a:pt x="0" y="422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75"/>
                        <wps:cNvSpPr>
                          <a:spLocks/>
                        </wps:cNvSpPr>
                        <wps:spPr bwMode="auto">
                          <a:xfrm>
                            <a:off x="1353" y="308"/>
                            <a:ext cx="9360" cy="5468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T0 w 9360"/>
                              <a:gd name="T2" fmla="+- 0 308 308"/>
                              <a:gd name="T3" fmla="*/ 308 h 5468"/>
                              <a:gd name="T4" fmla="+- 0 1354 1354"/>
                              <a:gd name="T5" fmla="*/ T4 w 9360"/>
                              <a:gd name="T6" fmla="+- 0 5775 308"/>
                              <a:gd name="T7" fmla="*/ 5775 h 5468"/>
                              <a:gd name="T8" fmla="+- 0 9994 1354"/>
                              <a:gd name="T9" fmla="*/ T8 w 9360"/>
                              <a:gd name="T10" fmla="+- 0 5775 308"/>
                              <a:gd name="T11" fmla="*/ 5775 h 5468"/>
                              <a:gd name="T12" fmla="+- 0 10714 1354"/>
                              <a:gd name="T13" fmla="*/ T12 w 9360"/>
                              <a:gd name="T14" fmla="+- 0 5353 308"/>
                              <a:gd name="T15" fmla="*/ 5353 h 5468"/>
                              <a:gd name="T16" fmla="+- 0 10714 1354"/>
                              <a:gd name="T17" fmla="*/ T16 w 9360"/>
                              <a:gd name="T18" fmla="+- 0 308 308"/>
                              <a:gd name="T19" fmla="*/ 308 h 5468"/>
                              <a:gd name="T20" fmla="+- 0 1354 1354"/>
                              <a:gd name="T21" fmla="*/ T20 w 9360"/>
                              <a:gd name="T22" fmla="+- 0 308 308"/>
                              <a:gd name="T23" fmla="*/ 308 h 5468"/>
                              <a:gd name="T24" fmla="+- 0 9994 1354"/>
                              <a:gd name="T25" fmla="*/ T24 w 9360"/>
                              <a:gd name="T26" fmla="+- 0 5775 308"/>
                              <a:gd name="T27" fmla="*/ 5775 h 5468"/>
                              <a:gd name="T28" fmla="+- 0 10181 1354"/>
                              <a:gd name="T29" fmla="*/ T28 w 9360"/>
                              <a:gd name="T30" fmla="+- 0 5367 308"/>
                              <a:gd name="T31" fmla="*/ 5367 h 5468"/>
                              <a:gd name="T32" fmla="+- 0 10219 1354"/>
                              <a:gd name="T33" fmla="*/ T32 w 9360"/>
                              <a:gd name="T34" fmla="+- 0 5390 308"/>
                              <a:gd name="T35" fmla="*/ 5390 h 5468"/>
                              <a:gd name="T36" fmla="+- 0 10271 1354"/>
                              <a:gd name="T37" fmla="*/ T36 w 9360"/>
                              <a:gd name="T38" fmla="+- 0 5405 308"/>
                              <a:gd name="T39" fmla="*/ 5405 h 5468"/>
                              <a:gd name="T40" fmla="+- 0 10336 1354"/>
                              <a:gd name="T41" fmla="*/ T40 w 9360"/>
                              <a:gd name="T42" fmla="+- 0 5412 308"/>
                              <a:gd name="T43" fmla="*/ 5412 h 5468"/>
                              <a:gd name="T44" fmla="+- 0 10414 1354"/>
                              <a:gd name="T45" fmla="*/ T44 w 9360"/>
                              <a:gd name="T46" fmla="+- 0 5411 308"/>
                              <a:gd name="T47" fmla="*/ 5411 h 5468"/>
                              <a:gd name="T48" fmla="+- 0 10503 1354"/>
                              <a:gd name="T49" fmla="*/ T48 w 9360"/>
                              <a:gd name="T50" fmla="+- 0 5400 308"/>
                              <a:gd name="T51" fmla="*/ 5400 h 5468"/>
                              <a:gd name="T52" fmla="+- 0 10603 1354"/>
                              <a:gd name="T53" fmla="*/ T52 w 9360"/>
                              <a:gd name="T54" fmla="+- 0 5381 308"/>
                              <a:gd name="T55" fmla="*/ 5381 h 5468"/>
                              <a:gd name="T56" fmla="+- 0 10714 1354"/>
                              <a:gd name="T57" fmla="*/ T56 w 9360"/>
                              <a:gd name="T58" fmla="+- 0 5353 308"/>
                              <a:gd name="T59" fmla="*/ 5353 h 5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5468">
                                <a:moveTo>
                                  <a:pt x="0" y="0"/>
                                </a:moveTo>
                                <a:lnTo>
                                  <a:pt x="0" y="5467"/>
                                </a:lnTo>
                                <a:lnTo>
                                  <a:pt x="8640" y="5467"/>
                                </a:lnTo>
                                <a:lnTo>
                                  <a:pt x="9360" y="504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40" y="5467"/>
                                </a:moveTo>
                                <a:lnTo>
                                  <a:pt x="8827" y="5059"/>
                                </a:lnTo>
                                <a:lnTo>
                                  <a:pt x="8865" y="5082"/>
                                </a:lnTo>
                                <a:lnTo>
                                  <a:pt x="8917" y="5097"/>
                                </a:lnTo>
                                <a:lnTo>
                                  <a:pt x="8982" y="5104"/>
                                </a:lnTo>
                                <a:lnTo>
                                  <a:pt x="9060" y="5103"/>
                                </a:lnTo>
                                <a:lnTo>
                                  <a:pt x="9149" y="5092"/>
                                </a:lnTo>
                                <a:lnTo>
                                  <a:pt x="9249" y="5073"/>
                                </a:lnTo>
                                <a:lnTo>
                                  <a:pt x="9360" y="504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301"/>
                            <a:ext cx="9375" cy="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Професійна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етика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працівників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містить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собі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положення:</w:t>
                              </w:r>
                            </w:p>
                            <w:p w:rsidR="00C02BEA" w:rsidRDefault="00C02BEA" w:rsidP="00C02BEA">
                              <w:pPr>
                                <w:spacing w:line="321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відвідувач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потенційний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замовник.</w:t>
                              </w:r>
                            </w:p>
                            <w:p w:rsidR="00C02BEA" w:rsidRDefault="00C02BEA" w:rsidP="00C02BEA">
                              <w:pPr>
                                <w:spacing w:before="38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Приймайте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</w:t>
                              </w:r>
                              <w:r>
                                <w:rPr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таким,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який</w:t>
                              </w:r>
                              <w:r>
                                <w:rPr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він</w:t>
                              </w:r>
                              <w:r>
                                <w:rPr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є.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намагайтеся</w:t>
                              </w:r>
                              <w:r>
                                <w:rPr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переробити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 кілька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мінут спілкування 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ним.</w:t>
                              </w:r>
                            </w:p>
                            <w:p w:rsidR="00C02BEA" w:rsidRDefault="00C02BEA" w:rsidP="00C02BEA">
                              <w:pPr>
                                <w:spacing w:line="268" w:lineRule="auto"/>
                                <w:ind w:left="880" w:right="164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 замовник повинен відчути , що йому щиро раді.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Неуважність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зло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взаєминах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замовником.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Відповідайте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брутальність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витримкою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увічливістю.</w:t>
                              </w:r>
                            </w:p>
                            <w:p w:rsidR="00C02BEA" w:rsidRDefault="00C02BEA" w:rsidP="00C02BEA">
                              <w:pPr>
                                <w:spacing w:line="320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Ніколи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залишайте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уваги претензії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заперечення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замовника.</w:t>
                              </w:r>
                            </w:p>
                            <w:p w:rsidR="00C02BEA" w:rsidRDefault="00C02BEA" w:rsidP="00C02BEA">
                              <w:pPr>
                                <w:spacing w:before="37"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Щиро</w:t>
                              </w:r>
                              <w:r>
                                <w:rPr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вчасно</w:t>
                              </w:r>
                              <w:r>
                                <w:rPr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вибачитися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приниження,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гідне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провини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ознака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культури.</w:t>
                              </w:r>
                            </w:p>
                            <w:p w:rsidR="00C02BEA" w:rsidRDefault="00C02BEA" w:rsidP="00C02BEA">
                              <w:pPr>
                                <w:spacing w:line="268" w:lineRule="auto"/>
                                <w:ind w:left="160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Кожний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вчинок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працівника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повинен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мотивований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викликати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замовника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сумніву 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справедливості.</w:t>
                              </w:r>
                            </w:p>
                            <w:p w:rsidR="00C02BEA" w:rsidRDefault="00C02BEA" w:rsidP="00C02BEA">
                              <w:pPr>
                                <w:spacing w:line="316" w:lineRule="exact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Бережіть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товаришів.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1" o:spid="_x0000_s1046" style="position:absolute;margin-left:67.3pt;margin-top:15.05pt;width:468.75pt;height:274.1pt;z-index:-251651072;mso-wrap-distance-left:0;mso-wrap-distance-right:0;mso-position-horizontal-relative:page" coordorigin="1346,301" coordsize="9375,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">
                <v:shape id="Freeform 74" o:spid="_x0000_s1047" style="position:absolute;left:9993;top:5353;width:720;height:423;visibility:visible;mso-wrap-style:square;v-text-anchor:top" coordsize="720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kSsMA&#10;AADcAAAADwAAAGRycy9kb3ducmV2LnhtbESPUWvCMBSF3wf+h3AF32ZqwE2qUYo4dC8Dqz/g0lzb&#10;anJTmkzrv18Ggz0ezjnf4aw2g7PiTn1oPWuYTTMQxJU3LdcazqeP1wWIEJENWs+k4UkBNuvRywpz&#10;4x98pHsZa5EgHHLU0MTY5VKGqiGHYeo74uRdfO8wJtnX0vT4SHBnpcqyN+mw5bTQYEfbhqpb+e00&#10;DPZr+7lvr1TsbHmcHzpVvDul9WQ8FEsQkYb4H/5rH4wGlSn4PZOO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skSsMAAADcAAAADwAAAAAAAAAAAAAAAACYAgAAZHJzL2Rv&#10;d25yZXYueG1sUEsFBgAAAAAEAAQA9QAAAIgDAAAAAA==&#10;" path="m720,l609,28,509,47,420,58r-78,1l277,52,225,37,187,14,,422,720,xe" fillcolor="#ccc" stroked="f">
                  <v:path arrowok="t" o:connecttype="custom" o:connectlocs="720,5353;609,5381;509,5400;420,5411;342,5412;277,5405;225,5390;187,5367;0,5775;720,5353" o:connectangles="0,0,0,0,0,0,0,0,0,0"/>
                </v:shape>
                <v:shape id="AutoShape 75" o:spid="_x0000_s1048" style="position:absolute;left:1353;top:308;width:9360;height:5468;visibility:visible;mso-wrap-style:square;v-text-anchor:top" coordsize="9360,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9d8QA&#10;AADcAAAADwAAAGRycy9kb3ducmV2LnhtbESPUWvCMBSF3wf+h3AF32ZqHW50psUOxD0N1P2Au+ba&#10;dDY3Jcm0/nszGOzxcM75DmddjbYXF/Khc6xgMc9AEDdOd9wq+DxuH19AhIissXdMCm4UoConD2ss&#10;tLvyni6H2IoE4VCgAhPjUEgZGkMWw9wNxMk7OW8xJulbqT1eE9z2Ms+ylbTYcVowONCboeZ8+LEK&#10;xqM/2Q+725rV93O94K/9Ep9qpWbTcfMKItIY/8N/7XetIM+W8HsmHQF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nfXfEAAAA3AAAAA8AAAAAAAAAAAAAAAAAmAIAAGRycy9k&#10;b3ducmV2LnhtbFBLBQYAAAAABAAEAPUAAACJAwAAAAA=&#10;" path="m,l,5467r8640,l9360,5045,9360,,,xm8640,5467r187,-408l8865,5082r52,15l8982,5104r78,-1l9149,5092r100,-19l9360,5045e" filled="f" strokeweight=".72pt">
                  <v:path arrowok="t" o:connecttype="custom" o:connectlocs="0,308;0,5775;8640,5775;9360,5353;9360,308;0,308;8640,5775;8827,5367;8865,5390;8917,5405;8982,5412;9060,5411;9149,5400;9249,5381;9360,5353" o:connectangles="0,0,0,0,0,0,0,0,0,0,0,0,0,0,0"/>
                </v:shape>
                <v:shape id="Text Box 76" o:spid="_x0000_s1049" type="#_x0000_t202" style="position:absolute;left:1346;top:301;width:9375;height:5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Професійна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етика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працівників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містить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собі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положення:</w:t>
                        </w:r>
                      </w:p>
                      <w:p w:rsidR="00C02BEA" w:rsidRDefault="00C02BEA" w:rsidP="00C02BEA">
                        <w:pPr>
                          <w:spacing w:line="321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відвідувач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потенційний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замовник.</w:t>
                        </w:r>
                      </w:p>
                      <w:p w:rsidR="00C02BEA" w:rsidRDefault="00C02BEA" w:rsidP="00C02BEA">
                        <w:pPr>
                          <w:spacing w:before="38"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Приймайте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таким,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який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він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є.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намагайтеся</w:t>
                        </w:r>
                        <w:r>
                          <w:rPr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переробити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 кілька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мінут спілкування 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ним.</w:t>
                        </w:r>
                      </w:p>
                      <w:p w:rsidR="00C02BEA" w:rsidRDefault="00C02BEA" w:rsidP="00C02BEA">
                        <w:pPr>
                          <w:spacing w:line="268" w:lineRule="auto"/>
                          <w:ind w:left="880" w:right="164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 замовник повинен відчути , що йому щиро раді.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Неуважність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зло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взаєминах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замовником.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Відповідайте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брутальність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витримкою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увічливістю.</w:t>
                        </w:r>
                      </w:p>
                      <w:p w:rsidR="00C02BEA" w:rsidRDefault="00C02BEA" w:rsidP="00C02BEA">
                        <w:pPr>
                          <w:spacing w:line="320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Ніколи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залишайте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уваги претензії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заперечення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замовника.</w:t>
                        </w:r>
                      </w:p>
                      <w:p w:rsidR="00C02BEA" w:rsidRDefault="00C02BEA" w:rsidP="00C02BEA">
                        <w:pPr>
                          <w:spacing w:before="37"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Щиро</w:t>
                        </w:r>
                        <w:r>
                          <w:rPr>
                            <w:spacing w:val="4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вчасно</w:t>
                        </w:r>
                        <w:r>
                          <w:rPr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вибачитися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приниження,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гідне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провини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ознака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культури.</w:t>
                        </w:r>
                      </w:p>
                      <w:p w:rsidR="00C02BEA" w:rsidRDefault="00C02BEA" w:rsidP="00C02BEA">
                        <w:pPr>
                          <w:spacing w:line="268" w:lineRule="auto"/>
                          <w:ind w:left="160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Кожний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вчинок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повинен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мотивований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викликати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замовника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сумніву 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справедливості.</w:t>
                        </w:r>
                      </w:p>
                      <w:p w:rsidR="00C02BEA" w:rsidRDefault="00C02BEA" w:rsidP="00C02BEA">
                        <w:pPr>
                          <w:spacing w:line="316" w:lineRule="exact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Бережіть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товаришів.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8" w:firstLine="720"/>
      </w:pPr>
      <w:r>
        <w:t>Професіоналізм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ним такими</w:t>
      </w:r>
      <w:r>
        <w:rPr>
          <w:spacing w:val="1"/>
        </w:rPr>
        <w:t xml:space="preserve"> </w:t>
      </w:r>
      <w:r>
        <w:t>якостями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доброзичливість,</w:t>
      </w:r>
      <w:r>
        <w:rPr>
          <w:spacing w:val="1"/>
        </w:rPr>
        <w:t xml:space="preserve"> </w:t>
      </w:r>
      <w:r>
        <w:t>привітність,</w:t>
      </w:r>
      <w:r>
        <w:rPr>
          <w:spacing w:val="1"/>
        </w:rPr>
        <w:t xml:space="preserve"> </w:t>
      </w:r>
      <w:r>
        <w:t>ввічливість,</w:t>
      </w:r>
      <w:r>
        <w:rPr>
          <w:spacing w:val="1"/>
        </w:rPr>
        <w:t xml:space="preserve"> </w:t>
      </w:r>
      <w:r>
        <w:t>люб'язність,</w:t>
      </w:r>
      <w:r>
        <w:rPr>
          <w:spacing w:val="1"/>
        </w:rPr>
        <w:t xml:space="preserve"> </w:t>
      </w:r>
      <w:r>
        <w:t>стриманість,</w:t>
      </w:r>
      <w:r>
        <w:rPr>
          <w:spacing w:val="2"/>
        </w:rPr>
        <w:t xml:space="preserve"> </w:t>
      </w:r>
      <w:r>
        <w:t>тактовність,</w:t>
      </w:r>
      <w:r>
        <w:rPr>
          <w:spacing w:val="3"/>
        </w:rPr>
        <w:t xml:space="preserve"> </w:t>
      </w:r>
      <w:r>
        <w:t>дбайливість</w:t>
      </w:r>
      <w:r>
        <w:rPr>
          <w:spacing w:val="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майстерність.</w:t>
      </w:r>
    </w:p>
    <w:p w:rsidR="00C02BEA" w:rsidRDefault="00C02BEA" w:rsidP="00C02BEA">
      <w:pPr>
        <w:spacing w:line="268" w:lineRule="auto"/>
        <w:ind w:left="295" w:right="674" w:firstLine="720"/>
        <w:jc w:val="both"/>
        <w:rPr>
          <w:sz w:val="28"/>
        </w:rPr>
      </w:pPr>
      <w:r>
        <w:rPr>
          <w:sz w:val="28"/>
        </w:rPr>
        <w:t>Узагальнене вираження стійкої системи прийомів сервісної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стилем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обслуговування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споживачів</w:t>
      </w:r>
      <w:r>
        <w:rPr>
          <w:sz w:val="28"/>
        </w:rPr>
        <w:t>.</w:t>
      </w:r>
    </w:p>
    <w:p w:rsidR="00C02BEA" w:rsidRDefault="00C02BEA" w:rsidP="00C02BEA">
      <w:pPr>
        <w:pStyle w:val="a3"/>
        <w:spacing w:line="268" w:lineRule="auto"/>
        <w:ind w:right="681" w:firstLine="720"/>
      </w:pPr>
      <w:r>
        <w:t>Важливою характеристикою стилю обслуговування виступає культура</w:t>
      </w:r>
      <w:r>
        <w:rPr>
          <w:spacing w:val="1"/>
        </w:rPr>
        <w:t xml:space="preserve"> </w:t>
      </w:r>
      <w:r>
        <w:t>спілкування</w:t>
      </w:r>
      <w:r>
        <w:rPr>
          <w:spacing w:val="-2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сервісу із</w:t>
      </w:r>
      <w:r>
        <w:rPr>
          <w:spacing w:val="-1"/>
        </w:rPr>
        <w:t xml:space="preserve"> </w:t>
      </w:r>
      <w:r>
        <w:t>споживачами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мови.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Говорячи про культуру сервісу, можна віднести це поняття або до всієї</w:t>
      </w:r>
      <w:r>
        <w:rPr>
          <w:spacing w:val="1"/>
        </w:rPr>
        <w:t xml:space="preserve"> </w:t>
      </w:r>
      <w:r>
        <w:t>національної сфери послуг країни, або до однієї галузі (наприклад, до сервісу</w:t>
      </w:r>
      <w:r>
        <w:rPr>
          <w:spacing w:val="-67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конкретного працівника також може відповідати – повністю або частково –</w:t>
      </w:r>
      <w:r>
        <w:rPr>
          <w:spacing w:val="1"/>
        </w:rPr>
        <w:t xml:space="preserve"> </w:t>
      </w:r>
      <w:r>
        <w:t>вимогам культури сервісу,</w:t>
      </w:r>
      <w:r>
        <w:rPr>
          <w:spacing w:val="1"/>
        </w:rPr>
        <w:t xml:space="preserve"> </w:t>
      </w:r>
      <w:r>
        <w:t>виробленим</w:t>
      </w:r>
      <w:r>
        <w:rPr>
          <w:spacing w:val="70"/>
        </w:rPr>
        <w:t xml:space="preserve"> </w:t>
      </w:r>
      <w:r>
        <w:t>у рамках того різновиду послуг, де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пов'язана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собою,</w:t>
      </w:r>
      <w:r>
        <w:rPr>
          <w:spacing w:val="2"/>
        </w:rPr>
        <w:t xml:space="preserve"> </w:t>
      </w:r>
      <w:r>
        <w:t>формуючи</w:t>
      </w:r>
      <w:r>
        <w:rPr>
          <w:spacing w:val="2"/>
        </w:rPr>
        <w:t xml:space="preserve"> </w:t>
      </w:r>
      <w:r>
        <w:t>однакові</w:t>
      </w:r>
      <w:r>
        <w:rPr>
          <w:spacing w:val="-7"/>
        </w:rPr>
        <w:t xml:space="preserve"> </w:t>
      </w:r>
      <w:r>
        <w:t>норми</w:t>
      </w:r>
      <w:r>
        <w:rPr>
          <w:spacing w:val="3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Культура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окремій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виникає на порожньому місці. Коріння багатьох особливостей цього процесу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праці,</w:t>
      </w:r>
      <w:r>
        <w:rPr>
          <w:spacing w:val="7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професійною</w:t>
      </w:r>
      <w:r>
        <w:rPr>
          <w:spacing w:val="-1"/>
        </w:rPr>
        <w:t xml:space="preserve"> </w:t>
      </w:r>
      <w:r>
        <w:t>культурою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корпоративного</w:t>
      </w:r>
      <w:r>
        <w:rPr>
          <w:spacing w:val="4"/>
        </w:rPr>
        <w:t xml:space="preserve"> </w:t>
      </w:r>
      <w:r>
        <w:t>середовища.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1" w:firstLine="710"/>
      </w:pPr>
      <w:r>
        <w:lastRenderedPageBreak/>
        <w:t>Відомо, наприклад, що в дореволюційній Україні в різних ремісничих,</w:t>
      </w:r>
      <w:r>
        <w:rPr>
          <w:spacing w:val="1"/>
        </w:rPr>
        <w:t xml:space="preserve"> </w:t>
      </w:r>
      <w:r>
        <w:t>торговельних</w:t>
      </w:r>
      <w:r>
        <w:rPr>
          <w:spacing w:val="1"/>
        </w:rPr>
        <w:t xml:space="preserve"> </w:t>
      </w:r>
      <w:r>
        <w:t>корпораціях</w:t>
      </w:r>
      <w:r>
        <w:rPr>
          <w:spacing w:val="1"/>
        </w:rPr>
        <w:t xml:space="preserve"> </w:t>
      </w:r>
      <w:r>
        <w:t>складалися</w:t>
      </w:r>
      <w:r>
        <w:rPr>
          <w:spacing w:val="1"/>
        </w:rPr>
        <w:t xml:space="preserve"> </w:t>
      </w:r>
      <w:r>
        <w:t>стійкі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майстерності,</w:t>
      </w:r>
      <w:r>
        <w:rPr>
          <w:spacing w:val="1"/>
        </w:rPr>
        <w:t xml:space="preserve"> </w:t>
      </w:r>
      <w:r>
        <w:t>етичні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спілкування</w:t>
      </w:r>
      <w:r>
        <w:rPr>
          <w:spacing w:val="-67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вироблені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торговців,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трактирів,</w:t>
      </w:r>
      <w:r>
        <w:rPr>
          <w:spacing w:val="1"/>
        </w:rPr>
        <w:t xml:space="preserve"> </w:t>
      </w:r>
      <w:r>
        <w:t>лазень,</w:t>
      </w:r>
      <w:r>
        <w:rPr>
          <w:spacing w:val="1"/>
        </w:rPr>
        <w:t xml:space="preserve"> </w:t>
      </w:r>
      <w:r>
        <w:t>постоялих</w:t>
      </w:r>
      <w:r>
        <w:rPr>
          <w:spacing w:val="1"/>
        </w:rPr>
        <w:t xml:space="preserve"> </w:t>
      </w:r>
      <w:r>
        <w:t>дворів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ресторанів.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міцне</w:t>
      </w:r>
      <w:r>
        <w:rPr>
          <w:spacing w:val="1"/>
        </w:rPr>
        <w:t xml:space="preserve"> </w:t>
      </w:r>
      <w:r>
        <w:t>купецьке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надійність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акуратність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довговічність</w:t>
      </w:r>
      <w:r>
        <w:rPr>
          <w:spacing w:val="-67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замовлень</w:t>
      </w:r>
      <w:r>
        <w:rPr>
          <w:spacing w:val="1"/>
        </w:rPr>
        <w:t xml:space="preserve"> </w:t>
      </w:r>
      <w:r>
        <w:t>майстра-шевця,</w:t>
      </w:r>
      <w:r>
        <w:rPr>
          <w:spacing w:val="1"/>
        </w:rPr>
        <w:t xml:space="preserve"> </w:t>
      </w:r>
      <w:r>
        <w:t>кравця,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столярної</w:t>
      </w:r>
      <w:r>
        <w:rPr>
          <w:spacing w:val="1"/>
        </w:rPr>
        <w:t xml:space="preserve"> </w:t>
      </w:r>
      <w:r>
        <w:t>роботи, поважне спілкування з відвідувачами трактирів і ресторанів, бажання</w:t>
      </w:r>
      <w:r>
        <w:rPr>
          <w:spacing w:val="-67"/>
        </w:rPr>
        <w:t xml:space="preserve"> </w:t>
      </w:r>
      <w:r>
        <w:t>догодити</w:t>
      </w:r>
      <w:r>
        <w:rPr>
          <w:spacing w:val="-2"/>
        </w:rPr>
        <w:t xml:space="preserve"> </w:t>
      </w:r>
      <w:r>
        <w:t>індивідуальним</w:t>
      </w:r>
      <w:r>
        <w:rPr>
          <w:spacing w:val="-2"/>
        </w:rPr>
        <w:t xml:space="preserve"> </w:t>
      </w:r>
      <w:r>
        <w:t>звичкам</w:t>
      </w:r>
      <w:r>
        <w:rPr>
          <w:spacing w:val="-2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Підрив</w:t>
      </w:r>
      <w:r>
        <w:rPr>
          <w:spacing w:val="1"/>
        </w:rPr>
        <w:t xml:space="preserve"> </w:t>
      </w:r>
      <w:r>
        <w:t>приватнопідприємницьких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руйнівно позначився на багатьох аспектах культури обслуговування. Однак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минулих</w:t>
      </w:r>
      <w:r>
        <w:rPr>
          <w:spacing w:val="1"/>
        </w:rPr>
        <w:t xml:space="preserve"> </w:t>
      </w:r>
      <w:r>
        <w:t>часів,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психологією,</w:t>
      </w:r>
      <w:r>
        <w:rPr>
          <w:spacing w:val="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слов’ян,</w:t>
      </w:r>
      <w:r>
        <w:rPr>
          <w:spacing w:val="1"/>
        </w:rPr>
        <w:t xml:space="preserve"> </w:t>
      </w:r>
      <w:r>
        <w:t>зберігається до наших днів. Споживачі найчастіше не підозрюють про це,</w:t>
      </w:r>
      <w:r>
        <w:rPr>
          <w:spacing w:val="1"/>
        </w:rPr>
        <w:t xml:space="preserve"> </w:t>
      </w:r>
      <w:r>
        <w:t>зважаючи в основному на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вітчизняного сервісу. У наші дні йде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сервісу.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185420</wp:posOffset>
                </wp:positionV>
                <wp:extent cx="5953125" cy="759460"/>
                <wp:effectExtent l="1905" t="9525" r="7620" b="2540"/>
                <wp:wrapTopAndBottom/>
                <wp:docPr id="197" name="Групп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759460"/>
                          <a:chOff x="1428" y="292"/>
                          <a:chExt cx="9375" cy="1196"/>
                        </a:xfrm>
                      </wpg:grpSpPr>
                      <wps:wsp>
                        <wps:cNvPr id="198" name="Freeform 78"/>
                        <wps:cNvSpPr>
                          <a:spLocks/>
                        </wps:cNvSpPr>
                        <wps:spPr bwMode="auto">
                          <a:xfrm>
                            <a:off x="9441" y="1311"/>
                            <a:ext cx="1354" cy="16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312 1312"/>
                              <a:gd name="T3" fmla="*/ 1312 h 168"/>
                              <a:gd name="T4" fmla="+- 0 10680 9442"/>
                              <a:gd name="T5" fmla="*/ T4 w 1354"/>
                              <a:gd name="T6" fmla="+- 0 1319 1312"/>
                              <a:gd name="T7" fmla="*/ 1319 h 168"/>
                              <a:gd name="T8" fmla="+- 0 10571 9442"/>
                              <a:gd name="T9" fmla="*/ T8 w 1354"/>
                              <a:gd name="T10" fmla="+- 0 1325 1312"/>
                              <a:gd name="T11" fmla="*/ 1325 h 168"/>
                              <a:gd name="T12" fmla="+- 0 10468 9442"/>
                              <a:gd name="T13" fmla="*/ T12 w 1354"/>
                              <a:gd name="T14" fmla="+- 0 1330 1312"/>
                              <a:gd name="T15" fmla="*/ 1330 h 168"/>
                              <a:gd name="T16" fmla="+- 0 10370 9442"/>
                              <a:gd name="T17" fmla="*/ T16 w 1354"/>
                              <a:gd name="T18" fmla="+- 0 1333 1312"/>
                              <a:gd name="T19" fmla="*/ 1333 h 168"/>
                              <a:gd name="T20" fmla="+- 0 10279 9442"/>
                              <a:gd name="T21" fmla="*/ T20 w 1354"/>
                              <a:gd name="T22" fmla="+- 0 1336 1312"/>
                              <a:gd name="T23" fmla="*/ 1336 h 168"/>
                              <a:gd name="T24" fmla="+- 0 10193 9442"/>
                              <a:gd name="T25" fmla="*/ T24 w 1354"/>
                              <a:gd name="T26" fmla="+- 0 1337 1312"/>
                              <a:gd name="T27" fmla="*/ 1337 h 168"/>
                              <a:gd name="T28" fmla="+- 0 10115 9442"/>
                              <a:gd name="T29" fmla="*/ T28 w 1354"/>
                              <a:gd name="T30" fmla="+- 0 1338 1312"/>
                              <a:gd name="T31" fmla="*/ 1338 h 168"/>
                              <a:gd name="T32" fmla="+- 0 10043 9442"/>
                              <a:gd name="T33" fmla="*/ T32 w 1354"/>
                              <a:gd name="T34" fmla="+- 0 1337 1312"/>
                              <a:gd name="T35" fmla="*/ 1337 h 168"/>
                              <a:gd name="T36" fmla="+- 0 9978 9442"/>
                              <a:gd name="T37" fmla="*/ T36 w 1354"/>
                              <a:gd name="T38" fmla="+- 0 1335 1312"/>
                              <a:gd name="T39" fmla="*/ 1335 h 168"/>
                              <a:gd name="T40" fmla="+- 0 9870 9442"/>
                              <a:gd name="T41" fmla="*/ T40 w 1354"/>
                              <a:gd name="T42" fmla="+- 0 1328 1312"/>
                              <a:gd name="T43" fmla="*/ 1328 h 168"/>
                              <a:gd name="T44" fmla="+- 0 9792 9442"/>
                              <a:gd name="T45" fmla="*/ T44 w 1354"/>
                              <a:gd name="T46" fmla="+- 0 1317 1312"/>
                              <a:gd name="T47" fmla="*/ 1317 h 168"/>
                              <a:gd name="T48" fmla="+- 0 9442 9442"/>
                              <a:gd name="T49" fmla="*/ T48 w 1354"/>
                              <a:gd name="T50" fmla="+- 0 1480 1312"/>
                              <a:gd name="T51" fmla="*/ 1480 h 168"/>
                              <a:gd name="T52" fmla="+- 0 10795 9442"/>
                              <a:gd name="T53" fmla="*/ T52 w 1354"/>
                              <a:gd name="T54" fmla="+- 0 1312 1312"/>
                              <a:gd name="T55" fmla="*/ 131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68">
                                <a:moveTo>
                                  <a:pt x="1353" y="0"/>
                                </a:moveTo>
                                <a:lnTo>
                                  <a:pt x="1238" y="7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1"/>
                                </a:lnTo>
                                <a:lnTo>
                                  <a:pt x="837" y="24"/>
                                </a:lnTo>
                                <a:lnTo>
                                  <a:pt x="751" y="25"/>
                                </a:lnTo>
                                <a:lnTo>
                                  <a:pt x="673" y="26"/>
                                </a:lnTo>
                                <a:lnTo>
                                  <a:pt x="601" y="25"/>
                                </a:lnTo>
                                <a:lnTo>
                                  <a:pt x="536" y="23"/>
                                </a:lnTo>
                                <a:lnTo>
                                  <a:pt x="428" y="16"/>
                                </a:lnTo>
                                <a:lnTo>
                                  <a:pt x="350" y="5"/>
                                </a:lnTo>
                                <a:lnTo>
                                  <a:pt x="0" y="168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79"/>
                        <wps:cNvSpPr>
                          <a:spLocks/>
                        </wps:cNvSpPr>
                        <wps:spPr bwMode="auto">
                          <a:xfrm>
                            <a:off x="1435" y="299"/>
                            <a:ext cx="9360" cy="118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9 299"/>
                              <a:gd name="T3" fmla="*/ 299 h 1181"/>
                              <a:gd name="T4" fmla="+- 0 1435 1435"/>
                              <a:gd name="T5" fmla="*/ T4 w 9360"/>
                              <a:gd name="T6" fmla="+- 0 1480 299"/>
                              <a:gd name="T7" fmla="*/ 1480 h 1181"/>
                              <a:gd name="T8" fmla="+- 0 9442 1435"/>
                              <a:gd name="T9" fmla="*/ T8 w 9360"/>
                              <a:gd name="T10" fmla="+- 0 1480 299"/>
                              <a:gd name="T11" fmla="*/ 1480 h 1181"/>
                              <a:gd name="T12" fmla="+- 0 10795 1435"/>
                              <a:gd name="T13" fmla="*/ T12 w 9360"/>
                              <a:gd name="T14" fmla="+- 0 1312 299"/>
                              <a:gd name="T15" fmla="*/ 1312 h 1181"/>
                              <a:gd name="T16" fmla="+- 0 10795 1435"/>
                              <a:gd name="T17" fmla="*/ T16 w 9360"/>
                              <a:gd name="T18" fmla="+- 0 299 299"/>
                              <a:gd name="T19" fmla="*/ 299 h 1181"/>
                              <a:gd name="T20" fmla="+- 0 1435 1435"/>
                              <a:gd name="T21" fmla="*/ T20 w 9360"/>
                              <a:gd name="T22" fmla="+- 0 299 299"/>
                              <a:gd name="T23" fmla="*/ 299 h 1181"/>
                              <a:gd name="T24" fmla="+- 0 9442 1435"/>
                              <a:gd name="T25" fmla="*/ T24 w 9360"/>
                              <a:gd name="T26" fmla="+- 0 1480 299"/>
                              <a:gd name="T27" fmla="*/ 1480 h 1181"/>
                              <a:gd name="T28" fmla="+- 0 9792 1435"/>
                              <a:gd name="T29" fmla="*/ T28 w 9360"/>
                              <a:gd name="T30" fmla="+- 0 1317 299"/>
                              <a:gd name="T31" fmla="*/ 1317 h 1181"/>
                              <a:gd name="T32" fmla="+- 0 9827 1435"/>
                              <a:gd name="T33" fmla="*/ T32 w 9360"/>
                              <a:gd name="T34" fmla="+- 0 1323 299"/>
                              <a:gd name="T35" fmla="*/ 1323 h 1181"/>
                              <a:gd name="T36" fmla="+- 0 9870 1435"/>
                              <a:gd name="T37" fmla="*/ T36 w 9360"/>
                              <a:gd name="T38" fmla="+- 0 1328 299"/>
                              <a:gd name="T39" fmla="*/ 1328 h 1181"/>
                              <a:gd name="T40" fmla="+- 0 9920 1435"/>
                              <a:gd name="T41" fmla="*/ T40 w 9360"/>
                              <a:gd name="T42" fmla="+- 0 1332 299"/>
                              <a:gd name="T43" fmla="*/ 1332 h 1181"/>
                              <a:gd name="T44" fmla="+- 0 9978 1435"/>
                              <a:gd name="T45" fmla="*/ T44 w 9360"/>
                              <a:gd name="T46" fmla="+- 0 1335 299"/>
                              <a:gd name="T47" fmla="*/ 1335 h 1181"/>
                              <a:gd name="T48" fmla="+- 0 10043 1435"/>
                              <a:gd name="T49" fmla="*/ T48 w 9360"/>
                              <a:gd name="T50" fmla="+- 0 1337 299"/>
                              <a:gd name="T51" fmla="*/ 1337 h 1181"/>
                              <a:gd name="T52" fmla="+- 0 10115 1435"/>
                              <a:gd name="T53" fmla="*/ T52 w 9360"/>
                              <a:gd name="T54" fmla="+- 0 1338 299"/>
                              <a:gd name="T55" fmla="*/ 1338 h 1181"/>
                              <a:gd name="T56" fmla="+- 0 10193 1435"/>
                              <a:gd name="T57" fmla="*/ T56 w 9360"/>
                              <a:gd name="T58" fmla="+- 0 1337 299"/>
                              <a:gd name="T59" fmla="*/ 1337 h 1181"/>
                              <a:gd name="T60" fmla="+- 0 10279 1435"/>
                              <a:gd name="T61" fmla="*/ T60 w 9360"/>
                              <a:gd name="T62" fmla="+- 0 1336 299"/>
                              <a:gd name="T63" fmla="*/ 1336 h 1181"/>
                              <a:gd name="T64" fmla="+- 0 10370 1435"/>
                              <a:gd name="T65" fmla="*/ T64 w 9360"/>
                              <a:gd name="T66" fmla="+- 0 1333 299"/>
                              <a:gd name="T67" fmla="*/ 1333 h 1181"/>
                              <a:gd name="T68" fmla="+- 0 10468 1435"/>
                              <a:gd name="T69" fmla="*/ T68 w 9360"/>
                              <a:gd name="T70" fmla="+- 0 1330 299"/>
                              <a:gd name="T71" fmla="*/ 1330 h 1181"/>
                              <a:gd name="T72" fmla="+- 0 10571 1435"/>
                              <a:gd name="T73" fmla="*/ T72 w 9360"/>
                              <a:gd name="T74" fmla="+- 0 1325 299"/>
                              <a:gd name="T75" fmla="*/ 1325 h 1181"/>
                              <a:gd name="T76" fmla="+- 0 10680 1435"/>
                              <a:gd name="T77" fmla="*/ T76 w 9360"/>
                              <a:gd name="T78" fmla="+- 0 1319 299"/>
                              <a:gd name="T79" fmla="*/ 1319 h 1181"/>
                              <a:gd name="T80" fmla="+- 0 10795 1435"/>
                              <a:gd name="T81" fmla="*/ T80 w 9360"/>
                              <a:gd name="T82" fmla="+- 0 1312 299"/>
                              <a:gd name="T83" fmla="*/ 1312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181">
                                <a:moveTo>
                                  <a:pt x="0" y="0"/>
                                </a:moveTo>
                                <a:lnTo>
                                  <a:pt x="0" y="1181"/>
                                </a:lnTo>
                                <a:lnTo>
                                  <a:pt x="8007" y="1181"/>
                                </a:lnTo>
                                <a:lnTo>
                                  <a:pt x="9360" y="101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181"/>
                                </a:moveTo>
                                <a:lnTo>
                                  <a:pt x="8357" y="1018"/>
                                </a:lnTo>
                                <a:lnTo>
                                  <a:pt x="8392" y="1024"/>
                                </a:lnTo>
                                <a:lnTo>
                                  <a:pt x="8435" y="1029"/>
                                </a:lnTo>
                                <a:lnTo>
                                  <a:pt x="8485" y="1033"/>
                                </a:lnTo>
                                <a:lnTo>
                                  <a:pt x="8543" y="1036"/>
                                </a:lnTo>
                                <a:lnTo>
                                  <a:pt x="8608" y="1038"/>
                                </a:lnTo>
                                <a:lnTo>
                                  <a:pt x="8680" y="1039"/>
                                </a:lnTo>
                                <a:lnTo>
                                  <a:pt x="8758" y="1038"/>
                                </a:lnTo>
                                <a:lnTo>
                                  <a:pt x="8844" y="1037"/>
                                </a:lnTo>
                                <a:lnTo>
                                  <a:pt x="8935" y="1034"/>
                                </a:lnTo>
                                <a:lnTo>
                                  <a:pt x="9033" y="1031"/>
                                </a:lnTo>
                                <a:lnTo>
                                  <a:pt x="9136" y="1026"/>
                                </a:lnTo>
                                <a:lnTo>
                                  <a:pt x="9245" y="1020"/>
                                </a:lnTo>
                                <a:lnTo>
                                  <a:pt x="9360" y="10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1"/>
                            <a:ext cx="9375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81"/>
                                <w:ind w:left="155" w:right="164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українським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стоїть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сполучення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міжнародних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7" o:spid="_x0000_s1050" style="position:absolute;margin-left:71.4pt;margin-top:14.6pt;width:468.75pt;height:59.8pt;z-index:-251650048;mso-wrap-distance-left:0;mso-wrap-distance-right:0;mso-position-horizontal-relative:page" coordorigin="1428,292" coordsize="9375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">
                <v:shape id="Freeform 78" o:spid="_x0000_s1051" style="position:absolute;left:9441;top:1311;width:1354;height:168;visibility:visible;mso-wrap-style:square;v-text-anchor:top" coordsize="135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azccA&#10;AADcAAAADwAAAGRycy9kb3ducmV2LnhtbESPT0/DMAzF70j7DpEncUFbMgQMyrKJP2IDcaLsws1q&#10;vLZa45QkbIVPjw9I3Gy95/d+XqwG36kDxdQGtjCbGlDEVXAt1xa270+Ta1ApIzvsApOFb0qwWo5O&#10;Fli4cOQ3OpS5VhLCqUALTc59oXWqGvKYpqEnFm0Xoscsa6y1i3iUcN/pc2OutMeWpaHBnh4aqvbl&#10;l7fQz89e4uvHejNbX5jHe7w0P+Xn1trT8XB3CyrTkP/Nf9fPTvBvhF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aWs3HAAAA3AAAAA8AAAAAAAAAAAAAAAAAmAIAAGRy&#10;cy9kb3ducmV2LnhtbFBLBQYAAAAABAAEAPUAAACMAwAAAAA=&#10;" path="m1353,l1238,7r-109,6l1026,18r-98,3l837,24r-86,1l673,26,601,25,536,23,428,16,350,5,,168,1353,xe" fillcolor="#ccc" stroked="f">
                  <v:path arrowok="t" o:connecttype="custom" o:connectlocs="1353,1312;1238,1319;1129,1325;1026,1330;928,1333;837,1336;751,1337;673,1338;601,1337;536,1335;428,1328;350,1317;0,1480;1353,1312" o:connectangles="0,0,0,0,0,0,0,0,0,0,0,0,0,0"/>
                </v:shape>
                <v:shape id="AutoShape 79" o:spid="_x0000_s1052" style="position:absolute;left:1435;top:299;width:9360;height:1181;visibility:visible;mso-wrap-style:square;v-text-anchor:top" coordsize="9360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p1MMA&#10;AADcAAAADwAAAGRycy9kb3ducmV2LnhtbESPQYvCMBCF7wv+hzCCl0VTPSxrNYqIghcPq7v3sRnT&#10;YjMpSbTVX28EYW8zvDfvezNfdrYWN/KhcqxgPMpAEBdOV2wU/B63w28QISJrrB2TgjsFWC56H3PM&#10;tWv5h26HaEQK4ZCjgjLGJpcyFCVZDCPXECft7LzFmFZvpPbYpnBby0mWfUmLFSdCiQ2tSyouh6tN&#10;EP84/pHhE7eXz3Au9pvqbjZKDfrdagYiUhf/ze/rnU71p1N4PZMm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Op1MMAAADcAAAADwAAAAAAAAAAAAAAAACYAgAAZHJzL2Rv&#10;d25yZXYueG1sUEsFBgAAAAAEAAQA9QAAAIgDAAAAAA==&#10;" path="m,l,1181r8007,l9360,1013,9360,,,xm8007,1181r350,-163l8392,1024r43,5l8485,1033r58,3l8608,1038r72,1l8758,1038r86,-1l8935,1034r98,-3l9136,1026r109,-6l9360,1013e" filled="f" strokeweight=".72pt">
                  <v:path arrowok="t" o:connecttype="custom" o:connectlocs="0,299;0,1480;8007,1480;9360,1312;9360,299;0,299;8007,1480;8357,1317;8392,1323;8435,1328;8485,1332;8543,1335;8608,1337;8680,1338;8758,1337;8844,1336;8935,1333;9033,1330;9136,1325;9245,1319;9360,1312" o:connectangles="0,0,0,0,0,0,0,0,0,0,0,0,0,0,0,0,0,0,0,0,0"/>
                </v:shape>
                <v:shape id="Text Box 80" o:spid="_x0000_s1053" type="#_x0000_t202" style="position:absolute;left:1427;top:291;width:9375;height: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81"/>
                          <w:ind w:left="155" w:right="164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українським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стоїть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сполучення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міжнародних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3" w:firstLine="710"/>
      </w:pPr>
      <w:r>
        <w:t>Безліч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загальний, інтернаціональний характер. У цьому зв'язку в першу чергу варто</w:t>
      </w:r>
      <w:r>
        <w:rPr>
          <w:spacing w:val="1"/>
        </w:rPr>
        <w:t xml:space="preserve"> </w:t>
      </w:r>
      <w:r>
        <w:t>вказати на раціональні вимоги до культури праці, пов'язані з технічною й</w:t>
      </w:r>
      <w:r>
        <w:rPr>
          <w:spacing w:val="1"/>
        </w:rPr>
        <w:t xml:space="preserve"> </w:t>
      </w:r>
      <w:r>
        <w:t>технологічною стороною сервісу, з якістю й динамікою його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психологією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естетикою 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У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підприємці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суперечать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ефективність</w:t>
      </w:r>
      <w:r>
        <w:rPr>
          <w:spacing w:val="7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213360</wp:posOffset>
                </wp:positionV>
                <wp:extent cx="5953125" cy="1069975"/>
                <wp:effectExtent l="1905" t="1270" r="7620" b="5080"/>
                <wp:wrapTopAndBottom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9975"/>
                          <a:chOff x="1428" y="336"/>
                          <a:chExt cx="9375" cy="1685"/>
                        </a:xfrm>
                      </wpg:grpSpPr>
                      <wps:wsp>
                        <wps:cNvPr id="193" name="Freeform 82"/>
                        <wps:cNvSpPr>
                          <a:spLocks/>
                        </wps:cNvSpPr>
                        <wps:spPr bwMode="auto">
                          <a:xfrm>
                            <a:off x="9580" y="1797"/>
                            <a:ext cx="1215" cy="217"/>
                          </a:xfrm>
                          <a:custGeom>
                            <a:avLst/>
                            <a:gdLst>
                              <a:gd name="T0" fmla="+- 0 10795 9581"/>
                              <a:gd name="T1" fmla="*/ T0 w 1215"/>
                              <a:gd name="T2" fmla="+- 0 1797 1797"/>
                              <a:gd name="T3" fmla="*/ 1797 h 217"/>
                              <a:gd name="T4" fmla="+- 0 10674 9581"/>
                              <a:gd name="T5" fmla="*/ T4 w 1215"/>
                              <a:gd name="T6" fmla="+- 0 1807 1797"/>
                              <a:gd name="T7" fmla="*/ 1807 h 217"/>
                              <a:gd name="T8" fmla="+- 0 10560 9581"/>
                              <a:gd name="T9" fmla="*/ T8 w 1215"/>
                              <a:gd name="T10" fmla="+- 0 1815 1797"/>
                              <a:gd name="T11" fmla="*/ 1815 h 217"/>
                              <a:gd name="T12" fmla="+- 0 10453 9581"/>
                              <a:gd name="T13" fmla="*/ T12 w 1215"/>
                              <a:gd name="T14" fmla="+- 0 1820 1797"/>
                              <a:gd name="T15" fmla="*/ 1820 h 217"/>
                              <a:gd name="T16" fmla="+- 0 10354 9581"/>
                              <a:gd name="T17" fmla="*/ T16 w 1215"/>
                              <a:gd name="T18" fmla="+- 0 1824 1797"/>
                              <a:gd name="T19" fmla="*/ 1824 h 217"/>
                              <a:gd name="T20" fmla="+- 0 10263 9581"/>
                              <a:gd name="T21" fmla="*/ T20 w 1215"/>
                              <a:gd name="T22" fmla="+- 0 1826 1797"/>
                              <a:gd name="T23" fmla="*/ 1826 h 217"/>
                              <a:gd name="T24" fmla="+- 0 10179 9581"/>
                              <a:gd name="T25" fmla="*/ T24 w 1215"/>
                              <a:gd name="T26" fmla="+- 0 1827 1797"/>
                              <a:gd name="T27" fmla="*/ 1827 h 217"/>
                              <a:gd name="T28" fmla="+- 0 10104 9581"/>
                              <a:gd name="T29" fmla="*/ T28 w 1215"/>
                              <a:gd name="T30" fmla="+- 0 1825 1797"/>
                              <a:gd name="T31" fmla="*/ 1825 h 217"/>
                              <a:gd name="T32" fmla="+- 0 10038 9581"/>
                              <a:gd name="T33" fmla="*/ T32 w 1215"/>
                              <a:gd name="T34" fmla="+- 0 1822 1797"/>
                              <a:gd name="T35" fmla="*/ 1822 h 217"/>
                              <a:gd name="T36" fmla="+- 0 9980 9581"/>
                              <a:gd name="T37" fmla="*/ T36 w 1215"/>
                              <a:gd name="T38" fmla="+- 0 1817 1797"/>
                              <a:gd name="T39" fmla="*/ 1817 h 217"/>
                              <a:gd name="T40" fmla="+- 0 9932 9581"/>
                              <a:gd name="T41" fmla="*/ T40 w 1215"/>
                              <a:gd name="T42" fmla="+- 0 1811 1797"/>
                              <a:gd name="T43" fmla="*/ 1811 h 217"/>
                              <a:gd name="T44" fmla="+- 0 9893 9581"/>
                              <a:gd name="T45" fmla="*/ T44 w 1215"/>
                              <a:gd name="T46" fmla="+- 0 1802 1797"/>
                              <a:gd name="T47" fmla="*/ 1802 h 217"/>
                              <a:gd name="T48" fmla="+- 0 9581 9581"/>
                              <a:gd name="T49" fmla="*/ T48 w 1215"/>
                              <a:gd name="T50" fmla="+- 0 2013 1797"/>
                              <a:gd name="T51" fmla="*/ 2013 h 217"/>
                              <a:gd name="T52" fmla="+- 0 10795 9581"/>
                              <a:gd name="T53" fmla="*/ T52 w 1215"/>
                              <a:gd name="T54" fmla="+- 0 1797 1797"/>
                              <a:gd name="T55" fmla="*/ 1797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15" h="217">
                                <a:moveTo>
                                  <a:pt x="1214" y="0"/>
                                </a:moveTo>
                                <a:lnTo>
                                  <a:pt x="1093" y="10"/>
                                </a:lnTo>
                                <a:lnTo>
                                  <a:pt x="979" y="18"/>
                                </a:lnTo>
                                <a:lnTo>
                                  <a:pt x="872" y="23"/>
                                </a:lnTo>
                                <a:lnTo>
                                  <a:pt x="773" y="27"/>
                                </a:lnTo>
                                <a:lnTo>
                                  <a:pt x="682" y="29"/>
                                </a:lnTo>
                                <a:lnTo>
                                  <a:pt x="598" y="30"/>
                                </a:lnTo>
                                <a:lnTo>
                                  <a:pt x="523" y="28"/>
                                </a:lnTo>
                                <a:lnTo>
                                  <a:pt x="457" y="25"/>
                                </a:lnTo>
                                <a:lnTo>
                                  <a:pt x="399" y="20"/>
                                </a:lnTo>
                                <a:lnTo>
                                  <a:pt x="351" y="14"/>
                                </a:lnTo>
                                <a:lnTo>
                                  <a:pt x="312" y="5"/>
                                </a:lnTo>
                                <a:lnTo>
                                  <a:pt x="0" y="216"/>
                                </a:lnTo>
                                <a:lnTo>
                                  <a:pt x="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83"/>
                        <wps:cNvSpPr>
                          <a:spLocks/>
                        </wps:cNvSpPr>
                        <wps:spPr bwMode="auto">
                          <a:xfrm>
                            <a:off x="1435" y="343"/>
                            <a:ext cx="9360" cy="167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3 343"/>
                              <a:gd name="T3" fmla="*/ 343 h 1671"/>
                              <a:gd name="T4" fmla="+- 0 1435 1435"/>
                              <a:gd name="T5" fmla="*/ T4 w 9360"/>
                              <a:gd name="T6" fmla="+- 0 2013 343"/>
                              <a:gd name="T7" fmla="*/ 2013 h 1671"/>
                              <a:gd name="T8" fmla="+- 0 9581 1435"/>
                              <a:gd name="T9" fmla="*/ T8 w 9360"/>
                              <a:gd name="T10" fmla="+- 0 2013 343"/>
                              <a:gd name="T11" fmla="*/ 2013 h 1671"/>
                              <a:gd name="T12" fmla="+- 0 10795 1435"/>
                              <a:gd name="T13" fmla="*/ T12 w 9360"/>
                              <a:gd name="T14" fmla="+- 0 1797 343"/>
                              <a:gd name="T15" fmla="*/ 1797 h 1671"/>
                              <a:gd name="T16" fmla="+- 0 10795 1435"/>
                              <a:gd name="T17" fmla="*/ T16 w 9360"/>
                              <a:gd name="T18" fmla="+- 0 343 343"/>
                              <a:gd name="T19" fmla="*/ 343 h 1671"/>
                              <a:gd name="T20" fmla="+- 0 1435 1435"/>
                              <a:gd name="T21" fmla="*/ T20 w 9360"/>
                              <a:gd name="T22" fmla="+- 0 343 343"/>
                              <a:gd name="T23" fmla="*/ 343 h 1671"/>
                              <a:gd name="T24" fmla="+- 0 9581 1435"/>
                              <a:gd name="T25" fmla="*/ T24 w 9360"/>
                              <a:gd name="T26" fmla="+- 0 2013 343"/>
                              <a:gd name="T27" fmla="*/ 2013 h 1671"/>
                              <a:gd name="T28" fmla="+- 0 9893 1435"/>
                              <a:gd name="T29" fmla="*/ T28 w 9360"/>
                              <a:gd name="T30" fmla="+- 0 1802 343"/>
                              <a:gd name="T31" fmla="*/ 1802 h 1671"/>
                              <a:gd name="T32" fmla="+- 0 9932 1435"/>
                              <a:gd name="T33" fmla="*/ T32 w 9360"/>
                              <a:gd name="T34" fmla="+- 0 1811 343"/>
                              <a:gd name="T35" fmla="*/ 1811 h 1671"/>
                              <a:gd name="T36" fmla="+- 0 9980 1435"/>
                              <a:gd name="T37" fmla="*/ T36 w 9360"/>
                              <a:gd name="T38" fmla="+- 0 1817 343"/>
                              <a:gd name="T39" fmla="*/ 1817 h 1671"/>
                              <a:gd name="T40" fmla="+- 0 10038 1435"/>
                              <a:gd name="T41" fmla="*/ T40 w 9360"/>
                              <a:gd name="T42" fmla="+- 0 1822 343"/>
                              <a:gd name="T43" fmla="*/ 1822 h 1671"/>
                              <a:gd name="T44" fmla="+- 0 10104 1435"/>
                              <a:gd name="T45" fmla="*/ T44 w 9360"/>
                              <a:gd name="T46" fmla="+- 0 1825 343"/>
                              <a:gd name="T47" fmla="*/ 1825 h 1671"/>
                              <a:gd name="T48" fmla="+- 0 10179 1435"/>
                              <a:gd name="T49" fmla="*/ T48 w 9360"/>
                              <a:gd name="T50" fmla="+- 0 1827 343"/>
                              <a:gd name="T51" fmla="*/ 1827 h 1671"/>
                              <a:gd name="T52" fmla="+- 0 10263 1435"/>
                              <a:gd name="T53" fmla="*/ T52 w 9360"/>
                              <a:gd name="T54" fmla="+- 0 1826 343"/>
                              <a:gd name="T55" fmla="*/ 1826 h 1671"/>
                              <a:gd name="T56" fmla="+- 0 10354 1435"/>
                              <a:gd name="T57" fmla="*/ T56 w 9360"/>
                              <a:gd name="T58" fmla="+- 0 1824 343"/>
                              <a:gd name="T59" fmla="*/ 1824 h 1671"/>
                              <a:gd name="T60" fmla="+- 0 10453 1435"/>
                              <a:gd name="T61" fmla="*/ T60 w 9360"/>
                              <a:gd name="T62" fmla="+- 0 1820 343"/>
                              <a:gd name="T63" fmla="*/ 1820 h 1671"/>
                              <a:gd name="T64" fmla="+- 0 10560 1435"/>
                              <a:gd name="T65" fmla="*/ T64 w 9360"/>
                              <a:gd name="T66" fmla="+- 0 1815 343"/>
                              <a:gd name="T67" fmla="*/ 1815 h 1671"/>
                              <a:gd name="T68" fmla="+- 0 10674 1435"/>
                              <a:gd name="T69" fmla="*/ T68 w 9360"/>
                              <a:gd name="T70" fmla="+- 0 1807 343"/>
                              <a:gd name="T71" fmla="*/ 1807 h 1671"/>
                              <a:gd name="T72" fmla="+- 0 10795 1435"/>
                              <a:gd name="T73" fmla="*/ T72 w 9360"/>
                              <a:gd name="T74" fmla="+- 0 1797 343"/>
                              <a:gd name="T75" fmla="*/ 1797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71">
                                <a:moveTo>
                                  <a:pt x="0" y="0"/>
                                </a:moveTo>
                                <a:lnTo>
                                  <a:pt x="0" y="1670"/>
                                </a:lnTo>
                                <a:lnTo>
                                  <a:pt x="8146" y="1670"/>
                                </a:lnTo>
                                <a:lnTo>
                                  <a:pt x="9360" y="145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46" y="1670"/>
                                </a:moveTo>
                                <a:lnTo>
                                  <a:pt x="8458" y="1459"/>
                                </a:lnTo>
                                <a:lnTo>
                                  <a:pt x="8497" y="1468"/>
                                </a:lnTo>
                                <a:lnTo>
                                  <a:pt x="8545" y="1474"/>
                                </a:lnTo>
                                <a:lnTo>
                                  <a:pt x="8603" y="1479"/>
                                </a:lnTo>
                                <a:lnTo>
                                  <a:pt x="8669" y="1482"/>
                                </a:lnTo>
                                <a:lnTo>
                                  <a:pt x="8744" y="1484"/>
                                </a:lnTo>
                                <a:lnTo>
                                  <a:pt x="8828" y="1483"/>
                                </a:lnTo>
                                <a:lnTo>
                                  <a:pt x="8919" y="1481"/>
                                </a:lnTo>
                                <a:lnTo>
                                  <a:pt x="9018" y="1477"/>
                                </a:lnTo>
                                <a:lnTo>
                                  <a:pt x="9125" y="1472"/>
                                </a:lnTo>
                                <a:lnTo>
                                  <a:pt x="9239" y="1464"/>
                                </a:lnTo>
                                <a:lnTo>
                                  <a:pt x="9360" y="145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555" y="1485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5"/>
                            <a:ext cx="9375" cy="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4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Менеджмент сервісу виходить із того, що культурно, тобто якісно, 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ступенем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досконалості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вигідно,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насамперед,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працівників.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Навпроти,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відсутність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помітно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зниженні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доходів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2" o:spid="_x0000_s1054" style="position:absolute;margin-left:71.4pt;margin-top:16.8pt;width:468.75pt;height:84.25pt;z-index:-251649024;mso-wrap-distance-left:0;mso-wrap-distance-right:0;mso-position-horizontal-relative:page" coordorigin="1428,336" coordsize="9375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">
                <v:shape id="Freeform 82" o:spid="_x0000_s1055" style="position:absolute;left:9580;top:1797;width:1215;height:217;visibility:visible;mso-wrap-style:square;v-text-anchor:top" coordsize="1215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XK8QA&#10;AADcAAAADwAAAGRycy9kb3ducmV2LnhtbERPTWvCQBC9C/0PyxS8FN2oUGp0FVFED1VoFPQ4zU6T&#10;tNnZkN3E9N+7hYK3ebzPmS87U4qWaldYVjAaRiCIU6sLzhScT9vBGwjnkTWWlknBLzlYLp56c4y1&#10;vfEHtYnPRAhhF6OC3PsqltKlORl0Q1sRB+7L1gZ9gHUmdY23EG5KOY6iV2mw4NCQY0XrnNKfpDEK&#10;kuiatr7ZXL6v42Pz6Zrd+8tholT/uVvNQHjq/EP8797rMH86gb9nwgV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1yvEAAAA3AAAAA8AAAAAAAAAAAAAAAAAmAIAAGRycy9k&#10;b3ducmV2LnhtbFBLBQYAAAAABAAEAPUAAACJAwAAAAA=&#10;" path="m1214,l1093,10,979,18,872,23r-99,4l682,29r-84,1l523,28,457,25,399,20,351,14,312,5,,216,1214,xe" fillcolor="#ccc" stroked="f">
                  <v:path arrowok="t" o:connecttype="custom" o:connectlocs="1214,1797;1093,1807;979,1815;872,1820;773,1824;682,1826;598,1827;523,1825;457,1822;399,1817;351,1811;312,1802;0,2013;1214,1797" o:connectangles="0,0,0,0,0,0,0,0,0,0,0,0,0,0"/>
                </v:shape>
                <v:shape id="AutoShape 83" o:spid="_x0000_s1056" style="position:absolute;left:1435;top:343;width:9360;height:1671;visibility:visible;mso-wrap-style:square;v-text-anchor:top" coordsize="9360,1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Td8IA&#10;AADcAAAADwAAAGRycy9kb3ducmV2LnhtbERPS4vCMBC+C/sfwix401QRcatpER+g7sXHInscmtm2&#10;2ExKE7X+e7MgeJuP7zmztDWVuFHjSssKBv0IBHFmdcm5gp/TujcB4TyyxsoyKXiQgzT56Mww1vbO&#10;B7odfS5CCLsYFRTe17GULivIoOvbmjhwf7Yx6ANscqkbvIdwU8lhFI2lwZJDQ4E1LQrKLserURBt&#10;B7+HXeW+F3m2351Hy608rWqlup/tfArCU+vf4pd7o8P8rxH8PxMu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ZN3wgAAANwAAAAPAAAAAAAAAAAAAAAAAJgCAABkcnMvZG93&#10;bnJldi54bWxQSwUGAAAAAAQABAD1AAAAhwMAAAAA&#10;" path="m,l,1670r8146,l9360,1454,9360,,,xm8146,1670r312,-211l8497,1468r48,6l8603,1479r66,3l8744,1484r84,-1l8919,1481r99,-4l9125,1472r114,-8l9360,1454e" filled="f" strokeweight=".72pt">
                  <v:path arrowok="t" o:connecttype="custom" o:connectlocs="0,343;0,2013;8146,2013;9360,1797;9360,343;0,343;8146,2013;8458,1802;8497,1811;8545,1817;8603,1822;8669,1825;8744,1827;8828,1826;8919,1824;9018,1820;9125,1815;9239,1807;9360,1797" o:connectangles="0,0,0,0,0,0,0,0,0,0,0,0,0,0,0,0,0,0,0"/>
                </v:shape>
                <v:rect id="Rectangle 84" o:spid="_x0000_s1057" style="position:absolute;left:1555;top:1485;width:911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WL8MA&#10;AADcAAAADwAAAGRycy9kb3ducmV2LnhtbERPTWvCQBC9F/wPywi91V2rhhrdhCIIhbaHaqHXITsm&#10;wexszK5J+u/dQsHbPN7nbPPRNqKnzteONcxnCgRx4UzNpYbv4/7pBYQPyAYbx6Thlzzk2eRhi6lx&#10;A39RfwiliCHsU9RQhdCmUvqiIot+5lriyJ1cZzFE2JXSdDjEcNvIZ6USabHm2FBhS7uKivPhajVg&#10;sjSXz9Pi4/h+TXBdjmq/+lFaP07H1w2IQGO4i//dbybOX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WWL8MAAADcAAAADwAAAAAAAAAAAAAAAACYAgAAZHJzL2Rv&#10;d25yZXYueG1sUEsFBgAAAAAEAAQA9QAAAIgDAAAAAA==&#10;" stroked="f"/>
                <v:shape id="Text Box 85" o:spid="_x0000_s1058" type="#_x0000_t202" style="position:absolute;left:1427;top:335;width:937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4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Менеджмент сервісу виходить із того, що культурно, тобто якісно, 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ступенем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досконалості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вигідно,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насамперед,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працівників.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Навпроти,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відсутність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помітно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зниженні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доходів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3" w:firstLine="710"/>
      </w:pP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розробляє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однакових</w:t>
      </w:r>
      <w:r>
        <w:rPr>
          <w:spacing w:val="34"/>
        </w:rPr>
        <w:t xml:space="preserve"> </w:t>
      </w:r>
      <w:r>
        <w:t>вимог</w:t>
      </w:r>
      <w:r>
        <w:rPr>
          <w:spacing w:val="31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культури</w:t>
      </w:r>
      <w:r>
        <w:rPr>
          <w:spacing w:val="34"/>
        </w:rPr>
        <w:t xml:space="preserve"> </w:t>
      </w:r>
      <w:r>
        <w:t>обслуговування,</w:t>
      </w:r>
      <w:r>
        <w:rPr>
          <w:spacing w:val="34"/>
        </w:rPr>
        <w:t xml:space="preserve"> </w:t>
      </w:r>
      <w:r>
        <w:t>впроваджує</w:t>
      </w:r>
      <w:r>
        <w:rPr>
          <w:spacing w:val="31"/>
        </w:rPr>
        <w:t xml:space="preserve"> </w:t>
      </w:r>
      <w:r>
        <w:t>його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практику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3"/>
      </w:pPr>
      <w:r>
        <w:lastRenderedPageBreak/>
        <w:t>своїх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контролює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вибудовується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однодумцями</w:t>
      </w:r>
      <w:r>
        <w:rPr>
          <w:spacing w:val="1"/>
        </w:rPr>
        <w:t xml:space="preserve"> </w:t>
      </w:r>
      <w:r>
        <w:t>адміністрації, а не нав'язати персоналу культуру обслуговування винятково</w:t>
      </w:r>
      <w:r>
        <w:rPr>
          <w:spacing w:val="1"/>
        </w:rPr>
        <w:t xml:space="preserve"> </w:t>
      </w:r>
      <w:r>
        <w:t>приказними методами. Із цією метою із працівниками проводять спеціальні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розбирають</w:t>
      </w:r>
      <w:r>
        <w:rPr>
          <w:spacing w:val="1"/>
        </w:rPr>
        <w:t xml:space="preserve"> </w:t>
      </w:r>
      <w:r>
        <w:t>помилки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оволодінні</w:t>
      </w:r>
      <w:r>
        <w:rPr>
          <w:spacing w:val="1"/>
        </w:rPr>
        <w:t xml:space="preserve"> </w:t>
      </w:r>
      <w:r>
        <w:t>етикою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естетикою</w:t>
      </w:r>
      <w:r>
        <w:rPr>
          <w:spacing w:val="1"/>
        </w:rPr>
        <w:t xml:space="preserve"> </w:t>
      </w:r>
      <w:r>
        <w:t>обслуговування. Якщо хтось не прагне відповідати необхідним вимогам, то</w:t>
      </w:r>
      <w:r>
        <w:rPr>
          <w:spacing w:val="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ряду</w:t>
      </w:r>
      <w:r>
        <w:rPr>
          <w:spacing w:val="-6"/>
        </w:rPr>
        <w:t xml:space="preserve"> </w:t>
      </w:r>
      <w:r>
        <w:t>серйозних</w:t>
      </w:r>
      <w:r>
        <w:rPr>
          <w:spacing w:val="-7"/>
        </w:rPr>
        <w:t xml:space="preserve"> </w:t>
      </w:r>
      <w:r>
        <w:t>порушень</w:t>
      </w:r>
      <w:r>
        <w:rPr>
          <w:spacing w:val="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співробітником</w:t>
      </w:r>
      <w:r>
        <w:rPr>
          <w:spacing w:val="-1"/>
        </w:rPr>
        <w:t xml:space="preserve"> </w:t>
      </w:r>
      <w:r>
        <w:t>розстаються.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Подібний гнучкий і одночасно твердий підхід не міг бути розвинений у</w:t>
      </w:r>
      <w:r>
        <w:rPr>
          <w:spacing w:val="-67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культурі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приділялося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галузевого</w:t>
      </w:r>
      <w:r>
        <w:rPr>
          <w:spacing w:val="1"/>
        </w:rPr>
        <w:t xml:space="preserve"> </w:t>
      </w:r>
      <w:r>
        <w:t>керівництва.</w:t>
      </w:r>
      <w:r>
        <w:rPr>
          <w:spacing w:val="1"/>
        </w:rPr>
        <w:t xml:space="preserve"> </w:t>
      </w:r>
      <w:r>
        <w:t>Вищі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зобов'язували господарських керівників боротися в колективах за культуру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записувалися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посадові</w:t>
      </w:r>
      <w:r>
        <w:rPr>
          <w:spacing w:val="1"/>
        </w:rPr>
        <w:t xml:space="preserve"> </w:t>
      </w:r>
      <w:r>
        <w:t>обов'язки,</w:t>
      </w:r>
      <w:r>
        <w:rPr>
          <w:spacing w:val="1"/>
        </w:rPr>
        <w:t xml:space="preserve"> </w:t>
      </w:r>
      <w:r>
        <w:t>вивішувалися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видному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прийому</w:t>
      </w:r>
      <w:r>
        <w:rPr>
          <w:spacing w:val="-67"/>
        </w:rPr>
        <w:t xml:space="preserve"> </w:t>
      </w:r>
      <w:r>
        <w:t>відвідувачів. За порушення відповідних пунктів соціалістичних зобов'язань,</w:t>
      </w:r>
      <w:r>
        <w:rPr>
          <w:spacing w:val="1"/>
        </w:rPr>
        <w:t xml:space="preserve"> </w:t>
      </w:r>
      <w:r>
        <w:t>пов'язаних з</w:t>
      </w:r>
      <w:r>
        <w:rPr>
          <w:spacing w:val="1"/>
        </w:rPr>
        <w:t xml:space="preserve"> </w:t>
      </w:r>
      <w:r>
        <w:t>культурою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прийняті</w:t>
      </w:r>
      <w:r>
        <w:rPr>
          <w:spacing w:val="-7"/>
        </w:rPr>
        <w:t xml:space="preserve"> </w:t>
      </w:r>
      <w:r>
        <w:t>адміністративні</w:t>
      </w:r>
      <w:r>
        <w:rPr>
          <w:spacing w:val="-6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економічні</w:t>
      </w:r>
      <w:r>
        <w:rPr>
          <w:spacing w:val="-1"/>
        </w:rPr>
        <w:t xml:space="preserve"> </w:t>
      </w:r>
      <w:r>
        <w:t>санкції.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Однак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періоду,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зацікавлений в ефективній роботі – якість і зростаючий обсяг праці майже не</w:t>
      </w:r>
      <w:r>
        <w:rPr>
          <w:spacing w:val="1"/>
        </w:rPr>
        <w:t xml:space="preserve"> </w:t>
      </w:r>
      <w:r>
        <w:t>відбивалися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винагороді,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неякісне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7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поширене</w:t>
      </w:r>
      <w:r>
        <w:rPr>
          <w:spacing w:val="1"/>
        </w:rPr>
        <w:t xml:space="preserve"> </w:t>
      </w:r>
      <w:r>
        <w:t>повсюдно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тягло</w:t>
      </w:r>
      <w:r>
        <w:rPr>
          <w:spacing w:val="1"/>
        </w:rPr>
        <w:t xml:space="preserve"> </w:t>
      </w:r>
      <w:r>
        <w:t>серйозних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недбайливого</w:t>
      </w:r>
      <w:r>
        <w:rPr>
          <w:spacing w:val="1"/>
        </w:rPr>
        <w:t xml:space="preserve"> </w:t>
      </w:r>
      <w:r>
        <w:t>працівника.</w:t>
      </w:r>
      <w:r>
        <w:rPr>
          <w:spacing w:val="-1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брутальність</w:t>
      </w:r>
      <w:r>
        <w:rPr>
          <w:spacing w:val="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неуважність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споживача</w:t>
      </w:r>
      <w:r>
        <w:rPr>
          <w:spacing w:val="-6"/>
        </w:rPr>
        <w:t xml:space="preserve"> </w:t>
      </w:r>
      <w:r>
        <w:t>не були</w:t>
      </w:r>
      <w:r>
        <w:rPr>
          <w:spacing w:val="-6"/>
        </w:rPr>
        <w:t xml:space="preserve"> </w:t>
      </w:r>
      <w:r>
        <w:t>рідкістю.</w:t>
      </w:r>
    </w:p>
    <w:p w:rsidR="00C02BEA" w:rsidRDefault="00C02BEA" w:rsidP="00C02BEA">
      <w:pPr>
        <w:pStyle w:val="a3"/>
        <w:spacing w:line="268" w:lineRule="auto"/>
        <w:ind w:right="684" w:firstLine="710"/>
      </w:pPr>
      <w:r>
        <w:t>Сьогодні в практиці вітчизняного сервісу очевидні позитивні зрушення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наступних напрямках: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виробники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конкуренції;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2"/>
          <w:sz w:val="28"/>
        </w:rPr>
        <w:t xml:space="preserve"> </w:t>
      </w:r>
      <w:r>
        <w:rPr>
          <w:sz w:val="28"/>
        </w:rPr>
        <w:t>йде</w:t>
      </w:r>
      <w:r>
        <w:rPr>
          <w:spacing w:val="-1"/>
          <w:sz w:val="28"/>
        </w:rPr>
        <w:t xml:space="preserve"> </w:t>
      </w:r>
      <w:r>
        <w:rPr>
          <w:sz w:val="28"/>
        </w:rPr>
        <w:t>боротьба;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7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трансформуються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кращу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обслуговування:</w:t>
      </w:r>
      <w:r>
        <w:rPr>
          <w:spacing w:val="1"/>
          <w:sz w:val="28"/>
        </w:rPr>
        <w:t xml:space="preserve"> </w:t>
      </w:r>
      <w:r>
        <w:rPr>
          <w:sz w:val="28"/>
        </w:rPr>
        <w:t>зникли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магазинах,</w:t>
      </w:r>
      <w:r>
        <w:rPr>
          <w:spacing w:val="1"/>
          <w:sz w:val="28"/>
        </w:rPr>
        <w:t xml:space="preserve"> </w:t>
      </w:r>
      <w:r>
        <w:rPr>
          <w:sz w:val="28"/>
        </w:rPr>
        <w:t>безліч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 проводяться за допомогою автоматизації й комп'ютерної техніки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09"/>
        </w:tabs>
        <w:spacing w:line="304" w:lineRule="exact"/>
        <w:ind w:left="1308" w:hanging="303"/>
        <w:jc w:val="both"/>
        <w:rPr>
          <w:sz w:val="28"/>
        </w:rPr>
      </w:pPr>
      <w:r>
        <w:rPr>
          <w:sz w:val="28"/>
        </w:rPr>
        <w:t>більше</w:t>
      </w:r>
      <w:r>
        <w:rPr>
          <w:spacing w:val="22"/>
          <w:sz w:val="28"/>
        </w:rPr>
        <w:t xml:space="preserve"> </w:t>
      </w:r>
      <w:r>
        <w:rPr>
          <w:sz w:val="28"/>
        </w:rPr>
        <w:t>уваги</w:t>
      </w:r>
      <w:r>
        <w:rPr>
          <w:spacing w:val="89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90"/>
          <w:sz w:val="28"/>
        </w:rPr>
        <w:t xml:space="preserve"> </w:t>
      </w:r>
      <w:r>
        <w:rPr>
          <w:sz w:val="28"/>
        </w:rPr>
        <w:t>естетичним</w:t>
      </w:r>
      <w:r>
        <w:rPr>
          <w:spacing w:val="90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90"/>
          <w:sz w:val="28"/>
        </w:rPr>
        <w:t xml:space="preserve"> </w:t>
      </w:r>
      <w:r>
        <w:rPr>
          <w:sz w:val="28"/>
        </w:rPr>
        <w:t>обслуговування.</w:t>
      </w:r>
    </w:p>
    <w:p w:rsidR="00C02BEA" w:rsidRDefault="00C02BEA" w:rsidP="00C02BEA">
      <w:pPr>
        <w:pStyle w:val="a3"/>
        <w:spacing w:before="38" w:line="268" w:lineRule="auto"/>
        <w:ind w:right="675"/>
      </w:pPr>
      <w:r>
        <w:t>Привабливий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вітрини,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інтер'єри</w:t>
      </w:r>
      <w:r>
        <w:rPr>
          <w:spacing w:val="1"/>
        </w:rPr>
        <w:t xml:space="preserve"> </w:t>
      </w:r>
      <w:r>
        <w:t>прийомних</w:t>
      </w:r>
      <w:r>
        <w:rPr>
          <w:spacing w:val="-1"/>
        </w:rPr>
        <w:t xml:space="preserve"> </w:t>
      </w:r>
      <w:r>
        <w:t>приміщень</w:t>
      </w:r>
      <w:r>
        <w:rPr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контактних</w:t>
      </w:r>
      <w:r>
        <w:rPr>
          <w:spacing w:val="-6"/>
        </w:rPr>
        <w:t xml:space="preserve"> </w:t>
      </w:r>
      <w:r>
        <w:t>зон</w:t>
      </w:r>
      <w:r>
        <w:rPr>
          <w:spacing w:val="7"/>
        </w:rPr>
        <w:t xml:space="preserve"> </w:t>
      </w:r>
      <w:r>
        <w:t>сервісного</w:t>
      </w:r>
      <w:r>
        <w:rPr>
          <w:spacing w:val="-1"/>
        </w:rPr>
        <w:t xml:space="preserve"> </w:t>
      </w:r>
      <w:r>
        <w:t>підприємства.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Однак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колишніми.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пред'являються до сучасної культури сервісу. Говорячи про культуру сервісу,</w:t>
      </w:r>
      <w:r>
        <w:rPr>
          <w:spacing w:val="-67"/>
        </w:rPr>
        <w:t xml:space="preserve"> </w:t>
      </w:r>
      <w:r>
        <w:t>ми, насамперед, маємо на увазі той її аспект, що пов'язаний з оволодінням</w:t>
      </w:r>
      <w:r>
        <w:rPr>
          <w:spacing w:val="1"/>
        </w:rPr>
        <w:t xml:space="preserve"> </w:t>
      </w:r>
      <w:r>
        <w:t>менеджерами, кваліфікованими фахівцями, рядовими співробітниками фірми</w:t>
      </w:r>
      <w:r>
        <w:rPr>
          <w:spacing w:val="1"/>
        </w:rPr>
        <w:t xml:space="preserve"> </w:t>
      </w:r>
      <w:r>
        <w:t>професійними</w:t>
      </w:r>
      <w:r>
        <w:rPr>
          <w:spacing w:val="2"/>
        </w:rPr>
        <w:t xml:space="preserve"> </w:t>
      </w:r>
      <w:r>
        <w:t>основами</w:t>
      </w:r>
      <w:r>
        <w:rPr>
          <w:spacing w:val="4"/>
        </w:rPr>
        <w:t xml:space="preserve"> </w:t>
      </w:r>
      <w:r>
        <w:t>своєї</w:t>
      </w:r>
      <w:r>
        <w:rPr>
          <w:spacing w:val="-1"/>
        </w:rPr>
        <w:t xml:space="preserve"> </w:t>
      </w:r>
      <w:r>
        <w:t>діяльності.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 w:firstLine="710"/>
      </w:pPr>
      <w:r>
        <w:lastRenderedPageBreak/>
        <w:t xml:space="preserve">Перед менеджментом сервісу стоїть завдання поглиблення </w:t>
      </w:r>
      <w:proofErr w:type="spellStart"/>
      <w:r>
        <w:t>професійно</w:t>
      </w:r>
      <w:proofErr w:type="spellEnd"/>
      <w:r>
        <w:t>-</w:t>
      </w:r>
      <w:r>
        <w:rPr>
          <w:spacing w:val="-67"/>
        </w:rPr>
        <w:t xml:space="preserve"> </w:t>
      </w:r>
      <w:r>
        <w:t>трудової підготовки працівників, підвищення їхнього кваліфікаційного рівня,</w:t>
      </w:r>
      <w:r>
        <w:rPr>
          <w:spacing w:val="-67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кар'єрного</w:t>
      </w:r>
      <w:r>
        <w:rPr>
          <w:spacing w:val="-1"/>
        </w:rPr>
        <w:t xml:space="preserve"> </w:t>
      </w:r>
      <w:r>
        <w:t>росту</w:t>
      </w:r>
      <w:r>
        <w:rPr>
          <w:spacing w:val="-5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перспективних</w:t>
      </w:r>
      <w:r>
        <w:rPr>
          <w:spacing w:val="-1"/>
        </w:rPr>
        <w:t xml:space="preserve"> </w:t>
      </w:r>
      <w:r>
        <w:t>серед</w:t>
      </w:r>
      <w:r>
        <w:rPr>
          <w:spacing w:val="2"/>
        </w:rPr>
        <w:t xml:space="preserve"> </w:t>
      </w:r>
      <w:r>
        <w:t>них.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розуміли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вдосконалення професійної майстерності, як для індивідуального розвитку,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уявленні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-67"/>
        </w:rPr>
        <w:t xml:space="preserve"> </w:t>
      </w:r>
      <w:r>
        <w:t>зростаючими</w:t>
      </w:r>
      <w:r>
        <w:rPr>
          <w:spacing w:val="-2"/>
        </w:rPr>
        <w:t xml:space="preserve"> </w:t>
      </w:r>
      <w:r>
        <w:t>доходами,</w:t>
      </w:r>
      <w:r>
        <w:rPr>
          <w:spacing w:val="1"/>
        </w:rPr>
        <w:t xml:space="preserve"> </w:t>
      </w:r>
      <w:r>
        <w:t>гарною</w:t>
      </w:r>
      <w:r>
        <w:rPr>
          <w:spacing w:val="-2"/>
        </w:rPr>
        <w:t xml:space="preserve"> </w:t>
      </w:r>
      <w:r>
        <w:t>репутацією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професійному</w:t>
      </w:r>
      <w:r>
        <w:rPr>
          <w:spacing w:val="-7"/>
        </w:rPr>
        <w:t xml:space="preserve"> </w:t>
      </w:r>
      <w:r>
        <w:t>середовищі.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чималого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керівники й працівники фірми повинні звертати увагу на наступні сторони</w:t>
      </w:r>
      <w:r>
        <w:rPr>
          <w:spacing w:val="1"/>
        </w:rPr>
        <w:t xml:space="preserve"> </w:t>
      </w:r>
      <w:r>
        <w:t>своєї</w:t>
      </w:r>
      <w:r>
        <w:rPr>
          <w:spacing w:val="-6"/>
        </w:rPr>
        <w:t xml:space="preserve"> </w:t>
      </w:r>
      <w:r>
        <w:t>роботи: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587"/>
          <w:tab w:val="left" w:pos="1588"/>
          <w:tab w:val="left" w:pos="3424"/>
          <w:tab w:val="left" w:pos="5367"/>
          <w:tab w:val="left" w:pos="8913"/>
        </w:tabs>
        <w:spacing w:line="268" w:lineRule="auto"/>
        <w:ind w:right="677" w:firstLine="710"/>
        <w:rPr>
          <w:sz w:val="28"/>
        </w:rPr>
      </w:pPr>
      <w:r>
        <w:rPr>
          <w:sz w:val="28"/>
        </w:rPr>
        <w:t>культивувати</w:t>
      </w:r>
      <w:r>
        <w:rPr>
          <w:sz w:val="28"/>
        </w:rPr>
        <w:tab/>
        <w:t>конструктивні</w:t>
      </w:r>
      <w:r>
        <w:rPr>
          <w:sz w:val="28"/>
        </w:rPr>
        <w:tab/>
        <w:t>індивідуально-психологічні</w:t>
      </w:r>
      <w:r>
        <w:rPr>
          <w:sz w:val="28"/>
        </w:rPr>
        <w:tab/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контактують із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споживачами;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1"/>
          <w:tab w:val="left" w:pos="1472"/>
        </w:tabs>
        <w:spacing w:line="268" w:lineRule="auto"/>
        <w:ind w:right="675" w:firstLine="710"/>
        <w:rPr>
          <w:sz w:val="28"/>
        </w:rPr>
      </w:pPr>
      <w:r>
        <w:rPr>
          <w:sz w:val="28"/>
        </w:rPr>
        <w:t>направляти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19"/>
          <w:sz w:val="28"/>
        </w:rPr>
        <w:t xml:space="preserve"> </w:t>
      </w:r>
      <w:r>
        <w:rPr>
          <w:sz w:val="28"/>
        </w:rPr>
        <w:t>психологічне</w:t>
      </w:r>
      <w:r>
        <w:rPr>
          <w:spacing w:val="18"/>
          <w:sz w:val="28"/>
        </w:rPr>
        <w:t xml:space="preserve"> </w:t>
      </w:r>
      <w:r>
        <w:rPr>
          <w:sz w:val="28"/>
        </w:rPr>
        <w:t>русло</w:t>
      </w:r>
      <w:r>
        <w:rPr>
          <w:spacing w:val="20"/>
          <w:sz w:val="28"/>
        </w:rPr>
        <w:t xml:space="preserve"> </w:t>
      </w:r>
      <w:r>
        <w:rPr>
          <w:sz w:val="28"/>
        </w:rPr>
        <w:t>цілісну</w:t>
      </w:r>
      <w:r>
        <w:rPr>
          <w:spacing w:val="15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6"/>
          <w:tab w:val="left" w:pos="1477"/>
          <w:tab w:val="left" w:pos="3200"/>
          <w:tab w:val="left" w:pos="4265"/>
          <w:tab w:val="left" w:pos="5008"/>
          <w:tab w:val="left" w:pos="6169"/>
          <w:tab w:val="left" w:pos="7887"/>
        </w:tabs>
        <w:spacing w:line="268" w:lineRule="auto"/>
        <w:ind w:right="674" w:firstLine="710"/>
        <w:rPr>
          <w:sz w:val="28"/>
        </w:rPr>
      </w:pPr>
      <w:r>
        <w:rPr>
          <w:sz w:val="28"/>
        </w:rPr>
        <w:t>створювати</w:t>
      </w:r>
      <w:r>
        <w:rPr>
          <w:sz w:val="28"/>
        </w:rPr>
        <w:tab/>
        <w:t>умови</w:t>
      </w:r>
      <w:r>
        <w:rPr>
          <w:sz w:val="28"/>
        </w:rPr>
        <w:tab/>
        <w:t>для</w:t>
      </w:r>
      <w:r>
        <w:rPr>
          <w:sz w:val="28"/>
        </w:rPr>
        <w:tab/>
        <w:t>прояву</w:t>
      </w:r>
      <w:r>
        <w:rPr>
          <w:sz w:val="28"/>
        </w:rPr>
        <w:tab/>
        <w:t>позитивних</w:t>
      </w:r>
      <w:r>
        <w:rPr>
          <w:sz w:val="28"/>
        </w:rPr>
        <w:tab/>
        <w:t>психологічних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C02BEA" w:rsidRDefault="00C02BEA" w:rsidP="00C02BEA">
      <w:pPr>
        <w:pStyle w:val="a3"/>
        <w:spacing w:line="268" w:lineRule="auto"/>
        <w:ind w:right="678" w:firstLine="720"/>
      </w:pPr>
      <w:r>
        <w:t>Специфіка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подвійністю,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проявляється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функціонування</w:t>
      </w:r>
      <w:r>
        <w:rPr>
          <w:spacing w:val="4"/>
        </w:rPr>
        <w:t xml:space="preserve"> </w:t>
      </w:r>
      <w:r>
        <w:t>в суспільстві.</w:t>
      </w:r>
    </w:p>
    <w:p w:rsidR="00C02BEA" w:rsidRDefault="00C02BEA" w:rsidP="00C02BEA">
      <w:pPr>
        <w:pStyle w:val="a3"/>
        <w:spacing w:line="268" w:lineRule="auto"/>
        <w:ind w:right="677" w:firstLine="720"/>
      </w:pP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суспільним</w:t>
      </w:r>
      <w:r>
        <w:rPr>
          <w:spacing w:val="70"/>
        </w:rPr>
        <w:t xml:space="preserve"> </w:t>
      </w:r>
      <w:r>
        <w:t>благом,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це</w:t>
      </w:r>
      <w:r>
        <w:rPr>
          <w:spacing w:val="3"/>
        </w:rPr>
        <w:t xml:space="preserve"> </w:t>
      </w:r>
      <w:r>
        <w:t>виступає</w:t>
      </w:r>
      <w:r>
        <w:rPr>
          <w:spacing w:val="-3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товар</w:t>
      </w:r>
      <w:r>
        <w:rPr>
          <w:spacing w:val="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цій</w:t>
      </w:r>
      <w:r>
        <w:rPr>
          <w:spacing w:val="3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об'єктом</w:t>
      </w:r>
      <w:r>
        <w:rPr>
          <w:spacing w:val="2"/>
        </w:rPr>
        <w:t xml:space="preserve"> </w:t>
      </w:r>
      <w:r>
        <w:t>власності.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У процесі життєдіяльності люди постійно вирішують різні завдання, які</w:t>
      </w:r>
      <w:r>
        <w:rPr>
          <w:spacing w:val="-67"/>
        </w:rPr>
        <w:t xml:space="preserve"> </w:t>
      </w:r>
      <w:r>
        <w:t>пов'язані із задоволенням їхніх потреб. Найчастіше в цьому процесі беруть</w:t>
      </w:r>
      <w:r>
        <w:rPr>
          <w:spacing w:val="1"/>
        </w:rPr>
        <w:t xml:space="preserve"> </w:t>
      </w:r>
      <w:r>
        <w:t>участь організації сервісної діяльності, що надають послуги споживачу. У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(споживача)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Особливістю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взаємодія,</w:t>
      </w:r>
      <w:r>
        <w:rPr>
          <w:spacing w:val="1"/>
        </w:rPr>
        <w:t xml:space="preserve"> </w:t>
      </w:r>
      <w:r>
        <w:t>спілкування зі споживачами. Для успішної взаємодії надання й споживання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міжособистісного</w:t>
      </w:r>
      <w:r>
        <w:rPr>
          <w:spacing w:val="-1"/>
        </w:rPr>
        <w:t xml:space="preserve"> </w:t>
      </w:r>
      <w:r>
        <w:t>спілкування.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У</w:t>
      </w:r>
      <w:r>
        <w:rPr>
          <w:spacing w:val="1"/>
        </w:rPr>
        <w:t xml:space="preserve"> </w:t>
      </w:r>
      <w:r>
        <w:t>найзагальнішому</w:t>
      </w:r>
      <w:r>
        <w:rPr>
          <w:spacing w:val="1"/>
        </w:rPr>
        <w:t xml:space="preserve"> </w:t>
      </w:r>
      <w:r>
        <w:t>виді</w:t>
      </w:r>
      <w:r>
        <w:rPr>
          <w:spacing w:val="1"/>
        </w:rPr>
        <w:t xml:space="preserve"> </w:t>
      </w:r>
      <w:r>
        <w:t>людське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нагадує</w:t>
      </w:r>
      <w:r>
        <w:rPr>
          <w:spacing w:val="1"/>
        </w:rPr>
        <w:t xml:space="preserve"> </w:t>
      </w:r>
      <w:r>
        <w:t>піраміду,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складається із чотирьох граней: ми обмінюємося інформацією, взаємодіємо з</w:t>
      </w:r>
      <w:r>
        <w:rPr>
          <w:spacing w:val="1"/>
        </w:rPr>
        <w:t xml:space="preserve"> </w:t>
      </w:r>
      <w:r>
        <w:t>іншими людьми, пізнаємо їх і разом із цим переживаємо власний стан, що</w:t>
      </w:r>
      <w:r>
        <w:rPr>
          <w:spacing w:val="1"/>
        </w:rPr>
        <w:t xml:space="preserve"> </w:t>
      </w:r>
      <w:r>
        <w:t>виникає</w:t>
      </w:r>
      <w:r>
        <w:rPr>
          <w:spacing w:val="-1"/>
        </w:rPr>
        <w:t xml:space="preserve"> </w:t>
      </w:r>
      <w:r>
        <w:t>в результаті</w:t>
      </w:r>
      <w:r>
        <w:rPr>
          <w:spacing w:val="-6"/>
        </w:rPr>
        <w:t xml:space="preserve"> </w:t>
      </w:r>
      <w:r>
        <w:t>спілкування.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Спілкування можна розглядати як спосіб об'єднання індивідів, а також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спілкуванням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універсальна</w:t>
      </w:r>
      <w:r>
        <w:rPr>
          <w:spacing w:val="1"/>
        </w:rPr>
        <w:t xml:space="preserve"> </w:t>
      </w:r>
      <w:r>
        <w:t>реальність,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зароджуються,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протягом</w:t>
      </w:r>
      <w:r>
        <w:rPr>
          <w:spacing w:val="2"/>
        </w:rPr>
        <w:t xml:space="preserve"> </w:t>
      </w:r>
      <w:r>
        <w:t>всього</w:t>
      </w:r>
      <w:r>
        <w:rPr>
          <w:spacing w:val="3"/>
        </w:rPr>
        <w:t xml:space="preserve"> </w:t>
      </w:r>
      <w:r>
        <w:t>психічного</w:t>
      </w:r>
      <w:r>
        <w:rPr>
          <w:spacing w:val="-2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t>процеси,</w:t>
      </w:r>
      <w:r>
        <w:rPr>
          <w:spacing w:val="3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людини.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2" w:firstLine="710"/>
      </w:pPr>
      <w:r>
        <w:lastRenderedPageBreak/>
        <w:t>Сам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«спілкування»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еквівалентний</w:t>
      </w:r>
      <w:r>
        <w:rPr>
          <w:spacing w:val="1"/>
        </w:rPr>
        <w:t xml:space="preserve"> </w:t>
      </w:r>
      <w:r>
        <w:t>звичайно</w:t>
      </w:r>
      <w:r>
        <w:rPr>
          <w:spacing w:val="-67"/>
        </w:rPr>
        <w:t xml:space="preserve"> </w:t>
      </w:r>
      <w:r>
        <w:t>вживаному англійському терміну «комунікація» і не може бути розглянутий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Коріння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матеріальній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духовній життєдіяльності людей. Спілкування</w:t>
      </w:r>
      <w:r>
        <w:rPr>
          <w:spacing w:val="1"/>
        </w:rPr>
        <w:t xml:space="preserve"> </w:t>
      </w:r>
      <w:r>
        <w:t>і є реалізація всієї системи</w:t>
      </w:r>
      <w:r>
        <w:rPr>
          <w:spacing w:val="1"/>
        </w:rPr>
        <w:t xml:space="preserve"> </w:t>
      </w:r>
      <w:r>
        <w:t>відносин людини. Відносини людини до його навколишнього предметного</w:t>
      </w:r>
      <w:r>
        <w:rPr>
          <w:spacing w:val="1"/>
        </w:rPr>
        <w:t xml:space="preserve"> </w:t>
      </w:r>
      <w:r>
        <w:t>світу завжди опосередковані його відношенням до людей, до суспільства,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словами,</w:t>
      </w:r>
      <w:r>
        <w:rPr>
          <w:spacing w:val="3"/>
        </w:rPr>
        <w:t xml:space="preserve"> </w:t>
      </w:r>
      <w:r>
        <w:t>відносини</w:t>
      </w:r>
      <w:r>
        <w:rPr>
          <w:spacing w:val="-1"/>
        </w:rPr>
        <w:t xml:space="preserve"> </w:t>
      </w:r>
      <w:r>
        <w:t>самі</w:t>
      </w:r>
      <w:r>
        <w:rPr>
          <w:spacing w:val="-7"/>
        </w:rPr>
        <w:t xml:space="preserve"> </w:t>
      </w:r>
      <w:r>
        <w:t>включені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 спілкування.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Вивчення спілкування показує складність, розмаїтість, багаторівневість</w:t>
      </w:r>
      <w:r>
        <w:rPr>
          <w:spacing w:val="-67"/>
        </w:rPr>
        <w:t xml:space="preserve"> </w:t>
      </w:r>
      <w:r>
        <w:t>проявів і функцій цього феномена. До числа основних складового феномена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взаємозалежні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спілкування:</w:t>
      </w:r>
      <w:r>
        <w:rPr>
          <w:spacing w:val="1"/>
        </w:rPr>
        <w:t xml:space="preserve"> </w:t>
      </w:r>
      <w:r>
        <w:t>комунікативну,</w:t>
      </w:r>
      <w:r>
        <w:rPr>
          <w:spacing w:val="3"/>
        </w:rPr>
        <w:t xml:space="preserve"> </w:t>
      </w:r>
      <w:r>
        <w:t>інтерактивну</w:t>
      </w:r>
      <w:r>
        <w:rPr>
          <w:spacing w:val="-7"/>
        </w:rPr>
        <w:t xml:space="preserve"> </w:t>
      </w:r>
      <w:r>
        <w:t>й</w:t>
      </w:r>
      <w:r>
        <w:rPr>
          <w:spacing w:val="4"/>
        </w:rPr>
        <w:t xml:space="preserve"> </w:t>
      </w:r>
      <w:proofErr w:type="spellStart"/>
      <w:r>
        <w:t>перцептивну</w:t>
      </w:r>
      <w:proofErr w:type="spellEnd"/>
      <w:r>
        <w:t>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33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комунікація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спілкуються.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05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інтерактивна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 між учасниками спілкування, тобто в обміні не лише знаннями,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ідеями,</w:t>
      </w:r>
      <w:r>
        <w:rPr>
          <w:spacing w:val="3"/>
          <w:sz w:val="28"/>
        </w:rPr>
        <w:t xml:space="preserve"> </w:t>
      </w:r>
      <w:r>
        <w:rPr>
          <w:sz w:val="28"/>
        </w:rPr>
        <w:t>станами,</w:t>
      </w:r>
      <w:r>
        <w:rPr>
          <w:spacing w:val="4"/>
          <w:sz w:val="28"/>
        </w:rPr>
        <w:t xml:space="preserve"> </w:t>
      </w:r>
      <w:r>
        <w:rPr>
          <w:sz w:val="28"/>
        </w:rPr>
        <w:t>але</w:t>
      </w:r>
      <w:r>
        <w:rPr>
          <w:spacing w:val="3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діями.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268" w:lineRule="auto"/>
        <w:ind w:right="677" w:firstLine="710"/>
        <w:jc w:val="both"/>
        <w:rPr>
          <w:sz w:val="28"/>
        </w:rPr>
      </w:pPr>
      <w:proofErr w:type="spellStart"/>
      <w:r>
        <w:rPr>
          <w:sz w:val="28"/>
        </w:rPr>
        <w:t>перцептивність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партнерів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спілкуванню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цій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взаєморозуміння</w:t>
      </w:r>
      <w:r>
        <w:rPr>
          <w:spacing w:val="2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C02BEA" w:rsidRDefault="00C02BEA" w:rsidP="00C02BEA">
      <w:pPr>
        <w:pStyle w:val="a3"/>
        <w:spacing w:line="268" w:lineRule="auto"/>
        <w:ind w:right="672" w:firstLine="710"/>
      </w:pPr>
      <w:r>
        <w:t>Комунікація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вузькому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обмінюються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поглядами,</w:t>
      </w:r>
      <w:r>
        <w:rPr>
          <w:spacing w:val="1"/>
        </w:rPr>
        <w:t xml:space="preserve"> </w:t>
      </w:r>
      <w:r>
        <w:t>ідеями,</w:t>
      </w:r>
      <w:r>
        <w:rPr>
          <w:spacing w:val="1"/>
        </w:rPr>
        <w:t xml:space="preserve"> </w:t>
      </w:r>
      <w:r>
        <w:t>інтересами,</w:t>
      </w:r>
      <w:r>
        <w:rPr>
          <w:spacing w:val="1"/>
        </w:rPr>
        <w:t xml:space="preserve"> </w:t>
      </w:r>
      <w:r>
        <w:t>почуттями тощо. Якщо все це представити як інформацію, то сам процес</w:t>
      </w:r>
      <w:r>
        <w:rPr>
          <w:spacing w:val="1"/>
        </w:rPr>
        <w:t xml:space="preserve"> </w:t>
      </w:r>
      <w:r>
        <w:t>комунікації можна назвати обміном інформацією, але оскільки ми говоримо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сервісну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інформацією різного роду, але й послугами. Сам процес надання послуги має</w:t>
      </w:r>
      <w:r>
        <w:rPr>
          <w:spacing w:val="1"/>
        </w:rPr>
        <w:t xml:space="preserve"> </w:t>
      </w:r>
      <w:r>
        <w:t>на увазі уточнення інформації, її видозміну, розширення поля інформації 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чого-небудь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консультація</w:t>
      </w:r>
      <w:r>
        <w:rPr>
          <w:spacing w:val="1"/>
        </w:rPr>
        <w:t xml:space="preserve"> </w:t>
      </w:r>
      <w:r>
        <w:t>фахівця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2"/>
        </w:rPr>
        <w:t xml:space="preserve"> </w:t>
      </w:r>
      <w:r>
        <w:t>різного</w:t>
      </w:r>
      <w:r>
        <w:rPr>
          <w:spacing w:val="-2"/>
        </w:rPr>
        <w:t xml:space="preserve"> </w:t>
      </w:r>
      <w:r>
        <w:t>роду</w:t>
      </w:r>
      <w:r>
        <w:rPr>
          <w:spacing w:val="-6"/>
        </w:rPr>
        <w:t xml:space="preserve"> </w:t>
      </w:r>
      <w:r>
        <w:t>побутової</w:t>
      </w:r>
      <w:r>
        <w:rPr>
          <w:spacing w:val="-2"/>
        </w:rPr>
        <w:t xml:space="preserve"> </w:t>
      </w:r>
      <w:r>
        <w:t>техніки) і</w:t>
      </w:r>
      <w:r>
        <w:rPr>
          <w:spacing w:val="-7"/>
        </w:rPr>
        <w:t xml:space="preserve"> </w:t>
      </w:r>
      <w:proofErr w:type="spellStart"/>
      <w:r>
        <w:t>т.п</w:t>
      </w:r>
      <w:proofErr w:type="spellEnd"/>
      <w:r>
        <w:t>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181610</wp:posOffset>
                </wp:positionV>
                <wp:extent cx="5953125" cy="1567180"/>
                <wp:effectExtent l="1905" t="2540" r="7620" b="1905"/>
                <wp:wrapTopAndBottom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67180"/>
                          <a:chOff x="1428" y="286"/>
                          <a:chExt cx="9375" cy="2468"/>
                        </a:xfrm>
                      </wpg:grpSpPr>
                      <wps:wsp>
                        <wps:cNvPr id="189" name="Freeform 87"/>
                        <wps:cNvSpPr>
                          <a:spLocks/>
                        </wps:cNvSpPr>
                        <wps:spPr bwMode="auto">
                          <a:xfrm>
                            <a:off x="9623" y="2438"/>
                            <a:ext cx="1172" cy="308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2439 2439"/>
                              <a:gd name="T3" fmla="*/ 2439 h 308"/>
                              <a:gd name="T4" fmla="+- 0 10678 9624"/>
                              <a:gd name="T5" fmla="*/ T4 w 1172"/>
                              <a:gd name="T6" fmla="+- 0 2453 2439"/>
                              <a:gd name="T7" fmla="*/ 2453 h 308"/>
                              <a:gd name="T8" fmla="+- 0 10568 9624"/>
                              <a:gd name="T9" fmla="*/ T8 w 1172"/>
                              <a:gd name="T10" fmla="+- 0 2464 2439"/>
                              <a:gd name="T11" fmla="*/ 2464 h 308"/>
                              <a:gd name="T12" fmla="+- 0 10464 9624"/>
                              <a:gd name="T13" fmla="*/ T12 w 1172"/>
                              <a:gd name="T14" fmla="+- 0 2473 2439"/>
                              <a:gd name="T15" fmla="*/ 2473 h 308"/>
                              <a:gd name="T16" fmla="+- 0 10368 9624"/>
                              <a:gd name="T17" fmla="*/ T16 w 1172"/>
                              <a:gd name="T18" fmla="+- 0 2479 2439"/>
                              <a:gd name="T19" fmla="*/ 2479 h 308"/>
                              <a:gd name="T20" fmla="+- 0 10280 9624"/>
                              <a:gd name="T21" fmla="*/ T20 w 1172"/>
                              <a:gd name="T22" fmla="+- 0 2483 2439"/>
                              <a:gd name="T23" fmla="*/ 2483 h 308"/>
                              <a:gd name="T24" fmla="+- 0 10199 9624"/>
                              <a:gd name="T25" fmla="*/ T24 w 1172"/>
                              <a:gd name="T26" fmla="+- 0 2484 2439"/>
                              <a:gd name="T27" fmla="*/ 2484 h 308"/>
                              <a:gd name="T28" fmla="+- 0 10127 9624"/>
                              <a:gd name="T29" fmla="*/ T28 w 1172"/>
                              <a:gd name="T30" fmla="+- 0 2482 2439"/>
                              <a:gd name="T31" fmla="*/ 2482 h 308"/>
                              <a:gd name="T32" fmla="+- 0 10063 9624"/>
                              <a:gd name="T33" fmla="*/ T32 w 1172"/>
                              <a:gd name="T34" fmla="+- 0 2478 2439"/>
                              <a:gd name="T35" fmla="*/ 2478 h 308"/>
                              <a:gd name="T36" fmla="+- 0 10008 9624"/>
                              <a:gd name="T37" fmla="*/ T36 w 1172"/>
                              <a:gd name="T38" fmla="+- 0 2472 2439"/>
                              <a:gd name="T39" fmla="*/ 2472 h 308"/>
                              <a:gd name="T40" fmla="+- 0 9963 9624"/>
                              <a:gd name="T41" fmla="*/ T40 w 1172"/>
                              <a:gd name="T42" fmla="+- 0 2464 2439"/>
                              <a:gd name="T43" fmla="*/ 2464 h 308"/>
                              <a:gd name="T44" fmla="+- 0 9926 9624"/>
                              <a:gd name="T45" fmla="*/ T44 w 1172"/>
                              <a:gd name="T46" fmla="+- 0 2453 2439"/>
                              <a:gd name="T47" fmla="*/ 2453 h 308"/>
                              <a:gd name="T48" fmla="+- 0 9624 9624"/>
                              <a:gd name="T49" fmla="*/ T48 w 1172"/>
                              <a:gd name="T50" fmla="+- 0 2746 2439"/>
                              <a:gd name="T51" fmla="*/ 2746 h 308"/>
                              <a:gd name="T52" fmla="+- 0 10795 9624"/>
                              <a:gd name="T53" fmla="*/ T52 w 1172"/>
                              <a:gd name="T54" fmla="+- 0 2439 2439"/>
                              <a:gd name="T55" fmla="*/ 2439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308">
                                <a:moveTo>
                                  <a:pt x="1171" y="0"/>
                                </a:moveTo>
                                <a:lnTo>
                                  <a:pt x="1054" y="14"/>
                                </a:lnTo>
                                <a:lnTo>
                                  <a:pt x="944" y="25"/>
                                </a:lnTo>
                                <a:lnTo>
                                  <a:pt x="840" y="34"/>
                                </a:lnTo>
                                <a:lnTo>
                                  <a:pt x="744" y="40"/>
                                </a:lnTo>
                                <a:lnTo>
                                  <a:pt x="656" y="44"/>
                                </a:lnTo>
                                <a:lnTo>
                                  <a:pt x="575" y="45"/>
                                </a:lnTo>
                                <a:lnTo>
                                  <a:pt x="503" y="43"/>
                                </a:lnTo>
                                <a:lnTo>
                                  <a:pt x="439" y="39"/>
                                </a:lnTo>
                                <a:lnTo>
                                  <a:pt x="384" y="33"/>
                                </a:lnTo>
                                <a:lnTo>
                                  <a:pt x="339" y="25"/>
                                </a:lnTo>
                                <a:lnTo>
                                  <a:pt x="302" y="14"/>
                                </a:lnTo>
                                <a:lnTo>
                                  <a:pt x="0" y="307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88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9360" cy="245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3 293"/>
                              <a:gd name="T3" fmla="*/ 293 h 2453"/>
                              <a:gd name="T4" fmla="+- 0 1435 1435"/>
                              <a:gd name="T5" fmla="*/ T4 w 9360"/>
                              <a:gd name="T6" fmla="+- 0 2746 293"/>
                              <a:gd name="T7" fmla="*/ 2746 h 2453"/>
                              <a:gd name="T8" fmla="+- 0 9624 1435"/>
                              <a:gd name="T9" fmla="*/ T8 w 9360"/>
                              <a:gd name="T10" fmla="+- 0 2746 293"/>
                              <a:gd name="T11" fmla="*/ 2746 h 2453"/>
                              <a:gd name="T12" fmla="+- 0 10795 1435"/>
                              <a:gd name="T13" fmla="*/ T12 w 9360"/>
                              <a:gd name="T14" fmla="+- 0 2439 293"/>
                              <a:gd name="T15" fmla="*/ 2439 h 2453"/>
                              <a:gd name="T16" fmla="+- 0 10795 1435"/>
                              <a:gd name="T17" fmla="*/ T16 w 9360"/>
                              <a:gd name="T18" fmla="+- 0 293 293"/>
                              <a:gd name="T19" fmla="*/ 293 h 2453"/>
                              <a:gd name="T20" fmla="+- 0 1435 1435"/>
                              <a:gd name="T21" fmla="*/ T20 w 9360"/>
                              <a:gd name="T22" fmla="+- 0 293 293"/>
                              <a:gd name="T23" fmla="*/ 293 h 2453"/>
                              <a:gd name="T24" fmla="+- 0 9624 1435"/>
                              <a:gd name="T25" fmla="*/ T24 w 9360"/>
                              <a:gd name="T26" fmla="+- 0 2746 293"/>
                              <a:gd name="T27" fmla="*/ 2746 h 2453"/>
                              <a:gd name="T28" fmla="+- 0 9926 1435"/>
                              <a:gd name="T29" fmla="*/ T28 w 9360"/>
                              <a:gd name="T30" fmla="+- 0 2453 293"/>
                              <a:gd name="T31" fmla="*/ 2453 h 2453"/>
                              <a:gd name="T32" fmla="+- 0 9963 1435"/>
                              <a:gd name="T33" fmla="*/ T32 w 9360"/>
                              <a:gd name="T34" fmla="+- 0 2464 293"/>
                              <a:gd name="T35" fmla="*/ 2464 h 2453"/>
                              <a:gd name="T36" fmla="+- 0 10008 1435"/>
                              <a:gd name="T37" fmla="*/ T36 w 9360"/>
                              <a:gd name="T38" fmla="+- 0 2472 293"/>
                              <a:gd name="T39" fmla="*/ 2472 h 2453"/>
                              <a:gd name="T40" fmla="+- 0 10063 1435"/>
                              <a:gd name="T41" fmla="*/ T40 w 9360"/>
                              <a:gd name="T42" fmla="+- 0 2478 293"/>
                              <a:gd name="T43" fmla="*/ 2478 h 2453"/>
                              <a:gd name="T44" fmla="+- 0 10127 1435"/>
                              <a:gd name="T45" fmla="*/ T44 w 9360"/>
                              <a:gd name="T46" fmla="+- 0 2482 293"/>
                              <a:gd name="T47" fmla="*/ 2482 h 2453"/>
                              <a:gd name="T48" fmla="+- 0 10199 1435"/>
                              <a:gd name="T49" fmla="*/ T48 w 9360"/>
                              <a:gd name="T50" fmla="+- 0 2484 293"/>
                              <a:gd name="T51" fmla="*/ 2484 h 2453"/>
                              <a:gd name="T52" fmla="+- 0 10280 1435"/>
                              <a:gd name="T53" fmla="*/ T52 w 9360"/>
                              <a:gd name="T54" fmla="+- 0 2483 293"/>
                              <a:gd name="T55" fmla="*/ 2483 h 2453"/>
                              <a:gd name="T56" fmla="+- 0 10368 1435"/>
                              <a:gd name="T57" fmla="*/ T56 w 9360"/>
                              <a:gd name="T58" fmla="+- 0 2479 293"/>
                              <a:gd name="T59" fmla="*/ 2479 h 2453"/>
                              <a:gd name="T60" fmla="+- 0 10464 1435"/>
                              <a:gd name="T61" fmla="*/ T60 w 9360"/>
                              <a:gd name="T62" fmla="+- 0 2473 293"/>
                              <a:gd name="T63" fmla="*/ 2473 h 2453"/>
                              <a:gd name="T64" fmla="+- 0 10568 1435"/>
                              <a:gd name="T65" fmla="*/ T64 w 9360"/>
                              <a:gd name="T66" fmla="+- 0 2464 293"/>
                              <a:gd name="T67" fmla="*/ 2464 h 2453"/>
                              <a:gd name="T68" fmla="+- 0 10678 1435"/>
                              <a:gd name="T69" fmla="*/ T68 w 9360"/>
                              <a:gd name="T70" fmla="+- 0 2453 293"/>
                              <a:gd name="T71" fmla="*/ 2453 h 2453"/>
                              <a:gd name="T72" fmla="+- 0 10795 1435"/>
                              <a:gd name="T73" fmla="*/ T72 w 9360"/>
                              <a:gd name="T74" fmla="+- 0 2439 293"/>
                              <a:gd name="T75" fmla="*/ 2439 h 2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453">
                                <a:moveTo>
                                  <a:pt x="0" y="0"/>
                                </a:moveTo>
                                <a:lnTo>
                                  <a:pt x="0" y="2453"/>
                                </a:lnTo>
                                <a:lnTo>
                                  <a:pt x="8189" y="2453"/>
                                </a:lnTo>
                                <a:lnTo>
                                  <a:pt x="9360" y="214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2453"/>
                                </a:moveTo>
                                <a:lnTo>
                                  <a:pt x="8491" y="2160"/>
                                </a:lnTo>
                                <a:lnTo>
                                  <a:pt x="8528" y="2171"/>
                                </a:lnTo>
                                <a:lnTo>
                                  <a:pt x="8573" y="2179"/>
                                </a:lnTo>
                                <a:lnTo>
                                  <a:pt x="8628" y="2185"/>
                                </a:lnTo>
                                <a:lnTo>
                                  <a:pt x="8692" y="2189"/>
                                </a:lnTo>
                                <a:lnTo>
                                  <a:pt x="8764" y="2191"/>
                                </a:lnTo>
                                <a:lnTo>
                                  <a:pt x="8845" y="2190"/>
                                </a:lnTo>
                                <a:lnTo>
                                  <a:pt x="8933" y="2186"/>
                                </a:lnTo>
                                <a:lnTo>
                                  <a:pt x="9029" y="2180"/>
                                </a:lnTo>
                                <a:lnTo>
                                  <a:pt x="9133" y="2171"/>
                                </a:lnTo>
                                <a:lnTo>
                                  <a:pt x="9243" y="2160"/>
                                </a:lnTo>
                                <a:lnTo>
                                  <a:pt x="9360" y="21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85"/>
                            <a:ext cx="9375" cy="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60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Особливістю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насамперед,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збагнення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суті проблеми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даної ситуації,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споживача. Дві людини – нужденна у потребі і її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реалізуюча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– це люди, що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з'єднують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пізнання.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роду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дозволяє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партнерам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впливати один на одного, коли вони приходять 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певної угоди</w:t>
                              </w:r>
                              <w:r>
                                <w:rPr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приводу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8" o:spid="_x0000_s1059" style="position:absolute;margin-left:71.4pt;margin-top:14.3pt;width:468.75pt;height:123.4pt;z-index:-251648000;mso-wrap-distance-left:0;mso-wrap-distance-right:0;mso-position-horizontal-relative:page" coordorigin="1428,286" coordsize="9375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">
                <v:shape id="Freeform 87" o:spid="_x0000_s1060" style="position:absolute;left:9623;top:2438;width:1172;height:308;visibility:visible;mso-wrap-style:square;v-text-anchor:top" coordsize="117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MksEA&#10;AADcAAAADwAAAGRycy9kb3ducmV2LnhtbERPPWvDMBDdA/kP4gLdYjkdXMe1EpJSQ8c6ydLtsK62&#10;qXUSlmK7/74qFLrd431eeVzMICYafW9ZwS5JQRA3VvfcKrhdq20OwgdkjYNlUvBNHo6H9arEQtuZ&#10;a5ouoRUxhH2BCroQXCGlbzoy6BPriCP3aUeDIcKxlXrEOYabQT6maSYN9hwbOnT00lHzdbkbBU8O&#10;s+nj/HqX5r2aT2nm6ipzSj1sltMziEBL+Bf/ud90nJ/v4feZeIE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TJLBAAAA3AAAAA8AAAAAAAAAAAAAAAAAmAIAAGRycy9kb3du&#10;cmV2LnhtbFBLBQYAAAAABAAEAPUAAACGAwAAAAA=&#10;" path="m1171,l1054,14,944,25,840,34r-96,6l656,44r-81,1l503,43,439,39,384,33,339,25,302,14,,307,1171,xe" fillcolor="#ccc" stroked="f">
                  <v:path arrowok="t" o:connecttype="custom" o:connectlocs="1171,2439;1054,2453;944,2464;840,2473;744,2479;656,2483;575,2484;503,2482;439,2478;384,2472;339,2464;302,2453;0,2746;1171,2439" o:connectangles="0,0,0,0,0,0,0,0,0,0,0,0,0,0"/>
                </v:shape>
                <v:shape id="AutoShape 88" o:spid="_x0000_s1061" style="position:absolute;left:1435;top:292;width:9360;height:2453;visibility:visible;mso-wrap-style:square;v-text-anchor:top" coordsize="9360,2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T28UA&#10;AADcAAAADwAAAGRycy9kb3ducmV2LnhtbESPQUsDMRCF70L/QxjBm826gti1aSkFS/EguN2LtyGZ&#10;JstuJksS29Vfbw6Ctxnem/e+WW9nP4oLxdQHVvCwrEAQ62B6tgq60+v9M4iUkQ2OgUnBNyXYbhY3&#10;a2xMuPIHXdpsRQnh1KACl/PUSJm0I49pGSbiop1D9JjLGq00Ea8l3I+yrqon6bHn0uBwor0jPbRf&#10;XkH9duhWriX7GfvhvRusfqx/tFJ3t/PuBUSmOf+b/66PpuCvCn55pkw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hPbxQAAANwAAAAPAAAAAAAAAAAAAAAAAJgCAABkcnMv&#10;ZG93bnJldi54bWxQSwUGAAAAAAQABAD1AAAAigMAAAAA&#10;" path="m,l,2453r8189,l9360,2146,9360,,,xm8189,2453r302,-293l8528,2171r45,8l8628,2185r64,4l8764,2191r81,-1l8933,2186r96,-6l9133,2171r110,-11l9360,2146e" filled="f" strokeweight=".72pt">
                  <v:path arrowok="t" o:connecttype="custom" o:connectlocs="0,293;0,2746;8189,2746;9360,2439;9360,293;0,293;8189,2746;8491,2453;8528,2464;8573,2472;8628,2478;8692,2482;8764,2484;8845,2483;8933,2479;9029,2473;9133,2464;9243,2453;9360,2439" o:connectangles="0,0,0,0,0,0,0,0,0,0,0,0,0,0,0,0,0,0,0"/>
                </v:shape>
                <v:shape id="Text Box 89" o:spid="_x0000_s1062" type="#_x0000_t202" style="position:absolute;left:1427;top:285;width:9375;height:2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60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Особливістю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насамперед,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збагнення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суті проблеми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даної ситуації,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 Дві людини – нужденна у потребі і її реалізуюча – це люди, що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з'єднують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пізнання.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роду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дозволяє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партнерам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впливати один на одного, коли вони приходять 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певної угоди</w:t>
                        </w:r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приводу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8" w:firstLine="710"/>
      </w:pPr>
      <w:r>
        <w:t>Позитивний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комунікативного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 як показник якості роботи підприємства або організації можливий</w:t>
      </w:r>
      <w:r>
        <w:rPr>
          <w:spacing w:val="1"/>
        </w:rPr>
        <w:t xml:space="preserve"> </w:t>
      </w:r>
      <w:r>
        <w:t>лише тоді, коли людина, що направляє інформацію (комунікатор), і людина,</w:t>
      </w:r>
      <w:r>
        <w:rPr>
          <w:spacing w:val="1"/>
        </w:rPr>
        <w:t xml:space="preserve"> </w:t>
      </w:r>
      <w:r>
        <w:t>що</w:t>
      </w:r>
      <w:r>
        <w:rPr>
          <w:spacing w:val="53"/>
        </w:rPr>
        <w:t xml:space="preserve"> </w:t>
      </w:r>
      <w:r>
        <w:t>приймає</w:t>
      </w:r>
      <w:r>
        <w:rPr>
          <w:spacing w:val="62"/>
        </w:rPr>
        <w:t xml:space="preserve"> </w:t>
      </w:r>
      <w:r>
        <w:t>її</w:t>
      </w:r>
      <w:r>
        <w:rPr>
          <w:spacing w:val="49"/>
        </w:rPr>
        <w:t xml:space="preserve"> </w:t>
      </w:r>
      <w:r>
        <w:t>(реципієнт),</w:t>
      </w:r>
      <w:r>
        <w:rPr>
          <w:spacing w:val="52"/>
        </w:rPr>
        <w:t xml:space="preserve"> </w:t>
      </w:r>
      <w:r>
        <w:t>володіють</w:t>
      </w:r>
      <w:r>
        <w:rPr>
          <w:spacing w:val="49"/>
        </w:rPr>
        <w:t xml:space="preserve"> </w:t>
      </w:r>
      <w:r>
        <w:t>єдиною</w:t>
      </w:r>
      <w:r>
        <w:rPr>
          <w:spacing w:val="54"/>
        </w:rPr>
        <w:t xml:space="preserve"> </w:t>
      </w:r>
      <w:r>
        <w:t>професійною</w:t>
      </w:r>
      <w:r>
        <w:rPr>
          <w:spacing w:val="53"/>
        </w:rPr>
        <w:t xml:space="preserve"> </w:t>
      </w:r>
      <w:r>
        <w:t>мовою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/>
      </w:pPr>
      <w:r>
        <w:lastRenderedPageBreak/>
        <w:t>спілкування. Провідним або тим, хто задає тон спілкування, специфіку мови,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просте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різнорідності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сервісних</w:t>
      </w:r>
      <w:r>
        <w:rPr>
          <w:spacing w:val="-8"/>
        </w:rPr>
        <w:t xml:space="preserve"> </w:t>
      </w:r>
      <w:r>
        <w:t>організаціях</w:t>
      </w:r>
      <w:r>
        <w:rPr>
          <w:spacing w:val="-7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працювати</w:t>
      </w:r>
      <w:r>
        <w:rPr>
          <w:spacing w:val="4"/>
        </w:rPr>
        <w:t xml:space="preserve"> </w:t>
      </w:r>
      <w:r>
        <w:t>«фахівці</w:t>
      </w:r>
      <w:r>
        <w:rPr>
          <w:spacing w:val="-2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спілкування».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Найважливішими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діяльності,</w:t>
      </w:r>
      <w:r>
        <w:rPr>
          <w:spacing w:val="3"/>
        </w:rPr>
        <w:t xml:space="preserve"> </w:t>
      </w:r>
      <w:r>
        <w:t>є невербальне</w:t>
      </w:r>
      <w:r>
        <w:rPr>
          <w:spacing w:val="-1"/>
        </w:rPr>
        <w:t xml:space="preserve"> </w:t>
      </w:r>
      <w:r>
        <w:t>й вербальне.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01055" cy="1430020"/>
                <wp:effectExtent l="1905" t="7620" r="2540" b="10160"/>
                <wp:wrapTopAndBottom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30020"/>
                          <a:chOff x="1428" y="299"/>
                          <a:chExt cx="9293" cy="2252"/>
                        </a:xfrm>
                      </wpg:grpSpPr>
                      <wps:wsp>
                        <wps:cNvPr id="182" name="Freeform 91"/>
                        <wps:cNvSpPr>
                          <a:spLocks/>
                        </wps:cNvSpPr>
                        <wps:spPr bwMode="auto">
                          <a:xfrm>
                            <a:off x="1516" y="512"/>
                            <a:ext cx="82" cy="125"/>
                          </a:xfrm>
                          <a:custGeom>
                            <a:avLst/>
                            <a:gdLst>
                              <a:gd name="T0" fmla="+- 0 1555 1517"/>
                              <a:gd name="T1" fmla="*/ T0 w 82"/>
                              <a:gd name="T2" fmla="+- 0 512 512"/>
                              <a:gd name="T3" fmla="*/ 512 h 125"/>
                              <a:gd name="T4" fmla="+- 0 1541 1517"/>
                              <a:gd name="T5" fmla="*/ T4 w 82"/>
                              <a:gd name="T6" fmla="+- 0 516 512"/>
                              <a:gd name="T7" fmla="*/ 516 h 125"/>
                              <a:gd name="T8" fmla="+- 0 1529 1517"/>
                              <a:gd name="T9" fmla="*/ T8 w 82"/>
                              <a:gd name="T10" fmla="+- 0 525 512"/>
                              <a:gd name="T11" fmla="*/ 525 h 125"/>
                              <a:gd name="T12" fmla="+- 0 1520 1517"/>
                              <a:gd name="T13" fmla="*/ T12 w 82"/>
                              <a:gd name="T14" fmla="+- 0 538 512"/>
                              <a:gd name="T15" fmla="*/ 538 h 125"/>
                              <a:gd name="T16" fmla="+- 0 1517 1517"/>
                              <a:gd name="T17" fmla="*/ T16 w 82"/>
                              <a:gd name="T18" fmla="+- 0 555 512"/>
                              <a:gd name="T19" fmla="*/ 555 h 125"/>
                              <a:gd name="T20" fmla="+- 0 1517 1517"/>
                              <a:gd name="T21" fmla="*/ T20 w 82"/>
                              <a:gd name="T22" fmla="+- 0 637 512"/>
                              <a:gd name="T23" fmla="*/ 637 h 125"/>
                              <a:gd name="T24" fmla="+- 0 1548 1517"/>
                              <a:gd name="T25" fmla="*/ T24 w 82"/>
                              <a:gd name="T26" fmla="+- 0 631 512"/>
                              <a:gd name="T27" fmla="*/ 631 h 125"/>
                              <a:gd name="T28" fmla="+- 0 1574 1517"/>
                              <a:gd name="T29" fmla="*/ T28 w 82"/>
                              <a:gd name="T30" fmla="+- 0 614 512"/>
                              <a:gd name="T31" fmla="*/ 614 h 125"/>
                              <a:gd name="T32" fmla="+- 0 1592 1517"/>
                              <a:gd name="T33" fmla="*/ T32 w 82"/>
                              <a:gd name="T34" fmla="+- 0 588 512"/>
                              <a:gd name="T35" fmla="*/ 588 h 125"/>
                              <a:gd name="T36" fmla="+- 0 1598 1517"/>
                              <a:gd name="T37" fmla="*/ T36 w 82"/>
                              <a:gd name="T38" fmla="+- 0 555 512"/>
                              <a:gd name="T39" fmla="*/ 555 h 125"/>
                              <a:gd name="T40" fmla="+- 0 1595 1517"/>
                              <a:gd name="T41" fmla="*/ T40 w 82"/>
                              <a:gd name="T42" fmla="+- 0 538 512"/>
                              <a:gd name="T43" fmla="*/ 538 h 125"/>
                              <a:gd name="T44" fmla="+- 0 1586 1517"/>
                              <a:gd name="T45" fmla="*/ T44 w 82"/>
                              <a:gd name="T46" fmla="+- 0 525 512"/>
                              <a:gd name="T47" fmla="*/ 525 h 125"/>
                              <a:gd name="T48" fmla="+- 0 1572 1517"/>
                              <a:gd name="T49" fmla="*/ T48 w 82"/>
                              <a:gd name="T50" fmla="+- 0 516 512"/>
                              <a:gd name="T51" fmla="*/ 516 h 125"/>
                              <a:gd name="T52" fmla="+- 0 1555 1517"/>
                              <a:gd name="T53" fmla="*/ T52 w 82"/>
                              <a:gd name="T54" fmla="+- 0 512 512"/>
                              <a:gd name="T55" fmla="*/ 512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" h="125">
                                <a:moveTo>
                                  <a:pt x="38" y="0"/>
                                </a:moveTo>
                                <a:lnTo>
                                  <a:pt x="24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25"/>
                                </a:lnTo>
                                <a:lnTo>
                                  <a:pt x="31" y="119"/>
                                </a:lnTo>
                                <a:lnTo>
                                  <a:pt x="57" y="102"/>
                                </a:lnTo>
                                <a:lnTo>
                                  <a:pt x="75" y="76"/>
                                </a:lnTo>
                                <a:lnTo>
                                  <a:pt x="81" y="43"/>
                                </a:lnTo>
                                <a:lnTo>
                                  <a:pt x="78" y="26"/>
                                </a:lnTo>
                                <a:lnTo>
                                  <a:pt x="69" y="13"/>
                                </a:lnTo>
                                <a:lnTo>
                                  <a:pt x="55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0" y="305"/>
                            <a:ext cx="164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" name="Freeform 93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279" cy="223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55 306"/>
                              <a:gd name="T3" fmla="*/ 555 h 2237"/>
                              <a:gd name="T4" fmla="+- 0 1441 1435"/>
                              <a:gd name="T5" fmla="*/ T4 w 9279"/>
                              <a:gd name="T6" fmla="+- 0 524 306"/>
                              <a:gd name="T7" fmla="*/ 524 h 2237"/>
                              <a:gd name="T8" fmla="+- 0 1458 1435"/>
                              <a:gd name="T9" fmla="*/ T8 w 9279"/>
                              <a:gd name="T10" fmla="+- 0 498 306"/>
                              <a:gd name="T11" fmla="*/ 498 h 2237"/>
                              <a:gd name="T12" fmla="+- 0 1484 1435"/>
                              <a:gd name="T13" fmla="*/ T12 w 9279"/>
                              <a:gd name="T14" fmla="+- 0 480 306"/>
                              <a:gd name="T15" fmla="*/ 480 h 2237"/>
                              <a:gd name="T16" fmla="+- 0 1517 1435"/>
                              <a:gd name="T17" fmla="*/ T16 w 9279"/>
                              <a:gd name="T18" fmla="+- 0 474 306"/>
                              <a:gd name="T19" fmla="*/ 474 h 2237"/>
                              <a:gd name="T20" fmla="+- 0 10550 1435"/>
                              <a:gd name="T21" fmla="*/ T20 w 9279"/>
                              <a:gd name="T22" fmla="+- 0 474 306"/>
                              <a:gd name="T23" fmla="*/ 474 h 2237"/>
                              <a:gd name="T24" fmla="+- 0 10550 1435"/>
                              <a:gd name="T25" fmla="*/ T24 w 9279"/>
                              <a:gd name="T26" fmla="+- 0 392 306"/>
                              <a:gd name="T27" fmla="*/ 392 h 2237"/>
                              <a:gd name="T28" fmla="+- 0 10557 1435"/>
                              <a:gd name="T29" fmla="*/ T28 w 9279"/>
                              <a:gd name="T30" fmla="+- 0 358 306"/>
                              <a:gd name="T31" fmla="*/ 358 h 2237"/>
                              <a:gd name="T32" fmla="+- 0 10575 1435"/>
                              <a:gd name="T33" fmla="*/ T32 w 9279"/>
                              <a:gd name="T34" fmla="+- 0 331 306"/>
                              <a:gd name="T35" fmla="*/ 331 h 2237"/>
                              <a:gd name="T36" fmla="+- 0 10601 1435"/>
                              <a:gd name="T37" fmla="*/ T36 w 9279"/>
                              <a:gd name="T38" fmla="+- 0 312 306"/>
                              <a:gd name="T39" fmla="*/ 312 h 2237"/>
                              <a:gd name="T40" fmla="+- 0 10632 1435"/>
                              <a:gd name="T41" fmla="*/ T40 w 9279"/>
                              <a:gd name="T42" fmla="+- 0 306 306"/>
                              <a:gd name="T43" fmla="*/ 306 h 2237"/>
                              <a:gd name="T44" fmla="+- 0 10665 1435"/>
                              <a:gd name="T45" fmla="*/ T44 w 9279"/>
                              <a:gd name="T46" fmla="+- 0 312 306"/>
                              <a:gd name="T47" fmla="*/ 312 h 2237"/>
                              <a:gd name="T48" fmla="+- 0 10691 1435"/>
                              <a:gd name="T49" fmla="*/ T48 w 9279"/>
                              <a:gd name="T50" fmla="+- 0 331 306"/>
                              <a:gd name="T51" fmla="*/ 331 h 2237"/>
                              <a:gd name="T52" fmla="+- 0 10708 1435"/>
                              <a:gd name="T53" fmla="*/ T52 w 9279"/>
                              <a:gd name="T54" fmla="+- 0 358 306"/>
                              <a:gd name="T55" fmla="*/ 358 h 2237"/>
                              <a:gd name="T56" fmla="+- 0 10714 1435"/>
                              <a:gd name="T57" fmla="*/ T56 w 9279"/>
                              <a:gd name="T58" fmla="+- 0 392 306"/>
                              <a:gd name="T59" fmla="*/ 392 h 2237"/>
                              <a:gd name="T60" fmla="+- 0 10714 1435"/>
                              <a:gd name="T61" fmla="*/ T60 w 9279"/>
                              <a:gd name="T62" fmla="+- 0 2298 306"/>
                              <a:gd name="T63" fmla="*/ 2298 h 2237"/>
                              <a:gd name="T64" fmla="+- 0 10708 1435"/>
                              <a:gd name="T65" fmla="*/ T64 w 9279"/>
                              <a:gd name="T66" fmla="+- 0 2329 306"/>
                              <a:gd name="T67" fmla="*/ 2329 h 2237"/>
                              <a:gd name="T68" fmla="+- 0 10691 1435"/>
                              <a:gd name="T69" fmla="*/ T68 w 9279"/>
                              <a:gd name="T70" fmla="+- 0 2355 306"/>
                              <a:gd name="T71" fmla="*/ 2355 h 2237"/>
                              <a:gd name="T72" fmla="+- 0 10665 1435"/>
                              <a:gd name="T73" fmla="*/ T72 w 9279"/>
                              <a:gd name="T74" fmla="+- 0 2373 306"/>
                              <a:gd name="T75" fmla="*/ 2373 h 2237"/>
                              <a:gd name="T76" fmla="+- 0 10632 1435"/>
                              <a:gd name="T77" fmla="*/ T76 w 9279"/>
                              <a:gd name="T78" fmla="+- 0 2379 306"/>
                              <a:gd name="T79" fmla="*/ 2379 h 2237"/>
                              <a:gd name="T80" fmla="+- 0 1598 1435"/>
                              <a:gd name="T81" fmla="*/ T80 w 9279"/>
                              <a:gd name="T82" fmla="+- 0 2379 306"/>
                              <a:gd name="T83" fmla="*/ 2379 h 2237"/>
                              <a:gd name="T84" fmla="+- 0 1598 1435"/>
                              <a:gd name="T85" fmla="*/ T84 w 9279"/>
                              <a:gd name="T86" fmla="+- 0 2461 306"/>
                              <a:gd name="T87" fmla="*/ 2461 h 2237"/>
                              <a:gd name="T88" fmla="+- 0 1592 1435"/>
                              <a:gd name="T89" fmla="*/ T88 w 9279"/>
                              <a:gd name="T90" fmla="+- 0 2494 306"/>
                              <a:gd name="T91" fmla="*/ 2494 h 2237"/>
                              <a:gd name="T92" fmla="+- 0 1574 1435"/>
                              <a:gd name="T93" fmla="*/ T92 w 9279"/>
                              <a:gd name="T94" fmla="+- 0 2520 306"/>
                              <a:gd name="T95" fmla="*/ 2520 h 2237"/>
                              <a:gd name="T96" fmla="+- 0 1548 1435"/>
                              <a:gd name="T97" fmla="*/ T96 w 9279"/>
                              <a:gd name="T98" fmla="+- 0 2537 306"/>
                              <a:gd name="T99" fmla="*/ 2537 h 2237"/>
                              <a:gd name="T100" fmla="+- 0 1517 1435"/>
                              <a:gd name="T101" fmla="*/ T100 w 9279"/>
                              <a:gd name="T102" fmla="+- 0 2543 306"/>
                              <a:gd name="T103" fmla="*/ 2543 h 2237"/>
                              <a:gd name="T104" fmla="+- 0 1484 1435"/>
                              <a:gd name="T105" fmla="*/ T104 w 9279"/>
                              <a:gd name="T106" fmla="+- 0 2537 306"/>
                              <a:gd name="T107" fmla="*/ 2537 h 2237"/>
                              <a:gd name="T108" fmla="+- 0 1458 1435"/>
                              <a:gd name="T109" fmla="*/ T108 w 9279"/>
                              <a:gd name="T110" fmla="+- 0 2520 306"/>
                              <a:gd name="T111" fmla="*/ 2520 h 2237"/>
                              <a:gd name="T112" fmla="+- 0 1441 1435"/>
                              <a:gd name="T113" fmla="*/ T112 w 9279"/>
                              <a:gd name="T114" fmla="+- 0 2494 306"/>
                              <a:gd name="T115" fmla="*/ 2494 h 2237"/>
                              <a:gd name="T116" fmla="+- 0 1435 1435"/>
                              <a:gd name="T117" fmla="*/ T116 w 9279"/>
                              <a:gd name="T118" fmla="+- 0 2461 306"/>
                              <a:gd name="T119" fmla="*/ 2461 h 2237"/>
                              <a:gd name="T120" fmla="+- 0 1435 1435"/>
                              <a:gd name="T121" fmla="*/ T120 w 9279"/>
                              <a:gd name="T122" fmla="+- 0 555 306"/>
                              <a:gd name="T123" fmla="*/ 555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237">
                                <a:moveTo>
                                  <a:pt x="0" y="249"/>
                                </a:moveTo>
                                <a:lnTo>
                                  <a:pt x="6" y="218"/>
                                </a:lnTo>
                                <a:lnTo>
                                  <a:pt x="23" y="192"/>
                                </a:lnTo>
                                <a:lnTo>
                                  <a:pt x="49" y="174"/>
                                </a:lnTo>
                                <a:lnTo>
                                  <a:pt x="82" y="168"/>
                                </a:lnTo>
                                <a:lnTo>
                                  <a:pt x="9115" y="168"/>
                                </a:lnTo>
                                <a:lnTo>
                                  <a:pt x="9115" y="86"/>
                                </a:lnTo>
                                <a:lnTo>
                                  <a:pt x="9122" y="52"/>
                                </a:lnTo>
                                <a:lnTo>
                                  <a:pt x="9140" y="25"/>
                                </a:lnTo>
                                <a:lnTo>
                                  <a:pt x="9166" y="6"/>
                                </a:lnTo>
                                <a:lnTo>
                                  <a:pt x="9197" y="0"/>
                                </a:lnTo>
                                <a:lnTo>
                                  <a:pt x="9230" y="6"/>
                                </a:lnTo>
                                <a:lnTo>
                                  <a:pt x="9256" y="25"/>
                                </a:lnTo>
                                <a:lnTo>
                                  <a:pt x="9273" y="52"/>
                                </a:lnTo>
                                <a:lnTo>
                                  <a:pt x="9279" y="86"/>
                                </a:lnTo>
                                <a:lnTo>
                                  <a:pt x="9279" y="1992"/>
                                </a:lnTo>
                                <a:lnTo>
                                  <a:pt x="9273" y="2023"/>
                                </a:lnTo>
                                <a:lnTo>
                                  <a:pt x="9256" y="2049"/>
                                </a:lnTo>
                                <a:lnTo>
                                  <a:pt x="9230" y="2067"/>
                                </a:lnTo>
                                <a:lnTo>
                                  <a:pt x="9197" y="2073"/>
                                </a:lnTo>
                                <a:lnTo>
                                  <a:pt x="163" y="2073"/>
                                </a:lnTo>
                                <a:lnTo>
                                  <a:pt x="163" y="2155"/>
                                </a:lnTo>
                                <a:lnTo>
                                  <a:pt x="157" y="2188"/>
                                </a:lnTo>
                                <a:lnTo>
                                  <a:pt x="139" y="2214"/>
                                </a:lnTo>
                                <a:lnTo>
                                  <a:pt x="113" y="2231"/>
                                </a:lnTo>
                                <a:lnTo>
                                  <a:pt x="82" y="2237"/>
                                </a:lnTo>
                                <a:lnTo>
                                  <a:pt x="49" y="2231"/>
                                </a:lnTo>
                                <a:lnTo>
                                  <a:pt x="23" y="2214"/>
                                </a:lnTo>
                                <a:lnTo>
                                  <a:pt x="6" y="2188"/>
                                </a:lnTo>
                                <a:lnTo>
                                  <a:pt x="0" y="2155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04"/>
                            <a:ext cx="178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" name="AutoShape 95"/>
                        <wps:cNvSpPr>
                          <a:spLocks/>
                        </wps:cNvSpPr>
                        <wps:spPr bwMode="auto">
                          <a:xfrm>
                            <a:off x="1598" y="392"/>
                            <a:ext cx="9116" cy="1988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9116"/>
                              <a:gd name="T2" fmla="+- 0 555 392"/>
                              <a:gd name="T3" fmla="*/ 555 h 1988"/>
                              <a:gd name="T4" fmla="+- 0 1598 1598"/>
                              <a:gd name="T5" fmla="*/ T4 w 9116"/>
                              <a:gd name="T6" fmla="+- 0 2379 392"/>
                              <a:gd name="T7" fmla="*/ 2379 h 1988"/>
                              <a:gd name="T8" fmla="+- 0 10714 1598"/>
                              <a:gd name="T9" fmla="*/ T8 w 9116"/>
                              <a:gd name="T10" fmla="+- 0 392 392"/>
                              <a:gd name="T11" fmla="*/ 392 h 1988"/>
                              <a:gd name="T12" fmla="+- 0 10708 1598"/>
                              <a:gd name="T13" fmla="*/ T12 w 9116"/>
                              <a:gd name="T14" fmla="+- 0 423 392"/>
                              <a:gd name="T15" fmla="*/ 423 h 1988"/>
                              <a:gd name="T16" fmla="+- 0 10691 1598"/>
                              <a:gd name="T17" fmla="*/ T16 w 9116"/>
                              <a:gd name="T18" fmla="+- 0 449 392"/>
                              <a:gd name="T19" fmla="*/ 449 h 1988"/>
                              <a:gd name="T20" fmla="+- 0 10665 1598"/>
                              <a:gd name="T21" fmla="*/ T20 w 9116"/>
                              <a:gd name="T22" fmla="+- 0 467 392"/>
                              <a:gd name="T23" fmla="*/ 467 h 1988"/>
                              <a:gd name="T24" fmla="+- 0 10632 1598"/>
                              <a:gd name="T25" fmla="*/ T24 w 9116"/>
                              <a:gd name="T26" fmla="+- 0 474 392"/>
                              <a:gd name="T27" fmla="*/ 474 h 1988"/>
                              <a:gd name="T28" fmla="+- 0 10550 1598"/>
                              <a:gd name="T29" fmla="*/ T28 w 9116"/>
                              <a:gd name="T30" fmla="+- 0 474 392"/>
                              <a:gd name="T31" fmla="*/ 474 h 1988"/>
                              <a:gd name="T32" fmla="+- 0 10550 1598"/>
                              <a:gd name="T33" fmla="*/ T32 w 9116"/>
                              <a:gd name="T34" fmla="+- 0 392 392"/>
                              <a:gd name="T35" fmla="*/ 392 h 1988"/>
                              <a:gd name="T36" fmla="+- 0 10554 1598"/>
                              <a:gd name="T37" fmla="*/ T36 w 9116"/>
                              <a:gd name="T38" fmla="+- 0 406 392"/>
                              <a:gd name="T39" fmla="*/ 406 h 1988"/>
                              <a:gd name="T40" fmla="+- 0 10562 1598"/>
                              <a:gd name="T41" fmla="*/ T40 w 9116"/>
                              <a:gd name="T42" fmla="+- 0 419 392"/>
                              <a:gd name="T43" fmla="*/ 419 h 1988"/>
                              <a:gd name="T44" fmla="+- 0 10575 1598"/>
                              <a:gd name="T45" fmla="*/ T44 w 9116"/>
                              <a:gd name="T46" fmla="+- 0 427 392"/>
                              <a:gd name="T47" fmla="*/ 427 h 1988"/>
                              <a:gd name="T48" fmla="+- 0 10589 1598"/>
                              <a:gd name="T49" fmla="*/ T48 w 9116"/>
                              <a:gd name="T50" fmla="+- 0 431 392"/>
                              <a:gd name="T51" fmla="*/ 431 h 1988"/>
                              <a:gd name="T52" fmla="+- 0 10606 1598"/>
                              <a:gd name="T53" fmla="*/ T52 w 9116"/>
                              <a:gd name="T54" fmla="+- 0 427 392"/>
                              <a:gd name="T55" fmla="*/ 427 h 1988"/>
                              <a:gd name="T56" fmla="+- 0 10619 1598"/>
                              <a:gd name="T57" fmla="*/ T56 w 9116"/>
                              <a:gd name="T58" fmla="+- 0 419 392"/>
                              <a:gd name="T59" fmla="*/ 419 h 1988"/>
                              <a:gd name="T60" fmla="+- 0 10629 1598"/>
                              <a:gd name="T61" fmla="*/ T60 w 9116"/>
                              <a:gd name="T62" fmla="+- 0 406 392"/>
                              <a:gd name="T63" fmla="*/ 406 h 1988"/>
                              <a:gd name="T64" fmla="+- 0 10632 1598"/>
                              <a:gd name="T65" fmla="*/ T64 w 9116"/>
                              <a:gd name="T66" fmla="+- 0 392 392"/>
                              <a:gd name="T67" fmla="*/ 392 h 1988"/>
                              <a:gd name="T68" fmla="+- 0 10632 1598"/>
                              <a:gd name="T69" fmla="*/ T68 w 9116"/>
                              <a:gd name="T70" fmla="+- 0 474 392"/>
                              <a:gd name="T71" fmla="*/ 474 h 1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16" h="1988">
                                <a:moveTo>
                                  <a:pt x="0" y="163"/>
                                </a:moveTo>
                                <a:lnTo>
                                  <a:pt x="0" y="1987"/>
                                </a:lnTo>
                                <a:moveTo>
                                  <a:pt x="9116" y="0"/>
                                </a:moveTo>
                                <a:lnTo>
                                  <a:pt x="9110" y="31"/>
                                </a:lnTo>
                                <a:lnTo>
                                  <a:pt x="9093" y="57"/>
                                </a:lnTo>
                                <a:lnTo>
                                  <a:pt x="9067" y="75"/>
                                </a:lnTo>
                                <a:lnTo>
                                  <a:pt x="9034" y="82"/>
                                </a:lnTo>
                                <a:lnTo>
                                  <a:pt x="8952" y="82"/>
                                </a:lnTo>
                                <a:moveTo>
                                  <a:pt x="8952" y="0"/>
                                </a:moveTo>
                                <a:lnTo>
                                  <a:pt x="8956" y="14"/>
                                </a:lnTo>
                                <a:lnTo>
                                  <a:pt x="8964" y="27"/>
                                </a:lnTo>
                                <a:lnTo>
                                  <a:pt x="8977" y="35"/>
                                </a:lnTo>
                                <a:lnTo>
                                  <a:pt x="8991" y="39"/>
                                </a:lnTo>
                                <a:lnTo>
                                  <a:pt x="9008" y="35"/>
                                </a:lnTo>
                                <a:lnTo>
                                  <a:pt x="9021" y="27"/>
                                </a:lnTo>
                                <a:lnTo>
                                  <a:pt x="9031" y="14"/>
                                </a:lnTo>
                                <a:lnTo>
                                  <a:pt x="9034" y="0"/>
                                </a:lnTo>
                                <a:lnTo>
                                  <a:pt x="9034" y="8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293" cy="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30" w:line="264" w:lineRule="auto"/>
                                <w:ind w:left="309" w:right="233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Невербальне спілкування </w:t>
                              </w:r>
                              <w:r>
                                <w:rPr>
                                  <w:sz w:val="28"/>
                                </w:rPr>
                                <w:t>– це спілкування за допомогою міміки,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жестів і пантоміміки. Це тактильні, зорові, слухові й інші відчуття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образи,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одержувані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комунікативного спілкування й за допомогою інших елементів атракції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(залучення,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притягання).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1" o:spid="_x0000_s1063" style="position:absolute;margin-left:71.4pt;margin-top:14.95pt;width:464.65pt;height:112.6pt;z-index:-251646976;mso-wrap-distance-left:0;mso-wrap-distance-right:0;mso-position-horizontal-relative:page" coordorigin="1428,299" coordsize="9293,2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">
                <v:shape id="Freeform 91" o:spid="_x0000_s1064" style="position:absolute;left:1516;top:512;width:82;height:125;visibility:visible;mso-wrap-style:square;v-text-anchor:top" coordsize="8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e78AA&#10;AADcAAAADwAAAGRycy9kb3ducmV2LnhtbERP24rCMBB9F/yHMMK+aaqgaDVKERYW2QdvHzA2Y1tt&#10;JiWJtv69WVjwbQ7nOqtNZ2rxJOcrywrGowQEcW51xYWC8+l7OAfhA7LG2jIpeJGHzbrfW2GqbcsH&#10;eh5DIWII+xQVlCE0qZQ+L8mgH9mGOHJX6wyGCF0htcM2hptaTpJkJg1WHBtKbGhbUn4/PoyC9uGy&#10;zN6mi4u5+F+fv3bn/XWm1Negy5YgAnXhI/53/+g4fz6Bv2fiB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oe78AAAADcAAAADwAAAAAAAAAAAAAAAACYAgAAZHJzL2Rvd25y&#10;ZXYueG1sUEsFBgAAAAAEAAQA9QAAAIUDAAAAAA==&#10;" path="m38,l24,4,12,13,3,26,,43r,82l31,119,57,102,75,76,81,43,78,26,69,13,55,4,38,xe" fillcolor="#ccc" stroked="f">
                  <v:path arrowok="t" o:connecttype="custom" o:connectlocs="38,512;24,516;12,525;3,538;0,555;0,637;31,631;57,614;75,588;81,555;78,538;69,525;55,516;38,512" o:connectangles="0,0,0,0,0,0,0,0,0,0,0,0,0,0"/>
                </v:shape>
                <v:shape id="Picture 92" o:spid="_x0000_s1065" type="#_x0000_t75" style="position:absolute;left:10550;top:305;width:164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S13TAAAAA3AAAAA8AAABkcnMvZG93bnJldi54bWxET02LwjAQvS/4H8II3tbUCotUo4goCHuq&#10;rvcxGdvaZlKarFZ/vVkQ9jaP9zmLVW8bcaPOV44VTMYJCGLtTMWFgp/j7nMGwgdkg41jUvAgD6vl&#10;4GOBmXF3zul2CIWIIewzVFCG0GZSel2SRT92LXHkLq6zGCLsCmk6vMdw28g0Sb6kxYpjQ4ktbUrS&#10;9eHXKsi/d89wsZt9qvPtKb+e61Q/aqVGw349BxGoD//it3tv4vzZFP6eiRf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pLXdMAAAADcAAAADwAAAAAAAAAAAAAAAACfAgAA&#10;ZHJzL2Rvd25yZXYueG1sUEsFBgAAAAAEAAQA9wAAAIwDAAAAAA==&#10;">
                  <v:imagedata r:id="rId23" o:title=""/>
                </v:shape>
                <v:shape id="Freeform 93" o:spid="_x0000_s1066" style="position:absolute;left:1435;top:305;width:9279;height:2237;visibility:visible;mso-wrap-style:square;v-text-anchor:top" coordsize="9279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6s8EA&#10;AADcAAAADwAAAGRycy9kb3ducmV2LnhtbERPTYvCMBC9L/gfwgje1kSRRapRVBCFZQ/WXrwNzdgW&#10;m0lpUlv/vVlY2Ns83uest4OtxZNaXznWMJsqEMS5MxUXGrLr8XMJwgdkg7Vj0vAiD9vN6GONiXE9&#10;X+iZhkLEEPYJaihDaBIpfV6SRT91DXHk7q61GCJsC2la7GO4reVcqS9pseLYUGJDh5LyR9pZDV2q&#10;5pdb1zc/pvhenG77zJ5UpvVkPOxWIAIN4V/85z6bOH+5gN9n4gV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+urPBAAAA3AAAAA8AAAAAAAAAAAAAAAAAmAIAAGRycy9kb3du&#10;cmV2LnhtbFBLBQYAAAAABAAEAPUAAACGAwAAAAA=&#10;" path="m,249l6,218,23,192,49,174r33,-6l9115,168r,-82l9122,52r18,-27l9166,6,9197,r33,6l9256,25r17,27l9279,86r,1906l9273,2023r-17,26l9230,2067r-33,6l163,2073r,82l157,2188r-18,26l113,2231r-31,6l49,2231,23,2214,6,2188,,2155,,249xe" filled="f" strokeweight=".72pt">
                  <v:path arrowok="t" o:connecttype="custom" o:connectlocs="0,555;6,524;23,498;49,480;82,474;9115,474;9115,392;9122,358;9140,331;9166,312;9197,306;9230,312;9256,331;9273,358;9279,392;9279,2298;9273,2329;9256,2355;9230,2373;9197,2379;163,2379;163,2461;157,2494;139,2520;113,2537;82,2543;49,2537;23,2520;6,2494;0,2461;0,555" o:connectangles="0,0,0,0,0,0,0,0,0,0,0,0,0,0,0,0,0,0,0,0,0,0,0,0,0,0,0,0,0,0,0"/>
                </v:shape>
                <v:shape id="Picture 94" o:spid="_x0000_s1067" type="#_x0000_t75" style="position:absolute;left:1427;top:504;width:178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9LK/AAAA3AAAAA8AAABkcnMvZG93bnJldi54bWxET0sKwjAQ3QveIYzgTlMVRapRRBDdCP5Q&#10;3A3N2BabSWmi1tsbQXA3j/ed6bw2hXhS5XLLCnrdCARxYnXOqYLTcdUZg3AeWWNhmRS8ycF81mxM&#10;Mdb2xXt6HnwqQgi7GBVk3pexlC7JyKDr2pI4cDdbGfQBVqnUFb5CuClkP4pG0mDOoSHDkpYZJffD&#10;wyi4L/KlHl6uu/VgdL7ITW+7jdZaqXarXkxAeKr9X/xzb3SYPx7C95lwgZ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p/SyvwAAANwAAAAPAAAAAAAAAAAAAAAAAJ8CAABk&#10;cnMvZG93bnJldi54bWxQSwUGAAAAAAQABAD3AAAAiwMAAAAA&#10;">
                  <v:imagedata r:id="rId24" o:title=""/>
                </v:shape>
                <v:shape id="AutoShape 95" o:spid="_x0000_s1068" style="position:absolute;left:1598;top:392;width:9116;height:1988;visibility:visible;mso-wrap-style:square;v-text-anchor:top" coordsize="9116,1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pXcEA&#10;AADcAAAADwAAAGRycy9kb3ducmV2LnhtbERPTYvCMBC9L/gfwgh7W1MVRLqmpYiClxW27qW3oRnb&#10;ajOpTdT6782C4G0e73NW6WBacaPeNZYVTCcRCOLS6oYrBX+H7dcShPPIGlvLpOBBDtJk9LHCWNs7&#10;/9It95UIIexiVFB738VSurImg25iO+LAHW1v0AfYV1L3eA/hppWzKFpIgw2Hhho7WtdUnvOrUZDl&#10;cr857bP5jyl8NFyoOOzmnVKf4yH7BuFp8G/xy73TYf5yAf/PhAt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bKV3BAAAA3AAAAA8AAAAAAAAAAAAAAAAAmAIAAGRycy9kb3du&#10;cmV2LnhtbFBLBQYAAAAABAAEAPUAAACGAwAAAAA=&#10;" path="m,163l,1987m9116,r-6,31l9093,57r-26,18l9034,82r-82,m8952,r4,14l8964,27r13,8l8991,39r17,-4l9021,27r10,-13l9034,r,82e" filled="f" strokeweight=".72pt">
                  <v:path arrowok="t" o:connecttype="custom" o:connectlocs="0,555;0,2379;9116,392;9110,423;9093,449;9067,467;9034,474;8952,474;8952,392;8956,406;8964,419;8977,427;8991,431;9008,427;9021,419;9031,406;9034,392;9034,474" o:connectangles="0,0,0,0,0,0,0,0,0,0,0,0,0,0,0,0,0,0"/>
                </v:shape>
                <v:shape id="Text Box 96" o:spid="_x0000_s1069" type="#_x0000_t202" style="position:absolute;left:1427;top:298;width:9293;height:2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30" w:line="264" w:lineRule="auto"/>
                          <w:ind w:left="309" w:right="233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Невербальне спілкування </w:t>
                        </w:r>
                        <w:r>
                          <w:rPr>
                            <w:sz w:val="28"/>
                          </w:rPr>
                          <w:t>– це спілкування за допомогою міміки,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жестів і пантоміміки. Це тактильні, зорові, слухові й інші відчуття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образи,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одержувані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комунікативного спілкування й за допомогою інших елементів атракції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(залучення,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притягання).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4" w:line="268" w:lineRule="auto"/>
        <w:ind w:right="679" w:firstLine="710"/>
      </w:pPr>
      <w:r>
        <w:t>Наприклад, одним з невербальних засобів спілкування може служити</w:t>
      </w:r>
      <w:r>
        <w:rPr>
          <w:spacing w:val="1"/>
        </w:rPr>
        <w:t xml:space="preserve"> </w:t>
      </w:r>
      <w:r>
        <w:t>уніформа</w:t>
      </w:r>
      <w:r>
        <w:rPr>
          <w:spacing w:val="-1"/>
        </w:rPr>
        <w:t xml:space="preserve"> </w:t>
      </w:r>
      <w:r>
        <w:t>працівників сфери сервісу.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591820"/>
                <wp:effectExtent l="1905" t="11430" r="2540" b="6350"/>
                <wp:wrapTopAndBottom/>
                <wp:docPr id="177" name="Группа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591820"/>
                          <a:chOff x="1428" y="301"/>
                          <a:chExt cx="9293" cy="932"/>
                        </a:xfrm>
                      </wpg:grpSpPr>
                      <wps:wsp>
                        <wps:cNvPr id="178" name="AutoShape 98"/>
                        <wps:cNvSpPr>
                          <a:spLocks/>
                        </wps:cNvSpPr>
                        <wps:spPr bwMode="auto">
                          <a:xfrm>
                            <a:off x="1468" y="308"/>
                            <a:ext cx="9245" cy="140"/>
                          </a:xfrm>
                          <a:custGeom>
                            <a:avLst/>
                            <a:gdLst>
                              <a:gd name="T0" fmla="+- 0 1502 1469"/>
                              <a:gd name="T1" fmla="*/ T0 w 9245"/>
                              <a:gd name="T2" fmla="+- 0 404 308"/>
                              <a:gd name="T3" fmla="*/ 404 h 140"/>
                              <a:gd name="T4" fmla="+- 0 1493 1469"/>
                              <a:gd name="T5" fmla="*/ T4 w 9245"/>
                              <a:gd name="T6" fmla="+- 0 395 308"/>
                              <a:gd name="T7" fmla="*/ 395 h 140"/>
                              <a:gd name="T8" fmla="+- 0 1474 1469"/>
                              <a:gd name="T9" fmla="*/ T8 w 9245"/>
                              <a:gd name="T10" fmla="+- 0 395 308"/>
                              <a:gd name="T11" fmla="*/ 395 h 140"/>
                              <a:gd name="T12" fmla="+- 0 1469 1469"/>
                              <a:gd name="T13" fmla="*/ T12 w 9245"/>
                              <a:gd name="T14" fmla="+- 0 404 308"/>
                              <a:gd name="T15" fmla="*/ 404 h 140"/>
                              <a:gd name="T16" fmla="+- 0 1469 1469"/>
                              <a:gd name="T17" fmla="*/ T16 w 9245"/>
                              <a:gd name="T18" fmla="+- 0 447 308"/>
                              <a:gd name="T19" fmla="*/ 447 h 140"/>
                              <a:gd name="T20" fmla="+- 0 1480 1469"/>
                              <a:gd name="T21" fmla="*/ T20 w 9245"/>
                              <a:gd name="T22" fmla="+- 0 444 308"/>
                              <a:gd name="T23" fmla="*/ 444 h 140"/>
                              <a:gd name="T24" fmla="+- 0 1491 1469"/>
                              <a:gd name="T25" fmla="*/ T24 w 9245"/>
                              <a:gd name="T26" fmla="+- 0 435 308"/>
                              <a:gd name="T27" fmla="*/ 435 h 140"/>
                              <a:gd name="T28" fmla="+- 0 1499 1469"/>
                              <a:gd name="T29" fmla="*/ T28 w 9245"/>
                              <a:gd name="T30" fmla="+- 0 423 308"/>
                              <a:gd name="T31" fmla="*/ 423 h 140"/>
                              <a:gd name="T32" fmla="+- 0 1502 1469"/>
                              <a:gd name="T33" fmla="*/ T32 w 9245"/>
                              <a:gd name="T34" fmla="+- 0 409 308"/>
                              <a:gd name="T35" fmla="*/ 409 h 140"/>
                              <a:gd name="T36" fmla="+- 0 1502 1469"/>
                              <a:gd name="T37" fmla="*/ T36 w 9245"/>
                              <a:gd name="T38" fmla="+- 0 404 308"/>
                              <a:gd name="T39" fmla="*/ 404 h 140"/>
                              <a:gd name="T40" fmla="+- 0 10714 1469"/>
                              <a:gd name="T41" fmla="*/ T40 w 9245"/>
                              <a:gd name="T42" fmla="+- 0 342 308"/>
                              <a:gd name="T43" fmla="*/ 342 h 140"/>
                              <a:gd name="T44" fmla="+- 0 10711 1469"/>
                              <a:gd name="T45" fmla="*/ T44 w 9245"/>
                              <a:gd name="T46" fmla="+- 0 330 308"/>
                              <a:gd name="T47" fmla="*/ 330 h 140"/>
                              <a:gd name="T48" fmla="+- 0 10704 1469"/>
                              <a:gd name="T49" fmla="*/ T48 w 9245"/>
                              <a:gd name="T50" fmla="+- 0 320 308"/>
                              <a:gd name="T51" fmla="*/ 320 h 140"/>
                              <a:gd name="T52" fmla="+- 0 10693 1469"/>
                              <a:gd name="T53" fmla="*/ T52 w 9245"/>
                              <a:gd name="T54" fmla="+- 0 311 308"/>
                              <a:gd name="T55" fmla="*/ 311 h 140"/>
                              <a:gd name="T56" fmla="+- 0 10680 1469"/>
                              <a:gd name="T57" fmla="*/ T56 w 9245"/>
                              <a:gd name="T58" fmla="+- 0 308 308"/>
                              <a:gd name="T59" fmla="*/ 308 h 140"/>
                              <a:gd name="T60" fmla="+- 0 10667 1469"/>
                              <a:gd name="T61" fmla="*/ T60 w 9245"/>
                              <a:gd name="T62" fmla="+- 0 311 308"/>
                              <a:gd name="T63" fmla="*/ 311 h 140"/>
                              <a:gd name="T64" fmla="+- 0 10656 1469"/>
                              <a:gd name="T65" fmla="*/ T64 w 9245"/>
                              <a:gd name="T66" fmla="+- 0 320 308"/>
                              <a:gd name="T67" fmla="*/ 320 h 140"/>
                              <a:gd name="T68" fmla="+- 0 10649 1469"/>
                              <a:gd name="T69" fmla="*/ T68 w 9245"/>
                              <a:gd name="T70" fmla="+- 0 330 308"/>
                              <a:gd name="T71" fmla="*/ 330 h 140"/>
                              <a:gd name="T72" fmla="+- 0 10646 1469"/>
                              <a:gd name="T73" fmla="*/ T72 w 9245"/>
                              <a:gd name="T74" fmla="+- 0 342 308"/>
                              <a:gd name="T75" fmla="*/ 342 h 140"/>
                              <a:gd name="T76" fmla="+- 0 10646 1469"/>
                              <a:gd name="T77" fmla="*/ T76 w 9245"/>
                              <a:gd name="T78" fmla="+- 0 351 308"/>
                              <a:gd name="T79" fmla="*/ 351 h 140"/>
                              <a:gd name="T80" fmla="+- 0 10656 1469"/>
                              <a:gd name="T81" fmla="*/ T80 w 9245"/>
                              <a:gd name="T82" fmla="+- 0 361 308"/>
                              <a:gd name="T83" fmla="*/ 361 h 140"/>
                              <a:gd name="T84" fmla="+- 0 10675 1469"/>
                              <a:gd name="T85" fmla="*/ T84 w 9245"/>
                              <a:gd name="T86" fmla="+- 0 361 308"/>
                              <a:gd name="T87" fmla="*/ 361 h 140"/>
                              <a:gd name="T88" fmla="+- 0 10680 1469"/>
                              <a:gd name="T89" fmla="*/ T88 w 9245"/>
                              <a:gd name="T90" fmla="+- 0 351 308"/>
                              <a:gd name="T91" fmla="*/ 351 h 140"/>
                              <a:gd name="T92" fmla="+- 0 10680 1469"/>
                              <a:gd name="T93" fmla="*/ T92 w 9245"/>
                              <a:gd name="T94" fmla="+- 0 375 308"/>
                              <a:gd name="T95" fmla="*/ 375 h 140"/>
                              <a:gd name="T96" fmla="+- 0 10693 1469"/>
                              <a:gd name="T97" fmla="*/ T96 w 9245"/>
                              <a:gd name="T98" fmla="+- 0 373 308"/>
                              <a:gd name="T99" fmla="*/ 373 h 140"/>
                              <a:gd name="T100" fmla="+- 0 10704 1469"/>
                              <a:gd name="T101" fmla="*/ T100 w 9245"/>
                              <a:gd name="T102" fmla="+- 0 366 308"/>
                              <a:gd name="T103" fmla="*/ 366 h 140"/>
                              <a:gd name="T104" fmla="+- 0 10711 1469"/>
                              <a:gd name="T105" fmla="*/ T104 w 9245"/>
                              <a:gd name="T106" fmla="+- 0 355 308"/>
                              <a:gd name="T107" fmla="*/ 355 h 140"/>
                              <a:gd name="T108" fmla="+- 0 10714 1469"/>
                              <a:gd name="T109" fmla="*/ T108 w 9245"/>
                              <a:gd name="T110" fmla="+- 0 342 308"/>
                              <a:gd name="T111" fmla="*/ 34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0">
                                <a:moveTo>
                                  <a:pt x="33" y="96"/>
                                </a:moveTo>
                                <a:lnTo>
                                  <a:pt x="24" y="87"/>
                                </a:lnTo>
                                <a:lnTo>
                                  <a:pt x="5" y="87"/>
                                </a:lnTo>
                                <a:lnTo>
                                  <a:pt x="0" y="96"/>
                                </a:lnTo>
                                <a:lnTo>
                                  <a:pt x="0" y="139"/>
                                </a:lnTo>
                                <a:lnTo>
                                  <a:pt x="11" y="136"/>
                                </a:lnTo>
                                <a:lnTo>
                                  <a:pt x="22" y="127"/>
                                </a:lnTo>
                                <a:lnTo>
                                  <a:pt x="30" y="115"/>
                                </a:lnTo>
                                <a:lnTo>
                                  <a:pt x="33" y="101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9245" y="34"/>
                                </a:moveTo>
                                <a:lnTo>
                                  <a:pt x="9242" y="22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8" y="3"/>
                                </a:lnTo>
                                <a:lnTo>
                                  <a:pt x="9187" y="12"/>
                                </a:lnTo>
                                <a:lnTo>
                                  <a:pt x="9180" y="22"/>
                                </a:lnTo>
                                <a:lnTo>
                                  <a:pt x="9177" y="34"/>
                                </a:lnTo>
                                <a:lnTo>
                                  <a:pt x="9177" y="43"/>
                                </a:lnTo>
                                <a:lnTo>
                                  <a:pt x="9187" y="53"/>
                                </a:lnTo>
                                <a:lnTo>
                                  <a:pt x="9206" y="53"/>
                                </a:lnTo>
                                <a:lnTo>
                                  <a:pt x="9211" y="43"/>
                                </a:lnTo>
                                <a:lnTo>
                                  <a:pt x="9211" y="67"/>
                                </a:lnTo>
                                <a:lnTo>
                                  <a:pt x="9224" y="65"/>
                                </a:lnTo>
                                <a:lnTo>
                                  <a:pt x="9235" y="58"/>
                                </a:lnTo>
                                <a:lnTo>
                                  <a:pt x="9242" y="47"/>
                                </a:lnTo>
                                <a:lnTo>
                                  <a:pt x="92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99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91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09 308"/>
                              <a:gd name="T3" fmla="*/ 409 h 917"/>
                              <a:gd name="T4" fmla="+- 0 1438 1435"/>
                              <a:gd name="T5" fmla="*/ T4 w 9279"/>
                              <a:gd name="T6" fmla="+- 0 398 308"/>
                              <a:gd name="T7" fmla="*/ 398 h 917"/>
                              <a:gd name="T8" fmla="+- 0 1445 1435"/>
                              <a:gd name="T9" fmla="*/ T8 w 9279"/>
                              <a:gd name="T10" fmla="+- 0 387 308"/>
                              <a:gd name="T11" fmla="*/ 387 h 917"/>
                              <a:gd name="T12" fmla="+- 0 1455 1435"/>
                              <a:gd name="T13" fmla="*/ T12 w 9279"/>
                              <a:gd name="T14" fmla="+- 0 379 308"/>
                              <a:gd name="T15" fmla="*/ 379 h 917"/>
                              <a:gd name="T16" fmla="+- 0 1469 1435"/>
                              <a:gd name="T17" fmla="*/ T16 w 9279"/>
                              <a:gd name="T18" fmla="+- 0 375 308"/>
                              <a:gd name="T19" fmla="*/ 375 h 917"/>
                              <a:gd name="T20" fmla="+- 0 10646 1435"/>
                              <a:gd name="T21" fmla="*/ T20 w 9279"/>
                              <a:gd name="T22" fmla="+- 0 375 308"/>
                              <a:gd name="T23" fmla="*/ 375 h 917"/>
                              <a:gd name="T24" fmla="+- 0 10646 1435"/>
                              <a:gd name="T25" fmla="*/ T24 w 9279"/>
                              <a:gd name="T26" fmla="+- 0 342 308"/>
                              <a:gd name="T27" fmla="*/ 342 h 917"/>
                              <a:gd name="T28" fmla="+- 0 10649 1435"/>
                              <a:gd name="T29" fmla="*/ T28 w 9279"/>
                              <a:gd name="T30" fmla="+- 0 330 308"/>
                              <a:gd name="T31" fmla="*/ 330 h 917"/>
                              <a:gd name="T32" fmla="+- 0 10656 1435"/>
                              <a:gd name="T33" fmla="*/ T32 w 9279"/>
                              <a:gd name="T34" fmla="+- 0 320 308"/>
                              <a:gd name="T35" fmla="*/ 320 h 917"/>
                              <a:gd name="T36" fmla="+- 0 10667 1435"/>
                              <a:gd name="T37" fmla="*/ T36 w 9279"/>
                              <a:gd name="T38" fmla="+- 0 311 308"/>
                              <a:gd name="T39" fmla="*/ 311 h 917"/>
                              <a:gd name="T40" fmla="+- 0 10680 1435"/>
                              <a:gd name="T41" fmla="*/ T40 w 9279"/>
                              <a:gd name="T42" fmla="+- 0 308 308"/>
                              <a:gd name="T43" fmla="*/ 308 h 917"/>
                              <a:gd name="T44" fmla="+- 0 10693 1435"/>
                              <a:gd name="T45" fmla="*/ T44 w 9279"/>
                              <a:gd name="T46" fmla="+- 0 311 308"/>
                              <a:gd name="T47" fmla="*/ 311 h 917"/>
                              <a:gd name="T48" fmla="+- 0 10704 1435"/>
                              <a:gd name="T49" fmla="*/ T48 w 9279"/>
                              <a:gd name="T50" fmla="+- 0 320 308"/>
                              <a:gd name="T51" fmla="*/ 320 h 917"/>
                              <a:gd name="T52" fmla="+- 0 10711 1435"/>
                              <a:gd name="T53" fmla="*/ T52 w 9279"/>
                              <a:gd name="T54" fmla="+- 0 330 308"/>
                              <a:gd name="T55" fmla="*/ 330 h 917"/>
                              <a:gd name="T56" fmla="+- 0 10714 1435"/>
                              <a:gd name="T57" fmla="*/ T56 w 9279"/>
                              <a:gd name="T58" fmla="+- 0 342 308"/>
                              <a:gd name="T59" fmla="*/ 342 h 917"/>
                              <a:gd name="T60" fmla="+- 0 10714 1435"/>
                              <a:gd name="T61" fmla="*/ T60 w 9279"/>
                              <a:gd name="T62" fmla="+- 0 1124 308"/>
                              <a:gd name="T63" fmla="*/ 1124 h 917"/>
                              <a:gd name="T64" fmla="+- 0 10711 1435"/>
                              <a:gd name="T65" fmla="*/ T64 w 9279"/>
                              <a:gd name="T66" fmla="+- 0 1138 308"/>
                              <a:gd name="T67" fmla="*/ 1138 h 917"/>
                              <a:gd name="T68" fmla="+- 0 10704 1435"/>
                              <a:gd name="T69" fmla="*/ T68 w 9279"/>
                              <a:gd name="T70" fmla="+- 0 1148 308"/>
                              <a:gd name="T71" fmla="*/ 1148 h 917"/>
                              <a:gd name="T72" fmla="+- 0 10693 1435"/>
                              <a:gd name="T73" fmla="*/ T72 w 9279"/>
                              <a:gd name="T74" fmla="+- 0 1155 308"/>
                              <a:gd name="T75" fmla="*/ 1155 h 917"/>
                              <a:gd name="T76" fmla="+- 0 10680 1435"/>
                              <a:gd name="T77" fmla="*/ T76 w 9279"/>
                              <a:gd name="T78" fmla="+- 0 1158 308"/>
                              <a:gd name="T79" fmla="*/ 1158 h 917"/>
                              <a:gd name="T80" fmla="+- 0 1502 1435"/>
                              <a:gd name="T81" fmla="*/ T80 w 9279"/>
                              <a:gd name="T82" fmla="+- 0 1158 308"/>
                              <a:gd name="T83" fmla="*/ 1158 h 917"/>
                              <a:gd name="T84" fmla="+- 0 1502 1435"/>
                              <a:gd name="T85" fmla="*/ T84 w 9279"/>
                              <a:gd name="T86" fmla="+- 0 1191 308"/>
                              <a:gd name="T87" fmla="*/ 1191 h 917"/>
                              <a:gd name="T88" fmla="+- 0 1499 1435"/>
                              <a:gd name="T89" fmla="*/ T88 w 9279"/>
                              <a:gd name="T90" fmla="+- 0 1205 308"/>
                              <a:gd name="T91" fmla="*/ 1205 h 917"/>
                              <a:gd name="T92" fmla="+- 0 1491 1435"/>
                              <a:gd name="T93" fmla="*/ T92 w 9279"/>
                              <a:gd name="T94" fmla="+- 0 1215 308"/>
                              <a:gd name="T95" fmla="*/ 1215 h 917"/>
                              <a:gd name="T96" fmla="+- 0 1480 1435"/>
                              <a:gd name="T97" fmla="*/ T96 w 9279"/>
                              <a:gd name="T98" fmla="+- 0 1222 308"/>
                              <a:gd name="T99" fmla="*/ 1222 h 917"/>
                              <a:gd name="T100" fmla="+- 0 1469 1435"/>
                              <a:gd name="T101" fmla="*/ T100 w 9279"/>
                              <a:gd name="T102" fmla="+- 0 1225 308"/>
                              <a:gd name="T103" fmla="*/ 1225 h 917"/>
                              <a:gd name="T104" fmla="+- 0 1455 1435"/>
                              <a:gd name="T105" fmla="*/ T104 w 9279"/>
                              <a:gd name="T106" fmla="+- 0 1222 308"/>
                              <a:gd name="T107" fmla="*/ 1222 h 917"/>
                              <a:gd name="T108" fmla="+- 0 1445 1435"/>
                              <a:gd name="T109" fmla="*/ T108 w 9279"/>
                              <a:gd name="T110" fmla="+- 0 1215 308"/>
                              <a:gd name="T111" fmla="*/ 1215 h 917"/>
                              <a:gd name="T112" fmla="+- 0 1438 1435"/>
                              <a:gd name="T113" fmla="*/ T112 w 9279"/>
                              <a:gd name="T114" fmla="+- 0 1205 308"/>
                              <a:gd name="T115" fmla="*/ 1205 h 917"/>
                              <a:gd name="T116" fmla="+- 0 1435 1435"/>
                              <a:gd name="T117" fmla="*/ T116 w 9279"/>
                              <a:gd name="T118" fmla="+- 0 1191 308"/>
                              <a:gd name="T119" fmla="*/ 1191 h 917"/>
                              <a:gd name="T120" fmla="+- 0 1435 1435"/>
                              <a:gd name="T121" fmla="*/ T120 w 9279"/>
                              <a:gd name="T122" fmla="+- 0 409 308"/>
                              <a:gd name="T123" fmla="*/ 409 h 917"/>
                              <a:gd name="T124" fmla="+- 0 1435 1435"/>
                              <a:gd name="T125" fmla="*/ T124 w 9279"/>
                              <a:gd name="T126" fmla="+- 0 409 308"/>
                              <a:gd name="T127" fmla="*/ 409 h 917"/>
                              <a:gd name="T128" fmla="+- 0 1438 1435"/>
                              <a:gd name="T129" fmla="*/ T128 w 9279"/>
                              <a:gd name="T130" fmla="+- 0 423 308"/>
                              <a:gd name="T131" fmla="*/ 423 h 917"/>
                              <a:gd name="T132" fmla="+- 0 1445 1435"/>
                              <a:gd name="T133" fmla="*/ T132 w 9279"/>
                              <a:gd name="T134" fmla="+- 0 435 308"/>
                              <a:gd name="T135" fmla="*/ 435 h 917"/>
                              <a:gd name="T136" fmla="+- 0 1455 1435"/>
                              <a:gd name="T137" fmla="*/ T136 w 9279"/>
                              <a:gd name="T138" fmla="+- 0 444 308"/>
                              <a:gd name="T139" fmla="*/ 444 h 917"/>
                              <a:gd name="T140" fmla="+- 0 1469 1435"/>
                              <a:gd name="T141" fmla="*/ T140 w 9279"/>
                              <a:gd name="T142" fmla="+- 0 447 308"/>
                              <a:gd name="T143" fmla="*/ 447 h 917"/>
                              <a:gd name="T144" fmla="+- 0 1480 1435"/>
                              <a:gd name="T145" fmla="*/ T144 w 9279"/>
                              <a:gd name="T146" fmla="+- 0 444 308"/>
                              <a:gd name="T147" fmla="*/ 444 h 917"/>
                              <a:gd name="T148" fmla="+- 0 1491 1435"/>
                              <a:gd name="T149" fmla="*/ T148 w 9279"/>
                              <a:gd name="T150" fmla="+- 0 435 308"/>
                              <a:gd name="T151" fmla="*/ 435 h 917"/>
                              <a:gd name="T152" fmla="+- 0 1499 1435"/>
                              <a:gd name="T153" fmla="*/ T152 w 9279"/>
                              <a:gd name="T154" fmla="+- 0 423 308"/>
                              <a:gd name="T155" fmla="*/ 423 h 917"/>
                              <a:gd name="T156" fmla="+- 0 1502 1435"/>
                              <a:gd name="T157" fmla="*/ T156 w 9279"/>
                              <a:gd name="T158" fmla="+- 0 409 308"/>
                              <a:gd name="T159" fmla="*/ 409 h 917"/>
                              <a:gd name="T160" fmla="+- 0 1502 1435"/>
                              <a:gd name="T161" fmla="*/ T160 w 9279"/>
                              <a:gd name="T162" fmla="+- 0 404 308"/>
                              <a:gd name="T163" fmla="*/ 404 h 917"/>
                              <a:gd name="T164" fmla="+- 0 1493 1435"/>
                              <a:gd name="T165" fmla="*/ T164 w 9279"/>
                              <a:gd name="T166" fmla="+- 0 395 308"/>
                              <a:gd name="T167" fmla="*/ 395 h 917"/>
                              <a:gd name="T168" fmla="+- 0 1483 1435"/>
                              <a:gd name="T169" fmla="*/ T168 w 9279"/>
                              <a:gd name="T170" fmla="+- 0 395 308"/>
                              <a:gd name="T171" fmla="*/ 395 h 917"/>
                              <a:gd name="T172" fmla="+- 0 1474 1435"/>
                              <a:gd name="T173" fmla="*/ T172 w 9279"/>
                              <a:gd name="T174" fmla="+- 0 395 308"/>
                              <a:gd name="T175" fmla="*/ 395 h 917"/>
                              <a:gd name="T176" fmla="+- 0 1469 1435"/>
                              <a:gd name="T177" fmla="*/ T176 w 9279"/>
                              <a:gd name="T178" fmla="+- 0 404 308"/>
                              <a:gd name="T179" fmla="*/ 404 h 917"/>
                              <a:gd name="T180" fmla="+- 0 1469 1435"/>
                              <a:gd name="T181" fmla="*/ T180 w 9279"/>
                              <a:gd name="T182" fmla="+- 0 409 308"/>
                              <a:gd name="T183" fmla="*/ 409 h 917"/>
                              <a:gd name="T184" fmla="+- 0 1469 1435"/>
                              <a:gd name="T185" fmla="*/ T184 w 9279"/>
                              <a:gd name="T186" fmla="+- 0 447 308"/>
                              <a:gd name="T187" fmla="*/ 447 h 917"/>
                              <a:gd name="T188" fmla="+- 0 1502 1435"/>
                              <a:gd name="T189" fmla="*/ T188 w 9279"/>
                              <a:gd name="T190" fmla="+- 0 409 308"/>
                              <a:gd name="T191" fmla="*/ 409 h 917"/>
                              <a:gd name="T192" fmla="+- 0 1502 1435"/>
                              <a:gd name="T193" fmla="*/ T192 w 9279"/>
                              <a:gd name="T194" fmla="+- 0 1158 308"/>
                              <a:gd name="T195" fmla="*/ 1158 h 917"/>
                              <a:gd name="T196" fmla="+- 0 10714 1435"/>
                              <a:gd name="T197" fmla="*/ T196 w 9279"/>
                              <a:gd name="T198" fmla="+- 0 342 308"/>
                              <a:gd name="T199" fmla="*/ 342 h 917"/>
                              <a:gd name="T200" fmla="+- 0 10711 1435"/>
                              <a:gd name="T201" fmla="*/ T200 w 9279"/>
                              <a:gd name="T202" fmla="+- 0 355 308"/>
                              <a:gd name="T203" fmla="*/ 355 h 917"/>
                              <a:gd name="T204" fmla="+- 0 10704 1435"/>
                              <a:gd name="T205" fmla="*/ T204 w 9279"/>
                              <a:gd name="T206" fmla="+- 0 366 308"/>
                              <a:gd name="T207" fmla="*/ 366 h 917"/>
                              <a:gd name="T208" fmla="+- 0 10693 1435"/>
                              <a:gd name="T209" fmla="*/ T208 w 9279"/>
                              <a:gd name="T210" fmla="+- 0 373 308"/>
                              <a:gd name="T211" fmla="*/ 373 h 917"/>
                              <a:gd name="T212" fmla="+- 0 10680 1435"/>
                              <a:gd name="T213" fmla="*/ T212 w 9279"/>
                              <a:gd name="T214" fmla="+- 0 375 308"/>
                              <a:gd name="T215" fmla="*/ 375 h 917"/>
                              <a:gd name="T216" fmla="+- 0 10646 1435"/>
                              <a:gd name="T217" fmla="*/ T216 w 9279"/>
                              <a:gd name="T218" fmla="+- 0 375 308"/>
                              <a:gd name="T219" fmla="*/ 375 h 917"/>
                              <a:gd name="T220" fmla="+- 0 10646 1435"/>
                              <a:gd name="T221" fmla="*/ T220 w 9279"/>
                              <a:gd name="T222" fmla="+- 0 342 308"/>
                              <a:gd name="T223" fmla="*/ 342 h 917"/>
                              <a:gd name="T224" fmla="+- 0 10646 1435"/>
                              <a:gd name="T225" fmla="*/ T224 w 9279"/>
                              <a:gd name="T226" fmla="+- 0 351 308"/>
                              <a:gd name="T227" fmla="*/ 351 h 917"/>
                              <a:gd name="T228" fmla="+- 0 10656 1435"/>
                              <a:gd name="T229" fmla="*/ T228 w 9279"/>
                              <a:gd name="T230" fmla="+- 0 361 308"/>
                              <a:gd name="T231" fmla="*/ 361 h 917"/>
                              <a:gd name="T232" fmla="+- 0 10666 1435"/>
                              <a:gd name="T233" fmla="*/ T232 w 9279"/>
                              <a:gd name="T234" fmla="+- 0 361 308"/>
                              <a:gd name="T235" fmla="*/ 361 h 917"/>
                              <a:gd name="T236" fmla="+- 0 10675 1435"/>
                              <a:gd name="T237" fmla="*/ T236 w 9279"/>
                              <a:gd name="T238" fmla="+- 0 361 308"/>
                              <a:gd name="T239" fmla="*/ 361 h 917"/>
                              <a:gd name="T240" fmla="+- 0 10680 1435"/>
                              <a:gd name="T241" fmla="*/ T240 w 9279"/>
                              <a:gd name="T242" fmla="+- 0 351 308"/>
                              <a:gd name="T243" fmla="*/ 351 h 917"/>
                              <a:gd name="T244" fmla="+- 0 10680 1435"/>
                              <a:gd name="T245" fmla="*/ T244 w 9279"/>
                              <a:gd name="T246" fmla="+- 0 342 308"/>
                              <a:gd name="T247" fmla="*/ 342 h 917"/>
                              <a:gd name="T248" fmla="+- 0 10680 1435"/>
                              <a:gd name="T249" fmla="*/ T248 w 9279"/>
                              <a:gd name="T250" fmla="+- 0 375 308"/>
                              <a:gd name="T251" fmla="*/ 375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17">
                                <a:moveTo>
                                  <a:pt x="0" y="101"/>
                                </a:moveTo>
                                <a:lnTo>
                                  <a:pt x="3" y="90"/>
                                </a:lnTo>
                                <a:lnTo>
                                  <a:pt x="10" y="79"/>
                                </a:lnTo>
                                <a:lnTo>
                                  <a:pt x="20" y="71"/>
                                </a:lnTo>
                                <a:lnTo>
                                  <a:pt x="34" y="67"/>
                                </a:lnTo>
                                <a:lnTo>
                                  <a:pt x="9211" y="67"/>
                                </a:lnTo>
                                <a:lnTo>
                                  <a:pt x="9211" y="34"/>
                                </a:lnTo>
                                <a:lnTo>
                                  <a:pt x="9214" y="22"/>
                                </a:lnTo>
                                <a:lnTo>
                                  <a:pt x="9221" y="12"/>
                                </a:lnTo>
                                <a:lnTo>
                                  <a:pt x="9232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2"/>
                                </a:lnTo>
                                <a:lnTo>
                                  <a:pt x="9279" y="34"/>
                                </a:lnTo>
                                <a:lnTo>
                                  <a:pt x="9279" y="816"/>
                                </a:lnTo>
                                <a:lnTo>
                                  <a:pt x="9276" y="830"/>
                                </a:lnTo>
                                <a:lnTo>
                                  <a:pt x="9269" y="840"/>
                                </a:lnTo>
                                <a:lnTo>
                                  <a:pt x="9258" y="847"/>
                                </a:lnTo>
                                <a:lnTo>
                                  <a:pt x="9245" y="850"/>
                                </a:lnTo>
                                <a:lnTo>
                                  <a:pt x="67" y="850"/>
                                </a:lnTo>
                                <a:lnTo>
                                  <a:pt x="67" y="883"/>
                                </a:lnTo>
                                <a:lnTo>
                                  <a:pt x="64" y="897"/>
                                </a:lnTo>
                                <a:lnTo>
                                  <a:pt x="56" y="907"/>
                                </a:lnTo>
                                <a:lnTo>
                                  <a:pt x="45" y="914"/>
                                </a:lnTo>
                                <a:lnTo>
                                  <a:pt x="34" y="917"/>
                                </a:lnTo>
                                <a:lnTo>
                                  <a:pt x="20" y="914"/>
                                </a:lnTo>
                                <a:lnTo>
                                  <a:pt x="10" y="907"/>
                                </a:lnTo>
                                <a:lnTo>
                                  <a:pt x="3" y="897"/>
                                </a:lnTo>
                                <a:lnTo>
                                  <a:pt x="0" y="883"/>
                                </a:lnTo>
                                <a:lnTo>
                                  <a:pt x="0" y="10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3" y="115"/>
                                </a:lnTo>
                                <a:lnTo>
                                  <a:pt x="10" y="127"/>
                                </a:lnTo>
                                <a:lnTo>
                                  <a:pt x="20" y="136"/>
                                </a:lnTo>
                                <a:lnTo>
                                  <a:pt x="34" y="139"/>
                                </a:lnTo>
                                <a:lnTo>
                                  <a:pt x="45" y="136"/>
                                </a:lnTo>
                                <a:lnTo>
                                  <a:pt x="56" y="127"/>
                                </a:lnTo>
                                <a:lnTo>
                                  <a:pt x="64" y="115"/>
                                </a:lnTo>
                                <a:lnTo>
                                  <a:pt x="67" y="101"/>
                                </a:lnTo>
                                <a:lnTo>
                                  <a:pt x="67" y="96"/>
                                </a:lnTo>
                                <a:lnTo>
                                  <a:pt x="58" y="87"/>
                                </a:lnTo>
                                <a:lnTo>
                                  <a:pt x="48" y="87"/>
                                </a:lnTo>
                                <a:lnTo>
                                  <a:pt x="39" y="87"/>
                                </a:lnTo>
                                <a:lnTo>
                                  <a:pt x="34" y="96"/>
                                </a:lnTo>
                                <a:lnTo>
                                  <a:pt x="34" y="101"/>
                                </a:lnTo>
                                <a:lnTo>
                                  <a:pt x="34" y="139"/>
                                </a:lnTo>
                                <a:moveTo>
                                  <a:pt x="67" y="101"/>
                                </a:moveTo>
                                <a:lnTo>
                                  <a:pt x="67" y="850"/>
                                </a:lnTo>
                                <a:moveTo>
                                  <a:pt x="9279" y="34"/>
                                </a:moveTo>
                                <a:lnTo>
                                  <a:pt x="9276" y="47"/>
                                </a:lnTo>
                                <a:lnTo>
                                  <a:pt x="9269" y="58"/>
                                </a:lnTo>
                                <a:lnTo>
                                  <a:pt x="9258" y="65"/>
                                </a:lnTo>
                                <a:lnTo>
                                  <a:pt x="9245" y="67"/>
                                </a:lnTo>
                                <a:lnTo>
                                  <a:pt x="9211" y="67"/>
                                </a:lnTo>
                                <a:moveTo>
                                  <a:pt x="9211" y="34"/>
                                </a:moveTo>
                                <a:lnTo>
                                  <a:pt x="9211" y="43"/>
                                </a:lnTo>
                                <a:lnTo>
                                  <a:pt x="9221" y="53"/>
                                </a:lnTo>
                                <a:lnTo>
                                  <a:pt x="9231" y="53"/>
                                </a:lnTo>
                                <a:lnTo>
                                  <a:pt x="9240" y="53"/>
                                </a:lnTo>
                                <a:lnTo>
                                  <a:pt x="9245" y="43"/>
                                </a:lnTo>
                                <a:lnTo>
                                  <a:pt x="9245" y="34"/>
                                </a:lnTo>
                                <a:lnTo>
                                  <a:pt x="9245" y="6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382"/>
                            <a:ext cx="9245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3892"/>
                                  <w:tab w:val="left" w:pos="5332"/>
                                  <w:tab w:val="left" w:pos="7173"/>
                                  <w:tab w:val="left" w:pos="8387"/>
                                </w:tabs>
                                <w:spacing w:before="57"/>
                                <w:ind w:left="172" w:right="182" w:firstLine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Вербальне</w:t>
                              </w:r>
                              <w:r>
                                <w:rPr>
                                  <w:i/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припускає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використання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звукової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мови,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природної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7" o:spid="_x0000_s1070" style="position:absolute;margin-left:71.4pt;margin-top:15.05pt;width:464.65pt;height:46.6pt;z-index:-251645952;mso-wrap-distance-left:0;mso-wrap-distance-right:0;mso-position-horizontal-relative:page" coordorigin="1428,301" coordsize="9293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">
                <v:shape id="AutoShape 98" o:spid="_x0000_s1071" style="position:absolute;left:1468;top:308;width:9245;height:140;visibility:visible;mso-wrap-style:square;v-text-anchor:top" coordsize="924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bGMYA&#10;AADcAAAADwAAAGRycy9kb3ducmV2LnhtbESPS2vDQAyE74X8h0WB3pp1A33gZhNKIPQBbkjSS2/C&#10;q3pNvVrjVWP331eHQm8SM5r5tNpMsTNnGnKb2MH1ogBDXCffcuPg/bS7ugeTBdljl5gc/FCGzXp2&#10;scLSp5EPdD5KYzSEc4kOgkhfWpvrQBHzIvXEqn2mIaLoOjTWDzhqeOzssihubcSWtSFgT9tA9dfx&#10;Ozo4SfV6kGrZVy9j3oc3/Oie9jfOXc6nxwcwQpP8m/+un73i3ymtPqMT2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LbGMYAAADcAAAADwAAAAAAAAAAAAAAAACYAgAAZHJz&#10;L2Rvd25yZXYueG1sUEsFBgAAAAAEAAQA9QAAAIsDAAAAAA==&#10;" path="m33,96l24,87,5,87,,96r,43l11,136r11,-9l30,115r3,-14l33,96xm9245,34r-3,-12l9235,12,9224,3,9211,r-13,3l9187,12r-7,10l9177,34r,9l9187,53r19,l9211,43r,24l9224,65r11,-7l9242,47r3,-13xe" fillcolor="#ccc" stroked="f">
                  <v:path arrowok="t" o:connecttype="custom" o:connectlocs="33,404;24,395;5,395;0,404;0,447;11,444;22,435;30,423;33,409;33,404;9245,342;9242,330;9235,320;9224,311;9211,308;9198,311;9187,320;9180,330;9177,342;9177,351;9187,361;9206,361;9211,351;9211,375;9224,373;9235,366;9242,355;9245,342" o:connectangles="0,0,0,0,0,0,0,0,0,0,0,0,0,0,0,0,0,0,0,0,0,0,0,0,0,0,0,0"/>
                </v:shape>
                <v:shape id="AutoShape 99" o:spid="_x0000_s1072" style="position:absolute;left:1435;top:308;width:9279;height:917;visibility:visible;mso-wrap-style:square;v-text-anchor:top" coordsize="9279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LqsQA&#10;AADcAAAADwAAAGRycy9kb3ducmV2LnhtbERPTWvCQBC9C/6HZYTedGOhVdNsxLYUC4qgtT2P2TGJ&#10;ZmdDdmvSf+8WBG/zeJ+TzDtTiQs1rrSsYDyKQBBnVpecK9h/fQynIJxH1lhZJgV/5GCe9nsJxtq2&#10;vKXLzucihLCLUUHhfR1L6bKCDLqRrYkDd7SNQR9gk0vdYBvCTSUfo+hZGiw5NBRY01tB2Xn3axR8&#10;TzfL9mfdnvTraqbft4f904LPSj0MusULCE+dv4tv7k8d5k9m8P9MuE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GC6rEAAAA3AAAAA8AAAAAAAAAAAAAAAAAmAIAAGRycy9k&#10;b3ducmV2LnhtbFBLBQYAAAAABAAEAPUAAACJAwAAAAA=&#10;" path="m,101l3,90,10,79,20,71,34,67r9177,l9211,34r3,-12l9221,12r11,-9l9245,r13,3l9269,12r7,10l9279,34r,782l9276,830r-7,10l9258,847r-13,3l67,850r,33l64,897r-8,10l45,914r-11,3l20,914,10,907,3,897,,883,,101xm,101r3,14l10,127r10,9l34,139r11,-3l56,127r8,-12l67,101r,-5l58,87r-10,l39,87r-5,9l34,101r,38m67,101r,749m9279,34r-3,13l9269,58r-11,7l9245,67r-34,m9211,34r,9l9221,53r10,l9240,53r5,-10l9245,34r,33e" filled="f" strokeweight=".72pt">
                  <v:path arrowok="t" o:connecttype="custom" o:connectlocs="0,409;3,398;10,387;20,379;34,375;9211,375;9211,342;9214,330;9221,320;9232,311;9245,308;9258,311;9269,320;9276,330;9279,342;9279,1124;9276,1138;9269,1148;9258,1155;9245,1158;67,1158;67,1191;64,1205;56,1215;45,1222;34,1225;20,1222;10,1215;3,1205;0,1191;0,409;0,409;3,423;10,435;20,444;34,447;45,444;56,435;64,423;67,409;67,404;58,395;48,395;39,395;34,404;34,409;34,447;67,409;67,1158;9279,342;9276,355;9269,366;9258,373;9245,375;9211,375;9211,342;9211,351;9221,361;9231,361;9240,361;9245,351;9245,342;9245,375" o:connectangles="0,0,0,0,0,0,0,0,0,0,0,0,0,0,0,0,0,0,0,0,0,0,0,0,0,0,0,0,0,0,0,0,0,0,0,0,0,0,0,0,0,0,0,0,0,0,0,0,0,0,0,0,0,0,0,0,0,0,0,0,0,0,0"/>
                </v:shape>
                <v:shape id="Text Box 100" o:spid="_x0000_s1073" type="#_x0000_t202" style="position:absolute;left:1468;top:382;width:9245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3892"/>
                            <w:tab w:val="left" w:pos="5332"/>
                            <w:tab w:val="left" w:pos="7173"/>
                            <w:tab w:val="left" w:pos="8387"/>
                          </w:tabs>
                          <w:spacing w:before="57"/>
                          <w:ind w:left="172" w:right="182" w:firstLine="70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Вербальне</w:t>
                        </w:r>
                        <w:r>
                          <w:rPr>
                            <w:i/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спілкування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припускає</w:t>
                        </w:r>
                        <w:r>
                          <w:rPr>
                            <w:sz w:val="28"/>
                          </w:rPr>
                          <w:tab/>
                          <w:t>використання</w:t>
                        </w:r>
                        <w:r>
                          <w:rPr>
                            <w:sz w:val="28"/>
                          </w:rPr>
                          <w:tab/>
                          <w:t>звукової</w:t>
                        </w:r>
                        <w:r>
                          <w:rPr>
                            <w:sz w:val="28"/>
                          </w:rPr>
                          <w:tab/>
                          <w:t>мови,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природної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2" w:firstLine="710"/>
      </w:pPr>
      <w:r>
        <w:t>За своїми комунікативними можливостями воно набагато багатше всіх</w:t>
      </w:r>
      <w:r>
        <w:rPr>
          <w:spacing w:val="1"/>
        </w:rPr>
        <w:t xml:space="preserve"> </w:t>
      </w:r>
      <w:r>
        <w:t>видів і форм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хоча в житті не може повністю</w:t>
      </w:r>
      <w:r>
        <w:rPr>
          <w:spacing w:val="1"/>
        </w:rPr>
        <w:t xml:space="preserve"> </w:t>
      </w:r>
      <w:r>
        <w:t>замінити</w:t>
      </w:r>
      <w:r>
        <w:rPr>
          <w:spacing w:val="1"/>
        </w:rPr>
        <w:t xml:space="preserve"> </w:t>
      </w:r>
      <w:r>
        <w:t>його.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спочатку</w:t>
      </w:r>
      <w:r>
        <w:rPr>
          <w:spacing w:val="-67"/>
        </w:rPr>
        <w:t xml:space="preserve"> </w:t>
      </w:r>
      <w:r>
        <w:t>спирається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невербальні</w:t>
      </w:r>
      <w:r>
        <w:rPr>
          <w:spacing w:val="-6"/>
        </w:rPr>
        <w:t xml:space="preserve"> </w:t>
      </w:r>
      <w:r>
        <w:t>засоби</w:t>
      </w:r>
      <w:r>
        <w:rPr>
          <w:spacing w:val="4"/>
        </w:rPr>
        <w:t xml:space="preserve"> </w:t>
      </w:r>
      <w:r>
        <w:t>комунікації.</w:t>
      </w:r>
    </w:p>
    <w:p w:rsidR="00C02BEA" w:rsidRDefault="00C02BEA" w:rsidP="00C02BEA">
      <w:pPr>
        <w:pStyle w:val="a3"/>
        <w:tabs>
          <w:tab w:val="left" w:pos="1639"/>
          <w:tab w:val="left" w:pos="2173"/>
          <w:tab w:val="left" w:pos="2234"/>
          <w:tab w:val="left" w:pos="2910"/>
          <w:tab w:val="left" w:pos="3276"/>
          <w:tab w:val="left" w:pos="3663"/>
          <w:tab w:val="left" w:pos="4182"/>
          <w:tab w:val="left" w:pos="4632"/>
          <w:tab w:val="left" w:pos="4845"/>
          <w:tab w:val="left" w:pos="5804"/>
          <w:tab w:val="left" w:pos="5932"/>
          <w:tab w:val="left" w:pos="6357"/>
          <w:tab w:val="left" w:pos="6797"/>
          <w:tab w:val="left" w:pos="7405"/>
          <w:tab w:val="left" w:pos="7803"/>
          <w:tab w:val="left" w:pos="8292"/>
          <w:tab w:val="left" w:pos="8578"/>
          <w:tab w:val="left" w:pos="9237"/>
        </w:tabs>
        <w:spacing w:line="268" w:lineRule="auto"/>
        <w:ind w:right="671" w:firstLine="710"/>
        <w:jc w:val="right"/>
      </w:pPr>
      <w:r>
        <w:t>Структура спілкування включає шіст</w:t>
      </w:r>
      <w:r w:rsidR="00C12772">
        <w:t xml:space="preserve">ь взаємозалежних стадій (рис. </w:t>
      </w:r>
      <w:r>
        <w:t>1).</w:t>
      </w:r>
      <w:r>
        <w:rPr>
          <w:spacing w:val="-67"/>
        </w:rPr>
        <w:t xml:space="preserve"> </w:t>
      </w:r>
      <w:r>
        <w:rPr>
          <w:i/>
        </w:rPr>
        <w:t>Перша</w:t>
      </w:r>
      <w:r>
        <w:rPr>
          <w:i/>
          <w:spacing w:val="1"/>
        </w:rPr>
        <w:t xml:space="preserve"> </w:t>
      </w:r>
      <w:r>
        <w:rPr>
          <w:i/>
        </w:rPr>
        <w:t>стадія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орієнтування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навколишній</w:t>
      </w:r>
      <w:r>
        <w:rPr>
          <w:spacing w:val="70"/>
        </w:rPr>
        <w:t xml:space="preserve"> </w:t>
      </w:r>
      <w:r>
        <w:t>дійсності.</w:t>
      </w:r>
      <w:r>
        <w:rPr>
          <w:spacing w:val="70"/>
        </w:rPr>
        <w:t xml:space="preserve"> </w:t>
      </w:r>
      <w:r>
        <w:t>Вибір</w:t>
      </w:r>
      <w:r>
        <w:rPr>
          <w:spacing w:val="70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зустрічі,</w:t>
      </w:r>
      <w:r>
        <w:tab/>
        <w:t>розташування</w:t>
      </w:r>
      <w:r>
        <w:tab/>
        <w:t>людей,</w:t>
      </w:r>
      <w:r>
        <w:tab/>
      </w:r>
      <w:r>
        <w:tab/>
        <w:t>дистанція</w:t>
      </w:r>
      <w:r>
        <w:tab/>
        <w:t>взаємодії</w:t>
      </w:r>
      <w:r>
        <w:tab/>
        <w:t>–</w:t>
      </w:r>
      <w:r>
        <w:tab/>
        <w:t>просторове</w:t>
      </w:r>
      <w:r>
        <w:rPr>
          <w:spacing w:val="-67"/>
        </w:rPr>
        <w:t xml:space="preserve"> </w:t>
      </w:r>
      <w:r>
        <w:t>орієнтування.</w:t>
      </w:r>
      <w:r>
        <w:rPr>
          <w:spacing w:val="51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менш</w:t>
      </w:r>
      <w:r>
        <w:rPr>
          <w:spacing w:val="47"/>
        </w:rPr>
        <w:t xml:space="preserve"> </w:t>
      </w:r>
      <w:r>
        <w:t>важливе</w:t>
      </w:r>
      <w:r>
        <w:rPr>
          <w:spacing w:val="45"/>
        </w:rPr>
        <w:t xml:space="preserve"> </w:t>
      </w:r>
      <w:r>
        <w:t>орієнтування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часі</w:t>
      </w:r>
      <w:r>
        <w:rPr>
          <w:spacing w:val="44"/>
        </w:rPr>
        <w:t xml:space="preserve"> </w:t>
      </w:r>
      <w:r>
        <w:t>(коли</w:t>
      </w:r>
      <w:r>
        <w:rPr>
          <w:spacing w:val="47"/>
        </w:rPr>
        <w:t xml:space="preserve"> </w:t>
      </w:r>
      <w:r>
        <w:t>призначити</w:t>
      </w:r>
      <w:r>
        <w:rPr>
          <w:spacing w:val="-67"/>
        </w:rPr>
        <w:t xml:space="preserve"> </w:t>
      </w:r>
      <w:r>
        <w:t>спілкування,</w:t>
      </w:r>
      <w:r>
        <w:rPr>
          <w:spacing w:val="30"/>
        </w:rPr>
        <w:t xml:space="preserve"> </w:t>
      </w:r>
      <w:r>
        <w:t>зустріч,</w:t>
      </w:r>
      <w:r>
        <w:rPr>
          <w:spacing w:val="30"/>
        </w:rPr>
        <w:t xml:space="preserve"> </w:t>
      </w:r>
      <w:r>
        <w:t>скільки</w:t>
      </w:r>
      <w:r>
        <w:rPr>
          <w:spacing w:val="28"/>
        </w:rPr>
        <w:t xml:space="preserve"> </w:t>
      </w:r>
      <w:r>
        <w:t>часу</w:t>
      </w:r>
      <w:r>
        <w:rPr>
          <w:spacing w:val="22"/>
        </w:rPr>
        <w:t xml:space="preserve"> </w:t>
      </w:r>
      <w:r>
        <w:t>виділити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спілкування)</w:t>
      </w:r>
      <w:r>
        <w:rPr>
          <w:spacing w:val="31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соціальне</w:t>
      </w:r>
      <w:r>
        <w:rPr>
          <w:spacing w:val="-67"/>
        </w:rPr>
        <w:t xml:space="preserve"> </w:t>
      </w:r>
      <w:r>
        <w:t>орієнтування</w:t>
      </w:r>
      <w:r>
        <w:tab/>
        <w:t>(які</w:t>
      </w:r>
      <w:r>
        <w:tab/>
        <w:t>погляди</w:t>
      </w:r>
      <w:r>
        <w:tab/>
        <w:t>й</w:t>
      </w:r>
      <w:r>
        <w:tab/>
        <w:t>цінності</w:t>
      </w:r>
      <w:r>
        <w:tab/>
      </w:r>
      <w:r>
        <w:tab/>
        <w:t>учасників</w:t>
      </w:r>
      <w:r>
        <w:tab/>
        <w:t>спілкування,</w:t>
      </w:r>
      <w:r>
        <w:tab/>
        <w:t>яку</w:t>
      </w:r>
      <w:r>
        <w:rPr>
          <w:spacing w:val="-67"/>
        </w:rPr>
        <w:t xml:space="preserve"> </w:t>
      </w:r>
      <w:r>
        <w:t>психологічну</w:t>
      </w:r>
      <w:r>
        <w:rPr>
          <w:spacing w:val="1"/>
        </w:rPr>
        <w:t xml:space="preserve"> </w:t>
      </w:r>
      <w:r>
        <w:t>дистанцію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спілкуванні,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цілі</w:t>
      </w:r>
      <w:r>
        <w:rPr>
          <w:spacing w:val="-67"/>
        </w:rPr>
        <w:t xml:space="preserve"> </w:t>
      </w:r>
      <w:r>
        <w:t>спілкування).</w:t>
      </w:r>
      <w:r>
        <w:tab/>
      </w:r>
      <w:r>
        <w:tab/>
        <w:t>Тобто</w:t>
      </w:r>
      <w:r>
        <w:tab/>
        <w:t>основою</w:t>
      </w:r>
      <w:r>
        <w:tab/>
        <w:t>першої</w:t>
      </w:r>
      <w:r>
        <w:tab/>
        <w:t>стадії</w:t>
      </w:r>
      <w:r>
        <w:tab/>
        <w:t>спілкування</w:t>
      </w:r>
      <w:r>
        <w:tab/>
      </w:r>
      <w:r>
        <w:tab/>
        <w:t>виступає</w:t>
      </w:r>
      <w:r>
        <w:rPr>
          <w:spacing w:val="-67"/>
        </w:rPr>
        <w:t xml:space="preserve"> </w:t>
      </w:r>
      <w:proofErr w:type="spellStart"/>
      <w:r>
        <w:t>перцептивна</w:t>
      </w:r>
      <w:proofErr w:type="spellEnd"/>
      <w:r>
        <w:rPr>
          <w:spacing w:val="16"/>
        </w:rPr>
        <w:t xml:space="preserve"> </w:t>
      </w:r>
      <w:r>
        <w:t>його</w:t>
      </w:r>
      <w:r>
        <w:rPr>
          <w:spacing w:val="15"/>
        </w:rPr>
        <w:t xml:space="preserve"> </w:t>
      </w:r>
      <w:r>
        <w:t>сторона</w:t>
      </w:r>
      <w:r>
        <w:rPr>
          <w:spacing w:val="19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опорою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орієнтування</w:t>
      </w:r>
      <w:r>
        <w:rPr>
          <w:spacing w:val="17"/>
        </w:rPr>
        <w:t xml:space="preserve"> </w:t>
      </w:r>
      <w:r>
        <w:t>людей,</w:t>
      </w:r>
      <w:r>
        <w:rPr>
          <w:spacing w:val="18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спілкуються</w:t>
      </w:r>
      <w:r>
        <w:rPr>
          <w:spacing w:val="-6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навколишній</w:t>
      </w:r>
      <w:r>
        <w:rPr>
          <w:spacing w:val="54"/>
        </w:rPr>
        <w:t xml:space="preserve"> </w:t>
      </w:r>
      <w:r>
        <w:t>дійсності.</w:t>
      </w:r>
      <w:r>
        <w:rPr>
          <w:spacing w:val="62"/>
        </w:rPr>
        <w:t xml:space="preserve"> </w:t>
      </w:r>
      <w:r>
        <w:t>Звідси</w:t>
      </w:r>
      <w:r>
        <w:rPr>
          <w:spacing w:val="54"/>
        </w:rPr>
        <w:t xml:space="preserve"> </w:t>
      </w:r>
      <w:r>
        <w:t>можна</w:t>
      </w:r>
      <w:r>
        <w:rPr>
          <w:spacing w:val="59"/>
        </w:rPr>
        <w:t xml:space="preserve"> </w:t>
      </w:r>
      <w:r>
        <w:t>зробити</w:t>
      </w:r>
      <w:r>
        <w:rPr>
          <w:spacing w:val="58"/>
        </w:rPr>
        <w:t xml:space="preserve"> </w:t>
      </w:r>
      <w:r>
        <w:t>висновок,</w:t>
      </w:r>
      <w:r>
        <w:rPr>
          <w:spacing w:val="58"/>
        </w:rPr>
        <w:t xml:space="preserve"> </w:t>
      </w:r>
      <w:r>
        <w:t>наприклад,</w:t>
      </w:r>
      <w:r>
        <w:rPr>
          <w:spacing w:val="58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важливість</w:t>
      </w:r>
      <w:r>
        <w:rPr>
          <w:spacing w:val="24"/>
        </w:rPr>
        <w:t xml:space="preserve"> </w:t>
      </w:r>
      <w:r>
        <w:t>дизайну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оформленні</w:t>
      </w:r>
      <w:r>
        <w:rPr>
          <w:spacing w:val="20"/>
        </w:rPr>
        <w:t xml:space="preserve"> </w:t>
      </w:r>
      <w:r>
        <w:t>приміщень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прийому</w:t>
      </w:r>
      <w:r>
        <w:rPr>
          <w:spacing w:val="20"/>
        </w:rPr>
        <w:t xml:space="preserve"> </w:t>
      </w:r>
      <w:r>
        <w:t>відвідувачів,</w:t>
      </w:r>
      <w:r>
        <w:rPr>
          <w:spacing w:val="27"/>
        </w:rPr>
        <w:t xml:space="preserve"> </w:t>
      </w:r>
      <w:r>
        <w:t>про</w:t>
      </w:r>
    </w:p>
    <w:p w:rsidR="00C02BEA" w:rsidRDefault="00C02BEA" w:rsidP="00C02BEA">
      <w:pPr>
        <w:pStyle w:val="a3"/>
        <w:spacing w:line="315" w:lineRule="exact"/>
      </w:pPr>
      <w:r>
        <w:t>час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підприємств.</w:t>
      </w:r>
    </w:p>
    <w:p w:rsidR="00C02BEA" w:rsidRDefault="00C02BEA" w:rsidP="00C02BEA">
      <w:pPr>
        <w:spacing w:line="315" w:lineRule="exact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7"/>
        <w:ind w:left="0"/>
        <w:jc w:val="left"/>
        <w:rPr>
          <w:sz w:val="12"/>
        </w:rPr>
      </w:pPr>
    </w:p>
    <w:p w:rsidR="00C02BEA" w:rsidRDefault="00C02BEA" w:rsidP="00C02BEA">
      <w:pPr>
        <w:pStyle w:val="a3"/>
        <w:ind w:left="1019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468620" cy="4369435"/>
                <wp:effectExtent l="5715" t="9525" r="2540" b="2540"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8620" cy="4369435"/>
                          <a:chOff x="0" y="0"/>
                          <a:chExt cx="8612" cy="6881"/>
                        </a:xfrm>
                      </wpg:grpSpPr>
                      <wps:wsp>
                        <wps:cNvPr id="15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8" y="734"/>
                            <a:ext cx="85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" y="746"/>
                            <a:ext cx="0" cy="604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20"/>
                        <wps:cNvSpPr>
                          <a:spLocks/>
                        </wps:cNvSpPr>
                        <wps:spPr bwMode="auto">
                          <a:xfrm>
                            <a:off x="0" y="6837"/>
                            <a:ext cx="341" cy="44"/>
                          </a:xfrm>
                          <a:custGeom>
                            <a:avLst/>
                            <a:gdLst>
                              <a:gd name="T0" fmla="*/ 14 w 341"/>
                              <a:gd name="T1" fmla="+- 0 6838 6838"/>
                              <a:gd name="T2" fmla="*/ 6838 h 44"/>
                              <a:gd name="T3" fmla="*/ 0 w 341"/>
                              <a:gd name="T4" fmla="+- 0 6838 6838"/>
                              <a:gd name="T5" fmla="*/ 6838 h 44"/>
                              <a:gd name="T6" fmla="*/ 0 w 341"/>
                              <a:gd name="T7" fmla="+- 0 6881 6838"/>
                              <a:gd name="T8" fmla="*/ 6881 h 44"/>
                              <a:gd name="T9" fmla="*/ 29 w 341"/>
                              <a:gd name="T10" fmla="+- 0 6881 6838"/>
                              <a:gd name="T11" fmla="*/ 6881 h 44"/>
                              <a:gd name="T12" fmla="*/ 29 w 341"/>
                              <a:gd name="T13" fmla="+- 0 6876 6838"/>
                              <a:gd name="T14" fmla="*/ 6876 h 44"/>
                              <a:gd name="T15" fmla="*/ 14 w 341"/>
                              <a:gd name="T16" fmla="+- 0 6876 6838"/>
                              <a:gd name="T17" fmla="*/ 6876 h 44"/>
                              <a:gd name="T18" fmla="*/ 5 w 341"/>
                              <a:gd name="T19" fmla="+- 0 6866 6838"/>
                              <a:gd name="T20" fmla="*/ 6866 h 44"/>
                              <a:gd name="T21" fmla="*/ 14 w 341"/>
                              <a:gd name="T22" fmla="+- 0 6866 6838"/>
                              <a:gd name="T23" fmla="*/ 6866 h 44"/>
                              <a:gd name="T24" fmla="*/ 14 w 341"/>
                              <a:gd name="T25" fmla="+- 0 6838 6838"/>
                              <a:gd name="T26" fmla="*/ 6838 h 44"/>
                              <a:gd name="T27" fmla="*/ 14 w 341"/>
                              <a:gd name="T28" fmla="+- 0 6866 6838"/>
                              <a:gd name="T29" fmla="*/ 6866 h 44"/>
                              <a:gd name="T30" fmla="*/ 5 w 341"/>
                              <a:gd name="T31" fmla="+- 0 6866 6838"/>
                              <a:gd name="T32" fmla="*/ 6866 h 44"/>
                              <a:gd name="T33" fmla="*/ 14 w 341"/>
                              <a:gd name="T34" fmla="+- 0 6876 6838"/>
                              <a:gd name="T35" fmla="*/ 6876 h 44"/>
                              <a:gd name="T36" fmla="*/ 14 w 341"/>
                              <a:gd name="T37" fmla="+- 0 6866 6838"/>
                              <a:gd name="T38" fmla="*/ 6866 h 44"/>
                              <a:gd name="T39" fmla="*/ 29 w 341"/>
                              <a:gd name="T40" fmla="+- 0 6866 6838"/>
                              <a:gd name="T41" fmla="*/ 6866 h 44"/>
                              <a:gd name="T42" fmla="*/ 14 w 341"/>
                              <a:gd name="T43" fmla="+- 0 6866 6838"/>
                              <a:gd name="T44" fmla="*/ 6866 h 44"/>
                              <a:gd name="T45" fmla="*/ 14 w 341"/>
                              <a:gd name="T46" fmla="+- 0 6876 6838"/>
                              <a:gd name="T47" fmla="*/ 6876 h 44"/>
                              <a:gd name="T48" fmla="*/ 29 w 341"/>
                              <a:gd name="T49" fmla="+- 0 6876 6838"/>
                              <a:gd name="T50" fmla="*/ 6876 h 44"/>
                              <a:gd name="T51" fmla="*/ 29 w 341"/>
                              <a:gd name="T52" fmla="+- 0 6866 6838"/>
                              <a:gd name="T53" fmla="*/ 6866 h 44"/>
                              <a:gd name="T54" fmla="*/ 134 w 341"/>
                              <a:gd name="T55" fmla="+- 0 6866 6838"/>
                              <a:gd name="T56" fmla="*/ 6866 h 44"/>
                              <a:gd name="T57" fmla="*/ 72 w 341"/>
                              <a:gd name="T58" fmla="+- 0 6866 6838"/>
                              <a:gd name="T59" fmla="*/ 6866 h 44"/>
                              <a:gd name="T60" fmla="*/ 72 w 341"/>
                              <a:gd name="T61" fmla="+- 0 6881 6838"/>
                              <a:gd name="T62" fmla="*/ 6881 h 44"/>
                              <a:gd name="T63" fmla="*/ 134 w 341"/>
                              <a:gd name="T64" fmla="+- 0 6881 6838"/>
                              <a:gd name="T65" fmla="*/ 6881 h 44"/>
                              <a:gd name="T66" fmla="*/ 134 w 341"/>
                              <a:gd name="T67" fmla="+- 0 6866 6838"/>
                              <a:gd name="T68" fmla="*/ 6866 h 44"/>
                              <a:gd name="T69" fmla="*/ 240 w 341"/>
                              <a:gd name="T70" fmla="+- 0 6866 6838"/>
                              <a:gd name="T71" fmla="*/ 6866 h 44"/>
                              <a:gd name="T72" fmla="*/ 178 w 341"/>
                              <a:gd name="T73" fmla="+- 0 6866 6838"/>
                              <a:gd name="T74" fmla="*/ 6866 h 44"/>
                              <a:gd name="T75" fmla="*/ 178 w 341"/>
                              <a:gd name="T76" fmla="+- 0 6881 6838"/>
                              <a:gd name="T77" fmla="*/ 6881 h 44"/>
                              <a:gd name="T78" fmla="*/ 240 w 341"/>
                              <a:gd name="T79" fmla="+- 0 6881 6838"/>
                              <a:gd name="T80" fmla="*/ 6881 h 44"/>
                              <a:gd name="T81" fmla="*/ 240 w 341"/>
                              <a:gd name="T82" fmla="+- 0 6866 6838"/>
                              <a:gd name="T83" fmla="*/ 6866 h 44"/>
                              <a:gd name="T84" fmla="*/ 341 w 341"/>
                              <a:gd name="T85" fmla="+- 0 6866 6838"/>
                              <a:gd name="T86" fmla="*/ 6866 h 44"/>
                              <a:gd name="T87" fmla="*/ 283 w 341"/>
                              <a:gd name="T88" fmla="+- 0 6866 6838"/>
                              <a:gd name="T89" fmla="*/ 6866 h 44"/>
                              <a:gd name="T90" fmla="*/ 283 w 341"/>
                              <a:gd name="T91" fmla="+- 0 6881 6838"/>
                              <a:gd name="T92" fmla="*/ 6881 h 44"/>
                              <a:gd name="T93" fmla="*/ 341 w 341"/>
                              <a:gd name="T94" fmla="+- 0 6881 6838"/>
                              <a:gd name="T95" fmla="*/ 6881 h 44"/>
                              <a:gd name="T96" fmla="*/ 341 w 341"/>
                              <a:gd name="T97" fmla="+- 0 6866 6838"/>
                              <a:gd name="T98" fmla="*/ 6866 h 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341" h="4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29" y="43"/>
                                </a:lnTo>
                                <a:lnTo>
                                  <a:pt x="29" y="38"/>
                                </a:lnTo>
                                <a:lnTo>
                                  <a:pt x="14" y="38"/>
                                </a:lnTo>
                                <a:lnTo>
                                  <a:pt x="5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4" y="28"/>
                                </a:moveTo>
                                <a:lnTo>
                                  <a:pt x="5" y="28"/>
                                </a:lnTo>
                                <a:lnTo>
                                  <a:pt x="14" y="38"/>
                                </a:lnTo>
                                <a:lnTo>
                                  <a:pt x="14" y="28"/>
                                </a:lnTo>
                                <a:close/>
                                <a:moveTo>
                                  <a:pt x="29" y="28"/>
                                </a:moveTo>
                                <a:lnTo>
                                  <a:pt x="14" y="28"/>
                                </a:lnTo>
                                <a:lnTo>
                                  <a:pt x="14" y="38"/>
                                </a:lnTo>
                                <a:lnTo>
                                  <a:pt x="29" y="38"/>
                                </a:lnTo>
                                <a:lnTo>
                                  <a:pt x="29" y="28"/>
                                </a:lnTo>
                                <a:close/>
                                <a:moveTo>
                                  <a:pt x="134" y="28"/>
                                </a:moveTo>
                                <a:lnTo>
                                  <a:pt x="72" y="28"/>
                                </a:lnTo>
                                <a:lnTo>
                                  <a:pt x="72" y="43"/>
                                </a:lnTo>
                                <a:lnTo>
                                  <a:pt x="134" y="43"/>
                                </a:lnTo>
                                <a:lnTo>
                                  <a:pt x="134" y="28"/>
                                </a:lnTo>
                                <a:close/>
                                <a:moveTo>
                                  <a:pt x="240" y="28"/>
                                </a:moveTo>
                                <a:lnTo>
                                  <a:pt x="178" y="28"/>
                                </a:lnTo>
                                <a:lnTo>
                                  <a:pt x="178" y="43"/>
                                </a:lnTo>
                                <a:lnTo>
                                  <a:pt x="240" y="43"/>
                                </a:lnTo>
                                <a:lnTo>
                                  <a:pt x="240" y="28"/>
                                </a:lnTo>
                                <a:close/>
                                <a:moveTo>
                                  <a:pt x="341" y="28"/>
                                </a:moveTo>
                                <a:lnTo>
                                  <a:pt x="283" y="28"/>
                                </a:lnTo>
                                <a:lnTo>
                                  <a:pt x="283" y="43"/>
                                </a:lnTo>
                                <a:lnTo>
                                  <a:pt x="341" y="43"/>
                                </a:lnTo>
                                <a:lnTo>
                                  <a:pt x="34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89" y="6874"/>
                            <a:ext cx="81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22"/>
                        <wps:cNvSpPr>
                          <a:spLocks/>
                        </wps:cNvSpPr>
                        <wps:spPr bwMode="auto">
                          <a:xfrm>
                            <a:off x="8577" y="6525"/>
                            <a:ext cx="34" cy="356"/>
                          </a:xfrm>
                          <a:custGeom>
                            <a:avLst/>
                            <a:gdLst>
                              <a:gd name="T0" fmla="+- 0 8597 8578"/>
                              <a:gd name="T1" fmla="*/ T0 w 34"/>
                              <a:gd name="T2" fmla="+- 0 6866 6526"/>
                              <a:gd name="T3" fmla="*/ 6866 h 356"/>
                              <a:gd name="T4" fmla="+- 0 8578 8578"/>
                              <a:gd name="T5" fmla="*/ T4 w 34"/>
                              <a:gd name="T6" fmla="+- 0 6866 6526"/>
                              <a:gd name="T7" fmla="*/ 6866 h 356"/>
                              <a:gd name="T8" fmla="+- 0 8578 8578"/>
                              <a:gd name="T9" fmla="*/ T8 w 34"/>
                              <a:gd name="T10" fmla="+- 0 6881 6526"/>
                              <a:gd name="T11" fmla="*/ 6881 h 356"/>
                              <a:gd name="T12" fmla="+- 0 8611 8578"/>
                              <a:gd name="T13" fmla="*/ T12 w 34"/>
                              <a:gd name="T14" fmla="+- 0 6881 6526"/>
                              <a:gd name="T15" fmla="*/ 6881 h 356"/>
                              <a:gd name="T16" fmla="+- 0 8611 8578"/>
                              <a:gd name="T17" fmla="*/ T16 w 34"/>
                              <a:gd name="T18" fmla="+- 0 6876 6526"/>
                              <a:gd name="T19" fmla="*/ 6876 h 356"/>
                              <a:gd name="T20" fmla="+- 0 8597 8578"/>
                              <a:gd name="T21" fmla="*/ T20 w 34"/>
                              <a:gd name="T22" fmla="+- 0 6876 6526"/>
                              <a:gd name="T23" fmla="*/ 6876 h 356"/>
                              <a:gd name="T24" fmla="+- 0 8597 8578"/>
                              <a:gd name="T25" fmla="*/ T24 w 34"/>
                              <a:gd name="T26" fmla="+- 0 6866 6526"/>
                              <a:gd name="T27" fmla="*/ 6866 h 356"/>
                              <a:gd name="T28" fmla="+- 0 8611 8578"/>
                              <a:gd name="T29" fmla="*/ T28 w 34"/>
                              <a:gd name="T30" fmla="+- 0 6842 6526"/>
                              <a:gd name="T31" fmla="*/ 6842 h 356"/>
                              <a:gd name="T32" fmla="+- 0 8597 8578"/>
                              <a:gd name="T33" fmla="*/ T32 w 34"/>
                              <a:gd name="T34" fmla="+- 0 6842 6526"/>
                              <a:gd name="T35" fmla="*/ 6842 h 356"/>
                              <a:gd name="T36" fmla="+- 0 8597 8578"/>
                              <a:gd name="T37" fmla="*/ T36 w 34"/>
                              <a:gd name="T38" fmla="+- 0 6876 6526"/>
                              <a:gd name="T39" fmla="*/ 6876 h 356"/>
                              <a:gd name="T40" fmla="+- 0 8606 8578"/>
                              <a:gd name="T41" fmla="*/ T40 w 34"/>
                              <a:gd name="T42" fmla="+- 0 6866 6526"/>
                              <a:gd name="T43" fmla="*/ 6866 h 356"/>
                              <a:gd name="T44" fmla="+- 0 8611 8578"/>
                              <a:gd name="T45" fmla="*/ T44 w 34"/>
                              <a:gd name="T46" fmla="+- 0 6866 6526"/>
                              <a:gd name="T47" fmla="*/ 6866 h 356"/>
                              <a:gd name="T48" fmla="+- 0 8611 8578"/>
                              <a:gd name="T49" fmla="*/ T48 w 34"/>
                              <a:gd name="T50" fmla="+- 0 6842 6526"/>
                              <a:gd name="T51" fmla="*/ 6842 h 356"/>
                              <a:gd name="T52" fmla="+- 0 8611 8578"/>
                              <a:gd name="T53" fmla="*/ T52 w 34"/>
                              <a:gd name="T54" fmla="+- 0 6866 6526"/>
                              <a:gd name="T55" fmla="*/ 6866 h 356"/>
                              <a:gd name="T56" fmla="+- 0 8606 8578"/>
                              <a:gd name="T57" fmla="*/ T56 w 34"/>
                              <a:gd name="T58" fmla="+- 0 6866 6526"/>
                              <a:gd name="T59" fmla="*/ 6866 h 356"/>
                              <a:gd name="T60" fmla="+- 0 8597 8578"/>
                              <a:gd name="T61" fmla="*/ T60 w 34"/>
                              <a:gd name="T62" fmla="+- 0 6876 6526"/>
                              <a:gd name="T63" fmla="*/ 6876 h 356"/>
                              <a:gd name="T64" fmla="+- 0 8611 8578"/>
                              <a:gd name="T65" fmla="*/ T64 w 34"/>
                              <a:gd name="T66" fmla="+- 0 6876 6526"/>
                              <a:gd name="T67" fmla="*/ 6876 h 356"/>
                              <a:gd name="T68" fmla="+- 0 8611 8578"/>
                              <a:gd name="T69" fmla="*/ T68 w 34"/>
                              <a:gd name="T70" fmla="+- 0 6866 6526"/>
                              <a:gd name="T71" fmla="*/ 6866 h 356"/>
                              <a:gd name="T72" fmla="+- 0 8611 8578"/>
                              <a:gd name="T73" fmla="*/ T72 w 34"/>
                              <a:gd name="T74" fmla="+- 0 6737 6526"/>
                              <a:gd name="T75" fmla="*/ 6737 h 356"/>
                              <a:gd name="T76" fmla="+- 0 8597 8578"/>
                              <a:gd name="T77" fmla="*/ T76 w 34"/>
                              <a:gd name="T78" fmla="+- 0 6737 6526"/>
                              <a:gd name="T79" fmla="*/ 6737 h 356"/>
                              <a:gd name="T80" fmla="+- 0 8597 8578"/>
                              <a:gd name="T81" fmla="*/ T80 w 34"/>
                              <a:gd name="T82" fmla="+- 0 6799 6526"/>
                              <a:gd name="T83" fmla="*/ 6799 h 356"/>
                              <a:gd name="T84" fmla="+- 0 8611 8578"/>
                              <a:gd name="T85" fmla="*/ T84 w 34"/>
                              <a:gd name="T86" fmla="+- 0 6799 6526"/>
                              <a:gd name="T87" fmla="*/ 6799 h 356"/>
                              <a:gd name="T88" fmla="+- 0 8611 8578"/>
                              <a:gd name="T89" fmla="*/ T88 w 34"/>
                              <a:gd name="T90" fmla="+- 0 6737 6526"/>
                              <a:gd name="T91" fmla="*/ 6737 h 356"/>
                              <a:gd name="T92" fmla="+- 0 8611 8578"/>
                              <a:gd name="T93" fmla="*/ T92 w 34"/>
                              <a:gd name="T94" fmla="+- 0 6631 6526"/>
                              <a:gd name="T95" fmla="*/ 6631 h 356"/>
                              <a:gd name="T96" fmla="+- 0 8597 8578"/>
                              <a:gd name="T97" fmla="*/ T96 w 34"/>
                              <a:gd name="T98" fmla="+- 0 6631 6526"/>
                              <a:gd name="T99" fmla="*/ 6631 h 356"/>
                              <a:gd name="T100" fmla="+- 0 8597 8578"/>
                              <a:gd name="T101" fmla="*/ T100 w 34"/>
                              <a:gd name="T102" fmla="+- 0 6694 6526"/>
                              <a:gd name="T103" fmla="*/ 6694 h 356"/>
                              <a:gd name="T104" fmla="+- 0 8611 8578"/>
                              <a:gd name="T105" fmla="*/ T104 w 34"/>
                              <a:gd name="T106" fmla="+- 0 6694 6526"/>
                              <a:gd name="T107" fmla="*/ 6694 h 356"/>
                              <a:gd name="T108" fmla="+- 0 8611 8578"/>
                              <a:gd name="T109" fmla="*/ T108 w 34"/>
                              <a:gd name="T110" fmla="+- 0 6631 6526"/>
                              <a:gd name="T111" fmla="*/ 6631 h 356"/>
                              <a:gd name="T112" fmla="+- 0 8611 8578"/>
                              <a:gd name="T113" fmla="*/ T112 w 34"/>
                              <a:gd name="T114" fmla="+- 0 6526 6526"/>
                              <a:gd name="T115" fmla="*/ 6526 h 356"/>
                              <a:gd name="T116" fmla="+- 0 8597 8578"/>
                              <a:gd name="T117" fmla="*/ T116 w 34"/>
                              <a:gd name="T118" fmla="+- 0 6526 6526"/>
                              <a:gd name="T119" fmla="*/ 6526 h 356"/>
                              <a:gd name="T120" fmla="+- 0 8597 8578"/>
                              <a:gd name="T121" fmla="*/ T120 w 34"/>
                              <a:gd name="T122" fmla="+- 0 6588 6526"/>
                              <a:gd name="T123" fmla="*/ 6588 h 356"/>
                              <a:gd name="T124" fmla="+- 0 8611 8578"/>
                              <a:gd name="T125" fmla="*/ T124 w 34"/>
                              <a:gd name="T126" fmla="+- 0 6588 6526"/>
                              <a:gd name="T127" fmla="*/ 6588 h 356"/>
                              <a:gd name="T128" fmla="+- 0 8611 8578"/>
                              <a:gd name="T129" fmla="*/ T128 w 34"/>
                              <a:gd name="T130" fmla="+- 0 6526 6526"/>
                              <a:gd name="T131" fmla="*/ 6526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4" h="356">
                                <a:moveTo>
                                  <a:pt x="19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55"/>
                                </a:lnTo>
                                <a:lnTo>
                                  <a:pt x="33" y="355"/>
                                </a:lnTo>
                                <a:lnTo>
                                  <a:pt x="33" y="350"/>
                                </a:lnTo>
                                <a:lnTo>
                                  <a:pt x="19" y="350"/>
                                </a:lnTo>
                                <a:lnTo>
                                  <a:pt x="19" y="340"/>
                                </a:lnTo>
                                <a:close/>
                                <a:moveTo>
                                  <a:pt x="33" y="316"/>
                                </a:moveTo>
                                <a:lnTo>
                                  <a:pt x="19" y="316"/>
                                </a:lnTo>
                                <a:lnTo>
                                  <a:pt x="19" y="350"/>
                                </a:lnTo>
                                <a:lnTo>
                                  <a:pt x="28" y="340"/>
                                </a:lnTo>
                                <a:lnTo>
                                  <a:pt x="33" y="340"/>
                                </a:lnTo>
                                <a:lnTo>
                                  <a:pt x="33" y="316"/>
                                </a:lnTo>
                                <a:close/>
                                <a:moveTo>
                                  <a:pt x="33" y="340"/>
                                </a:moveTo>
                                <a:lnTo>
                                  <a:pt x="28" y="340"/>
                                </a:lnTo>
                                <a:lnTo>
                                  <a:pt x="19" y="350"/>
                                </a:lnTo>
                                <a:lnTo>
                                  <a:pt x="33" y="350"/>
                                </a:lnTo>
                                <a:lnTo>
                                  <a:pt x="33" y="340"/>
                                </a:lnTo>
                                <a:close/>
                                <a:moveTo>
                                  <a:pt x="33" y="211"/>
                                </a:moveTo>
                                <a:lnTo>
                                  <a:pt x="19" y="211"/>
                                </a:lnTo>
                                <a:lnTo>
                                  <a:pt x="19" y="273"/>
                                </a:lnTo>
                                <a:lnTo>
                                  <a:pt x="33" y="273"/>
                                </a:lnTo>
                                <a:lnTo>
                                  <a:pt x="33" y="211"/>
                                </a:lnTo>
                                <a:close/>
                                <a:moveTo>
                                  <a:pt x="33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9" y="168"/>
                                </a:lnTo>
                                <a:lnTo>
                                  <a:pt x="33" y="168"/>
                                </a:lnTo>
                                <a:lnTo>
                                  <a:pt x="33" y="105"/>
                                </a:lnTo>
                                <a:close/>
                                <a:moveTo>
                                  <a:pt x="33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62"/>
                                </a:lnTo>
                                <a:lnTo>
                                  <a:pt x="33" y="6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604" y="751"/>
                            <a:ext cx="0" cy="5731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1" y="1452"/>
                            <a:ext cx="12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2306"/>
                            <a:ext cx="120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4908"/>
                            <a:ext cx="120" cy="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" y="3458"/>
                            <a:ext cx="120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5714"/>
                            <a:ext cx="125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4" y="477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88" y="6098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VI.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Прийняття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співрозмовниками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5234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4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Виникає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проблемна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ситуація,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зіткнення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думок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3780"/>
                            <a:ext cx="6711" cy="11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563" w:right="529" w:hanging="2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ІV.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Обмін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інформацією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фактів,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пошук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загальної, співпадаючої точки зору, виявлення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прийнятної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обох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сторін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2652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2623" w:right="326" w:hanging="22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ІІІ. Пошук «точок дотику» співрозмовників у ході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1826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1166" w:right="116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ІІ.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Залучення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976"/>
                            <a:ext cx="6706" cy="4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7"/>
                                <w:ind w:left="889" w:right="89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Орієнтування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навколишній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дійсності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11" y="7"/>
                            <a:ext cx="7647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62"/>
                                <w:ind w:left="2412" w:right="241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7" o:spid="_x0000_s1074" style="width:430.6pt;height:344.05pt;mso-position-horizontal-relative:char;mso-position-vertical-relative:line" coordsize="8612,6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">
                <v:line id="Line 18" o:spid="_x0000_s1075" style="position:absolute;visibility:visible;mso-wrap-style:square" from="38,734" to="8606,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DFx8UAAADcAAAADwAAAGRycy9kb3ducmV2LnhtbESPT2/CMAzF75P2HSJP2gWNFARo6ggI&#10;0Da48mc7W41JqzVOaVLovv18QNrN1nt+7+f5sve1ulIbq8AGRsMMFHERbMXOwOn48fIKKiZki3Vg&#10;MvBLEZaLx4c55jbceE/XQ3JKQjjmaKBMqcm1jkVJHuMwNMSinUPrMcnaOm1bvEm4r/U4y2baY8XS&#10;UGJDm5KKn0PnDXSN+3wff39tL+fVYIvrbhIcT4x5fupXb6AS9enffL/eWcGfCq08IxPo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DFx8UAAADcAAAADwAAAAAAAAAA&#10;AAAAAAChAgAAZHJzL2Rvd25yZXYueG1sUEsFBgAAAAAEAAQA+QAAAJMDAAAAAA==&#10;" strokecolor="#333" strokeweight=".72pt">
                  <v:stroke dashstyle="3 1"/>
                </v:line>
                <v:line id="Line 19" o:spid="_x0000_s1076" style="position:absolute;visibility:visible;mso-wrap-style:square" from="7,746" to="7,6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xgXMIAAADcAAAADwAAAGRycy9kb3ducmV2LnhtbERPTWvCQBC9F/oflin0IrqpaNHUTVBp&#10;q1eteh6y4yY0O5tmN5r++64g9DaP9zmLvLe1uFDrK8cKXkYJCOLC6YqNgsPXx3AGwgdkjbVjUvBL&#10;HvLs8WGBqXZX3tFlH4yIIexTVFCG0KRS+qIki37kGuLInV1rMUTYGqlbvMZwW8txkrxKixXHhhIb&#10;WpdUfO87q6BrzOf7+HTc/JyXgw2uuokzPFHq+alfvoEI1Id/8d291XH+dA63Z+IFM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XxgXMIAAADcAAAADwAAAAAAAAAAAAAA&#10;AAChAgAAZHJzL2Rvd25yZXYueG1sUEsFBgAAAAAEAAQA+QAAAJADAAAAAA==&#10;" strokecolor="#333" strokeweight=".72pt">
                  <v:stroke dashstyle="3 1"/>
                </v:line>
                <v:shape id="AutoShape 20" o:spid="_x0000_s1077" style="position:absolute;top:6837;width:341;height:44;visibility:visible;mso-wrap-style:square;v-text-anchor:top" coordsize="34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5mcYA&#10;AADcAAAADwAAAGRycy9kb3ducmV2LnhtbESPzWrDQAyE74G+w6JCb8m6OTiJm3UIgUJwTk2bQ2+q&#10;V7VNvVrj3fjn7atDoTeJGc182h8m16qB+tB4NvC8SkARl942XBn4eH9dbkGFiGyx9UwGZgpwyB8W&#10;e8ysH/mNhmuslIRwyNBAHWOXaR3KmhyGle+IRfv2vcMoa19p2+Mo4a7V6yRJtcOGpaHGjk41lT/X&#10;uzOwOdLtsrt8bk/z7WtdblxR2V1hzNPjdHwBFWmK/+a/67MV/FTw5RmZQ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b5mcYAAADcAAAADwAAAAAAAAAAAAAAAACYAgAAZHJz&#10;L2Rvd25yZXYueG1sUEsFBgAAAAAEAAQA9QAAAIsDAAAAAA==&#10;" path="m14,l,,,43r29,l29,38r-15,l5,28r9,l14,xm14,28r-9,l14,38r,-10xm29,28r-15,l14,38r15,l29,28xm134,28r-62,l72,43r62,l134,28xm240,28r-62,l178,43r62,l240,28xm341,28r-58,l283,43r58,l341,28xe" fillcolor="#333" stroked="f">
                  <v:path arrowok="t" o:connecttype="custom" o:connectlocs="14,6838;0,6838;0,6881;29,6881;29,6876;14,6876;5,6866;14,6866;14,6838;14,6866;5,6866;14,6876;14,6866;29,6866;14,6866;14,6876;29,6876;29,6866;134,6866;72,6866;72,6881;134,6881;134,6866;240,6866;178,6866;178,6881;240,6881;240,6866;341,6866;283,6866;283,6881;341,6881;341,6866" o:connectangles="0,0,0,0,0,0,0,0,0,0,0,0,0,0,0,0,0,0,0,0,0,0,0,0,0,0,0,0,0,0,0,0,0"/>
                </v:shape>
                <v:line id="Line 21" o:spid="_x0000_s1078" style="position:absolute;visibility:visible;mso-wrap-style:square" from="389,6874" to="8534,6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am58AAAADcAAAADwAAAGRycy9kb3ducmV2LnhtbERPTYvCMBC9C/sfwgheRFNFZKlGcWVX&#10;96qunodmTIvNpDap1n9vFgRv83ifM1+2thQ3qn3hWMFomIAgzpwu2Cj4O/wMPkH4gKyxdEwKHuRh&#10;ufjozDHV7s47uu2DETGEfYoK8hCqVEqf5WTRD11FHLmzqy2GCGsjdY33GG5LOU6SqbRYcGzIsaJ1&#10;Ttll31gFTWU23+PTcXs9r/pb/GomzvBEqV63Xc1ABGrDW/xy/+o4fzqC/2fiBX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mpufAAAAA3AAAAA8AAAAAAAAAAAAAAAAA&#10;oQIAAGRycy9kb3ducmV2LnhtbFBLBQYAAAAABAAEAPkAAACOAwAAAAA=&#10;" strokecolor="#333" strokeweight=".72pt">
                  <v:stroke dashstyle="3 1"/>
                </v:line>
                <v:shape id="AutoShape 22" o:spid="_x0000_s1079" style="position:absolute;left:8577;top:6525;width:34;height:356;visibility:visible;mso-wrap-style:square;v-text-anchor:top" coordsize="34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vXsIA&#10;AADcAAAADwAAAGRycy9kb3ducmV2LnhtbERPTWsCMRC9F/wPYQreaqKiuKtRRCh40VL10N6Gzbi7&#10;dDPZbqLGf28KBW/zeJ+zWEXbiCt1vnasYThQIIgLZ2ouNZyO728zED4gG2wck4Y7eVgtey8LzI27&#10;8SddD6EUKYR9jhqqENpcSl9UZNEPXEucuLPrLIYEu1KaDm8p3DZypNRUWqw5NVTY0qai4udwsRr2&#10;G/URvqKK3+PfyWy/89nQZJnW/de4noMIFMNT/O/emjR/OoK/Z9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a9ewgAAANwAAAAPAAAAAAAAAAAAAAAAAJgCAABkcnMvZG93&#10;bnJldi54bWxQSwUGAAAAAAQABAD1AAAAhwMAAAAA&#10;" path="m19,340l,340r,15l33,355r,-5l19,350r,-10xm33,316r-14,l19,350r9,-10l33,340r,-24xm33,340r-5,l19,350r14,l33,340xm33,211r-14,l19,273r14,l33,211xm33,105r-14,l19,168r14,l33,105xm33,l19,r,62l33,62,33,xe" fillcolor="#333" stroked="f">
                  <v:path arrowok="t" o:connecttype="custom" o:connectlocs="19,6866;0,6866;0,6881;33,6881;33,6876;19,6876;19,6866;33,6842;19,6842;19,6876;28,6866;33,6866;33,6842;33,6866;28,6866;19,6876;33,6876;33,6866;33,6737;19,6737;19,6799;33,6799;33,6737;33,6631;19,6631;19,6694;33,6694;33,6631;33,6526;19,6526;19,6588;33,6588;33,6526" o:connectangles="0,0,0,0,0,0,0,0,0,0,0,0,0,0,0,0,0,0,0,0,0,0,0,0,0,0,0,0,0,0,0,0,0"/>
                </v:shape>
                <v:line id="Line 23" o:spid="_x0000_s1080" style="position:absolute;visibility:visible;mso-wrap-style:square" from="8604,751" to="8604,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AC38IAAADcAAAADwAAAGRycy9kb3ducmV2LnhtbERPS4vCMBC+L/gfwgh7W1PdpdpqFNEV&#10;hD35wPPQjG2xmcQmavffb4QFb/PxPWe26Ewj7tT62rKC4SABQVxYXXOp4HjYfExA+ICssbFMCn7J&#10;w2Lee5thru2Dd3Tfh1LEEPY5KqhCcLmUvqjIoB9YRxy5s20NhgjbUuoWHzHcNHKUJKk0WHNsqNDR&#10;qqLisr8ZBV/HTO6+i/V4cx2d3PLHZcNxmin13u+WUxCBuvAS/7u3Os5PP+H5TL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AC38IAAADcAAAADwAAAAAAAAAAAAAA&#10;AAChAgAAZHJzL2Rvd25yZXYueG1sUEsFBgAAAAAEAAQA+QAAAJADAAAAAA==&#10;" strokecolor="#333" strokeweight=".25436mm">
                  <v:stroke dashstyle="3 1"/>
                </v:line>
                <v:shape id="Picture 24" o:spid="_x0000_s1081" type="#_x0000_t75" style="position:absolute;left:4161;top:1452;width:125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qBsG/AAAA3AAAAA8AAABkcnMvZG93bnJldi54bWxET0trwkAQvhf8D8sIvdWNIqLRVWpBEHqJ&#10;DzwP2WkSzM6G3WmM/75bKPQ2H99zNrvBtaqnEBvPBqaTDBRx6W3DlYHr5fC2BBUF2WLrmQw8KcJu&#10;O3rZYG79g0/Un6VSKYRjjgZqkS7XOpY1OYwT3xEn7ssHh5JgqLQN+EjhrtWzLFtohw2nhho7+qip&#10;vJ+/nYGiKNyT3Uzohj3P70H2n+XKmNfx8L4GJTTIv/jPfbRp/mIOv8+kC/T2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agbBvwAAANwAAAAPAAAAAAAAAAAAAAAAAJ8CAABk&#10;cnMvZG93bnJldi54bWxQSwUGAAAAAAQABAD3AAAAiwMAAAAA&#10;">
                  <v:imagedata r:id="rId31" o:title=""/>
                </v:shape>
                <v:shape id="Picture 25" o:spid="_x0000_s1082" type="#_x0000_t75" style="position:absolute;left:4171;top:2306;width:120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pW66/AAAA3AAAAA8AAABkcnMvZG93bnJldi54bWxET01rAjEQvRf8D2GE3mpWcUVXo4ggiDdt&#10;L70Nm3GzupksSdT035tCobd5vM9ZbZLtxIN8aB0rGI8KEMS10y03Cr4+9x9zECEia+wck4IfCrBZ&#10;D95WWGn35BM9zrEROYRDhQpMjH0lZagNWQwj1xNn7uK8xZihb6T2+MzhtpOTophJiy3nBoM97QzV&#10;t/PdKlhM+WiSn16u83Dy32VpQj9OSr0P03YJIlKK/+I/90Hn+bMSfp/JF8j1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qVuuvwAAANwAAAAPAAAAAAAAAAAAAAAAAJ8CAABk&#10;cnMvZG93bnJldi54bWxQSwUGAAAAAAQABAD3AAAAiwMAAAAA&#10;">
                  <v:imagedata r:id="rId32" o:title=""/>
                </v:shape>
                <v:shape id="Picture 26" o:spid="_x0000_s1083" type="#_x0000_t75" style="position:absolute;left:4171;top:4908;width:120;height: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tzjCAAAA3AAAAA8AAABkcnMvZG93bnJldi54bWxET0uLwjAQvgv+hzCCN5t2heJ2jSILggc9&#10;+Nq9DsnYFptJaaLWf28WFrzNx/ec+bK3jbhT52vHCrIkBUGsnam5VHA6riczED4gG2wck4IneVgu&#10;hoM5FsY9eE/3QyhFDGFfoIIqhLaQ0uuKLPrEtcSRu7jOYoiwK6Xp8BHDbSM/0jSXFmuODRW29F2R&#10;vh5uVsHvub7spp/7bG317vlTHnW2nW6VGo/61ReIQH14i//dGxPn5zn8PRMvkI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bbc4wgAAANwAAAAPAAAAAAAAAAAAAAAAAJ8C&#10;AABkcnMvZG93bnJldi54bWxQSwUGAAAAAAQABAD3AAAAjgMAAAAA&#10;">
                  <v:imagedata r:id="rId33" o:title=""/>
                </v:shape>
                <v:shape id="Picture 27" o:spid="_x0000_s1084" type="#_x0000_t75" style="position:absolute;left:4171;top:3458;width:120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VkW7FAAAA3AAAAA8AAABkcnMvZG93bnJldi54bWxET01rAjEQvQv9D2EKXkSzVdnarVFKoSKI&#10;B62ox2Ez7i7dTJYk1dVf3xQEb/N4nzOdt6YWZ3K+sqzgZZCAIM6trrhQsPv+6k9A+ICssbZMCq7k&#10;YT576kwx0/bCGzpvQyFiCPsMFZQhNJmUPi/JoB/YhjhyJ+sMhghdIbXDSww3tRwmSSoNVhwbSmzo&#10;s6T8Z/trFIzc+G1dt7fxpDkc96dFurr29k6p7nP78Q4iUBse4rt7qeP89BX+n4kXy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VZFuxQAAANwAAAAPAAAAAAAAAAAAAAAA&#10;AJ8CAABkcnMvZG93bnJldi54bWxQSwUGAAAAAAQABAD3AAAAkQMAAAAA&#10;">
                  <v:imagedata r:id="rId34" o:title=""/>
                </v:shape>
                <v:shape id="Picture 28" o:spid="_x0000_s1085" type="#_x0000_t75" style="position:absolute;left:4176;top:5714;width:125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8sMzDAAAA3AAAAA8AAABkcnMvZG93bnJldi54bWxEj0FrAkEMhe+F/ochhd7qrFKkbB1FBEHp&#10;RW0PPYaddHfbnWTYGXX33zcHwVvCe3nvy2I1hM5cqE+tsIPppABDXIlvuXbw9bl9eQOTMrLHTpgc&#10;jJRgtXx8WGDp5cpHupxybTSEU4kOmpxjaW2qGgqYJhKJVfuRPmDWta+t7/Gq4aGzs6KY24Ata0OD&#10;kTYNVX+nc3Cwqfbf/PsxO8hrHEcba9nvSJx7fhrW72AyDfluvl3vvOLPlVaf0Qns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ywzMMAAADcAAAADwAAAAAAAAAAAAAAAACf&#10;AgAAZHJzL2Rvd25yZXYueG1sUEsFBgAAAAAEAAQA9wAAAI8DAAAAAA==&#10;">
                  <v:imagedata r:id="rId35" o:title=""/>
                </v:shape>
                <v:shape id="Picture 29" o:spid="_x0000_s1086" type="#_x0000_t75" style="position:absolute;left:3974;top:477;width:120;height: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E+K3CAAAA3AAAAA8AAABkcnMvZG93bnJldi54bWxET99rwjAQfhf8H8IJvmm6KeI6o4wxYTAG&#10;Vbf3W3NrOptLSVKt/70ZCL7dx/fzVpveNuJEPtSOFTxMMxDEpdM1Vwq+DtvJEkSIyBobx6TgQgE2&#10;6+Fghbl2Z97RaR8rkUI45KjAxNjmUobSkMUwdS1x4n6dtxgT9JXUHs8p3DbyMcsW0mLNqcFgS6+G&#10;yuO+swq6edcU32HmP//m+LPtj4X5eCuUGo/6l2cQkfp4F9/c7zrNXzzB/zPpArm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BPitwgAAANwAAAAPAAAAAAAAAAAAAAAAAJ8C&#10;AABkcnMvZG93bnJldi54bWxQSwUGAAAAAAQABAD3AAAAjgMAAAAA&#10;">
                  <v:imagedata r:id="rId36" o:title=""/>
                </v:shape>
                <v:shape id="Text Box 30" o:spid="_x0000_s1087" type="#_x0000_t202" style="position:absolute;left:888;top:6098;width:671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tCcYA&#10;AADcAAAADwAAAGRycy9kb3ducmV2LnhtbESPQUvDQBCF74L/YRnBm90oYkPabRBRECJIa1G8TbNj&#10;EszOht01Sf+9cyj0NsN7894363J2vRopxM6zgdtFBoq49rbjxsD+4+UmBxUTssXeMxk4UoRyc3mx&#10;xsL6ibc07lKjJIRjgQbalIZC61i35DAu/EAs2o8PDpOsodE24CThrtd3WfagHXYsDS0O9NRS/bv7&#10;cwbwq/r2c7g/fI7HlDfT+75avj0bc301P65AJZrT2Xy6frWCvxR8eUYm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VtCcYAAADcAAAADwAAAAAAAAAAAAAAAACYAgAAZHJz&#10;L2Rvd25yZXYueG1sUEsFBgAAAAAEAAQA9QAAAIsD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3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VI.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Прийняття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співрозмовниками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рішення</w:t>
                        </w:r>
                      </w:p>
                    </w:txbxContent>
                  </v:textbox>
                </v:shape>
                <v:shape id="Text Box 31" o:spid="_x0000_s1088" type="#_x0000_t202" style="position:absolute;left:878;top:5234;width:671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IksMA&#10;AADcAAAADwAAAGRycy9kb3ducmV2LnhtbERP32vCMBB+H+x/CDfwbaYOUammZYwJggOZk4lvZ3Nr&#10;y5pLSbK2/vdGGPh2H9/PW+WDaURHzteWFUzGCQjiwuqaSwWHr/XzAoQPyBoby6TgQh7y7PFhham2&#10;PX9Stw+liCHsU1RQhdCmUvqiIoN+bFviyP1YZzBE6EqpHfYx3DTyJUlm0mDNsaHClt4qKn73f0YB&#10;HrcnO7jp+bu7hEXZ7w7b+ce7UqOn4XUJItAQ7uJ/90bH+fMJ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nIksMAAADcAAAADwAAAAAAAAAAAAAAAACYAgAAZHJzL2Rv&#10;d25yZXYueG1sUEsFBgAAAAAEAAQA9QAAAIgD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4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Виникає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проблемна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ситуація,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зіткнення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думок</w:t>
                        </w:r>
                      </w:p>
                    </w:txbxContent>
                  </v:textbox>
                </v:shape>
                <v:shape id="Text Box 32" o:spid="_x0000_s1089" type="#_x0000_t202" style="position:absolute;left:873;top:3780;width:6711;height:1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W5cMA&#10;AADcAAAADwAAAGRycy9kb3ducmV2LnhtbERP32vCMBB+H+x/CDfY20wnY0o1LWNMEBREJxPfzubW&#10;ljWXksS2/veLIPh2H9/Pm+eDaURHzteWFbyOEhDEhdU1lwr234uXKQgfkDU2lknBhTzk2ePDHFNt&#10;e95StwuliCHsU1RQhdCmUvqiIoN+ZFviyP1aZzBE6EqpHfYx3DRynCTv0mDNsaHClj4rKv52Z6MA&#10;D6ujHdzb6ae7hGnZb/aryfpLqeen4WMGItAQ7uKbe6nj/MkYrs/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tW5cMAAADcAAAADwAAAAAAAAAAAAAAAACYAgAAZHJzL2Rv&#10;d25yZXYueG1sUEsFBgAAAAAEAAQA9QAAAIgD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563" w:right="529" w:hanging="2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ІV.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Обмін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інформацією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фактів,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пошук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загальної, співпадаючої точки зору, виявлення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прийнятної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обох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сторін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v:shape id="Text Box 33" o:spid="_x0000_s1090" type="#_x0000_t202" style="position:absolute;left:873;top:2652;width:67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zfsQA&#10;AADcAAAADwAAAGRycy9kb3ducmV2LnhtbERP22rCQBB9F/yHZYS+6ca2GEldRaSFgoXihZa+jdkx&#10;CWZnw+42iX/fLQi+zeFcZ7HqTS1acr6yrGA6SUAQ51ZXXCg4Ht7GcxA+IGusLZOCK3lYLYeDBWba&#10;dryjdh8KEUPYZ6igDKHJpPR5SQb9xDbEkTtbZzBE6AqpHXYx3NTyMUlm0mDFsaHEhjYl5Zf9r1GA&#10;39sf27vn01d7DfOi+zxu049XpR5G/foFRKA+3MU397uO89Mn+H8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3837EAAAA3AAAAA8AAAAAAAAAAAAAAAAAmAIAAGRycy9k&#10;b3ducmV2LnhtbFBLBQYAAAAABAAEAPUAAACJAwAAAAA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2623" w:right="326" w:hanging="22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ІІІ. Пошук «точок дотику» співрозмовників у ході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v:shape id="Text Box 34" o:spid="_x0000_s1091" type="#_x0000_t202" style="position:absolute;left:873;top:1826;width:671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5rCsMA&#10;AADcAAAADwAAAGRycy9kb3ducmV2LnhtbERP32vCMBB+F/Y/hBvsTdMNUammZYwNBg5EJxPfzubW&#10;ljWXkmRt/e+NIPh2H9/PW+WDaURHzteWFTxPEhDEhdU1lwr23x/jBQgfkDU2lknBmTzk2cNoham2&#10;PW+p24VSxBD2KSqoQmhTKX1RkUE/sS1x5H6tMxgidKXUDvsYbhr5kiQzabDm2FBhS28VFX+7f6MA&#10;D+ujHdz09NOdw6LsN/v1/OtdqafH4XUJItAQ7uKb+1PH+fMpXJ+JF8j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5rCsMAAADcAAAADwAAAAAAAAAAAAAAAACYAgAAZHJzL2Rv&#10;d25yZXYueG1sUEsFBgAAAAAEAAQA9QAAAIgD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1166" w:right="116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ІІ.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Залучення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співрозмовників</w:t>
                        </w:r>
                      </w:p>
                    </w:txbxContent>
                  </v:textbox>
                </v:shape>
                <v:shape id="Text Box 35" o:spid="_x0000_s1092" type="#_x0000_t202" style="position:absolute;left:864;top:976;width:670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OkcQA&#10;AADcAAAADwAAAGRycy9kb3ducmV2LnhtbERP22rCQBB9F/yHZYS+6cbSGkldRaSFgoXihZa+jdkx&#10;CWZnw+42iX/fLQi+zeFcZ7HqTS1acr6yrGA6SUAQ51ZXXCg4Ht7GcxA+IGusLZOCK3lYLYeDBWba&#10;dryjdh8KEUPYZ6igDKHJpPR5SQb9xDbEkTtbZzBE6AqpHXYx3NTyMUlm0mDFsaHEhjYl5Zf9r1GA&#10;39sf27un01d7DfOi+zxu049XpR5G/foFRKA+3MU397uO89Nn+H8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SzpHEAAAA3AAAAA8AAAAAAAAAAAAAAAAAmAIAAGRycy9k&#10;b3ducmV2LnhtbFBLBQYAAAAABAAEAPUAAACJAwAAAAA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7"/>
                          <w:ind w:left="889" w:right="89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Орієнтування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навколишній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дійсності</w:t>
                        </w:r>
                      </w:p>
                    </w:txbxContent>
                  </v:textbox>
                </v:shape>
                <v:shape id="Text Box 36" o:spid="_x0000_s1093" type="#_x0000_t202" style="position:absolute;left:211;top:7;width:764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BQ5sMA&#10;AADcAAAADwAAAGRycy9kb3ducmV2LnhtbERP32vCMBB+H+x/CDfwbaaKqFSjyJggOBCdTHw7m1tb&#10;1lxKEtv63y+C4Nt9fD9vvuxMJRpyvrSsYNBPQBBnVpecKzh+r9+nIHxA1lhZJgU38rBcvL7MMdW2&#10;5T01h5CLGMI+RQVFCHUqpc8KMuj7tiaO3K91BkOELpfaYRvDTSWHSTKWBkuODQXW9FFQ9ne4GgV4&#10;2p5t50aXn+YWpnm7O24nX59K9d661QxEoC48xQ/3Rsf5kzHcn4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BQ5sMAAADcAAAADwAAAAAAAAAAAAAAAACYAgAAZHJzL2Rv&#10;d25yZXYueG1sUEsFBgAAAAAEAAQA9QAAAIgDAAAAAA==&#10;" filled="f" strokeweight=".72pt">
                  <v:textbox inset="0,0,0,0">
                    <w:txbxContent>
                      <w:p w:rsidR="00C02BEA" w:rsidRDefault="00C02BEA" w:rsidP="00C02BEA">
                        <w:pPr>
                          <w:spacing w:before="62"/>
                          <w:ind w:left="2412" w:right="241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Структура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18"/>
        </w:rPr>
      </w:pPr>
    </w:p>
    <w:p w:rsidR="00C02BEA" w:rsidRDefault="00C02BEA" w:rsidP="00C02BEA">
      <w:pPr>
        <w:spacing w:before="87"/>
        <w:ind w:left="1050" w:right="719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Загальна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спілкування</w:t>
      </w:r>
    </w:p>
    <w:p w:rsidR="00C02BEA" w:rsidRDefault="00C02BEA" w:rsidP="00C02BEA">
      <w:pPr>
        <w:pStyle w:val="a3"/>
        <w:spacing w:before="10"/>
        <w:ind w:left="0"/>
        <w:jc w:val="left"/>
        <w:rPr>
          <w:i/>
          <w:sz w:val="30"/>
        </w:rPr>
      </w:pPr>
    </w:p>
    <w:p w:rsidR="00C02BEA" w:rsidRDefault="00C02BEA" w:rsidP="00C02BEA">
      <w:pPr>
        <w:pStyle w:val="a3"/>
        <w:spacing w:line="268" w:lineRule="auto"/>
        <w:ind w:right="672" w:firstLine="710"/>
      </w:pPr>
      <w:r>
        <w:rPr>
          <w:i/>
        </w:rPr>
        <w:t>Друга</w:t>
      </w:r>
      <w:r>
        <w:rPr>
          <w:i/>
          <w:spacing w:val="1"/>
        </w:rPr>
        <w:t xml:space="preserve"> </w:t>
      </w:r>
      <w:r>
        <w:rPr>
          <w:i/>
        </w:rPr>
        <w:t>стадія</w:t>
      </w:r>
      <w:r>
        <w:rPr>
          <w:i/>
          <w:spacing w:val="1"/>
        </w:rPr>
        <w:t xml:space="preserve"> </w:t>
      </w:r>
      <w:r>
        <w:t>– залучення</w:t>
      </w:r>
      <w:r>
        <w:rPr>
          <w:spacing w:val="1"/>
        </w:rPr>
        <w:t xml:space="preserve"> </w:t>
      </w:r>
      <w:r>
        <w:t>уваги співрозмовників.</w:t>
      </w:r>
      <w:r>
        <w:rPr>
          <w:spacing w:val="1"/>
        </w:rPr>
        <w:t xml:space="preserve"> </w:t>
      </w:r>
      <w:r>
        <w:t>Привернути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споживачів до своєї діяльності й у гарному сенсі слова «нав'язати їм своє</w:t>
      </w:r>
      <w:r>
        <w:rPr>
          <w:spacing w:val="1"/>
        </w:rPr>
        <w:t xml:space="preserve"> </w:t>
      </w:r>
      <w:r>
        <w:t>спілкування» – найважча справа. Сервісні служби повинні мати</w:t>
      </w:r>
      <w:r>
        <w:rPr>
          <w:spacing w:val="1"/>
        </w:rPr>
        <w:t xml:space="preserve"> </w:t>
      </w:r>
      <w:r>
        <w:t>у своєму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«гачків»,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залучити відвідувачів. Наприклад, безкоштовні кава або чай для споживача</w:t>
      </w:r>
      <w:r>
        <w:rPr>
          <w:spacing w:val="1"/>
        </w:rPr>
        <w:t xml:space="preserve"> </w:t>
      </w:r>
      <w:r>
        <w:t>(відвідувача), поки йому підбирають товар або надають послугу з ремонту</w:t>
      </w:r>
      <w:r>
        <w:rPr>
          <w:spacing w:val="1"/>
        </w:rPr>
        <w:t xml:space="preserve"> </w:t>
      </w:r>
      <w:r>
        <w:t>взуття,</w:t>
      </w:r>
      <w:r>
        <w:rPr>
          <w:spacing w:val="3"/>
        </w:rPr>
        <w:t xml:space="preserve"> </w:t>
      </w:r>
      <w:r>
        <w:t>машини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rPr>
          <w:i/>
        </w:rPr>
        <w:t>Третя</w:t>
      </w:r>
      <w:r>
        <w:rPr>
          <w:i/>
          <w:spacing w:val="1"/>
        </w:rPr>
        <w:t xml:space="preserve"> </w:t>
      </w:r>
      <w:r>
        <w:rPr>
          <w:i/>
        </w:rPr>
        <w:t>стадія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«точок</w:t>
      </w:r>
      <w:r>
        <w:rPr>
          <w:spacing w:val="1"/>
        </w:rPr>
        <w:t xml:space="preserve"> </w:t>
      </w:r>
      <w:r>
        <w:t>дотику»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Комунікатор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реципієнт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спілкування, і тому завдання комунікатора – розташувати до себе реципієнта</w:t>
      </w:r>
      <w:r>
        <w:rPr>
          <w:spacing w:val="1"/>
        </w:rPr>
        <w:t xml:space="preserve"> </w:t>
      </w:r>
      <w:r>
        <w:t>(споживача),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атракції:</w:t>
      </w:r>
      <w:r>
        <w:rPr>
          <w:spacing w:val="1"/>
        </w:rPr>
        <w:t xml:space="preserve"> </w:t>
      </w:r>
      <w:r>
        <w:t>зовнішній</w:t>
      </w:r>
      <w:r>
        <w:rPr>
          <w:spacing w:val="35"/>
        </w:rPr>
        <w:t xml:space="preserve"> </w:t>
      </w:r>
      <w:r>
        <w:t>вигляд,</w:t>
      </w:r>
      <w:r>
        <w:rPr>
          <w:spacing w:val="38"/>
        </w:rPr>
        <w:t xml:space="preserve"> </w:t>
      </w:r>
      <w:r>
        <w:t>посмішку,</w:t>
      </w:r>
      <w:r>
        <w:rPr>
          <w:spacing w:val="38"/>
        </w:rPr>
        <w:t xml:space="preserve"> </w:t>
      </w:r>
      <w:r>
        <w:t>голос,</w:t>
      </w:r>
      <w:r>
        <w:rPr>
          <w:spacing w:val="38"/>
        </w:rPr>
        <w:t xml:space="preserve"> </w:t>
      </w:r>
      <w:proofErr w:type="spellStart"/>
      <w:r>
        <w:t>парфум</w:t>
      </w:r>
      <w:proofErr w:type="spellEnd"/>
      <w:r>
        <w:rPr>
          <w:spacing w:val="38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макіяж</w:t>
      </w:r>
      <w:r>
        <w:rPr>
          <w:spacing w:val="35"/>
        </w:rPr>
        <w:t xml:space="preserve"> </w:t>
      </w:r>
      <w:r>
        <w:t>тощо.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визначенням</w:t>
      </w:r>
      <w:r>
        <w:rPr>
          <w:spacing w:val="-68"/>
        </w:rPr>
        <w:t xml:space="preserve"> </w:t>
      </w:r>
      <w:r>
        <w:t>К. С.</w:t>
      </w:r>
      <w:r>
        <w:rPr>
          <w:spacing w:val="1"/>
        </w:rPr>
        <w:t xml:space="preserve"> </w:t>
      </w:r>
      <w:r>
        <w:t>Станіславського,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зондування</w:t>
      </w:r>
      <w:r>
        <w:rPr>
          <w:spacing w:val="1"/>
        </w:rPr>
        <w:t xml:space="preserve"> </w:t>
      </w:r>
      <w:r>
        <w:t>душі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щупальцями</w:t>
      </w:r>
      <w:r>
        <w:rPr>
          <w:spacing w:val="1"/>
        </w:rPr>
        <w:t xml:space="preserve"> </w:t>
      </w:r>
      <w:r>
        <w:t>ока,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душі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більш</w:t>
      </w:r>
      <w:r>
        <w:rPr>
          <w:spacing w:val="7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спілкування.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5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 w:firstLine="710"/>
      </w:pPr>
      <w:r>
        <w:lastRenderedPageBreak/>
        <w:t xml:space="preserve">На </w:t>
      </w:r>
      <w:r>
        <w:rPr>
          <w:i/>
        </w:rPr>
        <w:t xml:space="preserve">четвертій стадії </w:t>
      </w:r>
      <w:r>
        <w:t>відбувається обмін інформацією й оцінка фактів,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загальної,</w:t>
      </w:r>
      <w:r>
        <w:rPr>
          <w:spacing w:val="1"/>
        </w:rPr>
        <w:t xml:space="preserve"> </w:t>
      </w:r>
      <w:r>
        <w:t>співпадаючої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прийнятної</w:t>
      </w:r>
      <w:r>
        <w:rPr>
          <w:spacing w:val="7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обох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Пробуджується</w:t>
      </w:r>
      <w:r>
        <w:rPr>
          <w:spacing w:val="1"/>
        </w:rPr>
        <w:t xml:space="preserve"> </w:t>
      </w:r>
      <w:r>
        <w:t>взаємний</w:t>
      </w:r>
      <w:r>
        <w:rPr>
          <w:spacing w:val="1"/>
        </w:rPr>
        <w:t xml:space="preserve"> </w:t>
      </w:r>
      <w:r>
        <w:t>інтерес.</w:t>
      </w:r>
      <w:r>
        <w:rPr>
          <w:spacing w:val="1"/>
        </w:rPr>
        <w:t xml:space="preserve"> </w:t>
      </w:r>
      <w:r>
        <w:t>Іде</w:t>
      </w:r>
      <w:r>
        <w:rPr>
          <w:spacing w:val="1"/>
        </w:rPr>
        <w:t xml:space="preserve"> </w:t>
      </w:r>
      <w:r>
        <w:t>демонстрація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співрозмовником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звичок,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настроїв.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На</w:t>
      </w:r>
      <w:r>
        <w:rPr>
          <w:spacing w:val="1"/>
        </w:rPr>
        <w:t xml:space="preserve"> </w:t>
      </w:r>
      <w:r>
        <w:rPr>
          <w:i/>
        </w:rPr>
        <w:t>п'ятій</w:t>
      </w:r>
      <w:r>
        <w:rPr>
          <w:i/>
          <w:spacing w:val="1"/>
        </w:rPr>
        <w:t xml:space="preserve"> </w:t>
      </w:r>
      <w:r>
        <w:rPr>
          <w:i/>
        </w:rPr>
        <w:t>стадії</w:t>
      </w:r>
      <w:r>
        <w:rPr>
          <w:i/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проблемна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думок.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спілкуються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дозволити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взаємовигідних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важливо,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думка</w:t>
      </w:r>
      <w:r>
        <w:rPr>
          <w:spacing w:val="-1"/>
        </w:rPr>
        <w:t xml:space="preserve"> </w:t>
      </w:r>
      <w:r>
        <w:t>домінувала</w:t>
      </w:r>
      <w:r>
        <w:rPr>
          <w:spacing w:val="-1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вирішенні</w:t>
      </w:r>
      <w:r>
        <w:rPr>
          <w:spacing w:val="-6"/>
        </w:rPr>
        <w:t xml:space="preserve"> </w:t>
      </w:r>
      <w:r>
        <w:t>проблемної</w:t>
      </w:r>
      <w:r>
        <w:rPr>
          <w:spacing w:val="-6"/>
        </w:rPr>
        <w:t xml:space="preserve"> </w:t>
      </w:r>
      <w:r>
        <w:t>ситуації.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rPr>
          <w:i/>
        </w:rPr>
        <w:t>Шоста</w:t>
      </w:r>
      <w:r>
        <w:rPr>
          <w:i/>
          <w:spacing w:val="1"/>
        </w:rPr>
        <w:t xml:space="preserve"> </w:t>
      </w:r>
      <w:r>
        <w:rPr>
          <w:i/>
        </w:rPr>
        <w:t>стадія</w:t>
      </w:r>
      <w:r>
        <w:rPr>
          <w:i/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співрозмовниками</w:t>
      </w:r>
      <w:r>
        <w:rPr>
          <w:spacing w:val="1"/>
        </w:rPr>
        <w:t xml:space="preserve"> </w:t>
      </w:r>
      <w:r>
        <w:t>певного рішення на основі результатів п'ятої стадії. Починається реалізація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знайденого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фіксація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спілкування, співрозмовники</w:t>
      </w:r>
      <w:r>
        <w:rPr>
          <w:spacing w:val="1"/>
        </w:rPr>
        <w:t xml:space="preserve"> </w:t>
      </w:r>
      <w:r>
        <w:t>виходять із контакту. Відвідувач (реципієнт)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реалізуючи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послузі,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комунікатор</w:t>
      </w:r>
      <w:r>
        <w:rPr>
          <w:spacing w:val="1"/>
        </w:rPr>
        <w:t xml:space="preserve"> </w:t>
      </w:r>
      <w:r>
        <w:t>переходить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нову</w:t>
      </w:r>
      <w:r>
        <w:rPr>
          <w:spacing w:val="-2"/>
        </w:rPr>
        <w:t xml:space="preserve"> </w:t>
      </w:r>
      <w:r>
        <w:t>стадію</w:t>
      </w:r>
      <w:r>
        <w:rPr>
          <w:spacing w:val="-3"/>
        </w:rPr>
        <w:t xml:space="preserve"> </w:t>
      </w:r>
      <w:r>
        <w:t>спілкування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відповідності</w:t>
      </w:r>
      <w:r>
        <w:rPr>
          <w:spacing w:val="-3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своїм</w:t>
      </w:r>
      <w:r>
        <w:rPr>
          <w:spacing w:val="-2"/>
        </w:rPr>
        <w:t xml:space="preserve"> </w:t>
      </w:r>
      <w:r>
        <w:t>статусом.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Велику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грають</w:t>
      </w:r>
      <w:r>
        <w:rPr>
          <w:spacing w:val="1"/>
        </w:rPr>
        <w:t xml:space="preserve"> </w:t>
      </w:r>
      <w:r>
        <w:t>невербальні</w:t>
      </w:r>
      <w:r>
        <w:rPr>
          <w:spacing w:val="1"/>
        </w:rPr>
        <w:t xml:space="preserve"> </w:t>
      </w:r>
      <w:r>
        <w:t>(немовні)</w:t>
      </w:r>
      <w:r>
        <w:rPr>
          <w:spacing w:val="1"/>
        </w:rPr>
        <w:t xml:space="preserve"> </w:t>
      </w:r>
      <w:r>
        <w:t>засоби спілкування. Безсловесна мова поз, жестів, міміки є більш древньою,</w:t>
      </w:r>
      <w:r>
        <w:rPr>
          <w:spacing w:val="1"/>
        </w:rPr>
        <w:t xml:space="preserve"> </w:t>
      </w:r>
      <w:r>
        <w:t>чим мова слів. У міру того, як людина опановує мову – і кожна людина в</w:t>
      </w:r>
      <w:r>
        <w:rPr>
          <w:spacing w:val="1"/>
        </w:rPr>
        <w:t xml:space="preserve"> </w:t>
      </w:r>
      <w:r>
        <w:t>дитинстві, і людство в цілому у своїй історії, – немовні засоби спілкування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відходять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безпосередньому,</w:t>
      </w:r>
      <w:r>
        <w:rPr>
          <w:spacing w:val="1"/>
        </w:rPr>
        <w:t xml:space="preserve"> </w:t>
      </w:r>
      <w:r>
        <w:t>живому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словесне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несловесним, і цей супровід – зовсім не випадково підібрані «акорди», а щось</w:t>
      </w:r>
      <w:r>
        <w:rPr>
          <w:spacing w:val="-67"/>
        </w:rPr>
        <w:t xml:space="preserve"> </w:t>
      </w:r>
      <w:r>
        <w:t>важливе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сприйняття</w:t>
      </w:r>
      <w:r>
        <w:rPr>
          <w:spacing w:val="-2"/>
        </w:rPr>
        <w:t xml:space="preserve"> </w:t>
      </w:r>
      <w:r>
        <w:t>змісту</w:t>
      </w:r>
      <w:r>
        <w:rPr>
          <w:spacing w:val="-7"/>
        </w:rPr>
        <w:t xml:space="preserve"> </w:t>
      </w:r>
      <w:proofErr w:type="spellStart"/>
      <w:r>
        <w:t>мовного</w:t>
      </w:r>
      <w:proofErr w:type="spellEnd"/>
      <w:r>
        <w:rPr>
          <w:spacing w:val="-2"/>
        </w:rPr>
        <w:t xml:space="preserve"> </w:t>
      </w:r>
      <w:r>
        <w:t>повідомлення</w:t>
      </w:r>
      <w:r>
        <w:rPr>
          <w:spacing w:val="-2"/>
        </w:rPr>
        <w:t xml:space="preserve"> </w:t>
      </w:r>
      <w:r>
        <w:t>співрозмовником.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207010</wp:posOffset>
                </wp:positionV>
                <wp:extent cx="5953125" cy="3489960"/>
                <wp:effectExtent l="1905" t="10160" r="7620" b="5080"/>
                <wp:wrapTopAndBottom/>
                <wp:docPr id="153" name="Группа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489960"/>
                          <a:chOff x="1428" y="326"/>
                          <a:chExt cx="9375" cy="5496"/>
                        </a:xfrm>
                      </wpg:grpSpPr>
                      <wps:wsp>
                        <wps:cNvPr id="154" name="Freeform 102"/>
                        <wps:cNvSpPr>
                          <a:spLocks/>
                        </wps:cNvSpPr>
                        <wps:spPr bwMode="auto">
                          <a:xfrm>
                            <a:off x="9859" y="5267"/>
                            <a:ext cx="936" cy="548"/>
                          </a:xfrm>
                          <a:custGeom>
                            <a:avLst/>
                            <a:gdLst>
                              <a:gd name="T0" fmla="+- 0 10795 9859"/>
                              <a:gd name="T1" fmla="*/ T0 w 936"/>
                              <a:gd name="T2" fmla="+- 0 5267 5267"/>
                              <a:gd name="T3" fmla="*/ 5267 h 548"/>
                              <a:gd name="T4" fmla="+- 0 10682 9859"/>
                              <a:gd name="T5" fmla="*/ T4 w 936"/>
                              <a:gd name="T6" fmla="+- 0 5299 5267"/>
                              <a:gd name="T7" fmla="*/ 5299 h 548"/>
                              <a:gd name="T8" fmla="+- 0 10577 9859"/>
                              <a:gd name="T9" fmla="*/ T8 w 936"/>
                              <a:gd name="T10" fmla="+- 0 5322 5267"/>
                              <a:gd name="T11" fmla="*/ 5322 h 548"/>
                              <a:gd name="T12" fmla="+- 0 10480 9859"/>
                              <a:gd name="T13" fmla="*/ T12 w 936"/>
                              <a:gd name="T14" fmla="+- 0 5339 5267"/>
                              <a:gd name="T15" fmla="*/ 5339 h 548"/>
                              <a:gd name="T16" fmla="+- 0 10392 9859"/>
                              <a:gd name="T17" fmla="*/ T16 w 936"/>
                              <a:gd name="T18" fmla="+- 0 5347 5267"/>
                              <a:gd name="T19" fmla="*/ 5347 h 548"/>
                              <a:gd name="T20" fmla="+- 0 10314 9859"/>
                              <a:gd name="T21" fmla="*/ T20 w 936"/>
                              <a:gd name="T22" fmla="+- 0 5349 5267"/>
                              <a:gd name="T23" fmla="*/ 5349 h 548"/>
                              <a:gd name="T24" fmla="+- 0 10244 9859"/>
                              <a:gd name="T25" fmla="*/ T24 w 936"/>
                              <a:gd name="T26" fmla="+- 0 5343 5267"/>
                              <a:gd name="T27" fmla="*/ 5343 h 548"/>
                              <a:gd name="T28" fmla="+- 0 10185 9859"/>
                              <a:gd name="T29" fmla="*/ T28 w 936"/>
                              <a:gd name="T30" fmla="+- 0 5331 5267"/>
                              <a:gd name="T31" fmla="*/ 5331 h 548"/>
                              <a:gd name="T32" fmla="+- 0 10137 9859"/>
                              <a:gd name="T33" fmla="*/ T32 w 936"/>
                              <a:gd name="T34" fmla="+- 0 5312 5267"/>
                              <a:gd name="T35" fmla="*/ 5312 h 548"/>
                              <a:gd name="T36" fmla="+- 0 10099 9859"/>
                              <a:gd name="T37" fmla="*/ T36 w 936"/>
                              <a:gd name="T38" fmla="+- 0 5287 5267"/>
                              <a:gd name="T39" fmla="*/ 5287 h 548"/>
                              <a:gd name="T40" fmla="+- 0 9859 9859"/>
                              <a:gd name="T41" fmla="*/ T40 w 936"/>
                              <a:gd name="T42" fmla="+- 0 5815 5267"/>
                              <a:gd name="T43" fmla="*/ 5815 h 548"/>
                              <a:gd name="T44" fmla="+- 0 10795 9859"/>
                              <a:gd name="T45" fmla="*/ T44 w 936"/>
                              <a:gd name="T46" fmla="+- 0 5267 5267"/>
                              <a:gd name="T47" fmla="*/ 5267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" h="548">
                                <a:moveTo>
                                  <a:pt x="936" y="0"/>
                                </a:moveTo>
                                <a:lnTo>
                                  <a:pt x="823" y="32"/>
                                </a:lnTo>
                                <a:lnTo>
                                  <a:pt x="718" y="55"/>
                                </a:lnTo>
                                <a:lnTo>
                                  <a:pt x="621" y="72"/>
                                </a:lnTo>
                                <a:lnTo>
                                  <a:pt x="533" y="80"/>
                                </a:lnTo>
                                <a:lnTo>
                                  <a:pt x="455" y="82"/>
                                </a:lnTo>
                                <a:lnTo>
                                  <a:pt x="385" y="76"/>
                                </a:lnTo>
                                <a:lnTo>
                                  <a:pt x="326" y="64"/>
                                </a:lnTo>
                                <a:lnTo>
                                  <a:pt x="278" y="45"/>
                                </a:lnTo>
                                <a:lnTo>
                                  <a:pt x="240" y="20"/>
                                </a:lnTo>
                                <a:lnTo>
                                  <a:pt x="0" y="548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03"/>
                        <wps:cNvSpPr>
                          <a:spLocks/>
                        </wps:cNvSpPr>
                        <wps:spPr bwMode="auto">
                          <a:xfrm>
                            <a:off x="1435" y="332"/>
                            <a:ext cx="9360" cy="548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33 333"/>
                              <a:gd name="T3" fmla="*/ 333 h 5482"/>
                              <a:gd name="T4" fmla="+- 0 1435 1435"/>
                              <a:gd name="T5" fmla="*/ T4 w 9360"/>
                              <a:gd name="T6" fmla="+- 0 5815 333"/>
                              <a:gd name="T7" fmla="*/ 5815 h 5482"/>
                              <a:gd name="T8" fmla="+- 0 9859 1435"/>
                              <a:gd name="T9" fmla="*/ T8 w 9360"/>
                              <a:gd name="T10" fmla="+- 0 5815 333"/>
                              <a:gd name="T11" fmla="*/ 5815 h 5482"/>
                              <a:gd name="T12" fmla="+- 0 10795 1435"/>
                              <a:gd name="T13" fmla="*/ T12 w 9360"/>
                              <a:gd name="T14" fmla="+- 0 5267 333"/>
                              <a:gd name="T15" fmla="*/ 5267 h 5482"/>
                              <a:gd name="T16" fmla="+- 0 10795 1435"/>
                              <a:gd name="T17" fmla="*/ T16 w 9360"/>
                              <a:gd name="T18" fmla="+- 0 333 333"/>
                              <a:gd name="T19" fmla="*/ 333 h 5482"/>
                              <a:gd name="T20" fmla="+- 0 1435 1435"/>
                              <a:gd name="T21" fmla="*/ T20 w 9360"/>
                              <a:gd name="T22" fmla="+- 0 333 333"/>
                              <a:gd name="T23" fmla="*/ 333 h 5482"/>
                              <a:gd name="T24" fmla="+- 0 9859 1435"/>
                              <a:gd name="T25" fmla="*/ T24 w 9360"/>
                              <a:gd name="T26" fmla="+- 0 5815 333"/>
                              <a:gd name="T27" fmla="*/ 5815 h 5482"/>
                              <a:gd name="T28" fmla="+- 0 10099 1435"/>
                              <a:gd name="T29" fmla="*/ T28 w 9360"/>
                              <a:gd name="T30" fmla="+- 0 5287 333"/>
                              <a:gd name="T31" fmla="*/ 5287 h 5482"/>
                              <a:gd name="T32" fmla="+- 0 10137 1435"/>
                              <a:gd name="T33" fmla="*/ T32 w 9360"/>
                              <a:gd name="T34" fmla="+- 0 5312 333"/>
                              <a:gd name="T35" fmla="*/ 5312 h 5482"/>
                              <a:gd name="T36" fmla="+- 0 10185 1435"/>
                              <a:gd name="T37" fmla="*/ T36 w 9360"/>
                              <a:gd name="T38" fmla="+- 0 5331 333"/>
                              <a:gd name="T39" fmla="*/ 5331 h 5482"/>
                              <a:gd name="T40" fmla="+- 0 10244 1435"/>
                              <a:gd name="T41" fmla="*/ T40 w 9360"/>
                              <a:gd name="T42" fmla="+- 0 5343 333"/>
                              <a:gd name="T43" fmla="*/ 5343 h 5482"/>
                              <a:gd name="T44" fmla="+- 0 10314 1435"/>
                              <a:gd name="T45" fmla="*/ T44 w 9360"/>
                              <a:gd name="T46" fmla="+- 0 5349 333"/>
                              <a:gd name="T47" fmla="*/ 5349 h 5482"/>
                              <a:gd name="T48" fmla="+- 0 10392 1435"/>
                              <a:gd name="T49" fmla="*/ T48 w 9360"/>
                              <a:gd name="T50" fmla="+- 0 5347 333"/>
                              <a:gd name="T51" fmla="*/ 5347 h 5482"/>
                              <a:gd name="T52" fmla="+- 0 10480 1435"/>
                              <a:gd name="T53" fmla="*/ T52 w 9360"/>
                              <a:gd name="T54" fmla="+- 0 5339 333"/>
                              <a:gd name="T55" fmla="*/ 5339 h 5482"/>
                              <a:gd name="T56" fmla="+- 0 10577 1435"/>
                              <a:gd name="T57" fmla="*/ T56 w 9360"/>
                              <a:gd name="T58" fmla="+- 0 5322 333"/>
                              <a:gd name="T59" fmla="*/ 5322 h 5482"/>
                              <a:gd name="T60" fmla="+- 0 10682 1435"/>
                              <a:gd name="T61" fmla="*/ T60 w 9360"/>
                              <a:gd name="T62" fmla="+- 0 5299 333"/>
                              <a:gd name="T63" fmla="*/ 5299 h 5482"/>
                              <a:gd name="T64" fmla="+- 0 10795 1435"/>
                              <a:gd name="T65" fmla="*/ T64 w 9360"/>
                              <a:gd name="T66" fmla="+- 0 5267 333"/>
                              <a:gd name="T67" fmla="*/ 5267 h 5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482">
                                <a:moveTo>
                                  <a:pt x="0" y="0"/>
                                </a:moveTo>
                                <a:lnTo>
                                  <a:pt x="0" y="5482"/>
                                </a:lnTo>
                                <a:lnTo>
                                  <a:pt x="8424" y="5482"/>
                                </a:lnTo>
                                <a:lnTo>
                                  <a:pt x="9360" y="493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24" y="5482"/>
                                </a:moveTo>
                                <a:lnTo>
                                  <a:pt x="8664" y="4954"/>
                                </a:lnTo>
                                <a:lnTo>
                                  <a:pt x="8702" y="4979"/>
                                </a:lnTo>
                                <a:lnTo>
                                  <a:pt x="8750" y="4998"/>
                                </a:lnTo>
                                <a:lnTo>
                                  <a:pt x="8809" y="5010"/>
                                </a:lnTo>
                                <a:lnTo>
                                  <a:pt x="8879" y="5016"/>
                                </a:lnTo>
                                <a:lnTo>
                                  <a:pt x="8957" y="5014"/>
                                </a:lnTo>
                                <a:lnTo>
                                  <a:pt x="9045" y="5006"/>
                                </a:lnTo>
                                <a:lnTo>
                                  <a:pt x="9142" y="4989"/>
                                </a:lnTo>
                                <a:lnTo>
                                  <a:pt x="9247" y="4966"/>
                                </a:lnTo>
                                <a:lnTo>
                                  <a:pt x="9360" y="493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5"/>
                            <a:ext cx="9375" cy="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8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мовним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немовним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повідомленнями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типи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співвідношень.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33"/>
                                </w:tabs>
                                <w:spacing w:before="2" w:line="264" w:lineRule="auto"/>
                                <w:ind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Немовне повідомлення погоджується з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мовним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, підтримує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підсилює його (наприклад, симпатія до даної людини, виражена словесно,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підкреслюється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обіймами).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428"/>
                                </w:tabs>
                                <w:spacing w:line="264" w:lineRule="auto"/>
                                <w:ind w:right="1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Немовне повідомлення суперечить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мовному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(наприклад, жінка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менеджер заявляє, що всі умови договору будуть виконані вчасно, але 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цьому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качає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головою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сторони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убік,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начебто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заперечує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слова).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399"/>
                                </w:tabs>
                                <w:spacing w:line="264" w:lineRule="auto"/>
                                <w:ind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Немовне повідомлення стосується зовсім іншого предмета, ніж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мовне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(наприклад,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говорять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погоду,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насправді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людьми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розвиваються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комунікативні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відносини).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внутрішній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додатковий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сенс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виявитися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насправді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основним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C12772">
                                <w:rPr>
                                  <w:sz w:val="28"/>
                                </w:rPr>
                                <w:t xml:space="preserve">змістом </w:t>
                              </w:r>
                              <w:r>
                                <w:rPr>
                                  <w:sz w:val="28"/>
                                </w:rPr>
                                <w:t>– тим підтекстом, що небажано або неможливо в даній ситуації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сформулювати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3" o:spid="_x0000_s1086" style="position:absolute;margin-left:71.4pt;margin-top:16.3pt;width:468.75pt;height:274.8pt;z-index:-251644928;mso-wrap-distance-left:0;mso-wrap-distance-right:0;mso-position-horizontal-relative:page;mso-position-vertical-relative:text" coordorigin="1428,326" coordsize="9375,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">
                <v:shape id="Freeform 102" o:spid="_x0000_s1087" style="position:absolute;left:9859;top:5267;width:936;height:548;visibility:visible;mso-wrap-style:square;v-text-anchor:top" coordsize="936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818MA&#10;AADcAAAADwAAAGRycy9kb3ducmV2LnhtbESPQWvDMAyF74P9B6NBL6N1WrYS0jphDAbdcWl7V2I1&#10;CY3lEHtO8u/nwWA3ife+p6djMZteBBpdZ1nBdpOAIK6t7rhRcDl/rFMQziNr7C2TgoUcFPnjwxEz&#10;bSf+olD6RsQQdhkqaL0fMild3ZJBt7EDcdRudjTo4zo2Uo84xXDTy12S7KXBjuOFFgd6b6m+l98m&#10;1jgvgwl9FU5XntJyu9Dnc0VKrZ7mtwMIT7P/N//RJx251xf4fSZO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G818MAAADcAAAADwAAAAAAAAAAAAAAAACYAgAAZHJzL2Rv&#10;d25yZXYueG1sUEsFBgAAAAAEAAQA9QAAAIgDAAAAAA==&#10;" path="m936,l823,32,718,55,621,72r-88,8l455,82,385,76,326,64,278,45,240,20,,548,936,xe" fillcolor="#ccc" stroked="f">
                  <v:path arrowok="t" o:connecttype="custom" o:connectlocs="936,5267;823,5299;718,5322;621,5339;533,5347;455,5349;385,5343;326,5331;278,5312;240,5287;0,5815;936,5267" o:connectangles="0,0,0,0,0,0,0,0,0,0,0,0"/>
                </v:shape>
                <v:shape id="AutoShape 103" o:spid="_x0000_s1088" style="position:absolute;left:1435;top:332;width:9360;height:5482;visibility:visible;mso-wrap-style:square;v-text-anchor:top" coordsize="9360,5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t5sQA&#10;AADcAAAADwAAAGRycy9kb3ducmV2LnhtbERPTWvCQBC9F/wPywi9iG4qVdqYjRShWCoetBY8jtkx&#10;G5qdDdltjP++Kwi9zeN9TrbsbS06an3lWMHTJAFBXDhdcang8PU+fgHhA7LG2jEpuJKHZT54yDDV&#10;7sI76vahFDGEfYoKTAhNKqUvDFn0E9cQR+7sWoshwraUusVLDLe1nCbJXFqsODYYbGhlqPjZ/1oF&#10;n2tayefTVU43I9O9Futj8r11Sj0O+7cFiEB9+Bff3R86zp/N4PZ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67ebEAAAA3AAAAA8AAAAAAAAAAAAAAAAAmAIAAGRycy9k&#10;b3ducmV2LnhtbFBLBQYAAAAABAAEAPUAAACJAwAAAAA=&#10;" path="m,l,5482r8424,l9360,4934,9360,,,xm8424,5482r240,-528l8702,4979r48,19l8809,5010r70,6l8957,5014r88,-8l9142,4989r105,-23l9360,4934e" filled="f" strokeweight=".72pt">
                  <v:path arrowok="t" o:connecttype="custom" o:connectlocs="0,333;0,5815;8424,5815;9360,5267;9360,333;0,333;8424,5815;8664,5287;8702,5312;8750,5331;8809,5343;8879,5349;8957,5347;9045,5339;9142,5322;9247,5299;9360,5267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89" type="#_x0000_t202" style="position:absolute;left:1427;top:325;width:9375;height:5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8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мовним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немовним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повідомленнями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типи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співвідношень.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33"/>
                          </w:tabs>
                          <w:spacing w:before="2" w:line="264" w:lineRule="auto"/>
                          <w:ind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Немовне повідомлення погоджується з </w:t>
                        </w:r>
                        <w:proofErr w:type="spellStart"/>
                        <w:r>
                          <w:rPr>
                            <w:sz w:val="28"/>
                          </w:rPr>
                          <w:t>мовним</w:t>
                        </w:r>
                        <w:proofErr w:type="spellEnd"/>
                        <w:r>
                          <w:rPr>
                            <w:sz w:val="28"/>
                          </w:rPr>
                          <w:t>, підтримує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підсилює його (наприклад, симпатія до даної людини, виражена словесно,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підкреслюється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обіймами).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428"/>
                          </w:tabs>
                          <w:spacing w:line="264" w:lineRule="auto"/>
                          <w:ind w:right="16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Немовне повідомлення суперечить </w:t>
                        </w:r>
                        <w:proofErr w:type="spellStart"/>
                        <w:r>
                          <w:rPr>
                            <w:sz w:val="28"/>
                          </w:rPr>
                          <w:t>мовному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(наприклад, жінка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менеджер заявляє, що всі умови договору будуть виконані вчасно, але 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цьому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качає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головою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сторони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убік,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начебто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заперечує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слова).</w:t>
                        </w:r>
                      </w:p>
                      <w:p w:rsidR="00C02BEA" w:rsidRDefault="00C02BEA" w:rsidP="00193AE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399"/>
                          </w:tabs>
                          <w:spacing w:line="264" w:lineRule="auto"/>
                          <w:ind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Немовне повідомлення стосується зовсім іншого предмета, ніж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мовне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(наприклад,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говорять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погоду,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насправді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людьми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розвиваються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комунікативні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відносини).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внутрішній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додатковий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сенс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виявитися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насправді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основним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="00C12772">
                          <w:rPr>
                            <w:sz w:val="28"/>
                          </w:rPr>
                          <w:t xml:space="preserve">змістом </w:t>
                        </w:r>
                        <w:r>
                          <w:rPr>
                            <w:sz w:val="28"/>
                          </w:rPr>
                          <w:t>– тим підтекстом, що небажано або неможливо в даній ситуації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сформулювати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словами.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4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 w:firstLine="710"/>
      </w:pPr>
      <w:r>
        <w:lastRenderedPageBreak/>
        <w:t>Таким чином, щоб краще розуміти людей і самому бути для них більш</w:t>
      </w:r>
      <w:r>
        <w:rPr>
          <w:spacing w:val="1"/>
        </w:rPr>
        <w:t xml:space="preserve"> </w:t>
      </w:r>
      <w:r>
        <w:t>зрозумілим, необхідно володіти немовними засобами спілкування – умінням</w:t>
      </w:r>
      <w:r>
        <w:rPr>
          <w:spacing w:val="1"/>
        </w:rPr>
        <w:t xml:space="preserve"> </w:t>
      </w:r>
      <w:r>
        <w:t>передавати</w:t>
      </w:r>
      <w:r>
        <w:rPr>
          <w:spacing w:val="-2"/>
        </w:rPr>
        <w:t xml:space="preserve"> </w:t>
      </w:r>
      <w:r>
        <w:t>безсловесну</w:t>
      </w:r>
      <w:r>
        <w:rPr>
          <w:spacing w:val="4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умінням</w:t>
      </w:r>
      <w:r>
        <w:rPr>
          <w:spacing w:val="-1"/>
        </w:rPr>
        <w:t xml:space="preserve"> </w:t>
      </w:r>
      <w:r>
        <w:t>сприймати</w:t>
      </w:r>
      <w:r>
        <w:rPr>
          <w:spacing w:val="4"/>
        </w:rPr>
        <w:t xml:space="preserve"> </w:t>
      </w:r>
      <w:r>
        <w:t>її.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Оскільки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дитинства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вчиться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виражати,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приховувати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найвірнішими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мимовільні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неусвідомлені</w:t>
      </w:r>
      <w:r>
        <w:rPr>
          <w:spacing w:val="1"/>
        </w:rPr>
        <w:t xml:space="preserve"> </w:t>
      </w:r>
      <w:r>
        <w:t>реакції.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необхідно розбиратися, щоб уміти «читати» немовні повідомлення. Для того,</w:t>
      </w:r>
      <w:r>
        <w:rPr>
          <w:spacing w:val="1"/>
        </w:rPr>
        <w:t xml:space="preserve"> </w:t>
      </w:r>
      <w:r>
        <w:t>щоб уміти передавати немовні повідомлення, потрібно навчитися володіти</w:t>
      </w:r>
      <w:r>
        <w:rPr>
          <w:spacing w:val="1"/>
        </w:rPr>
        <w:t xml:space="preserve"> </w:t>
      </w:r>
      <w:r>
        <w:t>своїми</w:t>
      </w:r>
      <w:r>
        <w:rPr>
          <w:spacing w:val="-1"/>
        </w:rPr>
        <w:t xml:space="preserve"> </w:t>
      </w:r>
      <w:r>
        <w:t>реакціями,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числі мимовільними.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Почнемо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близької</w:t>
      </w:r>
      <w:r>
        <w:rPr>
          <w:spacing w:val="7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мови</w:t>
      </w:r>
      <w:r>
        <w:rPr>
          <w:spacing w:val="70"/>
        </w:rPr>
        <w:t xml:space="preserve"> </w:t>
      </w:r>
      <w:r>
        <w:t>системи</w:t>
      </w:r>
      <w:r>
        <w:rPr>
          <w:spacing w:val="70"/>
        </w:rPr>
        <w:t xml:space="preserve"> </w:t>
      </w:r>
      <w:r>
        <w:t>немовних</w:t>
      </w:r>
      <w:r>
        <w:rPr>
          <w:spacing w:val="1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підтексту.</w:t>
      </w:r>
    </w:p>
    <w:p w:rsidR="00C02BEA" w:rsidRDefault="00C02BEA" w:rsidP="00C02BEA">
      <w:pPr>
        <w:pStyle w:val="a3"/>
        <w:spacing w:before="2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187325</wp:posOffset>
                </wp:positionV>
                <wp:extent cx="5901055" cy="640715"/>
                <wp:effectExtent l="1905" t="13335" r="2540" b="12700"/>
                <wp:wrapTopAndBottom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40715"/>
                          <a:chOff x="1428" y="295"/>
                          <a:chExt cx="9293" cy="1009"/>
                        </a:xfrm>
                      </wpg:grpSpPr>
                      <wps:wsp>
                        <wps:cNvPr id="150" name="AutoShape 106"/>
                        <wps:cNvSpPr>
                          <a:spLocks/>
                        </wps:cNvSpPr>
                        <wps:spPr bwMode="auto">
                          <a:xfrm>
                            <a:off x="1468" y="302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4 303"/>
                              <a:gd name="T3" fmla="*/ 404 h 149"/>
                              <a:gd name="T4" fmla="+- 0 1498 1469"/>
                              <a:gd name="T5" fmla="*/ T4 w 9245"/>
                              <a:gd name="T6" fmla="+- 0 394 303"/>
                              <a:gd name="T7" fmla="*/ 394 h 149"/>
                              <a:gd name="T8" fmla="+- 0 1478 1469"/>
                              <a:gd name="T9" fmla="*/ T8 w 9245"/>
                              <a:gd name="T10" fmla="+- 0 394 303"/>
                              <a:gd name="T11" fmla="*/ 394 h 149"/>
                              <a:gd name="T12" fmla="+- 0 1469 1469"/>
                              <a:gd name="T13" fmla="*/ T12 w 9245"/>
                              <a:gd name="T14" fmla="+- 0 404 303"/>
                              <a:gd name="T15" fmla="*/ 404 h 149"/>
                              <a:gd name="T16" fmla="+- 0 1469 1469"/>
                              <a:gd name="T17" fmla="*/ T16 w 9245"/>
                              <a:gd name="T18" fmla="+- 0 452 303"/>
                              <a:gd name="T19" fmla="*/ 452 h 149"/>
                              <a:gd name="T20" fmla="+- 0 1483 1469"/>
                              <a:gd name="T21" fmla="*/ T20 w 9245"/>
                              <a:gd name="T22" fmla="+- 0 448 303"/>
                              <a:gd name="T23" fmla="*/ 448 h 149"/>
                              <a:gd name="T24" fmla="+- 0 1495 1469"/>
                              <a:gd name="T25" fmla="*/ T24 w 9245"/>
                              <a:gd name="T26" fmla="+- 0 440 303"/>
                              <a:gd name="T27" fmla="*/ 440 h 149"/>
                              <a:gd name="T28" fmla="+- 0 1504 1469"/>
                              <a:gd name="T29" fmla="*/ T28 w 9245"/>
                              <a:gd name="T30" fmla="+- 0 427 303"/>
                              <a:gd name="T31" fmla="*/ 427 h 149"/>
                              <a:gd name="T32" fmla="+- 0 1507 1469"/>
                              <a:gd name="T33" fmla="*/ T32 w 9245"/>
                              <a:gd name="T34" fmla="+- 0 413 303"/>
                              <a:gd name="T35" fmla="*/ 413 h 149"/>
                              <a:gd name="T36" fmla="+- 0 1507 1469"/>
                              <a:gd name="T37" fmla="*/ T36 w 9245"/>
                              <a:gd name="T38" fmla="+- 0 404 303"/>
                              <a:gd name="T39" fmla="*/ 404 h 149"/>
                              <a:gd name="T40" fmla="+- 0 10714 1469"/>
                              <a:gd name="T41" fmla="*/ T40 w 9245"/>
                              <a:gd name="T42" fmla="+- 0 341 303"/>
                              <a:gd name="T43" fmla="*/ 341 h 149"/>
                              <a:gd name="T44" fmla="+- 0 10711 1469"/>
                              <a:gd name="T45" fmla="*/ T44 w 9245"/>
                              <a:gd name="T46" fmla="+- 0 327 303"/>
                              <a:gd name="T47" fmla="*/ 327 h 149"/>
                              <a:gd name="T48" fmla="+- 0 10704 1469"/>
                              <a:gd name="T49" fmla="*/ T48 w 9245"/>
                              <a:gd name="T50" fmla="+- 0 315 303"/>
                              <a:gd name="T51" fmla="*/ 315 h 149"/>
                              <a:gd name="T52" fmla="+- 0 10693 1469"/>
                              <a:gd name="T53" fmla="*/ T52 w 9245"/>
                              <a:gd name="T54" fmla="+- 0 306 303"/>
                              <a:gd name="T55" fmla="*/ 306 h 149"/>
                              <a:gd name="T56" fmla="+- 0 10680 1469"/>
                              <a:gd name="T57" fmla="*/ T56 w 9245"/>
                              <a:gd name="T58" fmla="+- 0 303 303"/>
                              <a:gd name="T59" fmla="*/ 303 h 149"/>
                              <a:gd name="T60" fmla="+- 0 10664 1469"/>
                              <a:gd name="T61" fmla="*/ T60 w 9245"/>
                              <a:gd name="T62" fmla="+- 0 306 303"/>
                              <a:gd name="T63" fmla="*/ 306 h 149"/>
                              <a:gd name="T64" fmla="+- 0 10652 1469"/>
                              <a:gd name="T65" fmla="*/ T64 w 9245"/>
                              <a:gd name="T66" fmla="+- 0 315 303"/>
                              <a:gd name="T67" fmla="*/ 315 h 149"/>
                              <a:gd name="T68" fmla="+- 0 10644 1469"/>
                              <a:gd name="T69" fmla="*/ T68 w 9245"/>
                              <a:gd name="T70" fmla="+- 0 327 303"/>
                              <a:gd name="T71" fmla="*/ 327 h 149"/>
                              <a:gd name="T72" fmla="+- 0 10642 1469"/>
                              <a:gd name="T73" fmla="*/ T72 w 9245"/>
                              <a:gd name="T74" fmla="+- 0 341 303"/>
                              <a:gd name="T75" fmla="*/ 341 h 149"/>
                              <a:gd name="T76" fmla="+- 0 10642 1469"/>
                              <a:gd name="T77" fmla="*/ T76 w 9245"/>
                              <a:gd name="T78" fmla="+- 0 351 303"/>
                              <a:gd name="T79" fmla="*/ 351 h 149"/>
                              <a:gd name="T80" fmla="+- 0 10651 1469"/>
                              <a:gd name="T81" fmla="*/ T80 w 9245"/>
                              <a:gd name="T82" fmla="+- 0 360 303"/>
                              <a:gd name="T83" fmla="*/ 360 h 149"/>
                              <a:gd name="T84" fmla="+- 0 10670 1469"/>
                              <a:gd name="T85" fmla="*/ T84 w 9245"/>
                              <a:gd name="T86" fmla="+- 0 360 303"/>
                              <a:gd name="T87" fmla="*/ 360 h 149"/>
                              <a:gd name="T88" fmla="+- 0 10680 1469"/>
                              <a:gd name="T89" fmla="*/ T88 w 9245"/>
                              <a:gd name="T90" fmla="+- 0 351 303"/>
                              <a:gd name="T91" fmla="*/ 351 h 149"/>
                              <a:gd name="T92" fmla="+- 0 10680 1469"/>
                              <a:gd name="T93" fmla="*/ T92 w 9245"/>
                              <a:gd name="T94" fmla="+- 0 380 303"/>
                              <a:gd name="T95" fmla="*/ 380 h 149"/>
                              <a:gd name="T96" fmla="+- 0 10693 1469"/>
                              <a:gd name="T97" fmla="*/ T96 w 9245"/>
                              <a:gd name="T98" fmla="+- 0 376 303"/>
                              <a:gd name="T99" fmla="*/ 376 h 149"/>
                              <a:gd name="T100" fmla="+- 0 10704 1469"/>
                              <a:gd name="T101" fmla="*/ T100 w 9245"/>
                              <a:gd name="T102" fmla="+- 0 368 303"/>
                              <a:gd name="T103" fmla="*/ 368 h 149"/>
                              <a:gd name="T104" fmla="+- 0 10711 1469"/>
                              <a:gd name="T105" fmla="*/ T104 w 9245"/>
                              <a:gd name="T106" fmla="+- 0 355 303"/>
                              <a:gd name="T107" fmla="*/ 355 h 149"/>
                              <a:gd name="T108" fmla="+- 0 10714 1469"/>
                              <a:gd name="T109" fmla="*/ T108 w 9245"/>
                              <a:gd name="T110" fmla="+- 0 341 303"/>
                              <a:gd name="T111" fmla="*/ 34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1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49"/>
                                </a:lnTo>
                                <a:lnTo>
                                  <a:pt x="14" y="145"/>
                                </a:lnTo>
                                <a:lnTo>
                                  <a:pt x="26" y="137"/>
                                </a:lnTo>
                                <a:lnTo>
                                  <a:pt x="35" y="124"/>
                                </a:lnTo>
                                <a:lnTo>
                                  <a:pt x="38" y="110"/>
                                </a:lnTo>
                                <a:lnTo>
                                  <a:pt x="38" y="101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7"/>
                                </a:lnTo>
                                <a:lnTo>
                                  <a:pt x="9201" y="57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7"/>
                                </a:lnTo>
                                <a:lnTo>
                                  <a:pt x="9224" y="73"/>
                                </a:lnTo>
                                <a:lnTo>
                                  <a:pt x="9235" y="65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07"/>
                        <wps:cNvSpPr>
                          <a:spLocks/>
                        </wps:cNvSpPr>
                        <wps:spPr bwMode="auto">
                          <a:xfrm>
                            <a:off x="1435" y="302"/>
                            <a:ext cx="9279" cy="99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3 303"/>
                              <a:gd name="T3" fmla="*/ 413 h 994"/>
                              <a:gd name="T4" fmla="+- 0 1438 1435"/>
                              <a:gd name="T5" fmla="*/ T4 w 9279"/>
                              <a:gd name="T6" fmla="+- 0 400 303"/>
                              <a:gd name="T7" fmla="*/ 400 h 994"/>
                              <a:gd name="T8" fmla="+- 0 1445 1435"/>
                              <a:gd name="T9" fmla="*/ T8 w 9279"/>
                              <a:gd name="T10" fmla="+- 0 389 303"/>
                              <a:gd name="T11" fmla="*/ 389 h 994"/>
                              <a:gd name="T12" fmla="+- 0 1455 1435"/>
                              <a:gd name="T13" fmla="*/ T12 w 9279"/>
                              <a:gd name="T14" fmla="+- 0 382 303"/>
                              <a:gd name="T15" fmla="*/ 382 h 994"/>
                              <a:gd name="T16" fmla="+- 0 1469 1435"/>
                              <a:gd name="T17" fmla="*/ T16 w 9279"/>
                              <a:gd name="T18" fmla="+- 0 380 303"/>
                              <a:gd name="T19" fmla="*/ 380 h 994"/>
                              <a:gd name="T20" fmla="+- 0 10642 1435"/>
                              <a:gd name="T21" fmla="*/ T20 w 9279"/>
                              <a:gd name="T22" fmla="+- 0 380 303"/>
                              <a:gd name="T23" fmla="*/ 380 h 994"/>
                              <a:gd name="T24" fmla="+- 0 10642 1435"/>
                              <a:gd name="T25" fmla="*/ T24 w 9279"/>
                              <a:gd name="T26" fmla="+- 0 341 303"/>
                              <a:gd name="T27" fmla="*/ 341 h 994"/>
                              <a:gd name="T28" fmla="+- 0 10644 1435"/>
                              <a:gd name="T29" fmla="*/ T28 w 9279"/>
                              <a:gd name="T30" fmla="+- 0 327 303"/>
                              <a:gd name="T31" fmla="*/ 327 h 994"/>
                              <a:gd name="T32" fmla="+- 0 10652 1435"/>
                              <a:gd name="T33" fmla="*/ T32 w 9279"/>
                              <a:gd name="T34" fmla="+- 0 315 303"/>
                              <a:gd name="T35" fmla="*/ 315 h 994"/>
                              <a:gd name="T36" fmla="+- 0 10664 1435"/>
                              <a:gd name="T37" fmla="*/ T36 w 9279"/>
                              <a:gd name="T38" fmla="+- 0 306 303"/>
                              <a:gd name="T39" fmla="*/ 306 h 994"/>
                              <a:gd name="T40" fmla="+- 0 10680 1435"/>
                              <a:gd name="T41" fmla="*/ T40 w 9279"/>
                              <a:gd name="T42" fmla="+- 0 303 303"/>
                              <a:gd name="T43" fmla="*/ 303 h 994"/>
                              <a:gd name="T44" fmla="+- 0 10693 1435"/>
                              <a:gd name="T45" fmla="*/ T44 w 9279"/>
                              <a:gd name="T46" fmla="+- 0 306 303"/>
                              <a:gd name="T47" fmla="*/ 306 h 994"/>
                              <a:gd name="T48" fmla="+- 0 10704 1435"/>
                              <a:gd name="T49" fmla="*/ T48 w 9279"/>
                              <a:gd name="T50" fmla="+- 0 315 303"/>
                              <a:gd name="T51" fmla="*/ 315 h 994"/>
                              <a:gd name="T52" fmla="+- 0 10711 1435"/>
                              <a:gd name="T53" fmla="*/ T52 w 9279"/>
                              <a:gd name="T54" fmla="+- 0 327 303"/>
                              <a:gd name="T55" fmla="*/ 327 h 994"/>
                              <a:gd name="T56" fmla="+- 0 10714 1435"/>
                              <a:gd name="T57" fmla="*/ T56 w 9279"/>
                              <a:gd name="T58" fmla="+- 0 341 303"/>
                              <a:gd name="T59" fmla="*/ 341 h 994"/>
                              <a:gd name="T60" fmla="+- 0 10714 1435"/>
                              <a:gd name="T61" fmla="*/ T60 w 9279"/>
                              <a:gd name="T62" fmla="+- 0 1186 303"/>
                              <a:gd name="T63" fmla="*/ 1186 h 994"/>
                              <a:gd name="T64" fmla="+- 0 10711 1435"/>
                              <a:gd name="T65" fmla="*/ T64 w 9279"/>
                              <a:gd name="T66" fmla="+- 0 1199 303"/>
                              <a:gd name="T67" fmla="*/ 1199 h 994"/>
                              <a:gd name="T68" fmla="+- 0 10704 1435"/>
                              <a:gd name="T69" fmla="*/ T68 w 9279"/>
                              <a:gd name="T70" fmla="+- 0 1210 303"/>
                              <a:gd name="T71" fmla="*/ 1210 h 994"/>
                              <a:gd name="T72" fmla="+- 0 10693 1435"/>
                              <a:gd name="T73" fmla="*/ T72 w 9279"/>
                              <a:gd name="T74" fmla="+- 0 1217 303"/>
                              <a:gd name="T75" fmla="*/ 1217 h 994"/>
                              <a:gd name="T76" fmla="+- 0 10680 1435"/>
                              <a:gd name="T77" fmla="*/ T76 w 9279"/>
                              <a:gd name="T78" fmla="+- 0 1220 303"/>
                              <a:gd name="T79" fmla="*/ 1220 h 994"/>
                              <a:gd name="T80" fmla="+- 0 1507 1435"/>
                              <a:gd name="T81" fmla="*/ T80 w 9279"/>
                              <a:gd name="T82" fmla="+- 0 1220 303"/>
                              <a:gd name="T83" fmla="*/ 1220 h 994"/>
                              <a:gd name="T84" fmla="+- 0 1507 1435"/>
                              <a:gd name="T85" fmla="*/ T84 w 9279"/>
                              <a:gd name="T86" fmla="+- 0 1258 303"/>
                              <a:gd name="T87" fmla="*/ 1258 h 994"/>
                              <a:gd name="T88" fmla="+- 0 1504 1435"/>
                              <a:gd name="T89" fmla="*/ T88 w 9279"/>
                              <a:gd name="T90" fmla="+- 0 1272 303"/>
                              <a:gd name="T91" fmla="*/ 1272 h 994"/>
                              <a:gd name="T92" fmla="+- 0 1495 1435"/>
                              <a:gd name="T93" fmla="*/ T92 w 9279"/>
                              <a:gd name="T94" fmla="+- 0 1284 303"/>
                              <a:gd name="T95" fmla="*/ 1284 h 994"/>
                              <a:gd name="T96" fmla="+- 0 1483 1435"/>
                              <a:gd name="T97" fmla="*/ T96 w 9279"/>
                              <a:gd name="T98" fmla="+- 0 1293 303"/>
                              <a:gd name="T99" fmla="*/ 1293 h 994"/>
                              <a:gd name="T100" fmla="+- 0 1469 1435"/>
                              <a:gd name="T101" fmla="*/ T100 w 9279"/>
                              <a:gd name="T102" fmla="+- 0 1296 303"/>
                              <a:gd name="T103" fmla="*/ 1296 h 994"/>
                              <a:gd name="T104" fmla="+- 0 1455 1435"/>
                              <a:gd name="T105" fmla="*/ T104 w 9279"/>
                              <a:gd name="T106" fmla="+- 0 1293 303"/>
                              <a:gd name="T107" fmla="*/ 1293 h 994"/>
                              <a:gd name="T108" fmla="+- 0 1445 1435"/>
                              <a:gd name="T109" fmla="*/ T108 w 9279"/>
                              <a:gd name="T110" fmla="+- 0 1284 303"/>
                              <a:gd name="T111" fmla="*/ 1284 h 994"/>
                              <a:gd name="T112" fmla="+- 0 1438 1435"/>
                              <a:gd name="T113" fmla="*/ T112 w 9279"/>
                              <a:gd name="T114" fmla="+- 0 1272 303"/>
                              <a:gd name="T115" fmla="*/ 1272 h 994"/>
                              <a:gd name="T116" fmla="+- 0 1435 1435"/>
                              <a:gd name="T117" fmla="*/ T116 w 9279"/>
                              <a:gd name="T118" fmla="+- 0 1258 303"/>
                              <a:gd name="T119" fmla="*/ 1258 h 994"/>
                              <a:gd name="T120" fmla="+- 0 1435 1435"/>
                              <a:gd name="T121" fmla="*/ T120 w 9279"/>
                              <a:gd name="T122" fmla="+- 0 413 303"/>
                              <a:gd name="T123" fmla="*/ 413 h 994"/>
                              <a:gd name="T124" fmla="+- 0 1435 1435"/>
                              <a:gd name="T125" fmla="*/ T124 w 9279"/>
                              <a:gd name="T126" fmla="+- 0 413 303"/>
                              <a:gd name="T127" fmla="*/ 413 h 994"/>
                              <a:gd name="T128" fmla="+- 0 1438 1435"/>
                              <a:gd name="T129" fmla="*/ T128 w 9279"/>
                              <a:gd name="T130" fmla="+- 0 427 303"/>
                              <a:gd name="T131" fmla="*/ 427 h 994"/>
                              <a:gd name="T132" fmla="+- 0 1445 1435"/>
                              <a:gd name="T133" fmla="*/ T132 w 9279"/>
                              <a:gd name="T134" fmla="+- 0 440 303"/>
                              <a:gd name="T135" fmla="*/ 440 h 994"/>
                              <a:gd name="T136" fmla="+- 0 1455 1435"/>
                              <a:gd name="T137" fmla="*/ T136 w 9279"/>
                              <a:gd name="T138" fmla="+- 0 448 303"/>
                              <a:gd name="T139" fmla="*/ 448 h 994"/>
                              <a:gd name="T140" fmla="+- 0 1469 1435"/>
                              <a:gd name="T141" fmla="*/ T140 w 9279"/>
                              <a:gd name="T142" fmla="+- 0 452 303"/>
                              <a:gd name="T143" fmla="*/ 452 h 994"/>
                              <a:gd name="T144" fmla="+- 0 1483 1435"/>
                              <a:gd name="T145" fmla="*/ T144 w 9279"/>
                              <a:gd name="T146" fmla="+- 0 448 303"/>
                              <a:gd name="T147" fmla="*/ 448 h 994"/>
                              <a:gd name="T148" fmla="+- 0 1495 1435"/>
                              <a:gd name="T149" fmla="*/ T148 w 9279"/>
                              <a:gd name="T150" fmla="+- 0 440 303"/>
                              <a:gd name="T151" fmla="*/ 440 h 994"/>
                              <a:gd name="T152" fmla="+- 0 1504 1435"/>
                              <a:gd name="T153" fmla="*/ T152 w 9279"/>
                              <a:gd name="T154" fmla="+- 0 427 303"/>
                              <a:gd name="T155" fmla="*/ 427 h 994"/>
                              <a:gd name="T156" fmla="+- 0 1507 1435"/>
                              <a:gd name="T157" fmla="*/ T156 w 9279"/>
                              <a:gd name="T158" fmla="+- 0 413 303"/>
                              <a:gd name="T159" fmla="*/ 413 h 994"/>
                              <a:gd name="T160" fmla="+- 0 1507 1435"/>
                              <a:gd name="T161" fmla="*/ T160 w 9279"/>
                              <a:gd name="T162" fmla="+- 0 404 303"/>
                              <a:gd name="T163" fmla="*/ 404 h 994"/>
                              <a:gd name="T164" fmla="+- 0 1498 1435"/>
                              <a:gd name="T165" fmla="*/ T164 w 9279"/>
                              <a:gd name="T166" fmla="+- 0 394 303"/>
                              <a:gd name="T167" fmla="*/ 394 h 994"/>
                              <a:gd name="T168" fmla="+- 0 1488 1435"/>
                              <a:gd name="T169" fmla="*/ T168 w 9279"/>
                              <a:gd name="T170" fmla="+- 0 394 303"/>
                              <a:gd name="T171" fmla="*/ 394 h 994"/>
                              <a:gd name="T172" fmla="+- 0 1478 1435"/>
                              <a:gd name="T173" fmla="*/ T172 w 9279"/>
                              <a:gd name="T174" fmla="+- 0 394 303"/>
                              <a:gd name="T175" fmla="*/ 394 h 994"/>
                              <a:gd name="T176" fmla="+- 0 1469 1435"/>
                              <a:gd name="T177" fmla="*/ T176 w 9279"/>
                              <a:gd name="T178" fmla="+- 0 404 303"/>
                              <a:gd name="T179" fmla="*/ 404 h 994"/>
                              <a:gd name="T180" fmla="+- 0 1469 1435"/>
                              <a:gd name="T181" fmla="*/ T180 w 9279"/>
                              <a:gd name="T182" fmla="+- 0 413 303"/>
                              <a:gd name="T183" fmla="*/ 413 h 994"/>
                              <a:gd name="T184" fmla="+- 0 1469 1435"/>
                              <a:gd name="T185" fmla="*/ T184 w 9279"/>
                              <a:gd name="T186" fmla="+- 0 452 303"/>
                              <a:gd name="T187" fmla="*/ 452 h 994"/>
                              <a:gd name="T188" fmla="+- 0 1507 1435"/>
                              <a:gd name="T189" fmla="*/ T188 w 9279"/>
                              <a:gd name="T190" fmla="+- 0 413 303"/>
                              <a:gd name="T191" fmla="*/ 413 h 994"/>
                              <a:gd name="T192" fmla="+- 0 1507 1435"/>
                              <a:gd name="T193" fmla="*/ T192 w 9279"/>
                              <a:gd name="T194" fmla="+- 0 1220 303"/>
                              <a:gd name="T195" fmla="*/ 1220 h 994"/>
                              <a:gd name="T196" fmla="+- 0 10714 1435"/>
                              <a:gd name="T197" fmla="*/ T196 w 9279"/>
                              <a:gd name="T198" fmla="+- 0 341 303"/>
                              <a:gd name="T199" fmla="*/ 341 h 994"/>
                              <a:gd name="T200" fmla="+- 0 10711 1435"/>
                              <a:gd name="T201" fmla="*/ T200 w 9279"/>
                              <a:gd name="T202" fmla="+- 0 355 303"/>
                              <a:gd name="T203" fmla="*/ 355 h 994"/>
                              <a:gd name="T204" fmla="+- 0 10704 1435"/>
                              <a:gd name="T205" fmla="*/ T204 w 9279"/>
                              <a:gd name="T206" fmla="+- 0 368 303"/>
                              <a:gd name="T207" fmla="*/ 368 h 994"/>
                              <a:gd name="T208" fmla="+- 0 10693 1435"/>
                              <a:gd name="T209" fmla="*/ T208 w 9279"/>
                              <a:gd name="T210" fmla="+- 0 376 303"/>
                              <a:gd name="T211" fmla="*/ 376 h 994"/>
                              <a:gd name="T212" fmla="+- 0 10680 1435"/>
                              <a:gd name="T213" fmla="*/ T212 w 9279"/>
                              <a:gd name="T214" fmla="+- 0 380 303"/>
                              <a:gd name="T215" fmla="*/ 380 h 994"/>
                              <a:gd name="T216" fmla="+- 0 10642 1435"/>
                              <a:gd name="T217" fmla="*/ T216 w 9279"/>
                              <a:gd name="T218" fmla="+- 0 380 303"/>
                              <a:gd name="T219" fmla="*/ 380 h 994"/>
                              <a:gd name="T220" fmla="+- 0 10642 1435"/>
                              <a:gd name="T221" fmla="*/ T220 w 9279"/>
                              <a:gd name="T222" fmla="+- 0 341 303"/>
                              <a:gd name="T223" fmla="*/ 341 h 994"/>
                              <a:gd name="T224" fmla="+- 0 10642 1435"/>
                              <a:gd name="T225" fmla="*/ T224 w 9279"/>
                              <a:gd name="T226" fmla="+- 0 351 303"/>
                              <a:gd name="T227" fmla="*/ 351 h 994"/>
                              <a:gd name="T228" fmla="+- 0 10651 1435"/>
                              <a:gd name="T229" fmla="*/ T228 w 9279"/>
                              <a:gd name="T230" fmla="+- 0 360 303"/>
                              <a:gd name="T231" fmla="*/ 360 h 994"/>
                              <a:gd name="T232" fmla="+- 0 10661 1435"/>
                              <a:gd name="T233" fmla="*/ T232 w 9279"/>
                              <a:gd name="T234" fmla="+- 0 360 303"/>
                              <a:gd name="T235" fmla="*/ 360 h 994"/>
                              <a:gd name="T236" fmla="+- 0 10670 1435"/>
                              <a:gd name="T237" fmla="*/ T236 w 9279"/>
                              <a:gd name="T238" fmla="+- 0 360 303"/>
                              <a:gd name="T239" fmla="*/ 360 h 994"/>
                              <a:gd name="T240" fmla="+- 0 10680 1435"/>
                              <a:gd name="T241" fmla="*/ T240 w 9279"/>
                              <a:gd name="T242" fmla="+- 0 351 303"/>
                              <a:gd name="T243" fmla="*/ 351 h 994"/>
                              <a:gd name="T244" fmla="+- 0 10680 1435"/>
                              <a:gd name="T245" fmla="*/ T244 w 9279"/>
                              <a:gd name="T246" fmla="+- 0 341 303"/>
                              <a:gd name="T247" fmla="*/ 341 h 994"/>
                              <a:gd name="T248" fmla="+- 0 10680 1435"/>
                              <a:gd name="T249" fmla="*/ T248 w 9279"/>
                              <a:gd name="T250" fmla="+- 0 380 303"/>
                              <a:gd name="T251" fmla="*/ 380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94">
                                <a:moveTo>
                                  <a:pt x="0" y="110"/>
                                </a:moveTo>
                                <a:lnTo>
                                  <a:pt x="3" y="97"/>
                                </a:lnTo>
                                <a:lnTo>
                                  <a:pt x="10" y="86"/>
                                </a:lnTo>
                                <a:lnTo>
                                  <a:pt x="20" y="79"/>
                                </a:lnTo>
                                <a:lnTo>
                                  <a:pt x="34" y="77"/>
                                </a:lnTo>
                                <a:lnTo>
                                  <a:pt x="9207" y="77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6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7"/>
                                </a:lnTo>
                                <a:lnTo>
                                  <a:pt x="72" y="917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81"/>
                                </a:lnTo>
                                <a:lnTo>
                                  <a:pt x="48" y="990"/>
                                </a:lnTo>
                                <a:lnTo>
                                  <a:pt x="34" y="993"/>
                                </a:lnTo>
                                <a:lnTo>
                                  <a:pt x="20" y="990"/>
                                </a:lnTo>
                                <a:lnTo>
                                  <a:pt x="10" y="981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4"/>
                                </a:lnTo>
                                <a:lnTo>
                                  <a:pt x="10" y="137"/>
                                </a:lnTo>
                                <a:lnTo>
                                  <a:pt x="20" y="145"/>
                                </a:lnTo>
                                <a:lnTo>
                                  <a:pt x="34" y="149"/>
                                </a:lnTo>
                                <a:lnTo>
                                  <a:pt x="48" y="145"/>
                                </a:lnTo>
                                <a:lnTo>
                                  <a:pt x="60" y="137"/>
                                </a:lnTo>
                                <a:lnTo>
                                  <a:pt x="69" y="124"/>
                                </a:lnTo>
                                <a:lnTo>
                                  <a:pt x="72" y="110"/>
                                </a:lnTo>
                                <a:lnTo>
                                  <a:pt x="72" y="101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1"/>
                                </a:lnTo>
                                <a:lnTo>
                                  <a:pt x="34" y="110"/>
                                </a:lnTo>
                                <a:lnTo>
                                  <a:pt x="34" y="149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7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5"/>
                                </a:lnTo>
                                <a:lnTo>
                                  <a:pt x="9258" y="73"/>
                                </a:lnTo>
                                <a:lnTo>
                                  <a:pt x="9245" y="77"/>
                                </a:lnTo>
                                <a:lnTo>
                                  <a:pt x="9207" y="77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7"/>
                                </a:lnTo>
                                <a:lnTo>
                                  <a:pt x="9226" y="57"/>
                                </a:lnTo>
                                <a:lnTo>
                                  <a:pt x="9235" y="57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6"/>
                            <a:ext cx="924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2459"/>
                                  <w:tab w:val="left" w:pos="2973"/>
                                  <w:tab w:val="left" w:pos="3621"/>
                                  <w:tab w:val="left" w:pos="4978"/>
                                  <w:tab w:val="left" w:pos="5971"/>
                                  <w:tab w:val="left" w:pos="7335"/>
                                </w:tabs>
                                <w:spacing w:before="48" w:line="264" w:lineRule="auto"/>
                                <w:ind w:left="175" w:right="18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Підтекст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це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неявний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зміст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мовного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повідомлення,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усвідомлюваний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 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контексті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9" o:spid="_x0000_s1098" style="position:absolute;margin-left:71.4pt;margin-top:14.75pt;width:464.65pt;height:50.45pt;z-index:-251643904;mso-wrap-distance-left:0;mso-wrap-distance-right:0;mso-position-horizontal-relative:page;mso-position-vertical-relative:text" coordorigin="1428,295" coordsize="9293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">
                <v:shape id="AutoShape 106" o:spid="_x0000_s1099" style="position:absolute;left:1468;top:302;width:9245;height:149;visibility:visible;mso-wrap-style:square;v-text-anchor:top" coordsize="924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cNscA&#10;AADcAAAADwAAAGRycy9kb3ducmV2LnhtbESPQWvCQBCF74X+h2UKvRTdKLRIdJUiVIT20NqKHsfs&#10;mKTNzobsmmz/fedQ8DbDe/PeN4tVco3qqQu1ZwOTcQaKuPC25tLA1+fLaAYqRGSLjWcy8EsBVsvb&#10;mwXm1g/8Qf0ulkpCOORooIqxzbUORUUOw9i3xKKdfecwytqV2nY4SLhr9DTLnrTDmqWhwpbWFRU/&#10;u4szsD7NilP/vcH3/SENx/T6MLyFizH3d+l5DipSilfz//XWCv6j4MszMoF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u3DbHAAAA3AAAAA8AAAAAAAAAAAAAAAAAmAIAAGRy&#10;cy9kb3ducmV2LnhtbFBLBQYAAAAABAAEAPUAAACMAwAAAAA=&#10;" path="m38,101l29,91,9,91,,101r,48l14,145r12,-8l35,124r3,-14l38,101xm9245,38r-3,-14l9235,12,9224,3,9211,r-16,3l9183,12r-8,12l9173,38r,10l9182,57r19,l9211,48r,29l9224,73r11,-8l9242,52r3,-14xe" fillcolor="#ccc" stroked="f">
                  <v:path arrowok="t" o:connecttype="custom" o:connectlocs="38,404;29,394;9,394;0,404;0,452;14,448;26,440;35,427;38,413;38,404;9245,341;9242,327;9235,315;9224,306;9211,303;9195,306;9183,315;9175,327;9173,341;9173,351;9182,360;9201,360;9211,351;9211,380;9224,376;9235,368;9242,355;9245,341" o:connectangles="0,0,0,0,0,0,0,0,0,0,0,0,0,0,0,0,0,0,0,0,0,0,0,0,0,0,0,0"/>
                </v:shape>
                <v:shape id="AutoShape 107" o:spid="_x0000_s1100" style="position:absolute;left:1435;top:302;width:9279;height:994;visibility:visible;mso-wrap-style:square;v-text-anchor:top" coordsize="927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RGMEA&#10;AADcAAAADwAAAGRycy9kb3ducmV2LnhtbERPTYvCMBC9C/6HMIIX0VRhRbpGEUFQPIjuFjzONrNN&#10;2WZSmljrvzcLgrd5vM9ZrjtbiZYaXzpWMJ0kIIhzp0suFHx/7cYLED4ga6wck4IHeViv+r0lptrd&#10;+UztJRQihrBPUYEJoU6l9Lkhi37iauLI/brGYoiwKaRu8B7DbSVnSTKXFkuODQZr2hrK/y43q2B0&#10;uqI8ZD477s3jB1sy2TUzSg0H3eYTRKAuvMUv917H+R9T+H8mX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ERjBAAAA3AAAAA8AAAAAAAAAAAAAAAAAmAIAAGRycy9kb3du&#10;cmV2LnhtbFBLBQYAAAAABAAEAPUAAACGAwAAAAA=&#10;" path="m,110l3,97,10,86,20,79,34,77r9173,l9207,38r2,-14l9217,12r12,-9l9245,r13,3l9269,12r7,12l9279,38r,845l9276,896r-7,11l9258,914r-13,3l72,917r,38l69,969r-9,12l48,990r-14,3l20,990,10,981,3,969,,955,,110xm,110r3,14l10,137r10,8l34,149r14,-4l60,137r9,-13l72,110r,-9l63,91r-10,l43,91r-9,10l34,110r,39m72,110r,807m9279,38r-3,14l9269,65r-11,8l9245,77r-38,m9207,38r,10l9216,57r10,l9235,57r10,-9l9245,38r,39e" filled="f" strokeweight=".72pt">
                  <v:path arrowok="t" o:connecttype="custom" o:connectlocs="0,413;3,400;10,389;20,382;34,380;9207,380;9207,341;9209,327;9217,315;9229,306;9245,303;9258,306;9269,315;9276,327;9279,341;9279,1186;9276,1199;9269,1210;9258,1217;9245,1220;72,1220;72,1258;69,1272;60,1284;48,1293;34,1296;20,1293;10,1284;3,1272;0,1258;0,413;0,413;3,427;10,440;20,448;34,452;48,448;60,440;69,427;72,413;72,404;63,394;53,394;43,394;34,404;34,413;34,452;72,413;72,1220;9279,341;9276,355;9269,368;9258,376;9245,380;9207,380;9207,341;9207,351;9216,360;9226,360;9235,360;9245,351;9245,341;9245,380" o:connectangles="0,0,0,0,0,0,0,0,0,0,0,0,0,0,0,0,0,0,0,0,0,0,0,0,0,0,0,0,0,0,0,0,0,0,0,0,0,0,0,0,0,0,0,0,0,0,0,0,0,0,0,0,0,0,0,0,0,0,0,0,0,0,0"/>
                </v:shape>
                <v:shape id="Text Box 108" o:spid="_x0000_s1101" type="#_x0000_t202" style="position:absolute;left:1471;top:386;width:9243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2459"/>
                            <w:tab w:val="left" w:pos="2973"/>
                            <w:tab w:val="left" w:pos="3621"/>
                            <w:tab w:val="left" w:pos="4978"/>
                            <w:tab w:val="left" w:pos="5971"/>
                            <w:tab w:val="left" w:pos="7335"/>
                          </w:tabs>
                          <w:spacing w:before="48" w:line="264" w:lineRule="auto"/>
                          <w:ind w:left="175" w:right="182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Підтекст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  <w:t>це</w:t>
                        </w:r>
                        <w:r>
                          <w:rPr>
                            <w:sz w:val="28"/>
                          </w:rPr>
                          <w:tab/>
                          <w:t>неявний</w:t>
                        </w:r>
                        <w:r>
                          <w:rPr>
                            <w:sz w:val="28"/>
                          </w:rPr>
                          <w:tab/>
                          <w:t>зміст</w:t>
                        </w:r>
                        <w:r>
                          <w:rPr>
                            <w:sz w:val="28"/>
                          </w:rPr>
                          <w:tab/>
                          <w:t>мовного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повідомлення,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усвідомлюваний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 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контексті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1" w:firstLine="700"/>
      </w:pPr>
      <w:r>
        <w:t>Підтекст може передаватися як язиковими, так і немовними засобами,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підтексту</w:t>
      </w:r>
      <w:r>
        <w:rPr>
          <w:spacing w:val="1"/>
        </w:rPr>
        <w:t xml:space="preserve"> </w:t>
      </w:r>
      <w:r>
        <w:t>ширше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несловесне</w:t>
      </w:r>
      <w:r>
        <w:rPr>
          <w:spacing w:val="1"/>
        </w:rPr>
        <w:t xml:space="preserve"> </w:t>
      </w:r>
      <w:r>
        <w:t>повідомлення,</w:t>
      </w:r>
      <w:r>
        <w:rPr>
          <w:spacing w:val="1"/>
        </w:rPr>
        <w:t xml:space="preserve"> </w:t>
      </w:r>
      <w:r>
        <w:t>переданому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словесного.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підтексту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ховатися в змісті мови, у характеристиках її звучання (тон, сила голосу), у</w:t>
      </w:r>
      <w:r>
        <w:rPr>
          <w:spacing w:val="1"/>
        </w:rPr>
        <w:t xml:space="preserve"> </w:t>
      </w:r>
      <w:r>
        <w:t>немовних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(пози,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просторі,</w:t>
      </w:r>
      <w:r>
        <w:rPr>
          <w:spacing w:val="3"/>
        </w:rPr>
        <w:t xml:space="preserve"> </w:t>
      </w:r>
      <w:r>
        <w:t>жести,</w:t>
      </w:r>
      <w:r>
        <w:rPr>
          <w:spacing w:val="3"/>
        </w:rPr>
        <w:t xml:space="preserve"> </w:t>
      </w:r>
      <w:r>
        <w:t>міміка,</w:t>
      </w:r>
      <w:r>
        <w:rPr>
          <w:spacing w:val="3"/>
        </w:rPr>
        <w:t xml:space="preserve"> </w:t>
      </w:r>
      <w:r>
        <w:t>погляд).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214630</wp:posOffset>
                </wp:positionV>
                <wp:extent cx="5953125" cy="1066800"/>
                <wp:effectExtent l="1905" t="6350" r="7620" b="3175"/>
                <wp:wrapTopAndBottom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6800"/>
                          <a:chOff x="1428" y="338"/>
                          <a:chExt cx="9375" cy="1680"/>
                        </a:xfrm>
                      </wpg:grpSpPr>
                      <wps:wsp>
                        <wps:cNvPr id="146" name="Freeform 110"/>
                        <wps:cNvSpPr>
                          <a:spLocks/>
                        </wps:cNvSpPr>
                        <wps:spPr bwMode="auto">
                          <a:xfrm>
                            <a:off x="9623" y="1799"/>
                            <a:ext cx="1172" cy="212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799 1799"/>
                              <a:gd name="T3" fmla="*/ 1799 h 212"/>
                              <a:gd name="T4" fmla="+- 0 10678 9624"/>
                              <a:gd name="T5" fmla="*/ T4 w 1172"/>
                              <a:gd name="T6" fmla="+- 0 1809 1799"/>
                              <a:gd name="T7" fmla="*/ 1809 h 212"/>
                              <a:gd name="T8" fmla="+- 0 10568 9624"/>
                              <a:gd name="T9" fmla="*/ T8 w 1172"/>
                              <a:gd name="T10" fmla="+- 0 1816 1799"/>
                              <a:gd name="T11" fmla="*/ 1816 h 212"/>
                              <a:gd name="T12" fmla="+- 0 10464 9624"/>
                              <a:gd name="T13" fmla="*/ T12 w 1172"/>
                              <a:gd name="T14" fmla="+- 0 1822 1799"/>
                              <a:gd name="T15" fmla="*/ 1822 h 212"/>
                              <a:gd name="T16" fmla="+- 0 10368 9624"/>
                              <a:gd name="T17" fmla="*/ T16 w 1172"/>
                              <a:gd name="T18" fmla="+- 0 1826 1799"/>
                              <a:gd name="T19" fmla="*/ 1826 h 212"/>
                              <a:gd name="T20" fmla="+- 0 10280 9624"/>
                              <a:gd name="T21" fmla="*/ T20 w 1172"/>
                              <a:gd name="T22" fmla="+- 0 1829 1799"/>
                              <a:gd name="T23" fmla="*/ 1829 h 212"/>
                              <a:gd name="T24" fmla="+- 0 10199 9624"/>
                              <a:gd name="T25" fmla="*/ T24 w 1172"/>
                              <a:gd name="T26" fmla="+- 0 1829 1799"/>
                              <a:gd name="T27" fmla="*/ 1829 h 212"/>
                              <a:gd name="T28" fmla="+- 0 10127 9624"/>
                              <a:gd name="T29" fmla="*/ T28 w 1172"/>
                              <a:gd name="T30" fmla="+- 0 1828 1799"/>
                              <a:gd name="T31" fmla="*/ 1828 h 212"/>
                              <a:gd name="T32" fmla="+- 0 10063 9624"/>
                              <a:gd name="T33" fmla="*/ T32 w 1172"/>
                              <a:gd name="T34" fmla="+- 0 1826 1799"/>
                              <a:gd name="T35" fmla="*/ 1826 h 212"/>
                              <a:gd name="T36" fmla="+- 0 10008 9624"/>
                              <a:gd name="T37" fmla="*/ T36 w 1172"/>
                              <a:gd name="T38" fmla="+- 0 1822 1799"/>
                              <a:gd name="T39" fmla="*/ 1822 h 212"/>
                              <a:gd name="T40" fmla="+- 0 9963 9624"/>
                              <a:gd name="T41" fmla="*/ T40 w 1172"/>
                              <a:gd name="T42" fmla="+- 0 1816 1799"/>
                              <a:gd name="T43" fmla="*/ 1816 h 212"/>
                              <a:gd name="T44" fmla="+- 0 9926 9624"/>
                              <a:gd name="T45" fmla="*/ T44 w 1172"/>
                              <a:gd name="T46" fmla="+- 0 1809 1799"/>
                              <a:gd name="T47" fmla="*/ 1809 h 212"/>
                              <a:gd name="T48" fmla="+- 0 9624 9624"/>
                              <a:gd name="T49" fmla="*/ T48 w 1172"/>
                              <a:gd name="T50" fmla="+- 0 2010 1799"/>
                              <a:gd name="T51" fmla="*/ 2010 h 212"/>
                              <a:gd name="T52" fmla="+- 0 10795 9624"/>
                              <a:gd name="T53" fmla="*/ T52 w 1172"/>
                              <a:gd name="T54" fmla="+- 0 1799 1799"/>
                              <a:gd name="T55" fmla="*/ 1799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12">
                                <a:moveTo>
                                  <a:pt x="1171" y="0"/>
                                </a:moveTo>
                                <a:lnTo>
                                  <a:pt x="1054" y="10"/>
                                </a:lnTo>
                                <a:lnTo>
                                  <a:pt x="944" y="17"/>
                                </a:lnTo>
                                <a:lnTo>
                                  <a:pt x="840" y="23"/>
                                </a:lnTo>
                                <a:lnTo>
                                  <a:pt x="744" y="27"/>
                                </a:lnTo>
                                <a:lnTo>
                                  <a:pt x="656" y="30"/>
                                </a:lnTo>
                                <a:lnTo>
                                  <a:pt x="575" y="30"/>
                                </a:lnTo>
                                <a:lnTo>
                                  <a:pt x="503" y="29"/>
                                </a:lnTo>
                                <a:lnTo>
                                  <a:pt x="439" y="27"/>
                                </a:lnTo>
                                <a:lnTo>
                                  <a:pt x="384" y="23"/>
                                </a:lnTo>
                                <a:lnTo>
                                  <a:pt x="339" y="17"/>
                                </a:lnTo>
                                <a:lnTo>
                                  <a:pt x="302" y="10"/>
                                </a:lnTo>
                                <a:lnTo>
                                  <a:pt x="0" y="211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11"/>
                        <wps:cNvSpPr>
                          <a:spLocks/>
                        </wps:cNvSpPr>
                        <wps:spPr bwMode="auto">
                          <a:xfrm>
                            <a:off x="1435" y="344"/>
                            <a:ext cx="9360" cy="166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5 345"/>
                              <a:gd name="T3" fmla="*/ 345 h 1666"/>
                              <a:gd name="T4" fmla="+- 0 1435 1435"/>
                              <a:gd name="T5" fmla="*/ T4 w 9360"/>
                              <a:gd name="T6" fmla="+- 0 2010 345"/>
                              <a:gd name="T7" fmla="*/ 2010 h 1666"/>
                              <a:gd name="T8" fmla="+- 0 9624 1435"/>
                              <a:gd name="T9" fmla="*/ T8 w 9360"/>
                              <a:gd name="T10" fmla="+- 0 2010 345"/>
                              <a:gd name="T11" fmla="*/ 2010 h 1666"/>
                              <a:gd name="T12" fmla="+- 0 10795 1435"/>
                              <a:gd name="T13" fmla="*/ T12 w 9360"/>
                              <a:gd name="T14" fmla="+- 0 1799 345"/>
                              <a:gd name="T15" fmla="*/ 1799 h 1666"/>
                              <a:gd name="T16" fmla="+- 0 10795 1435"/>
                              <a:gd name="T17" fmla="*/ T16 w 9360"/>
                              <a:gd name="T18" fmla="+- 0 345 345"/>
                              <a:gd name="T19" fmla="*/ 345 h 1666"/>
                              <a:gd name="T20" fmla="+- 0 1435 1435"/>
                              <a:gd name="T21" fmla="*/ T20 w 9360"/>
                              <a:gd name="T22" fmla="+- 0 345 345"/>
                              <a:gd name="T23" fmla="*/ 345 h 1666"/>
                              <a:gd name="T24" fmla="+- 0 9624 1435"/>
                              <a:gd name="T25" fmla="*/ T24 w 9360"/>
                              <a:gd name="T26" fmla="+- 0 2010 345"/>
                              <a:gd name="T27" fmla="*/ 2010 h 1666"/>
                              <a:gd name="T28" fmla="+- 0 9926 1435"/>
                              <a:gd name="T29" fmla="*/ T28 w 9360"/>
                              <a:gd name="T30" fmla="+- 0 1809 345"/>
                              <a:gd name="T31" fmla="*/ 1809 h 1666"/>
                              <a:gd name="T32" fmla="+- 0 9963 1435"/>
                              <a:gd name="T33" fmla="*/ T32 w 9360"/>
                              <a:gd name="T34" fmla="+- 0 1816 345"/>
                              <a:gd name="T35" fmla="*/ 1816 h 1666"/>
                              <a:gd name="T36" fmla="+- 0 10008 1435"/>
                              <a:gd name="T37" fmla="*/ T36 w 9360"/>
                              <a:gd name="T38" fmla="+- 0 1822 345"/>
                              <a:gd name="T39" fmla="*/ 1822 h 1666"/>
                              <a:gd name="T40" fmla="+- 0 10063 1435"/>
                              <a:gd name="T41" fmla="*/ T40 w 9360"/>
                              <a:gd name="T42" fmla="+- 0 1826 345"/>
                              <a:gd name="T43" fmla="*/ 1826 h 1666"/>
                              <a:gd name="T44" fmla="+- 0 10127 1435"/>
                              <a:gd name="T45" fmla="*/ T44 w 9360"/>
                              <a:gd name="T46" fmla="+- 0 1828 345"/>
                              <a:gd name="T47" fmla="*/ 1828 h 1666"/>
                              <a:gd name="T48" fmla="+- 0 10199 1435"/>
                              <a:gd name="T49" fmla="*/ T48 w 9360"/>
                              <a:gd name="T50" fmla="+- 0 1829 345"/>
                              <a:gd name="T51" fmla="*/ 1829 h 1666"/>
                              <a:gd name="T52" fmla="+- 0 10280 1435"/>
                              <a:gd name="T53" fmla="*/ T52 w 9360"/>
                              <a:gd name="T54" fmla="+- 0 1829 345"/>
                              <a:gd name="T55" fmla="*/ 1829 h 1666"/>
                              <a:gd name="T56" fmla="+- 0 10368 1435"/>
                              <a:gd name="T57" fmla="*/ T56 w 9360"/>
                              <a:gd name="T58" fmla="+- 0 1826 345"/>
                              <a:gd name="T59" fmla="*/ 1826 h 1666"/>
                              <a:gd name="T60" fmla="+- 0 10464 1435"/>
                              <a:gd name="T61" fmla="*/ T60 w 9360"/>
                              <a:gd name="T62" fmla="+- 0 1822 345"/>
                              <a:gd name="T63" fmla="*/ 1822 h 1666"/>
                              <a:gd name="T64" fmla="+- 0 10568 1435"/>
                              <a:gd name="T65" fmla="*/ T64 w 9360"/>
                              <a:gd name="T66" fmla="+- 0 1816 345"/>
                              <a:gd name="T67" fmla="*/ 1816 h 1666"/>
                              <a:gd name="T68" fmla="+- 0 10678 1435"/>
                              <a:gd name="T69" fmla="*/ T68 w 9360"/>
                              <a:gd name="T70" fmla="+- 0 1809 345"/>
                              <a:gd name="T71" fmla="*/ 1809 h 1666"/>
                              <a:gd name="T72" fmla="+- 0 10795 1435"/>
                              <a:gd name="T73" fmla="*/ T72 w 9360"/>
                              <a:gd name="T74" fmla="+- 0 1799 345"/>
                              <a:gd name="T75" fmla="*/ 1799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66">
                                <a:moveTo>
                                  <a:pt x="0" y="0"/>
                                </a:moveTo>
                                <a:lnTo>
                                  <a:pt x="0" y="1665"/>
                                </a:lnTo>
                                <a:lnTo>
                                  <a:pt x="8189" y="1665"/>
                                </a:lnTo>
                                <a:lnTo>
                                  <a:pt x="9360" y="145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665"/>
                                </a:moveTo>
                                <a:lnTo>
                                  <a:pt x="8491" y="1464"/>
                                </a:lnTo>
                                <a:lnTo>
                                  <a:pt x="8528" y="1471"/>
                                </a:lnTo>
                                <a:lnTo>
                                  <a:pt x="8573" y="1477"/>
                                </a:lnTo>
                                <a:lnTo>
                                  <a:pt x="8628" y="1481"/>
                                </a:lnTo>
                                <a:lnTo>
                                  <a:pt x="8692" y="1483"/>
                                </a:lnTo>
                                <a:lnTo>
                                  <a:pt x="8764" y="1484"/>
                                </a:lnTo>
                                <a:lnTo>
                                  <a:pt x="8845" y="1484"/>
                                </a:lnTo>
                                <a:lnTo>
                                  <a:pt x="8933" y="1481"/>
                                </a:lnTo>
                                <a:lnTo>
                                  <a:pt x="9029" y="1477"/>
                                </a:lnTo>
                                <a:lnTo>
                                  <a:pt x="9133" y="1471"/>
                                </a:lnTo>
                                <a:lnTo>
                                  <a:pt x="9243" y="1464"/>
                                </a:lnTo>
                                <a:lnTo>
                                  <a:pt x="9360" y="145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7"/>
                            <a:ext cx="9375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/>
                                <w:ind w:left="8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Основна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особливість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підтексту</w:t>
                              </w:r>
                              <w:r>
                                <w:rPr>
                                  <w:spacing w:val="8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описується</w:t>
                              </w:r>
                              <w:r>
                                <w:rPr>
                                  <w:spacing w:val="8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наступною</w:t>
                              </w:r>
                              <w:r>
                                <w:rPr>
                                  <w:spacing w:val="8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формулою:</w:t>
                              </w:r>
                            </w:p>
                            <w:p w:rsidR="00C02BEA" w:rsidRDefault="00C02BEA" w:rsidP="00C02BEA">
                              <w:pPr>
                                <w:spacing w:before="28" w:line="264" w:lineRule="auto"/>
                                <w:ind w:left="155" w:right="16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«та або інша інформація може бути сприйнята як схований зміст тоді, коли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елементами,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становлять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протиріччя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невідповідність».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102" style="position:absolute;margin-left:71.4pt;margin-top:16.9pt;width:468.75pt;height:84pt;z-index:-251642880;mso-wrap-distance-left:0;mso-wrap-distance-right:0;mso-position-horizontal-relative:page;mso-position-vertical-relative:text" coordorigin="1428,338" coordsize="9375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">
                <v:shape id="Freeform 110" o:spid="_x0000_s1103" style="position:absolute;left:9623;top:1799;width:1172;height:212;visibility:visible;mso-wrap-style:square;v-text-anchor:top" coordsize="117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8SO8MA&#10;AADcAAAADwAAAGRycy9kb3ducmV2LnhtbERPTWvCQBC9F/wPywi91U1akRJdgwhCKbHU1Iu3ITsm&#10;i9nZmF1N+u+7hUJv83ifs8pH24o79d44VpDOEhDEldOGawXHr93TKwgfkDW2jknBN3nI15OHFWba&#10;DXygexlqEUPYZ6igCaHLpPRVQxb9zHXEkTu73mKIsK+l7nGI4baVz0mykBYNx4YGO9o2VF3Km1Ww&#10;v+62dLrookRMzXtx+/g0L6TU43TcLEEEGsO/+M/9puP8+QJ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8SO8MAAADcAAAADwAAAAAAAAAAAAAAAACYAgAAZHJzL2Rv&#10;d25yZXYueG1sUEsFBgAAAAAEAAQA9QAAAIgDAAAAAA==&#10;" path="m1171,l1054,10,944,17,840,23r-96,4l656,30r-81,l503,29,439,27,384,23,339,17,302,10,,211,1171,xe" fillcolor="#ccc" stroked="f">
                  <v:path arrowok="t" o:connecttype="custom" o:connectlocs="1171,1799;1054,1809;944,1816;840,1822;744,1826;656,1829;575,1829;503,1828;439,1826;384,1822;339,1816;302,1809;0,2010;1171,1799" o:connectangles="0,0,0,0,0,0,0,0,0,0,0,0,0,0"/>
                </v:shape>
                <v:shape id="AutoShape 111" o:spid="_x0000_s1104" style="position:absolute;left:1435;top:344;width:9360;height:1666;visibility:visible;mso-wrap-style:square;v-text-anchor:top" coordsize="9360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FwsMA&#10;AADcAAAADwAAAGRycy9kb3ducmV2LnhtbERPTU8CMRC9k/gfmiHxQqSLATUrhRCiCXIDdb2O22G7&#10;sp2u2wr131MSEm7z8j5nOo+2EQfqfO1YwWiYgSAuna65UvDx/nr3BMIHZI2NY1LwTx7ms5veFHPt&#10;jryhwzZUIoWwz1GBCaHNpfSlIYt+6FrixO1cZzEk2FVSd3hM4baR91n2IC3WnBoMtrQ0VO63f1ZB&#10;9v3ztRo06/3CFMWne/mN+DaJSt324+IZRKAYruKLe6XT/PEjnJ9JF8jZ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CFwsMAAADcAAAADwAAAAAAAAAAAAAAAACYAgAAZHJzL2Rv&#10;d25yZXYueG1sUEsFBgAAAAAEAAQA9QAAAIgDAAAAAA==&#10;" path="m,l,1665r8189,l9360,1454,9360,,,xm8189,1665r302,-201l8528,1471r45,6l8628,1481r64,2l8764,1484r81,l8933,1481r96,-4l9133,1471r110,-7l9360,1454e" filled="f" strokeweight=".72pt">
                  <v:path arrowok="t" o:connecttype="custom" o:connectlocs="0,345;0,2010;8189,2010;9360,1799;9360,345;0,345;8189,2010;8491,1809;8528,1816;8573,1822;8628,1826;8692,1828;8764,1829;8845,1829;8933,1826;9029,1822;9133,1816;9243,1809;9360,1799" o:connectangles="0,0,0,0,0,0,0,0,0,0,0,0,0,0,0,0,0,0,0"/>
                </v:shape>
                <v:shape id="Text Box 112" o:spid="_x0000_s1105" type="#_x0000_t202" style="position:absolute;left:1427;top:337;width:9375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/>
                          <w:ind w:left="8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Основна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особливість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підтексту</w:t>
                        </w:r>
                        <w:r>
                          <w:rPr>
                            <w:spacing w:val="8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описується</w:t>
                        </w:r>
                        <w:r>
                          <w:rPr>
                            <w:spacing w:val="8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наступною</w:t>
                        </w:r>
                        <w:r>
                          <w:rPr>
                            <w:spacing w:val="8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формулою:</w:t>
                        </w:r>
                      </w:p>
                      <w:p w:rsidR="00C02BEA" w:rsidRDefault="00C02BEA" w:rsidP="00C02BEA">
                        <w:pPr>
                          <w:spacing w:before="28" w:line="264" w:lineRule="auto"/>
                          <w:ind w:left="155" w:right="16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«та або інша інформація може бути сприйнята як схований зміст тоді, коли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елементами,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становлять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протиріччя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невідповідність».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2" w:firstLine="701"/>
      </w:pPr>
      <w:r>
        <w:t>Звернемося до конкретної ситуації: приймальник, перш ніж прийняти</w:t>
      </w:r>
      <w:r>
        <w:rPr>
          <w:spacing w:val="1"/>
        </w:rPr>
        <w:t xml:space="preserve"> </w:t>
      </w:r>
      <w:r>
        <w:t>побутовий прилад для сервісного обслуговування, звертається до відвідувача</w:t>
      </w:r>
      <w:r>
        <w:rPr>
          <w:spacing w:val="1"/>
        </w:rPr>
        <w:t xml:space="preserve"> </w:t>
      </w:r>
      <w:r>
        <w:t>зі словами: «Ваша річ заслуговує на особливу увагу й оцінку, тому приходите</w:t>
      </w:r>
      <w:r>
        <w:rPr>
          <w:spacing w:val="-67"/>
        </w:rPr>
        <w:t xml:space="preserve"> </w:t>
      </w:r>
      <w:r>
        <w:t>до нас завтра». У чому тут схований сенс? Ми, як спостерігачі, не знаючи</w:t>
      </w:r>
      <w:r>
        <w:rPr>
          <w:spacing w:val="1"/>
        </w:rPr>
        <w:t xml:space="preserve"> </w:t>
      </w:r>
      <w:r>
        <w:t>особливостей побутового приладу, що приніс відвідувач, навряд чи зуміємо</w:t>
      </w:r>
      <w:r>
        <w:rPr>
          <w:spacing w:val="1"/>
        </w:rPr>
        <w:t xml:space="preserve"> </w:t>
      </w:r>
      <w:r>
        <w:t>відповісти на це питання. Але перш, ніж відповістити на запитання: у чому</w:t>
      </w:r>
      <w:r>
        <w:rPr>
          <w:spacing w:val="1"/>
        </w:rPr>
        <w:t xml:space="preserve"> </w:t>
      </w:r>
      <w:r>
        <w:t>схований</w:t>
      </w:r>
      <w:r>
        <w:rPr>
          <w:spacing w:val="1"/>
        </w:rPr>
        <w:t xml:space="preserve"> </w:t>
      </w:r>
      <w:r>
        <w:t>сенс,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відповістити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запитання: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прихований</w:t>
      </w:r>
      <w:r>
        <w:rPr>
          <w:spacing w:val="-1"/>
        </w:rPr>
        <w:t xml:space="preserve"> </w:t>
      </w:r>
      <w:r>
        <w:t>сенс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даній</w:t>
      </w:r>
      <w:r>
        <w:rPr>
          <w:spacing w:val="-1"/>
        </w:rPr>
        <w:t xml:space="preserve"> </w:t>
      </w:r>
      <w:r>
        <w:t>ситуації.</w:t>
      </w:r>
    </w:p>
    <w:p w:rsidR="00C02BEA" w:rsidRDefault="00C02BEA" w:rsidP="00C12772">
      <w:pPr>
        <w:pStyle w:val="a3"/>
        <w:spacing w:line="268" w:lineRule="auto"/>
        <w:ind w:right="674" w:firstLine="700"/>
      </w:pPr>
      <w:r>
        <w:t>По-перше, інтонація приймальника, зміна його тембру голосу, можуть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приймальника</w:t>
      </w:r>
      <w:r>
        <w:rPr>
          <w:spacing w:val="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відвідувача.</w:t>
      </w:r>
      <w:r>
        <w:rPr>
          <w:spacing w:val="21"/>
        </w:rPr>
        <w:t xml:space="preserve"> </w:t>
      </w:r>
      <w:r>
        <w:t>По-друге,</w:t>
      </w:r>
      <w:r>
        <w:rPr>
          <w:spacing w:val="16"/>
        </w:rPr>
        <w:t xml:space="preserve"> </w:t>
      </w:r>
      <w:r>
        <w:t>особливе</w:t>
      </w:r>
      <w:r>
        <w:rPr>
          <w:spacing w:val="13"/>
        </w:rPr>
        <w:t xml:space="preserve"> </w:t>
      </w:r>
      <w:r>
        <w:t>відношення</w:t>
      </w:r>
      <w:r>
        <w:rPr>
          <w:spacing w:val="16"/>
        </w:rPr>
        <w:t xml:space="preserve"> </w:t>
      </w:r>
      <w:r>
        <w:t>приймальника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самої</w:t>
      </w:r>
      <w:r>
        <w:rPr>
          <w:spacing w:val="8"/>
        </w:rPr>
        <w:t xml:space="preserve"> </w:t>
      </w:r>
      <w:r>
        <w:t>речі</w:t>
      </w:r>
      <w:r w:rsidR="00C12772">
        <w:t xml:space="preserve"> </w:t>
      </w:r>
      <w:r>
        <w:t>може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зрозуміти,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принесеного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або</w:t>
      </w:r>
      <w:r>
        <w:rPr>
          <w:spacing w:val="70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заставу</w:t>
      </w:r>
      <w:r>
        <w:rPr>
          <w:spacing w:val="-7"/>
        </w:rPr>
        <w:t xml:space="preserve"> </w:t>
      </w:r>
      <w:r>
        <w:lastRenderedPageBreak/>
        <w:t>предмета.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підтекст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можемо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 ознаками, але в основному завдяки власному досвіду спілкування в</w:t>
      </w:r>
      <w:r>
        <w:rPr>
          <w:spacing w:val="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ситуаціях.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зрозуміли</w:t>
      </w:r>
      <w:r>
        <w:rPr>
          <w:spacing w:val="1"/>
        </w:rPr>
        <w:t xml:space="preserve"> </w:t>
      </w:r>
      <w:r>
        <w:t>підтекст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пропустили його, ми ризикуємо не зрозуміти співрозмовника й, наприклад,</w:t>
      </w:r>
      <w:r>
        <w:rPr>
          <w:spacing w:val="1"/>
        </w:rPr>
        <w:t xml:space="preserve"> </w:t>
      </w:r>
      <w:r>
        <w:t>неправильно</w:t>
      </w:r>
      <w:r>
        <w:rPr>
          <w:spacing w:val="-2"/>
        </w:rPr>
        <w:t xml:space="preserve"> </w:t>
      </w:r>
      <w:r>
        <w:t>оцінити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річ,</w:t>
      </w:r>
      <w:r>
        <w:rPr>
          <w:spacing w:val="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здаємо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ломбард.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189230</wp:posOffset>
                </wp:positionV>
                <wp:extent cx="5953125" cy="567055"/>
                <wp:effectExtent l="1905" t="6985" r="7620" b="6985"/>
                <wp:wrapTopAndBottom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298"/>
                          <a:chExt cx="9375" cy="893"/>
                        </a:xfrm>
                      </wpg:grpSpPr>
                      <wps:wsp>
                        <wps:cNvPr id="142" name="Freeform 114"/>
                        <wps:cNvSpPr>
                          <a:spLocks/>
                        </wps:cNvSpPr>
                        <wps:spPr bwMode="auto">
                          <a:xfrm>
                            <a:off x="9623" y="1073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073 1073"/>
                              <a:gd name="T3" fmla="*/ 1073 h 111"/>
                              <a:gd name="T4" fmla="+- 0 10678 9624"/>
                              <a:gd name="T5" fmla="*/ T4 w 1172"/>
                              <a:gd name="T6" fmla="+- 0 1078 1073"/>
                              <a:gd name="T7" fmla="*/ 1078 h 111"/>
                              <a:gd name="T8" fmla="+- 0 10568 9624"/>
                              <a:gd name="T9" fmla="*/ T8 w 1172"/>
                              <a:gd name="T10" fmla="+- 0 1082 1073"/>
                              <a:gd name="T11" fmla="*/ 1082 h 111"/>
                              <a:gd name="T12" fmla="+- 0 10464 9624"/>
                              <a:gd name="T13" fmla="*/ T12 w 1172"/>
                              <a:gd name="T14" fmla="+- 0 1085 1073"/>
                              <a:gd name="T15" fmla="*/ 1085 h 111"/>
                              <a:gd name="T16" fmla="+- 0 10368 9624"/>
                              <a:gd name="T17" fmla="*/ T16 w 1172"/>
                              <a:gd name="T18" fmla="+- 0 1087 1073"/>
                              <a:gd name="T19" fmla="*/ 1087 h 111"/>
                              <a:gd name="T20" fmla="+- 0 10280 9624"/>
                              <a:gd name="T21" fmla="*/ T20 w 1172"/>
                              <a:gd name="T22" fmla="+- 0 1088 1073"/>
                              <a:gd name="T23" fmla="*/ 1088 h 111"/>
                              <a:gd name="T24" fmla="+- 0 10199 9624"/>
                              <a:gd name="T25" fmla="*/ T24 w 1172"/>
                              <a:gd name="T26" fmla="+- 0 1088 1073"/>
                              <a:gd name="T27" fmla="*/ 1088 h 111"/>
                              <a:gd name="T28" fmla="+- 0 10127 9624"/>
                              <a:gd name="T29" fmla="*/ T28 w 1172"/>
                              <a:gd name="T30" fmla="+- 0 1088 1073"/>
                              <a:gd name="T31" fmla="*/ 1088 h 111"/>
                              <a:gd name="T32" fmla="+- 0 10063 9624"/>
                              <a:gd name="T33" fmla="*/ T32 w 1172"/>
                              <a:gd name="T34" fmla="+- 0 1086 1073"/>
                              <a:gd name="T35" fmla="*/ 1086 h 111"/>
                              <a:gd name="T36" fmla="+- 0 10008 9624"/>
                              <a:gd name="T37" fmla="*/ T36 w 1172"/>
                              <a:gd name="T38" fmla="+- 0 1084 1073"/>
                              <a:gd name="T39" fmla="*/ 1084 h 111"/>
                              <a:gd name="T40" fmla="+- 0 9963 9624"/>
                              <a:gd name="T41" fmla="*/ T40 w 1172"/>
                              <a:gd name="T42" fmla="+- 0 1082 1073"/>
                              <a:gd name="T43" fmla="*/ 1082 h 111"/>
                              <a:gd name="T44" fmla="+- 0 9926 9624"/>
                              <a:gd name="T45" fmla="*/ T44 w 1172"/>
                              <a:gd name="T46" fmla="+- 0 1078 1073"/>
                              <a:gd name="T47" fmla="*/ 1078 h 111"/>
                              <a:gd name="T48" fmla="+- 0 9624 9624"/>
                              <a:gd name="T49" fmla="*/ T48 w 1172"/>
                              <a:gd name="T50" fmla="+- 0 1184 1073"/>
                              <a:gd name="T51" fmla="*/ 1184 h 111"/>
                              <a:gd name="T52" fmla="+- 0 10795 9624"/>
                              <a:gd name="T53" fmla="*/ T52 w 1172"/>
                              <a:gd name="T54" fmla="+- 0 1073 1073"/>
                              <a:gd name="T55" fmla="*/ 107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9"/>
                                </a:lnTo>
                                <a:lnTo>
                                  <a:pt x="840" y="12"/>
                                </a:lnTo>
                                <a:lnTo>
                                  <a:pt x="744" y="14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5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9"/>
                                </a:lnTo>
                                <a:lnTo>
                                  <a:pt x="302" y="5"/>
                                </a:lnTo>
                                <a:lnTo>
                                  <a:pt x="0" y="111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15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879"/>
                              <a:gd name="T4" fmla="+- 0 1435 1435"/>
                              <a:gd name="T5" fmla="*/ T4 w 9360"/>
                              <a:gd name="T6" fmla="+- 0 1184 305"/>
                              <a:gd name="T7" fmla="*/ 1184 h 879"/>
                              <a:gd name="T8" fmla="+- 0 9624 1435"/>
                              <a:gd name="T9" fmla="*/ T8 w 9360"/>
                              <a:gd name="T10" fmla="+- 0 1184 305"/>
                              <a:gd name="T11" fmla="*/ 1184 h 879"/>
                              <a:gd name="T12" fmla="+- 0 10795 1435"/>
                              <a:gd name="T13" fmla="*/ T12 w 9360"/>
                              <a:gd name="T14" fmla="+- 0 1073 305"/>
                              <a:gd name="T15" fmla="*/ 1073 h 879"/>
                              <a:gd name="T16" fmla="+- 0 10795 1435"/>
                              <a:gd name="T17" fmla="*/ T16 w 9360"/>
                              <a:gd name="T18" fmla="+- 0 305 305"/>
                              <a:gd name="T19" fmla="*/ 305 h 879"/>
                              <a:gd name="T20" fmla="+- 0 1435 1435"/>
                              <a:gd name="T21" fmla="*/ T20 w 9360"/>
                              <a:gd name="T22" fmla="+- 0 305 305"/>
                              <a:gd name="T23" fmla="*/ 305 h 879"/>
                              <a:gd name="T24" fmla="+- 0 9624 1435"/>
                              <a:gd name="T25" fmla="*/ T24 w 9360"/>
                              <a:gd name="T26" fmla="+- 0 1184 305"/>
                              <a:gd name="T27" fmla="*/ 1184 h 879"/>
                              <a:gd name="T28" fmla="+- 0 9926 1435"/>
                              <a:gd name="T29" fmla="*/ T28 w 9360"/>
                              <a:gd name="T30" fmla="+- 0 1078 305"/>
                              <a:gd name="T31" fmla="*/ 1078 h 879"/>
                              <a:gd name="T32" fmla="+- 0 9963 1435"/>
                              <a:gd name="T33" fmla="*/ T32 w 9360"/>
                              <a:gd name="T34" fmla="+- 0 1082 305"/>
                              <a:gd name="T35" fmla="*/ 1082 h 879"/>
                              <a:gd name="T36" fmla="+- 0 10008 1435"/>
                              <a:gd name="T37" fmla="*/ T36 w 9360"/>
                              <a:gd name="T38" fmla="+- 0 1084 305"/>
                              <a:gd name="T39" fmla="*/ 1084 h 879"/>
                              <a:gd name="T40" fmla="+- 0 10063 1435"/>
                              <a:gd name="T41" fmla="*/ T40 w 9360"/>
                              <a:gd name="T42" fmla="+- 0 1086 305"/>
                              <a:gd name="T43" fmla="*/ 1086 h 879"/>
                              <a:gd name="T44" fmla="+- 0 10127 1435"/>
                              <a:gd name="T45" fmla="*/ T44 w 9360"/>
                              <a:gd name="T46" fmla="+- 0 1088 305"/>
                              <a:gd name="T47" fmla="*/ 1088 h 879"/>
                              <a:gd name="T48" fmla="+- 0 10199 1435"/>
                              <a:gd name="T49" fmla="*/ T48 w 9360"/>
                              <a:gd name="T50" fmla="+- 0 1088 305"/>
                              <a:gd name="T51" fmla="*/ 1088 h 879"/>
                              <a:gd name="T52" fmla="+- 0 10280 1435"/>
                              <a:gd name="T53" fmla="*/ T52 w 9360"/>
                              <a:gd name="T54" fmla="+- 0 1088 305"/>
                              <a:gd name="T55" fmla="*/ 1088 h 879"/>
                              <a:gd name="T56" fmla="+- 0 10368 1435"/>
                              <a:gd name="T57" fmla="*/ T56 w 9360"/>
                              <a:gd name="T58" fmla="+- 0 1087 305"/>
                              <a:gd name="T59" fmla="*/ 1087 h 879"/>
                              <a:gd name="T60" fmla="+- 0 10464 1435"/>
                              <a:gd name="T61" fmla="*/ T60 w 9360"/>
                              <a:gd name="T62" fmla="+- 0 1085 305"/>
                              <a:gd name="T63" fmla="*/ 1085 h 879"/>
                              <a:gd name="T64" fmla="+- 0 10568 1435"/>
                              <a:gd name="T65" fmla="*/ T64 w 9360"/>
                              <a:gd name="T66" fmla="+- 0 1082 305"/>
                              <a:gd name="T67" fmla="*/ 1082 h 879"/>
                              <a:gd name="T68" fmla="+- 0 10678 1435"/>
                              <a:gd name="T69" fmla="*/ T68 w 9360"/>
                              <a:gd name="T70" fmla="+- 0 1078 305"/>
                              <a:gd name="T71" fmla="*/ 1078 h 879"/>
                              <a:gd name="T72" fmla="+- 0 10795 1435"/>
                              <a:gd name="T73" fmla="*/ T72 w 9360"/>
                              <a:gd name="T74" fmla="+- 0 1073 305"/>
                              <a:gd name="T75" fmla="*/ 1073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9"/>
                                </a:lnTo>
                                <a:lnTo>
                                  <a:pt x="8189" y="879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9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7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3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2"/>
                                </a:lnTo>
                                <a:lnTo>
                                  <a:pt x="9029" y="780"/>
                                </a:lnTo>
                                <a:lnTo>
                                  <a:pt x="9133" y="777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Інша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немовних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звукові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характеристики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мови,</w:t>
                              </w:r>
                              <w:r>
                                <w:rPr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гучність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висота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1" o:spid="_x0000_s1106" style="position:absolute;margin-left:71.4pt;margin-top:14.9pt;width:468.75pt;height:44.65pt;z-index:-251641856;mso-wrap-distance-left:0;mso-wrap-distance-right:0;mso-position-horizontal-relative:page;mso-position-vertical-relative:text" coordorigin="1428,298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">
                <v:shape id="Freeform 114" o:spid="_x0000_s1107" style="position:absolute;left:9623;top:1073;width:1172;height:111;visibility:visible;mso-wrap-style:square;v-text-anchor:top" coordsize="117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AZsIA&#10;AADcAAAADwAAAGRycy9kb3ducmV2LnhtbERPTWvCQBC9F/wPywje6m6CtCW6CaIUgvRStQdvQ3ZM&#10;gtnZkN2a+O+7hUJv83ifsykm24k7Db51rCFZKhDElTMt1xrOp/fnNxA+IBvsHJOGB3ko8tnTBjPj&#10;Rv6k+zHUIoawz1BDE0KfSemrhiz6peuJI3d1g8UQ4VBLM+AYw20nU6VepMWWY0ODPe0aqm7Hb6vh&#10;9VzKy8flUJ5cWrV7NSZfqBKtF/NpuwYRaAr/4j93aeL8V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IBmwgAAANwAAAAPAAAAAAAAAAAAAAAAAJgCAABkcnMvZG93&#10;bnJldi54bWxQSwUGAAAAAAQABAD1AAAAhwMAAAAA&#10;" path="m1171,l1054,5,944,9,840,12r-96,2l656,15r-81,l503,15,439,13,384,11,339,9,302,5,,111,1171,xe" fillcolor="#ccc" stroked="f">
                  <v:path arrowok="t" o:connecttype="custom" o:connectlocs="1171,1073;1054,1078;944,1082;840,1085;744,1087;656,1088;575,1088;503,1088;439,1086;384,1084;339,1082;302,1078;0,1184;1171,1073" o:connectangles="0,0,0,0,0,0,0,0,0,0,0,0,0,0"/>
                </v:shape>
                <v:shape id="AutoShape 115" o:spid="_x0000_s1108" style="position:absolute;left:1435;top:305;width:9360;height:879;visibility:visible;mso-wrap-style:square;v-text-anchor:top" coordsize="9360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2X8QA&#10;AADcAAAADwAAAGRycy9kb3ducmV2LnhtbERPTWvCQBC9F/wPyxR6q5u2IjV1FTG0qAeh6sXbmJ0m&#10;IdnZsLvV5N+7guBtHu9zpvPONOJMzleWFbwNExDEudUVFwoO++/XTxA+IGtsLJOCnjzMZ4OnKaba&#10;XviXzrtQiBjCPkUFZQhtKqXPSzLoh7YljtyfdQZDhK6Q2uElhptGvifJWBqsODaU2NKypLze/RsF&#10;btFvN6vsmJ3GdttPsnVtjz+1Ui/P3eILRKAuPMR390rH+aMPuD0TL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WNl/EAAAA3AAAAA8AAAAAAAAAAAAAAAAAmAIAAGRycy9k&#10;b3ducmV2LnhtbFBLBQYAAAAABAAEAPUAAACJAwAAAAA=&#10;" path="m,l,879r8189,l9360,768,9360,,,xm8189,879l8491,773r37,4l8573,779r55,2l8692,783r72,l8845,783r88,-1l9029,780r104,-3l9243,773r117,-5e" filled="f" strokeweight=".72pt">
                  <v:path arrowok="t" o:connecttype="custom" o:connectlocs="0,305;0,1184;8189,1184;9360,1073;9360,305;0,305;8189,1184;8491,1078;8528,1082;8573,1084;8628,1086;8692,1088;8764,1088;8845,1088;8933,1087;9029,1085;9133,1082;9243,1078;9360,1073" o:connectangles="0,0,0,0,0,0,0,0,0,0,0,0,0,0,0,0,0,0,0"/>
                </v:shape>
                <v:shape id="Text Box 116" o:spid="_x0000_s1109" type="#_x0000_t202" style="position:absolute;left:1427;top:297;width:9375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Інша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немовних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звукові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характеристики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мови,</w:t>
                        </w:r>
                        <w:r>
                          <w:rPr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гучність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висота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тону.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7" w:firstLine="710"/>
      </w:pPr>
      <w:r>
        <w:t>У колективі людей, що випадково зустрілись разом, лідерів вибирають</w:t>
      </w:r>
      <w:r>
        <w:rPr>
          <w:spacing w:val="1"/>
        </w:rPr>
        <w:t xml:space="preserve"> </w:t>
      </w:r>
      <w:r>
        <w:t>із тих, хто голосніше й більше говорить. Здається, що якщо людина голосно</w:t>
      </w:r>
      <w:r>
        <w:rPr>
          <w:spacing w:val="1"/>
        </w:rPr>
        <w:t xml:space="preserve"> </w:t>
      </w:r>
      <w:r>
        <w:t>говорить, виходить, вона впевнений у собі, у своїй правоті. Насправді, сама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собі</w:t>
      </w:r>
      <w:r>
        <w:rPr>
          <w:spacing w:val="-8"/>
        </w:rPr>
        <w:t xml:space="preserve"> </w:t>
      </w:r>
      <w:r>
        <w:t>гучність</w:t>
      </w:r>
      <w:r>
        <w:rPr>
          <w:spacing w:val="-4"/>
        </w:rPr>
        <w:t xml:space="preserve"> </w:t>
      </w:r>
      <w:r>
        <w:t>голосу</w:t>
      </w:r>
      <w:r>
        <w:rPr>
          <w:spacing w:val="-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ефективним</w:t>
      </w:r>
      <w:r>
        <w:rPr>
          <w:spacing w:val="2"/>
        </w:rPr>
        <w:t xml:space="preserve"> </w:t>
      </w:r>
      <w:r>
        <w:t>засобом</w:t>
      </w:r>
      <w:r>
        <w:rPr>
          <w:spacing w:val="2"/>
        </w:rPr>
        <w:t xml:space="preserve"> </w:t>
      </w:r>
      <w:r>
        <w:t>впливу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інших</w:t>
      </w:r>
      <w:r>
        <w:rPr>
          <w:spacing w:val="-9"/>
        </w:rPr>
        <w:t xml:space="preserve"> </w:t>
      </w:r>
      <w:r>
        <w:t>людей.</w:t>
      </w:r>
    </w:p>
    <w:p w:rsidR="00C02BEA" w:rsidRDefault="00C02BEA" w:rsidP="00C02BEA">
      <w:pPr>
        <w:pStyle w:val="a3"/>
        <w:spacing w:before="11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214630</wp:posOffset>
                </wp:positionV>
                <wp:extent cx="5953125" cy="1316990"/>
                <wp:effectExtent l="1905" t="635" r="7620" b="6350"/>
                <wp:wrapTopAndBottom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16990"/>
                          <a:chOff x="1428" y="338"/>
                          <a:chExt cx="9375" cy="2074"/>
                        </a:xfrm>
                      </wpg:grpSpPr>
                      <wps:wsp>
                        <wps:cNvPr id="138" name="Freeform 118"/>
                        <wps:cNvSpPr>
                          <a:spLocks/>
                        </wps:cNvSpPr>
                        <wps:spPr bwMode="auto">
                          <a:xfrm>
                            <a:off x="9623" y="2150"/>
                            <a:ext cx="1172" cy="255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2150 2150"/>
                              <a:gd name="T3" fmla="*/ 2150 h 255"/>
                              <a:gd name="T4" fmla="+- 0 10678 9624"/>
                              <a:gd name="T5" fmla="*/ T4 w 1172"/>
                              <a:gd name="T6" fmla="+- 0 2162 2150"/>
                              <a:gd name="T7" fmla="*/ 2162 h 255"/>
                              <a:gd name="T8" fmla="+- 0 10568 9624"/>
                              <a:gd name="T9" fmla="*/ T8 w 1172"/>
                              <a:gd name="T10" fmla="+- 0 2172 2150"/>
                              <a:gd name="T11" fmla="*/ 2172 h 255"/>
                              <a:gd name="T12" fmla="+- 0 10464 9624"/>
                              <a:gd name="T13" fmla="*/ T12 w 1172"/>
                              <a:gd name="T14" fmla="+- 0 2179 2150"/>
                              <a:gd name="T15" fmla="*/ 2179 h 255"/>
                              <a:gd name="T16" fmla="+- 0 10368 9624"/>
                              <a:gd name="T17" fmla="*/ T16 w 1172"/>
                              <a:gd name="T18" fmla="+- 0 2184 2150"/>
                              <a:gd name="T19" fmla="*/ 2184 h 255"/>
                              <a:gd name="T20" fmla="+- 0 10280 9624"/>
                              <a:gd name="T21" fmla="*/ T20 w 1172"/>
                              <a:gd name="T22" fmla="+- 0 2187 2150"/>
                              <a:gd name="T23" fmla="*/ 2187 h 255"/>
                              <a:gd name="T24" fmla="+- 0 10199 9624"/>
                              <a:gd name="T25" fmla="*/ T24 w 1172"/>
                              <a:gd name="T26" fmla="+- 0 2187 2150"/>
                              <a:gd name="T27" fmla="*/ 2187 h 255"/>
                              <a:gd name="T28" fmla="+- 0 10127 9624"/>
                              <a:gd name="T29" fmla="*/ T28 w 1172"/>
                              <a:gd name="T30" fmla="+- 0 2185 2150"/>
                              <a:gd name="T31" fmla="*/ 2185 h 255"/>
                              <a:gd name="T32" fmla="+- 0 10063 9624"/>
                              <a:gd name="T33" fmla="*/ T32 w 1172"/>
                              <a:gd name="T34" fmla="+- 0 2181 2150"/>
                              <a:gd name="T35" fmla="*/ 2181 h 255"/>
                              <a:gd name="T36" fmla="+- 0 10008 9624"/>
                              <a:gd name="T37" fmla="*/ T36 w 1172"/>
                              <a:gd name="T38" fmla="+- 0 2175 2150"/>
                              <a:gd name="T39" fmla="*/ 2175 h 255"/>
                              <a:gd name="T40" fmla="+- 0 9963 9624"/>
                              <a:gd name="T41" fmla="*/ T40 w 1172"/>
                              <a:gd name="T42" fmla="+- 0 2166 2150"/>
                              <a:gd name="T43" fmla="*/ 2166 h 255"/>
                              <a:gd name="T44" fmla="+- 0 9926 9624"/>
                              <a:gd name="T45" fmla="*/ T44 w 1172"/>
                              <a:gd name="T46" fmla="+- 0 2155 2150"/>
                              <a:gd name="T47" fmla="*/ 2155 h 255"/>
                              <a:gd name="T48" fmla="+- 0 9624 9624"/>
                              <a:gd name="T49" fmla="*/ T48 w 1172"/>
                              <a:gd name="T50" fmla="+- 0 2405 2150"/>
                              <a:gd name="T51" fmla="*/ 2405 h 255"/>
                              <a:gd name="T52" fmla="+- 0 10795 9624"/>
                              <a:gd name="T53" fmla="*/ T52 w 1172"/>
                              <a:gd name="T54" fmla="+- 0 2150 2150"/>
                              <a:gd name="T55" fmla="*/ 215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55">
                                <a:moveTo>
                                  <a:pt x="1171" y="0"/>
                                </a:moveTo>
                                <a:lnTo>
                                  <a:pt x="1054" y="12"/>
                                </a:lnTo>
                                <a:lnTo>
                                  <a:pt x="944" y="22"/>
                                </a:lnTo>
                                <a:lnTo>
                                  <a:pt x="840" y="29"/>
                                </a:lnTo>
                                <a:lnTo>
                                  <a:pt x="744" y="34"/>
                                </a:lnTo>
                                <a:lnTo>
                                  <a:pt x="656" y="37"/>
                                </a:lnTo>
                                <a:lnTo>
                                  <a:pt x="575" y="37"/>
                                </a:lnTo>
                                <a:lnTo>
                                  <a:pt x="503" y="35"/>
                                </a:lnTo>
                                <a:lnTo>
                                  <a:pt x="439" y="31"/>
                                </a:lnTo>
                                <a:lnTo>
                                  <a:pt x="384" y="25"/>
                                </a:lnTo>
                                <a:lnTo>
                                  <a:pt x="339" y="16"/>
                                </a:lnTo>
                                <a:lnTo>
                                  <a:pt x="302" y="5"/>
                                </a:lnTo>
                                <a:lnTo>
                                  <a:pt x="0" y="255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19"/>
                        <wps:cNvSpPr>
                          <a:spLocks/>
                        </wps:cNvSpPr>
                        <wps:spPr bwMode="auto">
                          <a:xfrm>
                            <a:off x="1435" y="345"/>
                            <a:ext cx="9360" cy="206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6 346"/>
                              <a:gd name="T3" fmla="*/ 346 h 2060"/>
                              <a:gd name="T4" fmla="+- 0 1435 1435"/>
                              <a:gd name="T5" fmla="*/ T4 w 9360"/>
                              <a:gd name="T6" fmla="+- 0 2405 346"/>
                              <a:gd name="T7" fmla="*/ 2405 h 2060"/>
                              <a:gd name="T8" fmla="+- 0 9624 1435"/>
                              <a:gd name="T9" fmla="*/ T8 w 9360"/>
                              <a:gd name="T10" fmla="+- 0 2405 346"/>
                              <a:gd name="T11" fmla="*/ 2405 h 2060"/>
                              <a:gd name="T12" fmla="+- 0 10795 1435"/>
                              <a:gd name="T13" fmla="*/ T12 w 9360"/>
                              <a:gd name="T14" fmla="+- 0 2150 346"/>
                              <a:gd name="T15" fmla="*/ 2150 h 2060"/>
                              <a:gd name="T16" fmla="+- 0 10795 1435"/>
                              <a:gd name="T17" fmla="*/ T16 w 9360"/>
                              <a:gd name="T18" fmla="+- 0 346 346"/>
                              <a:gd name="T19" fmla="*/ 346 h 2060"/>
                              <a:gd name="T20" fmla="+- 0 1435 1435"/>
                              <a:gd name="T21" fmla="*/ T20 w 9360"/>
                              <a:gd name="T22" fmla="+- 0 346 346"/>
                              <a:gd name="T23" fmla="*/ 346 h 2060"/>
                              <a:gd name="T24" fmla="+- 0 9624 1435"/>
                              <a:gd name="T25" fmla="*/ T24 w 9360"/>
                              <a:gd name="T26" fmla="+- 0 2405 346"/>
                              <a:gd name="T27" fmla="*/ 2405 h 2060"/>
                              <a:gd name="T28" fmla="+- 0 9926 1435"/>
                              <a:gd name="T29" fmla="*/ T28 w 9360"/>
                              <a:gd name="T30" fmla="+- 0 2155 346"/>
                              <a:gd name="T31" fmla="*/ 2155 h 2060"/>
                              <a:gd name="T32" fmla="+- 0 9963 1435"/>
                              <a:gd name="T33" fmla="*/ T32 w 9360"/>
                              <a:gd name="T34" fmla="+- 0 2166 346"/>
                              <a:gd name="T35" fmla="*/ 2166 h 2060"/>
                              <a:gd name="T36" fmla="+- 0 10008 1435"/>
                              <a:gd name="T37" fmla="*/ T36 w 9360"/>
                              <a:gd name="T38" fmla="+- 0 2175 346"/>
                              <a:gd name="T39" fmla="*/ 2175 h 2060"/>
                              <a:gd name="T40" fmla="+- 0 10063 1435"/>
                              <a:gd name="T41" fmla="*/ T40 w 9360"/>
                              <a:gd name="T42" fmla="+- 0 2181 346"/>
                              <a:gd name="T43" fmla="*/ 2181 h 2060"/>
                              <a:gd name="T44" fmla="+- 0 10127 1435"/>
                              <a:gd name="T45" fmla="*/ T44 w 9360"/>
                              <a:gd name="T46" fmla="+- 0 2185 346"/>
                              <a:gd name="T47" fmla="*/ 2185 h 2060"/>
                              <a:gd name="T48" fmla="+- 0 10199 1435"/>
                              <a:gd name="T49" fmla="*/ T48 w 9360"/>
                              <a:gd name="T50" fmla="+- 0 2187 346"/>
                              <a:gd name="T51" fmla="*/ 2187 h 2060"/>
                              <a:gd name="T52" fmla="+- 0 10280 1435"/>
                              <a:gd name="T53" fmla="*/ T52 w 9360"/>
                              <a:gd name="T54" fmla="+- 0 2187 346"/>
                              <a:gd name="T55" fmla="*/ 2187 h 2060"/>
                              <a:gd name="T56" fmla="+- 0 10368 1435"/>
                              <a:gd name="T57" fmla="*/ T56 w 9360"/>
                              <a:gd name="T58" fmla="+- 0 2184 346"/>
                              <a:gd name="T59" fmla="*/ 2184 h 2060"/>
                              <a:gd name="T60" fmla="+- 0 10464 1435"/>
                              <a:gd name="T61" fmla="*/ T60 w 9360"/>
                              <a:gd name="T62" fmla="+- 0 2179 346"/>
                              <a:gd name="T63" fmla="*/ 2179 h 2060"/>
                              <a:gd name="T64" fmla="+- 0 10568 1435"/>
                              <a:gd name="T65" fmla="*/ T64 w 9360"/>
                              <a:gd name="T66" fmla="+- 0 2172 346"/>
                              <a:gd name="T67" fmla="*/ 2172 h 2060"/>
                              <a:gd name="T68" fmla="+- 0 10678 1435"/>
                              <a:gd name="T69" fmla="*/ T68 w 9360"/>
                              <a:gd name="T70" fmla="+- 0 2162 346"/>
                              <a:gd name="T71" fmla="*/ 2162 h 2060"/>
                              <a:gd name="T72" fmla="+- 0 10795 1435"/>
                              <a:gd name="T73" fmla="*/ T72 w 9360"/>
                              <a:gd name="T74" fmla="+- 0 2150 346"/>
                              <a:gd name="T75" fmla="*/ 2150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060">
                                <a:moveTo>
                                  <a:pt x="0" y="0"/>
                                </a:moveTo>
                                <a:lnTo>
                                  <a:pt x="0" y="2059"/>
                                </a:lnTo>
                                <a:lnTo>
                                  <a:pt x="8189" y="2059"/>
                                </a:lnTo>
                                <a:lnTo>
                                  <a:pt x="9360" y="180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2059"/>
                                </a:moveTo>
                                <a:lnTo>
                                  <a:pt x="8491" y="1809"/>
                                </a:lnTo>
                                <a:lnTo>
                                  <a:pt x="8528" y="1820"/>
                                </a:lnTo>
                                <a:lnTo>
                                  <a:pt x="8573" y="1829"/>
                                </a:lnTo>
                                <a:lnTo>
                                  <a:pt x="8628" y="1835"/>
                                </a:lnTo>
                                <a:lnTo>
                                  <a:pt x="8692" y="1839"/>
                                </a:lnTo>
                                <a:lnTo>
                                  <a:pt x="8764" y="1841"/>
                                </a:lnTo>
                                <a:lnTo>
                                  <a:pt x="8845" y="1841"/>
                                </a:lnTo>
                                <a:lnTo>
                                  <a:pt x="8933" y="1838"/>
                                </a:lnTo>
                                <a:lnTo>
                                  <a:pt x="9029" y="1833"/>
                                </a:lnTo>
                                <a:lnTo>
                                  <a:pt x="9133" y="1826"/>
                                </a:lnTo>
                                <a:lnTo>
                                  <a:pt x="9243" y="1816"/>
                                </a:lnTo>
                                <a:lnTo>
                                  <a:pt x="9360" y="18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8"/>
                            <a:ext cx="9375" cy="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Стосовно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гучність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мови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споживачами неоднозначна. Як правило, це ознака зневажливого тону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низької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тактика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постійної зміни гучності голосу залежно від віку відвідувача, особливостей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7" o:spid="_x0000_s1110" style="position:absolute;margin-left:71.4pt;margin-top:16.9pt;width:468.75pt;height:103.7pt;z-index:-251640832;mso-wrap-distance-left:0;mso-wrap-distance-right:0;mso-position-horizontal-relative:page;mso-position-vertical-relative:text" coordorigin="1428,338" coordsize="9375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">
                <v:shape id="Freeform 118" o:spid="_x0000_s1111" style="position:absolute;left:9623;top:2150;width:1172;height:255;visibility:visible;mso-wrap-style:square;v-text-anchor:top" coordsize="117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Jy8MA&#10;AADcAAAADwAAAGRycy9kb3ducmV2LnhtbESPQWvDMAyF74P+B6PCbqvTDsrI6pZSCBR2atf1rMZa&#10;YhrLwXaT7N9Ph8FuEu/pvU+b3eQ7NVBMLrCB5aIARVwH67gxcPmsXt5ApYxssQtMBn4owW47e9pg&#10;acPIJxrOuVESwqlEA23Ofal1qlvymBahJxbtO0SPWdbYaBtxlHDf6VVRrLVHx9LQYk+Hlur7+eEN&#10;0Pp0va3cx1jZy9UdiuFLx31lzPN82r+DyjTlf/Pf9dEK/qv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Jy8MAAADcAAAADwAAAAAAAAAAAAAAAACYAgAAZHJzL2Rv&#10;d25yZXYueG1sUEsFBgAAAAAEAAQA9QAAAIgDAAAAAA==&#10;" path="m1171,l1054,12,944,22,840,29r-96,5l656,37r-81,l503,35,439,31,384,25,339,16,302,5,,255,1171,xe" fillcolor="#ccc" stroked="f">
                  <v:path arrowok="t" o:connecttype="custom" o:connectlocs="1171,2150;1054,2162;944,2172;840,2179;744,2184;656,2187;575,2187;503,2185;439,2181;384,2175;339,2166;302,2155;0,2405;1171,2150" o:connectangles="0,0,0,0,0,0,0,0,0,0,0,0,0,0"/>
                </v:shape>
                <v:shape id="AutoShape 119" o:spid="_x0000_s1112" style="position:absolute;left:1435;top:345;width:9360;height:2060;visibility:visible;mso-wrap-style:square;v-text-anchor:top" coordsize="9360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T4cUA&#10;AADcAAAADwAAAGRycy9kb3ducmV2LnhtbESPQWvCQBCF74X+h2UK3uqmFUSjq4i0qDcbWyS3MTsm&#10;wexs2F01/nu3IHib4b1535vpvDONuJDztWUFH/0EBHFhdc2lgt/d9/sIhA/IGhvLpOBGHuaz15cp&#10;ptpe+YcuWShFDGGfooIqhDaV0hcVGfR92xJH7WidwRBXV0rt8BrDTSM/k2QoDdYcCRW2tKyoOGVn&#10;E7mHfFO7/TFfd7t8+/VXZqvhaalU761bTEAE6sLT/Lhe61h/MIb/Z+IE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RPhxQAAANwAAAAPAAAAAAAAAAAAAAAAAJgCAABkcnMv&#10;ZG93bnJldi54bWxQSwUGAAAAAAQABAD1AAAAigMAAAAA&#10;" path="m,l,2059r8189,l9360,1804,9360,,,xm8189,2059r302,-250l8528,1820r45,9l8628,1835r64,4l8764,1841r81,l8933,1838r96,-5l9133,1826r110,-10l9360,1804e" filled="f" strokeweight=".72pt">
                  <v:path arrowok="t" o:connecttype="custom" o:connectlocs="0,346;0,2405;8189,2405;9360,2150;9360,346;0,346;8189,2405;8491,2155;8528,2166;8573,2175;8628,2181;8692,2185;8764,2187;8845,2187;8933,2184;9029,2179;9133,2172;9243,2162;9360,2150" o:connectangles="0,0,0,0,0,0,0,0,0,0,0,0,0,0,0,0,0,0,0"/>
                </v:shape>
                <v:shape id="Text Box 120" o:spid="_x0000_s1113" type="#_x0000_t202" style="position:absolute;left:1427;top:338;width:9375;height:2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Стосовно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гучність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споживачами неоднозначна. Як правило, це ознака зневажливого тону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низької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тактика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постійної зміни гучності голосу залежно від віку відвідувача, особливостей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ind w:left="1006"/>
        <w:jc w:val="left"/>
      </w:pPr>
      <w:r>
        <w:t>Варто</w:t>
      </w:r>
      <w:r>
        <w:rPr>
          <w:spacing w:val="-6"/>
        </w:rPr>
        <w:t xml:space="preserve"> </w:t>
      </w:r>
      <w:r>
        <w:t>звернути увагу</w:t>
      </w:r>
      <w:r>
        <w:rPr>
          <w:spacing w:val="-10"/>
        </w:rPr>
        <w:t xml:space="preserve"> </w:t>
      </w:r>
      <w:r>
        <w:t>й на</w:t>
      </w:r>
      <w:r>
        <w:rPr>
          <w:spacing w:val="-6"/>
        </w:rPr>
        <w:t xml:space="preserve"> </w:t>
      </w:r>
      <w:r>
        <w:t>інтонацію.</w:t>
      </w:r>
    </w:p>
    <w:p w:rsidR="00C02BEA" w:rsidRDefault="00C02BEA" w:rsidP="00C02BEA">
      <w:pPr>
        <w:pStyle w:val="a3"/>
        <w:spacing w:before="5"/>
        <w:ind w:left="0"/>
        <w:jc w:val="left"/>
        <w:rPr>
          <w:sz w:val="2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240665</wp:posOffset>
                </wp:positionV>
                <wp:extent cx="5953125" cy="1066800"/>
                <wp:effectExtent l="1905" t="3810" r="7620" b="5715"/>
                <wp:wrapTopAndBottom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66800"/>
                          <a:chOff x="1428" y="379"/>
                          <a:chExt cx="9375" cy="1680"/>
                        </a:xfrm>
                      </wpg:grpSpPr>
                      <wps:wsp>
                        <wps:cNvPr id="134" name="Freeform 122"/>
                        <wps:cNvSpPr>
                          <a:spLocks/>
                        </wps:cNvSpPr>
                        <wps:spPr bwMode="auto">
                          <a:xfrm>
                            <a:off x="9623" y="1845"/>
                            <a:ext cx="1172" cy="207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845 1845"/>
                              <a:gd name="T3" fmla="*/ 1845 h 207"/>
                              <a:gd name="T4" fmla="+- 0 10678 9624"/>
                              <a:gd name="T5" fmla="*/ T4 w 1172"/>
                              <a:gd name="T6" fmla="+- 0 1855 1845"/>
                              <a:gd name="T7" fmla="*/ 1855 h 207"/>
                              <a:gd name="T8" fmla="+- 0 10568 9624"/>
                              <a:gd name="T9" fmla="*/ T8 w 1172"/>
                              <a:gd name="T10" fmla="+- 0 1863 1845"/>
                              <a:gd name="T11" fmla="*/ 1863 h 207"/>
                              <a:gd name="T12" fmla="+- 0 10464 9624"/>
                              <a:gd name="T13" fmla="*/ T12 w 1172"/>
                              <a:gd name="T14" fmla="+- 0 1868 1845"/>
                              <a:gd name="T15" fmla="*/ 1868 h 207"/>
                              <a:gd name="T16" fmla="+- 0 10368 9624"/>
                              <a:gd name="T17" fmla="*/ T16 w 1172"/>
                              <a:gd name="T18" fmla="+- 0 1872 1845"/>
                              <a:gd name="T19" fmla="*/ 1872 h 207"/>
                              <a:gd name="T20" fmla="+- 0 10280 9624"/>
                              <a:gd name="T21" fmla="*/ T20 w 1172"/>
                              <a:gd name="T22" fmla="+- 0 1874 1845"/>
                              <a:gd name="T23" fmla="*/ 1874 h 207"/>
                              <a:gd name="T24" fmla="+- 0 10199 9624"/>
                              <a:gd name="T25" fmla="*/ T24 w 1172"/>
                              <a:gd name="T26" fmla="+- 0 1875 1845"/>
                              <a:gd name="T27" fmla="*/ 1875 h 207"/>
                              <a:gd name="T28" fmla="+- 0 10127 9624"/>
                              <a:gd name="T29" fmla="*/ T28 w 1172"/>
                              <a:gd name="T30" fmla="+- 0 1873 1845"/>
                              <a:gd name="T31" fmla="*/ 1873 h 207"/>
                              <a:gd name="T32" fmla="+- 0 10063 9624"/>
                              <a:gd name="T33" fmla="*/ T32 w 1172"/>
                              <a:gd name="T34" fmla="+- 0 1870 1845"/>
                              <a:gd name="T35" fmla="*/ 1870 h 207"/>
                              <a:gd name="T36" fmla="+- 0 10008 9624"/>
                              <a:gd name="T37" fmla="*/ T36 w 1172"/>
                              <a:gd name="T38" fmla="+- 0 1865 1845"/>
                              <a:gd name="T39" fmla="*/ 1865 h 207"/>
                              <a:gd name="T40" fmla="+- 0 9963 9624"/>
                              <a:gd name="T41" fmla="*/ T40 w 1172"/>
                              <a:gd name="T42" fmla="+- 0 1858 1845"/>
                              <a:gd name="T43" fmla="*/ 1858 h 207"/>
                              <a:gd name="T44" fmla="+- 0 9926 9624"/>
                              <a:gd name="T45" fmla="*/ T44 w 1172"/>
                              <a:gd name="T46" fmla="+- 0 1850 1845"/>
                              <a:gd name="T47" fmla="*/ 1850 h 207"/>
                              <a:gd name="T48" fmla="+- 0 9624 9624"/>
                              <a:gd name="T49" fmla="*/ T48 w 1172"/>
                              <a:gd name="T50" fmla="+- 0 2052 1845"/>
                              <a:gd name="T51" fmla="*/ 2052 h 207"/>
                              <a:gd name="T52" fmla="+- 0 10795 9624"/>
                              <a:gd name="T53" fmla="*/ T52 w 1172"/>
                              <a:gd name="T54" fmla="+- 0 1845 1845"/>
                              <a:gd name="T55" fmla="*/ 184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207">
                                <a:moveTo>
                                  <a:pt x="1171" y="0"/>
                                </a:moveTo>
                                <a:lnTo>
                                  <a:pt x="1054" y="10"/>
                                </a:lnTo>
                                <a:lnTo>
                                  <a:pt x="944" y="18"/>
                                </a:lnTo>
                                <a:lnTo>
                                  <a:pt x="840" y="23"/>
                                </a:lnTo>
                                <a:lnTo>
                                  <a:pt x="744" y="27"/>
                                </a:lnTo>
                                <a:lnTo>
                                  <a:pt x="656" y="29"/>
                                </a:lnTo>
                                <a:lnTo>
                                  <a:pt x="575" y="30"/>
                                </a:lnTo>
                                <a:lnTo>
                                  <a:pt x="503" y="28"/>
                                </a:lnTo>
                                <a:lnTo>
                                  <a:pt x="439" y="25"/>
                                </a:lnTo>
                                <a:lnTo>
                                  <a:pt x="384" y="20"/>
                                </a:lnTo>
                                <a:lnTo>
                                  <a:pt x="339" y="13"/>
                                </a:lnTo>
                                <a:lnTo>
                                  <a:pt x="302" y="5"/>
                                </a:lnTo>
                                <a:lnTo>
                                  <a:pt x="0" y="207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123"/>
                        <wps:cNvSpPr>
                          <a:spLocks/>
                        </wps:cNvSpPr>
                        <wps:spPr bwMode="auto">
                          <a:xfrm>
                            <a:off x="1435" y="386"/>
                            <a:ext cx="9360" cy="1666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86 386"/>
                              <a:gd name="T3" fmla="*/ 386 h 1666"/>
                              <a:gd name="T4" fmla="+- 0 1435 1435"/>
                              <a:gd name="T5" fmla="*/ T4 w 9360"/>
                              <a:gd name="T6" fmla="+- 0 2052 386"/>
                              <a:gd name="T7" fmla="*/ 2052 h 1666"/>
                              <a:gd name="T8" fmla="+- 0 9624 1435"/>
                              <a:gd name="T9" fmla="*/ T8 w 9360"/>
                              <a:gd name="T10" fmla="+- 0 2052 386"/>
                              <a:gd name="T11" fmla="*/ 2052 h 1666"/>
                              <a:gd name="T12" fmla="+- 0 10795 1435"/>
                              <a:gd name="T13" fmla="*/ T12 w 9360"/>
                              <a:gd name="T14" fmla="+- 0 1845 386"/>
                              <a:gd name="T15" fmla="*/ 1845 h 1666"/>
                              <a:gd name="T16" fmla="+- 0 10795 1435"/>
                              <a:gd name="T17" fmla="*/ T16 w 9360"/>
                              <a:gd name="T18" fmla="+- 0 386 386"/>
                              <a:gd name="T19" fmla="*/ 386 h 1666"/>
                              <a:gd name="T20" fmla="+- 0 1435 1435"/>
                              <a:gd name="T21" fmla="*/ T20 w 9360"/>
                              <a:gd name="T22" fmla="+- 0 386 386"/>
                              <a:gd name="T23" fmla="*/ 386 h 1666"/>
                              <a:gd name="T24" fmla="+- 0 9624 1435"/>
                              <a:gd name="T25" fmla="*/ T24 w 9360"/>
                              <a:gd name="T26" fmla="+- 0 2052 386"/>
                              <a:gd name="T27" fmla="*/ 2052 h 1666"/>
                              <a:gd name="T28" fmla="+- 0 9926 1435"/>
                              <a:gd name="T29" fmla="*/ T28 w 9360"/>
                              <a:gd name="T30" fmla="+- 0 1850 386"/>
                              <a:gd name="T31" fmla="*/ 1850 h 1666"/>
                              <a:gd name="T32" fmla="+- 0 9963 1435"/>
                              <a:gd name="T33" fmla="*/ T32 w 9360"/>
                              <a:gd name="T34" fmla="+- 0 1858 386"/>
                              <a:gd name="T35" fmla="*/ 1858 h 1666"/>
                              <a:gd name="T36" fmla="+- 0 10008 1435"/>
                              <a:gd name="T37" fmla="*/ T36 w 9360"/>
                              <a:gd name="T38" fmla="+- 0 1865 386"/>
                              <a:gd name="T39" fmla="*/ 1865 h 1666"/>
                              <a:gd name="T40" fmla="+- 0 10063 1435"/>
                              <a:gd name="T41" fmla="*/ T40 w 9360"/>
                              <a:gd name="T42" fmla="+- 0 1870 386"/>
                              <a:gd name="T43" fmla="*/ 1870 h 1666"/>
                              <a:gd name="T44" fmla="+- 0 10127 1435"/>
                              <a:gd name="T45" fmla="*/ T44 w 9360"/>
                              <a:gd name="T46" fmla="+- 0 1873 386"/>
                              <a:gd name="T47" fmla="*/ 1873 h 1666"/>
                              <a:gd name="T48" fmla="+- 0 10199 1435"/>
                              <a:gd name="T49" fmla="*/ T48 w 9360"/>
                              <a:gd name="T50" fmla="+- 0 1875 386"/>
                              <a:gd name="T51" fmla="*/ 1875 h 1666"/>
                              <a:gd name="T52" fmla="+- 0 10280 1435"/>
                              <a:gd name="T53" fmla="*/ T52 w 9360"/>
                              <a:gd name="T54" fmla="+- 0 1874 386"/>
                              <a:gd name="T55" fmla="*/ 1874 h 1666"/>
                              <a:gd name="T56" fmla="+- 0 10368 1435"/>
                              <a:gd name="T57" fmla="*/ T56 w 9360"/>
                              <a:gd name="T58" fmla="+- 0 1872 386"/>
                              <a:gd name="T59" fmla="*/ 1872 h 1666"/>
                              <a:gd name="T60" fmla="+- 0 10464 1435"/>
                              <a:gd name="T61" fmla="*/ T60 w 9360"/>
                              <a:gd name="T62" fmla="+- 0 1868 386"/>
                              <a:gd name="T63" fmla="*/ 1868 h 1666"/>
                              <a:gd name="T64" fmla="+- 0 10568 1435"/>
                              <a:gd name="T65" fmla="*/ T64 w 9360"/>
                              <a:gd name="T66" fmla="+- 0 1863 386"/>
                              <a:gd name="T67" fmla="*/ 1863 h 1666"/>
                              <a:gd name="T68" fmla="+- 0 10678 1435"/>
                              <a:gd name="T69" fmla="*/ T68 w 9360"/>
                              <a:gd name="T70" fmla="+- 0 1855 386"/>
                              <a:gd name="T71" fmla="*/ 1855 h 1666"/>
                              <a:gd name="T72" fmla="+- 0 10795 1435"/>
                              <a:gd name="T73" fmla="*/ T72 w 9360"/>
                              <a:gd name="T74" fmla="+- 0 1845 386"/>
                              <a:gd name="T75" fmla="*/ 1845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666">
                                <a:moveTo>
                                  <a:pt x="0" y="0"/>
                                </a:moveTo>
                                <a:lnTo>
                                  <a:pt x="0" y="1666"/>
                                </a:lnTo>
                                <a:lnTo>
                                  <a:pt x="8189" y="1666"/>
                                </a:lnTo>
                                <a:lnTo>
                                  <a:pt x="9360" y="145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666"/>
                                </a:moveTo>
                                <a:lnTo>
                                  <a:pt x="8491" y="1464"/>
                                </a:lnTo>
                                <a:lnTo>
                                  <a:pt x="8528" y="1472"/>
                                </a:lnTo>
                                <a:lnTo>
                                  <a:pt x="8573" y="1479"/>
                                </a:lnTo>
                                <a:lnTo>
                                  <a:pt x="8628" y="1484"/>
                                </a:lnTo>
                                <a:lnTo>
                                  <a:pt x="8692" y="1487"/>
                                </a:lnTo>
                                <a:lnTo>
                                  <a:pt x="8764" y="1489"/>
                                </a:lnTo>
                                <a:lnTo>
                                  <a:pt x="8845" y="1488"/>
                                </a:lnTo>
                                <a:lnTo>
                                  <a:pt x="8933" y="1486"/>
                                </a:lnTo>
                                <a:lnTo>
                                  <a:pt x="9029" y="1482"/>
                                </a:lnTo>
                                <a:lnTo>
                                  <a:pt x="9133" y="1477"/>
                                </a:lnTo>
                                <a:lnTo>
                                  <a:pt x="9243" y="1469"/>
                                </a:lnTo>
                                <a:lnTo>
                                  <a:pt x="9360" y="14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78"/>
                            <a:ext cx="9375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5" w:right="1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інтонації (модуляції голосу) – це спосіб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почуттів, емоцій, відносини мовця до власних слів й до тих людей, до яких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він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звертається,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стосовно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служби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інтонація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сама</w:t>
                              </w:r>
                            </w:p>
                            <w:p w:rsidR="00C02BEA" w:rsidRDefault="00C02BEA" w:rsidP="00C02BEA">
                              <w:pPr>
                                <w:spacing w:before="3"/>
                                <w:ind w:left="155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«вішалка»,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якої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«починається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театр».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3" o:spid="_x0000_s1114" style="position:absolute;margin-left:71.4pt;margin-top:18.95pt;width:468.75pt;height:84pt;z-index:-251639808;mso-wrap-distance-left:0;mso-wrap-distance-right:0;mso-position-horizontal-relative:page;mso-position-vertical-relative:text" coordorigin="1428,379" coordsize="9375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">
                <v:shape id="Freeform 122" o:spid="_x0000_s1115" style="position:absolute;left:9623;top:1845;width:1172;height:207;visibility:visible;mso-wrap-style:square;v-text-anchor:top" coordsize="117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n88IA&#10;AADcAAAADwAAAGRycy9kb3ducmV2LnhtbERPTWvCQBC9F/wPywi96Sa22JK6BhWUiidt9Txkp0kw&#10;OxuyY0z/fbdQ6G0e73MW+eAa1VMXas8G0mkCirjwtubSwOfHdvIKKgiyxcYzGfimAPly9LDAzPo7&#10;H6k/SaliCIcMDVQibaZ1KCpyGKa+JY7cl+8cSoRdqW2H9xjuGj1Lkrl2WHNsqLClTUXF9XRzBmaH&#10;zV5etNPp4bKWJD0Pu91+bczjeFi9gRIa5F/85363cf7TM/w+E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yfzwgAAANwAAAAPAAAAAAAAAAAAAAAAAJgCAABkcnMvZG93&#10;bnJldi54bWxQSwUGAAAAAAQABAD1AAAAhwMAAAAA&#10;" path="m1171,l1054,10,944,18,840,23r-96,4l656,29r-81,1l503,28,439,25,384,20,339,13,302,5,,207,1171,xe" fillcolor="#ccc" stroked="f">
                  <v:path arrowok="t" o:connecttype="custom" o:connectlocs="1171,1845;1054,1855;944,1863;840,1868;744,1872;656,1874;575,1875;503,1873;439,1870;384,1865;339,1858;302,1850;0,2052;1171,1845" o:connectangles="0,0,0,0,0,0,0,0,0,0,0,0,0,0"/>
                </v:shape>
                <v:shape id="AutoShape 123" o:spid="_x0000_s1116" style="position:absolute;left:1435;top:386;width:9360;height:1666;visibility:visible;mso-wrap-style:square;v-text-anchor:top" coordsize="9360,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NU8MA&#10;AADcAAAADwAAAGRycy9kb3ducmV2LnhtbERPTWsCMRC9F/wPYYReRLNWLLI1iogF9VZb9TrdTDdb&#10;N5N1k2r8901B6G0e73Om82hrcaHWV44VDAcZCOLC6YpLBR/vr/0JCB+QNdaOScGNPMxnnYcp5tpd&#10;+Y0uu1CKFMI+RwUmhCaX0heGLPqBa4gT9+VaiyHBtpS6xWsKt7V8yrJnabHi1GCwoaWh4rT7sQqy&#10;z+/juldvTwtzOOzd6hxxM45KPXbj4gVEoBj+xXf3Wqf5ozH8PZMu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NU8MAAADcAAAADwAAAAAAAAAAAAAAAACYAgAAZHJzL2Rv&#10;d25yZXYueG1sUEsFBgAAAAAEAAQA9QAAAIgDAAAAAA==&#10;" path="m,l,1666r8189,l9360,1459,9360,,,xm8189,1666r302,-202l8528,1472r45,7l8628,1484r64,3l8764,1489r81,-1l8933,1486r96,-4l9133,1477r110,-8l9360,1459e" filled="f" strokeweight=".72pt">
                  <v:path arrowok="t" o:connecttype="custom" o:connectlocs="0,386;0,2052;8189,2052;9360,1845;9360,386;0,386;8189,2052;8491,1850;8528,1858;8573,1865;8628,1870;8692,1873;8764,1875;8845,1874;8933,1872;9029,1868;9133,1863;9243,1855;9360,1845" o:connectangles="0,0,0,0,0,0,0,0,0,0,0,0,0,0,0,0,0,0,0"/>
                </v:shape>
                <v:shape id="Text Box 124" o:spid="_x0000_s1117" type="#_x0000_t202" style="position:absolute;left:1427;top:378;width:9375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5" w:right="1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Використання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інтонації (модуляції голосу) – це спосіб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почуттів, емоцій, відносини мовця до власних слів й до тих людей, до яких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він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звертається,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стосовно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3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служби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інтонація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сама</w:t>
                        </w:r>
                      </w:p>
                      <w:p w:rsidR="00C02BEA" w:rsidRDefault="00C02BEA" w:rsidP="00C02BEA">
                        <w:pPr>
                          <w:spacing w:before="3"/>
                          <w:ind w:left="15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«вішалка»,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якої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«починається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театр».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7" w:firstLine="700"/>
      </w:pPr>
      <w:r>
        <w:t>Тому інтонація працівника служби сервісу – це візитна картка всього</w:t>
      </w:r>
      <w:r>
        <w:rPr>
          <w:spacing w:val="1"/>
        </w:rPr>
        <w:t xml:space="preserve"> </w:t>
      </w:r>
      <w:r>
        <w:t>підприємства, оскільки</w:t>
      </w:r>
      <w:r>
        <w:rPr>
          <w:spacing w:val="-8"/>
        </w:rPr>
        <w:t xml:space="preserve"> </w:t>
      </w:r>
      <w:r>
        <w:t>приймальник-комунікатор</w:t>
      </w:r>
      <w:r>
        <w:rPr>
          <w:spacing w:val="-3"/>
        </w:rPr>
        <w:t xml:space="preserve"> </w:t>
      </w:r>
      <w:r>
        <w:t>представляє</w:t>
      </w:r>
      <w:r>
        <w:rPr>
          <w:spacing w:val="-3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фірму.</w:t>
      </w:r>
    </w:p>
    <w:p w:rsidR="00C02BEA" w:rsidRDefault="00C02BEA" w:rsidP="00C02BEA">
      <w:pPr>
        <w:pStyle w:val="a3"/>
        <w:spacing w:line="268" w:lineRule="auto"/>
        <w:ind w:right="680" w:firstLine="710"/>
      </w:pPr>
      <w:r>
        <w:t>Взаємне розташування й пози співрозмовників також мають значення в</w:t>
      </w:r>
      <w:r>
        <w:rPr>
          <w:spacing w:val="-67"/>
        </w:rPr>
        <w:t xml:space="preserve"> </w:t>
      </w:r>
      <w:r>
        <w:t>сервісній комунікації.</w:t>
      </w:r>
    </w:p>
    <w:p w:rsidR="00C02BEA" w:rsidRDefault="00C02BEA" w:rsidP="00C02BEA">
      <w:pPr>
        <w:pStyle w:val="a3"/>
        <w:spacing w:line="268" w:lineRule="auto"/>
        <w:ind w:right="672" w:firstLine="710"/>
      </w:pPr>
      <w:r>
        <w:t>Взаємне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 xml:space="preserve">називається </w:t>
      </w:r>
      <w:proofErr w:type="spellStart"/>
      <w:r>
        <w:t>проксеміка</w:t>
      </w:r>
      <w:proofErr w:type="spellEnd"/>
      <w:r>
        <w:rPr>
          <w:i/>
        </w:rPr>
        <w:t xml:space="preserve">. </w:t>
      </w:r>
      <w:r>
        <w:t xml:space="preserve">Вона досліджує, яким чином людина </w:t>
      </w:r>
      <w:proofErr w:type="spellStart"/>
      <w:r>
        <w:t>неусвідомлено</w:t>
      </w:r>
      <w:proofErr w:type="spellEnd"/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(стоячи,</w:t>
      </w:r>
      <w:r>
        <w:rPr>
          <w:spacing w:val="1"/>
        </w:rPr>
        <w:t xml:space="preserve"> </w:t>
      </w:r>
      <w:r>
        <w:t>сидячи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(нахилившись,</w:t>
      </w:r>
      <w:r>
        <w:rPr>
          <w:spacing w:val="3"/>
        </w:rPr>
        <w:t xml:space="preserve"> </w:t>
      </w:r>
      <w:r>
        <w:t>відкинувшись</w:t>
      </w:r>
      <w:r>
        <w:rPr>
          <w:spacing w:val="4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т.п</w:t>
      </w:r>
      <w:proofErr w:type="spellEnd"/>
      <w:r>
        <w:t>.).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 w:firstLine="710"/>
      </w:pPr>
      <w:r>
        <w:lastRenderedPageBreak/>
        <w:t>Звичайно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почувають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зручно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сприятливе враження, коли стоять або сидять на такій відстані від інших,</w:t>
      </w:r>
      <w:r>
        <w:rPr>
          <w:spacing w:val="1"/>
        </w:rPr>
        <w:t xml:space="preserve"> </w:t>
      </w:r>
      <w:r>
        <w:t>котра</w:t>
      </w:r>
      <w:r>
        <w:rPr>
          <w:spacing w:val="4"/>
        </w:rPr>
        <w:t xml:space="preserve"> </w:t>
      </w:r>
      <w:r>
        <w:t>їм</w:t>
      </w:r>
      <w:r>
        <w:rPr>
          <w:spacing w:val="-2"/>
        </w:rPr>
        <w:t xml:space="preserve"> </w:t>
      </w:r>
      <w:r>
        <w:t>здається</w:t>
      </w:r>
      <w:r>
        <w:rPr>
          <w:spacing w:val="-1"/>
        </w:rPr>
        <w:t xml:space="preserve"> </w:t>
      </w:r>
      <w:r>
        <w:t>відповідною</w:t>
      </w:r>
      <w:r>
        <w:rPr>
          <w:spacing w:val="-2"/>
        </w:rPr>
        <w:t xml:space="preserve"> </w:t>
      </w:r>
      <w:r>
        <w:t>певному</w:t>
      </w:r>
      <w:r>
        <w:rPr>
          <w:spacing w:val="-6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взаємин.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1466215"/>
                <wp:effectExtent l="1905" t="9525" r="7620" b="635"/>
                <wp:wrapTopAndBottom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66215"/>
                          <a:chOff x="1428" y="300"/>
                          <a:chExt cx="9375" cy="2309"/>
                        </a:xfrm>
                      </wpg:grpSpPr>
                      <wps:wsp>
                        <wps:cNvPr id="130" name="Freeform 126"/>
                        <wps:cNvSpPr>
                          <a:spLocks/>
                        </wps:cNvSpPr>
                        <wps:spPr bwMode="auto">
                          <a:xfrm>
                            <a:off x="10372" y="2501"/>
                            <a:ext cx="423" cy="101"/>
                          </a:xfrm>
                          <a:custGeom>
                            <a:avLst/>
                            <a:gdLst>
                              <a:gd name="T0" fmla="+- 0 10795 10373"/>
                              <a:gd name="T1" fmla="*/ T0 w 423"/>
                              <a:gd name="T2" fmla="+- 0 2501 2501"/>
                              <a:gd name="T3" fmla="*/ 2501 h 101"/>
                              <a:gd name="T4" fmla="+- 0 10685 10373"/>
                              <a:gd name="T5" fmla="*/ T4 w 423"/>
                              <a:gd name="T6" fmla="+- 0 2512 2501"/>
                              <a:gd name="T7" fmla="*/ 2512 h 101"/>
                              <a:gd name="T8" fmla="+- 0 10594 10373"/>
                              <a:gd name="T9" fmla="*/ T8 w 423"/>
                              <a:gd name="T10" fmla="+- 0 2516 2501"/>
                              <a:gd name="T11" fmla="*/ 2516 h 101"/>
                              <a:gd name="T12" fmla="+- 0 10526 10373"/>
                              <a:gd name="T13" fmla="*/ T12 w 423"/>
                              <a:gd name="T14" fmla="+- 0 2512 2501"/>
                              <a:gd name="T15" fmla="*/ 2512 h 101"/>
                              <a:gd name="T16" fmla="+- 0 10483 10373"/>
                              <a:gd name="T17" fmla="*/ T16 w 423"/>
                              <a:gd name="T18" fmla="+- 0 2501 2501"/>
                              <a:gd name="T19" fmla="*/ 2501 h 101"/>
                              <a:gd name="T20" fmla="+- 0 10373 10373"/>
                              <a:gd name="T21" fmla="*/ T20 w 423"/>
                              <a:gd name="T22" fmla="+- 0 2602 2501"/>
                              <a:gd name="T23" fmla="*/ 2602 h 101"/>
                              <a:gd name="T24" fmla="+- 0 10795 10373"/>
                              <a:gd name="T25" fmla="*/ T24 w 423"/>
                              <a:gd name="T26" fmla="+- 0 2501 2501"/>
                              <a:gd name="T27" fmla="*/ 2501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101">
                                <a:moveTo>
                                  <a:pt x="422" y="0"/>
                                </a:moveTo>
                                <a:lnTo>
                                  <a:pt x="312" y="11"/>
                                </a:lnTo>
                                <a:lnTo>
                                  <a:pt x="221" y="15"/>
                                </a:lnTo>
                                <a:lnTo>
                                  <a:pt x="153" y="11"/>
                                </a:lnTo>
                                <a:lnTo>
                                  <a:pt x="110" y="0"/>
                                </a:lnTo>
                                <a:lnTo>
                                  <a:pt x="0" y="101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127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360" cy="229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8 308"/>
                              <a:gd name="T3" fmla="*/ 308 h 2295"/>
                              <a:gd name="T4" fmla="+- 0 1435 1435"/>
                              <a:gd name="T5" fmla="*/ T4 w 9360"/>
                              <a:gd name="T6" fmla="+- 0 2602 308"/>
                              <a:gd name="T7" fmla="*/ 2602 h 2295"/>
                              <a:gd name="T8" fmla="+- 0 10373 1435"/>
                              <a:gd name="T9" fmla="*/ T8 w 9360"/>
                              <a:gd name="T10" fmla="+- 0 2602 308"/>
                              <a:gd name="T11" fmla="*/ 2602 h 2295"/>
                              <a:gd name="T12" fmla="+- 0 10795 1435"/>
                              <a:gd name="T13" fmla="*/ T12 w 9360"/>
                              <a:gd name="T14" fmla="+- 0 2501 308"/>
                              <a:gd name="T15" fmla="*/ 2501 h 2295"/>
                              <a:gd name="T16" fmla="+- 0 10795 1435"/>
                              <a:gd name="T17" fmla="*/ T16 w 9360"/>
                              <a:gd name="T18" fmla="+- 0 308 308"/>
                              <a:gd name="T19" fmla="*/ 308 h 2295"/>
                              <a:gd name="T20" fmla="+- 0 1435 1435"/>
                              <a:gd name="T21" fmla="*/ T20 w 9360"/>
                              <a:gd name="T22" fmla="+- 0 308 308"/>
                              <a:gd name="T23" fmla="*/ 308 h 2295"/>
                              <a:gd name="T24" fmla="+- 0 10373 1435"/>
                              <a:gd name="T25" fmla="*/ T24 w 9360"/>
                              <a:gd name="T26" fmla="+- 0 2602 308"/>
                              <a:gd name="T27" fmla="*/ 2602 h 2295"/>
                              <a:gd name="T28" fmla="+- 0 10483 1435"/>
                              <a:gd name="T29" fmla="*/ T28 w 9360"/>
                              <a:gd name="T30" fmla="+- 0 2501 308"/>
                              <a:gd name="T31" fmla="*/ 2501 h 2295"/>
                              <a:gd name="T32" fmla="+- 0 10526 1435"/>
                              <a:gd name="T33" fmla="*/ T32 w 9360"/>
                              <a:gd name="T34" fmla="+- 0 2512 308"/>
                              <a:gd name="T35" fmla="*/ 2512 h 2295"/>
                              <a:gd name="T36" fmla="+- 0 10594 1435"/>
                              <a:gd name="T37" fmla="*/ T36 w 9360"/>
                              <a:gd name="T38" fmla="+- 0 2516 308"/>
                              <a:gd name="T39" fmla="*/ 2516 h 2295"/>
                              <a:gd name="T40" fmla="+- 0 10685 1435"/>
                              <a:gd name="T41" fmla="*/ T40 w 9360"/>
                              <a:gd name="T42" fmla="+- 0 2512 308"/>
                              <a:gd name="T43" fmla="*/ 2512 h 2295"/>
                              <a:gd name="T44" fmla="+- 0 10795 1435"/>
                              <a:gd name="T45" fmla="*/ T44 w 9360"/>
                              <a:gd name="T46" fmla="+- 0 2501 308"/>
                              <a:gd name="T47" fmla="*/ 250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2295">
                                <a:moveTo>
                                  <a:pt x="0" y="0"/>
                                </a:moveTo>
                                <a:lnTo>
                                  <a:pt x="0" y="2294"/>
                                </a:lnTo>
                                <a:lnTo>
                                  <a:pt x="8938" y="2294"/>
                                </a:lnTo>
                                <a:lnTo>
                                  <a:pt x="9360" y="219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38" y="2294"/>
                                </a:moveTo>
                                <a:lnTo>
                                  <a:pt x="9048" y="2193"/>
                                </a:lnTo>
                                <a:lnTo>
                                  <a:pt x="9091" y="2204"/>
                                </a:lnTo>
                                <a:lnTo>
                                  <a:pt x="9159" y="2208"/>
                                </a:lnTo>
                                <a:lnTo>
                                  <a:pt x="9250" y="2204"/>
                                </a:lnTo>
                                <a:lnTo>
                                  <a:pt x="9360" y="219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375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практичній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психології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експериментальним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шляхом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були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виділені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чотири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міжособистісних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відстані,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кожна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ближню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далеку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фази.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Інтимна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відстань.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88"/>
                                  <w:tab w:val="left" w:pos="1289"/>
                                </w:tabs>
                                <w:spacing w:before="28"/>
                                <w:ind w:left="1288" w:hanging="4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Персональна</w:t>
                              </w:r>
                              <w:r>
                                <w:rPr>
                                  <w:i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Соціальна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88"/>
                                  <w:tab w:val="left" w:pos="1289"/>
                                </w:tabs>
                                <w:spacing w:before="34"/>
                                <w:ind w:left="1288" w:hanging="4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Публічна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дистанція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9" o:spid="_x0000_s1118" style="position:absolute;margin-left:71.4pt;margin-top:15pt;width:468.75pt;height:115.45pt;z-index:-251638784;mso-wrap-distance-left:0;mso-wrap-distance-right:0;mso-position-horizontal-relative:page;mso-position-vertical-relative:text" coordorigin="1428,300" coordsize="9375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">
                <v:shape id="Freeform 126" o:spid="_x0000_s1119" style="position:absolute;left:10372;top:2501;width:423;height:101;visibility:visible;mso-wrap-style:square;v-text-anchor:top" coordsize="42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iC8YA&#10;AADcAAAADwAAAGRycy9kb3ducmV2LnhtbESPQWvCQBCF7wX/wzJCL1I3rVVL6ipFKEjFg1YPvQ3Z&#10;aRKSnQ27W43/3jkUvL1h3nzz3mLVu1adKcTas4HncQaKuPC25tLA8fvz6Q1UTMgWW89k4EoRVsvB&#10;wwJz6y+8p/MhlUogHHM0UKXU5VrHoiKHcew7Ytn9+uAwyRhKbQNeBO5a/ZJlM+2wZvlQYUfriorm&#10;8OeEMtrOd+uf6ez0Otp9Od6HZt5sjXkc9h/voBL16W7+v95YiT+R+FJGFO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IiC8YAAADcAAAADwAAAAAAAAAAAAAAAACYAgAAZHJz&#10;L2Rvd25yZXYueG1sUEsFBgAAAAAEAAQA9QAAAIsDAAAAAA==&#10;" path="m422,l312,11r-91,4l153,11,110,,,101,422,xe" fillcolor="#ccc" stroked="f">
                  <v:path arrowok="t" o:connecttype="custom" o:connectlocs="422,2501;312,2512;221,2516;153,2512;110,2501;0,2602;422,2501" o:connectangles="0,0,0,0,0,0,0"/>
                </v:shape>
                <v:shape id="AutoShape 127" o:spid="_x0000_s1120" style="position:absolute;left:1435;top:307;width:9360;height:2295;visibility:visible;mso-wrap-style:square;v-text-anchor:top" coordsize="9360,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MZ8EA&#10;AADcAAAADwAAAGRycy9kb3ducmV2LnhtbERPTYvCMBC9L/gfwgje1rQqi1SjiKIoeFlX0OPYjG2x&#10;mZQm2vrvjSDsbR7vc6bz1pTiQbUrLCuI+xEI4tTqgjMFx7/19xiE88gaS8uk4EkO5rPO1xQTbRv+&#10;pcfBZyKEsEtQQe59lUjp0pwMur6tiAN3tbVBH2CdSV1jE8JNKQdR9CMNFhwacqxomVN6O9yNgls8&#10;9CeWzaXarUabvVtsi/Z8VqrXbRcTEJ5a/y/+uLc6zB/G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kTGfBAAAA3AAAAA8AAAAAAAAAAAAAAAAAmAIAAGRycy9kb3du&#10;cmV2LnhtbFBLBQYAAAAABAAEAPUAAACGAwAAAAA=&#10;" path="m,l,2294r8938,l9360,2193,9360,,,xm8938,2294r110,-101l9091,2204r68,4l9250,2204r110,-11e" filled="f" strokeweight=".72pt">
                  <v:path arrowok="t" o:connecttype="custom" o:connectlocs="0,308;0,2602;8938,2602;9360,2501;9360,308;0,308;8938,2602;9048,2501;9091,2512;9159,2516;9250,2512;9360,2501" o:connectangles="0,0,0,0,0,0,0,0,0,0,0,0"/>
                </v:shape>
                <v:shape id="Text Box 128" o:spid="_x0000_s1121" type="#_x0000_t202" style="position:absolute;left:1427;top:300;width:9375;height:2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практичній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психології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експериментальним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шляхом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були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виділені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чотири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міжособистісних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відстані,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кожна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ближню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далеку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фази.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150"/>
                          </w:tabs>
                          <w:spacing w:before="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Інтимна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відстань.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88"/>
                            <w:tab w:val="left" w:pos="1289"/>
                          </w:tabs>
                          <w:spacing w:before="28"/>
                          <w:ind w:left="1288" w:hanging="42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Персональна</w:t>
                        </w:r>
                        <w:r>
                          <w:rPr>
                            <w:i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150"/>
                          </w:tabs>
                          <w:spacing w:before="3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Соціальна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88"/>
                            <w:tab w:val="left" w:pos="1289"/>
                          </w:tabs>
                          <w:spacing w:before="34"/>
                          <w:ind w:left="1288" w:hanging="42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Публічна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дистанція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415"/>
        </w:tabs>
        <w:spacing w:line="268" w:lineRule="auto"/>
        <w:ind w:right="671" w:firstLine="710"/>
        <w:jc w:val="both"/>
        <w:rPr>
          <w:sz w:val="28"/>
        </w:rPr>
      </w:pPr>
      <w:r>
        <w:rPr>
          <w:sz w:val="28"/>
        </w:rPr>
        <w:t>Інтимна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1"/>
          <w:sz w:val="28"/>
        </w:rPr>
        <w:t xml:space="preserve"> </w:t>
      </w:r>
      <w:r>
        <w:rPr>
          <w:sz w:val="28"/>
        </w:rPr>
        <w:t>(0...45</w:t>
      </w:r>
      <w:r>
        <w:rPr>
          <w:spacing w:val="1"/>
          <w:sz w:val="28"/>
        </w:rPr>
        <w:t xml:space="preserve"> </w:t>
      </w:r>
      <w:r>
        <w:rPr>
          <w:sz w:val="28"/>
        </w:rPr>
        <w:t>см).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такій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близькі або добре знайомі люди. «Вхід» чужої людини в цю сферу</w:t>
      </w:r>
      <w:r>
        <w:rPr>
          <w:spacing w:val="-67"/>
          <w:sz w:val="28"/>
        </w:rPr>
        <w:t xml:space="preserve"> </w:t>
      </w:r>
      <w:r>
        <w:rPr>
          <w:sz w:val="28"/>
        </w:rPr>
        <w:t>відчувається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як щось</w:t>
      </w:r>
      <w:r>
        <w:rPr>
          <w:spacing w:val="-1"/>
          <w:sz w:val="28"/>
        </w:rPr>
        <w:t xml:space="preserve"> </w:t>
      </w:r>
      <w:r>
        <w:rPr>
          <w:sz w:val="28"/>
        </w:rPr>
        <w:t>досить неприємне.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На цій відстані партнери можуть спілкуватися один з одним, типовим є</w:t>
      </w:r>
      <w:r>
        <w:rPr>
          <w:spacing w:val="1"/>
        </w:rPr>
        <w:t xml:space="preserve"> </w:t>
      </w:r>
      <w:r>
        <w:t>неголосна,</w:t>
      </w:r>
      <w:r>
        <w:rPr>
          <w:spacing w:val="3"/>
        </w:rPr>
        <w:t xml:space="preserve"> </w:t>
      </w:r>
      <w:r>
        <w:t>довірча розмова.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549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Персональна дистанція (45...120 см). Нормальна відстань, на якій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знайомих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цій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частина розмови.</w:t>
      </w:r>
      <w:r>
        <w:rPr>
          <w:spacing w:val="3"/>
          <w:sz w:val="28"/>
        </w:rPr>
        <w:t xml:space="preserve"> </w:t>
      </w:r>
      <w:r>
        <w:rPr>
          <w:sz w:val="28"/>
        </w:rPr>
        <w:t>Гучність голосу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середня.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290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Соціальна дистанція (120...400 см). На цій відстані улагоджуються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особисті справи, відбуваються формальні зустрічі в громадських місцях. На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2,5...4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іншому.</w:t>
      </w:r>
    </w:p>
    <w:p w:rsidR="00C02BEA" w:rsidRDefault="00C02BEA" w:rsidP="00193AEF">
      <w:pPr>
        <w:pStyle w:val="a5"/>
        <w:numPr>
          <w:ilvl w:val="0"/>
          <w:numId w:val="7"/>
        </w:numPr>
        <w:tabs>
          <w:tab w:val="left" w:pos="1535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Публічна дистанція (400...750 см). На такій відстані деталі особи,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дрібні рухи не </w:t>
      </w:r>
      <w:proofErr w:type="spellStart"/>
      <w:r>
        <w:rPr>
          <w:sz w:val="28"/>
        </w:rPr>
        <w:t>вловлюються</w:t>
      </w:r>
      <w:proofErr w:type="spellEnd"/>
      <w:r>
        <w:rPr>
          <w:sz w:val="28"/>
        </w:rPr>
        <w:t>. Голос голоснішає, слова ретельно підбираються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й старанно вимовляються. Спілкування – формальне, найчастіше з кількома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залі.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Звичайно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дотримуються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дистанції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 людина досить високого статусу, у той час як люди рівного статусу</w:t>
      </w:r>
      <w:r>
        <w:rPr>
          <w:spacing w:val="1"/>
        </w:rPr>
        <w:t xml:space="preserve"> </w:t>
      </w:r>
      <w:r>
        <w:t>спілкуються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близькій</w:t>
      </w:r>
      <w:r>
        <w:rPr>
          <w:spacing w:val="2"/>
        </w:rPr>
        <w:t xml:space="preserve"> </w:t>
      </w:r>
      <w:r>
        <w:t>відстані.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Для того, щоб простежити функціонування представлених дистанцій у</w:t>
      </w:r>
      <w:r>
        <w:rPr>
          <w:spacing w:val="1"/>
        </w:rPr>
        <w:t xml:space="preserve"> </w:t>
      </w:r>
      <w:r>
        <w:t>сфері сервісу, необхідно створити або «програти» задану ситуацію,</w:t>
      </w:r>
      <w:r>
        <w:rPr>
          <w:spacing w:val="1"/>
        </w:rPr>
        <w:t xml:space="preserve"> </w:t>
      </w:r>
      <w:r>
        <w:t>і тоді</w:t>
      </w:r>
      <w:r>
        <w:rPr>
          <w:spacing w:val="1"/>
        </w:rPr>
        <w:t xml:space="preserve"> </w:t>
      </w:r>
      <w:r>
        <w:t>будь-яка дистанція може виявитися як факт. Наприклад, уявити собі в особах</w:t>
      </w:r>
      <w:r>
        <w:rPr>
          <w:spacing w:val="1"/>
        </w:rPr>
        <w:t xml:space="preserve"> </w:t>
      </w:r>
      <w:r>
        <w:t>частину процесу рекламної кампанії, «програти» ситуацію обслуговування в</w:t>
      </w:r>
      <w:r>
        <w:rPr>
          <w:spacing w:val="1"/>
        </w:rPr>
        <w:t xml:space="preserve"> </w:t>
      </w:r>
      <w:r>
        <w:t>сфері</w:t>
      </w:r>
      <w:r>
        <w:rPr>
          <w:spacing w:val="-5"/>
        </w:rPr>
        <w:t xml:space="preserve"> </w:t>
      </w:r>
      <w:r>
        <w:t>побуту</w:t>
      </w:r>
      <w:r>
        <w:rPr>
          <w:spacing w:val="-3"/>
        </w:rPr>
        <w:t xml:space="preserve"> </w:t>
      </w:r>
      <w:r>
        <w:t>й</w:t>
      </w:r>
      <w:r>
        <w:rPr>
          <w:spacing w:val="4"/>
        </w:rPr>
        <w:t xml:space="preserve"> </w:t>
      </w:r>
      <w:proofErr w:type="spellStart"/>
      <w:r>
        <w:t>т.д</w:t>
      </w:r>
      <w:proofErr w:type="spellEnd"/>
      <w:r>
        <w:t>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У суспільному житті люди найчастіше використовують відстань, що</w:t>
      </w:r>
      <w:r>
        <w:rPr>
          <w:spacing w:val="1"/>
        </w:rPr>
        <w:t xml:space="preserve"> </w:t>
      </w:r>
      <w:r>
        <w:t>вони вважають своєю, і не дозволяють нікому вторгатися в нього за винятком</w:t>
      </w:r>
      <w:r>
        <w:rPr>
          <w:spacing w:val="-67"/>
        </w:rPr>
        <w:t xml:space="preserve"> </w:t>
      </w:r>
      <w:r>
        <w:t xml:space="preserve">деяких довірених осіб. У </w:t>
      </w:r>
      <w:proofErr w:type="spellStart"/>
      <w:r>
        <w:t>проксеміці</w:t>
      </w:r>
      <w:proofErr w:type="spellEnd"/>
      <w:r>
        <w:t xml:space="preserve"> цю відстань називають «персональним</w:t>
      </w:r>
      <w:r>
        <w:rPr>
          <w:spacing w:val="1"/>
        </w:rPr>
        <w:t xml:space="preserve"> </w:t>
      </w:r>
      <w:r>
        <w:t>простором».</w:t>
      </w:r>
      <w:r>
        <w:rPr>
          <w:spacing w:val="50"/>
        </w:rPr>
        <w:t xml:space="preserve"> </w:t>
      </w:r>
      <w:r>
        <w:t>Персональний</w:t>
      </w:r>
      <w:r>
        <w:rPr>
          <w:spacing w:val="45"/>
        </w:rPr>
        <w:t xml:space="preserve"> </w:t>
      </w:r>
      <w:r>
        <w:t>простір</w:t>
      </w:r>
      <w:r>
        <w:rPr>
          <w:spacing w:val="45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кожного</w:t>
      </w:r>
      <w:r>
        <w:rPr>
          <w:spacing w:val="46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нас</w:t>
      </w:r>
      <w:r>
        <w:rPr>
          <w:spacing w:val="45"/>
        </w:rPr>
        <w:t xml:space="preserve"> </w:t>
      </w:r>
      <w:r>
        <w:t>має</w:t>
      </w:r>
      <w:r>
        <w:rPr>
          <w:spacing w:val="46"/>
        </w:rPr>
        <w:t xml:space="preserve"> </w:t>
      </w:r>
      <w:r>
        <w:t>свої</w:t>
      </w:r>
      <w:r>
        <w:rPr>
          <w:spacing w:val="46"/>
        </w:rPr>
        <w:t xml:space="preserve"> </w:t>
      </w:r>
      <w:r>
        <w:t>розміри.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4"/>
      </w:pPr>
      <w:r>
        <w:lastRenderedPageBreak/>
        <w:t>Доведено,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персональний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більший</w:t>
      </w:r>
      <w:r>
        <w:rPr>
          <w:spacing w:val="-67"/>
        </w:rPr>
        <w:t xml:space="preserve"> </w:t>
      </w:r>
      <w:r>
        <w:t>емоційний стрес він випробовує, перебуваючи серед інших людей. Відчуття</w:t>
      </w:r>
      <w:r>
        <w:rPr>
          <w:spacing w:val="1"/>
        </w:rPr>
        <w:t xml:space="preserve"> </w:t>
      </w:r>
      <w:r>
        <w:t>скупченості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дратівливості,</w:t>
      </w:r>
      <w:r>
        <w:rPr>
          <w:spacing w:val="1"/>
        </w:rPr>
        <w:t xml:space="preserve"> </w:t>
      </w:r>
      <w:r>
        <w:t>тривожності,</w:t>
      </w:r>
      <w:r>
        <w:rPr>
          <w:spacing w:val="1"/>
        </w:rPr>
        <w:t xml:space="preserve"> </w:t>
      </w:r>
      <w:r>
        <w:t>конфліктам.</w:t>
      </w:r>
      <w:r>
        <w:rPr>
          <w:spacing w:val="1"/>
        </w:rPr>
        <w:t xml:space="preserve"> </w:t>
      </w:r>
      <w:r>
        <w:t>Тому чим більше часу доводиться нам стояти в черзі, тим більше ймовірність</w:t>
      </w:r>
      <w:r>
        <w:rPr>
          <w:spacing w:val="-67"/>
        </w:rPr>
        <w:t xml:space="preserve"> </w:t>
      </w:r>
      <w:r>
        <w:t>стресу. Причиною цьому може стати саме дистанція між людьми в черзі.</w:t>
      </w:r>
      <w:r>
        <w:rPr>
          <w:spacing w:val="1"/>
        </w:rPr>
        <w:t xml:space="preserve"> </w:t>
      </w:r>
      <w:r>
        <w:t>Неважко</w:t>
      </w:r>
      <w:r>
        <w:rPr>
          <w:spacing w:val="1"/>
        </w:rPr>
        <w:t xml:space="preserve"> </w:t>
      </w:r>
      <w:r>
        <w:t>припустити,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очікуючи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черги,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людина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перукарні,</w:t>
      </w:r>
      <w:r>
        <w:rPr>
          <w:spacing w:val="1"/>
        </w:rPr>
        <w:t xml:space="preserve"> </w:t>
      </w:r>
      <w:r>
        <w:t>пральні,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т.п</w:t>
      </w:r>
      <w:proofErr w:type="spellEnd"/>
      <w:r>
        <w:t>.,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оточена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б</w:t>
      </w:r>
      <w:r>
        <w:rPr>
          <w:spacing w:val="70"/>
        </w:rPr>
        <w:t xml:space="preserve"> </w:t>
      </w:r>
      <w:r>
        <w:t>мінімальною</w:t>
      </w:r>
      <w:r>
        <w:rPr>
          <w:spacing w:val="1"/>
        </w:rPr>
        <w:t xml:space="preserve"> </w:t>
      </w:r>
      <w:r>
        <w:t>турботою фірми. Найпростіше – це зручні крісла в залі чекання, газети й</w:t>
      </w:r>
      <w:r>
        <w:rPr>
          <w:spacing w:val="1"/>
        </w:rPr>
        <w:t xml:space="preserve"> </w:t>
      </w:r>
      <w:r>
        <w:t>журнали</w:t>
      </w:r>
      <w:r>
        <w:rPr>
          <w:spacing w:val="-1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line="268" w:lineRule="auto"/>
        <w:ind w:right="674" w:firstLine="710"/>
      </w:pPr>
      <w:proofErr w:type="spellStart"/>
      <w:r>
        <w:t>Замічено</w:t>
      </w:r>
      <w:proofErr w:type="spellEnd"/>
      <w:r>
        <w:t>, що врівноважена людина з почуттям власного достоїнства</w:t>
      </w:r>
      <w:r>
        <w:rPr>
          <w:spacing w:val="1"/>
        </w:rPr>
        <w:t xml:space="preserve"> </w:t>
      </w:r>
      <w:r>
        <w:t>підходить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співрозмовникові</w:t>
      </w:r>
      <w:r>
        <w:rPr>
          <w:spacing w:val="1"/>
        </w:rPr>
        <w:t xml:space="preserve"> </w:t>
      </w:r>
      <w:r>
        <w:t>ближче,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неспокійні,</w:t>
      </w:r>
      <w:r>
        <w:rPr>
          <w:spacing w:val="1"/>
        </w:rPr>
        <w:t xml:space="preserve"> </w:t>
      </w:r>
      <w:r>
        <w:t>нервові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намагаються триматися подалі, особливо якщо співрозмовник протилежної</w:t>
      </w:r>
      <w:r>
        <w:rPr>
          <w:spacing w:val="1"/>
        </w:rPr>
        <w:t xml:space="preserve"> </w:t>
      </w:r>
      <w:r>
        <w:t>статі.</w:t>
      </w:r>
      <w:r>
        <w:rPr>
          <w:spacing w:val="1"/>
        </w:rPr>
        <w:t xml:space="preserve"> </w:t>
      </w:r>
      <w:r>
        <w:t>Звідси</w:t>
      </w:r>
      <w:r>
        <w:rPr>
          <w:spacing w:val="1"/>
        </w:rPr>
        <w:t xml:space="preserve"> </w:t>
      </w:r>
      <w:r>
        <w:t>напрошується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конфліктні,</w:t>
      </w:r>
      <w:r>
        <w:rPr>
          <w:spacing w:val="1"/>
        </w:rPr>
        <w:t xml:space="preserve"> </w:t>
      </w:r>
      <w:r>
        <w:t>підозрілі й відлюдні оточують себе більш широкою зоною персонального</w:t>
      </w:r>
      <w:r>
        <w:rPr>
          <w:spacing w:val="1"/>
        </w:rPr>
        <w:t xml:space="preserve"> </w:t>
      </w:r>
      <w:r>
        <w:t>простору,</w:t>
      </w:r>
      <w:r>
        <w:rPr>
          <w:spacing w:val="3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товариські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відкриті.</w:t>
      </w:r>
    </w:p>
    <w:p w:rsidR="00C02BEA" w:rsidRDefault="00C02BEA" w:rsidP="00C02BEA">
      <w:pPr>
        <w:pStyle w:val="a3"/>
        <w:spacing w:line="268" w:lineRule="auto"/>
        <w:ind w:right="682" w:firstLine="710"/>
      </w:pPr>
      <w:r>
        <w:t>Крім</w:t>
      </w:r>
      <w:r>
        <w:rPr>
          <w:spacing w:val="1"/>
        </w:rPr>
        <w:t xml:space="preserve"> </w:t>
      </w:r>
      <w:r>
        <w:t>дистанції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взаємне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співрозмовників</w:t>
      </w:r>
      <w:r>
        <w:rPr>
          <w:spacing w:val="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пози.</w:t>
      </w:r>
    </w:p>
    <w:p w:rsidR="00C02BEA" w:rsidRDefault="00C02BEA" w:rsidP="00C02BEA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185420</wp:posOffset>
                </wp:positionV>
                <wp:extent cx="5953125" cy="2066925"/>
                <wp:effectExtent l="1905" t="9525" r="7620" b="0"/>
                <wp:wrapTopAndBottom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066925"/>
                          <a:chOff x="1428" y="292"/>
                          <a:chExt cx="9375" cy="3255"/>
                        </a:xfrm>
                      </wpg:grpSpPr>
                      <wps:wsp>
                        <wps:cNvPr id="126" name="Freeform 130"/>
                        <wps:cNvSpPr>
                          <a:spLocks/>
                        </wps:cNvSpPr>
                        <wps:spPr bwMode="auto">
                          <a:xfrm>
                            <a:off x="9623" y="3135"/>
                            <a:ext cx="1172" cy="404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3136 3136"/>
                              <a:gd name="T3" fmla="*/ 3136 h 404"/>
                              <a:gd name="T4" fmla="+- 0 10678 9624"/>
                              <a:gd name="T5" fmla="*/ T4 w 1172"/>
                              <a:gd name="T6" fmla="+- 0 3155 3136"/>
                              <a:gd name="T7" fmla="*/ 3155 h 404"/>
                              <a:gd name="T8" fmla="+- 0 10568 9624"/>
                              <a:gd name="T9" fmla="*/ T8 w 1172"/>
                              <a:gd name="T10" fmla="+- 0 3170 3136"/>
                              <a:gd name="T11" fmla="*/ 3170 h 404"/>
                              <a:gd name="T12" fmla="+- 0 10464 9624"/>
                              <a:gd name="T13" fmla="*/ T12 w 1172"/>
                              <a:gd name="T14" fmla="+- 0 3182 3136"/>
                              <a:gd name="T15" fmla="*/ 3182 h 404"/>
                              <a:gd name="T16" fmla="+- 0 10368 9624"/>
                              <a:gd name="T17" fmla="*/ T16 w 1172"/>
                              <a:gd name="T18" fmla="+- 0 3190 3136"/>
                              <a:gd name="T19" fmla="*/ 3190 h 404"/>
                              <a:gd name="T20" fmla="+- 0 10280 9624"/>
                              <a:gd name="T21" fmla="*/ T20 w 1172"/>
                              <a:gd name="T22" fmla="+- 0 3194 3136"/>
                              <a:gd name="T23" fmla="*/ 3194 h 404"/>
                              <a:gd name="T24" fmla="+- 0 10199 9624"/>
                              <a:gd name="T25" fmla="*/ T24 w 1172"/>
                              <a:gd name="T26" fmla="+- 0 3195 3136"/>
                              <a:gd name="T27" fmla="*/ 3195 h 404"/>
                              <a:gd name="T28" fmla="+- 0 10127 9624"/>
                              <a:gd name="T29" fmla="*/ T28 w 1172"/>
                              <a:gd name="T30" fmla="+- 0 3193 3136"/>
                              <a:gd name="T31" fmla="*/ 3193 h 404"/>
                              <a:gd name="T32" fmla="+- 0 10063 9624"/>
                              <a:gd name="T33" fmla="*/ T32 w 1172"/>
                              <a:gd name="T34" fmla="+- 0 3187 3136"/>
                              <a:gd name="T35" fmla="*/ 3187 h 404"/>
                              <a:gd name="T36" fmla="+- 0 10008 9624"/>
                              <a:gd name="T37" fmla="*/ T36 w 1172"/>
                              <a:gd name="T38" fmla="+- 0 3178 3136"/>
                              <a:gd name="T39" fmla="*/ 3178 h 404"/>
                              <a:gd name="T40" fmla="+- 0 9963 9624"/>
                              <a:gd name="T41" fmla="*/ T40 w 1172"/>
                              <a:gd name="T42" fmla="+- 0 3166 3136"/>
                              <a:gd name="T43" fmla="*/ 3166 h 404"/>
                              <a:gd name="T44" fmla="+- 0 9926 9624"/>
                              <a:gd name="T45" fmla="*/ T44 w 1172"/>
                              <a:gd name="T46" fmla="+- 0 3150 3136"/>
                              <a:gd name="T47" fmla="*/ 3150 h 404"/>
                              <a:gd name="T48" fmla="+- 0 9624 9624"/>
                              <a:gd name="T49" fmla="*/ T48 w 1172"/>
                              <a:gd name="T50" fmla="+- 0 3539 3136"/>
                              <a:gd name="T51" fmla="*/ 3539 h 404"/>
                              <a:gd name="T52" fmla="+- 0 10795 9624"/>
                              <a:gd name="T53" fmla="*/ T52 w 1172"/>
                              <a:gd name="T54" fmla="+- 0 3136 3136"/>
                              <a:gd name="T55" fmla="*/ 31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404">
                                <a:moveTo>
                                  <a:pt x="1171" y="0"/>
                                </a:moveTo>
                                <a:lnTo>
                                  <a:pt x="1054" y="19"/>
                                </a:lnTo>
                                <a:lnTo>
                                  <a:pt x="944" y="34"/>
                                </a:lnTo>
                                <a:lnTo>
                                  <a:pt x="840" y="46"/>
                                </a:lnTo>
                                <a:lnTo>
                                  <a:pt x="744" y="54"/>
                                </a:lnTo>
                                <a:lnTo>
                                  <a:pt x="656" y="58"/>
                                </a:lnTo>
                                <a:lnTo>
                                  <a:pt x="575" y="59"/>
                                </a:lnTo>
                                <a:lnTo>
                                  <a:pt x="503" y="57"/>
                                </a:lnTo>
                                <a:lnTo>
                                  <a:pt x="439" y="51"/>
                                </a:lnTo>
                                <a:lnTo>
                                  <a:pt x="384" y="42"/>
                                </a:lnTo>
                                <a:lnTo>
                                  <a:pt x="339" y="30"/>
                                </a:lnTo>
                                <a:lnTo>
                                  <a:pt x="302" y="14"/>
                                </a:lnTo>
                                <a:lnTo>
                                  <a:pt x="0" y="40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31"/>
                        <wps:cNvSpPr>
                          <a:spLocks/>
                        </wps:cNvSpPr>
                        <wps:spPr bwMode="auto">
                          <a:xfrm>
                            <a:off x="1435" y="299"/>
                            <a:ext cx="9360" cy="324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9 299"/>
                              <a:gd name="T3" fmla="*/ 299 h 3240"/>
                              <a:gd name="T4" fmla="+- 0 1435 1435"/>
                              <a:gd name="T5" fmla="*/ T4 w 9360"/>
                              <a:gd name="T6" fmla="+- 0 3539 299"/>
                              <a:gd name="T7" fmla="*/ 3539 h 3240"/>
                              <a:gd name="T8" fmla="+- 0 9624 1435"/>
                              <a:gd name="T9" fmla="*/ T8 w 9360"/>
                              <a:gd name="T10" fmla="+- 0 3539 299"/>
                              <a:gd name="T11" fmla="*/ 3539 h 3240"/>
                              <a:gd name="T12" fmla="+- 0 10795 1435"/>
                              <a:gd name="T13" fmla="*/ T12 w 9360"/>
                              <a:gd name="T14" fmla="+- 0 3136 299"/>
                              <a:gd name="T15" fmla="*/ 3136 h 3240"/>
                              <a:gd name="T16" fmla="+- 0 10795 1435"/>
                              <a:gd name="T17" fmla="*/ T16 w 9360"/>
                              <a:gd name="T18" fmla="+- 0 299 299"/>
                              <a:gd name="T19" fmla="*/ 299 h 3240"/>
                              <a:gd name="T20" fmla="+- 0 1435 1435"/>
                              <a:gd name="T21" fmla="*/ T20 w 9360"/>
                              <a:gd name="T22" fmla="+- 0 299 299"/>
                              <a:gd name="T23" fmla="*/ 299 h 3240"/>
                              <a:gd name="T24" fmla="+- 0 9624 1435"/>
                              <a:gd name="T25" fmla="*/ T24 w 9360"/>
                              <a:gd name="T26" fmla="+- 0 3539 299"/>
                              <a:gd name="T27" fmla="*/ 3539 h 3240"/>
                              <a:gd name="T28" fmla="+- 0 9926 1435"/>
                              <a:gd name="T29" fmla="*/ T28 w 9360"/>
                              <a:gd name="T30" fmla="+- 0 3150 299"/>
                              <a:gd name="T31" fmla="*/ 3150 h 3240"/>
                              <a:gd name="T32" fmla="+- 0 9963 1435"/>
                              <a:gd name="T33" fmla="*/ T32 w 9360"/>
                              <a:gd name="T34" fmla="+- 0 3166 299"/>
                              <a:gd name="T35" fmla="*/ 3166 h 3240"/>
                              <a:gd name="T36" fmla="+- 0 10008 1435"/>
                              <a:gd name="T37" fmla="*/ T36 w 9360"/>
                              <a:gd name="T38" fmla="+- 0 3178 299"/>
                              <a:gd name="T39" fmla="*/ 3178 h 3240"/>
                              <a:gd name="T40" fmla="+- 0 10063 1435"/>
                              <a:gd name="T41" fmla="*/ T40 w 9360"/>
                              <a:gd name="T42" fmla="+- 0 3187 299"/>
                              <a:gd name="T43" fmla="*/ 3187 h 3240"/>
                              <a:gd name="T44" fmla="+- 0 10127 1435"/>
                              <a:gd name="T45" fmla="*/ T44 w 9360"/>
                              <a:gd name="T46" fmla="+- 0 3193 299"/>
                              <a:gd name="T47" fmla="*/ 3193 h 3240"/>
                              <a:gd name="T48" fmla="+- 0 10199 1435"/>
                              <a:gd name="T49" fmla="*/ T48 w 9360"/>
                              <a:gd name="T50" fmla="+- 0 3195 299"/>
                              <a:gd name="T51" fmla="*/ 3195 h 3240"/>
                              <a:gd name="T52" fmla="+- 0 10280 1435"/>
                              <a:gd name="T53" fmla="*/ T52 w 9360"/>
                              <a:gd name="T54" fmla="+- 0 3194 299"/>
                              <a:gd name="T55" fmla="*/ 3194 h 3240"/>
                              <a:gd name="T56" fmla="+- 0 10368 1435"/>
                              <a:gd name="T57" fmla="*/ T56 w 9360"/>
                              <a:gd name="T58" fmla="+- 0 3190 299"/>
                              <a:gd name="T59" fmla="*/ 3190 h 3240"/>
                              <a:gd name="T60" fmla="+- 0 10464 1435"/>
                              <a:gd name="T61" fmla="*/ T60 w 9360"/>
                              <a:gd name="T62" fmla="+- 0 3182 299"/>
                              <a:gd name="T63" fmla="*/ 3182 h 3240"/>
                              <a:gd name="T64" fmla="+- 0 10568 1435"/>
                              <a:gd name="T65" fmla="*/ T64 w 9360"/>
                              <a:gd name="T66" fmla="+- 0 3170 299"/>
                              <a:gd name="T67" fmla="*/ 3170 h 3240"/>
                              <a:gd name="T68" fmla="+- 0 10678 1435"/>
                              <a:gd name="T69" fmla="*/ T68 w 9360"/>
                              <a:gd name="T70" fmla="+- 0 3155 299"/>
                              <a:gd name="T71" fmla="*/ 3155 h 3240"/>
                              <a:gd name="T72" fmla="+- 0 10795 1435"/>
                              <a:gd name="T73" fmla="*/ T72 w 9360"/>
                              <a:gd name="T74" fmla="+- 0 3136 299"/>
                              <a:gd name="T75" fmla="*/ 3136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8189" y="3240"/>
                                </a:lnTo>
                                <a:lnTo>
                                  <a:pt x="9360" y="283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3240"/>
                                </a:moveTo>
                                <a:lnTo>
                                  <a:pt x="8491" y="2851"/>
                                </a:lnTo>
                                <a:lnTo>
                                  <a:pt x="8528" y="2867"/>
                                </a:lnTo>
                                <a:lnTo>
                                  <a:pt x="8573" y="2879"/>
                                </a:lnTo>
                                <a:lnTo>
                                  <a:pt x="8628" y="2888"/>
                                </a:lnTo>
                                <a:lnTo>
                                  <a:pt x="8692" y="2894"/>
                                </a:lnTo>
                                <a:lnTo>
                                  <a:pt x="8764" y="2896"/>
                                </a:lnTo>
                                <a:lnTo>
                                  <a:pt x="8845" y="2895"/>
                                </a:lnTo>
                                <a:lnTo>
                                  <a:pt x="8933" y="2891"/>
                                </a:lnTo>
                                <a:lnTo>
                                  <a:pt x="9029" y="2883"/>
                                </a:lnTo>
                                <a:lnTo>
                                  <a:pt x="9133" y="2871"/>
                                </a:lnTo>
                                <a:lnTo>
                                  <a:pt x="9243" y="2856"/>
                                </a:lnTo>
                                <a:lnTo>
                                  <a:pt x="9360" y="28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1"/>
                            <a:ext cx="9375" cy="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5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Пози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відношення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відбувається. Звичайно легко розмовляти з тими, хто приймає невимушену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позу.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правило,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«відкритою»,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тобто: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222"/>
                                </w:tabs>
                                <w:spacing w:line="320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корпус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повернені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долоні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розкриті;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ноги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схрещені;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м'язи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розслаблені;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50"/>
                                </w:tabs>
                                <w:spacing w:before="34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погляд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співрозмовника.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5" o:spid="_x0000_s1122" style="position:absolute;margin-left:71.4pt;margin-top:14.6pt;width:468.75pt;height:162.75pt;z-index:-251637760;mso-wrap-distance-left:0;mso-wrap-distance-right:0;mso-position-horizontal-relative:page;mso-position-vertical-relative:text" coordorigin="1428,292" coordsize="9375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">
                <v:shape id="Freeform 130" o:spid="_x0000_s1123" style="position:absolute;left:9623;top:3135;width:1172;height:404;visibility:visible;mso-wrap-style:square;v-text-anchor:top" coordsize="1172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uZcIA&#10;AADcAAAADwAAAGRycy9kb3ducmV2LnhtbERPTWsCMRC9F/wPYQRvNau2VrZGkUKpXgpqweu4mW5W&#10;N5Owiev6702h4G0e73Pmy87WoqUmVI4VjIYZCOLC6YpLBT/7z+cZiBCRNdaOScGNAiwXvac55tpd&#10;eUvtLpYihXDIUYGJ0edShsKQxTB0njhxv66xGBNsSqkbvKZwW8txlk2lxYpTg0FPH4aK8+5iFbxM&#10;/Ktv119hVkyOm9PmzfD3oVNq0O9W7yAidfEh/nevdZo/nsLf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y5lwgAAANwAAAAPAAAAAAAAAAAAAAAAAJgCAABkcnMvZG93&#10;bnJldi54bWxQSwUGAAAAAAQABAD1AAAAhwMAAAAA&#10;" path="m1171,l1054,19,944,34,840,46r-96,8l656,58r-81,1l503,57,439,51,384,42,339,30,302,14,,403,1171,xe" fillcolor="#ccc" stroked="f">
                  <v:path arrowok="t" o:connecttype="custom" o:connectlocs="1171,3136;1054,3155;944,3170;840,3182;744,3190;656,3194;575,3195;503,3193;439,3187;384,3178;339,3166;302,3150;0,3539;1171,3136" o:connectangles="0,0,0,0,0,0,0,0,0,0,0,0,0,0"/>
                </v:shape>
                <v:shape id="AutoShape 131" o:spid="_x0000_s1124" style="position:absolute;left:1435;top:299;width:9360;height:3240;visibility:visible;mso-wrap-style:square;v-text-anchor:top" coordsize="93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vCcAA&#10;AADcAAAADwAAAGRycy9kb3ducmV2LnhtbERPTWvCQBC9F/oflin0Vjd60BJdpQiF9hhrD96G7JgN&#10;ZmZDdmrSf98VhN7m8T5ns5u4M1caUhvFwXxWgCGpo2+lcXD8en95BZMUxWMXhRz8UoLd9vFhg6WP&#10;o1R0PWhjcoikEh0E1b60NtWBGNMs9iSZO8eBUTMcGusHHHM4d3ZRFEvL2EpuCNjTPlB9Ofywg0pD&#10;U41LXl30O835c1+djhyce36a3tZglCb9F9/dHz7PX6zg9ky+wG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EvCcAAAADcAAAADwAAAAAAAAAAAAAAAACYAgAAZHJzL2Rvd25y&#10;ZXYueG1sUEsFBgAAAAAEAAQA9QAAAIUDAAAAAA==&#10;" path="m,l,3240r8189,l9360,2837,9360,,,xm8189,3240r302,-389l8528,2867r45,12l8628,2888r64,6l8764,2896r81,-1l8933,2891r96,-8l9133,2871r110,-15l9360,2837e" filled="f" strokeweight=".72pt">
                  <v:path arrowok="t" o:connecttype="custom" o:connectlocs="0,299;0,3539;8189,3539;9360,3136;9360,299;0,299;8189,3539;8491,3150;8528,3166;8573,3178;8628,3187;8692,3193;8764,3195;8845,3194;8933,3190;9029,3182;9133,3170;9243,3155;9360,3136" o:connectangles="0,0,0,0,0,0,0,0,0,0,0,0,0,0,0,0,0,0,0"/>
                </v:shape>
                <v:shape id="Text Box 132" o:spid="_x0000_s1125" type="#_x0000_t202" style="position:absolute;left:1427;top:291;width:9375;height: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5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Пози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відношення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відбувається. Звичайно легко розмовляти з тими, хто приймає невимушену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позу.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правило,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«відкритою»,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тобто: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22"/>
                          </w:tabs>
                          <w:spacing w:line="320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корпус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повернені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долоні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розкриті;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схрещені;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м'язи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розслаблені;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150"/>
                          </w:tabs>
                          <w:spacing w:before="34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погляд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співрозмовника.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9"/>
        <w:ind w:left="0"/>
        <w:jc w:val="left"/>
        <w:rPr>
          <w:sz w:val="25"/>
        </w:rPr>
      </w:pPr>
    </w:p>
    <w:p w:rsidR="00C02BEA" w:rsidRDefault="00C02BEA" w:rsidP="00C02BEA">
      <w:pPr>
        <w:pStyle w:val="a3"/>
        <w:ind w:right="677" w:firstLine="710"/>
      </w:pPr>
      <w:r>
        <w:t>У противному випадку ми можемо потрапити в ситуацію, коли нас не</w:t>
      </w:r>
      <w:r>
        <w:rPr>
          <w:spacing w:val="1"/>
        </w:rPr>
        <w:t xml:space="preserve"> </w:t>
      </w:r>
      <w:proofErr w:type="spellStart"/>
      <w:r>
        <w:t>захочуть</w:t>
      </w:r>
      <w:proofErr w:type="spellEnd"/>
      <w:r>
        <w:rPr>
          <w:spacing w:val="1"/>
        </w:rPr>
        <w:t xml:space="preserve"> </w:t>
      </w:r>
      <w:r>
        <w:t>слухати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розмовляти.</w:t>
      </w:r>
      <w:r>
        <w:rPr>
          <w:spacing w:val="1"/>
        </w:rPr>
        <w:t xml:space="preserve"> </w:t>
      </w:r>
      <w:r>
        <w:t>Виходить,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нав'язуємось, не зважуючи, що в нашого співрозмовника схрещені руки на</w:t>
      </w:r>
      <w:r>
        <w:rPr>
          <w:spacing w:val="1"/>
        </w:rPr>
        <w:t xml:space="preserve"> </w:t>
      </w:r>
      <w:r>
        <w:t>грудях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сигнал</w:t>
      </w:r>
      <w:r>
        <w:rPr>
          <w:spacing w:val="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небажання</w:t>
      </w:r>
      <w:r>
        <w:rPr>
          <w:spacing w:val="-3"/>
        </w:rPr>
        <w:t xml:space="preserve"> </w:t>
      </w:r>
      <w:r>
        <w:t>спілкуватися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би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було.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212725</wp:posOffset>
                </wp:positionV>
                <wp:extent cx="5953125" cy="567055"/>
                <wp:effectExtent l="1905" t="8890" r="7620" b="5080"/>
                <wp:wrapTopAndBottom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335"/>
                          <a:chExt cx="9375" cy="893"/>
                        </a:xfrm>
                      </wpg:grpSpPr>
                      <wps:wsp>
                        <wps:cNvPr id="122" name="Freeform 134"/>
                        <wps:cNvSpPr>
                          <a:spLocks/>
                        </wps:cNvSpPr>
                        <wps:spPr bwMode="auto">
                          <a:xfrm>
                            <a:off x="9623" y="1109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110 1110"/>
                              <a:gd name="T3" fmla="*/ 1110 h 111"/>
                              <a:gd name="T4" fmla="+- 0 10678 9624"/>
                              <a:gd name="T5" fmla="*/ T4 w 1172"/>
                              <a:gd name="T6" fmla="+- 0 1115 1110"/>
                              <a:gd name="T7" fmla="*/ 1115 h 111"/>
                              <a:gd name="T8" fmla="+- 0 10568 9624"/>
                              <a:gd name="T9" fmla="*/ T8 w 1172"/>
                              <a:gd name="T10" fmla="+- 0 1118 1110"/>
                              <a:gd name="T11" fmla="*/ 1118 h 111"/>
                              <a:gd name="T12" fmla="+- 0 10464 9624"/>
                              <a:gd name="T13" fmla="*/ T12 w 1172"/>
                              <a:gd name="T14" fmla="+- 0 1121 1110"/>
                              <a:gd name="T15" fmla="*/ 1121 h 111"/>
                              <a:gd name="T16" fmla="+- 0 10368 9624"/>
                              <a:gd name="T17" fmla="*/ T16 w 1172"/>
                              <a:gd name="T18" fmla="+- 0 1123 1110"/>
                              <a:gd name="T19" fmla="*/ 1123 h 111"/>
                              <a:gd name="T20" fmla="+- 0 10280 9624"/>
                              <a:gd name="T21" fmla="*/ T20 w 1172"/>
                              <a:gd name="T22" fmla="+- 0 1125 1110"/>
                              <a:gd name="T23" fmla="*/ 1125 h 111"/>
                              <a:gd name="T24" fmla="+- 0 10199 9624"/>
                              <a:gd name="T25" fmla="*/ T24 w 1172"/>
                              <a:gd name="T26" fmla="+- 0 1125 1110"/>
                              <a:gd name="T27" fmla="*/ 1125 h 111"/>
                              <a:gd name="T28" fmla="+- 0 10127 9624"/>
                              <a:gd name="T29" fmla="*/ T28 w 1172"/>
                              <a:gd name="T30" fmla="+- 0 1124 1110"/>
                              <a:gd name="T31" fmla="*/ 1124 h 111"/>
                              <a:gd name="T32" fmla="+- 0 10063 9624"/>
                              <a:gd name="T33" fmla="*/ T32 w 1172"/>
                              <a:gd name="T34" fmla="+- 0 1123 1110"/>
                              <a:gd name="T35" fmla="*/ 1123 h 111"/>
                              <a:gd name="T36" fmla="+- 0 10008 9624"/>
                              <a:gd name="T37" fmla="*/ T36 w 1172"/>
                              <a:gd name="T38" fmla="+- 0 1121 1110"/>
                              <a:gd name="T39" fmla="*/ 1121 h 111"/>
                              <a:gd name="T40" fmla="+- 0 9963 9624"/>
                              <a:gd name="T41" fmla="*/ T40 w 1172"/>
                              <a:gd name="T42" fmla="+- 0 1118 1110"/>
                              <a:gd name="T43" fmla="*/ 1118 h 111"/>
                              <a:gd name="T44" fmla="+- 0 9926 9624"/>
                              <a:gd name="T45" fmla="*/ T44 w 1172"/>
                              <a:gd name="T46" fmla="+- 0 1115 1110"/>
                              <a:gd name="T47" fmla="*/ 1115 h 111"/>
                              <a:gd name="T48" fmla="+- 0 9624 9624"/>
                              <a:gd name="T49" fmla="*/ T48 w 1172"/>
                              <a:gd name="T50" fmla="+- 0 1220 1110"/>
                              <a:gd name="T51" fmla="*/ 1220 h 111"/>
                              <a:gd name="T52" fmla="+- 0 10795 9624"/>
                              <a:gd name="T53" fmla="*/ T52 w 1172"/>
                              <a:gd name="T54" fmla="+- 0 1110 1110"/>
                              <a:gd name="T55" fmla="*/ 11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8"/>
                                </a:lnTo>
                                <a:lnTo>
                                  <a:pt x="840" y="11"/>
                                </a:lnTo>
                                <a:lnTo>
                                  <a:pt x="744" y="13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4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8"/>
                                </a:lnTo>
                                <a:lnTo>
                                  <a:pt x="302" y="5"/>
                                </a:lnTo>
                                <a:lnTo>
                                  <a:pt x="0" y="11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35"/>
                        <wps:cNvSpPr>
                          <a:spLocks/>
                        </wps:cNvSpPr>
                        <wps:spPr bwMode="auto">
                          <a:xfrm>
                            <a:off x="1435" y="341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2 342"/>
                              <a:gd name="T3" fmla="*/ 342 h 879"/>
                              <a:gd name="T4" fmla="+- 0 1435 1435"/>
                              <a:gd name="T5" fmla="*/ T4 w 9360"/>
                              <a:gd name="T6" fmla="+- 0 1220 342"/>
                              <a:gd name="T7" fmla="*/ 1220 h 879"/>
                              <a:gd name="T8" fmla="+- 0 9624 1435"/>
                              <a:gd name="T9" fmla="*/ T8 w 9360"/>
                              <a:gd name="T10" fmla="+- 0 1220 342"/>
                              <a:gd name="T11" fmla="*/ 1220 h 879"/>
                              <a:gd name="T12" fmla="+- 0 10795 1435"/>
                              <a:gd name="T13" fmla="*/ T12 w 9360"/>
                              <a:gd name="T14" fmla="+- 0 1110 342"/>
                              <a:gd name="T15" fmla="*/ 1110 h 879"/>
                              <a:gd name="T16" fmla="+- 0 10795 1435"/>
                              <a:gd name="T17" fmla="*/ T16 w 9360"/>
                              <a:gd name="T18" fmla="+- 0 342 342"/>
                              <a:gd name="T19" fmla="*/ 342 h 879"/>
                              <a:gd name="T20" fmla="+- 0 1435 1435"/>
                              <a:gd name="T21" fmla="*/ T20 w 9360"/>
                              <a:gd name="T22" fmla="+- 0 342 342"/>
                              <a:gd name="T23" fmla="*/ 342 h 879"/>
                              <a:gd name="T24" fmla="+- 0 9624 1435"/>
                              <a:gd name="T25" fmla="*/ T24 w 9360"/>
                              <a:gd name="T26" fmla="+- 0 1220 342"/>
                              <a:gd name="T27" fmla="*/ 1220 h 879"/>
                              <a:gd name="T28" fmla="+- 0 9926 1435"/>
                              <a:gd name="T29" fmla="*/ T28 w 9360"/>
                              <a:gd name="T30" fmla="+- 0 1115 342"/>
                              <a:gd name="T31" fmla="*/ 1115 h 879"/>
                              <a:gd name="T32" fmla="+- 0 9963 1435"/>
                              <a:gd name="T33" fmla="*/ T32 w 9360"/>
                              <a:gd name="T34" fmla="+- 0 1118 342"/>
                              <a:gd name="T35" fmla="*/ 1118 h 879"/>
                              <a:gd name="T36" fmla="+- 0 10008 1435"/>
                              <a:gd name="T37" fmla="*/ T36 w 9360"/>
                              <a:gd name="T38" fmla="+- 0 1121 342"/>
                              <a:gd name="T39" fmla="*/ 1121 h 879"/>
                              <a:gd name="T40" fmla="+- 0 10063 1435"/>
                              <a:gd name="T41" fmla="*/ T40 w 9360"/>
                              <a:gd name="T42" fmla="+- 0 1123 342"/>
                              <a:gd name="T43" fmla="*/ 1123 h 879"/>
                              <a:gd name="T44" fmla="+- 0 10127 1435"/>
                              <a:gd name="T45" fmla="*/ T44 w 9360"/>
                              <a:gd name="T46" fmla="+- 0 1124 342"/>
                              <a:gd name="T47" fmla="*/ 1124 h 879"/>
                              <a:gd name="T48" fmla="+- 0 10199 1435"/>
                              <a:gd name="T49" fmla="*/ T48 w 9360"/>
                              <a:gd name="T50" fmla="+- 0 1125 342"/>
                              <a:gd name="T51" fmla="*/ 1125 h 879"/>
                              <a:gd name="T52" fmla="+- 0 10280 1435"/>
                              <a:gd name="T53" fmla="*/ T52 w 9360"/>
                              <a:gd name="T54" fmla="+- 0 1125 342"/>
                              <a:gd name="T55" fmla="*/ 1125 h 879"/>
                              <a:gd name="T56" fmla="+- 0 10368 1435"/>
                              <a:gd name="T57" fmla="*/ T56 w 9360"/>
                              <a:gd name="T58" fmla="+- 0 1123 342"/>
                              <a:gd name="T59" fmla="*/ 1123 h 879"/>
                              <a:gd name="T60" fmla="+- 0 10464 1435"/>
                              <a:gd name="T61" fmla="*/ T60 w 9360"/>
                              <a:gd name="T62" fmla="+- 0 1121 342"/>
                              <a:gd name="T63" fmla="*/ 1121 h 879"/>
                              <a:gd name="T64" fmla="+- 0 10568 1435"/>
                              <a:gd name="T65" fmla="*/ T64 w 9360"/>
                              <a:gd name="T66" fmla="+- 0 1118 342"/>
                              <a:gd name="T67" fmla="*/ 1118 h 879"/>
                              <a:gd name="T68" fmla="+- 0 10678 1435"/>
                              <a:gd name="T69" fmla="*/ T68 w 9360"/>
                              <a:gd name="T70" fmla="+- 0 1115 342"/>
                              <a:gd name="T71" fmla="*/ 1115 h 879"/>
                              <a:gd name="T72" fmla="+- 0 10795 1435"/>
                              <a:gd name="T73" fmla="*/ T72 w 9360"/>
                              <a:gd name="T74" fmla="+- 0 1110 342"/>
                              <a:gd name="T75" fmla="*/ 1110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8"/>
                                </a:lnTo>
                                <a:lnTo>
                                  <a:pt x="8189" y="878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8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6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2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1"/>
                                </a:lnTo>
                                <a:lnTo>
                                  <a:pt x="9029" y="779"/>
                                </a:lnTo>
                                <a:lnTo>
                                  <a:pt x="9133" y="776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4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Рухи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жести,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використовуються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спілкуванні,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можуть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самостійне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словесних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поясненнях.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1" o:spid="_x0000_s1126" style="position:absolute;margin-left:71.4pt;margin-top:16.75pt;width:468.75pt;height:44.65pt;z-index:-251636736;mso-wrap-distance-left:0;mso-wrap-distance-right:0;mso-position-horizontal-relative:page;mso-position-vertical-relative:text" coordorigin="1428,335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">
                <v:shape id="Freeform 134" o:spid="_x0000_s1127" style="position:absolute;left:9623;top:1109;width:1172;height:111;visibility:visible;mso-wrap-style:square;v-text-anchor:top" coordsize="117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lxsIA&#10;AADcAAAADwAAAGRycy9kb3ducmV2LnhtbERPPWvDMBDdC/kP4grZGske0uJECaWhYEKXOs7g7bAu&#10;tql1MpZqO/++KhS63eN93v642F5MNPrOsYZko0AQ18503GgoL+9PLyB8QDbYOyYNd/JwPKwe9pgZ&#10;N/MnTUVoRAxhn6GGNoQhk9LXLVn0GzcQR+7mRoshwrGRZsQ5httepkptpcWOY0OLA721VH8V31bD&#10;c5nL6qM65xeX1t1JzckVVaL1+nF53YEItIR/8Z87N3F+msLvM/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92XGwgAAANwAAAAPAAAAAAAAAAAAAAAAAJgCAABkcnMvZG93&#10;bnJldi54bWxQSwUGAAAAAAQABAD1AAAAhwMAAAAA&#10;" path="m1171,l1054,5,944,8,840,11r-96,2l656,15r-81,l503,14,439,13,384,11,339,8,302,5,,110,1171,xe" fillcolor="#ccc" stroked="f">
                  <v:path arrowok="t" o:connecttype="custom" o:connectlocs="1171,1110;1054,1115;944,1118;840,1121;744,1123;656,1125;575,1125;503,1124;439,1123;384,1121;339,1118;302,1115;0,1220;1171,1110" o:connectangles="0,0,0,0,0,0,0,0,0,0,0,0,0,0"/>
                </v:shape>
                <v:shape id="AutoShape 135" o:spid="_x0000_s1128" style="position:absolute;left:1435;top:341;width:9360;height:879;visibility:visible;mso-wrap-style:square;v-text-anchor:top" coordsize="9360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T/8MA&#10;AADcAAAADwAAAGRycy9kb3ducmV2LnhtbERPS2vCQBC+F/oflin0Vje1IDW6ijRYrAfBx8XbmB2T&#10;kOxs2F01+feuIPQ2H99zpvPONOJKzleWFXwOEhDEudUVFwoO++XHNwgfkDU2lklBTx7ms9eXKaba&#10;3nhL110oRAxhn6KCMoQ2ldLnJRn0A9sSR+5sncEQoSukdniL4aaRwyQZSYMVx4YSW/opKa93F6PA&#10;LfrNepUds9PIbvpx9lfb42+t1Ptbt5iACNSFf/HTvdJx/vAL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T/8MAAADcAAAADwAAAAAAAAAAAAAAAACYAgAAZHJzL2Rv&#10;d25yZXYueG1sUEsFBgAAAAAEAAQA9QAAAIgDAAAAAA==&#10;" path="m,l,878r8189,l9360,768,9360,,,xm8189,878l8491,773r37,3l8573,779r55,2l8692,782r72,1l8845,783r88,-2l9029,779r104,-3l9243,773r117,-5e" filled="f" strokeweight=".72pt">
                  <v:path arrowok="t" o:connecttype="custom" o:connectlocs="0,342;0,1220;8189,1220;9360,1110;9360,342;0,342;8189,1220;8491,1115;8528,1118;8573,1121;8628,1123;8692,1124;8764,1125;8845,1125;8933,1123;9029,1121;9133,1118;9243,1115;9360,1110" o:connectangles="0,0,0,0,0,0,0,0,0,0,0,0,0,0,0,0,0,0,0"/>
                </v:shape>
                <v:shape id="Text Box 136" o:spid="_x0000_s1129" type="#_x0000_t202" style="position:absolute;left:1427;top:334;width:9375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Рухи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жести,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використовуються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спілкуванні,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можуть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самостійне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словесних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поясненнях.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5" w:firstLine="710"/>
      </w:pPr>
      <w:r>
        <w:t>Наприклад,</w:t>
      </w:r>
      <w:r>
        <w:rPr>
          <w:spacing w:val="1"/>
        </w:rPr>
        <w:t xml:space="preserve"> </w:t>
      </w:r>
      <w:r>
        <w:t>кивок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згоду.</w:t>
      </w:r>
      <w:r>
        <w:rPr>
          <w:spacing w:val="1"/>
        </w:rPr>
        <w:t xml:space="preserve"> </w:t>
      </w:r>
      <w:r>
        <w:t>Жести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ілюстрацією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(розмова рибалок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величину пійманої</w:t>
      </w:r>
      <w:r>
        <w:rPr>
          <w:spacing w:val="1"/>
        </w:rPr>
        <w:t xml:space="preserve"> </w:t>
      </w:r>
      <w:r>
        <w:t>риби,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глибину</w:t>
      </w:r>
      <w:r>
        <w:rPr>
          <w:spacing w:val="8"/>
        </w:rPr>
        <w:t xml:space="preserve"> </w:t>
      </w:r>
      <w:r>
        <w:t>ріки</w:t>
      </w:r>
      <w:r>
        <w:rPr>
          <w:spacing w:val="17"/>
        </w:rPr>
        <w:t xml:space="preserve"> </w:t>
      </w:r>
      <w:r>
        <w:t>й</w:t>
      </w:r>
      <w:r>
        <w:rPr>
          <w:spacing w:val="12"/>
        </w:rPr>
        <w:t xml:space="preserve"> </w:t>
      </w:r>
      <w:proofErr w:type="spellStart"/>
      <w:r>
        <w:t>т.д</w:t>
      </w:r>
      <w:proofErr w:type="spellEnd"/>
      <w:r>
        <w:t>.).</w:t>
      </w:r>
      <w:r>
        <w:rPr>
          <w:spacing w:val="1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першому</w:t>
      </w:r>
      <w:r>
        <w:rPr>
          <w:spacing w:val="13"/>
        </w:rPr>
        <w:t xml:space="preserve"> </w:t>
      </w:r>
      <w:r>
        <w:t>випадку</w:t>
      </w:r>
      <w:r>
        <w:rPr>
          <w:spacing w:val="8"/>
        </w:rPr>
        <w:t xml:space="preserve"> </w:t>
      </w:r>
      <w:r>
        <w:t>мова</w:t>
      </w:r>
      <w:r>
        <w:rPr>
          <w:spacing w:val="12"/>
        </w:rPr>
        <w:t xml:space="preserve"> </w:t>
      </w:r>
      <w:r>
        <w:t>йде</w:t>
      </w:r>
      <w:r>
        <w:rPr>
          <w:spacing w:val="16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звані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12772">
      <w:pPr>
        <w:pStyle w:val="a3"/>
        <w:spacing w:before="61" w:line="268" w:lineRule="auto"/>
      </w:pPr>
      <w:r>
        <w:lastRenderedPageBreak/>
        <w:t>комунікативні й</w:t>
      </w:r>
      <w:r>
        <w:rPr>
          <w:spacing w:val="1"/>
        </w:rPr>
        <w:t xml:space="preserve"> </w:t>
      </w:r>
      <w:r>
        <w:t>виразні</w:t>
      </w:r>
      <w:r>
        <w:rPr>
          <w:spacing w:val="1"/>
        </w:rPr>
        <w:t xml:space="preserve"> </w:t>
      </w:r>
      <w:r>
        <w:t>рухи,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описово-образотворчі,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підкреслюють,</w:t>
      </w:r>
      <w:r>
        <w:rPr>
          <w:spacing w:val="3"/>
        </w:rPr>
        <w:t xml:space="preserve"> </w:t>
      </w:r>
      <w:r>
        <w:t>пояснюють мову.</w:t>
      </w:r>
    </w:p>
    <w:p w:rsidR="00C02BEA" w:rsidRDefault="00C02BEA" w:rsidP="00C02BEA">
      <w:pPr>
        <w:pStyle w:val="a3"/>
        <w:spacing w:line="321" w:lineRule="exact"/>
        <w:ind w:left="1006"/>
      </w:pPr>
      <w:r>
        <w:t>Міміка</w:t>
      </w:r>
      <w:r>
        <w:rPr>
          <w:spacing w:val="-1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«візитною карткою»</w:t>
      </w:r>
      <w:r>
        <w:rPr>
          <w:spacing w:val="-7"/>
        </w:rPr>
        <w:t xml:space="preserve"> </w:t>
      </w:r>
      <w:r>
        <w:t>будь-якої</w:t>
      </w:r>
      <w:r>
        <w:rPr>
          <w:spacing w:val="-4"/>
        </w:rPr>
        <w:t xml:space="preserve"> </w:t>
      </w:r>
      <w:r>
        <w:t>людини.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215900</wp:posOffset>
                </wp:positionV>
                <wp:extent cx="5901055" cy="591820"/>
                <wp:effectExtent l="1905" t="10160" r="2540" b="7620"/>
                <wp:wrapTopAndBottom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591820"/>
                          <a:chOff x="1428" y="340"/>
                          <a:chExt cx="9293" cy="932"/>
                        </a:xfrm>
                      </wpg:grpSpPr>
                      <wps:wsp>
                        <wps:cNvPr id="118" name="AutoShape 138"/>
                        <wps:cNvSpPr>
                          <a:spLocks/>
                        </wps:cNvSpPr>
                        <wps:spPr bwMode="auto">
                          <a:xfrm>
                            <a:off x="1468" y="347"/>
                            <a:ext cx="9245" cy="140"/>
                          </a:xfrm>
                          <a:custGeom>
                            <a:avLst/>
                            <a:gdLst>
                              <a:gd name="T0" fmla="+- 0 1502 1469"/>
                              <a:gd name="T1" fmla="*/ T0 w 9245"/>
                              <a:gd name="T2" fmla="+- 0 443 347"/>
                              <a:gd name="T3" fmla="*/ 443 h 140"/>
                              <a:gd name="T4" fmla="+- 0 1493 1469"/>
                              <a:gd name="T5" fmla="*/ T4 w 9245"/>
                              <a:gd name="T6" fmla="+- 0 434 347"/>
                              <a:gd name="T7" fmla="*/ 434 h 140"/>
                              <a:gd name="T8" fmla="+- 0 1474 1469"/>
                              <a:gd name="T9" fmla="*/ T8 w 9245"/>
                              <a:gd name="T10" fmla="+- 0 434 347"/>
                              <a:gd name="T11" fmla="*/ 434 h 140"/>
                              <a:gd name="T12" fmla="+- 0 1469 1469"/>
                              <a:gd name="T13" fmla="*/ T12 w 9245"/>
                              <a:gd name="T14" fmla="+- 0 443 347"/>
                              <a:gd name="T15" fmla="*/ 443 h 140"/>
                              <a:gd name="T16" fmla="+- 0 1469 1469"/>
                              <a:gd name="T17" fmla="*/ T16 w 9245"/>
                              <a:gd name="T18" fmla="+- 0 487 347"/>
                              <a:gd name="T19" fmla="*/ 487 h 140"/>
                              <a:gd name="T20" fmla="+- 0 1480 1469"/>
                              <a:gd name="T21" fmla="*/ T20 w 9245"/>
                              <a:gd name="T22" fmla="+- 0 483 347"/>
                              <a:gd name="T23" fmla="*/ 483 h 140"/>
                              <a:gd name="T24" fmla="+- 0 1491 1469"/>
                              <a:gd name="T25" fmla="*/ T24 w 9245"/>
                              <a:gd name="T26" fmla="+- 0 475 347"/>
                              <a:gd name="T27" fmla="*/ 475 h 140"/>
                              <a:gd name="T28" fmla="+- 0 1499 1469"/>
                              <a:gd name="T29" fmla="*/ T28 w 9245"/>
                              <a:gd name="T30" fmla="+- 0 464 347"/>
                              <a:gd name="T31" fmla="*/ 464 h 140"/>
                              <a:gd name="T32" fmla="+- 0 1502 1469"/>
                              <a:gd name="T33" fmla="*/ T32 w 9245"/>
                              <a:gd name="T34" fmla="+- 0 453 347"/>
                              <a:gd name="T35" fmla="*/ 453 h 140"/>
                              <a:gd name="T36" fmla="+- 0 1502 1469"/>
                              <a:gd name="T37" fmla="*/ T36 w 9245"/>
                              <a:gd name="T38" fmla="+- 0 443 347"/>
                              <a:gd name="T39" fmla="*/ 443 h 140"/>
                              <a:gd name="T40" fmla="+- 0 10714 1469"/>
                              <a:gd name="T41" fmla="*/ T40 w 9245"/>
                              <a:gd name="T42" fmla="+- 0 381 347"/>
                              <a:gd name="T43" fmla="*/ 381 h 140"/>
                              <a:gd name="T44" fmla="+- 0 10711 1469"/>
                              <a:gd name="T45" fmla="*/ T44 w 9245"/>
                              <a:gd name="T46" fmla="+- 0 370 347"/>
                              <a:gd name="T47" fmla="*/ 370 h 140"/>
                              <a:gd name="T48" fmla="+- 0 10704 1469"/>
                              <a:gd name="T49" fmla="*/ T48 w 9245"/>
                              <a:gd name="T50" fmla="+- 0 359 347"/>
                              <a:gd name="T51" fmla="*/ 359 h 140"/>
                              <a:gd name="T52" fmla="+- 0 10693 1469"/>
                              <a:gd name="T53" fmla="*/ T52 w 9245"/>
                              <a:gd name="T54" fmla="+- 0 351 347"/>
                              <a:gd name="T55" fmla="*/ 351 h 140"/>
                              <a:gd name="T56" fmla="+- 0 10680 1469"/>
                              <a:gd name="T57" fmla="*/ T56 w 9245"/>
                              <a:gd name="T58" fmla="+- 0 347 347"/>
                              <a:gd name="T59" fmla="*/ 347 h 140"/>
                              <a:gd name="T60" fmla="+- 0 10667 1469"/>
                              <a:gd name="T61" fmla="*/ T60 w 9245"/>
                              <a:gd name="T62" fmla="+- 0 351 347"/>
                              <a:gd name="T63" fmla="*/ 351 h 140"/>
                              <a:gd name="T64" fmla="+- 0 10656 1469"/>
                              <a:gd name="T65" fmla="*/ T64 w 9245"/>
                              <a:gd name="T66" fmla="+- 0 359 347"/>
                              <a:gd name="T67" fmla="*/ 359 h 140"/>
                              <a:gd name="T68" fmla="+- 0 10649 1469"/>
                              <a:gd name="T69" fmla="*/ T68 w 9245"/>
                              <a:gd name="T70" fmla="+- 0 370 347"/>
                              <a:gd name="T71" fmla="*/ 370 h 140"/>
                              <a:gd name="T72" fmla="+- 0 10646 1469"/>
                              <a:gd name="T73" fmla="*/ T72 w 9245"/>
                              <a:gd name="T74" fmla="+- 0 381 347"/>
                              <a:gd name="T75" fmla="*/ 381 h 140"/>
                              <a:gd name="T76" fmla="+- 0 10646 1469"/>
                              <a:gd name="T77" fmla="*/ T76 w 9245"/>
                              <a:gd name="T78" fmla="+- 0 391 347"/>
                              <a:gd name="T79" fmla="*/ 391 h 140"/>
                              <a:gd name="T80" fmla="+- 0 10656 1469"/>
                              <a:gd name="T81" fmla="*/ T80 w 9245"/>
                              <a:gd name="T82" fmla="+- 0 400 347"/>
                              <a:gd name="T83" fmla="*/ 400 h 140"/>
                              <a:gd name="T84" fmla="+- 0 10675 1469"/>
                              <a:gd name="T85" fmla="*/ T84 w 9245"/>
                              <a:gd name="T86" fmla="+- 0 400 347"/>
                              <a:gd name="T87" fmla="*/ 400 h 140"/>
                              <a:gd name="T88" fmla="+- 0 10680 1469"/>
                              <a:gd name="T89" fmla="*/ T88 w 9245"/>
                              <a:gd name="T90" fmla="+- 0 391 347"/>
                              <a:gd name="T91" fmla="*/ 391 h 140"/>
                              <a:gd name="T92" fmla="+- 0 10680 1469"/>
                              <a:gd name="T93" fmla="*/ T92 w 9245"/>
                              <a:gd name="T94" fmla="+- 0 415 347"/>
                              <a:gd name="T95" fmla="*/ 415 h 140"/>
                              <a:gd name="T96" fmla="+- 0 10693 1469"/>
                              <a:gd name="T97" fmla="*/ T96 w 9245"/>
                              <a:gd name="T98" fmla="+- 0 412 347"/>
                              <a:gd name="T99" fmla="*/ 412 h 140"/>
                              <a:gd name="T100" fmla="+- 0 10704 1469"/>
                              <a:gd name="T101" fmla="*/ T100 w 9245"/>
                              <a:gd name="T102" fmla="+- 0 405 347"/>
                              <a:gd name="T103" fmla="*/ 405 h 140"/>
                              <a:gd name="T104" fmla="+- 0 10711 1469"/>
                              <a:gd name="T105" fmla="*/ T104 w 9245"/>
                              <a:gd name="T106" fmla="+- 0 394 347"/>
                              <a:gd name="T107" fmla="*/ 394 h 140"/>
                              <a:gd name="T108" fmla="+- 0 10714 1469"/>
                              <a:gd name="T109" fmla="*/ T108 w 9245"/>
                              <a:gd name="T110" fmla="+- 0 381 347"/>
                              <a:gd name="T111" fmla="*/ 38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0">
                                <a:moveTo>
                                  <a:pt x="33" y="96"/>
                                </a:moveTo>
                                <a:lnTo>
                                  <a:pt x="24" y="87"/>
                                </a:lnTo>
                                <a:lnTo>
                                  <a:pt x="5" y="87"/>
                                </a:lnTo>
                                <a:lnTo>
                                  <a:pt x="0" y="96"/>
                                </a:lnTo>
                                <a:lnTo>
                                  <a:pt x="0" y="140"/>
                                </a:lnTo>
                                <a:lnTo>
                                  <a:pt x="11" y="136"/>
                                </a:lnTo>
                                <a:lnTo>
                                  <a:pt x="22" y="128"/>
                                </a:lnTo>
                                <a:lnTo>
                                  <a:pt x="30" y="117"/>
                                </a:lnTo>
                                <a:lnTo>
                                  <a:pt x="33" y="106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9245" y="34"/>
                                </a:moveTo>
                                <a:lnTo>
                                  <a:pt x="9242" y="23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4"/>
                                </a:lnTo>
                                <a:lnTo>
                                  <a:pt x="9211" y="0"/>
                                </a:lnTo>
                                <a:lnTo>
                                  <a:pt x="9198" y="4"/>
                                </a:lnTo>
                                <a:lnTo>
                                  <a:pt x="9187" y="12"/>
                                </a:lnTo>
                                <a:lnTo>
                                  <a:pt x="9180" y="23"/>
                                </a:lnTo>
                                <a:lnTo>
                                  <a:pt x="9177" y="34"/>
                                </a:lnTo>
                                <a:lnTo>
                                  <a:pt x="9177" y="44"/>
                                </a:lnTo>
                                <a:lnTo>
                                  <a:pt x="9187" y="53"/>
                                </a:lnTo>
                                <a:lnTo>
                                  <a:pt x="9206" y="53"/>
                                </a:lnTo>
                                <a:lnTo>
                                  <a:pt x="9211" y="44"/>
                                </a:lnTo>
                                <a:lnTo>
                                  <a:pt x="9211" y="68"/>
                                </a:lnTo>
                                <a:lnTo>
                                  <a:pt x="9224" y="65"/>
                                </a:lnTo>
                                <a:lnTo>
                                  <a:pt x="9235" y="58"/>
                                </a:lnTo>
                                <a:lnTo>
                                  <a:pt x="9242" y="47"/>
                                </a:lnTo>
                                <a:lnTo>
                                  <a:pt x="924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39"/>
                        <wps:cNvSpPr>
                          <a:spLocks/>
                        </wps:cNvSpPr>
                        <wps:spPr bwMode="auto">
                          <a:xfrm>
                            <a:off x="1435" y="347"/>
                            <a:ext cx="9279" cy="91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53 347"/>
                              <a:gd name="T3" fmla="*/ 453 h 917"/>
                              <a:gd name="T4" fmla="+- 0 1438 1435"/>
                              <a:gd name="T5" fmla="*/ T4 w 9279"/>
                              <a:gd name="T6" fmla="+- 0 439 347"/>
                              <a:gd name="T7" fmla="*/ 439 h 917"/>
                              <a:gd name="T8" fmla="+- 0 1445 1435"/>
                              <a:gd name="T9" fmla="*/ T8 w 9279"/>
                              <a:gd name="T10" fmla="+- 0 427 347"/>
                              <a:gd name="T11" fmla="*/ 427 h 917"/>
                              <a:gd name="T12" fmla="+- 0 1455 1435"/>
                              <a:gd name="T13" fmla="*/ T12 w 9279"/>
                              <a:gd name="T14" fmla="+- 0 418 347"/>
                              <a:gd name="T15" fmla="*/ 418 h 917"/>
                              <a:gd name="T16" fmla="+- 0 1469 1435"/>
                              <a:gd name="T17" fmla="*/ T16 w 9279"/>
                              <a:gd name="T18" fmla="+- 0 415 347"/>
                              <a:gd name="T19" fmla="*/ 415 h 917"/>
                              <a:gd name="T20" fmla="+- 0 10646 1435"/>
                              <a:gd name="T21" fmla="*/ T20 w 9279"/>
                              <a:gd name="T22" fmla="+- 0 415 347"/>
                              <a:gd name="T23" fmla="*/ 415 h 917"/>
                              <a:gd name="T24" fmla="+- 0 10646 1435"/>
                              <a:gd name="T25" fmla="*/ T24 w 9279"/>
                              <a:gd name="T26" fmla="+- 0 381 347"/>
                              <a:gd name="T27" fmla="*/ 381 h 917"/>
                              <a:gd name="T28" fmla="+- 0 10649 1435"/>
                              <a:gd name="T29" fmla="*/ T28 w 9279"/>
                              <a:gd name="T30" fmla="+- 0 370 347"/>
                              <a:gd name="T31" fmla="*/ 370 h 917"/>
                              <a:gd name="T32" fmla="+- 0 10656 1435"/>
                              <a:gd name="T33" fmla="*/ T32 w 9279"/>
                              <a:gd name="T34" fmla="+- 0 359 347"/>
                              <a:gd name="T35" fmla="*/ 359 h 917"/>
                              <a:gd name="T36" fmla="+- 0 10667 1435"/>
                              <a:gd name="T37" fmla="*/ T36 w 9279"/>
                              <a:gd name="T38" fmla="+- 0 351 347"/>
                              <a:gd name="T39" fmla="*/ 351 h 917"/>
                              <a:gd name="T40" fmla="+- 0 10680 1435"/>
                              <a:gd name="T41" fmla="*/ T40 w 9279"/>
                              <a:gd name="T42" fmla="+- 0 347 347"/>
                              <a:gd name="T43" fmla="*/ 347 h 917"/>
                              <a:gd name="T44" fmla="+- 0 10693 1435"/>
                              <a:gd name="T45" fmla="*/ T44 w 9279"/>
                              <a:gd name="T46" fmla="+- 0 351 347"/>
                              <a:gd name="T47" fmla="*/ 351 h 917"/>
                              <a:gd name="T48" fmla="+- 0 10704 1435"/>
                              <a:gd name="T49" fmla="*/ T48 w 9279"/>
                              <a:gd name="T50" fmla="+- 0 359 347"/>
                              <a:gd name="T51" fmla="*/ 359 h 917"/>
                              <a:gd name="T52" fmla="+- 0 10711 1435"/>
                              <a:gd name="T53" fmla="*/ T52 w 9279"/>
                              <a:gd name="T54" fmla="+- 0 370 347"/>
                              <a:gd name="T55" fmla="*/ 370 h 917"/>
                              <a:gd name="T56" fmla="+- 0 10714 1435"/>
                              <a:gd name="T57" fmla="*/ T56 w 9279"/>
                              <a:gd name="T58" fmla="+- 0 381 347"/>
                              <a:gd name="T59" fmla="*/ 381 h 917"/>
                              <a:gd name="T60" fmla="+- 0 10714 1435"/>
                              <a:gd name="T61" fmla="*/ T60 w 9279"/>
                              <a:gd name="T62" fmla="+- 0 1163 347"/>
                              <a:gd name="T63" fmla="*/ 1163 h 917"/>
                              <a:gd name="T64" fmla="+- 0 10711 1435"/>
                              <a:gd name="T65" fmla="*/ T64 w 9279"/>
                              <a:gd name="T66" fmla="+- 0 1177 347"/>
                              <a:gd name="T67" fmla="*/ 1177 h 917"/>
                              <a:gd name="T68" fmla="+- 0 10704 1435"/>
                              <a:gd name="T69" fmla="*/ T68 w 9279"/>
                              <a:gd name="T70" fmla="+- 0 1187 347"/>
                              <a:gd name="T71" fmla="*/ 1187 h 917"/>
                              <a:gd name="T72" fmla="+- 0 10693 1435"/>
                              <a:gd name="T73" fmla="*/ T72 w 9279"/>
                              <a:gd name="T74" fmla="+- 0 1194 347"/>
                              <a:gd name="T75" fmla="*/ 1194 h 917"/>
                              <a:gd name="T76" fmla="+- 0 10680 1435"/>
                              <a:gd name="T77" fmla="*/ T76 w 9279"/>
                              <a:gd name="T78" fmla="+- 0 1197 347"/>
                              <a:gd name="T79" fmla="*/ 1197 h 917"/>
                              <a:gd name="T80" fmla="+- 0 1502 1435"/>
                              <a:gd name="T81" fmla="*/ T80 w 9279"/>
                              <a:gd name="T82" fmla="+- 0 1197 347"/>
                              <a:gd name="T83" fmla="*/ 1197 h 917"/>
                              <a:gd name="T84" fmla="+- 0 1502 1435"/>
                              <a:gd name="T85" fmla="*/ T84 w 9279"/>
                              <a:gd name="T86" fmla="+- 0 1231 347"/>
                              <a:gd name="T87" fmla="*/ 1231 h 917"/>
                              <a:gd name="T88" fmla="+- 0 1499 1435"/>
                              <a:gd name="T89" fmla="*/ T88 w 9279"/>
                              <a:gd name="T90" fmla="+- 0 1244 347"/>
                              <a:gd name="T91" fmla="*/ 1244 h 917"/>
                              <a:gd name="T92" fmla="+- 0 1491 1435"/>
                              <a:gd name="T93" fmla="*/ T92 w 9279"/>
                              <a:gd name="T94" fmla="+- 0 1255 347"/>
                              <a:gd name="T95" fmla="*/ 1255 h 917"/>
                              <a:gd name="T96" fmla="+- 0 1480 1435"/>
                              <a:gd name="T97" fmla="*/ T96 w 9279"/>
                              <a:gd name="T98" fmla="+- 0 1262 347"/>
                              <a:gd name="T99" fmla="*/ 1262 h 917"/>
                              <a:gd name="T100" fmla="+- 0 1469 1435"/>
                              <a:gd name="T101" fmla="*/ T100 w 9279"/>
                              <a:gd name="T102" fmla="+- 0 1264 347"/>
                              <a:gd name="T103" fmla="*/ 1264 h 917"/>
                              <a:gd name="T104" fmla="+- 0 1455 1435"/>
                              <a:gd name="T105" fmla="*/ T104 w 9279"/>
                              <a:gd name="T106" fmla="+- 0 1262 347"/>
                              <a:gd name="T107" fmla="*/ 1262 h 917"/>
                              <a:gd name="T108" fmla="+- 0 1445 1435"/>
                              <a:gd name="T109" fmla="*/ T108 w 9279"/>
                              <a:gd name="T110" fmla="+- 0 1255 347"/>
                              <a:gd name="T111" fmla="*/ 1255 h 917"/>
                              <a:gd name="T112" fmla="+- 0 1438 1435"/>
                              <a:gd name="T113" fmla="*/ T112 w 9279"/>
                              <a:gd name="T114" fmla="+- 0 1244 347"/>
                              <a:gd name="T115" fmla="*/ 1244 h 917"/>
                              <a:gd name="T116" fmla="+- 0 1435 1435"/>
                              <a:gd name="T117" fmla="*/ T116 w 9279"/>
                              <a:gd name="T118" fmla="+- 0 1231 347"/>
                              <a:gd name="T119" fmla="*/ 1231 h 917"/>
                              <a:gd name="T120" fmla="+- 0 1435 1435"/>
                              <a:gd name="T121" fmla="*/ T120 w 9279"/>
                              <a:gd name="T122" fmla="+- 0 453 347"/>
                              <a:gd name="T123" fmla="*/ 453 h 917"/>
                              <a:gd name="T124" fmla="+- 0 1435 1435"/>
                              <a:gd name="T125" fmla="*/ T124 w 9279"/>
                              <a:gd name="T126" fmla="+- 0 453 347"/>
                              <a:gd name="T127" fmla="*/ 453 h 917"/>
                              <a:gd name="T128" fmla="+- 0 1438 1435"/>
                              <a:gd name="T129" fmla="*/ T128 w 9279"/>
                              <a:gd name="T130" fmla="+- 0 464 347"/>
                              <a:gd name="T131" fmla="*/ 464 h 917"/>
                              <a:gd name="T132" fmla="+- 0 1445 1435"/>
                              <a:gd name="T133" fmla="*/ T132 w 9279"/>
                              <a:gd name="T134" fmla="+- 0 475 347"/>
                              <a:gd name="T135" fmla="*/ 475 h 917"/>
                              <a:gd name="T136" fmla="+- 0 1455 1435"/>
                              <a:gd name="T137" fmla="*/ T136 w 9279"/>
                              <a:gd name="T138" fmla="+- 0 483 347"/>
                              <a:gd name="T139" fmla="*/ 483 h 917"/>
                              <a:gd name="T140" fmla="+- 0 1469 1435"/>
                              <a:gd name="T141" fmla="*/ T140 w 9279"/>
                              <a:gd name="T142" fmla="+- 0 487 347"/>
                              <a:gd name="T143" fmla="*/ 487 h 917"/>
                              <a:gd name="T144" fmla="+- 0 1480 1435"/>
                              <a:gd name="T145" fmla="*/ T144 w 9279"/>
                              <a:gd name="T146" fmla="+- 0 483 347"/>
                              <a:gd name="T147" fmla="*/ 483 h 917"/>
                              <a:gd name="T148" fmla="+- 0 1491 1435"/>
                              <a:gd name="T149" fmla="*/ T148 w 9279"/>
                              <a:gd name="T150" fmla="+- 0 475 347"/>
                              <a:gd name="T151" fmla="*/ 475 h 917"/>
                              <a:gd name="T152" fmla="+- 0 1499 1435"/>
                              <a:gd name="T153" fmla="*/ T152 w 9279"/>
                              <a:gd name="T154" fmla="+- 0 464 347"/>
                              <a:gd name="T155" fmla="*/ 464 h 917"/>
                              <a:gd name="T156" fmla="+- 0 1502 1435"/>
                              <a:gd name="T157" fmla="*/ T156 w 9279"/>
                              <a:gd name="T158" fmla="+- 0 453 347"/>
                              <a:gd name="T159" fmla="*/ 453 h 917"/>
                              <a:gd name="T160" fmla="+- 0 1502 1435"/>
                              <a:gd name="T161" fmla="*/ T160 w 9279"/>
                              <a:gd name="T162" fmla="+- 0 443 347"/>
                              <a:gd name="T163" fmla="*/ 443 h 917"/>
                              <a:gd name="T164" fmla="+- 0 1493 1435"/>
                              <a:gd name="T165" fmla="*/ T164 w 9279"/>
                              <a:gd name="T166" fmla="+- 0 434 347"/>
                              <a:gd name="T167" fmla="*/ 434 h 917"/>
                              <a:gd name="T168" fmla="+- 0 1483 1435"/>
                              <a:gd name="T169" fmla="*/ T168 w 9279"/>
                              <a:gd name="T170" fmla="+- 0 434 347"/>
                              <a:gd name="T171" fmla="*/ 434 h 917"/>
                              <a:gd name="T172" fmla="+- 0 1474 1435"/>
                              <a:gd name="T173" fmla="*/ T172 w 9279"/>
                              <a:gd name="T174" fmla="+- 0 434 347"/>
                              <a:gd name="T175" fmla="*/ 434 h 917"/>
                              <a:gd name="T176" fmla="+- 0 1469 1435"/>
                              <a:gd name="T177" fmla="*/ T176 w 9279"/>
                              <a:gd name="T178" fmla="+- 0 443 347"/>
                              <a:gd name="T179" fmla="*/ 443 h 917"/>
                              <a:gd name="T180" fmla="+- 0 1469 1435"/>
                              <a:gd name="T181" fmla="*/ T180 w 9279"/>
                              <a:gd name="T182" fmla="+- 0 453 347"/>
                              <a:gd name="T183" fmla="*/ 453 h 917"/>
                              <a:gd name="T184" fmla="+- 0 1469 1435"/>
                              <a:gd name="T185" fmla="*/ T184 w 9279"/>
                              <a:gd name="T186" fmla="+- 0 487 347"/>
                              <a:gd name="T187" fmla="*/ 487 h 917"/>
                              <a:gd name="T188" fmla="+- 0 1502 1435"/>
                              <a:gd name="T189" fmla="*/ T188 w 9279"/>
                              <a:gd name="T190" fmla="+- 0 453 347"/>
                              <a:gd name="T191" fmla="*/ 453 h 917"/>
                              <a:gd name="T192" fmla="+- 0 1502 1435"/>
                              <a:gd name="T193" fmla="*/ T192 w 9279"/>
                              <a:gd name="T194" fmla="+- 0 1197 347"/>
                              <a:gd name="T195" fmla="*/ 1197 h 917"/>
                              <a:gd name="T196" fmla="+- 0 10714 1435"/>
                              <a:gd name="T197" fmla="*/ T196 w 9279"/>
                              <a:gd name="T198" fmla="+- 0 381 347"/>
                              <a:gd name="T199" fmla="*/ 381 h 917"/>
                              <a:gd name="T200" fmla="+- 0 10711 1435"/>
                              <a:gd name="T201" fmla="*/ T200 w 9279"/>
                              <a:gd name="T202" fmla="+- 0 394 347"/>
                              <a:gd name="T203" fmla="*/ 394 h 917"/>
                              <a:gd name="T204" fmla="+- 0 10704 1435"/>
                              <a:gd name="T205" fmla="*/ T204 w 9279"/>
                              <a:gd name="T206" fmla="+- 0 405 347"/>
                              <a:gd name="T207" fmla="*/ 405 h 917"/>
                              <a:gd name="T208" fmla="+- 0 10693 1435"/>
                              <a:gd name="T209" fmla="*/ T208 w 9279"/>
                              <a:gd name="T210" fmla="+- 0 412 347"/>
                              <a:gd name="T211" fmla="*/ 412 h 917"/>
                              <a:gd name="T212" fmla="+- 0 10680 1435"/>
                              <a:gd name="T213" fmla="*/ T212 w 9279"/>
                              <a:gd name="T214" fmla="+- 0 415 347"/>
                              <a:gd name="T215" fmla="*/ 415 h 917"/>
                              <a:gd name="T216" fmla="+- 0 10646 1435"/>
                              <a:gd name="T217" fmla="*/ T216 w 9279"/>
                              <a:gd name="T218" fmla="+- 0 415 347"/>
                              <a:gd name="T219" fmla="*/ 415 h 917"/>
                              <a:gd name="T220" fmla="+- 0 10646 1435"/>
                              <a:gd name="T221" fmla="*/ T220 w 9279"/>
                              <a:gd name="T222" fmla="+- 0 381 347"/>
                              <a:gd name="T223" fmla="*/ 381 h 917"/>
                              <a:gd name="T224" fmla="+- 0 10646 1435"/>
                              <a:gd name="T225" fmla="*/ T224 w 9279"/>
                              <a:gd name="T226" fmla="+- 0 391 347"/>
                              <a:gd name="T227" fmla="*/ 391 h 917"/>
                              <a:gd name="T228" fmla="+- 0 10656 1435"/>
                              <a:gd name="T229" fmla="*/ T228 w 9279"/>
                              <a:gd name="T230" fmla="+- 0 400 347"/>
                              <a:gd name="T231" fmla="*/ 400 h 917"/>
                              <a:gd name="T232" fmla="+- 0 10666 1435"/>
                              <a:gd name="T233" fmla="*/ T232 w 9279"/>
                              <a:gd name="T234" fmla="+- 0 400 347"/>
                              <a:gd name="T235" fmla="*/ 400 h 917"/>
                              <a:gd name="T236" fmla="+- 0 10675 1435"/>
                              <a:gd name="T237" fmla="*/ T236 w 9279"/>
                              <a:gd name="T238" fmla="+- 0 400 347"/>
                              <a:gd name="T239" fmla="*/ 400 h 917"/>
                              <a:gd name="T240" fmla="+- 0 10680 1435"/>
                              <a:gd name="T241" fmla="*/ T240 w 9279"/>
                              <a:gd name="T242" fmla="+- 0 391 347"/>
                              <a:gd name="T243" fmla="*/ 391 h 917"/>
                              <a:gd name="T244" fmla="+- 0 10680 1435"/>
                              <a:gd name="T245" fmla="*/ T244 w 9279"/>
                              <a:gd name="T246" fmla="+- 0 381 347"/>
                              <a:gd name="T247" fmla="*/ 381 h 917"/>
                              <a:gd name="T248" fmla="+- 0 10680 1435"/>
                              <a:gd name="T249" fmla="*/ T248 w 9279"/>
                              <a:gd name="T250" fmla="+- 0 415 347"/>
                              <a:gd name="T251" fmla="*/ 415 h 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17">
                                <a:moveTo>
                                  <a:pt x="0" y="106"/>
                                </a:moveTo>
                                <a:lnTo>
                                  <a:pt x="3" y="92"/>
                                </a:lnTo>
                                <a:lnTo>
                                  <a:pt x="10" y="80"/>
                                </a:lnTo>
                                <a:lnTo>
                                  <a:pt x="20" y="71"/>
                                </a:lnTo>
                                <a:lnTo>
                                  <a:pt x="34" y="68"/>
                                </a:lnTo>
                                <a:lnTo>
                                  <a:pt x="9211" y="68"/>
                                </a:lnTo>
                                <a:lnTo>
                                  <a:pt x="9211" y="34"/>
                                </a:lnTo>
                                <a:lnTo>
                                  <a:pt x="9214" y="23"/>
                                </a:lnTo>
                                <a:lnTo>
                                  <a:pt x="9221" y="12"/>
                                </a:lnTo>
                                <a:lnTo>
                                  <a:pt x="9232" y="4"/>
                                </a:lnTo>
                                <a:lnTo>
                                  <a:pt x="9245" y="0"/>
                                </a:lnTo>
                                <a:lnTo>
                                  <a:pt x="9258" y="4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3"/>
                                </a:lnTo>
                                <a:lnTo>
                                  <a:pt x="9279" y="34"/>
                                </a:lnTo>
                                <a:lnTo>
                                  <a:pt x="9279" y="816"/>
                                </a:lnTo>
                                <a:lnTo>
                                  <a:pt x="9276" y="830"/>
                                </a:lnTo>
                                <a:lnTo>
                                  <a:pt x="9269" y="840"/>
                                </a:lnTo>
                                <a:lnTo>
                                  <a:pt x="9258" y="847"/>
                                </a:lnTo>
                                <a:lnTo>
                                  <a:pt x="9245" y="850"/>
                                </a:lnTo>
                                <a:lnTo>
                                  <a:pt x="67" y="850"/>
                                </a:lnTo>
                                <a:lnTo>
                                  <a:pt x="67" y="884"/>
                                </a:lnTo>
                                <a:lnTo>
                                  <a:pt x="64" y="897"/>
                                </a:lnTo>
                                <a:lnTo>
                                  <a:pt x="56" y="908"/>
                                </a:lnTo>
                                <a:lnTo>
                                  <a:pt x="45" y="915"/>
                                </a:lnTo>
                                <a:lnTo>
                                  <a:pt x="34" y="917"/>
                                </a:lnTo>
                                <a:lnTo>
                                  <a:pt x="20" y="915"/>
                                </a:lnTo>
                                <a:lnTo>
                                  <a:pt x="10" y="908"/>
                                </a:lnTo>
                                <a:lnTo>
                                  <a:pt x="3" y="897"/>
                                </a:lnTo>
                                <a:lnTo>
                                  <a:pt x="0" y="884"/>
                                </a:lnTo>
                                <a:lnTo>
                                  <a:pt x="0" y="106"/>
                                </a:lnTo>
                                <a:close/>
                                <a:moveTo>
                                  <a:pt x="0" y="106"/>
                                </a:moveTo>
                                <a:lnTo>
                                  <a:pt x="3" y="117"/>
                                </a:lnTo>
                                <a:lnTo>
                                  <a:pt x="10" y="128"/>
                                </a:lnTo>
                                <a:lnTo>
                                  <a:pt x="20" y="136"/>
                                </a:lnTo>
                                <a:lnTo>
                                  <a:pt x="34" y="140"/>
                                </a:lnTo>
                                <a:lnTo>
                                  <a:pt x="45" y="136"/>
                                </a:lnTo>
                                <a:lnTo>
                                  <a:pt x="56" y="128"/>
                                </a:lnTo>
                                <a:lnTo>
                                  <a:pt x="64" y="117"/>
                                </a:lnTo>
                                <a:lnTo>
                                  <a:pt x="67" y="106"/>
                                </a:lnTo>
                                <a:lnTo>
                                  <a:pt x="67" y="96"/>
                                </a:lnTo>
                                <a:lnTo>
                                  <a:pt x="58" y="87"/>
                                </a:lnTo>
                                <a:lnTo>
                                  <a:pt x="48" y="87"/>
                                </a:lnTo>
                                <a:lnTo>
                                  <a:pt x="39" y="87"/>
                                </a:lnTo>
                                <a:lnTo>
                                  <a:pt x="34" y="96"/>
                                </a:lnTo>
                                <a:lnTo>
                                  <a:pt x="34" y="106"/>
                                </a:lnTo>
                                <a:lnTo>
                                  <a:pt x="34" y="140"/>
                                </a:lnTo>
                                <a:moveTo>
                                  <a:pt x="67" y="106"/>
                                </a:moveTo>
                                <a:lnTo>
                                  <a:pt x="67" y="850"/>
                                </a:lnTo>
                                <a:moveTo>
                                  <a:pt x="9279" y="34"/>
                                </a:moveTo>
                                <a:lnTo>
                                  <a:pt x="9276" y="47"/>
                                </a:lnTo>
                                <a:lnTo>
                                  <a:pt x="9269" y="58"/>
                                </a:lnTo>
                                <a:lnTo>
                                  <a:pt x="9258" y="65"/>
                                </a:lnTo>
                                <a:lnTo>
                                  <a:pt x="9245" y="68"/>
                                </a:lnTo>
                                <a:lnTo>
                                  <a:pt x="9211" y="68"/>
                                </a:lnTo>
                                <a:moveTo>
                                  <a:pt x="9211" y="34"/>
                                </a:moveTo>
                                <a:lnTo>
                                  <a:pt x="9211" y="44"/>
                                </a:lnTo>
                                <a:lnTo>
                                  <a:pt x="9221" y="53"/>
                                </a:lnTo>
                                <a:lnTo>
                                  <a:pt x="9231" y="53"/>
                                </a:lnTo>
                                <a:lnTo>
                                  <a:pt x="9240" y="53"/>
                                </a:lnTo>
                                <a:lnTo>
                                  <a:pt x="9245" y="44"/>
                                </a:lnTo>
                                <a:lnTo>
                                  <a:pt x="9245" y="34"/>
                                </a:lnTo>
                                <a:lnTo>
                                  <a:pt x="9245" y="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421"/>
                            <a:ext cx="9245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58"/>
                                <w:ind w:left="17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Міміка</w:t>
                              </w:r>
                              <w:r>
                                <w:rPr>
                                  <w:i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координовані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рухи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м'язів</w:t>
                              </w:r>
                              <w:r>
                                <w:rPr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особи,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відбивають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почуття,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емоції.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7" o:spid="_x0000_s1130" style="position:absolute;margin-left:71.4pt;margin-top:17pt;width:464.65pt;height:46.6pt;z-index:-251635712;mso-wrap-distance-left:0;mso-wrap-distance-right:0;mso-position-horizontal-relative:page;mso-position-vertical-relative:text" coordorigin="1428,340" coordsize="9293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">
                <v:shape id="AutoShape 138" o:spid="_x0000_s1131" style="position:absolute;left:1468;top:347;width:9245;height:140;visibility:visible;mso-wrap-style:square;v-text-anchor:top" coordsize="924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+uMUA&#10;AADcAAAADwAAAGRycy9kb3ducmV2LnhtbESPT0vDQBDF70K/wzIFb3bTgiKx2yKF4h+Ipa0Xb0N2&#10;zAazsyE7NvHbOwfB2wzvzXu/WW+n2JkLDblN7GC5KMAQ18m33Dh4P+9v7sFkQfbYJSYHP5Rhu5ld&#10;rbH0aeQjXU7SGA3hXKKDINKX1uY6UMS8SD2xap9piCi6Do31A44aHju7Koo7G7FlbQjY0y5Q/XX6&#10;jg7OUr0epVr11cuYD+ENP7qnw61z1/Pp8QGM0CT/5r/rZ6/4S6XVZ3QCu/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T64xQAAANwAAAAPAAAAAAAAAAAAAAAAAJgCAABkcnMv&#10;ZG93bnJldi54bWxQSwUGAAAAAAQABAD1AAAAigMAAAAA&#10;" path="m33,96l24,87,5,87,,96r,44l11,136r11,-8l30,117r3,-11l33,96xm9245,34r-3,-11l9235,12,9224,4,9211,r-13,4l9187,12r-7,11l9177,34r,10l9187,53r19,l9211,44r,24l9224,65r11,-7l9242,47r3,-13xe" fillcolor="#ccc" stroked="f">
                  <v:path arrowok="t" o:connecttype="custom" o:connectlocs="33,443;24,434;5,434;0,443;0,487;11,483;22,475;30,464;33,453;33,443;9245,381;9242,370;9235,359;9224,351;9211,347;9198,351;9187,359;9180,370;9177,381;9177,391;9187,400;9206,400;9211,391;9211,415;9224,412;9235,405;9242,394;9245,381" o:connectangles="0,0,0,0,0,0,0,0,0,0,0,0,0,0,0,0,0,0,0,0,0,0,0,0,0,0,0,0"/>
                </v:shape>
                <v:shape id="AutoShape 139" o:spid="_x0000_s1132" style="position:absolute;left:1435;top:347;width:9279;height:917;visibility:visible;mso-wrap-style:square;v-text-anchor:top" coordsize="9279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nuCsMA&#10;AADcAAAADwAAAGRycy9kb3ducmV2LnhtbERP22rCQBB9F/yHZQTfdGNB0dRV1CIKloKX9nmaHZNo&#10;djZkVxP/visUfJvDuc503phC3KlyuWUFg34EgjixOudUwem47o1BOI+ssbBMCh7kYD5rt6YYa1vz&#10;nu4Hn4oQwi5GBZn3ZSylSzIy6Pq2JA7c2VYGfYBVKnWFdQg3hXyLopE0mHNoyLCkVUbJ9XAzCr7H&#10;X5v657O+6OVuoj/2v6fhgq9KdTvN4h2Ep8a/xP/urQ7zBxN4PhMu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nuCsMAAADcAAAADwAAAAAAAAAAAAAAAACYAgAAZHJzL2Rv&#10;d25yZXYueG1sUEsFBgAAAAAEAAQA9QAAAIgDAAAAAA==&#10;" path="m,106l3,92,10,80,20,71,34,68r9177,l9211,34r3,-11l9221,12r11,-8l9245,r13,4l9269,12r7,11l9279,34r,782l9276,830r-7,10l9258,847r-13,3l67,850r,34l64,897r-8,11l45,915r-11,2l20,915,10,908,3,897,,884,,106xm,106r3,11l10,128r10,8l34,140r11,-4l56,128r8,-11l67,106r,-10l58,87r-10,l39,87r-5,9l34,106r,34m67,106r,744m9279,34r-3,13l9269,58r-11,7l9245,68r-34,m9211,34r,10l9221,53r10,l9240,53r5,-9l9245,34r,34e" filled="f" strokeweight=".72pt">
                  <v:path arrowok="t" o:connecttype="custom" o:connectlocs="0,453;3,439;10,427;20,418;34,415;9211,415;9211,381;9214,370;9221,359;9232,351;9245,347;9258,351;9269,359;9276,370;9279,381;9279,1163;9276,1177;9269,1187;9258,1194;9245,1197;67,1197;67,1231;64,1244;56,1255;45,1262;34,1264;20,1262;10,1255;3,1244;0,1231;0,453;0,453;3,464;10,475;20,483;34,487;45,483;56,475;64,464;67,453;67,443;58,434;48,434;39,434;34,443;34,453;34,487;67,453;67,1197;9279,381;9276,394;9269,405;9258,412;9245,415;9211,415;9211,381;9211,391;9221,400;9231,400;9240,400;9245,391;9245,381;9245,415" o:connectangles="0,0,0,0,0,0,0,0,0,0,0,0,0,0,0,0,0,0,0,0,0,0,0,0,0,0,0,0,0,0,0,0,0,0,0,0,0,0,0,0,0,0,0,0,0,0,0,0,0,0,0,0,0,0,0,0,0,0,0,0,0,0,0"/>
                </v:shape>
                <v:shape id="Text Box 140" o:spid="_x0000_s1133" type="#_x0000_t202" style="position:absolute;left:1468;top:421;width:9245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58"/>
                          <w:ind w:left="172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Міміка</w:t>
                        </w:r>
                        <w:r>
                          <w:rPr>
                            <w:i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координовані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рухи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м'язів</w:t>
                        </w:r>
                        <w:r>
                          <w:rPr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особи,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відбивають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почуття,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емоції.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7" w:firstLine="710"/>
      </w:pPr>
      <w:r>
        <w:t>Відносно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мабуть,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говорити про посмішку «приймальника», комунікатора, оскільки посмішка є</w:t>
      </w:r>
      <w:r>
        <w:rPr>
          <w:spacing w:val="1"/>
        </w:rPr>
        <w:t xml:space="preserve"> </w:t>
      </w:r>
      <w:r>
        <w:t>головним</w:t>
      </w:r>
      <w:r>
        <w:rPr>
          <w:spacing w:val="-1"/>
        </w:rPr>
        <w:t xml:space="preserve"> </w:t>
      </w:r>
      <w:r>
        <w:t>засобом</w:t>
      </w:r>
      <w:r>
        <w:rPr>
          <w:spacing w:val="5"/>
        </w:rPr>
        <w:t xml:space="preserve"> </w:t>
      </w:r>
      <w:r>
        <w:t>установлення</w:t>
      </w:r>
      <w:r>
        <w:rPr>
          <w:spacing w:val="-1"/>
        </w:rPr>
        <w:t xml:space="preserve"> </w:t>
      </w:r>
      <w:r>
        <w:t>контакту.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Щоб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перераховані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корисною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</w:t>
      </w:r>
      <w:r>
        <w:rPr>
          <w:spacing w:val="-3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сервісу.</w:t>
      </w:r>
      <w:r>
        <w:rPr>
          <w:spacing w:val="6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контактна</w:t>
      </w:r>
      <w:r>
        <w:rPr>
          <w:spacing w:val="-3"/>
        </w:rPr>
        <w:t xml:space="preserve"> </w:t>
      </w:r>
      <w:r>
        <w:t>зона.</w:t>
      </w:r>
    </w:p>
    <w:p w:rsidR="00C02BEA" w:rsidRDefault="00C02BEA" w:rsidP="00C02BEA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01055" cy="902335"/>
                <wp:effectExtent l="1905" t="5715" r="2540" b="6350"/>
                <wp:wrapTopAndBottom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299"/>
                          <a:chExt cx="9293" cy="1421"/>
                        </a:xfrm>
                      </wpg:grpSpPr>
                      <wps:wsp>
                        <wps:cNvPr id="113" name="Freeform 142"/>
                        <wps:cNvSpPr>
                          <a:spLocks/>
                        </wps:cNvSpPr>
                        <wps:spPr bwMode="auto">
                          <a:xfrm>
                            <a:off x="1483" y="435"/>
                            <a:ext cx="53" cy="82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6 436"/>
                              <a:gd name="T3" fmla="*/ 436 h 82"/>
                              <a:gd name="T4" fmla="+- 0 1512 1483"/>
                              <a:gd name="T5" fmla="*/ T4 w 53"/>
                              <a:gd name="T6" fmla="+- 0 436 436"/>
                              <a:gd name="T7" fmla="*/ 436 h 82"/>
                              <a:gd name="T8" fmla="+- 0 1501 1483"/>
                              <a:gd name="T9" fmla="*/ T8 w 53"/>
                              <a:gd name="T10" fmla="+- 0 438 436"/>
                              <a:gd name="T11" fmla="*/ 438 h 82"/>
                              <a:gd name="T12" fmla="+- 0 1492 1483"/>
                              <a:gd name="T13" fmla="*/ T12 w 53"/>
                              <a:gd name="T14" fmla="+- 0 445 436"/>
                              <a:gd name="T15" fmla="*/ 445 h 82"/>
                              <a:gd name="T16" fmla="+- 0 1486 1483"/>
                              <a:gd name="T17" fmla="*/ T16 w 53"/>
                              <a:gd name="T18" fmla="+- 0 454 436"/>
                              <a:gd name="T19" fmla="*/ 454 h 82"/>
                              <a:gd name="T20" fmla="+- 0 1483 1483"/>
                              <a:gd name="T21" fmla="*/ T20 w 53"/>
                              <a:gd name="T22" fmla="+- 0 465 436"/>
                              <a:gd name="T23" fmla="*/ 465 h 82"/>
                              <a:gd name="T24" fmla="+- 0 1483 1483"/>
                              <a:gd name="T25" fmla="*/ T24 w 53"/>
                              <a:gd name="T26" fmla="+- 0 518 436"/>
                              <a:gd name="T27" fmla="*/ 518 h 82"/>
                              <a:gd name="T28" fmla="+- 0 1504 1483"/>
                              <a:gd name="T29" fmla="*/ T28 w 53"/>
                              <a:gd name="T30" fmla="+- 0 513 436"/>
                              <a:gd name="T31" fmla="*/ 513 h 82"/>
                              <a:gd name="T32" fmla="+- 0 1520 1483"/>
                              <a:gd name="T33" fmla="*/ T32 w 53"/>
                              <a:gd name="T34" fmla="+- 0 502 436"/>
                              <a:gd name="T35" fmla="*/ 502 h 82"/>
                              <a:gd name="T36" fmla="+- 0 1532 1483"/>
                              <a:gd name="T37" fmla="*/ T36 w 53"/>
                              <a:gd name="T38" fmla="+- 0 485 436"/>
                              <a:gd name="T39" fmla="*/ 485 h 82"/>
                              <a:gd name="T40" fmla="+- 0 1536 1483"/>
                              <a:gd name="T41" fmla="*/ T40 w 53"/>
                              <a:gd name="T42" fmla="+- 0 465 436"/>
                              <a:gd name="T43" fmla="*/ 465 h 82"/>
                              <a:gd name="T44" fmla="+- 0 1536 1483"/>
                              <a:gd name="T45" fmla="*/ T44 w 53"/>
                              <a:gd name="T46" fmla="+- 0 450 436"/>
                              <a:gd name="T47" fmla="*/ 450 h 82"/>
                              <a:gd name="T48" fmla="+- 0 1526 1483"/>
                              <a:gd name="T49" fmla="*/ T48 w 53"/>
                              <a:gd name="T50" fmla="+- 0 436 436"/>
                              <a:gd name="T51" fmla="*/ 436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43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82"/>
                                </a:lnTo>
                                <a:lnTo>
                                  <a:pt x="21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9"/>
                                </a:lnTo>
                                <a:lnTo>
                                  <a:pt x="53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6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5" name="AutoShape 144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279" cy="1407"/>
                          </a:xfrm>
                          <a:custGeom>
                            <a:avLst/>
                            <a:gdLst>
                              <a:gd name="T0" fmla="+- 0 1439 1435"/>
                              <a:gd name="T1" fmla="*/ T0 w 9279"/>
                              <a:gd name="T2" fmla="+- 0 444 306"/>
                              <a:gd name="T3" fmla="*/ 444 h 1407"/>
                              <a:gd name="T4" fmla="+- 0 1464 1435"/>
                              <a:gd name="T5" fmla="*/ T4 w 9279"/>
                              <a:gd name="T6" fmla="+- 0 416 306"/>
                              <a:gd name="T7" fmla="*/ 416 h 1407"/>
                              <a:gd name="T8" fmla="+- 0 10613 1435"/>
                              <a:gd name="T9" fmla="*/ T8 w 9279"/>
                              <a:gd name="T10" fmla="+- 0 412 306"/>
                              <a:gd name="T11" fmla="*/ 412 h 1407"/>
                              <a:gd name="T12" fmla="+- 0 10616 1435"/>
                              <a:gd name="T13" fmla="*/ T12 w 9279"/>
                              <a:gd name="T14" fmla="+- 0 339 306"/>
                              <a:gd name="T15" fmla="*/ 339 h 1407"/>
                              <a:gd name="T16" fmla="+- 0 10641 1435"/>
                              <a:gd name="T17" fmla="*/ T16 w 9279"/>
                              <a:gd name="T18" fmla="+- 0 311 306"/>
                              <a:gd name="T19" fmla="*/ 311 h 1407"/>
                              <a:gd name="T20" fmla="+- 0 10681 1435"/>
                              <a:gd name="T21" fmla="*/ T20 w 9279"/>
                              <a:gd name="T22" fmla="+- 0 311 306"/>
                              <a:gd name="T23" fmla="*/ 311 h 1407"/>
                              <a:gd name="T24" fmla="+- 0 10709 1435"/>
                              <a:gd name="T25" fmla="*/ T24 w 9279"/>
                              <a:gd name="T26" fmla="+- 0 339 306"/>
                              <a:gd name="T27" fmla="*/ 339 h 1407"/>
                              <a:gd name="T28" fmla="+- 0 10714 1435"/>
                              <a:gd name="T29" fmla="*/ T28 w 9279"/>
                              <a:gd name="T30" fmla="+- 0 1559 306"/>
                              <a:gd name="T31" fmla="*/ 1559 h 1407"/>
                              <a:gd name="T32" fmla="+- 0 10698 1435"/>
                              <a:gd name="T33" fmla="*/ T32 w 9279"/>
                              <a:gd name="T34" fmla="+- 0 1596 306"/>
                              <a:gd name="T35" fmla="*/ 1596 h 1407"/>
                              <a:gd name="T36" fmla="+- 0 10661 1435"/>
                              <a:gd name="T37" fmla="*/ T36 w 9279"/>
                              <a:gd name="T38" fmla="+- 0 1612 306"/>
                              <a:gd name="T39" fmla="*/ 1612 h 1407"/>
                              <a:gd name="T40" fmla="+- 0 1536 1435"/>
                              <a:gd name="T41" fmla="*/ T40 w 9279"/>
                              <a:gd name="T42" fmla="+- 0 1665 306"/>
                              <a:gd name="T43" fmla="*/ 1665 h 1407"/>
                              <a:gd name="T44" fmla="+- 0 1520 1435"/>
                              <a:gd name="T45" fmla="*/ T44 w 9279"/>
                              <a:gd name="T46" fmla="+- 0 1700 306"/>
                              <a:gd name="T47" fmla="*/ 1700 h 1407"/>
                              <a:gd name="T48" fmla="+- 0 1483 1435"/>
                              <a:gd name="T49" fmla="*/ T48 w 9279"/>
                              <a:gd name="T50" fmla="+- 0 1713 306"/>
                              <a:gd name="T51" fmla="*/ 1713 h 1407"/>
                              <a:gd name="T52" fmla="+- 0 1448 1435"/>
                              <a:gd name="T53" fmla="*/ T52 w 9279"/>
                              <a:gd name="T54" fmla="+- 0 1700 306"/>
                              <a:gd name="T55" fmla="*/ 1700 h 1407"/>
                              <a:gd name="T56" fmla="+- 0 1435 1435"/>
                              <a:gd name="T57" fmla="*/ T56 w 9279"/>
                              <a:gd name="T58" fmla="+- 0 1665 306"/>
                              <a:gd name="T59" fmla="*/ 1665 h 1407"/>
                              <a:gd name="T60" fmla="+- 0 1435 1435"/>
                              <a:gd name="T61" fmla="*/ T60 w 9279"/>
                              <a:gd name="T62" fmla="+- 0 465 306"/>
                              <a:gd name="T63" fmla="*/ 465 h 1407"/>
                              <a:gd name="T64" fmla="+- 0 1448 1435"/>
                              <a:gd name="T65" fmla="*/ T64 w 9279"/>
                              <a:gd name="T66" fmla="+- 0 502 306"/>
                              <a:gd name="T67" fmla="*/ 502 h 1407"/>
                              <a:gd name="T68" fmla="+- 0 1483 1435"/>
                              <a:gd name="T69" fmla="*/ T68 w 9279"/>
                              <a:gd name="T70" fmla="+- 0 518 306"/>
                              <a:gd name="T71" fmla="*/ 518 h 1407"/>
                              <a:gd name="T72" fmla="+- 0 1520 1435"/>
                              <a:gd name="T73" fmla="*/ T72 w 9279"/>
                              <a:gd name="T74" fmla="+- 0 502 306"/>
                              <a:gd name="T75" fmla="*/ 502 h 1407"/>
                              <a:gd name="T76" fmla="+- 0 1536 1435"/>
                              <a:gd name="T77" fmla="*/ T76 w 9279"/>
                              <a:gd name="T78" fmla="+- 0 465 306"/>
                              <a:gd name="T79" fmla="*/ 465 h 1407"/>
                              <a:gd name="T80" fmla="+- 0 1526 1435"/>
                              <a:gd name="T81" fmla="*/ T80 w 9279"/>
                              <a:gd name="T82" fmla="+- 0 436 306"/>
                              <a:gd name="T83" fmla="*/ 436 h 1407"/>
                              <a:gd name="T84" fmla="+- 0 1501 1435"/>
                              <a:gd name="T85" fmla="*/ T84 w 9279"/>
                              <a:gd name="T86" fmla="+- 0 438 306"/>
                              <a:gd name="T87" fmla="*/ 438 h 1407"/>
                              <a:gd name="T88" fmla="+- 0 1486 1435"/>
                              <a:gd name="T89" fmla="*/ T88 w 9279"/>
                              <a:gd name="T90" fmla="+- 0 454 306"/>
                              <a:gd name="T91" fmla="*/ 454 h 1407"/>
                              <a:gd name="T92" fmla="+- 0 1483 1435"/>
                              <a:gd name="T93" fmla="*/ T92 w 9279"/>
                              <a:gd name="T94" fmla="+- 0 518 306"/>
                              <a:gd name="T95" fmla="*/ 518 h 1407"/>
                              <a:gd name="T96" fmla="+- 0 1536 1435"/>
                              <a:gd name="T97" fmla="*/ T96 w 9279"/>
                              <a:gd name="T98" fmla="+- 0 1612 306"/>
                              <a:gd name="T99" fmla="*/ 1612 h 1407"/>
                              <a:gd name="T100" fmla="+- 0 10709 1435"/>
                              <a:gd name="T101" fmla="*/ T100 w 9279"/>
                              <a:gd name="T102" fmla="+- 0 380 306"/>
                              <a:gd name="T103" fmla="*/ 380 h 1407"/>
                              <a:gd name="T104" fmla="+- 0 10681 1435"/>
                              <a:gd name="T105" fmla="*/ T104 w 9279"/>
                              <a:gd name="T106" fmla="+- 0 408 306"/>
                              <a:gd name="T107" fmla="*/ 408 h 1407"/>
                              <a:gd name="T108" fmla="+- 0 10613 1435"/>
                              <a:gd name="T109" fmla="*/ T108 w 9279"/>
                              <a:gd name="T110" fmla="+- 0 412 306"/>
                              <a:gd name="T111" fmla="*/ 412 h 1407"/>
                              <a:gd name="T112" fmla="+- 0 10613 1435"/>
                              <a:gd name="T113" fmla="*/ T112 w 9279"/>
                              <a:gd name="T114" fmla="+- 0 374 306"/>
                              <a:gd name="T115" fmla="*/ 374 h 1407"/>
                              <a:gd name="T116" fmla="+- 0 10637 1435"/>
                              <a:gd name="T117" fmla="*/ T116 w 9279"/>
                              <a:gd name="T118" fmla="+- 0 388 306"/>
                              <a:gd name="T119" fmla="*/ 388 h 1407"/>
                              <a:gd name="T120" fmla="+- 0 10661 1435"/>
                              <a:gd name="T121" fmla="*/ T120 w 9279"/>
                              <a:gd name="T122" fmla="+- 0 374 306"/>
                              <a:gd name="T123" fmla="*/ 374 h 1407"/>
                              <a:gd name="T124" fmla="+- 0 10661 1435"/>
                              <a:gd name="T125" fmla="*/ T124 w 9279"/>
                              <a:gd name="T126" fmla="+- 0 412 306"/>
                              <a:gd name="T127" fmla="*/ 412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9"/>
                                </a:moveTo>
                                <a:lnTo>
                                  <a:pt x="4" y="138"/>
                                </a:lnTo>
                                <a:lnTo>
                                  <a:pt x="13" y="122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5"/>
                                </a:lnTo>
                                <a:lnTo>
                                  <a:pt x="9226" y="0"/>
                                </a:lnTo>
                                <a:lnTo>
                                  <a:pt x="9246" y="5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4"/>
                                </a:lnTo>
                                <a:lnTo>
                                  <a:pt x="9263" y="1290"/>
                                </a:lnTo>
                                <a:lnTo>
                                  <a:pt x="9246" y="1302"/>
                                </a:lnTo>
                                <a:lnTo>
                                  <a:pt x="9226" y="1306"/>
                                </a:lnTo>
                                <a:lnTo>
                                  <a:pt x="101" y="1306"/>
                                </a:lnTo>
                                <a:lnTo>
                                  <a:pt x="101" y="1359"/>
                                </a:lnTo>
                                <a:lnTo>
                                  <a:pt x="97" y="1378"/>
                                </a:lnTo>
                                <a:lnTo>
                                  <a:pt x="85" y="1394"/>
                                </a:lnTo>
                                <a:lnTo>
                                  <a:pt x="69" y="1403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3"/>
                                </a:lnTo>
                                <a:lnTo>
                                  <a:pt x="13" y="1394"/>
                                </a:lnTo>
                                <a:lnTo>
                                  <a:pt x="4" y="1378"/>
                                </a:lnTo>
                                <a:lnTo>
                                  <a:pt x="0" y="1359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4" y="179"/>
                                </a:lnTo>
                                <a:lnTo>
                                  <a:pt x="13" y="196"/>
                                </a:lnTo>
                                <a:lnTo>
                                  <a:pt x="29" y="207"/>
                                </a:lnTo>
                                <a:lnTo>
                                  <a:pt x="48" y="212"/>
                                </a:lnTo>
                                <a:lnTo>
                                  <a:pt x="69" y="207"/>
                                </a:lnTo>
                                <a:lnTo>
                                  <a:pt x="85" y="196"/>
                                </a:lnTo>
                                <a:lnTo>
                                  <a:pt x="97" y="179"/>
                                </a:lnTo>
                                <a:lnTo>
                                  <a:pt x="101" y="159"/>
                                </a:lnTo>
                                <a:lnTo>
                                  <a:pt x="101" y="144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6" y="132"/>
                                </a:lnTo>
                                <a:lnTo>
                                  <a:pt x="57" y="139"/>
                                </a:lnTo>
                                <a:lnTo>
                                  <a:pt x="51" y="148"/>
                                </a:lnTo>
                                <a:lnTo>
                                  <a:pt x="48" y="159"/>
                                </a:lnTo>
                                <a:lnTo>
                                  <a:pt x="48" y="212"/>
                                </a:lnTo>
                                <a:moveTo>
                                  <a:pt x="101" y="159"/>
                                </a:moveTo>
                                <a:lnTo>
                                  <a:pt x="101" y="1306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4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2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8"/>
                                </a:lnTo>
                                <a:lnTo>
                                  <a:pt x="9187" y="82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68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68" w:line="264" w:lineRule="auto"/>
                                <w:ind w:left="247" w:right="20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Контактна зона в сфері обслуговування </w:t>
                              </w:r>
                              <w:r>
                                <w:rPr>
                                  <w:sz w:val="28"/>
                                </w:rPr>
                                <w:t>– це все, що відноситься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 до спілкування замовника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(реципієнта)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приймальника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(комунікатора).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2" o:spid="_x0000_s1134" style="position:absolute;margin-left:71.4pt;margin-top:14.95pt;width:464.65pt;height:71.05pt;z-index:-251634688;mso-wrap-distance-left:0;mso-wrap-distance-right:0;mso-position-horizontal-relative:page;mso-position-vertical-relative:text" coordorigin="1428,299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">
                <v:shape id="Freeform 142" o:spid="_x0000_s1135" style="position:absolute;left:1483;top:435;width:53;height:82;visibility:visible;mso-wrap-style:square;v-text-anchor:top" coordsize="5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SWcYA&#10;AADcAAAADwAAAGRycy9kb3ducmV2LnhtbESPzU7DMBCE75X6DtZW6q11QiUEoW5ESytxgFaUn/Mq&#10;XmJDvI5ik4Y+PUZC4rarmfl2dlkOrhE9dcF6VpDPMxDEldeWawUvz7vZFYgQkTU2nknBNwUoV+PR&#10;EgvtT/xE/THWIkE4FKjAxNgWUobKkMMw9y1x0t595zCmtaul7vCU4K6RF1l2KR1aThcMtrQxVH0e&#10;v1yiPL7la7s1fG33Hw/Eh/OrO98pNZ0MtzcgIg3x3/yXvtepfr6A32fSB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jSWcYAAADcAAAADwAAAAAAAAAAAAAAAACYAgAAZHJz&#10;L2Rvd25yZXYueG1sUEsFBgAAAAAEAAQA9QAAAIsDAAAAAA==&#10;" path="m43,l29,,18,2,9,9,3,18,,29,,82,21,77,37,66,49,49,53,29r,-15l43,xe" fillcolor="#ccc" stroked="f">
                  <v:path arrowok="t" o:connecttype="custom" o:connectlocs="43,436;29,436;18,438;9,445;3,454;0,465;0,518;21,513;37,502;49,485;53,465;53,450;43,436" o:connectangles="0,0,0,0,0,0,0,0,0,0,0,0,0"/>
                </v:shape>
                <v:shape id="Picture 143" o:spid="_x0000_s1136" type="#_x0000_t75" style="position:absolute;left:10612;top:306;width:101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pGRTEAAAA3AAAAA8AAABkcnMvZG93bnJldi54bWxET0trAjEQvhf8D2EKvdWsVlS2RhHdQmkR&#10;8XHwOGymm6WbyTZJ3fXfN4VCb/PxPWex6m0jruRD7VjBaJiBIC6drrlScD69PM5BhIissXFMCm4U&#10;YLUc3C0w167jA12PsRIphEOOCkyMbS5lKA1ZDEPXEifuw3mLMUFfSe2xS+G2keMsm0qLNacGgy1t&#10;DJWfx2+rYMrvl6fsq9juCv1Wm26/LfzspNTDfb9+BhGpj//iP/erTvNHE/h9Jl0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pGRTEAAAA3AAAAA8AAAAAAAAAAAAAAAAA&#10;nwIAAGRycy9kb3ducmV2LnhtbFBLBQYAAAAABAAEAPcAAACQAwAAAAA=&#10;">
                  <v:imagedata r:id="rId38" o:title=""/>
                </v:shape>
                <v:shape id="AutoShape 144" o:spid="_x0000_s1137" style="position:absolute;left:1435;top:306;width:9279;height:1407;visibility:visible;mso-wrap-style:square;v-text-anchor:top" coordsize="9279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xPMIA&#10;AADcAAAADwAAAGRycy9kb3ducmV2LnhtbERP22oCMRB9F/yHMIJvmrVUkdUoIghWsNbLB4ybcXd1&#10;M0k3Ubd/3xSEvs3hXGc6b0wlHlT70rKCQT8BQZxZXXKu4HRc9cYgfEDWWFkmBT/kYT5rt6aYavvk&#10;PT0OIRcxhH2KCooQXCqlzwoy6PvWEUfuYmuDIcI6l7rGZww3lXxLkpE0WHJsKNDRsqDsdrgbBdvr&#10;0bjF+v3D7b+uG3nffX+eq5FS3U6zmIAI1IR/8cu91nH+YAh/z8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7E8wgAAANwAAAAPAAAAAAAAAAAAAAAAAJgCAABkcnMvZG93&#10;bnJldi54bWxQSwUGAAAAAAQABAD1AAAAhwMAAAAA&#10;" path="m,159l4,138r9,-16l29,110r19,-4l9178,106r,-53l9181,33r10,-17l9206,5,9226,r20,5l9263,16r11,17l9279,53r,1200l9274,1274r-11,16l9246,1302r-20,4l101,1306r,53l97,1378r-12,16l69,1403r-21,4l29,1403r-16,-9l4,1378,,1359,,159xm,159r4,20l13,196r16,11l48,212r21,-5l85,196,97,179r4,-20l101,144,91,130r-14,l66,132r-9,7l51,148r-3,11l48,212t53,-53l101,1306m9279,53r-5,21l9263,90r-17,12l9226,106r-48,m9178,53r,15l9187,82r15,l9216,82r10,-14l9226,53r,53e" filled="f" strokeweight=".72pt">
                  <v:path arrowok="t" o:connecttype="custom" o:connectlocs="4,444;29,416;9178,412;9181,339;9206,311;9246,311;9274,339;9279,1559;9263,1596;9226,1612;101,1665;85,1700;48,1713;13,1700;0,1665;0,465;13,502;48,518;85,502;101,465;91,436;66,438;51,454;48,518;101,1612;9274,380;9246,408;9178,412;9178,374;9202,388;9226,374;9226,412" o:connectangles="0,0,0,0,0,0,0,0,0,0,0,0,0,0,0,0,0,0,0,0,0,0,0,0,0,0,0,0,0,0,0,0"/>
                </v:shape>
                <v:shape id="Text Box 145" o:spid="_x0000_s1138" type="#_x0000_t202" style="position:absolute;left:1427;top:299;width:929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68" w:line="264" w:lineRule="auto"/>
                          <w:ind w:left="247" w:right="208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Контактна зона в сфері обслуговування </w:t>
                        </w:r>
                        <w:r>
                          <w:rPr>
                            <w:sz w:val="28"/>
                          </w:rPr>
                          <w:t>– це все, що відноситься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 до спілкування замовника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(реципієнта)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приймальника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(комунікатора).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4" w:firstLine="710"/>
      </w:pPr>
      <w:r>
        <w:t>Причому в ролі</w:t>
      </w:r>
      <w:r>
        <w:rPr>
          <w:spacing w:val="1"/>
        </w:rPr>
        <w:t xml:space="preserve"> </w:t>
      </w:r>
      <w:r>
        <w:t>комунікатора може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 приміщенні служби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 поза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заключає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сервісне</w:t>
      </w:r>
      <w:r>
        <w:rPr>
          <w:spacing w:val="1"/>
        </w:rPr>
        <w:t xml:space="preserve"> </w:t>
      </w:r>
      <w:r>
        <w:t>обслуговування).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визначити,</w:t>
      </w:r>
      <w:r>
        <w:rPr>
          <w:spacing w:val="70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бути комунікатором,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її навчання для</w:t>
      </w:r>
      <w:r>
        <w:rPr>
          <w:spacing w:val="1"/>
        </w:rPr>
        <w:t xml:space="preserve"> </w:t>
      </w:r>
      <w:r>
        <w:t>роботи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 сфері, чи є</w:t>
      </w:r>
      <w:r>
        <w:rPr>
          <w:spacing w:val="1"/>
        </w:rPr>
        <w:t xml:space="preserve"> </w:t>
      </w:r>
      <w:r>
        <w:t>в неї перспективи</w:t>
      </w:r>
      <w:r>
        <w:rPr>
          <w:spacing w:val="1"/>
        </w:rPr>
        <w:t xml:space="preserve"> </w:t>
      </w:r>
      <w:r>
        <w:t>росту в сфері сервісу. Крім</w:t>
      </w:r>
      <w:r>
        <w:rPr>
          <w:spacing w:val="1"/>
        </w:rPr>
        <w:t xml:space="preserve"> </w:t>
      </w:r>
      <w:r>
        <w:t>цього, в</w:t>
      </w:r>
      <w:r>
        <w:rPr>
          <w:spacing w:val="1"/>
        </w:rPr>
        <w:t xml:space="preserve"> </w:t>
      </w:r>
      <w:r>
        <w:t>обов'язок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перепідготовка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-7"/>
        </w:rPr>
        <w:t xml:space="preserve"> </w:t>
      </w:r>
      <w:r>
        <w:t>керування</w:t>
      </w:r>
      <w:r>
        <w:rPr>
          <w:spacing w:val="-7"/>
        </w:rPr>
        <w:t xml:space="preserve"> </w:t>
      </w:r>
      <w:r>
        <w:t>кадрами.</w:t>
      </w:r>
      <w:r>
        <w:rPr>
          <w:spacing w:val="-2"/>
        </w:rPr>
        <w:t xml:space="preserve"> </w:t>
      </w:r>
      <w:r>
        <w:t>Суть</w:t>
      </w:r>
      <w:r>
        <w:rPr>
          <w:spacing w:val="-6"/>
        </w:rPr>
        <w:t xml:space="preserve"> </w:t>
      </w:r>
      <w:r>
        <w:t>програми</w:t>
      </w:r>
      <w:r>
        <w:rPr>
          <w:spacing w:val="-7"/>
        </w:rPr>
        <w:t xml:space="preserve"> </w:t>
      </w:r>
      <w:r>
        <w:t>зводиться</w:t>
      </w:r>
      <w:r>
        <w:rPr>
          <w:spacing w:val="-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наступного: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721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професійний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контактній</w:t>
      </w:r>
      <w:r>
        <w:rPr>
          <w:spacing w:val="-2"/>
          <w:sz w:val="28"/>
        </w:rPr>
        <w:t xml:space="preserve"> </w:t>
      </w:r>
      <w:r>
        <w:rPr>
          <w:sz w:val="28"/>
        </w:rPr>
        <w:t>зоні;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477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комплексне психологічне спостереження й контроль за кадрами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контактній</w:t>
      </w:r>
      <w:r>
        <w:rPr>
          <w:spacing w:val="1"/>
          <w:sz w:val="28"/>
        </w:rPr>
        <w:t xml:space="preserve"> </w:t>
      </w:r>
      <w:r>
        <w:rPr>
          <w:sz w:val="28"/>
        </w:rPr>
        <w:t>зоні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18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різні форми групового навчання психології спілкування,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конкурсів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професійної майстерності;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89"/>
        </w:tabs>
        <w:spacing w:line="321" w:lineRule="exact"/>
        <w:ind w:left="1288" w:hanging="284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листів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скарг</w:t>
      </w:r>
      <w:r>
        <w:rPr>
          <w:spacing w:val="2"/>
          <w:sz w:val="28"/>
        </w:rPr>
        <w:t xml:space="preserve"> </w:t>
      </w:r>
      <w:r>
        <w:rPr>
          <w:sz w:val="28"/>
        </w:rPr>
        <w:t>(зворотний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зв'язок);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18"/>
        </w:tabs>
        <w:spacing w:before="30" w:line="268" w:lineRule="auto"/>
        <w:ind w:right="679" w:firstLine="710"/>
        <w:jc w:val="both"/>
        <w:rPr>
          <w:sz w:val="28"/>
        </w:rPr>
      </w:pPr>
      <w:r>
        <w:rPr>
          <w:sz w:val="28"/>
        </w:rPr>
        <w:t>аналіз плинності кадрів і стану соціально-психологічного клімату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7"/>
          <w:sz w:val="28"/>
        </w:rPr>
        <w:t xml:space="preserve"> </w:t>
      </w:r>
      <w:r>
        <w:rPr>
          <w:sz w:val="28"/>
        </w:rPr>
        <w:t>сервісу;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66"/>
        </w:tabs>
        <w:spacing w:line="321" w:lineRule="exact"/>
        <w:ind w:left="1365" w:hanging="361"/>
        <w:jc w:val="both"/>
        <w:rPr>
          <w:sz w:val="28"/>
        </w:rPr>
      </w:pPr>
      <w:r>
        <w:rPr>
          <w:sz w:val="28"/>
        </w:rPr>
        <w:t>різні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консультацій.</w:t>
      </w:r>
    </w:p>
    <w:p w:rsidR="00C02BEA" w:rsidRDefault="00C02BEA" w:rsidP="00C02BEA">
      <w:pPr>
        <w:spacing w:line="321" w:lineRule="exact"/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0" w:firstLine="710"/>
      </w:pPr>
      <w:r>
        <w:lastRenderedPageBreak/>
        <w:t>Важливо здійснювати ретельний підбор працівників, які трудяться 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контактної</w:t>
      </w:r>
      <w:r>
        <w:rPr>
          <w:spacing w:val="1"/>
        </w:rPr>
        <w:t xml:space="preserve"> </w:t>
      </w:r>
      <w:r>
        <w:t>зони,</w:t>
      </w:r>
      <w:r>
        <w:rPr>
          <w:spacing w:val="1"/>
        </w:rPr>
        <w:t xml:space="preserve"> </w:t>
      </w:r>
      <w:r>
        <w:t>стикаючись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споживачами.</w:t>
      </w:r>
      <w:r>
        <w:rPr>
          <w:spacing w:val="71"/>
        </w:rPr>
        <w:t xml:space="preserve"> </w:t>
      </w:r>
      <w:r>
        <w:t>Буває</w:t>
      </w:r>
      <w:r>
        <w:rPr>
          <w:spacing w:val="71"/>
        </w:rPr>
        <w:t xml:space="preserve"> </w:t>
      </w:r>
      <w:r>
        <w:t>нелегко</w:t>
      </w:r>
      <w:r>
        <w:rPr>
          <w:spacing w:val="1"/>
        </w:rPr>
        <w:t xml:space="preserve"> </w:t>
      </w:r>
      <w:r>
        <w:t>домогтися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гармонійно відповідали б тим операціям і характеру праці, які ставляться в</w:t>
      </w:r>
      <w:r>
        <w:rPr>
          <w:spacing w:val="1"/>
        </w:rPr>
        <w:t xml:space="preserve"> </w:t>
      </w:r>
      <w:r>
        <w:t>посадові</w:t>
      </w:r>
      <w:r>
        <w:rPr>
          <w:spacing w:val="1"/>
        </w:rPr>
        <w:t xml:space="preserve"> </w:t>
      </w:r>
      <w:r>
        <w:t>обов'язки.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уникати,</w:t>
      </w:r>
      <w:r>
        <w:rPr>
          <w:spacing w:val="1"/>
        </w:rPr>
        <w:t xml:space="preserve"> </w:t>
      </w:r>
      <w:r>
        <w:t>щонайменше,</w:t>
      </w:r>
      <w:r>
        <w:rPr>
          <w:spacing w:val="1"/>
        </w:rPr>
        <w:t xml:space="preserve"> </w:t>
      </w:r>
      <w:r>
        <w:t>різкої</w:t>
      </w:r>
      <w:r>
        <w:rPr>
          <w:spacing w:val="1"/>
        </w:rPr>
        <w:t xml:space="preserve"> </w:t>
      </w:r>
      <w:r>
        <w:t>невідповідності між психологією працівника й характером праці, наприклад,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доручати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пов'язану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швидкою</w:t>
      </w:r>
      <w:r>
        <w:rPr>
          <w:spacing w:val="1"/>
        </w:rPr>
        <w:t xml:space="preserve"> </w:t>
      </w:r>
      <w:r>
        <w:t>реакцією,</w:t>
      </w:r>
      <w:r>
        <w:rPr>
          <w:spacing w:val="1"/>
        </w:rPr>
        <w:t xml:space="preserve"> </w:t>
      </w:r>
      <w:r>
        <w:t>співробітникові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уповільненим</w:t>
      </w:r>
      <w:r>
        <w:rPr>
          <w:spacing w:val="3"/>
        </w:rPr>
        <w:t xml:space="preserve"> </w:t>
      </w:r>
      <w:r>
        <w:t>типом психіки.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829310"/>
                <wp:effectExtent l="1905" t="5715" r="7620" b="3175"/>
                <wp:wrapTopAndBottom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29310"/>
                          <a:chOff x="1428" y="297"/>
                          <a:chExt cx="9375" cy="1306"/>
                        </a:xfrm>
                      </wpg:grpSpPr>
                      <wps:wsp>
                        <wps:cNvPr id="108" name="Freeform 147"/>
                        <wps:cNvSpPr>
                          <a:spLocks/>
                        </wps:cNvSpPr>
                        <wps:spPr bwMode="auto">
                          <a:xfrm>
                            <a:off x="9441" y="1413"/>
                            <a:ext cx="1354" cy="183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413 1413"/>
                              <a:gd name="T3" fmla="*/ 1413 h 183"/>
                              <a:gd name="T4" fmla="+- 0 10680 9442"/>
                              <a:gd name="T5" fmla="*/ T4 w 1354"/>
                              <a:gd name="T6" fmla="+- 0 1421 1413"/>
                              <a:gd name="T7" fmla="*/ 1421 h 183"/>
                              <a:gd name="T8" fmla="+- 0 10571 9442"/>
                              <a:gd name="T9" fmla="*/ T8 w 1354"/>
                              <a:gd name="T10" fmla="+- 0 1426 1413"/>
                              <a:gd name="T11" fmla="*/ 1426 h 183"/>
                              <a:gd name="T12" fmla="+- 0 10468 9442"/>
                              <a:gd name="T13" fmla="*/ T12 w 1354"/>
                              <a:gd name="T14" fmla="+- 0 1431 1413"/>
                              <a:gd name="T15" fmla="*/ 1431 h 183"/>
                              <a:gd name="T16" fmla="+- 0 10370 9442"/>
                              <a:gd name="T17" fmla="*/ T16 w 1354"/>
                              <a:gd name="T18" fmla="+- 0 1435 1413"/>
                              <a:gd name="T19" fmla="*/ 1435 h 183"/>
                              <a:gd name="T20" fmla="+- 0 10279 9442"/>
                              <a:gd name="T21" fmla="*/ T20 w 1354"/>
                              <a:gd name="T22" fmla="+- 0 1437 1413"/>
                              <a:gd name="T23" fmla="*/ 1437 h 183"/>
                              <a:gd name="T24" fmla="+- 0 10193 9442"/>
                              <a:gd name="T25" fmla="*/ T24 w 1354"/>
                              <a:gd name="T26" fmla="+- 0 1439 1413"/>
                              <a:gd name="T27" fmla="*/ 1439 h 183"/>
                              <a:gd name="T28" fmla="+- 0 10115 9442"/>
                              <a:gd name="T29" fmla="*/ T28 w 1354"/>
                              <a:gd name="T30" fmla="+- 0 1439 1413"/>
                              <a:gd name="T31" fmla="*/ 1439 h 183"/>
                              <a:gd name="T32" fmla="+- 0 10043 9442"/>
                              <a:gd name="T33" fmla="*/ T32 w 1354"/>
                              <a:gd name="T34" fmla="+- 0 1438 1413"/>
                              <a:gd name="T35" fmla="*/ 1438 h 183"/>
                              <a:gd name="T36" fmla="+- 0 9978 9442"/>
                              <a:gd name="T37" fmla="*/ T36 w 1354"/>
                              <a:gd name="T38" fmla="+- 0 1436 1413"/>
                              <a:gd name="T39" fmla="*/ 1436 h 183"/>
                              <a:gd name="T40" fmla="+- 0 9870 9442"/>
                              <a:gd name="T41" fmla="*/ T40 w 1354"/>
                              <a:gd name="T42" fmla="+- 0 1429 1413"/>
                              <a:gd name="T43" fmla="*/ 1429 h 183"/>
                              <a:gd name="T44" fmla="+- 0 9792 9442"/>
                              <a:gd name="T45" fmla="*/ T44 w 1354"/>
                              <a:gd name="T46" fmla="+- 0 1418 1413"/>
                              <a:gd name="T47" fmla="*/ 1418 h 183"/>
                              <a:gd name="T48" fmla="+- 0 9442 9442"/>
                              <a:gd name="T49" fmla="*/ T48 w 1354"/>
                              <a:gd name="T50" fmla="+- 0 1596 1413"/>
                              <a:gd name="T51" fmla="*/ 1596 h 183"/>
                              <a:gd name="T52" fmla="+- 0 10795 9442"/>
                              <a:gd name="T53" fmla="*/ T52 w 1354"/>
                              <a:gd name="T54" fmla="+- 0 1413 1413"/>
                              <a:gd name="T55" fmla="*/ 1413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83">
                                <a:moveTo>
                                  <a:pt x="1353" y="0"/>
                                </a:moveTo>
                                <a:lnTo>
                                  <a:pt x="1238" y="8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2"/>
                                </a:lnTo>
                                <a:lnTo>
                                  <a:pt x="837" y="24"/>
                                </a:lnTo>
                                <a:lnTo>
                                  <a:pt x="751" y="26"/>
                                </a:lnTo>
                                <a:lnTo>
                                  <a:pt x="673" y="26"/>
                                </a:lnTo>
                                <a:lnTo>
                                  <a:pt x="601" y="25"/>
                                </a:lnTo>
                                <a:lnTo>
                                  <a:pt x="536" y="23"/>
                                </a:lnTo>
                                <a:lnTo>
                                  <a:pt x="428" y="16"/>
                                </a:lnTo>
                                <a:lnTo>
                                  <a:pt x="350" y="5"/>
                                </a:lnTo>
                                <a:lnTo>
                                  <a:pt x="0" y="183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48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129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1292"/>
                              <a:gd name="T4" fmla="+- 0 1435 1435"/>
                              <a:gd name="T5" fmla="*/ T4 w 9360"/>
                              <a:gd name="T6" fmla="+- 0 1596 305"/>
                              <a:gd name="T7" fmla="*/ 1596 h 1292"/>
                              <a:gd name="T8" fmla="+- 0 9442 1435"/>
                              <a:gd name="T9" fmla="*/ T8 w 9360"/>
                              <a:gd name="T10" fmla="+- 0 1596 305"/>
                              <a:gd name="T11" fmla="*/ 1596 h 1292"/>
                              <a:gd name="T12" fmla="+- 0 10795 1435"/>
                              <a:gd name="T13" fmla="*/ T12 w 9360"/>
                              <a:gd name="T14" fmla="+- 0 1413 305"/>
                              <a:gd name="T15" fmla="*/ 1413 h 1292"/>
                              <a:gd name="T16" fmla="+- 0 10795 1435"/>
                              <a:gd name="T17" fmla="*/ T16 w 9360"/>
                              <a:gd name="T18" fmla="+- 0 305 305"/>
                              <a:gd name="T19" fmla="*/ 305 h 1292"/>
                              <a:gd name="T20" fmla="+- 0 1435 1435"/>
                              <a:gd name="T21" fmla="*/ T20 w 9360"/>
                              <a:gd name="T22" fmla="+- 0 305 305"/>
                              <a:gd name="T23" fmla="*/ 305 h 1292"/>
                              <a:gd name="T24" fmla="+- 0 9442 1435"/>
                              <a:gd name="T25" fmla="*/ T24 w 9360"/>
                              <a:gd name="T26" fmla="+- 0 1596 305"/>
                              <a:gd name="T27" fmla="*/ 1596 h 1292"/>
                              <a:gd name="T28" fmla="+- 0 9792 1435"/>
                              <a:gd name="T29" fmla="*/ T28 w 9360"/>
                              <a:gd name="T30" fmla="+- 0 1418 305"/>
                              <a:gd name="T31" fmla="*/ 1418 h 1292"/>
                              <a:gd name="T32" fmla="+- 0 9827 1435"/>
                              <a:gd name="T33" fmla="*/ T32 w 9360"/>
                              <a:gd name="T34" fmla="+- 0 1424 305"/>
                              <a:gd name="T35" fmla="*/ 1424 h 1292"/>
                              <a:gd name="T36" fmla="+- 0 9870 1435"/>
                              <a:gd name="T37" fmla="*/ T36 w 9360"/>
                              <a:gd name="T38" fmla="+- 0 1429 305"/>
                              <a:gd name="T39" fmla="*/ 1429 h 1292"/>
                              <a:gd name="T40" fmla="+- 0 9920 1435"/>
                              <a:gd name="T41" fmla="*/ T40 w 9360"/>
                              <a:gd name="T42" fmla="+- 0 1433 305"/>
                              <a:gd name="T43" fmla="*/ 1433 h 1292"/>
                              <a:gd name="T44" fmla="+- 0 9978 1435"/>
                              <a:gd name="T45" fmla="*/ T44 w 9360"/>
                              <a:gd name="T46" fmla="+- 0 1436 305"/>
                              <a:gd name="T47" fmla="*/ 1436 h 1292"/>
                              <a:gd name="T48" fmla="+- 0 10043 1435"/>
                              <a:gd name="T49" fmla="*/ T48 w 9360"/>
                              <a:gd name="T50" fmla="+- 0 1438 305"/>
                              <a:gd name="T51" fmla="*/ 1438 h 1292"/>
                              <a:gd name="T52" fmla="+- 0 10115 1435"/>
                              <a:gd name="T53" fmla="*/ T52 w 9360"/>
                              <a:gd name="T54" fmla="+- 0 1439 305"/>
                              <a:gd name="T55" fmla="*/ 1439 h 1292"/>
                              <a:gd name="T56" fmla="+- 0 10193 1435"/>
                              <a:gd name="T57" fmla="*/ T56 w 9360"/>
                              <a:gd name="T58" fmla="+- 0 1439 305"/>
                              <a:gd name="T59" fmla="*/ 1439 h 1292"/>
                              <a:gd name="T60" fmla="+- 0 10279 1435"/>
                              <a:gd name="T61" fmla="*/ T60 w 9360"/>
                              <a:gd name="T62" fmla="+- 0 1437 305"/>
                              <a:gd name="T63" fmla="*/ 1437 h 1292"/>
                              <a:gd name="T64" fmla="+- 0 10370 1435"/>
                              <a:gd name="T65" fmla="*/ T64 w 9360"/>
                              <a:gd name="T66" fmla="+- 0 1435 305"/>
                              <a:gd name="T67" fmla="*/ 1435 h 1292"/>
                              <a:gd name="T68" fmla="+- 0 10468 1435"/>
                              <a:gd name="T69" fmla="*/ T68 w 9360"/>
                              <a:gd name="T70" fmla="+- 0 1431 305"/>
                              <a:gd name="T71" fmla="*/ 1431 h 1292"/>
                              <a:gd name="T72" fmla="+- 0 10571 1435"/>
                              <a:gd name="T73" fmla="*/ T72 w 9360"/>
                              <a:gd name="T74" fmla="+- 0 1426 305"/>
                              <a:gd name="T75" fmla="*/ 1426 h 1292"/>
                              <a:gd name="T76" fmla="+- 0 10680 1435"/>
                              <a:gd name="T77" fmla="*/ T76 w 9360"/>
                              <a:gd name="T78" fmla="+- 0 1421 305"/>
                              <a:gd name="T79" fmla="*/ 1421 h 1292"/>
                              <a:gd name="T80" fmla="+- 0 10795 1435"/>
                              <a:gd name="T81" fmla="*/ T80 w 9360"/>
                              <a:gd name="T82" fmla="+- 0 1413 305"/>
                              <a:gd name="T83" fmla="*/ 1413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292">
                                <a:moveTo>
                                  <a:pt x="0" y="0"/>
                                </a:moveTo>
                                <a:lnTo>
                                  <a:pt x="0" y="1291"/>
                                </a:lnTo>
                                <a:lnTo>
                                  <a:pt x="8007" y="1291"/>
                                </a:lnTo>
                                <a:lnTo>
                                  <a:pt x="9360" y="110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291"/>
                                </a:moveTo>
                                <a:lnTo>
                                  <a:pt x="8357" y="1113"/>
                                </a:lnTo>
                                <a:lnTo>
                                  <a:pt x="8392" y="1119"/>
                                </a:lnTo>
                                <a:lnTo>
                                  <a:pt x="8435" y="1124"/>
                                </a:lnTo>
                                <a:lnTo>
                                  <a:pt x="8485" y="1128"/>
                                </a:lnTo>
                                <a:lnTo>
                                  <a:pt x="8543" y="1131"/>
                                </a:lnTo>
                                <a:lnTo>
                                  <a:pt x="8608" y="1133"/>
                                </a:lnTo>
                                <a:lnTo>
                                  <a:pt x="8680" y="1134"/>
                                </a:lnTo>
                                <a:lnTo>
                                  <a:pt x="8758" y="1134"/>
                                </a:lnTo>
                                <a:lnTo>
                                  <a:pt x="8844" y="1132"/>
                                </a:lnTo>
                                <a:lnTo>
                                  <a:pt x="8935" y="1130"/>
                                </a:lnTo>
                                <a:lnTo>
                                  <a:pt x="9033" y="1126"/>
                                </a:lnTo>
                                <a:lnTo>
                                  <a:pt x="9136" y="1121"/>
                                </a:lnTo>
                                <a:lnTo>
                                  <a:pt x="9245" y="1116"/>
                                </a:lnTo>
                                <a:lnTo>
                                  <a:pt x="9360" y="11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555" y="1096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6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Співробітнику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зони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важливо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вміння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здатність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ненав'язливо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з'ясувати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запропонувати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потрібний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 послугу.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" o:spid="_x0000_s1139" style="position:absolute;margin-left:71.4pt;margin-top:14.85pt;width:468.75pt;height:65.3pt;z-index:-251633664;mso-wrap-distance-left:0;mso-wrap-distance-right:0;mso-position-horizontal-relative:page;mso-position-vertical-relative:text" coordorigin="1428,297" coordsize="9375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">
                <v:shape id="Freeform 147" o:spid="_x0000_s1140" style="position:absolute;left:9441;top:1413;width:1354;height:183;visibility:visible;mso-wrap-style:square;v-text-anchor:top" coordsize="1354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nhsQA&#10;AADcAAAADwAAAGRycy9kb3ducmV2LnhtbESPQW/CMAyF75P4D5GRuEE6NrGpIyBgQ3Cl22FH05g2&#10;rHGqJkD37+cD0m623vN7n+fL3jfqSl10gQ08TjJQxGWwjisDX5/b8SuomJAtNoHJwC9FWC4GD3PM&#10;bbjxga5FqpSEcMzRQJ1Sm2sdy5o8xkloiUU7hc5jkrWrtO3wJuG+0dMsm2mPjqWhxpY2NZU/xcUb&#10;cM8n62bF9/nl6WPn6P18bLbrozGjYb96A5WoT//m+/XeCn4mtPKMT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5J4bEAAAA3AAAAA8AAAAAAAAAAAAAAAAAmAIAAGRycy9k&#10;b3ducmV2LnhtbFBLBQYAAAAABAAEAPUAAACJAwAAAAA=&#10;" path="m1353,l1238,8r-109,5l1026,18r-98,4l837,24r-86,2l673,26,601,25,536,23,428,16,350,5,,183,1353,xe" fillcolor="#ccc" stroked="f">
                  <v:path arrowok="t" o:connecttype="custom" o:connectlocs="1353,1413;1238,1421;1129,1426;1026,1431;928,1435;837,1437;751,1439;673,1439;601,1438;536,1436;428,1429;350,1418;0,1596;1353,1413" o:connectangles="0,0,0,0,0,0,0,0,0,0,0,0,0,0"/>
                </v:shape>
                <v:shape id="AutoShape 148" o:spid="_x0000_s1141" style="position:absolute;left:1435;top:304;width:9360;height:1292;visibility:visible;mso-wrap-style:square;v-text-anchor:top" coordsize="9360,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1McQA&#10;AADcAAAADwAAAGRycy9kb3ducmV2LnhtbERP22rCQBB9L/gPywh9qxvb4iV1FZFKRRQ0WujjkJ0m&#10;wexs2N2a+PddodC3OZzrzBadqcWVnK8sKxgOEhDEudUVFwrOp/XTBIQPyBpry6TgRh4W897DDFNt&#10;Wz7SNQuFiCHsU1RQhtCkUvq8JIN+YBviyH1bZzBE6AqpHbYx3NTyOUlG0mDFsaHEhlYl5ZfsxyjY&#10;H8br91vrVuZj95q9XD63X5sdKvXY75ZvIAJ14V/8597oOD+Zwv2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stTHEAAAA3AAAAA8AAAAAAAAAAAAAAAAAmAIAAGRycy9k&#10;b3ducmV2LnhtbFBLBQYAAAAABAAEAPUAAACJAwAAAAA=&#10;" path="m,l,1291r8007,l9360,1108,9360,,,xm8007,1291r350,-178l8392,1119r43,5l8485,1128r58,3l8608,1133r72,1l8758,1134r86,-2l8935,1130r98,-4l9136,1121r109,-5l9360,1108e" filled="f" strokeweight=".72pt">
                  <v:path arrowok="t" o:connecttype="custom" o:connectlocs="0,305;0,1596;8007,1596;9360,1413;9360,305;0,305;8007,1596;8357,1418;8392,1424;8435,1429;8485,1433;8543,1436;8608,1438;8680,1439;8758,1439;8844,1437;8935,1435;9033,1431;9136,1426;9245,1421;9360,1413" o:connectangles="0,0,0,0,0,0,0,0,0,0,0,0,0,0,0,0,0,0,0,0,0"/>
                </v:shape>
                <v:rect id="Rectangle 149" o:spid="_x0000_s1142" style="position:absolute;left:1555;top:1096;width:911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7c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8GX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TbtxQAAANwAAAAPAAAAAAAAAAAAAAAAAJgCAABkcnMv&#10;ZG93bnJldi54bWxQSwUGAAAAAAQABAD1AAAAigMAAAAA&#10;" stroked="f"/>
                <v:shape id="Text Box 150" o:spid="_x0000_s1143" type="#_x0000_t202" style="position:absolute;left:1427;top:297;width:9375;height:1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6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Співробітнику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зони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важливо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вміння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здатність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ненав'язливо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з'ясувати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запропонувати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потрібний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 послугу.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4" w:firstLine="710"/>
      </w:pPr>
      <w:r>
        <w:t>Наприклад,</w:t>
      </w:r>
      <w:r>
        <w:rPr>
          <w:spacing w:val="1"/>
        </w:rPr>
        <w:t xml:space="preserve"> </w:t>
      </w:r>
      <w:r>
        <w:t>показуючи</w:t>
      </w:r>
      <w:r>
        <w:rPr>
          <w:spacing w:val="1"/>
        </w:rPr>
        <w:t xml:space="preserve"> </w:t>
      </w:r>
      <w:r>
        <w:t>річ,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виробу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пояснюючи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 xml:space="preserve">послуги, що надається, працівник повинен зрозуміти психологічний </w:t>
      </w:r>
      <w:proofErr w:type="spellStart"/>
      <w:r>
        <w:t>настрой</w:t>
      </w:r>
      <w:proofErr w:type="spellEnd"/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Демонструючи</w:t>
      </w:r>
      <w:r>
        <w:rPr>
          <w:spacing w:val="1"/>
        </w:rPr>
        <w:t xml:space="preserve"> </w:t>
      </w:r>
      <w:r>
        <w:t>зразок,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акцентувати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достоїнствах і точних характеристиках. Варто вказати й на обмеження. 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нав'язувати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оцінку,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відмовлятися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рекомендації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тих</w:t>
      </w:r>
      <w:r>
        <w:rPr>
          <w:spacing w:val="-6"/>
        </w:rPr>
        <w:t xml:space="preserve"> </w:t>
      </w:r>
      <w:r>
        <w:t>випадках,</w:t>
      </w:r>
      <w:r>
        <w:rPr>
          <w:spacing w:val="3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споживач</w:t>
      </w:r>
      <w:r>
        <w:rPr>
          <w:spacing w:val="5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очікує.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Сам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залишатися</w:t>
      </w:r>
      <w:r>
        <w:rPr>
          <w:spacing w:val="1"/>
        </w:rPr>
        <w:t xml:space="preserve"> </w:t>
      </w:r>
      <w:r>
        <w:t>доброзичливим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стриманим</w:t>
      </w:r>
      <w:r>
        <w:rPr>
          <w:spacing w:val="-67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споживачем.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зважується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показувати</w:t>
      </w:r>
      <w:r>
        <w:rPr>
          <w:spacing w:val="1"/>
        </w:rPr>
        <w:t xml:space="preserve"> </w:t>
      </w:r>
      <w:r>
        <w:t>нетерпіння,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висловлювати</w:t>
      </w:r>
      <w:r>
        <w:rPr>
          <w:spacing w:val="1"/>
        </w:rPr>
        <w:t xml:space="preserve"> </w:t>
      </w:r>
      <w:r>
        <w:t>невдоволення.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зробив покупку, співробітники фірми повинні поставитися до нього як до</w:t>
      </w:r>
      <w:r>
        <w:rPr>
          <w:spacing w:val="1"/>
        </w:rPr>
        <w:t xml:space="preserve"> </w:t>
      </w:r>
      <w:r>
        <w:t>потенційного</w:t>
      </w:r>
      <w:r>
        <w:rPr>
          <w:spacing w:val="-3"/>
        </w:rPr>
        <w:t xml:space="preserve"> </w:t>
      </w:r>
      <w:r>
        <w:t>покупця,</w:t>
      </w:r>
      <w:r>
        <w:rPr>
          <w:spacing w:val="3"/>
        </w:rPr>
        <w:t xml:space="preserve"> </w:t>
      </w:r>
      <w:r>
        <w:t>запросивши</w:t>
      </w:r>
      <w:r>
        <w:rPr>
          <w:spacing w:val="3"/>
        </w:rPr>
        <w:t xml:space="preserve"> </w:t>
      </w:r>
      <w:r>
        <w:t>заходити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майбутньому.</w:t>
      </w:r>
    </w:p>
    <w:p w:rsidR="00C02BEA" w:rsidRDefault="00C02BEA" w:rsidP="00C02BEA">
      <w:pPr>
        <w:pStyle w:val="a3"/>
        <w:spacing w:line="268" w:lineRule="auto"/>
        <w:ind w:right="679" w:firstLine="710"/>
      </w:pPr>
      <w:r>
        <w:t>Вищевикладене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їхньої</w:t>
      </w:r>
      <w:r>
        <w:rPr>
          <w:spacing w:val="-2"/>
        </w:rPr>
        <w:t xml:space="preserve"> </w:t>
      </w:r>
      <w:r>
        <w:t>роботи: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320" w:lineRule="exact"/>
        <w:ind w:left="1289" w:hanging="284"/>
        <w:jc w:val="both"/>
        <w:rPr>
          <w:sz w:val="28"/>
        </w:rPr>
      </w:pPr>
      <w:r>
        <w:rPr>
          <w:sz w:val="28"/>
        </w:rPr>
        <w:t>професійної</w:t>
      </w:r>
      <w:r>
        <w:rPr>
          <w:spacing w:val="-14"/>
          <w:sz w:val="28"/>
        </w:rPr>
        <w:t xml:space="preserve"> </w:t>
      </w:r>
      <w:r>
        <w:rPr>
          <w:sz w:val="28"/>
        </w:rPr>
        <w:t>підготовки;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381"/>
        </w:tabs>
        <w:spacing w:before="31" w:line="268" w:lineRule="auto"/>
        <w:ind w:right="678" w:firstLine="710"/>
        <w:jc w:val="both"/>
        <w:rPr>
          <w:sz w:val="28"/>
        </w:rPr>
      </w:pPr>
      <w:r>
        <w:rPr>
          <w:sz w:val="28"/>
        </w:rPr>
        <w:t>високого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</w:t>
      </w:r>
      <w:r>
        <w:rPr>
          <w:spacing w:val="1"/>
          <w:sz w:val="28"/>
        </w:rPr>
        <w:t xml:space="preserve"> </w:t>
      </w:r>
      <w:r>
        <w:rPr>
          <w:sz w:val="28"/>
        </w:rPr>
        <w:t>(дисципліни,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професійними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навичками,</w:t>
      </w:r>
      <w:r>
        <w:rPr>
          <w:spacing w:val="2"/>
          <w:sz w:val="28"/>
        </w:rPr>
        <w:t xml:space="preserve"> </w:t>
      </w:r>
      <w:r>
        <w:rPr>
          <w:sz w:val="28"/>
        </w:rPr>
        <w:t>майстерності,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знань);</w:t>
      </w:r>
    </w:p>
    <w:p w:rsidR="00C02BEA" w:rsidRDefault="00C02BEA" w:rsidP="00193AEF">
      <w:pPr>
        <w:pStyle w:val="a5"/>
        <w:numPr>
          <w:ilvl w:val="0"/>
          <w:numId w:val="9"/>
        </w:numPr>
        <w:tabs>
          <w:tab w:val="left" w:pos="1290"/>
        </w:tabs>
        <w:spacing w:line="321" w:lineRule="exact"/>
        <w:ind w:left="1289" w:hanging="284"/>
        <w:jc w:val="both"/>
        <w:rPr>
          <w:sz w:val="28"/>
        </w:rPr>
      </w:pPr>
      <w:r>
        <w:rPr>
          <w:sz w:val="28"/>
        </w:rPr>
        <w:t>організаційно-технологічного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праці.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215900</wp:posOffset>
                </wp:positionV>
                <wp:extent cx="5953125" cy="1469390"/>
                <wp:effectExtent l="6985" t="5715" r="2540" b="1270"/>
                <wp:wrapTopAndBottom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69390"/>
                          <a:chOff x="1346" y="340"/>
                          <a:chExt cx="9375" cy="2314"/>
                        </a:xfrm>
                      </wpg:grpSpPr>
                      <wps:wsp>
                        <wps:cNvPr id="98" name="Freeform 152"/>
                        <wps:cNvSpPr>
                          <a:spLocks/>
                        </wps:cNvSpPr>
                        <wps:spPr bwMode="auto">
                          <a:xfrm>
                            <a:off x="1353" y="346"/>
                            <a:ext cx="9360" cy="2300"/>
                          </a:xfrm>
                          <a:custGeom>
                            <a:avLst/>
                            <a:gdLst>
                              <a:gd name="T0" fmla="+- 0 1738 1354"/>
                              <a:gd name="T1" fmla="*/ T0 w 9360"/>
                              <a:gd name="T2" fmla="+- 0 347 347"/>
                              <a:gd name="T3" fmla="*/ 347 h 2300"/>
                              <a:gd name="T4" fmla="+- 0 1660 1354"/>
                              <a:gd name="T5" fmla="*/ T4 w 9360"/>
                              <a:gd name="T6" fmla="+- 0 355 347"/>
                              <a:gd name="T7" fmla="*/ 355 h 2300"/>
                              <a:gd name="T8" fmla="+- 0 1588 1354"/>
                              <a:gd name="T9" fmla="*/ T8 w 9360"/>
                              <a:gd name="T10" fmla="+- 0 377 347"/>
                              <a:gd name="T11" fmla="*/ 377 h 2300"/>
                              <a:gd name="T12" fmla="+- 0 1523 1354"/>
                              <a:gd name="T13" fmla="*/ T12 w 9360"/>
                              <a:gd name="T14" fmla="+- 0 413 347"/>
                              <a:gd name="T15" fmla="*/ 413 h 2300"/>
                              <a:gd name="T16" fmla="+- 0 1466 1354"/>
                              <a:gd name="T17" fmla="*/ T16 w 9360"/>
                              <a:gd name="T18" fmla="+- 0 460 347"/>
                              <a:gd name="T19" fmla="*/ 460 h 2300"/>
                              <a:gd name="T20" fmla="+- 0 1419 1354"/>
                              <a:gd name="T21" fmla="*/ T20 w 9360"/>
                              <a:gd name="T22" fmla="+- 0 517 347"/>
                              <a:gd name="T23" fmla="*/ 517 h 2300"/>
                              <a:gd name="T24" fmla="+- 0 1384 1354"/>
                              <a:gd name="T25" fmla="*/ T24 w 9360"/>
                              <a:gd name="T26" fmla="+- 0 582 347"/>
                              <a:gd name="T27" fmla="*/ 582 h 2300"/>
                              <a:gd name="T28" fmla="+- 0 1361 1354"/>
                              <a:gd name="T29" fmla="*/ T28 w 9360"/>
                              <a:gd name="T30" fmla="+- 0 654 347"/>
                              <a:gd name="T31" fmla="*/ 654 h 2300"/>
                              <a:gd name="T32" fmla="+- 0 1354 1354"/>
                              <a:gd name="T33" fmla="*/ T32 w 9360"/>
                              <a:gd name="T34" fmla="+- 0 731 347"/>
                              <a:gd name="T35" fmla="*/ 731 h 2300"/>
                              <a:gd name="T36" fmla="+- 0 1354 1354"/>
                              <a:gd name="T37" fmla="*/ T36 w 9360"/>
                              <a:gd name="T38" fmla="+- 0 2262 347"/>
                              <a:gd name="T39" fmla="*/ 2262 h 2300"/>
                              <a:gd name="T40" fmla="+- 0 1361 1354"/>
                              <a:gd name="T41" fmla="*/ T40 w 9360"/>
                              <a:gd name="T42" fmla="+- 0 2339 347"/>
                              <a:gd name="T43" fmla="*/ 2339 h 2300"/>
                              <a:gd name="T44" fmla="+- 0 1384 1354"/>
                              <a:gd name="T45" fmla="*/ T44 w 9360"/>
                              <a:gd name="T46" fmla="+- 0 2411 347"/>
                              <a:gd name="T47" fmla="*/ 2411 h 2300"/>
                              <a:gd name="T48" fmla="+- 0 1419 1354"/>
                              <a:gd name="T49" fmla="*/ T48 w 9360"/>
                              <a:gd name="T50" fmla="+- 0 2476 347"/>
                              <a:gd name="T51" fmla="*/ 2476 h 2300"/>
                              <a:gd name="T52" fmla="+- 0 1466 1354"/>
                              <a:gd name="T53" fmla="*/ T52 w 9360"/>
                              <a:gd name="T54" fmla="+- 0 2533 347"/>
                              <a:gd name="T55" fmla="*/ 2533 h 2300"/>
                              <a:gd name="T56" fmla="+- 0 1523 1354"/>
                              <a:gd name="T57" fmla="*/ T56 w 9360"/>
                              <a:gd name="T58" fmla="+- 0 2580 347"/>
                              <a:gd name="T59" fmla="*/ 2580 h 2300"/>
                              <a:gd name="T60" fmla="+- 0 1588 1354"/>
                              <a:gd name="T61" fmla="*/ T60 w 9360"/>
                              <a:gd name="T62" fmla="+- 0 2616 347"/>
                              <a:gd name="T63" fmla="*/ 2616 h 2300"/>
                              <a:gd name="T64" fmla="+- 0 1660 1354"/>
                              <a:gd name="T65" fmla="*/ T64 w 9360"/>
                              <a:gd name="T66" fmla="+- 0 2638 347"/>
                              <a:gd name="T67" fmla="*/ 2638 h 2300"/>
                              <a:gd name="T68" fmla="+- 0 1738 1354"/>
                              <a:gd name="T69" fmla="*/ T68 w 9360"/>
                              <a:gd name="T70" fmla="+- 0 2646 347"/>
                              <a:gd name="T71" fmla="*/ 2646 h 2300"/>
                              <a:gd name="T72" fmla="+- 0 10330 1354"/>
                              <a:gd name="T73" fmla="*/ T72 w 9360"/>
                              <a:gd name="T74" fmla="+- 0 2646 347"/>
                              <a:gd name="T75" fmla="*/ 2646 h 2300"/>
                              <a:gd name="T76" fmla="+- 0 10407 1354"/>
                              <a:gd name="T77" fmla="*/ T76 w 9360"/>
                              <a:gd name="T78" fmla="+- 0 2638 347"/>
                              <a:gd name="T79" fmla="*/ 2638 h 2300"/>
                              <a:gd name="T80" fmla="+- 0 10479 1354"/>
                              <a:gd name="T81" fmla="*/ T80 w 9360"/>
                              <a:gd name="T82" fmla="+- 0 2616 347"/>
                              <a:gd name="T83" fmla="*/ 2616 h 2300"/>
                              <a:gd name="T84" fmla="+- 0 10544 1354"/>
                              <a:gd name="T85" fmla="*/ T84 w 9360"/>
                              <a:gd name="T86" fmla="+- 0 2580 347"/>
                              <a:gd name="T87" fmla="*/ 2580 h 2300"/>
                              <a:gd name="T88" fmla="+- 0 10601 1354"/>
                              <a:gd name="T89" fmla="*/ T88 w 9360"/>
                              <a:gd name="T90" fmla="+- 0 2533 347"/>
                              <a:gd name="T91" fmla="*/ 2533 h 2300"/>
                              <a:gd name="T92" fmla="+- 0 10648 1354"/>
                              <a:gd name="T93" fmla="*/ T92 w 9360"/>
                              <a:gd name="T94" fmla="+- 0 2476 347"/>
                              <a:gd name="T95" fmla="*/ 2476 h 2300"/>
                              <a:gd name="T96" fmla="+- 0 10683 1354"/>
                              <a:gd name="T97" fmla="*/ T96 w 9360"/>
                              <a:gd name="T98" fmla="+- 0 2411 347"/>
                              <a:gd name="T99" fmla="*/ 2411 h 2300"/>
                              <a:gd name="T100" fmla="+- 0 10706 1354"/>
                              <a:gd name="T101" fmla="*/ T100 w 9360"/>
                              <a:gd name="T102" fmla="+- 0 2339 347"/>
                              <a:gd name="T103" fmla="*/ 2339 h 2300"/>
                              <a:gd name="T104" fmla="+- 0 10714 1354"/>
                              <a:gd name="T105" fmla="*/ T104 w 9360"/>
                              <a:gd name="T106" fmla="+- 0 2262 347"/>
                              <a:gd name="T107" fmla="*/ 2262 h 2300"/>
                              <a:gd name="T108" fmla="+- 0 10714 1354"/>
                              <a:gd name="T109" fmla="*/ T108 w 9360"/>
                              <a:gd name="T110" fmla="+- 0 731 347"/>
                              <a:gd name="T111" fmla="*/ 731 h 2300"/>
                              <a:gd name="T112" fmla="+- 0 10706 1354"/>
                              <a:gd name="T113" fmla="*/ T112 w 9360"/>
                              <a:gd name="T114" fmla="+- 0 654 347"/>
                              <a:gd name="T115" fmla="*/ 654 h 2300"/>
                              <a:gd name="T116" fmla="+- 0 10683 1354"/>
                              <a:gd name="T117" fmla="*/ T116 w 9360"/>
                              <a:gd name="T118" fmla="+- 0 582 347"/>
                              <a:gd name="T119" fmla="*/ 582 h 2300"/>
                              <a:gd name="T120" fmla="+- 0 10648 1354"/>
                              <a:gd name="T121" fmla="*/ T120 w 9360"/>
                              <a:gd name="T122" fmla="+- 0 517 347"/>
                              <a:gd name="T123" fmla="*/ 517 h 2300"/>
                              <a:gd name="T124" fmla="+- 0 10601 1354"/>
                              <a:gd name="T125" fmla="*/ T124 w 9360"/>
                              <a:gd name="T126" fmla="+- 0 460 347"/>
                              <a:gd name="T127" fmla="*/ 460 h 2300"/>
                              <a:gd name="T128" fmla="+- 0 10544 1354"/>
                              <a:gd name="T129" fmla="*/ T128 w 9360"/>
                              <a:gd name="T130" fmla="+- 0 413 347"/>
                              <a:gd name="T131" fmla="*/ 413 h 2300"/>
                              <a:gd name="T132" fmla="+- 0 10479 1354"/>
                              <a:gd name="T133" fmla="*/ T132 w 9360"/>
                              <a:gd name="T134" fmla="+- 0 377 347"/>
                              <a:gd name="T135" fmla="*/ 377 h 2300"/>
                              <a:gd name="T136" fmla="+- 0 10407 1354"/>
                              <a:gd name="T137" fmla="*/ T136 w 9360"/>
                              <a:gd name="T138" fmla="+- 0 355 347"/>
                              <a:gd name="T139" fmla="*/ 355 h 2300"/>
                              <a:gd name="T140" fmla="+- 0 10330 1354"/>
                              <a:gd name="T141" fmla="*/ T140 w 9360"/>
                              <a:gd name="T142" fmla="+- 0 347 347"/>
                              <a:gd name="T143" fmla="*/ 347 h 2300"/>
                              <a:gd name="T144" fmla="+- 0 1738 1354"/>
                              <a:gd name="T145" fmla="*/ T144 w 9360"/>
                              <a:gd name="T146" fmla="+- 0 347 347"/>
                              <a:gd name="T147" fmla="*/ 347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60" h="2300">
                                <a:moveTo>
                                  <a:pt x="384" y="0"/>
                                </a:moveTo>
                                <a:lnTo>
                                  <a:pt x="306" y="8"/>
                                </a:lnTo>
                                <a:lnTo>
                                  <a:pt x="234" y="30"/>
                                </a:lnTo>
                                <a:lnTo>
                                  <a:pt x="169" y="66"/>
                                </a:lnTo>
                                <a:lnTo>
                                  <a:pt x="112" y="113"/>
                                </a:lnTo>
                                <a:lnTo>
                                  <a:pt x="65" y="170"/>
                                </a:lnTo>
                                <a:lnTo>
                                  <a:pt x="30" y="235"/>
                                </a:lnTo>
                                <a:lnTo>
                                  <a:pt x="7" y="307"/>
                                </a:lnTo>
                                <a:lnTo>
                                  <a:pt x="0" y="384"/>
                                </a:lnTo>
                                <a:lnTo>
                                  <a:pt x="0" y="1915"/>
                                </a:lnTo>
                                <a:lnTo>
                                  <a:pt x="7" y="1992"/>
                                </a:lnTo>
                                <a:lnTo>
                                  <a:pt x="30" y="2064"/>
                                </a:lnTo>
                                <a:lnTo>
                                  <a:pt x="65" y="2129"/>
                                </a:lnTo>
                                <a:lnTo>
                                  <a:pt x="112" y="2186"/>
                                </a:lnTo>
                                <a:lnTo>
                                  <a:pt x="169" y="2233"/>
                                </a:lnTo>
                                <a:lnTo>
                                  <a:pt x="234" y="2269"/>
                                </a:lnTo>
                                <a:lnTo>
                                  <a:pt x="306" y="2291"/>
                                </a:lnTo>
                                <a:lnTo>
                                  <a:pt x="384" y="2299"/>
                                </a:lnTo>
                                <a:lnTo>
                                  <a:pt x="8976" y="2299"/>
                                </a:lnTo>
                                <a:lnTo>
                                  <a:pt x="9053" y="2291"/>
                                </a:lnTo>
                                <a:lnTo>
                                  <a:pt x="9125" y="2269"/>
                                </a:lnTo>
                                <a:lnTo>
                                  <a:pt x="9190" y="2233"/>
                                </a:lnTo>
                                <a:lnTo>
                                  <a:pt x="9247" y="2186"/>
                                </a:lnTo>
                                <a:lnTo>
                                  <a:pt x="9294" y="2129"/>
                                </a:lnTo>
                                <a:lnTo>
                                  <a:pt x="9329" y="2064"/>
                                </a:lnTo>
                                <a:lnTo>
                                  <a:pt x="9352" y="1992"/>
                                </a:lnTo>
                                <a:lnTo>
                                  <a:pt x="9360" y="1915"/>
                                </a:lnTo>
                                <a:lnTo>
                                  <a:pt x="9360" y="384"/>
                                </a:lnTo>
                                <a:lnTo>
                                  <a:pt x="9352" y="307"/>
                                </a:lnTo>
                                <a:lnTo>
                                  <a:pt x="9329" y="235"/>
                                </a:lnTo>
                                <a:lnTo>
                                  <a:pt x="9294" y="170"/>
                                </a:lnTo>
                                <a:lnTo>
                                  <a:pt x="9247" y="113"/>
                                </a:lnTo>
                                <a:lnTo>
                                  <a:pt x="9190" y="66"/>
                                </a:lnTo>
                                <a:lnTo>
                                  <a:pt x="9125" y="30"/>
                                </a:lnTo>
                                <a:lnTo>
                                  <a:pt x="9053" y="8"/>
                                </a:lnTo>
                                <a:lnTo>
                                  <a:pt x="8976" y="0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569"/>
                            <a:ext cx="8869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771"/>
                                  <w:tab w:val="left" w:pos="2899"/>
                                  <w:tab w:val="left" w:pos="4626"/>
                                  <w:tab w:val="left" w:pos="6388"/>
                                  <w:tab w:val="left" w:pos="7376"/>
                                  <w:tab w:val="left" w:pos="7922"/>
                                </w:tabs>
                                <w:spacing w:line="309" w:lineRule="exact"/>
                                <w:ind w:left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чином,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дотримання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професійної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етики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етикету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1971"/>
                                  <w:tab w:val="left" w:pos="3147"/>
                                </w:tabs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працівниками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сервісу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289"/>
                            <a:ext cx="307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конкурентоспроможності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929"/>
                            <a:ext cx="1140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однією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378"/>
                                </w:tabs>
                                <w:spacing w:before="38" w:line="322" w:lineRule="exact"/>
                                <w:ind w:right="111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сфері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348" y="929"/>
                            <a:ext cx="13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6779" y="929"/>
                            <a:ext cx="202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41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умов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1289"/>
                            <a:ext cx="265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132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057" y="929"/>
                            <a:ext cx="1415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ind w:left="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досягнення</w:t>
                              </w:r>
                            </w:p>
                            <w:p w:rsidR="00C02BEA" w:rsidRDefault="00C02BEA" w:rsidP="00C02BEA">
                              <w:pPr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Керівникам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612" y="1649"/>
                            <a:ext cx="8862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закладу</w:t>
                              </w:r>
                              <w:r>
                                <w:rPr>
                                  <w:spacing w:val="1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необхідно</w:t>
                              </w:r>
                              <w:r>
                                <w:rPr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приділяти</w:t>
                              </w:r>
                              <w:r>
                                <w:rPr>
                                  <w:spacing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увагу</w:t>
                              </w:r>
                              <w:r>
                                <w:rPr>
                                  <w:spacing w:val="1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</w:t>
                              </w:r>
                              <w:r>
                                <w:rPr>
                                  <w:spacing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професійній</w:t>
                              </w:r>
                              <w:r>
                                <w:rPr>
                                  <w:spacing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підготовці</w:t>
                              </w:r>
                            </w:p>
                            <w:p w:rsidR="00C02BEA" w:rsidRDefault="00C02BEA" w:rsidP="00C02BEA">
                              <w:pPr>
                                <w:tabs>
                                  <w:tab w:val="left" w:pos="1694"/>
                                  <w:tab w:val="left" w:pos="2289"/>
                                  <w:tab w:val="left" w:pos="2644"/>
                                  <w:tab w:val="left" w:pos="4169"/>
                                  <w:tab w:val="left" w:pos="4509"/>
                                  <w:tab w:val="left" w:pos="5152"/>
                                  <w:tab w:val="left" w:pos="6202"/>
                                  <w:tab w:val="left" w:pos="7243"/>
                                  <w:tab w:val="left" w:pos="8649"/>
                                </w:tabs>
                                <w:spacing w:before="3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працівників,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але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вихованню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певних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правил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поведінки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7" o:spid="_x0000_s1144" style="position:absolute;margin-left:67.3pt;margin-top:17pt;width:468.75pt;height:115.7pt;z-index:-251632640;mso-wrap-distance-left:0;mso-wrap-distance-right:0;mso-position-horizontal-relative:page;mso-position-vertical-relative:text" coordorigin="1346,340" coordsize="9375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">
                <v:shape id="Freeform 152" o:spid="_x0000_s1145" style="position:absolute;left:1353;top:346;width:9360;height:2300;visibility:visible;mso-wrap-style:square;v-text-anchor:top" coordsize="9360,2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h5MIA&#10;AADbAAAADwAAAGRycy9kb3ducmV2LnhtbERPz2vCMBS+C/sfwhvspukKq64zighju/SwVpDdHs1b&#10;W9a81CSr1b/eHAYeP77f6+1kejGS851lBc+LBARxbXXHjYJD9T5fgfABWWNvmRRcyMN28zBbY67t&#10;mb9oLEMjYgj7HBW0IQy5lL5uyaBf2IE4cj/WGQwRukZqh+cYbnqZJkkmDXYcG1ocaN9S/Vv+GQXH&#10;D51lZknX4pLq79OhKl5OLij19Djt3kAEmsJd/O/+1Ape49j4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uHkwgAAANsAAAAPAAAAAAAAAAAAAAAAAJgCAABkcnMvZG93&#10;bnJldi54bWxQSwUGAAAAAAQABAD1AAAAhwMAAAAA&#10;" path="m384,l306,8,234,30,169,66r-57,47l65,170,30,235,7,307,,384,,1915r7,77l30,2064r35,65l112,2186r57,47l234,2269r72,22l384,2299r8592,l9053,2291r72,-22l9190,2233r57,-47l9294,2129r35,-65l9352,1992r8,-77l9360,384r-8,-77l9329,235r-35,-65l9247,113,9190,66,9125,30,9053,8,8976,,384,xe" filled="f" strokeweight=".72pt">
                  <v:path arrowok="t" o:connecttype="custom" o:connectlocs="384,347;306,355;234,377;169,413;112,460;65,517;30,582;7,654;0,731;0,2262;7,2339;30,2411;65,2476;112,2533;169,2580;234,2616;306,2638;384,2646;8976,2646;9053,2638;9125,2616;9190,2580;9247,2533;9294,2476;9329,2411;9352,2339;9360,2262;9360,731;9352,654;9329,582;9294,517;9247,460;9190,413;9125,377;9053,355;8976,347;384,347" o:connectangles="0,0,0,0,0,0,0,0,0,0,0,0,0,0,0,0,0,0,0,0,0,0,0,0,0,0,0,0,0,0,0,0,0,0,0,0,0"/>
                </v:shape>
                <v:shape id="Text Box 153" o:spid="_x0000_s1146" type="#_x0000_t202" style="position:absolute;left:1612;top:569;width:8869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771"/>
                            <w:tab w:val="left" w:pos="2899"/>
                            <w:tab w:val="left" w:pos="4626"/>
                            <w:tab w:val="left" w:pos="6388"/>
                            <w:tab w:val="left" w:pos="7376"/>
                            <w:tab w:val="left" w:pos="7922"/>
                          </w:tabs>
                          <w:spacing w:line="309" w:lineRule="exact"/>
                          <w:ind w:left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z w:val="28"/>
                          </w:rPr>
                          <w:tab/>
                          <w:t>чином,</w:t>
                        </w:r>
                        <w:r>
                          <w:rPr>
                            <w:sz w:val="28"/>
                          </w:rPr>
                          <w:tab/>
                          <w:t>дотримання</w:t>
                        </w:r>
                        <w:r>
                          <w:rPr>
                            <w:sz w:val="28"/>
                          </w:rPr>
                          <w:tab/>
                          <w:t>професійної</w:t>
                        </w:r>
                        <w:r>
                          <w:rPr>
                            <w:sz w:val="28"/>
                          </w:rPr>
                          <w:tab/>
                          <w:t>етики</w:t>
                        </w:r>
                        <w:r>
                          <w:rPr>
                            <w:sz w:val="28"/>
                          </w:rPr>
                          <w:tab/>
                          <w:t>та</w:t>
                        </w:r>
                        <w:r>
                          <w:rPr>
                            <w:sz w:val="28"/>
                          </w:rPr>
                          <w:tab/>
                          <w:t>етикету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1971"/>
                            <w:tab w:val="left" w:pos="3147"/>
                          </w:tabs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працівниками</w:t>
                        </w:r>
                        <w:r>
                          <w:rPr>
                            <w:sz w:val="28"/>
                          </w:rPr>
                          <w:tab/>
                          <w:t>сервісу</w:t>
                        </w:r>
                        <w:r>
                          <w:rPr>
                            <w:sz w:val="28"/>
                          </w:rPr>
                          <w:tab/>
                          <w:t>є</w:t>
                        </w:r>
                      </w:p>
                    </w:txbxContent>
                  </v:textbox>
                </v:shape>
                <v:shape id="Text Box 154" o:spid="_x0000_s1147" type="#_x0000_t202" style="position:absolute;left:1612;top:1289;width:307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конкурентоспроможності</w:t>
                        </w:r>
                      </w:p>
                    </w:txbxContent>
                  </v:textbox>
                </v:shape>
                <v:shape id="Text Box 155" o:spid="_x0000_s1148" type="#_x0000_t202" style="position:absolute;left:4913;top:929;width:1140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однією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378"/>
                          </w:tabs>
                          <w:spacing w:before="38" w:line="322" w:lineRule="exact"/>
                          <w:ind w:right="111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сфері</w:t>
                        </w:r>
                      </w:p>
                    </w:txbxContent>
                  </v:textbox>
                </v:shape>
                <v:shape id="Text Box 156" o:spid="_x0000_s1149" type="#_x0000_t202" style="position:absolute;left:6348;top:929;width:13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з</w:t>
                        </w:r>
                      </w:p>
                    </w:txbxContent>
                  </v:textbox>
                </v:shape>
                <v:shape id="Text Box 157" o:spid="_x0000_s1150" type="#_x0000_t202" style="position:absolute;left:6779;top:929;width:202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41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головних</w:t>
                        </w:r>
                        <w:r>
                          <w:rPr>
                            <w:sz w:val="28"/>
                          </w:rPr>
                          <w:tab/>
                          <w:t>умов</w:t>
                        </w:r>
                      </w:p>
                    </w:txbxContent>
                  </v:textbox>
                </v:shape>
                <v:shape id="Text Box 158" o:spid="_x0000_s1151" type="#_x0000_t202" style="position:absolute;left:6180;top:1289;width:265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132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z w:val="28"/>
                          </w:rPr>
                          <w:tab/>
                          <w:t>діяльності.</w:t>
                        </w:r>
                      </w:p>
                    </w:txbxContent>
                  </v:textbox>
                </v:shape>
                <v:shape id="Text Box 159" o:spid="_x0000_s1152" type="#_x0000_t202" style="position:absolute;left:9057;top:929;width:1415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ind w:left="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досягнення</w:t>
                        </w:r>
                      </w:p>
                      <w:p w:rsidR="00C02BEA" w:rsidRDefault="00C02BEA" w:rsidP="00C02BEA">
                        <w:pPr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Керівникам</w:t>
                        </w:r>
                      </w:p>
                    </w:txbxContent>
                  </v:textbox>
                </v:shape>
                <v:shape id="Text Box 160" o:spid="_x0000_s1153" type="#_x0000_t202" style="position:absolute;left:1612;top:1649;width:8862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закладу</w:t>
                        </w:r>
                        <w:r>
                          <w:rPr>
                            <w:spacing w:val="10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необхідно</w:t>
                        </w:r>
                        <w:r>
                          <w:rPr>
                            <w:spacing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приділяти</w:t>
                        </w:r>
                        <w:r>
                          <w:rPr>
                            <w:spacing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увагу</w:t>
                        </w:r>
                        <w:r>
                          <w:rPr>
                            <w:spacing w:val="10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</w:t>
                        </w:r>
                        <w:r>
                          <w:rPr>
                            <w:spacing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професійній</w:t>
                        </w:r>
                        <w:r>
                          <w:rPr>
                            <w:spacing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підготовці</w:t>
                        </w:r>
                      </w:p>
                      <w:p w:rsidR="00C02BEA" w:rsidRDefault="00C02BEA" w:rsidP="00C02BEA">
                        <w:pPr>
                          <w:tabs>
                            <w:tab w:val="left" w:pos="1694"/>
                            <w:tab w:val="left" w:pos="2289"/>
                            <w:tab w:val="left" w:pos="2644"/>
                            <w:tab w:val="left" w:pos="4169"/>
                            <w:tab w:val="left" w:pos="4509"/>
                            <w:tab w:val="left" w:pos="5152"/>
                            <w:tab w:val="left" w:pos="6202"/>
                            <w:tab w:val="left" w:pos="7243"/>
                            <w:tab w:val="left" w:pos="8649"/>
                          </w:tabs>
                          <w:spacing w:before="3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працівників,</w:t>
                        </w:r>
                        <w:r>
                          <w:rPr>
                            <w:sz w:val="28"/>
                          </w:rPr>
                          <w:tab/>
                          <w:t>але</w:t>
                        </w:r>
                        <w:r>
                          <w:rPr>
                            <w:sz w:val="28"/>
                          </w:rPr>
                          <w:tab/>
                          <w:t>й</w:t>
                        </w:r>
                        <w:r>
                          <w:rPr>
                            <w:sz w:val="28"/>
                          </w:rPr>
                          <w:tab/>
                          <w:t>вихованню</w:t>
                        </w:r>
                        <w:r>
                          <w:rPr>
                            <w:sz w:val="28"/>
                          </w:rPr>
                          <w:tab/>
                          <w:t>у</w:t>
                        </w:r>
                        <w:r>
                          <w:rPr>
                            <w:sz w:val="28"/>
                          </w:rPr>
                          <w:tab/>
                          <w:t>них</w:t>
                        </w:r>
                        <w:r>
                          <w:rPr>
                            <w:sz w:val="28"/>
                          </w:rPr>
                          <w:tab/>
                          <w:t>певних</w:t>
                        </w:r>
                        <w:r>
                          <w:rPr>
                            <w:sz w:val="28"/>
                          </w:rPr>
                          <w:tab/>
                          <w:t>правил</w:t>
                        </w:r>
                        <w:r>
                          <w:rPr>
                            <w:sz w:val="28"/>
                          </w:rPr>
                          <w:tab/>
                          <w:t>поведінки</w:t>
                        </w:r>
                        <w:r>
                          <w:rPr>
                            <w:sz w:val="28"/>
                          </w:rPr>
                          <w:tab/>
                          <w:t>зі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6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12772" w:rsidP="00C12772">
      <w:pPr>
        <w:pStyle w:val="2"/>
        <w:tabs>
          <w:tab w:val="left" w:pos="2255"/>
        </w:tabs>
        <w:ind w:firstLine="709"/>
      </w:pPr>
      <w:bookmarkStart w:id="2" w:name="_TOC_250001"/>
      <w:r>
        <w:lastRenderedPageBreak/>
        <w:t>2. </w:t>
      </w:r>
      <w:r w:rsidR="00C02BEA">
        <w:t>Проблеми</w:t>
      </w:r>
      <w:r w:rsidR="00C02BEA">
        <w:rPr>
          <w:spacing w:val="-8"/>
        </w:rPr>
        <w:t xml:space="preserve"> </w:t>
      </w:r>
      <w:r w:rsidR="00C02BEA">
        <w:t>якості</w:t>
      </w:r>
      <w:r w:rsidR="00C02BEA">
        <w:rPr>
          <w:spacing w:val="-8"/>
        </w:rPr>
        <w:t xml:space="preserve"> </w:t>
      </w:r>
      <w:r w:rsidR="00C02BEA">
        <w:t>й</w:t>
      </w:r>
      <w:r w:rsidR="00C02BEA">
        <w:rPr>
          <w:spacing w:val="-2"/>
        </w:rPr>
        <w:t xml:space="preserve"> </w:t>
      </w:r>
      <w:r w:rsidR="00C02BEA">
        <w:t>безпеки</w:t>
      </w:r>
      <w:r w:rsidR="00C02BEA">
        <w:rPr>
          <w:spacing w:val="-9"/>
        </w:rPr>
        <w:t xml:space="preserve"> </w:t>
      </w:r>
      <w:r w:rsidR="00C02BEA">
        <w:t>послуг</w:t>
      </w:r>
      <w:r w:rsidR="00C02BEA">
        <w:rPr>
          <w:spacing w:val="-2"/>
        </w:rPr>
        <w:t xml:space="preserve"> </w:t>
      </w:r>
      <w:r w:rsidR="00C02BEA">
        <w:t>сучасного</w:t>
      </w:r>
      <w:r w:rsidR="00C02BEA">
        <w:rPr>
          <w:spacing w:val="-8"/>
        </w:rPr>
        <w:t xml:space="preserve"> </w:t>
      </w:r>
      <w:bookmarkEnd w:id="2"/>
      <w:r w:rsidR="00C02BEA">
        <w:t>сервісу</w:t>
      </w:r>
    </w:p>
    <w:p w:rsidR="00C02BEA" w:rsidRDefault="00C02BEA" w:rsidP="00C02BEA">
      <w:pPr>
        <w:pStyle w:val="a3"/>
        <w:spacing w:before="7"/>
        <w:ind w:left="0"/>
        <w:jc w:val="left"/>
        <w:rPr>
          <w:b/>
          <w:sz w:val="34"/>
        </w:rPr>
      </w:pPr>
    </w:p>
    <w:p w:rsidR="00C02BEA" w:rsidRDefault="00C02BEA" w:rsidP="00C02BEA">
      <w:pPr>
        <w:pStyle w:val="a3"/>
        <w:spacing w:line="268" w:lineRule="auto"/>
        <w:ind w:right="684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445135</wp:posOffset>
                </wp:positionV>
                <wp:extent cx="5901055" cy="1844040"/>
                <wp:effectExtent l="1905" t="7620" r="2540" b="5715"/>
                <wp:wrapNone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844040"/>
                          <a:chOff x="1428" y="701"/>
                          <a:chExt cx="9293" cy="2904"/>
                        </a:xfrm>
                      </wpg:grpSpPr>
                      <pic:pic xmlns:pic="http://schemas.openxmlformats.org/drawingml/2006/picture">
                        <pic:nvPicPr>
                          <pic:cNvPr id="9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1158"/>
                            <a:ext cx="183" cy="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3" y="707"/>
                            <a:ext cx="36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Freeform 48"/>
                        <wps:cNvSpPr>
                          <a:spLocks/>
                        </wps:cNvSpPr>
                        <wps:spPr bwMode="auto">
                          <a:xfrm>
                            <a:off x="1435" y="707"/>
                            <a:ext cx="9279" cy="289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250 708"/>
                              <a:gd name="T3" fmla="*/ 1250 h 2890"/>
                              <a:gd name="T4" fmla="+- 0 1449 1435"/>
                              <a:gd name="T5" fmla="*/ T4 w 9279"/>
                              <a:gd name="T6" fmla="+- 0 1180 708"/>
                              <a:gd name="T7" fmla="*/ 1180 h 2890"/>
                              <a:gd name="T8" fmla="+- 0 1486 1435"/>
                              <a:gd name="T9" fmla="*/ T8 w 9279"/>
                              <a:gd name="T10" fmla="+- 0 1124 708"/>
                              <a:gd name="T11" fmla="*/ 1124 h 2890"/>
                              <a:gd name="T12" fmla="+- 0 1543 1435"/>
                              <a:gd name="T13" fmla="*/ T12 w 9279"/>
                              <a:gd name="T14" fmla="+- 0 1086 708"/>
                              <a:gd name="T15" fmla="*/ 1086 h 2890"/>
                              <a:gd name="T16" fmla="+- 0 1613 1435"/>
                              <a:gd name="T17" fmla="*/ T16 w 9279"/>
                              <a:gd name="T18" fmla="+- 0 1073 708"/>
                              <a:gd name="T19" fmla="*/ 1073 h 2890"/>
                              <a:gd name="T20" fmla="+- 0 10354 1435"/>
                              <a:gd name="T21" fmla="*/ T20 w 9279"/>
                              <a:gd name="T22" fmla="+- 0 1073 708"/>
                              <a:gd name="T23" fmla="*/ 1073 h 2890"/>
                              <a:gd name="T24" fmla="+- 0 10354 1435"/>
                              <a:gd name="T25" fmla="*/ T24 w 9279"/>
                              <a:gd name="T26" fmla="+- 0 890 708"/>
                              <a:gd name="T27" fmla="*/ 890 h 2890"/>
                              <a:gd name="T28" fmla="+- 0 10368 1435"/>
                              <a:gd name="T29" fmla="*/ T28 w 9279"/>
                              <a:gd name="T30" fmla="+- 0 819 708"/>
                              <a:gd name="T31" fmla="*/ 819 h 2890"/>
                              <a:gd name="T32" fmla="+- 0 10407 1435"/>
                              <a:gd name="T33" fmla="*/ T32 w 9279"/>
                              <a:gd name="T34" fmla="+- 0 761 708"/>
                              <a:gd name="T35" fmla="*/ 761 h 2890"/>
                              <a:gd name="T36" fmla="+- 0 10465 1435"/>
                              <a:gd name="T37" fmla="*/ T36 w 9279"/>
                              <a:gd name="T38" fmla="+- 0 722 708"/>
                              <a:gd name="T39" fmla="*/ 722 h 2890"/>
                              <a:gd name="T40" fmla="+- 0 10536 1435"/>
                              <a:gd name="T41" fmla="*/ T40 w 9279"/>
                              <a:gd name="T42" fmla="+- 0 708 708"/>
                              <a:gd name="T43" fmla="*/ 708 h 2890"/>
                              <a:gd name="T44" fmla="+- 0 10604 1435"/>
                              <a:gd name="T45" fmla="*/ T44 w 9279"/>
                              <a:gd name="T46" fmla="+- 0 722 708"/>
                              <a:gd name="T47" fmla="*/ 722 h 2890"/>
                              <a:gd name="T48" fmla="+- 0 10661 1435"/>
                              <a:gd name="T49" fmla="*/ T48 w 9279"/>
                              <a:gd name="T50" fmla="+- 0 761 708"/>
                              <a:gd name="T51" fmla="*/ 761 h 2890"/>
                              <a:gd name="T52" fmla="+- 0 10699 1435"/>
                              <a:gd name="T53" fmla="*/ T52 w 9279"/>
                              <a:gd name="T54" fmla="+- 0 819 708"/>
                              <a:gd name="T55" fmla="*/ 819 h 2890"/>
                              <a:gd name="T56" fmla="+- 0 10714 1435"/>
                              <a:gd name="T57" fmla="*/ T56 w 9279"/>
                              <a:gd name="T58" fmla="+- 0 890 708"/>
                              <a:gd name="T59" fmla="*/ 890 h 2890"/>
                              <a:gd name="T60" fmla="+- 0 10714 1435"/>
                              <a:gd name="T61" fmla="*/ T60 w 9279"/>
                              <a:gd name="T62" fmla="+- 0 3055 708"/>
                              <a:gd name="T63" fmla="*/ 3055 h 2890"/>
                              <a:gd name="T64" fmla="+- 0 10699 1435"/>
                              <a:gd name="T65" fmla="*/ T64 w 9279"/>
                              <a:gd name="T66" fmla="+- 0 3126 708"/>
                              <a:gd name="T67" fmla="*/ 3126 h 2890"/>
                              <a:gd name="T68" fmla="+- 0 10661 1435"/>
                              <a:gd name="T69" fmla="*/ T68 w 9279"/>
                              <a:gd name="T70" fmla="+- 0 3184 708"/>
                              <a:gd name="T71" fmla="*/ 3184 h 2890"/>
                              <a:gd name="T72" fmla="+- 0 10604 1435"/>
                              <a:gd name="T73" fmla="*/ T72 w 9279"/>
                              <a:gd name="T74" fmla="+- 0 3223 708"/>
                              <a:gd name="T75" fmla="*/ 3223 h 2890"/>
                              <a:gd name="T76" fmla="+- 0 10536 1435"/>
                              <a:gd name="T77" fmla="*/ T76 w 9279"/>
                              <a:gd name="T78" fmla="+- 0 3237 708"/>
                              <a:gd name="T79" fmla="*/ 3237 h 2890"/>
                              <a:gd name="T80" fmla="+- 0 1795 1435"/>
                              <a:gd name="T81" fmla="*/ T80 w 9279"/>
                              <a:gd name="T82" fmla="+- 0 3237 708"/>
                              <a:gd name="T83" fmla="*/ 3237 h 2890"/>
                              <a:gd name="T84" fmla="+- 0 1795 1435"/>
                              <a:gd name="T85" fmla="*/ T84 w 9279"/>
                              <a:gd name="T86" fmla="+- 0 3415 708"/>
                              <a:gd name="T87" fmla="*/ 3415 h 2890"/>
                              <a:gd name="T88" fmla="+- 0 1781 1435"/>
                              <a:gd name="T89" fmla="*/ T88 w 9279"/>
                              <a:gd name="T90" fmla="+- 0 3486 708"/>
                              <a:gd name="T91" fmla="*/ 3486 h 2890"/>
                              <a:gd name="T92" fmla="+- 0 1742 1435"/>
                              <a:gd name="T93" fmla="*/ T92 w 9279"/>
                              <a:gd name="T94" fmla="+- 0 3544 708"/>
                              <a:gd name="T95" fmla="*/ 3544 h 2890"/>
                              <a:gd name="T96" fmla="+- 0 1684 1435"/>
                              <a:gd name="T97" fmla="*/ T96 w 9279"/>
                              <a:gd name="T98" fmla="+- 0 3583 708"/>
                              <a:gd name="T99" fmla="*/ 3583 h 2890"/>
                              <a:gd name="T100" fmla="+- 0 1613 1435"/>
                              <a:gd name="T101" fmla="*/ T100 w 9279"/>
                              <a:gd name="T102" fmla="+- 0 3597 708"/>
                              <a:gd name="T103" fmla="*/ 3597 h 2890"/>
                              <a:gd name="T104" fmla="+- 0 1543 1435"/>
                              <a:gd name="T105" fmla="*/ T104 w 9279"/>
                              <a:gd name="T106" fmla="+- 0 3583 708"/>
                              <a:gd name="T107" fmla="*/ 3583 h 2890"/>
                              <a:gd name="T108" fmla="+- 0 1486 1435"/>
                              <a:gd name="T109" fmla="*/ T108 w 9279"/>
                              <a:gd name="T110" fmla="+- 0 3544 708"/>
                              <a:gd name="T111" fmla="*/ 3544 h 2890"/>
                              <a:gd name="T112" fmla="+- 0 1449 1435"/>
                              <a:gd name="T113" fmla="*/ T112 w 9279"/>
                              <a:gd name="T114" fmla="+- 0 3486 708"/>
                              <a:gd name="T115" fmla="*/ 3486 h 2890"/>
                              <a:gd name="T116" fmla="+- 0 1435 1435"/>
                              <a:gd name="T117" fmla="*/ T116 w 9279"/>
                              <a:gd name="T118" fmla="+- 0 3415 708"/>
                              <a:gd name="T119" fmla="*/ 3415 h 2890"/>
                              <a:gd name="T120" fmla="+- 0 1435 1435"/>
                              <a:gd name="T121" fmla="*/ T120 w 9279"/>
                              <a:gd name="T122" fmla="+- 0 1250 708"/>
                              <a:gd name="T123" fmla="*/ 1250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890">
                                <a:moveTo>
                                  <a:pt x="0" y="542"/>
                                </a:moveTo>
                                <a:lnTo>
                                  <a:pt x="14" y="472"/>
                                </a:lnTo>
                                <a:lnTo>
                                  <a:pt x="51" y="416"/>
                                </a:lnTo>
                                <a:lnTo>
                                  <a:pt x="108" y="378"/>
                                </a:lnTo>
                                <a:lnTo>
                                  <a:pt x="178" y="365"/>
                                </a:lnTo>
                                <a:lnTo>
                                  <a:pt x="8919" y="365"/>
                                </a:lnTo>
                                <a:lnTo>
                                  <a:pt x="8919" y="182"/>
                                </a:lnTo>
                                <a:lnTo>
                                  <a:pt x="8933" y="111"/>
                                </a:lnTo>
                                <a:lnTo>
                                  <a:pt x="8972" y="53"/>
                                </a:lnTo>
                                <a:lnTo>
                                  <a:pt x="9030" y="14"/>
                                </a:lnTo>
                                <a:lnTo>
                                  <a:pt x="9101" y="0"/>
                                </a:lnTo>
                                <a:lnTo>
                                  <a:pt x="9169" y="14"/>
                                </a:lnTo>
                                <a:lnTo>
                                  <a:pt x="9226" y="53"/>
                                </a:lnTo>
                                <a:lnTo>
                                  <a:pt x="9264" y="111"/>
                                </a:lnTo>
                                <a:lnTo>
                                  <a:pt x="9279" y="182"/>
                                </a:lnTo>
                                <a:lnTo>
                                  <a:pt x="9279" y="2347"/>
                                </a:lnTo>
                                <a:lnTo>
                                  <a:pt x="9264" y="2418"/>
                                </a:lnTo>
                                <a:lnTo>
                                  <a:pt x="9226" y="2476"/>
                                </a:lnTo>
                                <a:lnTo>
                                  <a:pt x="9169" y="2515"/>
                                </a:lnTo>
                                <a:lnTo>
                                  <a:pt x="9101" y="2529"/>
                                </a:lnTo>
                                <a:lnTo>
                                  <a:pt x="360" y="2529"/>
                                </a:lnTo>
                                <a:lnTo>
                                  <a:pt x="360" y="2707"/>
                                </a:lnTo>
                                <a:lnTo>
                                  <a:pt x="346" y="2778"/>
                                </a:lnTo>
                                <a:lnTo>
                                  <a:pt x="307" y="2836"/>
                                </a:lnTo>
                                <a:lnTo>
                                  <a:pt x="249" y="2875"/>
                                </a:lnTo>
                                <a:lnTo>
                                  <a:pt x="178" y="2889"/>
                                </a:lnTo>
                                <a:lnTo>
                                  <a:pt x="108" y="2875"/>
                                </a:lnTo>
                                <a:lnTo>
                                  <a:pt x="51" y="2836"/>
                                </a:lnTo>
                                <a:lnTo>
                                  <a:pt x="14" y="2778"/>
                                </a:lnTo>
                                <a:lnTo>
                                  <a:pt x="0" y="2707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1151"/>
                            <a:ext cx="375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795" y="1250"/>
                            <a:ext cx="0" cy="19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6" y="883"/>
                            <a:ext cx="375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700"/>
                            <a:ext cx="9293" cy="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3"/>
                                <w:rPr>
                                  <w:sz w:val="36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before="1" w:line="264" w:lineRule="auto"/>
                                <w:ind w:left="496" w:right="32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продукту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властивостей,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нормативно-технологічних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завдяки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встановлених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порівнянних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національними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традиціями,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світовими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9" o:spid="_x0000_s1154" style="position:absolute;left:0;text-align:left;margin-left:71.4pt;margin-top:35.05pt;width:464.65pt;height:145.2pt;z-index:251660288;mso-position-horizontal-relative:page;mso-position-vertical-relative:text" coordorigin="1428,701" coordsize="9293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">
                <v:shape id="Picture 46" o:spid="_x0000_s1155" type="#_x0000_t75" style="position:absolute;left:1612;top:1158;width:183;height: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ZYxK/AAAA2wAAAA8AAABkcnMvZG93bnJldi54bWxET02LwjAQvS/4H8II3tbUFUSrUdRFUDyt&#10;q3gdm7GtNpOSxFr/vTks7PHxvmeL1lSiIedLywoG/QQEcWZ1ybmC4+/mcwzCB2SNlWVS8CIPi3nn&#10;Y4aptk/+oeYQchFD2KeooAihTqX0WUEGfd/WxJG7WmcwROhyqR0+Y7ip5FeSjKTBkmNDgTWtC8ru&#10;h4dRsLrhbuLGa3ca7r/Ly5mW1FS5Ur1uu5yCCNSGf/Gfe6sVTOL6+CX+AD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mWMSvwAAANsAAAAPAAAAAAAAAAAAAAAAAJ8CAABk&#10;cnMvZG93bnJldi54bWxQSwUGAAAAAAQABAD3AAAAiwMAAAAA&#10;">
                  <v:imagedata r:id="rId43" o:title=""/>
                </v:shape>
                <v:shape id="Picture 47" o:spid="_x0000_s1156" type="#_x0000_t75" style="position:absolute;left:10353;top:707;width:360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59+7EAAAA2wAAAA8AAABkcnMvZG93bnJldi54bWxEj0FrAjEUhO8F/0N4hd5qdm0ruhpFC0u9&#10;Vkv1+Ni8bpbdvIRNqtv+elMoeBxm5htmuR5sJ87Uh8axgnycgSCunG64VvBxKB9nIEJE1tg5JgU/&#10;FGC9Gt0tsdDuwu903sdaJAiHAhWYGH0hZagMWQxj54mT9+V6izHJvpa6x0uC205OsmwqLTacFgx6&#10;ejVUtftvq+Dps3wzTWuO7UnX+e/p+aX0W6/Uw/2wWYCINMRb+L+90wrmOfx9ST9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59+7EAAAA2wAAAA8AAAAAAAAAAAAAAAAA&#10;nwIAAGRycy9kb3ducmV2LnhtbFBLBQYAAAAABAAEAPcAAACQAwAAAAA=&#10;">
                  <v:imagedata r:id="rId44" o:title=""/>
                </v:shape>
                <v:shape id="Freeform 48" o:spid="_x0000_s1157" style="position:absolute;left:1435;top:707;width:9279;height:2890;visibility:visible;mso-wrap-style:square;v-text-anchor:top" coordsize="9279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7hMYA&#10;AADbAAAADwAAAGRycy9kb3ducmV2LnhtbESPQUsDMRSE74L/IbyCN5vttoiuTYssrdgWQasXb4/N&#10;c7N087JNYrvtr28EweMwM98w03lvW3EgHxrHCkbDDARx5XTDtYLPj+XtPYgQkTW2jknBiQLMZ9dX&#10;Uyy0O/I7HbaxFgnCoUAFJsaukDJUhiyGoeuIk/ftvMWYpK+l9nhMcNvKPMvupMWG04LBjkpD1W77&#10;YxWU6+eOV+PXSb4pv/bm/LbIvN4pdTPonx5BROrjf/iv/aIVPOTw+yX9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X7hMYAAADbAAAADwAAAAAAAAAAAAAAAACYAgAAZHJz&#10;L2Rvd25yZXYueG1sUEsFBgAAAAAEAAQA9QAAAIsDAAAAAA==&#10;" path="m,542l14,472,51,416r57,-38l178,365r8741,l8919,182r14,-71l8972,53r58,-39l9101,r68,14l9226,53r38,58l9279,182r,2165l9264,2418r-38,58l9169,2515r-68,14l360,2529r,178l346,2778r-39,58l249,2875r-71,14l108,2875,51,2836,14,2778,,2707,,542xe" filled="f" strokeweight=".72pt">
                  <v:path arrowok="t" o:connecttype="custom" o:connectlocs="0,1250;14,1180;51,1124;108,1086;178,1073;8919,1073;8919,890;8933,819;8972,761;9030,722;9101,708;9169,722;9226,761;9264,819;9279,890;9279,3055;9264,3126;9226,3184;9169,3223;9101,3237;360,3237;360,3415;346,3486;307,3544;249,3583;178,3597;108,3583;51,3544;14,3486;0,3415;0,1250" o:connectangles="0,0,0,0,0,0,0,0,0,0,0,0,0,0,0,0,0,0,0,0,0,0,0,0,0,0,0,0,0,0,0"/>
                </v:shape>
                <v:shape id="Picture 49" o:spid="_x0000_s1158" type="#_x0000_t75" style="position:absolute;left:1427;top:1151;width:375;height: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Qa7EAAAA2wAAAA8AAABkcnMvZG93bnJldi54bWxEj0FrwkAUhO8F/8PyBC9FN60SanQVKRQ8&#10;iFC16PGRfU22Zt+G7Brjv3eFgsdhZr5h5svOVqKlxhvHCt5GCQji3GnDhYLD/mv4AcIHZI2VY1Jw&#10;Iw/LRe9ljpl2V/6mdhcKESHsM1RQhlBnUvq8JIt+5Gri6P26xmKIsimkbvAa4baS70mSSouG40KJ&#10;NX2WlJ93F6sgv03S+vhjJ3/HbdGe+NVs2oNRatDvVjMQgbrwDP+311rBdAyPL/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iQa7EAAAA2wAAAA8AAAAAAAAAAAAAAAAA&#10;nwIAAGRycy9kb3ducmV2LnhtbFBLBQYAAAAABAAEAPcAAACQAwAAAAA=&#10;">
                  <v:imagedata r:id="rId45" o:title=""/>
                </v:shape>
                <v:line id="Line 50" o:spid="_x0000_s1159" style="position:absolute;visibility:visible;mso-wrap-style:square" from="1795,1250" to="1795,3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P7dc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2Qh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z+3XGAAAA2wAAAA8AAAAAAAAA&#10;AAAAAAAAoQIAAGRycy9kb3ducmV2LnhtbFBLBQYAAAAABAAEAPkAAACUAwAAAAA=&#10;" strokeweight=".72pt"/>
                <v:shape id="Picture 51" o:spid="_x0000_s1160" type="#_x0000_t75" style="position:absolute;left:10346;top:883;width:375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kskvCAAAA2wAAAA8AAABkcnMvZG93bnJldi54bWxEj0GLwjAUhO/C/ofwBG82VVDcbqOUBUW8&#10;qHXx/GjetsXmpTSxdv/9RhA8DjPzDZNuBtOInjpXW1Ywi2IQxIXVNZcKfi7b6QqE88gaG8uk4I8c&#10;bNYfoxQTbR98pj73pQgQdgkqqLxvEyldUZFBF9mWOHi/tjPog+xKqTt8BLhp5DyOl9JgzWGhwpa+&#10;Kypu+d0oyK/7hdyd7jPsz4eDkdfTMWsypSbjIfsC4Wnw7/CrvdcKPhfw/BJ+gF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JLJLwgAAANsAAAAPAAAAAAAAAAAAAAAAAJ8C&#10;AABkcnMvZG93bnJldi54bWxQSwUGAAAAAAQABAD3AAAAjgMAAAAA&#10;">
                  <v:imagedata r:id="rId46" o:title=""/>
                </v:shape>
                <v:shape id="Text Box 52" o:spid="_x0000_s1161" type="#_x0000_t202" style="position:absolute;left:1427;top:700;width:9293;height:2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3"/>
                          <w:rPr>
                            <w:sz w:val="36"/>
                          </w:rPr>
                        </w:pPr>
                      </w:p>
                      <w:p w:rsidR="00C02BEA" w:rsidRDefault="00C02BEA" w:rsidP="00C02BEA">
                        <w:pPr>
                          <w:spacing w:before="1" w:line="264" w:lineRule="auto"/>
                          <w:ind w:left="496" w:right="32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Якість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продукту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властивостей,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нормативно-технологічних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завдяки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встановлених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порівнянних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національними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традиціями,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світовими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стандартами.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ключового</w:t>
      </w:r>
      <w:r>
        <w:rPr>
          <w:spacing w:val="-6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набуває проблема</w:t>
      </w:r>
      <w:r>
        <w:rPr>
          <w:spacing w:val="3"/>
        </w:rPr>
        <w:t xml:space="preserve"> </w:t>
      </w:r>
      <w:r>
        <w:t>якості продуктів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послуг.</w:t>
      </w: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ind w:left="0"/>
        <w:jc w:val="left"/>
        <w:rPr>
          <w:sz w:val="30"/>
        </w:rPr>
      </w:pPr>
    </w:p>
    <w:p w:rsidR="00C02BEA" w:rsidRDefault="00C02BEA" w:rsidP="00C02BEA">
      <w:pPr>
        <w:pStyle w:val="a3"/>
        <w:spacing w:before="5"/>
        <w:ind w:left="0"/>
        <w:jc w:val="left"/>
        <w:rPr>
          <w:sz w:val="42"/>
        </w:rPr>
      </w:pPr>
    </w:p>
    <w:p w:rsidR="00C02BEA" w:rsidRDefault="00C02BEA" w:rsidP="00C02BEA">
      <w:pPr>
        <w:pStyle w:val="a3"/>
        <w:spacing w:line="268" w:lineRule="auto"/>
        <w:ind w:right="672" w:firstLine="710"/>
      </w:pPr>
      <w:r>
        <w:t>Корисними</w:t>
      </w:r>
      <w:r>
        <w:rPr>
          <w:spacing w:val="1"/>
        </w:rPr>
        <w:t xml:space="preserve"> </w:t>
      </w:r>
      <w:r>
        <w:t>властивостями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об'єктивні</w:t>
      </w:r>
      <w:r>
        <w:rPr>
          <w:spacing w:val="1"/>
        </w:rPr>
        <w:t xml:space="preserve"> </w:t>
      </w:r>
      <w:r>
        <w:t>характеристики, які проявляються при її споживанні, відповідають запитам і</w:t>
      </w:r>
      <w:r>
        <w:rPr>
          <w:spacing w:val="1"/>
        </w:rPr>
        <w:t xml:space="preserve"> </w:t>
      </w:r>
      <w:r>
        <w:t>потребам</w:t>
      </w:r>
      <w:r>
        <w:rPr>
          <w:spacing w:val="-5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державно-нормативним</w:t>
      </w:r>
      <w:r>
        <w:rPr>
          <w:spacing w:val="-5"/>
        </w:rPr>
        <w:t xml:space="preserve"> </w:t>
      </w:r>
      <w:r>
        <w:t>правовим</w:t>
      </w:r>
      <w:r>
        <w:rPr>
          <w:spacing w:val="-4"/>
        </w:rPr>
        <w:t xml:space="preserve"> </w:t>
      </w:r>
      <w:r>
        <w:t>критеріям.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Таким чином, розуміння якості містить у собі, насамперед, економічну</w:t>
      </w:r>
      <w:r>
        <w:rPr>
          <w:spacing w:val="1"/>
        </w:rPr>
        <w:t xml:space="preserve"> </w:t>
      </w:r>
      <w:r>
        <w:t>складову, а також ґрунтується на нормативно-правовій базі. Так, якість має</w:t>
      </w:r>
      <w:r>
        <w:rPr>
          <w:spacing w:val="1"/>
        </w:rPr>
        <w:t xml:space="preserve"> </w:t>
      </w:r>
      <w:r>
        <w:t>різні рівні виразності (вищий, середній, нижчий) залежно від вартості, на яку</w:t>
      </w:r>
      <w:r>
        <w:rPr>
          <w:spacing w:val="1"/>
        </w:rPr>
        <w:t xml:space="preserve"> </w:t>
      </w:r>
      <w:r>
        <w:t>згодний</w:t>
      </w:r>
      <w:r>
        <w:rPr>
          <w:spacing w:val="-2"/>
        </w:rPr>
        <w:t xml:space="preserve"> </w:t>
      </w:r>
      <w:r>
        <w:t>споживач.</w:t>
      </w:r>
    </w:p>
    <w:p w:rsidR="00C02BEA" w:rsidRDefault="00C02BEA" w:rsidP="00C02BEA">
      <w:pPr>
        <w:pStyle w:val="a3"/>
        <w:spacing w:line="268" w:lineRule="auto"/>
        <w:ind w:right="681" w:firstLine="710"/>
      </w:pPr>
      <w:r>
        <w:t>Проблема якості як економічна категорія виникла разом з розвитком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генерування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повсякденні</w:t>
      </w:r>
      <w:r>
        <w:rPr>
          <w:spacing w:val="-7"/>
        </w:rPr>
        <w:t xml:space="preserve"> </w:t>
      </w:r>
      <w:r>
        <w:t>потреби</w:t>
      </w:r>
      <w:r>
        <w:rPr>
          <w:spacing w:val="3"/>
        </w:rPr>
        <w:t xml:space="preserve"> </w:t>
      </w:r>
      <w:r>
        <w:t>людей.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Сьогодні всі виробники світу стурбовані проблемою підвищення якості</w:t>
      </w:r>
      <w:r>
        <w:rPr>
          <w:spacing w:val="-67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підвищення</w:t>
      </w:r>
      <w:r>
        <w:rPr>
          <w:spacing w:val="18"/>
        </w:rPr>
        <w:t xml:space="preserve"> </w:t>
      </w:r>
      <w:r>
        <w:t>якості</w:t>
      </w:r>
      <w:r>
        <w:rPr>
          <w:spacing w:val="15"/>
        </w:rPr>
        <w:t xml:space="preserve"> </w:t>
      </w:r>
      <w:r>
        <w:t>сервісної</w:t>
      </w:r>
      <w:r>
        <w:rPr>
          <w:spacing w:val="19"/>
        </w:rPr>
        <w:t xml:space="preserve"> </w:t>
      </w:r>
      <w:r>
        <w:t>продукції</w:t>
      </w:r>
      <w:r>
        <w:rPr>
          <w:spacing w:val="19"/>
        </w:rPr>
        <w:t xml:space="preserve"> </w:t>
      </w:r>
      <w:r>
        <w:t>важливий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всіх</w:t>
      </w:r>
      <w:r>
        <w:rPr>
          <w:spacing w:val="20"/>
        </w:rPr>
        <w:t xml:space="preserve"> </w:t>
      </w:r>
      <w:r>
        <w:t>учасників</w:t>
      </w:r>
      <w:r>
        <w:rPr>
          <w:spacing w:val="23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сторін.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якісного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фіксує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народногосподарського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одержує</w:t>
      </w:r>
      <w:r>
        <w:rPr>
          <w:spacing w:val="1"/>
        </w:rPr>
        <w:t xml:space="preserve"> </w:t>
      </w:r>
      <w:r>
        <w:t>розширені</w:t>
      </w:r>
      <w:r>
        <w:rPr>
          <w:spacing w:val="1"/>
        </w:rPr>
        <w:t xml:space="preserve"> </w:t>
      </w:r>
      <w:r>
        <w:t>експортні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валютні</w:t>
      </w:r>
      <w:r>
        <w:rPr>
          <w:spacing w:val="1"/>
        </w:rPr>
        <w:t xml:space="preserve"> </w:t>
      </w:r>
      <w:r>
        <w:t>надходження,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повно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-1"/>
        </w:rPr>
        <w:t xml:space="preserve"> </w:t>
      </w:r>
      <w:r>
        <w:t>потреби</w:t>
      </w:r>
      <w:r>
        <w:rPr>
          <w:spacing w:val="4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в послугах.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Зацікавлений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споживач: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розширюється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обновляється</w:t>
      </w:r>
      <w:r>
        <w:rPr>
          <w:spacing w:val="1"/>
        </w:rPr>
        <w:t xml:space="preserve"> </w:t>
      </w:r>
      <w:r>
        <w:t>асортимент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продуктів,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задовольняється</w:t>
      </w:r>
      <w:r>
        <w:rPr>
          <w:spacing w:val="1"/>
        </w:rPr>
        <w:t xml:space="preserve"> </w:t>
      </w:r>
      <w:r>
        <w:t>меншою їхньою кількістю, результат послуги здобуває для споживача більш</w:t>
      </w:r>
      <w:r>
        <w:rPr>
          <w:spacing w:val="1"/>
        </w:rPr>
        <w:t xml:space="preserve"> </w:t>
      </w:r>
      <w:r>
        <w:t>тривалий</w:t>
      </w:r>
      <w:r>
        <w:rPr>
          <w:spacing w:val="-1"/>
        </w:rPr>
        <w:t xml:space="preserve"> </w:t>
      </w:r>
      <w:r>
        <w:t>ефект.</w:t>
      </w:r>
    </w:p>
    <w:p w:rsidR="00C02BEA" w:rsidRDefault="00C02BEA" w:rsidP="00C02BEA">
      <w:pPr>
        <w:pStyle w:val="a3"/>
        <w:spacing w:line="268" w:lineRule="auto"/>
        <w:ind w:right="678" w:firstLine="710"/>
      </w:pPr>
      <w:r>
        <w:t>Виграш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скорочуються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браку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рекламацій,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фонди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прибутку.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953125" cy="576580"/>
                <wp:effectExtent l="1270" t="9525" r="8255" b="4445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76580"/>
                          <a:chOff x="0" y="0"/>
                          <a:chExt cx="9375" cy="908"/>
                        </a:xfrm>
                      </wpg:grpSpPr>
                      <wps:wsp>
                        <wps:cNvPr id="85" name="Freeform 13"/>
                        <wps:cNvSpPr>
                          <a:spLocks/>
                        </wps:cNvSpPr>
                        <wps:spPr bwMode="auto">
                          <a:xfrm>
                            <a:off x="8013" y="770"/>
                            <a:ext cx="1354" cy="130"/>
                          </a:xfrm>
                          <a:custGeom>
                            <a:avLst/>
                            <a:gdLst>
                              <a:gd name="T0" fmla="+- 0 9367 8014"/>
                              <a:gd name="T1" fmla="*/ T0 w 1354"/>
                              <a:gd name="T2" fmla="+- 0 770 770"/>
                              <a:gd name="T3" fmla="*/ 770 h 130"/>
                              <a:gd name="T4" fmla="+- 0 9252 8014"/>
                              <a:gd name="T5" fmla="*/ T4 w 1354"/>
                              <a:gd name="T6" fmla="+- 0 776 770"/>
                              <a:gd name="T7" fmla="*/ 776 h 130"/>
                              <a:gd name="T8" fmla="+- 0 9143 8014"/>
                              <a:gd name="T9" fmla="*/ T8 w 1354"/>
                              <a:gd name="T10" fmla="+- 0 780 770"/>
                              <a:gd name="T11" fmla="*/ 780 h 130"/>
                              <a:gd name="T12" fmla="+- 0 9040 8014"/>
                              <a:gd name="T13" fmla="*/ T12 w 1354"/>
                              <a:gd name="T14" fmla="+- 0 783 770"/>
                              <a:gd name="T15" fmla="*/ 783 h 130"/>
                              <a:gd name="T16" fmla="+- 0 8942 8014"/>
                              <a:gd name="T17" fmla="*/ T16 w 1354"/>
                              <a:gd name="T18" fmla="+- 0 786 770"/>
                              <a:gd name="T19" fmla="*/ 786 h 130"/>
                              <a:gd name="T20" fmla="+- 0 8851 8014"/>
                              <a:gd name="T21" fmla="*/ T20 w 1354"/>
                              <a:gd name="T22" fmla="+- 0 788 770"/>
                              <a:gd name="T23" fmla="*/ 788 h 130"/>
                              <a:gd name="T24" fmla="+- 0 8765 8014"/>
                              <a:gd name="T25" fmla="*/ T24 w 1354"/>
                              <a:gd name="T26" fmla="+- 0 789 770"/>
                              <a:gd name="T27" fmla="*/ 789 h 130"/>
                              <a:gd name="T28" fmla="+- 0 8687 8014"/>
                              <a:gd name="T29" fmla="*/ T28 w 1354"/>
                              <a:gd name="T30" fmla="+- 0 789 770"/>
                              <a:gd name="T31" fmla="*/ 789 h 130"/>
                              <a:gd name="T32" fmla="+- 0 8615 8014"/>
                              <a:gd name="T33" fmla="*/ T32 w 1354"/>
                              <a:gd name="T34" fmla="+- 0 789 770"/>
                              <a:gd name="T35" fmla="*/ 789 h 130"/>
                              <a:gd name="T36" fmla="+- 0 8550 8014"/>
                              <a:gd name="T37" fmla="*/ T36 w 1354"/>
                              <a:gd name="T38" fmla="+- 0 787 770"/>
                              <a:gd name="T39" fmla="*/ 787 h 130"/>
                              <a:gd name="T40" fmla="+- 0 8442 8014"/>
                              <a:gd name="T41" fmla="*/ T40 w 1354"/>
                              <a:gd name="T42" fmla="+- 0 783 770"/>
                              <a:gd name="T43" fmla="*/ 783 h 130"/>
                              <a:gd name="T44" fmla="+- 0 8364 8014"/>
                              <a:gd name="T45" fmla="*/ T44 w 1354"/>
                              <a:gd name="T46" fmla="+- 0 775 770"/>
                              <a:gd name="T47" fmla="*/ 775 h 130"/>
                              <a:gd name="T48" fmla="+- 0 8014 8014"/>
                              <a:gd name="T49" fmla="*/ T48 w 1354"/>
                              <a:gd name="T50" fmla="+- 0 900 770"/>
                              <a:gd name="T51" fmla="*/ 900 h 130"/>
                              <a:gd name="T52" fmla="+- 0 9367 8014"/>
                              <a:gd name="T53" fmla="*/ T52 w 1354"/>
                              <a:gd name="T54" fmla="+- 0 770 770"/>
                              <a:gd name="T55" fmla="*/ 770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6"/>
                                </a:lnTo>
                                <a:lnTo>
                                  <a:pt x="1129" y="10"/>
                                </a:lnTo>
                                <a:lnTo>
                                  <a:pt x="1026" y="13"/>
                                </a:lnTo>
                                <a:lnTo>
                                  <a:pt x="928" y="16"/>
                                </a:lnTo>
                                <a:lnTo>
                                  <a:pt x="837" y="18"/>
                                </a:lnTo>
                                <a:lnTo>
                                  <a:pt x="751" y="19"/>
                                </a:lnTo>
                                <a:lnTo>
                                  <a:pt x="673" y="19"/>
                                </a:lnTo>
                                <a:lnTo>
                                  <a:pt x="601" y="19"/>
                                </a:lnTo>
                                <a:lnTo>
                                  <a:pt x="536" y="17"/>
                                </a:lnTo>
                                <a:lnTo>
                                  <a:pt x="428" y="13"/>
                                </a:lnTo>
                                <a:lnTo>
                                  <a:pt x="350" y="5"/>
                                </a:lnTo>
                                <a:lnTo>
                                  <a:pt x="0" y="130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893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893"/>
                              <a:gd name="T4" fmla="+- 0 7 7"/>
                              <a:gd name="T5" fmla="*/ T4 w 9360"/>
                              <a:gd name="T6" fmla="+- 0 900 7"/>
                              <a:gd name="T7" fmla="*/ 900 h 893"/>
                              <a:gd name="T8" fmla="+- 0 8014 7"/>
                              <a:gd name="T9" fmla="*/ T8 w 9360"/>
                              <a:gd name="T10" fmla="+- 0 900 7"/>
                              <a:gd name="T11" fmla="*/ 900 h 893"/>
                              <a:gd name="T12" fmla="+- 0 9367 7"/>
                              <a:gd name="T13" fmla="*/ T12 w 9360"/>
                              <a:gd name="T14" fmla="+- 0 770 7"/>
                              <a:gd name="T15" fmla="*/ 770 h 893"/>
                              <a:gd name="T16" fmla="+- 0 9367 7"/>
                              <a:gd name="T17" fmla="*/ T16 w 9360"/>
                              <a:gd name="T18" fmla="+- 0 7 7"/>
                              <a:gd name="T19" fmla="*/ 7 h 893"/>
                              <a:gd name="T20" fmla="+- 0 7 7"/>
                              <a:gd name="T21" fmla="*/ T20 w 9360"/>
                              <a:gd name="T22" fmla="+- 0 7 7"/>
                              <a:gd name="T23" fmla="*/ 7 h 893"/>
                              <a:gd name="T24" fmla="+- 0 8014 7"/>
                              <a:gd name="T25" fmla="*/ T24 w 9360"/>
                              <a:gd name="T26" fmla="+- 0 900 7"/>
                              <a:gd name="T27" fmla="*/ 900 h 893"/>
                              <a:gd name="T28" fmla="+- 0 8364 7"/>
                              <a:gd name="T29" fmla="*/ T28 w 9360"/>
                              <a:gd name="T30" fmla="+- 0 775 7"/>
                              <a:gd name="T31" fmla="*/ 775 h 893"/>
                              <a:gd name="T32" fmla="+- 0 8399 7"/>
                              <a:gd name="T33" fmla="*/ T32 w 9360"/>
                              <a:gd name="T34" fmla="+- 0 779 7"/>
                              <a:gd name="T35" fmla="*/ 779 h 893"/>
                              <a:gd name="T36" fmla="+- 0 8442 7"/>
                              <a:gd name="T37" fmla="*/ T36 w 9360"/>
                              <a:gd name="T38" fmla="+- 0 783 7"/>
                              <a:gd name="T39" fmla="*/ 783 h 893"/>
                              <a:gd name="T40" fmla="+- 0 8492 7"/>
                              <a:gd name="T41" fmla="*/ T40 w 9360"/>
                              <a:gd name="T42" fmla="+- 0 785 7"/>
                              <a:gd name="T43" fmla="*/ 785 h 893"/>
                              <a:gd name="T44" fmla="+- 0 8550 7"/>
                              <a:gd name="T45" fmla="*/ T44 w 9360"/>
                              <a:gd name="T46" fmla="+- 0 787 7"/>
                              <a:gd name="T47" fmla="*/ 787 h 893"/>
                              <a:gd name="T48" fmla="+- 0 8615 7"/>
                              <a:gd name="T49" fmla="*/ T48 w 9360"/>
                              <a:gd name="T50" fmla="+- 0 789 7"/>
                              <a:gd name="T51" fmla="*/ 789 h 893"/>
                              <a:gd name="T52" fmla="+- 0 8687 7"/>
                              <a:gd name="T53" fmla="*/ T52 w 9360"/>
                              <a:gd name="T54" fmla="+- 0 789 7"/>
                              <a:gd name="T55" fmla="*/ 789 h 893"/>
                              <a:gd name="T56" fmla="+- 0 8765 7"/>
                              <a:gd name="T57" fmla="*/ T56 w 9360"/>
                              <a:gd name="T58" fmla="+- 0 789 7"/>
                              <a:gd name="T59" fmla="*/ 789 h 893"/>
                              <a:gd name="T60" fmla="+- 0 8851 7"/>
                              <a:gd name="T61" fmla="*/ T60 w 9360"/>
                              <a:gd name="T62" fmla="+- 0 788 7"/>
                              <a:gd name="T63" fmla="*/ 788 h 893"/>
                              <a:gd name="T64" fmla="+- 0 8942 7"/>
                              <a:gd name="T65" fmla="*/ T64 w 9360"/>
                              <a:gd name="T66" fmla="+- 0 786 7"/>
                              <a:gd name="T67" fmla="*/ 786 h 893"/>
                              <a:gd name="T68" fmla="+- 0 9040 7"/>
                              <a:gd name="T69" fmla="*/ T68 w 9360"/>
                              <a:gd name="T70" fmla="+- 0 783 7"/>
                              <a:gd name="T71" fmla="*/ 783 h 893"/>
                              <a:gd name="T72" fmla="+- 0 9143 7"/>
                              <a:gd name="T73" fmla="*/ T72 w 9360"/>
                              <a:gd name="T74" fmla="+- 0 780 7"/>
                              <a:gd name="T75" fmla="*/ 780 h 893"/>
                              <a:gd name="T76" fmla="+- 0 9252 7"/>
                              <a:gd name="T77" fmla="*/ T76 w 9360"/>
                              <a:gd name="T78" fmla="+- 0 776 7"/>
                              <a:gd name="T79" fmla="*/ 776 h 893"/>
                              <a:gd name="T80" fmla="+- 0 9367 7"/>
                              <a:gd name="T81" fmla="*/ T80 w 9360"/>
                              <a:gd name="T82" fmla="+- 0 770 7"/>
                              <a:gd name="T83" fmla="*/ 770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893">
                                <a:moveTo>
                                  <a:pt x="0" y="0"/>
                                </a:moveTo>
                                <a:lnTo>
                                  <a:pt x="0" y="893"/>
                                </a:lnTo>
                                <a:lnTo>
                                  <a:pt x="8007" y="893"/>
                                </a:lnTo>
                                <a:lnTo>
                                  <a:pt x="9360" y="76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893"/>
                                </a:moveTo>
                                <a:lnTo>
                                  <a:pt x="8357" y="768"/>
                                </a:lnTo>
                                <a:lnTo>
                                  <a:pt x="8392" y="772"/>
                                </a:lnTo>
                                <a:lnTo>
                                  <a:pt x="8435" y="776"/>
                                </a:lnTo>
                                <a:lnTo>
                                  <a:pt x="8485" y="778"/>
                                </a:lnTo>
                                <a:lnTo>
                                  <a:pt x="8543" y="780"/>
                                </a:lnTo>
                                <a:lnTo>
                                  <a:pt x="8608" y="782"/>
                                </a:lnTo>
                                <a:lnTo>
                                  <a:pt x="8680" y="782"/>
                                </a:lnTo>
                                <a:lnTo>
                                  <a:pt x="8758" y="782"/>
                                </a:lnTo>
                                <a:lnTo>
                                  <a:pt x="8844" y="781"/>
                                </a:lnTo>
                                <a:lnTo>
                                  <a:pt x="8935" y="779"/>
                                </a:lnTo>
                                <a:lnTo>
                                  <a:pt x="9033" y="776"/>
                                </a:lnTo>
                                <a:lnTo>
                                  <a:pt x="9136" y="773"/>
                                </a:lnTo>
                                <a:lnTo>
                                  <a:pt x="9245" y="769"/>
                                </a:lnTo>
                                <a:lnTo>
                                  <a:pt x="9360" y="76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" y="444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tabs>
                                  <w:tab w:val="left" w:pos="2089"/>
                                  <w:tab w:val="left" w:pos="2521"/>
                                  <w:tab w:val="left" w:pos="3677"/>
                                  <w:tab w:val="left" w:pos="4051"/>
                                  <w:tab w:val="left" w:pos="4941"/>
                                  <w:tab w:val="left" w:pos="5536"/>
                                  <w:tab w:val="left" w:pos="6490"/>
                                  <w:tab w:val="left" w:pos="7685"/>
                                  <w:tab w:val="left" w:pos="9057"/>
                                </w:tabs>
                                <w:spacing w:before="77" w:line="264" w:lineRule="auto"/>
                                <w:ind w:left="156" w:right="160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Головне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ж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полягає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тому,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що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якість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підвищує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конкурентоспроможність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4" o:spid="_x0000_s1162" style="width:468.75pt;height:45.4pt;mso-position-horizontal-relative:char;mso-position-vertical-relative:line" coordsize="937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">
                <v:shape id="Freeform 13" o:spid="_x0000_s1163" style="position:absolute;left:8013;top:770;width:1354;height:130;visibility:visible;mso-wrap-style:square;v-text-anchor:top" coordsize="135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en8QA&#10;AADbAAAADwAAAGRycy9kb3ducmV2LnhtbESPT2vCQBTE7wW/w/IEb3UTpUVSVxFB2kNJqQr2+Mi+&#10;JqnZtyG7+fftu4LgcZiZ3zDr7WAq0VHjSssK4nkEgjizuuRcwfl0eF6BcB5ZY2WZFIzkYLuZPK0x&#10;0bbnb+qOPhcBwi5BBYX3dSKlywoy6Oa2Jg7er20M+iCbXOoG+wA3lVxE0as0WHJYKLCmfUHZ9dga&#10;BX/L8vTOMS/qFOnrc/xJ00vcKjWbDrs3EJ4G/wjf2x9aweoFbl/C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nHp/EAAAA2wAAAA8AAAAAAAAAAAAAAAAAmAIAAGRycy9k&#10;b3ducmV2LnhtbFBLBQYAAAAABAAEAPUAAACJAwAAAAA=&#10;" path="m1353,l1238,6r-109,4l1026,13r-98,3l837,18r-86,1l673,19r-72,l536,17,428,13,350,5,,130,1353,xe" fillcolor="#ccc" stroked="f">
                  <v:path arrowok="t" o:connecttype="custom" o:connectlocs="1353,770;1238,776;1129,780;1026,783;928,786;837,788;751,789;673,789;601,789;536,787;428,783;350,775;0,900;1353,770" o:connectangles="0,0,0,0,0,0,0,0,0,0,0,0,0,0"/>
                </v:shape>
                <v:shape id="AutoShape 14" o:spid="_x0000_s1164" style="position:absolute;left:7;top:7;width:9360;height:893;visibility:visible;mso-wrap-style:square;v-text-anchor:top" coordsize="9360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fNMMA&#10;AADbAAAADwAAAGRycy9kb3ducmV2LnhtbESPQWuDQBSE74X+h+UVcqtrPNhgXUMIBAqBQK0Qent1&#10;X1V034q7Nfrvs4VCj8PMN8Pk+8UMYqbJdZYVbKMYBHFtdceNgurj9LwD4TyyxsEyKVjJwb54fMgx&#10;0/bG7zSXvhGhhF2GClrvx0xKV7dk0EV2JA7et50M+iCnRuoJb6HcDDKJ41Qa7DgstDjSsaW6L3+M&#10;gt3neZ57vsgtp9dTVfFLkqxfSm2elsMrCE+L/w//0W86cCn8fgk/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IfNMMAAADbAAAADwAAAAAAAAAAAAAAAACYAgAAZHJzL2Rv&#10;d25yZXYueG1sUEsFBgAAAAAEAAQA9QAAAIgDAAAAAA==&#10;" path="m,l,893r8007,l9360,763,9360,,,xm8007,893l8357,768r35,4l8435,776r50,2l8543,780r65,2l8680,782r78,l8844,781r91,-2l9033,776r103,-3l9245,769r115,-6e" filled="f" strokeweight=".72pt">
                  <v:path arrowok="t" o:connecttype="custom" o:connectlocs="0,7;0,900;8007,900;9360,770;9360,7;0,7;8007,900;8357,775;8392,779;8435,783;8485,785;8543,787;8608,789;8680,789;8758,789;8844,788;8935,786;9033,783;9136,780;9245,776;9360,770" o:connectangles="0,0,0,0,0,0,0,0,0,0,0,0,0,0,0,0,0,0,0,0,0"/>
                </v:shape>
                <v:rect id="Rectangle 15" o:spid="_x0000_s1165" style="position:absolute;left:127;top:444;width:911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W1c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TB7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ltXEAAAA2wAAAA8AAAAAAAAAAAAAAAAAmAIAAGRycy9k&#10;b3ducmV2LnhtbFBLBQYAAAAABAAEAPUAAACJAwAAAAA=&#10;" stroked="f"/>
                <v:shape id="Text Box 16" o:spid="_x0000_s1166" type="#_x0000_t202" style="position:absolute;width:9375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C02BEA" w:rsidRDefault="00C02BEA" w:rsidP="00C02BEA">
                        <w:pPr>
                          <w:tabs>
                            <w:tab w:val="left" w:pos="2089"/>
                            <w:tab w:val="left" w:pos="2521"/>
                            <w:tab w:val="left" w:pos="3677"/>
                            <w:tab w:val="left" w:pos="4051"/>
                            <w:tab w:val="left" w:pos="4941"/>
                            <w:tab w:val="left" w:pos="5536"/>
                            <w:tab w:val="left" w:pos="6490"/>
                            <w:tab w:val="left" w:pos="7685"/>
                            <w:tab w:val="left" w:pos="9057"/>
                          </w:tabs>
                          <w:spacing w:before="77" w:line="264" w:lineRule="auto"/>
                          <w:ind w:left="156" w:right="160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Головне</w:t>
                        </w:r>
                        <w:r>
                          <w:rPr>
                            <w:sz w:val="28"/>
                          </w:rPr>
                          <w:tab/>
                          <w:t>ж</w:t>
                        </w:r>
                        <w:r>
                          <w:rPr>
                            <w:sz w:val="28"/>
                          </w:rPr>
                          <w:tab/>
                          <w:t>полягає</w:t>
                        </w:r>
                        <w:r>
                          <w:rPr>
                            <w:sz w:val="28"/>
                          </w:rPr>
                          <w:tab/>
                          <w:t>в</w:t>
                        </w:r>
                        <w:r>
                          <w:rPr>
                            <w:sz w:val="28"/>
                          </w:rPr>
                          <w:tab/>
                          <w:t>тому,</w:t>
                        </w:r>
                        <w:r>
                          <w:rPr>
                            <w:sz w:val="28"/>
                          </w:rPr>
                          <w:tab/>
                          <w:t>що</w:t>
                        </w:r>
                        <w:r>
                          <w:rPr>
                            <w:sz w:val="28"/>
                          </w:rPr>
                          <w:tab/>
                          <w:t>якість</w:t>
                        </w:r>
                        <w:r>
                          <w:rPr>
                            <w:sz w:val="28"/>
                          </w:rPr>
                          <w:tab/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підвищує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конкурентоспроможність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87" w:line="268" w:lineRule="auto"/>
        <w:ind w:right="674" w:firstLine="710"/>
      </w:pPr>
      <w:r>
        <w:t>Властивості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регулятивних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корпоративним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мільйонами</w:t>
      </w:r>
      <w:r>
        <w:rPr>
          <w:spacing w:val="1"/>
        </w:rPr>
        <w:t xml:space="preserve"> </w:t>
      </w:r>
      <w:r>
        <w:t>споживачів.</w:t>
      </w:r>
    </w:p>
    <w:p w:rsidR="00C02BEA" w:rsidRDefault="00C02BEA" w:rsidP="00C02BEA">
      <w:pPr>
        <w:pStyle w:val="a3"/>
        <w:spacing w:line="320" w:lineRule="exact"/>
        <w:ind w:left="1006"/>
      </w:pPr>
      <w:r>
        <w:t>Розрізняють</w:t>
      </w:r>
      <w:r>
        <w:rPr>
          <w:spacing w:val="-9"/>
        </w:rPr>
        <w:t xml:space="preserve"> </w:t>
      </w:r>
      <w:r>
        <w:t>виробничі,</w:t>
      </w:r>
      <w:r>
        <w:rPr>
          <w:spacing w:val="-5"/>
        </w:rPr>
        <w:t xml:space="preserve"> </w:t>
      </w:r>
      <w:r>
        <w:t>функціональні</w:t>
      </w:r>
      <w:r>
        <w:rPr>
          <w:spacing w:val="-8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споживчі</w:t>
      </w:r>
      <w:r>
        <w:rPr>
          <w:spacing w:val="-7"/>
        </w:rPr>
        <w:t xml:space="preserve"> </w:t>
      </w:r>
      <w:r>
        <w:t>властивості</w:t>
      </w:r>
      <w:r>
        <w:rPr>
          <w:spacing w:val="-8"/>
        </w:rPr>
        <w:t xml:space="preserve"> </w:t>
      </w:r>
      <w:r>
        <w:t>послуги.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216535</wp:posOffset>
                </wp:positionV>
                <wp:extent cx="5901055" cy="1012190"/>
                <wp:effectExtent l="1905" t="15240" r="2540" b="10795"/>
                <wp:wrapTopAndBottom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012190"/>
                          <a:chOff x="1428" y="341"/>
                          <a:chExt cx="9293" cy="1594"/>
                        </a:xfrm>
                      </wpg:grpSpPr>
                      <pic:pic xmlns:pic="http://schemas.openxmlformats.org/drawingml/2006/picture">
                        <pic:nvPicPr>
                          <pic:cNvPr id="77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597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6" y="347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164"/>
                        <wps:cNvSpPr>
                          <a:spLocks/>
                        </wps:cNvSpPr>
                        <wps:spPr bwMode="auto">
                          <a:xfrm>
                            <a:off x="1435" y="347"/>
                            <a:ext cx="9279" cy="158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45 348"/>
                              <a:gd name="T3" fmla="*/ 645 h 1580"/>
                              <a:gd name="T4" fmla="+- 0 1443 1435"/>
                              <a:gd name="T5" fmla="*/ T4 w 9279"/>
                              <a:gd name="T6" fmla="+- 0 607 348"/>
                              <a:gd name="T7" fmla="*/ 607 h 1580"/>
                              <a:gd name="T8" fmla="+- 0 1463 1435"/>
                              <a:gd name="T9" fmla="*/ T8 w 9279"/>
                              <a:gd name="T10" fmla="+- 0 575 348"/>
                              <a:gd name="T11" fmla="*/ 575 h 1580"/>
                              <a:gd name="T12" fmla="+- 0 1494 1435"/>
                              <a:gd name="T13" fmla="*/ T12 w 9279"/>
                              <a:gd name="T14" fmla="+- 0 553 348"/>
                              <a:gd name="T15" fmla="*/ 553 h 1580"/>
                              <a:gd name="T16" fmla="+- 0 1531 1435"/>
                              <a:gd name="T17" fmla="*/ T16 w 9279"/>
                              <a:gd name="T18" fmla="+- 0 545 348"/>
                              <a:gd name="T19" fmla="*/ 545 h 1580"/>
                              <a:gd name="T20" fmla="+- 0 10517 1435"/>
                              <a:gd name="T21" fmla="*/ T20 w 9279"/>
                              <a:gd name="T22" fmla="+- 0 545 348"/>
                              <a:gd name="T23" fmla="*/ 545 h 1580"/>
                              <a:gd name="T24" fmla="+- 0 10517 1435"/>
                              <a:gd name="T25" fmla="*/ T24 w 9279"/>
                              <a:gd name="T26" fmla="+- 0 449 348"/>
                              <a:gd name="T27" fmla="*/ 449 h 1580"/>
                              <a:gd name="T28" fmla="+- 0 10524 1435"/>
                              <a:gd name="T29" fmla="*/ T28 w 9279"/>
                              <a:gd name="T30" fmla="+- 0 411 348"/>
                              <a:gd name="T31" fmla="*/ 411 h 1580"/>
                              <a:gd name="T32" fmla="+- 0 10546 1435"/>
                              <a:gd name="T33" fmla="*/ T32 w 9279"/>
                              <a:gd name="T34" fmla="+- 0 378 348"/>
                              <a:gd name="T35" fmla="*/ 378 h 1580"/>
                              <a:gd name="T36" fmla="+- 0 10578 1435"/>
                              <a:gd name="T37" fmla="*/ T36 w 9279"/>
                              <a:gd name="T38" fmla="+- 0 356 348"/>
                              <a:gd name="T39" fmla="*/ 356 h 1580"/>
                              <a:gd name="T40" fmla="+- 0 10618 1435"/>
                              <a:gd name="T41" fmla="*/ T40 w 9279"/>
                              <a:gd name="T42" fmla="+- 0 348 348"/>
                              <a:gd name="T43" fmla="*/ 348 h 1580"/>
                              <a:gd name="T44" fmla="+- 0 10655 1435"/>
                              <a:gd name="T45" fmla="*/ T44 w 9279"/>
                              <a:gd name="T46" fmla="+- 0 356 348"/>
                              <a:gd name="T47" fmla="*/ 356 h 1580"/>
                              <a:gd name="T48" fmla="+- 0 10685 1435"/>
                              <a:gd name="T49" fmla="*/ T48 w 9279"/>
                              <a:gd name="T50" fmla="+- 0 378 348"/>
                              <a:gd name="T51" fmla="*/ 378 h 1580"/>
                              <a:gd name="T52" fmla="+- 0 10706 1435"/>
                              <a:gd name="T53" fmla="*/ T52 w 9279"/>
                              <a:gd name="T54" fmla="+- 0 411 348"/>
                              <a:gd name="T55" fmla="*/ 411 h 1580"/>
                              <a:gd name="T56" fmla="+- 0 10714 1435"/>
                              <a:gd name="T57" fmla="*/ T56 w 9279"/>
                              <a:gd name="T58" fmla="+- 0 449 348"/>
                              <a:gd name="T59" fmla="*/ 449 h 1580"/>
                              <a:gd name="T60" fmla="+- 0 10714 1435"/>
                              <a:gd name="T61" fmla="*/ T60 w 9279"/>
                              <a:gd name="T62" fmla="+- 0 1629 348"/>
                              <a:gd name="T63" fmla="*/ 1629 h 1580"/>
                              <a:gd name="T64" fmla="+- 0 10706 1435"/>
                              <a:gd name="T65" fmla="*/ T64 w 9279"/>
                              <a:gd name="T66" fmla="+- 0 1670 348"/>
                              <a:gd name="T67" fmla="*/ 1670 h 1580"/>
                              <a:gd name="T68" fmla="+- 0 10685 1435"/>
                              <a:gd name="T69" fmla="*/ T68 w 9279"/>
                              <a:gd name="T70" fmla="+- 0 1701 348"/>
                              <a:gd name="T71" fmla="*/ 1701 h 1580"/>
                              <a:gd name="T72" fmla="+- 0 10655 1435"/>
                              <a:gd name="T73" fmla="*/ T72 w 9279"/>
                              <a:gd name="T74" fmla="+- 0 1723 348"/>
                              <a:gd name="T75" fmla="*/ 1723 h 1580"/>
                              <a:gd name="T76" fmla="+- 0 10618 1435"/>
                              <a:gd name="T77" fmla="*/ T76 w 9279"/>
                              <a:gd name="T78" fmla="+- 0 1730 348"/>
                              <a:gd name="T79" fmla="*/ 1730 h 1580"/>
                              <a:gd name="T80" fmla="+- 0 1632 1435"/>
                              <a:gd name="T81" fmla="*/ T80 w 9279"/>
                              <a:gd name="T82" fmla="+- 0 1730 348"/>
                              <a:gd name="T83" fmla="*/ 1730 h 1580"/>
                              <a:gd name="T84" fmla="+- 0 1632 1435"/>
                              <a:gd name="T85" fmla="*/ T84 w 9279"/>
                              <a:gd name="T86" fmla="+- 0 1826 348"/>
                              <a:gd name="T87" fmla="*/ 1826 h 1580"/>
                              <a:gd name="T88" fmla="+- 0 1624 1435"/>
                              <a:gd name="T89" fmla="*/ T88 w 9279"/>
                              <a:gd name="T90" fmla="+- 0 1866 348"/>
                              <a:gd name="T91" fmla="*/ 1866 h 1580"/>
                              <a:gd name="T92" fmla="+- 0 1601 1435"/>
                              <a:gd name="T93" fmla="*/ T92 w 9279"/>
                              <a:gd name="T94" fmla="+- 0 1898 348"/>
                              <a:gd name="T95" fmla="*/ 1898 h 1580"/>
                              <a:gd name="T96" fmla="+- 0 1569 1435"/>
                              <a:gd name="T97" fmla="*/ T96 w 9279"/>
                              <a:gd name="T98" fmla="+- 0 1919 348"/>
                              <a:gd name="T99" fmla="*/ 1919 h 1580"/>
                              <a:gd name="T100" fmla="+- 0 1531 1435"/>
                              <a:gd name="T101" fmla="*/ T100 w 9279"/>
                              <a:gd name="T102" fmla="+- 0 1927 348"/>
                              <a:gd name="T103" fmla="*/ 1927 h 1580"/>
                              <a:gd name="T104" fmla="+- 0 1494 1435"/>
                              <a:gd name="T105" fmla="*/ T104 w 9279"/>
                              <a:gd name="T106" fmla="+- 0 1919 348"/>
                              <a:gd name="T107" fmla="*/ 1919 h 1580"/>
                              <a:gd name="T108" fmla="+- 0 1463 1435"/>
                              <a:gd name="T109" fmla="*/ T108 w 9279"/>
                              <a:gd name="T110" fmla="+- 0 1898 348"/>
                              <a:gd name="T111" fmla="*/ 1898 h 1580"/>
                              <a:gd name="T112" fmla="+- 0 1443 1435"/>
                              <a:gd name="T113" fmla="*/ T112 w 9279"/>
                              <a:gd name="T114" fmla="+- 0 1866 348"/>
                              <a:gd name="T115" fmla="*/ 1866 h 1580"/>
                              <a:gd name="T116" fmla="+- 0 1435 1435"/>
                              <a:gd name="T117" fmla="*/ T116 w 9279"/>
                              <a:gd name="T118" fmla="+- 0 1826 348"/>
                              <a:gd name="T119" fmla="*/ 1826 h 1580"/>
                              <a:gd name="T120" fmla="+- 0 1435 1435"/>
                              <a:gd name="T121" fmla="*/ T120 w 9279"/>
                              <a:gd name="T122" fmla="+- 0 645 348"/>
                              <a:gd name="T123" fmla="*/ 645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580">
                                <a:moveTo>
                                  <a:pt x="0" y="297"/>
                                </a:moveTo>
                                <a:lnTo>
                                  <a:pt x="8" y="259"/>
                                </a:lnTo>
                                <a:lnTo>
                                  <a:pt x="28" y="227"/>
                                </a:lnTo>
                                <a:lnTo>
                                  <a:pt x="59" y="205"/>
                                </a:lnTo>
                                <a:lnTo>
                                  <a:pt x="96" y="197"/>
                                </a:lnTo>
                                <a:lnTo>
                                  <a:pt x="9082" y="197"/>
                                </a:lnTo>
                                <a:lnTo>
                                  <a:pt x="9082" y="101"/>
                                </a:lnTo>
                                <a:lnTo>
                                  <a:pt x="9089" y="63"/>
                                </a:lnTo>
                                <a:lnTo>
                                  <a:pt x="9111" y="30"/>
                                </a:lnTo>
                                <a:lnTo>
                                  <a:pt x="9143" y="8"/>
                                </a:lnTo>
                                <a:lnTo>
                                  <a:pt x="9183" y="0"/>
                                </a:lnTo>
                                <a:lnTo>
                                  <a:pt x="9220" y="8"/>
                                </a:lnTo>
                                <a:lnTo>
                                  <a:pt x="9250" y="30"/>
                                </a:lnTo>
                                <a:lnTo>
                                  <a:pt x="9271" y="63"/>
                                </a:lnTo>
                                <a:lnTo>
                                  <a:pt x="9279" y="101"/>
                                </a:lnTo>
                                <a:lnTo>
                                  <a:pt x="9279" y="1281"/>
                                </a:lnTo>
                                <a:lnTo>
                                  <a:pt x="9271" y="1322"/>
                                </a:lnTo>
                                <a:lnTo>
                                  <a:pt x="9250" y="1353"/>
                                </a:lnTo>
                                <a:lnTo>
                                  <a:pt x="9220" y="1375"/>
                                </a:lnTo>
                                <a:lnTo>
                                  <a:pt x="9183" y="1382"/>
                                </a:lnTo>
                                <a:lnTo>
                                  <a:pt x="197" y="1382"/>
                                </a:lnTo>
                                <a:lnTo>
                                  <a:pt x="197" y="1478"/>
                                </a:lnTo>
                                <a:lnTo>
                                  <a:pt x="189" y="1518"/>
                                </a:lnTo>
                                <a:lnTo>
                                  <a:pt x="166" y="1550"/>
                                </a:lnTo>
                                <a:lnTo>
                                  <a:pt x="134" y="1571"/>
                                </a:lnTo>
                                <a:lnTo>
                                  <a:pt x="96" y="1579"/>
                                </a:lnTo>
                                <a:lnTo>
                                  <a:pt x="59" y="1571"/>
                                </a:lnTo>
                                <a:lnTo>
                                  <a:pt x="28" y="1550"/>
                                </a:lnTo>
                                <a:lnTo>
                                  <a:pt x="8" y="1518"/>
                                </a:lnTo>
                                <a:lnTo>
                                  <a:pt x="0" y="1478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90"/>
                            <a:ext cx="212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632" y="645"/>
                            <a:ext cx="0" cy="10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9" y="441"/>
                            <a:ext cx="212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3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40"/>
                            <a:ext cx="9293" cy="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54" w:line="264" w:lineRule="auto"/>
                                <w:ind w:left="333" w:right="24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виробничих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властивостей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відносяться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створюються в процесі виробництва й мають яскраво виражені фізико-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технічні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" o:spid="_x0000_s1167" style="position:absolute;margin-left:71.4pt;margin-top:17.05pt;width:464.65pt;height:79.7pt;z-index:-251631616;mso-wrap-distance-left:0;mso-wrap-distance-right:0;mso-position-horizontal-relative:page;mso-position-vertical-relative:text" coordorigin="1428,341" coordsize="9293,1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">
                <v:shape id="Picture 162" o:spid="_x0000_s1168" type="#_x0000_t75" style="position:absolute;left:1531;top:597;width:101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e1LTEAAAA2wAAAA8AAABkcnMvZG93bnJldi54bWxEj81qwzAQhO+BvIPYQG+JnECb4EYxxSTg&#10;Qi91fs6LtbVNrZWx5ETN00eFQo/DzHzDbLNgOnGlwbWWFSwXCQjiyuqWawWn42G+AeE8ssbOMin4&#10;IQfZbjrZYqrtjT/pWvpaRAi7FBU03veplK5qyKBb2J44el92MOijHGqpB7xFuOnkKklepMGW40KD&#10;PeUNVd/laBTYkQ7v+6I834v28tx/7ENux6DU0yy8vYLwFPx/+K9daAXrNfx+iT9A7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e1LTEAAAA2wAAAA8AAAAAAAAAAAAAAAAA&#10;nwIAAGRycy9kb3ducmV2LnhtbFBLBQYAAAAABAAEAPcAAACQAwAAAAA=&#10;">
                  <v:imagedata r:id="rId51" o:title=""/>
                </v:shape>
                <v:shape id="Picture 163" o:spid="_x0000_s1169" type="#_x0000_t75" style="position:absolute;left:10516;top:347;width:197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h8rHCAAAA2wAAAA8AAABkcnMvZG93bnJldi54bWxETz1rwzAQ3QP9D+IK2WI5HZriRgkmxRA6&#10;1W4wHa/WxRa1TsZSHKe/PhoKHR/ve7ufbS8mGr1xrGCdpCCIG6cNtwpOn8XqBYQPyBp7x6TgRh72&#10;u4fFFjPtrlzSVIVWxBD2GSroQhgyKX3TkUWfuIE4cmc3WgwRjq3UI15juO3lU5o+S4uGY0OHAx06&#10;an6qi1VQv9el+y2MKfPKfJ/fPvL+a86VWj7O+SuIQHP4F/+5j1rBJo6NX+IPkL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4fKxwgAAANsAAAAPAAAAAAAAAAAAAAAAAJ8C&#10;AABkcnMvZG93bnJldi54bWxQSwUGAAAAAAQABAD3AAAAjgMAAAAA&#10;">
                  <v:imagedata r:id="rId52" o:title=""/>
                </v:shape>
                <v:shape id="Freeform 164" o:spid="_x0000_s1170" style="position:absolute;left:1435;top:347;width:9279;height:1580;visibility:visible;mso-wrap-style:square;v-text-anchor:top" coordsize="9279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CTcQA&#10;AADbAAAADwAAAGRycy9kb3ducmV2LnhtbESPQWvCQBSE70L/w/IKXkQ3VbAaXUULxUjpocaDx0f2&#10;mQSzb0N2G+O/dwXB4zAz3zDLdWcq0VLjSssKPkYRCOLM6pJzBcf0ezgD4TyyxsoyKbiRg/XqrbfE&#10;WNsr/1F78LkIEHYxKii8r2MpXVaQQTeyNXHwzrYx6INscqkbvAa4qeQ4iqbSYMlhocCavgrKLod/&#10;o6BNttt0t/8tfyQnfN4MdqdjOlGq/95tFiA8df4VfrYTreBzDo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7gk3EAAAA2wAAAA8AAAAAAAAAAAAAAAAAmAIAAGRycy9k&#10;b3ducmV2LnhtbFBLBQYAAAAABAAEAPUAAACJAwAAAAA=&#10;" path="m,297l8,259,28,227,59,205r37,-8l9082,197r,-96l9089,63r22,-33l9143,8,9183,r37,8l9250,30r21,33l9279,101r,1180l9271,1322r-21,31l9220,1375r-37,7l197,1382r,96l189,1518r-23,32l134,1571r-38,8l59,1571,28,1550,8,1518,,1478,,297xe" filled="f" strokeweight=".72pt">
                  <v:path arrowok="t" o:connecttype="custom" o:connectlocs="0,645;8,607;28,575;59,553;96,545;9082,545;9082,449;9089,411;9111,378;9143,356;9183,348;9220,356;9250,378;9271,411;9279,449;9279,1629;9271,1670;9250,1701;9220,1723;9183,1730;197,1730;197,1826;189,1866;166,1898;134,1919;96,1927;59,1919;28,1898;8,1866;0,1826;0,645" o:connectangles="0,0,0,0,0,0,0,0,0,0,0,0,0,0,0,0,0,0,0,0,0,0,0,0,0,0,0,0,0,0,0"/>
                </v:shape>
                <v:shape id="Picture 165" o:spid="_x0000_s1171" type="#_x0000_t75" style="position:absolute;left:1427;top:590;width:21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xh/zDAAAA2wAAAA8AAABkcnMvZG93bnJldi54bWxET89rwjAUvg/2P4Q38DZTxYnWpjIGythF&#10;dBPx9myeTbfmpTRZrf715jDY8eP7nS17W4uOWl85VjAaJiCIC6crLhV8fa6eZyB8QNZYOyYFV/Kw&#10;zB8fMky1u/CWul0oRQxhn6ICE0KTSukLQxb90DXEkTu71mKIsC2lbvESw20tx0kylRYrjg0GG3oz&#10;VPzsfq2C8XxVHCcv+676Xq9H5vZx2Jz4oNTgqX9dgAjUh3/xn/tdK5jF9fFL/AEy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GH/MMAAADbAAAADwAAAAAAAAAAAAAAAACf&#10;AgAAZHJzL2Rvd25yZXYueG1sUEsFBgAAAAAEAAQA9wAAAI8DAAAAAA==&#10;">
                  <v:imagedata r:id="rId53" o:title=""/>
                </v:shape>
                <v:line id="Line 166" o:spid="_x0000_s1172" style="position:absolute;visibility:visible;mso-wrap-style:square" from="1632,645" to="1632,1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3OMM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G8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3OMMUAAADbAAAADwAAAAAAAAAA&#10;AAAAAAChAgAAZHJzL2Rvd25yZXYueG1sUEsFBgAAAAAEAAQA+QAAAJMDAAAAAA==&#10;" strokeweight=".72pt"/>
                <v:shape id="Picture 167" o:spid="_x0000_s1173" type="#_x0000_t75" style="position:absolute;left:10509;top:441;width:212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8RSzEAAAA2wAAAA8AAABkcnMvZG93bnJldi54bWxEj8FqwzAQRO+B/oPYQm+xXB+K40YJxaWQ&#10;Qwg4aaHHrbWRTa2VsWTH+fuqEMhxmJk3zHo7205MNPjWsYLnJAVBXDvdslHwefpY5iB8QNbYOSYF&#10;V/Kw3Tws1lhod+GKpmMwIkLYF6igCaEvpPR1QxZ94nri6J3dYDFEORipB7xEuO1klqYv0mLLcaHB&#10;nsqG6t/jaBWYcjL23FaHvSnHn9XX6v3bmJNST4/z2yuIQHO4h2/tnVaQZ/D/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8RSzEAAAA2wAAAA8AAAAAAAAAAAAAAAAA&#10;nwIAAGRycy9kb3ducmV2LnhtbFBLBQYAAAAABAAEAPcAAACQAwAAAAA=&#10;">
                  <v:imagedata r:id="rId54" o:title=""/>
                </v:shape>
                <v:shape id="Text Box 168" o:spid="_x0000_s1174" type="#_x0000_t202" style="position:absolute;left:1427;top:340;width:9293;height:1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54" w:line="264" w:lineRule="auto"/>
                          <w:ind w:left="333" w:right="24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виробничих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властивостей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відносяться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створюються в процесі виробництва й мають яскраво виражені фізико-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технічні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3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8" w:firstLine="710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потенційну</w:t>
      </w:r>
      <w:r>
        <w:rPr>
          <w:spacing w:val="1"/>
        </w:rPr>
        <w:t xml:space="preserve"> </w:t>
      </w:r>
      <w:r>
        <w:t>якість.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сервісний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протестувати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функціональну</w:t>
      </w:r>
      <w:r>
        <w:rPr>
          <w:spacing w:val="-1"/>
        </w:rPr>
        <w:t xml:space="preserve"> </w:t>
      </w:r>
      <w:r>
        <w:t>придатність.</w:t>
      </w:r>
    </w:p>
    <w:p w:rsidR="00C02BEA" w:rsidRDefault="00C02BEA" w:rsidP="00C02BEA">
      <w:pPr>
        <w:pStyle w:val="a3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215265</wp:posOffset>
                </wp:positionV>
                <wp:extent cx="5901055" cy="1204595"/>
                <wp:effectExtent l="1905" t="10160" r="2540" b="4445"/>
                <wp:wrapTopAndBottom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204595"/>
                          <a:chOff x="1428" y="339"/>
                          <a:chExt cx="9293" cy="1897"/>
                        </a:xfrm>
                      </wpg:grpSpPr>
                      <wps:wsp>
                        <wps:cNvPr id="69" name="Freeform 170"/>
                        <wps:cNvSpPr>
                          <a:spLocks/>
                        </wps:cNvSpPr>
                        <wps:spPr bwMode="auto">
                          <a:xfrm>
                            <a:off x="1516" y="553"/>
                            <a:ext cx="87" cy="130"/>
                          </a:xfrm>
                          <a:custGeom>
                            <a:avLst/>
                            <a:gdLst>
                              <a:gd name="T0" fmla="+- 0 1560 1517"/>
                              <a:gd name="T1" fmla="*/ T0 w 87"/>
                              <a:gd name="T2" fmla="+- 0 553 553"/>
                              <a:gd name="T3" fmla="*/ 553 h 130"/>
                              <a:gd name="T4" fmla="+- 0 1543 1517"/>
                              <a:gd name="T5" fmla="*/ T4 w 87"/>
                              <a:gd name="T6" fmla="+- 0 556 553"/>
                              <a:gd name="T7" fmla="*/ 556 h 130"/>
                              <a:gd name="T8" fmla="+- 0 1529 1517"/>
                              <a:gd name="T9" fmla="*/ T8 w 87"/>
                              <a:gd name="T10" fmla="+- 0 566 553"/>
                              <a:gd name="T11" fmla="*/ 566 h 130"/>
                              <a:gd name="T12" fmla="+- 0 1520 1517"/>
                              <a:gd name="T13" fmla="*/ T12 w 87"/>
                              <a:gd name="T14" fmla="+- 0 579 553"/>
                              <a:gd name="T15" fmla="*/ 579 h 130"/>
                              <a:gd name="T16" fmla="+- 0 1517 1517"/>
                              <a:gd name="T17" fmla="*/ T16 w 87"/>
                              <a:gd name="T18" fmla="+- 0 596 553"/>
                              <a:gd name="T19" fmla="*/ 596 h 130"/>
                              <a:gd name="T20" fmla="+- 0 1517 1517"/>
                              <a:gd name="T21" fmla="*/ T20 w 87"/>
                              <a:gd name="T22" fmla="+- 0 683 553"/>
                              <a:gd name="T23" fmla="*/ 683 h 130"/>
                              <a:gd name="T24" fmla="+- 0 1551 1517"/>
                              <a:gd name="T25" fmla="*/ T24 w 87"/>
                              <a:gd name="T26" fmla="+- 0 676 553"/>
                              <a:gd name="T27" fmla="*/ 676 h 130"/>
                              <a:gd name="T28" fmla="+- 0 1578 1517"/>
                              <a:gd name="T29" fmla="*/ T28 w 87"/>
                              <a:gd name="T30" fmla="+- 0 657 553"/>
                              <a:gd name="T31" fmla="*/ 657 h 130"/>
                              <a:gd name="T32" fmla="+- 0 1596 1517"/>
                              <a:gd name="T33" fmla="*/ T32 w 87"/>
                              <a:gd name="T34" fmla="+- 0 630 553"/>
                              <a:gd name="T35" fmla="*/ 630 h 130"/>
                              <a:gd name="T36" fmla="+- 0 1603 1517"/>
                              <a:gd name="T37" fmla="*/ T36 w 87"/>
                              <a:gd name="T38" fmla="+- 0 596 553"/>
                              <a:gd name="T39" fmla="*/ 596 h 130"/>
                              <a:gd name="T40" fmla="+- 0 1600 1517"/>
                              <a:gd name="T41" fmla="*/ T40 w 87"/>
                              <a:gd name="T42" fmla="+- 0 579 553"/>
                              <a:gd name="T43" fmla="*/ 579 h 130"/>
                              <a:gd name="T44" fmla="+- 0 1591 1517"/>
                              <a:gd name="T45" fmla="*/ T44 w 87"/>
                              <a:gd name="T46" fmla="+- 0 566 553"/>
                              <a:gd name="T47" fmla="*/ 566 h 130"/>
                              <a:gd name="T48" fmla="+- 0 1577 1517"/>
                              <a:gd name="T49" fmla="*/ T48 w 87"/>
                              <a:gd name="T50" fmla="+- 0 556 553"/>
                              <a:gd name="T51" fmla="*/ 556 h 130"/>
                              <a:gd name="T52" fmla="+- 0 1560 1517"/>
                              <a:gd name="T53" fmla="*/ T52 w 87"/>
                              <a:gd name="T54" fmla="+- 0 553 553"/>
                              <a:gd name="T55" fmla="*/ 553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30"/>
                                </a:lnTo>
                                <a:lnTo>
                                  <a:pt x="34" y="123"/>
                                </a:lnTo>
                                <a:lnTo>
                                  <a:pt x="61" y="104"/>
                                </a:lnTo>
                                <a:lnTo>
                                  <a:pt x="79" y="77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5" y="346"/>
                            <a:ext cx="168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Freeform 172"/>
                        <wps:cNvSpPr>
                          <a:spLocks/>
                        </wps:cNvSpPr>
                        <wps:spPr bwMode="auto">
                          <a:xfrm>
                            <a:off x="1435" y="346"/>
                            <a:ext cx="9279" cy="188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96 347"/>
                              <a:gd name="T3" fmla="*/ 596 h 1882"/>
                              <a:gd name="T4" fmla="+- 0 1441 1435"/>
                              <a:gd name="T5" fmla="*/ T4 w 9279"/>
                              <a:gd name="T6" fmla="+- 0 565 347"/>
                              <a:gd name="T7" fmla="*/ 565 h 1882"/>
                              <a:gd name="T8" fmla="+- 0 1458 1435"/>
                              <a:gd name="T9" fmla="*/ T8 w 9279"/>
                              <a:gd name="T10" fmla="+- 0 539 347"/>
                              <a:gd name="T11" fmla="*/ 539 h 1882"/>
                              <a:gd name="T12" fmla="+- 0 1484 1435"/>
                              <a:gd name="T13" fmla="*/ T12 w 9279"/>
                              <a:gd name="T14" fmla="+- 0 521 347"/>
                              <a:gd name="T15" fmla="*/ 521 h 1882"/>
                              <a:gd name="T16" fmla="+- 0 1517 1435"/>
                              <a:gd name="T17" fmla="*/ T16 w 9279"/>
                              <a:gd name="T18" fmla="+- 0 515 347"/>
                              <a:gd name="T19" fmla="*/ 515 h 1882"/>
                              <a:gd name="T20" fmla="+- 0 10546 1435"/>
                              <a:gd name="T21" fmla="*/ T20 w 9279"/>
                              <a:gd name="T22" fmla="+- 0 515 347"/>
                              <a:gd name="T23" fmla="*/ 515 h 1882"/>
                              <a:gd name="T24" fmla="+- 0 10546 1435"/>
                              <a:gd name="T25" fmla="*/ T24 w 9279"/>
                              <a:gd name="T26" fmla="+- 0 428 347"/>
                              <a:gd name="T27" fmla="*/ 428 h 1882"/>
                              <a:gd name="T28" fmla="+- 0 10552 1435"/>
                              <a:gd name="T29" fmla="*/ T28 w 9279"/>
                              <a:gd name="T30" fmla="+- 0 397 347"/>
                              <a:gd name="T31" fmla="*/ 397 h 1882"/>
                              <a:gd name="T32" fmla="+- 0 10571 1435"/>
                              <a:gd name="T33" fmla="*/ T32 w 9279"/>
                              <a:gd name="T34" fmla="+- 0 371 347"/>
                              <a:gd name="T35" fmla="*/ 371 h 1882"/>
                              <a:gd name="T36" fmla="+- 0 10598 1435"/>
                              <a:gd name="T37" fmla="*/ T36 w 9279"/>
                              <a:gd name="T38" fmla="+- 0 353 347"/>
                              <a:gd name="T39" fmla="*/ 353 h 1882"/>
                              <a:gd name="T40" fmla="+- 0 10632 1435"/>
                              <a:gd name="T41" fmla="*/ T40 w 9279"/>
                              <a:gd name="T42" fmla="+- 0 347 347"/>
                              <a:gd name="T43" fmla="*/ 347 h 1882"/>
                              <a:gd name="T44" fmla="+- 0 10663 1435"/>
                              <a:gd name="T45" fmla="*/ T44 w 9279"/>
                              <a:gd name="T46" fmla="+- 0 353 347"/>
                              <a:gd name="T47" fmla="*/ 353 h 1882"/>
                              <a:gd name="T48" fmla="+- 0 10689 1435"/>
                              <a:gd name="T49" fmla="*/ T48 w 9279"/>
                              <a:gd name="T50" fmla="+- 0 371 347"/>
                              <a:gd name="T51" fmla="*/ 371 h 1882"/>
                              <a:gd name="T52" fmla="+- 0 10707 1435"/>
                              <a:gd name="T53" fmla="*/ T52 w 9279"/>
                              <a:gd name="T54" fmla="+- 0 397 347"/>
                              <a:gd name="T55" fmla="*/ 397 h 1882"/>
                              <a:gd name="T56" fmla="+- 0 10714 1435"/>
                              <a:gd name="T57" fmla="*/ T56 w 9279"/>
                              <a:gd name="T58" fmla="+- 0 428 347"/>
                              <a:gd name="T59" fmla="*/ 428 h 1882"/>
                              <a:gd name="T60" fmla="+- 0 10714 1435"/>
                              <a:gd name="T61" fmla="*/ T60 w 9279"/>
                              <a:gd name="T62" fmla="+- 0 1979 347"/>
                              <a:gd name="T63" fmla="*/ 1979 h 1882"/>
                              <a:gd name="T64" fmla="+- 0 10707 1435"/>
                              <a:gd name="T65" fmla="*/ T64 w 9279"/>
                              <a:gd name="T66" fmla="+- 0 2010 347"/>
                              <a:gd name="T67" fmla="*/ 2010 h 1882"/>
                              <a:gd name="T68" fmla="+- 0 10689 1435"/>
                              <a:gd name="T69" fmla="*/ T68 w 9279"/>
                              <a:gd name="T70" fmla="+- 0 2036 347"/>
                              <a:gd name="T71" fmla="*/ 2036 h 1882"/>
                              <a:gd name="T72" fmla="+- 0 10663 1435"/>
                              <a:gd name="T73" fmla="*/ T72 w 9279"/>
                              <a:gd name="T74" fmla="+- 0 2054 347"/>
                              <a:gd name="T75" fmla="*/ 2054 h 1882"/>
                              <a:gd name="T76" fmla="+- 0 10632 1435"/>
                              <a:gd name="T77" fmla="*/ T76 w 9279"/>
                              <a:gd name="T78" fmla="+- 0 2060 347"/>
                              <a:gd name="T79" fmla="*/ 2060 h 1882"/>
                              <a:gd name="T80" fmla="+- 0 1603 1435"/>
                              <a:gd name="T81" fmla="*/ T80 w 9279"/>
                              <a:gd name="T82" fmla="+- 0 2060 347"/>
                              <a:gd name="T83" fmla="*/ 2060 h 1882"/>
                              <a:gd name="T84" fmla="+- 0 1603 1435"/>
                              <a:gd name="T85" fmla="*/ T84 w 9279"/>
                              <a:gd name="T86" fmla="+- 0 2147 347"/>
                              <a:gd name="T87" fmla="*/ 2147 h 1882"/>
                              <a:gd name="T88" fmla="+- 0 1596 1435"/>
                              <a:gd name="T89" fmla="*/ T88 w 9279"/>
                              <a:gd name="T90" fmla="+- 0 2178 347"/>
                              <a:gd name="T91" fmla="*/ 2178 h 1882"/>
                              <a:gd name="T92" fmla="+- 0 1578 1435"/>
                              <a:gd name="T93" fmla="*/ T92 w 9279"/>
                              <a:gd name="T94" fmla="+- 0 2204 347"/>
                              <a:gd name="T95" fmla="*/ 2204 h 1882"/>
                              <a:gd name="T96" fmla="+- 0 1551 1435"/>
                              <a:gd name="T97" fmla="*/ T96 w 9279"/>
                              <a:gd name="T98" fmla="+- 0 2222 347"/>
                              <a:gd name="T99" fmla="*/ 2222 h 1882"/>
                              <a:gd name="T100" fmla="+- 0 1517 1435"/>
                              <a:gd name="T101" fmla="*/ T100 w 9279"/>
                              <a:gd name="T102" fmla="+- 0 2228 347"/>
                              <a:gd name="T103" fmla="*/ 2228 h 1882"/>
                              <a:gd name="T104" fmla="+- 0 1484 1435"/>
                              <a:gd name="T105" fmla="*/ T104 w 9279"/>
                              <a:gd name="T106" fmla="+- 0 2222 347"/>
                              <a:gd name="T107" fmla="*/ 2222 h 1882"/>
                              <a:gd name="T108" fmla="+- 0 1458 1435"/>
                              <a:gd name="T109" fmla="*/ T108 w 9279"/>
                              <a:gd name="T110" fmla="+- 0 2204 347"/>
                              <a:gd name="T111" fmla="*/ 2204 h 1882"/>
                              <a:gd name="T112" fmla="+- 0 1441 1435"/>
                              <a:gd name="T113" fmla="*/ T112 w 9279"/>
                              <a:gd name="T114" fmla="+- 0 2178 347"/>
                              <a:gd name="T115" fmla="*/ 2178 h 1882"/>
                              <a:gd name="T116" fmla="+- 0 1435 1435"/>
                              <a:gd name="T117" fmla="*/ T116 w 9279"/>
                              <a:gd name="T118" fmla="+- 0 2147 347"/>
                              <a:gd name="T119" fmla="*/ 2147 h 1882"/>
                              <a:gd name="T120" fmla="+- 0 1435 1435"/>
                              <a:gd name="T121" fmla="*/ T120 w 9279"/>
                              <a:gd name="T122" fmla="+- 0 596 347"/>
                              <a:gd name="T123" fmla="*/ 596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882">
                                <a:moveTo>
                                  <a:pt x="0" y="249"/>
                                </a:moveTo>
                                <a:lnTo>
                                  <a:pt x="6" y="218"/>
                                </a:lnTo>
                                <a:lnTo>
                                  <a:pt x="23" y="192"/>
                                </a:lnTo>
                                <a:lnTo>
                                  <a:pt x="49" y="174"/>
                                </a:lnTo>
                                <a:lnTo>
                                  <a:pt x="82" y="168"/>
                                </a:lnTo>
                                <a:lnTo>
                                  <a:pt x="9111" y="168"/>
                                </a:lnTo>
                                <a:lnTo>
                                  <a:pt x="9111" y="81"/>
                                </a:lnTo>
                                <a:lnTo>
                                  <a:pt x="9117" y="50"/>
                                </a:lnTo>
                                <a:lnTo>
                                  <a:pt x="9136" y="24"/>
                                </a:lnTo>
                                <a:lnTo>
                                  <a:pt x="9163" y="6"/>
                                </a:lnTo>
                                <a:lnTo>
                                  <a:pt x="9197" y="0"/>
                                </a:lnTo>
                                <a:lnTo>
                                  <a:pt x="9228" y="6"/>
                                </a:lnTo>
                                <a:lnTo>
                                  <a:pt x="9254" y="24"/>
                                </a:lnTo>
                                <a:lnTo>
                                  <a:pt x="9272" y="50"/>
                                </a:lnTo>
                                <a:lnTo>
                                  <a:pt x="9279" y="81"/>
                                </a:lnTo>
                                <a:lnTo>
                                  <a:pt x="9279" y="1632"/>
                                </a:lnTo>
                                <a:lnTo>
                                  <a:pt x="9272" y="1663"/>
                                </a:lnTo>
                                <a:lnTo>
                                  <a:pt x="9254" y="1689"/>
                                </a:lnTo>
                                <a:lnTo>
                                  <a:pt x="9228" y="1707"/>
                                </a:lnTo>
                                <a:lnTo>
                                  <a:pt x="9197" y="1713"/>
                                </a:lnTo>
                                <a:lnTo>
                                  <a:pt x="168" y="1713"/>
                                </a:lnTo>
                                <a:lnTo>
                                  <a:pt x="168" y="1800"/>
                                </a:lnTo>
                                <a:lnTo>
                                  <a:pt x="161" y="1831"/>
                                </a:lnTo>
                                <a:lnTo>
                                  <a:pt x="143" y="1857"/>
                                </a:lnTo>
                                <a:lnTo>
                                  <a:pt x="116" y="1875"/>
                                </a:lnTo>
                                <a:lnTo>
                                  <a:pt x="82" y="1881"/>
                                </a:lnTo>
                                <a:lnTo>
                                  <a:pt x="49" y="1875"/>
                                </a:lnTo>
                                <a:lnTo>
                                  <a:pt x="23" y="1857"/>
                                </a:lnTo>
                                <a:lnTo>
                                  <a:pt x="6" y="1831"/>
                                </a:lnTo>
                                <a:lnTo>
                                  <a:pt x="0" y="1800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45"/>
                            <a:ext cx="183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603" y="596"/>
                            <a:ext cx="0" cy="14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4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8" y="421"/>
                            <a:ext cx="183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9"/>
                            <a:ext cx="9293" cy="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25" w:line="264" w:lineRule="auto"/>
                                <w:ind w:left="309" w:right="23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Функціональна придатність послуги </w:t>
                              </w:r>
                              <w:r>
                                <w:rPr>
                                  <w:sz w:val="28"/>
                                </w:rPr>
                                <w:t>– здатність виконувати певні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функції. Звичайно це перевіряється в період випробувань, на початку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виходу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нової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ринок,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першій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оцінці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споживачом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пропонованої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" o:spid="_x0000_s1175" style="position:absolute;margin-left:71.4pt;margin-top:16.95pt;width:464.65pt;height:94.85pt;z-index:-251630592;mso-wrap-distance-left:0;mso-wrap-distance-right:0;mso-position-horizontal-relative:page;mso-position-vertical-relative:text" coordorigin="1428,339" coordsize="9293,1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">
                <v:shape id="Freeform 170" o:spid="_x0000_s1176" style="position:absolute;left:1516;top:553;width:87;height:130;visibility:visible;mso-wrap-style:square;v-text-anchor:top" coordsize="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zUsQA&#10;AADbAAAADwAAAGRycy9kb3ducmV2LnhtbESPQWvCQBSE74L/YXmCl6KbChWNrmIFacBTVdTjI/tM&#10;otm3MbvV1F/fFQoeh5n5hpnOG1OKG9WusKzgvR+BIE6tLjhTsNuueiMQziNrLC2Tgl9yMJ+1W1OM&#10;tb3zN902PhMBwi5GBbn3VSylS3My6Pq2Ig7eydYGfZB1JnWN9wA3pRxE0VAaLDgs5FjRMqf0svkx&#10;CjJeHz8S80VvCV4/d5fD4Pxwe6W6nWYxAeGp8a/wfzvRCoZjeH4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s1LEAAAA2wAAAA8AAAAAAAAAAAAAAAAAmAIAAGRycy9k&#10;b3ducmV2LnhtbFBLBQYAAAAABAAEAPUAAACJAwAAAAA=&#10;" path="m43,l26,3,12,13,3,26,,43r,87l34,123,61,104,79,77,86,43,83,26,74,13,60,3,43,xe" fillcolor="#ccc" stroked="f">
                  <v:path arrowok="t" o:connecttype="custom" o:connectlocs="43,553;26,556;12,566;3,579;0,596;0,683;34,676;61,657;79,630;86,596;83,579;74,566;60,556;43,553" o:connectangles="0,0,0,0,0,0,0,0,0,0,0,0,0,0"/>
                </v:shape>
                <v:shape id="Picture 171" o:spid="_x0000_s1177" type="#_x0000_t75" style="position:absolute;left:10545;top:346;width:168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uvpvCAAAA2wAAAA8AAABkcnMvZG93bnJldi54bWxET91qwjAUvh/sHcIZeLem7kK3zlhchyCC&#10;k7V7gENzbIrNSddEW9/eXAx2+fH9r/LJduJKg28dK5gnKQji2umWGwU/1fb5FYQPyBo7x6TgRh7y&#10;9ePDCjPtRv6maxkaEUPYZ6jAhNBnUvrakEWfuJ44cic3WAwRDo3UA44x3HbyJU0X0mLLscFgT4Wh&#10;+lxerIJ9ez6WH+PvoUovp69+aczbZ2GUmj1Nm3cQgabwL/5z77SCZVwfv8Qf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Lr6bwgAAANsAAAAPAAAAAAAAAAAAAAAAAJ8C&#10;AABkcnMvZG93bnJldi54bWxQSwUGAAAAAAQABAD3AAAAjgMAAAAA&#10;">
                  <v:imagedata r:id="rId58" o:title=""/>
                </v:shape>
                <v:shape id="Freeform 172" o:spid="_x0000_s1178" style="position:absolute;left:1435;top:346;width:9279;height:1882;visibility:visible;mso-wrap-style:square;v-text-anchor:top" coordsize="9279,1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0f8QA&#10;AADbAAAADwAAAGRycy9kb3ducmV2LnhtbESPQWvCQBCF74L/YZlCL1I3KWjb6CqaEgx4atreh+yY&#10;hGZnQ3ZN0n/vFgoeH2/e9+Zt95NpxUC9aywriJcRCOLS6oYrBV+f2dMrCOeRNbaWScEvOdjv5rMt&#10;JtqO/EFD4SsRIOwSVFB73yVSurImg25pO+LgXWxv0AfZV1L3OAa4aeVzFK2lwYZDQ40dpTWVP8XV&#10;hDfylf0+Hd7OcZae4ne0+eJ4zJV6fJgOGxCeJn8//k/nWsFLDH9bAgD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6tH/EAAAA2wAAAA8AAAAAAAAAAAAAAAAAmAIAAGRycy9k&#10;b3ducmV2LnhtbFBLBQYAAAAABAAEAPUAAACJAwAAAAA=&#10;" path="m,249l6,218,23,192,49,174r33,-6l9111,168r,-87l9117,50r19,-26l9163,6,9197,r31,6l9254,24r18,26l9279,81r,1551l9272,1663r-18,26l9228,1707r-31,6l168,1713r,87l161,1831r-18,26l116,1875r-34,6l49,1875,23,1857,6,1831,,1800,,249xe" filled="f" strokeweight=".72pt">
                  <v:path arrowok="t" o:connecttype="custom" o:connectlocs="0,596;6,565;23,539;49,521;82,515;9111,515;9111,428;9117,397;9136,371;9163,353;9197,347;9228,353;9254,371;9272,397;9279,428;9279,1979;9272,2010;9254,2036;9228,2054;9197,2060;168,2060;168,2147;161,2178;143,2204;116,2222;82,2228;49,2222;23,2204;6,2178;0,2147;0,596" o:connectangles="0,0,0,0,0,0,0,0,0,0,0,0,0,0,0,0,0,0,0,0,0,0,0,0,0,0,0,0,0,0,0"/>
                </v:shape>
                <v:shape id="Picture 173" o:spid="_x0000_s1179" type="#_x0000_t75" style="position:absolute;left:1427;top:545;width:183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rIjbEAAAA2wAAAA8AAABkcnMvZG93bnJldi54bWxEj0FrwkAUhO8F/8PyCl6K2RixSppVpCL0&#10;4iGpP+CRfU1Cs29jdpvEf98VBI/DzHzDZPvJtGKg3jWWFSyjGARxaXXDlYLL92mxBeE8ssbWMim4&#10;kYP9bvaSYartyDkNha9EgLBLUUHtfZdK6cqaDLrIdsTB+7G9QR9kX0nd4xjgppVJHL9Lgw2HhRo7&#10;+qyp/C3+jIJ8ub6u39rzMR/P9rq6bJqpygul5q/T4QOEp8k/w4/2l1awSeD+JfwAu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rIjbEAAAA2wAAAA8AAAAAAAAAAAAAAAAA&#10;nwIAAGRycy9kb3ducmV2LnhtbFBLBQYAAAAABAAEAPcAAACQAwAAAAA=&#10;">
                  <v:imagedata r:id="rId59" o:title=""/>
                </v:shape>
                <v:line id="Line 174" o:spid="_x0000_s1180" style="position:absolute;visibility:visible;mso-wrap-style:square" from="1603,596" to="1603,2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aF+8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aF+8UAAADbAAAADwAAAAAAAAAA&#10;AAAAAAChAgAAZHJzL2Rvd25yZXYueG1sUEsFBgAAAAAEAAQA+QAAAJMDAAAAAA==&#10;" strokeweight=".72pt"/>
                <v:shape id="Picture 175" o:spid="_x0000_s1181" type="#_x0000_t75" style="position:absolute;left:10538;top:421;width:183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/dAjDAAAA2wAAAA8AAABkcnMvZG93bnJldi54bWxEj0FrwkAUhO+C/2F5gre6MYqW1FWkUPAm&#10;TRX09pp9TYLZt2F31dhf7wqCx2FmvmEWq8404kLO15YVjEcJCOLC6ppLBbufr7d3ED4ga2wsk4Ib&#10;eVgt+70FZtpe+ZsueShFhLDPUEEVQptJ6YuKDPqRbYmj92edwRClK6V2eI1w08g0SWbSYM1xocKW&#10;PisqTvnZKNgf0uKcp8fJv2wOv7etd+E0mys1HHTrDxCBuvAKP9sbrWA+hceX+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90CMMAAADbAAAADwAAAAAAAAAAAAAAAACf&#10;AgAAZHJzL2Rvd25yZXYueG1sUEsFBgAAAAAEAAQA9wAAAI8DAAAAAA==&#10;">
                  <v:imagedata r:id="rId60" o:title=""/>
                </v:shape>
                <v:shape id="Text Box 176" o:spid="_x0000_s1182" type="#_x0000_t202" style="position:absolute;left:1427;top:339;width:9293;height:1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25" w:line="264" w:lineRule="auto"/>
                          <w:ind w:left="309" w:right="23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Функціональна придатність послуги </w:t>
                        </w:r>
                        <w:r>
                          <w:rPr>
                            <w:sz w:val="28"/>
                          </w:rPr>
                          <w:t>– здатність виконувати певні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функції. Звичайно це перевіряється в період випробувань, на початку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виходу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ринок,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першій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оцінці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споживачом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пропонованої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6" w:firstLine="710"/>
      </w:pPr>
      <w:r>
        <w:t>Але й функціональні властивості не дозволяють зробити остаточний</w:t>
      </w:r>
      <w:r>
        <w:rPr>
          <w:spacing w:val="1"/>
        </w:rPr>
        <w:t xml:space="preserve"> </w:t>
      </w:r>
      <w:r>
        <w:t>висновок про якісні характеристики послуг і сервісних продуктів – необхідно</w:t>
      </w:r>
      <w:r>
        <w:rPr>
          <w:spacing w:val="-67"/>
        </w:rPr>
        <w:t xml:space="preserve"> </w:t>
      </w:r>
      <w:r>
        <w:t>враховувати</w:t>
      </w:r>
      <w:r>
        <w:rPr>
          <w:spacing w:val="3"/>
        </w:rPr>
        <w:t xml:space="preserve"> </w:t>
      </w:r>
      <w:r>
        <w:t>їхні</w:t>
      </w:r>
      <w:r>
        <w:rPr>
          <w:spacing w:val="-6"/>
        </w:rPr>
        <w:t xml:space="preserve"> </w:t>
      </w:r>
      <w:r>
        <w:t>споживчі</w:t>
      </w:r>
      <w:r>
        <w:rPr>
          <w:spacing w:val="-1"/>
        </w:rPr>
        <w:t xml:space="preserve"> </w:t>
      </w:r>
      <w:r>
        <w:t>властивості.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1009015"/>
                <wp:effectExtent l="1905" t="7620" r="2540" b="12065"/>
                <wp:wrapTopAndBottom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009015"/>
                          <a:chOff x="1428" y="301"/>
                          <a:chExt cx="9293" cy="1589"/>
                        </a:xfrm>
                      </wpg:grpSpPr>
                      <pic:pic xmlns:pic="http://schemas.openxmlformats.org/drawingml/2006/picture">
                        <pic:nvPicPr>
                          <pic:cNvPr id="61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553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6" y="308"/>
                            <a:ext cx="197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180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57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01 308"/>
                              <a:gd name="T3" fmla="*/ 601 h 1575"/>
                              <a:gd name="T4" fmla="+- 0 1443 1435"/>
                              <a:gd name="T5" fmla="*/ T4 w 9279"/>
                              <a:gd name="T6" fmla="+- 0 564 308"/>
                              <a:gd name="T7" fmla="*/ 564 h 1575"/>
                              <a:gd name="T8" fmla="+- 0 1463 1435"/>
                              <a:gd name="T9" fmla="*/ T8 w 9279"/>
                              <a:gd name="T10" fmla="+- 0 533 308"/>
                              <a:gd name="T11" fmla="*/ 533 h 1575"/>
                              <a:gd name="T12" fmla="+- 0 1494 1435"/>
                              <a:gd name="T13" fmla="*/ T12 w 9279"/>
                              <a:gd name="T14" fmla="+- 0 513 308"/>
                              <a:gd name="T15" fmla="*/ 513 h 1575"/>
                              <a:gd name="T16" fmla="+- 0 1531 1435"/>
                              <a:gd name="T17" fmla="*/ T16 w 9279"/>
                              <a:gd name="T18" fmla="+- 0 505 308"/>
                              <a:gd name="T19" fmla="*/ 505 h 1575"/>
                              <a:gd name="T20" fmla="+- 0 10517 1435"/>
                              <a:gd name="T21" fmla="*/ T20 w 9279"/>
                              <a:gd name="T22" fmla="+- 0 505 308"/>
                              <a:gd name="T23" fmla="*/ 505 h 1575"/>
                              <a:gd name="T24" fmla="+- 0 10517 1435"/>
                              <a:gd name="T25" fmla="*/ T24 w 9279"/>
                              <a:gd name="T26" fmla="+- 0 404 308"/>
                              <a:gd name="T27" fmla="*/ 404 h 1575"/>
                              <a:gd name="T28" fmla="+- 0 10524 1435"/>
                              <a:gd name="T29" fmla="*/ T28 w 9279"/>
                              <a:gd name="T30" fmla="+- 0 367 308"/>
                              <a:gd name="T31" fmla="*/ 367 h 1575"/>
                              <a:gd name="T32" fmla="+- 0 10546 1435"/>
                              <a:gd name="T33" fmla="*/ T32 w 9279"/>
                              <a:gd name="T34" fmla="+- 0 336 308"/>
                              <a:gd name="T35" fmla="*/ 336 h 1575"/>
                              <a:gd name="T36" fmla="+- 0 10578 1435"/>
                              <a:gd name="T37" fmla="*/ T36 w 9279"/>
                              <a:gd name="T38" fmla="+- 0 316 308"/>
                              <a:gd name="T39" fmla="*/ 316 h 1575"/>
                              <a:gd name="T40" fmla="+- 0 10618 1435"/>
                              <a:gd name="T41" fmla="*/ T40 w 9279"/>
                              <a:gd name="T42" fmla="+- 0 308 308"/>
                              <a:gd name="T43" fmla="*/ 308 h 1575"/>
                              <a:gd name="T44" fmla="+- 0 10655 1435"/>
                              <a:gd name="T45" fmla="*/ T44 w 9279"/>
                              <a:gd name="T46" fmla="+- 0 316 308"/>
                              <a:gd name="T47" fmla="*/ 316 h 1575"/>
                              <a:gd name="T48" fmla="+- 0 10685 1435"/>
                              <a:gd name="T49" fmla="*/ T48 w 9279"/>
                              <a:gd name="T50" fmla="+- 0 336 308"/>
                              <a:gd name="T51" fmla="*/ 336 h 1575"/>
                              <a:gd name="T52" fmla="+- 0 10706 1435"/>
                              <a:gd name="T53" fmla="*/ T52 w 9279"/>
                              <a:gd name="T54" fmla="+- 0 367 308"/>
                              <a:gd name="T55" fmla="*/ 367 h 1575"/>
                              <a:gd name="T56" fmla="+- 0 10714 1435"/>
                              <a:gd name="T57" fmla="*/ T56 w 9279"/>
                              <a:gd name="T58" fmla="+- 0 404 308"/>
                              <a:gd name="T59" fmla="*/ 404 h 1575"/>
                              <a:gd name="T60" fmla="+- 0 10714 1435"/>
                              <a:gd name="T61" fmla="*/ T60 w 9279"/>
                              <a:gd name="T62" fmla="+- 0 1590 308"/>
                              <a:gd name="T63" fmla="*/ 1590 h 1575"/>
                              <a:gd name="T64" fmla="+- 0 10706 1435"/>
                              <a:gd name="T65" fmla="*/ T64 w 9279"/>
                              <a:gd name="T66" fmla="+- 0 1627 308"/>
                              <a:gd name="T67" fmla="*/ 1627 h 1575"/>
                              <a:gd name="T68" fmla="+- 0 10685 1435"/>
                              <a:gd name="T69" fmla="*/ T68 w 9279"/>
                              <a:gd name="T70" fmla="+- 0 1658 308"/>
                              <a:gd name="T71" fmla="*/ 1658 h 1575"/>
                              <a:gd name="T72" fmla="+- 0 10655 1435"/>
                              <a:gd name="T73" fmla="*/ T72 w 9279"/>
                              <a:gd name="T74" fmla="+- 0 1678 308"/>
                              <a:gd name="T75" fmla="*/ 1678 h 1575"/>
                              <a:gd name="T76" fmla="+- 0 10618 1435"/>
                              <a:gd name="T77" fmla="*/ T76 w 9279"/>
                              <a:gd name="T78" fmla="+- 0 1686 308"/>
                              <a:gd name="T79" fmla="*/ 1686 h 1575"/>
                              <a:gd name="T80" fmla="+- 0 1632 1435"/>
                              <a:gd name="T81" fmla="*/ T80 w 9279"/>
                              <a:gd name="T82" fmla="+- 0 1686 308"/>
                              <a:gd name="T83" fmla="*/ 1686 h 1575"/>
                              <a:gd name="T84" fmla="+- 0 1632 1435"/>
                              <a:gd name="T85" fmla="*/ T84 w 9279"/>
                              <a:gd name="T86" fmla="+- 0 1787 308"/>
                              <a:gd name="T87" fmla="*/ 1787 h 1575"/>
                              <a:gd name="T88" fmla="+- 0 1624 1435"/>
                              <a:gd name="T89" fmla="*/ T88 w 9279"/>
                              <a:gd name="T90" fmla="+- 0 1824 308"/>
                              <a:gd name="T91" fmla="*/ 1824 h 1575"/>
                              <a:gd name="T92" fmla="+- 0 1601 1435"/>
                              <a:gd name="T93" fmla="*/ T92 w 9279"/>
                              <a:gd name="T94" fmla="+- 0 1854 308"/>
                              <a:gd name="T95" fmla="*/ 1854 h 1575"/>
                              <a:gd name="T96" fmla="+- 0 1569 1435"/>
                              <a:gd name="T97" fmla="*/ T96 w 9279"/>
                              <a:gd name="T98" fmla="+- 0 1875 308"/>
                              <a:gd name="T99" fmla="*/ 1875 h 1575"/>
                              <a:gd name="T100" fmla="+- 0 1531 1435"/>
                              <a:gd name="T101" fmla="*/ T100 w 9279"/>
                              <a:gd name="T102" fmla="+- 0 1883 308"/>
                              <a:gd name="T103" fmla="*/ 1883 h 1575"/>
                              <a:gd name="T104" fmla="+- 0 1494 1435"/>
                              <a:gd name="T105" fmla="*/ T104 w 9279"/>
                              <a:gd name="T106" fmla="+- 0 1875 308"/>
                              <a:gd name="T107" fmla="*/ 1875 h 1575"/>
                              <a:gd name="T108" fmla="+- 0 1463 1435"/>
                              <a:gd name="T109" fmla="*/ T108 w 9279"/>
                              <a:gd name="T110" fmla="+- 0 1854 308"/>
                              <a:gd name="T111" fmla="*/ 1854 h 1575"/>
                              <a:gd name="T112" fmla="+- 0 1443 1435"/>
                              <a:gd name="T113" fmla="*/ T112 w 9279"/>
                              <a:gd name="T114" fmla="+- 0 1824 308"/>
                              <a:gd name="T115" fmla="*/ 1824 h 1575"/>
                              <a:gd name="T116" fmla="+- 0 1435 1435"/>
                              <a:gd name="T117" fmla="*/ T116 w 9279"/>
                              <a:gd name="T118" fmla="+- 0 1787 308"/>
                              <a:gd name="T119" fmla="*/ 1787 h 1575"/>
                              <a:gd name="T120" fmla="+- 0 1435 1435"/>
                              <a:gd name="T121" fmla="*/ T120 w 9279"/>
                              <a:gd name="T122" fmla="+- 0 601 308"/>
                              <a:gd name="T123" fmla="*/ 601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575">
                                <a:moveTo>
                                  <a:pt x="0" y="293"/>
                                </a:moveTo>
                                <a:lnTo>
                                  <a:pt x="8" y="256"/>
                                </a:lnTo>
                                <a:lnTo>
                                  <a:pt x="28" y="225"/>
                                </a:lnTo>
                                <a:lnTo>
                                  <a:pt x="59" y="205"/>
                                </a:lnTo>
                                <a:lnTo>
                                  <a:pt x="96" y="197"/>
                                </a:lnTo>
                                <a:lnTo>
                                  <a:pt x="9082" y="197"/>
                                </a:lnTo>
                                <a:lnTo>
                                  <a:pt x="9082" y="96"/>
                                </a:lnTo>
                                <a:lnTo>
                                  <a:pt x="9089" y="59"/>
                                </a:lnTo>
                                <a:lnTo>
                                  <a:pt x="9111" y="28"/>
                                </a:lnTo>
                                <a:lnTo>
                                  <a:pt x="9143" y="8"/>
                                </a:lnTo>
                                <a:lnTo>
                                  <a:pt x="9183" y="0"/>
                                </a:lnTo>
                                <a:lnTo>
                                  <a:pt x="9220" y="8"/>
                                </a:lnTo>
                                <a:lnTo>
                                  <a:pt x="9250" y="28"/>
                                </a:lnTo>
                                <a:lnTo>
                                  <a:pt x="9271" y="59"/>
                                </a:lnTo>
                                <a:lnTo>
                                  <a:pt x="9279" y="96"/>
                                </a:lnTo>
                                <a:lnTo>
                                  <a:pt x="9279" y="1282"/>
                                </a:lnTo>
                                <a:lnTo>
                                  <a:pt x="9271" y="1319"/>
                                </a:lnTo>
                                <a:lnTo>
                                  <a:pt x="9250" y="1350"/>
                                </a:lnTo>
                                <a:lnTo>
                                  <a:pt x="9220" y="1370"/>
                                </a:lnTo>
                                <a:lnTo>
                                  <a:pt x="9183" y="1378"/>
                                </a:lnTo>
                                <a:lnTo>
                                  <a:pt x="197" y="1378"/>
                                </a:lnTo>
                                <a:lnTo>
                                  <a:pt x="197" y="1479"/>
                                </a:lnTo>
                                <a:lnTo>
                                  <a:pt x="189" y="1516"/>
                                </a:lnTo>
                                <a:lnTo>
                                  <a:pt x="166" y="1546"/>
                                </a:lnTo>
                                <a:lnTo>
                                  <a:pt x="134" y="1567"/>
                                </a:lnTo>
                                <a:lnTo>
                                  <a:pt x="96" y="1575"/>
                                </a:lnTo>
                                <a:lnTo>
                                  <a:pt x="59" y="1567"/>
                                </a:lnTo>
                                <a:lnTo>
                                  <a:pt x="28" y="1546"/>
                                </a:lnTo>
                                <a:lnTo>
                                  <a:pt x="8" y="1516"/>
                                </a:lnTo>
                                <a:lnTo>
                                  <a:pt x="0" y="1479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45"/>
                            <a:ext cx="212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632" y="601"/>
                            <a:ext cx="0" cy="10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9" y="397"/>
                            <a:ext cx="212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1"/>
                            <a:ext cx="9293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50" w:line="264" w:lineRule="auto"/>
                                <w:ind w:left="333" w:right="240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Споживчими властивостями </w:t>
                              </w:r>
                              <w:r>
                                <w:rPr>
                                  <w:sz w:val="28"/>
                                </w:rPr>
                                <w:t>виступає сукупність показників, 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 для споживача найбільш значимими. Саме вони відображають реальну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" o:spid="_x0000_s1183" style="position:absolute;margin-left:71.4pt;margin-top:15.05pt;width:464.65pt;height:79.45pt;z-index:-251629568;mso-wrap-distance-left:0;mso-wrap-distance-right:0;mso-position-horizontal-relative:page;mso-position-vertical-relative:text" coordorigin="1428,301" coordsize="9293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">
                <v:shape id="Picture 178" o:spid="_x0000_s1184" type="#_x0000_t75" style="position:absolute;left:1531;top:553;width:101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2liTFAAAA2wAAAA8AAABkcnMvZG93bnJldi54bWxEj0FrwkAUhO9C/8PyCr3pxtZGiVlFAhah&#10;p6Z68PbIPpOQ7Nu4u9X033cLhR6HmfmGybej6cWNnG8tK5jPEhDEldUt1wqOn/vpCoQPyBp7y6Tg&#10;mzxsNw+THDNt7/xBtzLUIkLYZ6igCWHIpPRVQwb9zA7E0btYZzBE6WqpHd4j3PTyOUlSabDluNDg&#10;QEVDVVd+GQXJe/viDotVcVoU57dy/3rtlh6Venocd2sQgcbwH/5rH7SCdA6/X+IP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tpYkxQAAANsAAAAPAAAAAAAAAAAAAAAA&#10;AJ8CAABkcnMvZG93bnJldi54bWxQSwUGAAAAAAQABAD3AAAAkQMAAAAA&#10;">
                  <v:imagedata r:id="rId65" o:title=""/>
                </v:shape>
                <v:shape id="Picture 179" o:spid="_x0000_s1185" type="#_x0000_t75" style="position:absolute;left:10516;top:308;width:197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xM5bCAAAA2wAAAA8AAABkcnMvZG93bnJldi54bWxEj0GLwjAUhO+C/yE8wZumVihSjSKC7J50&#10;V0Xx9miebbF5KU3U9t9vFgSPw8x8wyxWranEkxpXWlYwGUcgiDOrS84VnI7b0QyE88gaK8ukoCMH&#10;q2W/t8BU2xf/0vPgcxEg7FJUUHhfp1K6rCCDbmxr4uDdbGPQB9nkUjf4CnBTyTiKEmmw5LBQYE2b&#10;grL74WEU5F+0n8a76ay6Jj/R5ey67nLaKDUctOs5CE+t/4Tf7W+tIInh/0v4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sTOWwgAAANsAAAAPAAAAAAAAAAAAAAAAAJ8C&#10;AABkcnMvZG93bnJldi54bWxQSwUGAAAAAAQABAD3AAAAjgMAAAAA&#10;">
                  <v:imagedata r:id="rId66" o:title=""/>
                </v:shape>
                <v:shape id="Freeform 180" o:spid="_x0000_s1186" style="position:absolute;left:1435;top:308;width:9279;height:1575;visibility:visible;mso-wrap-style:square;v-text-anchor:top" coordsize="9279,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/BzMMA&#10;AADbAAAADwAAAGRycy9kb3ducmV2LnhtbESPT4vCMBTE78J+h/AWvGm6CiJdo8iiIroX/yx4fDTP&#10;pti8lCbW6qc3C4LHYWZ+w0xmrS1FQ7UvHCv46icgiDOnC84VHA/L3hiED8gaS8ek4E4eZtOPzgRT&#10;7W68o2YfchEh7FNUYEKoUil9Zsii77uKOHpnV1sMUda51DXeItyWcpAkI2mx4LhgsKIfQ9llf7UK&#10;7PaxGuoLjU9lYxabtf87H36XSnU/2/k3iEBteIdf7bVWMBrC/5f4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/BzMMAAADbAAAADwAAAAAAAAAAAAAAAACYAgAAZHJzL2Rv&#10;d25yZXYueG1sUEsFBgAAAAAEAAQA9QAAAIgDAAAAAA==&#10;" path="m,293l8,256,28,225,59,205r37,-8l9082,197r,-101l9089,59r22,-31l9143,8,9183,r37,8l9250,28r21,31l9279,96r,1186l9271,1319r-21,31l9220,1370r-37,8l197,1378r,101l189,1516r-23,30l134,1567r-38,8l59,1567,28,1546,8,1516,,1479,,293xe" filled="f" strokeweight=".72pt">
                  <v:path arrowok="t" o:connecttype="custom" o:connectlocs="0,601;8,564;28,533;59,513;96,505;9082,505;9082,404;9089,367;9111,336;9143,316;9183,308;9220,316;9250,336;9271,367;9279,404;9279,1590;9271,1627;9250,1658;9220,1678;9183,1686;197,1686;197,1787;189,1824;166,1854;134,1875;96,1883;59,1875;28,1854;8,1824;0,1787;0,601" o:connectangles="0,0,0,0,0,0,0,0,0,0,0,0,0,0,0,0,0,0,0,0,0,0,0,0,0,0,0,0,0,0,0"/>
                </v:shape>
                <v:shape id="Picture 181" o:spid="_x0000_s1187" type="#_x0000_t75" style="position:absolute;left:1427;top:545;width:212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hK3zEAAAA2wAAAA8AAABkcnMvZG93bnJldi54bWxEj1FLwzAUhd8F/0O4gm8uVUaRumyIMHEo&#10;DNsp+HZJrk2xuSlJ1tV/vwwGezycc77DWawm14uRQuw8K7ifFSCItTcdtwp2zfruEURMyAZ7z6Tg&#10;nyKsltdXC6yMP/AnjXVqRYZwrFCBTWmopIzaksM48wNx9n59cJiyDK00AQ8Z7nr5UBSldNhxXrA4&#10;0Isl/VfvnYKwfS8LXf+sTdJf48dm/t009lWp25vp+QlEoildwuf2m1FQzuH0Jf8AuT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hK3zEAAAA2wAAAA8AAAAAAAAAAAAAAAAA&#10;nwIAAGRycy9kb3ducmV2LnhtbFBLBQYAAAAABAAEAPcAAACQAwAAAAA=&#10;">
                  <v:imagedata r:id="rId67" o:title=""/>
                </v:shape>
                <v:line id="Line 182" o:spid="_x0000_s1188" style="position:absolute;visibility:visible;mso-wrap-style:square" from="1632,601" to="1632,1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ouyc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0x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LsnGAAAA2wAAAA8AAAAAAAAA&#10;AAAAAAAAoQIAAGRycy9kb3ducmV2LnhtbFBLBQYAAAAABAAEAPkAAACUAwAAAAA=&#10;" strokeweight=".72pt"/>
                <v:shape id="Picture 183" o:spid="_x0000_s1189" type="#_x0000_t75" style="position:absolute;left:10509;top:397;width:212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xyZnGAAAA2wAAAA8AAABkcnMvZG93bnJldi54bWxEj0FrwkAUhO8F/8PyBG91o9bEpq4SCkIE&#10;W9AWe31kX5Ng9m2a3Wr8965Q6HGYmW+Y5bo3jThT52rLCibjCARxYXXNpYLPj83jAoTzyBoby6Tg&#10;Sg7Wq8HDElNtL7yn88GXIkDYpaig8r5NpXRFRQbd2LbEwfu2nUEfZFdK3eElwE0jp1EUS4M1h4UK&#10;W3qtqDgdfo2C48/Xdrd/n2XZNH9Kkk3+PHfJm1KjYZ+9gPDU+//wXzvXCuIY7l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bHJmcYAAADbAAAADwAAAAAAAAAAAAAA&#10;AACfAgAAZHJzL2Rvd25yZXYueG1sUEsFBgAAAAAEAAQA9wAAAJIDAAAAAA==&#10;">
                  <v:imagedata r:id="rId68" o:title=""/>
                </v:shape>
                <v:shape id="Text Box 184" o:spid="_x0000_s1190" type="#_x0000_t202" style="position:absolute;left:1427;top:301;width:9293;height:1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50" w:line="264" w:lineRule="auto"/>
                          <w:ind w:left="333" w:right="240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Споживчими властивостями </w:t>
                        </w:r>
                        <w:r>
                          <w:rPr>
                            <w:sz w:val="28"/>
                          </w:rPr>
                          <w:t>виступає сукупність показників, 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 для споживача найбільш значимими. Саме вони відображають реальну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4" w:line="268" w:lineRule="auto"/>
        <w:ind w:right="670" w:firstLine="710"/>
      </w:pPr>
      <w:r>
        <w:t>Кожний тип, кожний</w:t>
      </w:r>
      <w:r>
        <w:rPr>
          <w:spacing w:val="70"/>
        </w:rPr>
        <w:t xml:space="preserve"> </w:t>
      </w:r>
      <w:r>
        <w:t>різновид сервісних продуктів і послуг містять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сполучення</w:t>
      </w:r>
      <w:r>
        <w:rPr>
          <w:spacing w:val="1"/>
        </w:rPr>
        <w:t xml:space="preserve"> </w:t>
      </w:r>
      <w:r>
        <w:t>властивостей,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характеристики якості. Розходження між різними групами показників якості,</w:t>
      </w:r>
      <w:r>
        <w:rPr>
          <w:spacing w:val="1"/>
        </w:rPr>
        <w:t xml:space="preserve"> </w:t>
      </w:r>
      <w:r>
        <w:t>що відображають виробничі й споживчі властивості, легко можна бачити на</w:t>
      </w:r>
      <w:r>
        <w:rPr>
          <w:spacing w:val="1"/>
        </w:rPr>
        <w:t xml:space="preserve"> </w:t>
      </w:r>
      <w:r>
        <w:t>прикладі будь-якого речового товару - автомобіля, одягу, з одного боку, і</w:t>
      </w:r>
      <w:r>
        <w:rPr>
          <w:spacing w:val="1"/>
        </w:rPr>
        <w:t xml:space="preserve"> </w:t>
      </w:r>
      <w:r>
        <w:t>сервісного</w:t>
      </w:r>
      <w:r>
        <w:rPr>
          <w:spacing w:val="5"/>
        </w:rPr>
        <w:t xml:space="preserve"> </w:t>
      </w:r>
      <w:r>
        <w:t>продукту,</w:t>
      </w:r>
      <w:r>
        <w:rPr>
          <w:spacing w:val="10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створюється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процесі</w:t>
      </w:r>
      <w:r>
        <w:rPr>
          <w:spacing w:val="6"/>
        </w:rPr>
        <w:t xml:space="preserve"> </w:t>
      </w:r>
      <w:r>
        <w:t>обслуговування</w:t>
      </w:r>
      <w:r>
        <w:rPr>
          <w:spacing w:val="8"/>
        </w:rPr>
        <w:t xml:space="preserve"> </w:t>
      </w:r>
      <w:r>
        <w:t>споживача,</w:t>
      </w:r>
      <w:r>
        <w:rPr>
          <w:spacing w:val="15"/>
        </w:rPr>
        <w:t xml:space="preserve"> </w:t>
      </w:r>
      <w:r>
        <w:t>з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44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/>
      </w:pPr>
      <w:r>
        <w:lastRenderedPageBreak/>
        <w:t>іншого. Потенційна якість промислового товару здійснюється спеціальною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стандартизації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виробництва.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сервісного продукту, що свідчать про якість, є набагато більш складними для</w:t>
      </w:r>
      <w:r>
        <w:rPr>
          <w:spacing w:val="1"/>
        </w:rPr>
        <w:t xml:space="preserve"> </w:t>
      </w:r>
      <w:r>
        <w:t>вичленовування,</w:t>
      </w:r>
      <w:r>
        <w:rPr>
          <w:spacing w:val="1"/>
        </w:rPr>
        <w:t xml:space="preserve"> </w:t>
      </w:r>
      <w:r>
        <w:t>об'єктивного</w:t>
      </w:r>
      <w:r>
        <w:rPr>
          <w:spacing w:val="1"/>
        </w:rPr>
        <w:t xml:space="preserve"> </w:t>
      </w:r>
      <w:r>
        <w:t>виміру,</w:t>
      </w:r>
      <w:r>
        <w:rPr>
          <w:spacing w:val="1"/>
        </w:rPr>
        <w:t xml:space="preserve"> </w:t>
      </w:r>
      <w:r>
        <w:t>підрахунку</w:t>
      </w:r>
      <w:r>
        <w:rPr>
          <w:spacing w:val="1"/>
        </w:rPr>
        <w:t xml:space="preserve"> </w:t>
      </w:r>
      <w:r>
        <w:t>вартості.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здобуває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виробничо-</w:t>
      </w:r>
      <w:r>
        <w:rPr>
          <w:spacing w:val="1"/>
        </w:rPr>
        <w:t xml:space="preserve"> </w:t>
      </w:r>
      <w:r>
        <w:t>технологічних і фізичних властивостей, які можна фіксувати, підраховувати,</w:t>
      </w:r>
      <w:r>
        <w:rPr>
          <w:spacing w:val="1"/>
        </w:rPr>
        <w:t xml:space="preserve"> </w:t>
      </w:r>
      <w:r>
        <w:t>порівнювати з еталонними критеріями. Саме на базі уявлень про еталонні</w:t>
      </w:r>
      <w:r>
        <w:rPr>
          <w:spacing w:val="1"/>
        </w:rPr>
        <w:t xml:space="preserve"> </w:t>
      </w:r>
      <w:r>
        <w:t>якості сервісної діяльності розробляються державні стандарти й нормативи.</w:t>
      </w:r>
      <w:r>
        <w:rPr>
          <w:spacing w:val="1"/>
        </w:rPr>
        <w:t xml:space="preserve"> </w:t>
      </w:r>
      <w:r>
        <w:t>На основі даних стандартів і нормативів здійснюється технічне забезпечення</w:t>
      </w:r>
      <w:r>
        <w:rPr>
          <w:spacing w:val="1"/>
        </w:rPr>
        <w:t xml:space="preserve"> </w:t>
      </w:r>
      <w:r>
        <w:t>праці працівників сервісного</w:t>
      </w:r>
      <w:r>
        <w:rPr>
          <w:spacing w:val="1"/>
        </w:rPr>
        <w:t xml:space="preserve"> </w:t>
      </w:r>
      <w:r>
        <w:t>підприємства, нормуються конкретні трудові</w:t>
      </w:r>
      <w:r>
        <w:rPr>
          <w:spacing w:val="1"/>
        </w:rPr>
        <w:t xml:space="preserve"> </w:t>
      </w:r>
      <w:r>
        <w:t>операції, створюються інструкції й службові документи, що регламентують</w:t>
      </w:r>
      <w:r>
        <w:rPr>
          <w:spacing w:val="1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before="8"/>
        <w:ind w:left="0"/>
        <w:jc w:val="left"/>
        <w:rPr>
          <w:sz w:val="24"/>
        </w:rPr>
      </w:pPr>
    </w:p>
    <w:p w:rsidR="00C02BEA" w:rsidRDefault="00C02BEA" w:rsidP="00C02BEA">
      <w:pPr>
        <w:pStyle w:val="a3"/>
        <w:spacing w:before="86" w:line="264" w:lineRule="auto"/>
        <w:ind w:left="464" w:right="800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5715</wp:posOffset>
                </wp:positionV>
                <wp:extent cx="5953125" cy="5605780"/>
                <wp:effectExtent l="1905" t="1270" r="7620" b="3175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05780"/>
                          <a:chOff x="1428" y="9"/>
                          <a:chExt cx="9375" cy="8828"/>
                        </a:xfrm>
                      </wpg:grpSpPr>
                      <pic:pic xmlns:pic="http://schemas.openxmlformats.org/drawingml/2006/picture">
                        <pic:nvPicPr>
                          <pic:cNvPr id="57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8512"/>
                            <a:ext cx="336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AutoShape 55"/>
                        <wps:cNvSpPr>
                          <a:spLocks/>
                        </wps:cNvSpPr>
                        <wps:spPr bwMode="auto">
                          <a:xfrm>
                            <a:off x="1435" y="16"/>
                            <a:ext cx="9360" cy="881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16 16"/>
                              <a:gd name="T3" fmla="*/ 16 h 8813"/>
                              <a:gd name="T4" fmla="+- 0 1435 1435"/>
                              <a:gd name="T5" fmla="*/ T4 w 9360"/>
                              <a:gd name="T6" fmla="+- 0 8829 16"/>
                              <a:gd name="T7" fmla="*/ 8829 h 8813"/>
                              <a:gd name="T8" fmla="+- 0 10459 1435"/>
                              <a:gd name="T9" fmla="*/ T8 w 9360"/>
                              <a:gd name="T10" fmla="+- 0 8829 16"/>
                              <a:gd name="T11" fmla="*/ 8829 h 8813"/>
                              <a:gd name="T12" fmla="+- 0 10795 1435"/>
                              <a:gd name="T13" fmla="*/ T12 w 9360"/>
                              <a:gd name="T14" fmla="+- 0 8512 16"/>
                              <a:gd name="T15" fmla="*/ 8512 h 8813"/>
                              <a:gd name="T16" fmla="+- 0 10795 1435"/>
                              <a:gd name="T17" fmla="*/ T16 w 9360"/>
                              <a:gd name="T18" fmla="+- 0 16 16"/>
                              <a:gd name="T19" fmla="*/ 16 h 8813"/>
                              <a:gd name="T20" fmla="+- 0 1435 1435"/>
                              <a:gd name="T21" fmla="*/ T20 w 9360"/>
                              <a:gd name="T22" fmla="+- 0 16 16"/>
                              <a:gd name="T23" fmla="*/ 16 h 8813"/>
                              <a:gd name="T24" fmla="+- 0 10459 1435"/>
                              <a:gd name="T25" fmla="*/ T24 w 9360"/>
                              <a:gd name="T26" fmla="+- 0 8829 16"/>
                              <a:gd name="T27" fmla="*/ 8829 h 8813"/>
                              <a:gd name="T28" fmla="+- 0 10546 1435"/>
                              <a:gd name="T29" fmla="*/ T28 w 9360"/>
                              <a:gd name="T30" fmla="+- 0 8522 16"/>
                              <a:gd name="T31" fmla="*/ 8522 h 8813"/>
                              <a:gd name="T32" fmla="+- 0 10581 1435"/>
                              <a:gd name="T33" fmla="*/ T32 w 9360"/>
                              <a:gd name="T34" fmla="+- 0 8549 16"/>
                              <a:gd name="T35" fmla="*/ 8549 h 8813"/>
                              <a:gd name="T36" fmla="+- 0 10634 1435"/>
                              <a:gd name="T37" fmla="*/ T36 w 9360"/>
                              <a:gd name="T38" fmla="+- 0 8557 16"/>
                              <a:gd name="T39" fmla="*/ 8557 h 8813"/>
                              <a:gd name="T40" fmla="+- 0 10706 1435"/>
                              <a:gd name="T41" fmla="*/ T40 w 9360"/>
                              <a:gd name="T42" fmla="+- 0 8545 16"/>
                              <a:gd name="T43" fmla="*/ 8545 h 8813"/>
                              <a:gd name="T44" fmla="+- 0 10795 1435"/>
                              <a:gd name="T45" fmla="*/ T44 w 9360"/>
                              <a:gd name="T46" fmla="+- 0 8512 16"/>
                              <a:gd name="T47" fmla="*/ 8512 h 8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8813">
                                <a:moveTo>
                                  <a:pt x="0" y="0"/>
                                </a:moveTo>
                                <a:lnTo>
                                  <a:pt x="0" y="8813"/>
                                </a:lnTo>
                                <a:lnTo>
                                  <a:pt x="9024" y="8813"/>
                                </a:lnTo>
                                <a:lnTo>
                                  <a:pt x="9360" y="849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024" y="8813"/>
                                </a:moveTo>
                                <a:lnTo>
                                  <a:pt x="9111" y="8506"/>
                                </a:lnTo>
                                <a:lnTo>
                                  <a:pt x="9146" y="8533"/>
                                </a:lnTo>
                                <a:lnTo>
                                  <a:pt x="9199" y="8541"/>
                                </a:lnTo>
                                <a:lnTo>
                                  <a:pt x="9271" y="8529"/>
                                </a:lnTo>
                                <a:lnTo>
                                  <a:pt x="9360" y="84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55" y="8243"/>
                            <a:ext cx="9116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9DAB1" id="Группа 56" o:spid="_x0000_s1026" style="position:absolute;margin-left:71.4pt;margin-top:.45pt;width:468.75pt;height:441.4pt;z-index:-251655168;mso-position-horizontal-relative:page" coordorigin="1428,9" coordsize="9375,8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">
                <v:shape id="Picture 54" o:spid="_x0000_s1027" type="#_x0000_t75" style="position:absolute;left:10459;top:8512;width:336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UaoHFAAAA2wAAAA8AAABkcnMvZG93bnJldi54bWxEj81qwzAQhO+BvoPYQC8lkWtofpwowSQU&#10;2lNJYkOOi7W13VgrY6m2+/ZVoZDjMDPfMNv9aBrRU+dqywqe5xEI4sLqmksF2eV1tgLhPLLGxjIp&#10;+CEH+93DZIuJtgOfqD/7UgQIuwQVVN63iZSuqMigm9uWOHiftjPog+xKqTscAtw0Mo6ihTRYc1io&#10;sKVDRcXt/G0U0DG+ZNcnm5b4vv5w7itPh0Wu1ON0TDcgPI3+Hv5vv2kFL0v4+xJ+gN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1GqBxQAAANsAAAAPAAAAAAAAAAAAAAAA&#10;AJ8CAABkcnMvZG93bnJldi54bWxQSwUGAAAAAAQABAD3AAAAkQMAAAAA&#10;">
                  <v:imagedata r:id="rId70" o:title=""/>
                </v:shape>
                <v:shape id="AutoShape 55" o:spid="_x0000_s1028" style="position:absolute;left:1435;top:16;width:9360;height:8813;visibility:visible;mso-wrap-style:square;v-text-anchor:top" coordsize="9360,8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7vMEA&#10;AADbAAAADwAAAGRycy9kb3ducmV2LnhtbERPz2vCMBS+C/4P4QleZKaKk1GNIjpB2ChYd9nt0Tyb&#10;YPNSmkzrf78cBjt+fL/X29414k5dsJ4VzKYZCOLKa8u1gq/L8eUNRIjIGhvPpOBJAbab4WCNufYP&#10;PtO9jLVIIRxyVGBibHMpQ2XIYZj6ljhxV985jAl2tdQdPlK4a+Q8y5bSoeXUYLClvaHqVv44BViE&#10;RWG/zfuBJvZzv+Pnx+1YKjUe9bsViEh9/Bf/uU9awWsam7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K+7zBAAAA2wAAAA8AAAAAAAAAAAAAAAAAmAIAAGRycy9kb3du&#10;cmV2LnhtbFBLBQYAAAAABAAEAPUAAACGAwAAAAA=&#10;" path="m,l,8813r9024,l9360,8496,9360,,,xm9024,8813r87,-307l9146,8533r53,8l9271,8529r89,-33e" filled="f" strokeweight=".72pt">
                  <v:path arrowok="t" o:connecttype="custom" o:connectlocs="0,16;0,8829;9024,8829;9360,8512;9360,16;0,16;9024,8829;9111,8522;9146,8549;9199,8557;9271,8545;9360,8512" o:connectangles="0,0,0,0,0,0,0,0,0,0,0,0"/>
                </v:shape>
                <v:rect id="Rectangle 56" o:spid="_x0000_s1029" style="position:absolute;left:1555;top:8243;width:911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<w10:wrap anchorx="page"/>
              </v:group>
            </w:pict>
          </mc:Fallback>
        </mc:AlternateContent>
      </w:r>
      <w:r>
        <w:t>До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можна фіксувати, підраховувати</w:t>
      </w:r>
      <w:r>
        <w:rPr>
          <w:spacing w:val="-4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порівнювати, відносяться</w:t>
      </w:r>
      <w:r>
        <w:rPr>
          <w:spacing w:val="-4"/>
        </w:rPr>
        <w:t xml:space="preserve"> </w:t>
      </w:r>
      <w:r>
        <w:t>наступні: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10"/>
        </w:tabs>
        <w:spacing w:before="2" w:line="261" w:lineRule="auto"/>
        <w:ind w:left="464" w:right="801" w:firstLine="710"/>
        <w:jc w:val="both"/>
        <w:rPr>
          <w:sz w:val="28"/>
        </w:rPr>
      </w:pPr>
      <w:r>
        <w:rPr>
          <w:sz w:val="28"/>
        </w:rPr>
        <w:t>кількісні характеристики устаткування, інструментів, різного роду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 і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послуга;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06"/>
        </w:tabs>
        <w:spacing w:before="4" w:line="264" w:lineRule="auto"/>
        <w:ind w:left="464" w:right="812" w:firstLine="710"/>
        <w:jc w:val="both"/>
        <w:rPr>
          <w:sz w:val="28"/>
        </w:rPr>
      </w:pPr>
      <w:r>
        <w:rPr>
          <w:sz w:val="28"/>
        </w:rPr>
        <w:t>особливості протікання технологічного циклу виконання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фізико-технічних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(звук,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2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54"/>
        </w:tabs>
        <w:spacing w:before="2" w:line="264" w:lineRule="auto"/>
        <w:ind w:left="464" w:right="804" w:firstLine="710"/>
        <w:jc w:val="both"/>
        <w:rPr>
          <w:sz w:val="28"/>
        </w:rPr>
      </w:pPr>
      <w:r>
        <w:rPr>
          <w:sz w:val="28"/>
        </w:rPr>
        <w:t>інформаційне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т.п</w:t>
      </w:r>
      <w:proofErr w:type="spellEnd"/>
      <w:r>
        <w:rPr>
          <w:sz w:val="28"/>
        </w:rPr>
        <w:t>.;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06"/>
        </w:tabs>
        <w:spacing w:line="264" w:lineRule="auto"/>
        <w:ind w:left="464" w:right="802" w:firstLine="710"/>
        <w:jc w:val="both"/>
        <w:rPr>
          <w:sz w:val="28"/>
        </w:rPr>
      </w:pPr>
      <w:r>
        <w:rPr>
          <w:sz w:val="28"/>
        </w:rPr>
        <w:t>період часу обслуговування споживача з його участю або термін,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послуга виконується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 його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участі;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746"/>
        </w:tabs>
        <w:spacing w:line="264" w:lineRule="auto"/>
        <w:ind w:left="464" w:right="805" w:firstLine="710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надійність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0"/>
        </w:tabs>
        <w:spacing w:before="2" w:line="261" w:lineRule="auto"/>
        <w:ind w:left="464" w:right="801" w:firstLine="710"/>
        <w:jc w:val="both"/>
        <w:rPr>
          <w:sz w:val="28"/>
        </w:rPr>
      </w:pP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санітарією,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гігієною,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приміщенні,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2"/>
          <w:sz w:val="28"/>
        </w:rPr>
        <w:t xml:space="preserve"> </w:t>
      </w:r>
      <w:r>
        <w:rPr>
          <w:sz w:val="28"/>
        </w:rPr>
        <w:t>виконується послуга або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58"/>
        </w:tabs>
        <w:spacing w:before="3"/>
        <w:ind w:left="1457" w:hanging="284"/>
        <w:jc w:val="both"/>
        <w:rPr>
          <w:sz w:val="28"/>
        </w:rPr>
      </w:pPr>
      <w:r>
        <w:rPr>
          <w:sz w:val="28"/>
        </w:rPr>
        <w:t>екологічні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2"/>
          <w:sz w:val="28"/>
        </w:rPr>
        <w:t xml:space="preserve"> </w:t>
      </w:r>
      <w:r>
        <w:rPr>
          <w:sz w:val="28"/>
        </w:rPr>
        <w:t>обслуговування;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2034"/>
        </w:tabs>
        <w:spacing w:before="34" w:line="264" w:lineRule="auto"/>
        <w:ind w:left="464" w:right="806" w:firstLine="710"/>
        <w:jc w:val="both"/>
        <w:rPr>
          <w:sz w:val="28"/>
        </w:rPr>
      </w:pP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безпекою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обслуговуючого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0"/>
        </w:tabs>
        <w:spacing w:line="264" w:lineRule="auto"/>
        <w:ind w:left="464" w:right="801" w:firstLine="710"/>
        <w:jc w:val="both"/>
        <w:rPr>
          <w:sz w:val="28"/>
        </w:rPr>
      </w:pPr>
      <w:r>
        <w:rPr>
          <w:sz w:val="28"/>
        </w:rPr>
        <w:t>чисельний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склад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 а також їхні кваліфікаційні характеристики, 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вміння,</w:t>
      </w:r>
      <w:r>
        <w:rPr>
          <w:spacing w:val="2"/>
          <w:sz w:val="28"/>
        </w:rPr>
        <w:t xml:space="preserve"> </w:t>
      </w:r>
      <w:r>
        <w:rPr>
          <w:sz w:val="28"/>
        </w:rPr>
        <w:t>майстерність,</w:t>
      </w:r>
      <w:r>
        <w:rPr>
          <w:spacing w:val="3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3"/>
          <w:sz w:val="28"/>
        </w:rPr>
        <w:t xml:space="preserve"> </w:t>
      </w:r>
      <w:r>
        <w:rPr>
          <w:sz w:val="28"/>
        </w:rPr>
        <w:t>комунікабельність;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50"/>
        </w:tabs>
        <w:spacing w:line="264" w:lineRule="auto"/>
        <w:ind w:left="464" w:right="807" w:firstLine="710"/>
        <w:jc w:val="both"/>
        <w:rPr>
          <w:sz w:val="28"/>
        </w:rPr>
      </w:pPr>
      <w:r>
        <w:rPr>
          <w:sz w:val="28"/>
        </w:rPr>
        <w:t>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ввічливість,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чуйність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ін.;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530"/>
        </w:tabs>
        <w:spacing w:line="264" w:lineRule="auto"/>
        <w:ind w:left="464" w:right="805" w:firstLine="710"/>
        <w:jc w:val="both"/>
        <w:rPr>
          <w:sz w:val="28"/>
        </w:rPr>
      </w:pPr>
      <w:r>
        <w:rPr>
          <w:sz w:val="28"/>
        </w:rPr>
        <w:t>естетичні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обслуговування, зовнішнє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товару,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інтер'єра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</w:p>
    <w:p w:rsidR="00C02BEA" w:rsidRDefault="00C02BEA" w:rsidP="00C02BEA">
      <w:pPr>
        <w:spacing w:line="264" w:lineRule="auto"/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8" w:firstLine="710"/>
      </w:pPr>
      <w:r>
        <w:lastRenderedPageBreak/>
        <w:t>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пасажирського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безпека послуги, комфортність місць і умов перебування пасажирів до й під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пересування,</w:t>
      </w:r>
      <w:r>
        <w:rPr>
          <w:spacing w:val="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інформованість</w:t>
      </w:r>
      <w:r>
        <w:rPr>
          <w:spacing w:val="-1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етапи</w:t>
      </w:r>
      <w:r>
        <w:rPr>
          <w:spacing w:val="-2"/>
        </w:rPr>
        <w:t xml:space="preserve"> </w:t>
      </w:r>
      <w:r>
        <w:t>пересування</w:t>
      </w:r>
      <w:r>
        <w:rPr>
          <w:spacing w:val="-1"/>
        </w:rPr>
        <w:t xml:space="preserve"> </w:t>
      </w:r>
      <w:r>
        <w:t>й</w:t>
      </w:r>
      <w:r>
        <w:rPr>
          <w:spacing w:val="6"/>
        </w:rPr>
        <w:t xml:space="preserve"> </w:t>
      </w:r>
      <w:r>
        <w:t>ін.</w:t>
      </w:r>
    </w:p>
    <w:p w:rsidR="00C02BEA" w:rsidRDefault="00C02BEA" w:rsidP="00C02BEA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2713355"/>
                <wp:effectExtent l="1905" t="8890" r="7620" b="1905"/>
                <wp:wrapTopAndBottom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713355"/>
                          <a:chOff x="1428" y="300"/>
                          <a:chExt cx="9375" cy="4273"/>
                        </a:xfrm>
                      </wpg:grpSpPr>
                      <wps:wsp>
                        <wps:cNvPr id="52" name="Freeform 186"/>
                        <wps:cNvSpPr>
                          <a:spLocks/>
                        </wps:cNvSpPr>
                        <wps:spPr bwMode="auto">
                          <a:xfrm>
                            <a:off x="10036" y="4223"/>
                            <a:ext cx="759" cy="341"/>
                          </a:xfrm>
                          <a:custGeom>
                            <a:avLst/>
                            <a:gdLst>
                              <a:gd name="T0" fmla="+- 0 10795 10037"/>
                              <a:gd name="T1" fmla="*/ T0 w 759"/>
                              <a:gd name="T2" fmla="+- 0 4224 4224"/>
                              <a:gd name="T3" fmla="*/ 4224 h 341"/>
                              <a:gd name="T4" fmla="+- 0 10677 10037"/>
                              <a:gd name="T5" fmla="*/ T4 w 759"/>
                              <a:gd name="T6" fmla="+- 0 4247 4224"/>
                              <a:gd name="T7" fmla="*/ 4247 h 341"/>
                              <a:gd name="T8" fmla="+- 0 10570 10037"/>
                              <a:gd name="T9" fmla="*/ T8 w 759"/>
                              <a:gd name="T10" fmla="+- 0 4262 4224"/>
                              <a:gd name="T11" fmla="*/ 4262 h 341"/>
                              <a:gd name="T12" fmla="+- 0 10476 10037"/>
                              <a:gd name="T13" fmla="*/ T12 w 759"/>
                              <a:gd name="T14" fmla="+- 0 4270 4224"/>
                              <a:gd name="T15" fmla="*/ 4270 h 341"/>
                              <a:gd name="T16" fmla="+- 0 10394 10037"/>
                              <a:gd name="T17" fmla="*/ T16 w 759"/>
                              <a:gd name="T18" fmla="+- 0 4271 4224"/>
                              <a:gd name="T19" fmla="*/ 4271 h 341"/>
                              <a:gd name="T20" fmla="+- 0 10326 10037"/>
                              <a:gd name="T21" fmla="*/ T20 w 759"/>
                              <a:gd name="T22" fmla="+- 0 4265 4224"/>
                              <a:gd name="T23" fmla="*/ 4265 h 341"/>
                              <a:gd name="T24" fmla="+- 0 10272 10037"/>
                              <a:gd name="T25" fmla="*/ T24 w 759"/>
                              <a:gd name="T26" fmla="+- 0 4253 4224"/>
                              <a:gd name="T27" fmla="*/ 4253 h 341"/>
                              <a:gd name="T28" fmla="+- 0 10234 10037"/>
                              <a:gd name="T29" fmla="*/ T28 w 759"/>
                              <a:gd name="T30" fmla="+- 0 4233 4224"/>
                              <a:gd name="T31" fmla="*/ 4233 h 341"/>
                              <a:gd name="T32" fmla="+- 0 10037 10037"/>
                              <a:gd name="T33" fmla="*/ T32 w 759"/>
                              <a:gd name="T34" fmla="+- 0 4565 4224"/>
                              <a:gd name="T35" fmla="*/ 4565 h 341"/>
                              <a:gd name="T36" fmla="+- 0 10795 10037"/>
                              <a:gd name="T37" fmla="*/ T36 w 759"/>
                              <a:gd name="T38" fmla="+- 0 4224 4224"/>
                              <a:gd name="T39" fmla="*/ 4224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9" h="341">
                                <a:moveTo>
                                  <a:pt x="758" y="0"/>
                                </a:moveTo>
                                <a:lnTo>
                                  <a:pt x="640" y="23"/>
                                </a:lnTo>
                                <a:lnTo>
                                  <a:pt x="533" y="38"/>
                                </a:lnTo>
                                <a:lnTo>
                                  <a:pt x="439" y="46"/>
                                </a:lnTo>
                                <a:lnTo>
                                  <a:pt x="357" y="47"/>
                                </a:lnTo>
                                <a:lnTo>
                                  <a:pt x="289" y="41"/>
                                </a:lnTo>
                                <a:lnTo>
                                  <a:pt x="235" y="29"/>
                                </a:lnTo>
                                <a:lnTo>
                                  <a:pt x="197" y="9"/>
                                </a:lnTo>
                                <a:lnTo>
                                  <a:pt x="0" y="341"/>
                                </a:lnTo>
                                <a:lnTo>
                                  <a:pt x="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87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425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7 307"/>
                              <a:gd name="T3" fmla="*/ 307 h 4258"/>
                              <a:gd name="T4" fmla="+- 0 1435 1435"/>
                              <a:gd name="T5" fmla="*/ T4 w 9360"/>
                              <a:gd name="T6" fmla="+- 0 4565 307"/>
                              <a:gd name="T7" fmla="*/ 4565 h 4258"/>
                              <a:gd name="T8" fmla="+- 0 10037 1435"/>
                              <a:gd name="T9" fmla="*/ T8 w 9360"/>
                              <a:gd name="T10" fmla="+- 0 4565 307"/>
                              <a:gd name="T11" fmla="*/ 4565 h 4258"/>
                              <a:gd name="T12" fmla="+- 0 10795 1435"/>
                              <a:gd name="T13" fmla="*/ T12 w 9360"/>
                              <a:gd name="T14" fmla="+- 0 4224 307"/>
                              <a:gd name="T15" fmla="*/ 4224 h 4258"/>
                              <a:gd name="T16" fmla="+- 0 10795 1435"/>
                              <a:gd name="T17" fmla="*/ T16 w 9360"/>
                              <a:gd name="T18" fmla="+- 0 307 307"/>
                              <a:gd name="T19" fmla="*/ 307 h 4258"/>
                              <a:gd name="T20" fmla="+- 0 1435 1435"/>
                              <a:gd name="T21" fmla="*/ T20 w 9360"/>
                              <a:gd name="T22" fmla="+- 0 307 307"/>
                              <a:gd name="T23" fmla="*/ 307 h 4258"/>
                              <a:gd name="T24" fmla="+- 0 10037 1435"/>
                              <a:gd name="T25" fmla="*/ T24 w 9360"/>
                              <a:gd name="T26" fmla="+- 0 4565 307"/>
                              <a:gd name="T27" fmla="*/ 4565 h 4258"/>
                              <a:gd name="T28" fmla="+- 0 10234 1435"/>
                              <a:gd name="T29" fmla="*/ T28 w 9360"/>
                              <a:gd name="T30" fmla="+- 0 4233 307"/>
                              <a:gd name="T31" fmla="*/ 4233 h 4258"/>
                              <a:gd name="T32" fmla="+- 0 10272 1435"/>
                              <a:gd name="T33" fmla="*/ T32 w 9360"/>
                              <a:gd name="T34" fmla="+- 0 4253 307"/>
                              <a:gd name="T35" fmla="*/ 4253 h 4258"/>
                              <a:gd name="T36" fmla="+- 0 10326 1435"/>
                              <a:gd name="T37" fmla="*/ T36 w 9360"/>
                              <a:gd name="T38" fmla="+- 0 4265 307"/>
                              <a:gd name="T39" fmla="*/ 4265 h 4258"/>
                              <a:gd name="T40" fmla="+- 0 10394 1435"/>
                              <a:gd name="T41" fmla="*/ T40 w 9360"/>
                              <a:gd name="T42" fmla="+- 0 4271 307"/>
                              <a:gd name="T43" fmla="*/ 4271 h 4258"/>
                              <a:gd name="T44" fmla="+- 0 10476 1435"/>
                              <a:gd name="T45" fmla="*/ T44 w 9360"/>
                              <a:gd name="T46" fmla="+- 0 4270 307"/>
                              <a:gd name="T47" fmla="*/ 4270 h 4258"/>
                              <a:gd name="T48" fmla="+- 0 10570 1435"/>
                              <a:gd name="T49" fmla="*/ T48 w 9360"/>
                              <a:gd name="T50" fmla="+- 0 4262 307"/>
                              <a:gd name="T51" fmla="*/ 4262 h 4258"/>
                              <a:gd name="T52" fmla="+- 0 10677 1435"/>
                              <a:gd name="T53" fmla="*/ T52 w 9360"/>
                              <a:gd name="T54" fmla="+- 0 4247 307"/>
                              <a:gd name="T55" fmla="*/ 4247 h 4258"/>
                              <a:gd name="T56" fmla="+- 0 10795 1435"/>
                              <a:gd name="T57" fmla="*/ T56 w 9360"/>
                              <a:gd name="T58" fmla="+- 0 4224 307"/>
                              <a:gd name="T59" fmla="*/ 4224 h 4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4258">
                                <a:moveTo>
                                  <a:pt x="0" y="0"/>
                                </a:moveTo>
                                <a:lnTo>
                                  <a:pt x="0" y="4258"/>
                                </a:lnTo>
                                <a:lnTo>
                                  <a:pt x="8602" y="4258"/>
                                </a:lnTo>
                                <a:lnTo>
                                  <a:pt x="9360" y="391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02" y="4258"/>
                                </a:moveTo>
                                <a:lnTo>
                                  <a:pt x="8799" y="3926"/>
                                </a:lnTo>
                                <a:lnTo>
                                  <a:pt x="8837" y="3946"/>
                                </a:lnTo>
                                <a:lnTo>
                                  <a:pt x="8891" y="3958"/>
                                </a:lnTo>
                                <a:lnTo>
                                  <a:pt x="8959" y="3964"/>
                                </a:lnTo>
                                <a:lnTo>
                                  <a:pt x="9041" y="3963"/>
                                </a:lnTo>
                                <a:lnTo>
                                  <a:pt x="9135" y="3955"/>
                                </a:lnTo>
                                <a:lnTo>
                                  <a:pt x="9242" y="3940"/>
                                </a:lnTo>
                                <a:lnTo>
                                  <a:pt x="9360" y="39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555" y="3931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375" cy="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таких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місцях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ресторанного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господарства,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кафе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відображають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 характеристики: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ind w:left="11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різноманітний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асортимент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страв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напоїв;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60"/>
                                </w:tabs>
                                <w:spacing w:before="28" w:line="264" w:lineRule="auto"/>
                                <w:ind w:right="16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готування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блюд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свіжих,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високоякісних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рідких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продуктів,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вимагають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обробки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точної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рецептури;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150"/>
                                </w:tabs>
                                <w:spacing w:before="2"/>
                                <w:ind w:left="11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неухильне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дотримання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всіх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технологій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готування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їжі;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466"/>
                                  <w:tab w:val="left" w:pos="1467"/>
                                  <w:tab w:val="left" w:pos="2900"/>
                                  <w:tab w:val="left" w:pos="4110"/>
                                  <w:tab w:val="left" w:pos="6029"/>
                                  <w:tab w:val="left" w:pos="7785"/>
                                </w:tabs>
                                <w:spacing w:before="33" w:line="264" w:lineRule="auto"/>
                                <w:ind w:right="16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високий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рівень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професійної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підготовки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працівників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найважливіших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line="319" w:lineRule="exact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комфорт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загальної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обстановки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залах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before="34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етика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люб'язність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персоналу;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078"/>
                                </w:tabs>
                                <w:spacing w:before="33"/>
                                <w:ind w:left="1077" w:hanging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продумана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естетика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інтер'єра,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наявність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музичної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програми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191" style="position:absolute;margin-left:71.4pt;margin-top:15pt;width:468.75pt;height:213.65pt;z-index:-251628544;mso-wrap-distance-left:0;mso-wrap-distance-right:0;mso-position-horizontal-relative:page;mso-position-vertical-relative:text" coordorigin="1428,300" coordsize="9375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">
                <v:shape id="Freeform 186" o:spid="_x0000_s1192" style="position:absolute;left:10036;top:4223;width:759;height:341;visibility:visible;mso-wrap-style:square;v-text-anchor:top" coordsize="759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zzsMA&#10;AADbAAAADwAAAGRycy9kb3ducmV2LnhtbESPzYoCMRCE74LvEHphb5qsqMisUUQQXNiDfyx4aybt&#10;ZHTSGSZRZ9/eCILHorq+6prOW1eJGzWh9Kzhq69AEOfelFxoOOxXvQmIEJENVp5Jwz8FmM+6nSlm&#10;xt95S7ddLESCcMhQg42xzqQMuSWHoe9r4uSdfOMwJtkU0jR4T3BXyYFSY+mw5NRgsaalpfyyu7r0&#10;xun3pzoO5XD5ZydR1Zu9Oh/PWn9+tItvEJHa+D5+pddGw2gAzy0JAH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dzzsMAAADbAAAADwAAAAAAAAAAAAAAAACYAgAAZHJzL2Rv&#10;d25yZXYueG1sUEsFBgAAAAAEAAQA9QAAAIgDAAAAAA==&#10;" path="m758,l640,23,533,38r-94,8l357,47,289,41,235,29,197,9,,341,758,xe" fillcolor="#ccc" stroked="f">
                  <v:path arrowok="t" o:connecttype="custom" o:connectlocs="758,4224;640,4247;533,4262;439,4270;357,4271;289,4265;235,4253;197,4233;0,4565;758,4224" o:connectangles="0,0,0,0,0,0,0,0,0,0"/>
                </v:shape>
                <v:shape id="AutoShape 187" o:spid="_x0000_s1193" style="position:absolute;left:1435;top:306;width:9360;height:4258;visibility:visible;mso-wrap-style:square;v-text-anchor:top" coordsize="9360,4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34cMMA&#10;AADbAAAADwAAAGRycy9kb3ducmV2LnhtbESPT4vCMBTE7wt+h/AEL4umulS0mhYRhD0s+BfE26N5&#10;tsXmpTRRu99+syB4HGbmN8wy60wtHtS6yrKC8SgCQZxbXXGh4HTcDGcgnEfWWFsmBb/kIEt7H0tM&#10;tH3ynh4HX4gAYZeggtL7JpHS5SUZdCPbEAfvaluDPsi2kLrFZ4CbWk6iaCoNVhwWSmxoXVJ+O9yN&#10;Aus/5xO73eOOzvFl2/24uCpmSg363WoBwlPn3+FX+1sriL/g/0v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34cMMAAADbAAAADwAAAAAAAAAAAAAAAACYAgAAZHJzL2Rv&#10;d25yZXYueG1sUEsFBgAAAAAEAAQA9QAAAIgDAAAAAA==&#10;" path="m,l,4258r8602,l9360,3917,9360,,,xm8602,4258r197,-332l8837,3946r54,12l8959,3964r82,-1l9135,3955r107,-15l9360,3917e" filled="f" strokeweight=".72pt">
                  <v:path arrowok="t" o:connecttype="custom" o:connectlocs="0,307;0,4565;8602,4565;9360,4224;9360,307;0,307;8602,4565;8799,4233;8837,4253;8891,4265;8959,4271;9041,4270;9135,4262;9242,4247;9360,4224" o:connectangles="0,0,0,0,0,0,0,0,0,0,0,0,0,0,0"/>
                </v:shape>
                <v:rect id="Rectangle 188" o:spid="_x0000_s1194" style="position:absolute;left:1555;top:3931;width:911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shape id="Text Box 189" o:spid="_x0000_s1195" type="#_x0000_t202" style="position:absolute;left:1427;top:299;width:9375;height:4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таких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місцях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ресторанного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господарства,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кафе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відображають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 характеристики: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2"/>
                          <w:ind w:left="11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різноманітний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асортимент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страв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напоїв;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60"/>
                          </w:tabs>
                          <w:spacing w:before="28" w:line="264" w:lineRule="auto"/>
                          <w:ind w:right="16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готування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блюд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свіжих,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високоякісних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рідких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продуктів,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вимагають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обробки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точної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рецептури;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50"/>
                          </w:tabs>
                          <w:spacing w:before="2"/>
                          <w:ind w:left="11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неухильне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дотримання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всіх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готування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їжі;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466"/>
                            <w:tab w:val="left" w:pos="1467"/>
                            <w:tab w:val="left" w:pos="2900"/>
                            <w:tab w:val="left" w:pos="4110"/>
                            <w:tab w:val="left" w:pos="6029"/>
                            <w:tab w:val="left" w:pos="7785"/>
                          </w:tabs>
                          <w:spacing w:before="33" w:line="264" w:lineRule="auto"/>
                          <w:ind w:right="16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високий</w:t>
                        </w:r>
                        <w:r>
                          <w:rPr>
                            <w:sz w:val="28"/>
                          </w:rPr>
                          <w:tab/>
                          <w:t>рівень</w:t>
                        </w:r>
                        <w:r>
                          <w:rPr>
                            <w:sz w:val="28"/>
                          </w:rPr>
                          <w:tab/>
                          <w:t>професійної</w:t>
                        </w:r>
                        <w:r>
                          <w:rPr>
                            <w:sz w:val="28"/>
                          </w:rPr>
                          <w:tab/>
                          <w:t>підготовки</w:t>
                        </w:r>
                        <w:r>
                          <w:rPr>
                            <w:sz w:val="28"/>
                          </w:rPr>
                          <w:tab/>
                          <w:t>працівників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найважливіших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078"/>
                          </w:tabs>
                          <w:spacing w:line="319" w:lineRule="exact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комфорт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загальної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обстановки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залах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078"/>
                          </w:tabs>
                          <w:spacing w:before="34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етика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люб'язність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персоналу;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078"/>
                          </w:tabs>
                          <w:spacing w:before="33"/>
                          <w:ind w:left="1077" w:hanging="2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продумана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естетика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інтер'єра,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наявність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музичної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5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носити</w:t>
      </w:r>
      <w:r>
        <w:rPr>
          <w:spacing w:val="1"/>
        </w:rPr>
        <w:t xml:space="preserve"> </w:t>
      </w:r>
      <w:r>
        <w:t>варіативний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відвідувач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відводить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відвідування ресторану, що набагато перевищує час обіду в їдальні або кафе</w:t>
      </w:r>
      <w:r>
        <w:rPr>
          <w:spacing w:val="1"/>
        </w:rPr>
        <w:t xml:space="preserve"> </w:t>
      </w:r>
      <w:r>
        <w:t>самообслуговування.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У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ряді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соціокультурних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виходять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виробничо-технологічні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обслуговування.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Так, у ході спектаклю або на концерті провідне значення для глядача</w:t>
      </w:r>
      <w:r>
        <w:rPr>
          <w:spacing w:val="1"/>
        </w:rPr>
        <w:t xml:space="preserve"> </w:t>
      </w:r>
      <w:r>
        <w:t>здобуває сенс дійства,</w:t>
      </w:r>
      <w:r>
        <w:rPr>
          <w:spacing w:val="1"/>
        </w:rPr>
        <w:t xml:space="preserve"> </w:t>
      </w:r>
      <w:r>
        <w:t>що відбувається</w:t>
      </w:r>
      <w:r>
        <w:rPr>
          <w:spacing w:val="1"/>
        </w:rPr>
        <w:t xml:space="preserve"> </w:t>
      </w:r>
      <w:r>
        <w:t>на сцені,</w:t>
      </w:r>
      <w:r>
        <w:rPr>
          <w:spacing w:val="1"/>
        </w:rPr>
        <w:t xml:space="preserve"> </w:t>
      </w:r>
      <w:r>
        <w:t>а також гра артистів.</w:t>
      </w:r>
      <w:r>
        <w:rPr>
          <w:spacing w:val="70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увічливість</w:t>
      </w:r>
      <w:r>
        <w:rPr>
          <w:spacing w:val="1"/>
        </w:rPr>
        <w:t xml:space="preserve"> </w:t>
      </w:r>
      <w:r>
        <w:t>обслуговуючих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артистів</w:t>
      </w:r>
      <w:r>
        <w:rPr>
          <w:spacing w:val="1"/>
        </w:rPr>
        <w:t xml:space="preserve"> </w:t>
      </w:r>
      <w:r>
        <w:t>(програмки),</w:t>
      </w:r>
      <w:r>
        <w:rPr>
          <w:spacing w:val="1"/>
        </w:rPr>
        <w:t xml:space="preserve"> </w:t>
      </w:r>
      <w:r>
        <w:t>зручність</w:t>
      </w:r>
      <w:r>
        <w:rPr>
          <w:spacing w:val="1"/>
        </w:rPr>
        <w:t xml:space="preserve"> </w:t>
      </w:r>
      <w:r>
        <w:t>крісел,</w:t>
      </w:r>
      <w:r>
        <w:rPr>
          <w:spacing w:val="1"/>
        </w:rPr>
        <w:t xml:space="preserve"> </w:t>
      </w:r>
      <w:r>
        <w:t>гарна</w:t>
      </w:r>
      <w:r>
        <w:rPr>
          <w:spacing w:val="1"/>
        </w:rPr>
        <w:t xml:space="preserve"> </w:t>
      </w:r>
      <w:r>
        <w:t>акустика</w:t>
      </w:r>
      <w:r>
        <w:rPr>
          <w:spacing w:val="1"/>
        </w:rPr>
        <w:t xml:space="preserve"> </w:t>
      </w:r>
      <w:r>
        <w:t>залу,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просторого</w:t>
      </w:r>
      <w:r>
        <w:rPr>
          <w:spacing w:val="1"/>
        </w:rPr>
        <w:t xml:space="preserve"> </w:t>
      </w:r>
      <w:r>
        <w:t>фойє,</w:t>
      </w:r>
      <w:r>
        <w:rPr>
          <w:spacing w:val="3"/>
        </w:rPr>
        <w:t xml:space="preserve"> </w:t>
      </w:r>
      <w:r>
        <w:t>пункту харчування</w:t>
      </w:r>
      <w:r>
        <w:rPr>
          <w:spacing w:val="3"/>
        </w:rPr>
        <w:t xml:space="preserve"> </w:t>
      </w:r>
      <w:r>
        <w:t>(буфета),</w:t>
      </w:r>
      <w:r>
        <w:rPr>
          <w:spacing w:val="1"/>
        </w:rPr>
        <w:t xml:space="preserve"> </w:t>
      </w:r>
      <w:r>
        <w:t>туалету</w:t>
      </w:r>
      <w:r>
        <w:rPr>
          <w:spacing w:val="-2"/>
        </w:rPr>
        <w:t xml:space="preserve"> </w:t>
      </w:r>
      <w:r>
        <w:t>тощо.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186690</wp:posOffset>
                </wp:positionV>
                <wp:extent cx="5953125" cy="1630680"/>
                <wp:effectExtent l="1905" t="9525" r="7620" b="7620"/>
                <wp:wrapTopAndBottom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30680"/>
                          <a:chOff x="1428" y="294"/>
                          <a:chExt cx="9375" cy="2568"/>
                        </a:xfrm>
                      </wpg:grpSpPr>
                      <wps:wsp>
                        <wps:cNvPr id="47" name="Freeform 191"/>
                        <wps:cNvSpPr>
                          <a:spLocks/>
                        </wps:cNvSpPr>
                        <wps:spPr bwMode="auto">
                          <a:xfrm>
                            <a:off x="9590" y="2528"/>
                            <a:ext cx="1205" cy="327"/>
                          </a:xfrm>
                          <a:custGeom>
                            <a:avLst/>
                            <a:gdLst>
                              <a:gd name="T0" fmla="+- 0 10795 9590"/>
                              <a:gd name="T1" fmla="*/ T0 w 1205"/>
                              <a:gd name="T2" fmla="+- 0 2528 2528"/>
                              <a:gd name="T3" fmla="*/ 2528 h 327"/>
                              <a:gd name="T4" fmla="+- 0 10675 9590"/>
                              <a:gd name="T5" fmla="*/ T4 w 1205"/>
                              <a:gd name="T6" fmla="+- 0 2544 2528"/>
                              <a:gd name="T7" fmla="*/ 2544 h 327"/>
                              <a:gd name="T8" fmla="+- 0 10562 9590"/>
                              <a:gd name="T9" fmla="*/ T8 w 1205"/>
                              <a:gd name="T10" fmla="+- 0 2556 2528"/>
                              <a:gd name="T11" fmla="*/ 2556 h 327"/>
                              <a:gd name="T12" fmla="+- 0 10456 9590"/>
                              <a:gd name="T13" fmla="*/ T12 w 1205"/>
                              <a:gd name="T14" fmla="+- 0 2566 2528"/>
                              <a:gd name="T15" fmla="*/ 2566 h 327"/>
                              <a:gd name="T16" fmla="+- 0 10358 9590"/>
                              <a:gd name="T17" fmla="*/ T16 w 1205"/>
                              <a:gd name="T18" fmla="+- 0 2572 2528"/>
                              <a:gd name="T19" fmla="*/ 2572 h 327"/>
                              <a:gd name="T20" fmla="+- 0 10267 9590"/>
                              <a:gd name="T21" fmla="*/ T20 w 1205"/>
                              <a:gd name="T22" fmla="+- 0 2575 2528"/>
                              <a:gd name="T23" fmla="*/ 2575 h 327"/>
                              <a:gd name="T24" fmla="+- 0 10184 9590"/>
                              <a:gd name="T25" fmla="*/ T24 w 1205"/>
                              <a:gd name="T26" fmla="+- 0 2576 2528"/>
                              <a:gd name="T27" fmla="*/ 2576 h 327"/>
                              <a:gd name="T28" fmla="+- 0 10110 9590"/>
                              <a:gd name="T29" fmla="*/ T28 w 1205"/>
                              <a:gd name="T30" fmla="+- 0 2574 2528"/>
                              <a:gd name="T31" fmla="*/ 2574 h 327"/>
                              <a:gd name="T32" fmla="+- 0 10044 9590"/>
                              <a:gd name="T33" fmla="*/ T32 w 1205"/>
                              <a:gd name="T34" fmla="+- 0 2569 2528"/>
                              <a:gd name="T35" fmla="*/ 2569 h 327"/>
                              <a:gd name="T36" fmla="+- 0 9987 9590"/>
                              <a:gd name="T37" fmla="*/ T36 w 1205"/>
                              <a:gd name="T38" fmla="+- 0 2561 2528"/>
                              <a:gd name="T39" fmla="*/ 2561 h 327"/>
                              <a:gd name="T40" fmla="+- 0 9940 9590"/>
                              <a:gd name="T41" fmla="*/ T40 w 1205"/>
                              <a:gd name="T42" fmla="+- 0 2551 2528"/>
                              <a:gd name="T43" fmla="*/ 2551 h 327"/>
                              <a:gd name="T44" fmla="+- 0 9902 9590"/>
                              <a:gd name="T45" fmla="*/ T44 w 1205"/>
                              <a:gd name="T46" fmla="+- 0 2538 2528"/>
                              <a:gd name="T47" fmla="*/ 2538 h 327"/>
                              <a:gd name="T48" fmla="+- 0 9590 9590"/>
                              <a:gd name="T49" fmla="*/ T48 w 1205"/>
                              <a:gd name="T50" fmla="+- 0 2855 2528"/>
                              <a:gd name="T51" fmla="*/ 2855 h 327"/>
                              <a:gd name="T52" fmla="+- 0 10795 9590"/>
                              <a:gd name="T53" fmla="*/ T52 w 1205"/>
                              <a:gd name="T54" fmla="+- 0 2528 2528"/>
                              <a:gd name="T55" fmla="*/ 2528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05" h="327">
                                <a:moveTo>
                                  <a:pt x="1205" y="0"/>
                                </a:moveTo>
                                <a:lnTo>
                                  <a:pt x="1085" y="16"/>
                                </a:lnTo>
                                <a:lnTo>
                                  <a:pt x="972" y="28"/>
                                </a:lnTo>
                                <a:lnTo>
                                  <a:pt x="866" y="38"/>
                                </a:lnTo>
                                <a:lnTo>
                                  <a:pt x="768" y="44"/>
                                </a:lnTo>
                                <a:lnTo>
                                  <a:pt x="677" y="47"/>
                                </a:lnTo>
                                <a:lnTo>
                                  <a:pt x="594" y="48"/>
                                </a:lnTo>
                                <a:lnTo>
                                  <a:pt x="520" y="46"/>
                                </a:lnTo>
                                <a:lnTo>
                                  <a:pt x="454" y="41"/>
                                </a:lnTo>
                                <a:lnTo>
                                  <a:pt x="397" y="33"/>
                                </a:lnTo>
                                <a:lnTo>
                                  <a:pt x="350" y="23"/>
                                </a:lnTo>
                                <a:lnTo>
                                  <a:pt x="312" y="10"/>
                                </a:lnTo>
                                <a:lnTo>
                                  <a:pt x="0" y="327"/>
                                </a:lnTo>
                                <a:lnTo>
                                  <a:pt x="1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92"/>
                        <wps:cNvSpPr>
                          <a:spLocks/>
                        </wps:cNvSpPr>
                        <wps:spPr bwMode="auto">
                          <a:xfrm>
                            <a:off x="1435" y="300"/>
                            <a:ext cx="9360" cy="25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1 301"/>
                              <a:gd name="T3" fmla="*/ 301 h 2554"/>
                              <a:gd name="T4" fmla="+- 0 1435 1435"/>
                              <a:gd name="T5" fmla="*/ T4 w 9360"/>
                              <a:gd name="T6" fmla="+- 0 2855 301"/>
                              <a:gd name="T7" fmla="*/ 2855 h 2554"/>
                              <a:gd name="T8" fmla="+- 0 9590 1435"/>
                              <a:gd name="T9" fmla="*/ T8 w 9360"/>
                              <a:gd name="T10" fmla="+- 0 2855 301"/>
                              <a:gd name="T11" fmla="*/ 2855 h 2554"/>
                              <a:gd name="T12" fmla="+- 0 10795 1435"/>
                              <a:gd name="T13" fmla="*/ T12 w 9360"/>
                              <a:gd name="T14" fmla="+- 0 2528 301"/>
                              <a:gd name="T15" fmla="*/ 2528 h 2554"/>
                              <a:gd name="T16" fmla="+- 0 10795 1435"/>
                              <a:gd name="T17" fmla="*/ T16 w 9360"/>
                              <a:gd name="T18" fmla="+- 0 301 301"/>
                              <a:gd name="T19" fmla="*/ 301 h 2554"/>
                              <a:gd name="T20" fmla="+- 0 1435 1435"/>
                              <a:gd name="T21" fmla="*/ T20 w 9360"/>
                              <a:gd name="T22" fmla="+- 0 301 301"/>
                              <a:gd name="T23" fmla="*/ 301 h 2554"/>
                              <a:gd name="T24" fmla="+- 0 9590 1435"/>
                              <a:gd name="T25" fmla="*/ T24 w 9360"/>
                              <a:gd name="T26" fmla="+- 0 2855 301"/>
                              <a:gd name="T27" fmla="*/ 2855 h 2554"/>
                              <a:gd name="T28" fmla="+- 0 9902 1435"/>
                              <a:gd name="T29" fmla="*/ T28 w 9360"/>
                              <a:gd name="T30" fmla="+- 0 2538 301"/>
                              <a:gd name="T31" fmla="*/ 2538 h 2554"/>
                              <a:gd name="T32" fmla="+- 0 9940 1435"/>
                              <a:gd name="T33" fmla="*/ T32 w 9360"/>
                              <a:gd name="T34" fmla="+- 0 2551 301"/>
                              <a:gd name="T35" fmla="*/ 2551 h 2554"/>
                              <a:gd name="T36" fmla="+- 0 9987 1435"/>
                              <a:gd name="T37" fmla="*/ T36 w 9360"/>
                              <a:gd name="T38" fmla="+- 0 2561 301"/>
                              <a:gd name="T39" fmla="*/ 2561 h 2554"/>
                              <a:gd name="T40" fmla="+- 0 10044 1435"/>
                              <a:gd name="T41" fmla="*/ T40 w 9360"/>
                              <a:gd name="T42" fmla="+- 0 2569 301"/>
                              <a:gd name="T43" fmla="*/ 2569 h 2554"/>
                              <a:gd name="T44" fmla="+- 0 10110 1435"/>
                              <a:gd name="T45" fmla="*/ T44 w 9360"/>
                              <a:gd name="T46" fmla="+- 0 2574 301"/>
                              <a:gd name="T47" fmla="*/ 2574 h 2554"/>
                              <a:gd name="T48" fmla="+- 0 10184 1435"/>
                              <a:gd name="T49" fmla="*/ T48 w 9360"/>
                              <a:gd name="T50" fmla="+- 0 2576 301"/>
                              <a:gd name="T51" fmla="*/ 2576 h 2554"/>
                              <a:gd name="T52" fmla="+- 0 10267 1435"/>
                              <a:gd name="T53" fmla="*/ T52 w 9360"/>
                              <a:gd name="T54" fmla="+- 0 2575 301"/>
                              <a:gd name="T55" fmla="*/ 2575 h 2554"/>
                              <a:gd name="T56" fmla="+- 0 10358 1435"/>
                              <a:gd name="T57" fmla="*/ T56 w 9360"/>
                              <a:gd name="T58" fmla="+- 0 2572 301"/>
                              <a:gd name="T59" fmla="*/ 2572 h 2554"/>
                              <a:gd name="T60" fmla="+- 0 10456 1435"/>
                              <a:gd name="T61" fmla="*/ T60 w 9360"/>
                              <a:gd name="T62" fmla="+- 0 2566 301"/>
                              <a:gd name="T63" fmla="*/ 2566 h 2554"/>
                              <a:gd name="T64" fmla="+- 0 10562 1435"/>
                              <a:gd name="T65" fmla="*/ T64 w 9360"/>
                              <a:gd name="T66" fmla="+- 0 2556 301"/>
                              <a:gd name="T67" fmla="*/ 2556 h 2554"/>
                              <a:gd name="T68" fmla="+- 0 10675 1435"/>
                              <a:gd name="T69" fmla="*/ T68 w 9360"/>
                              <a:gd name="T70" fmla="+- 0 2544 301"/>
                              <a:gd name="T71" fmla="*/ 2544 h 2554"/>
                              <a:gd name="T72" fmla="+- 0 10795 1435"/>
                              <a:gd name="T73" fmla="*/ T72 w 9360"/>
                              <a:gd name="T74" fmla="+- 0 2528 301"/>
                              <a:gd name="T75" fmla="*/ 2528 h 2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554">
                                <a:moveTo>
                                  <a:pt x="0" y="0"/>
                                </a:moveTo>
                                <a:lnTo>
                                  <a:pt x="0" y="2554"/>
                                </a:lnTo>
                                <a:lnTo>
                                  <a:pt x="8155" y="2554"/>
                                </a:lnTo>
                                <a:lnTo>
                                  <a:pt x="9360" y="2227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55" y="2554"/>
                                </a:moveTo>
                                <a:lnTo>
                                  <a:pt x="8467" y="2237"/>
                                </a:lnTo>
                                <a:lnTo>
                                  <a:pt x="8505" y="2250"/>
                                </a:lnTo>
                                <a:lnTo>
                                  <a:pt x="8552" y="2260"/>
                                </a:lnTo>
                                <a:lnTo>
                                  <a:pt x="8609" y="2268"/>
                                </a:lnTo>
                                <a:lnTo>
                                  <a:pt x="8675" y="2273"/>
                                </a:lnTo>
                                <a:lnTo>
                                  <a:pt x="8749" y="2275"/>
                                </a:lnTo>
                                <a:lnTo>
                                  <a:pt x="8832" y="2274"/>
                                </a:lnTo>
                                <a:lnTo>
                                  <a:pt x="8923" y="2271"/>
                                </a:lnTo>
                                <a:lnTo>
                                  <a:pt x="9021" y="2265"/>
                                </a:lnTo>
                                <a:lnTo>
                                  <a:pt x="9127" y="2255"/>
                                </a:lnTo>
                                <a:lnTo>
                                  <a:pt x="9240" y="2243"/>
                                </a:lnTo>
                                <a:lnTo>
                                  <a:pt x="9360" y="222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555" y="2182"/>
                            <a:ext cx="9116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3"/>
                            <a:ext cx="9375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56" w:right="16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багатьох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областях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виробничо-технологічні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пов'язані з якістю, співвідносяться з неоднаковим по широті й деталізації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набором послуг, використанням різного устаткування й матеріалів. Через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відзначено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вище,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відображається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неоднаковий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виразності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 різні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оплачувати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6" o:spid="_x0000_s1196" style="position:absolute;margin-left:71.4pt;margin-top:14.7pt;width:468.75pt;height:128.4pt;z-index:-251627520;mso-wrap-distance-left:0;mso-wrap-distance-right:0;mso-position-horizontal-relative:page;mso-position-vertical-relative:text" coordorigin="1428,294" coordsize="9375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">
                <v:shape id="Freeform 191" o:spid="_x0000_s1197" style="position:absolute;left:9590;top:2528;width:1205;height:327;visibility:visible;mso-wrap-style:square;v-text-anchor:top" coordsize="1205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3C8YA&#10;AADbAAAADwAAAGRycy9kb3ducmV2LnhtbESPQUvDQBSE74X+h+UVeil2Y0lVYrfFphTqSYyiHh/Z&#10;ZzZt9m2aXdP4711B8DjMzDfMajPYRvTU+dqxgut5AoK4dLrmSsHry/7qDoQPyBobx6Tgmzxs1uPR&#10;CjPtLvxMfREqESHsM1RgQmgzKX1pyKKfu5Y4ep+usxii7CqpO7xEuG3kIklupMWa44LBlnJD5an4&#10;sgrcLH3Li/fjMl9+7M5PuWm39eJRqelkeLgHEWgI/+G/9kErSG/h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3C8YAAADbAAAADwAAAAAAAAAAAAAAAACYAgAAZHJz&#10;L2Rvd25yZXYueG1sUEsFBgAAAAAEAAQA9QAAAIsDAAAAAA==&#10;" path="m1205,l1085,16,972,28,866,38r-98,6l677,47r-83,1l520,46,454,41,397,33,350,23,312,10,,327,1205,xe" fillcolor="#ccc" stroked="f">
                  <v:path arrowok="t" o:connecttype="custom" o:connectlocs="1205,2528;1085,2544;972,2556;866,2566;768,2572;677,2575;594,2576;520,2574;454,2569;397,2561;350,2551;312,2538;0,2855;1205,2528" o:connectangles="0,0,0,0,0,0,0,0,0,0,0,0,0,0"/>
                </v:shape>
                <v:shape id="AutoShape 192" o:spid="_x0000_s1198" style="position:absolute;left:1435;top:300;width:9360;height:2554;visibility:visible;mso-wrap-style:square;v-text-anchor:top" coordsize="9360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C4sMA&#10;AADbAAAADwAAAGRycy9kb3ducmV2LnhtbERPTWvCQBC9F/wPywi9lLqxiIQ0q6QlgrkUtKWttyE7&#10;JsHsbMhuTPz37qHQ4+N9p9vJtOJKvWssK1guIhDEpdUNVwq+PnfPMQjnkTW2lknBjRxsN7OHFBNt&#10;Rz7Q9egrEULYJaig9r5LpHRlTQbdwnbEgTvb3qAPsK+k7nEM4aaVL1G0lgYbDg01dvReU3k5DkbB&#10;WAw/cZ4X38Xb7yWX2ekj9/JJqcf5lL2C8DT5f/Gfe68VrMLY8CX8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OC4sMAAADbAAAADwAAAAAAAAAAAAAAAACYAgAAZHJzL2Rv&#10;d25yZXYueG1sUEsFBgAAAAAEAAQA9QAAAIgDAAAAAA==&#10;" path="m,l,2554r8155,l9360,2227,9360,,,xm8155,2554r312,-317l8505,2250r47,10l8609,2268r66,5l8749,2275r83,-1l8923,2271r98,-6l9127,2255r113,-12l9360,2227e" filled="f" strokeweight=".72pt">
                  <v:path arrowok="t" o:connecttype="custom" o:connectlocs="0,301;0,2855;8155,2855;9360,2528;9360,301;0,301;8155,2855;8467,2538;8505,2551;8552,2561;8609,2569;8675,2574;8749,2576;8832,2575;8923,2572;9021,2566;9127,2556;9240,2544;9360,2528" o:connectangles="0,0,0,0,0,0,0,0,0,0,0,0,0,0,0,0,0,0,0"/>
                </v:shape>
                <v:rect id="Rectangle 193" o:spid="_x0000_s1199" style="position:absolute;left:1555;top:2182;width:911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<v:shape id="Text Box 194" o:spid="_x0000_s1200" type="#_x0000_t202" style="position:absolute;left:1427;top:293;width:9375;height:2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56" w:right="16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багатьох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областях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виробничо-технологічні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пов'язані з якістю, співвідносяться з неоднаковим по широті й деталізації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набором послуг, використанням різного устаткування й матеріалів. Через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відзначено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вище,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відображається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неоднаковий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рівень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виразності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 різні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оплачувати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1" w:firstLine="710"/>
      </w:pPr>
      <w:r>
        <w:lastRenderedPageBreak/>
        <w:t>Ця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відбита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наявності,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морському</w:t>
      </w:r>
      <w:r>
        <w:rPr>
          <w:spacing w:val="1"/>
        </w:rPr>
        <w:t xml:space="preserve"> </w:t>
      </w:r>
      <w:r>
        <w:t>транспорті</w:t>
      </w:r>
      <w:r>
        <w:rPr>
          <w:spacing w:val="1"/>
        </w:rPr>
        <w:t xml:space="preserve"> </w:t>
      </w:r>
      <w:r>
        <w:t>кают</w:t>
      </w:r>
      <w:r>
        <w:rPr>
          <w:spacing w:val="1"/>
        </w:rPr>
        <w:t xml:space="preserve"> </w:t>
      </w:r>
      <w:r>
        <w:t>різної</w:t>
      </w:r>
      <w:r>
        <w:rPr>
          <w:spacing w:val="1"/>
        </w:rPr>
        <w:t xml:space="preserve"> </w:t>
      </w:r>
      <w:r>
        <w:t>класності,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залізничному</w:t>
      </w:r>
      <w:r>
        <w:rPr>
          <w:spacing w:val="71"/>
        </w:rPr>
        <w:t xml:space="preserve"> </w:t>
      </w:r>
      <w:r>
        <w:t>пасажирському</w:t>
      </w:r>
      <w:r>
        <w:rPr>
          <w:spacing w:val="1"/>
        </w:rPr>
        <w:t xml:space="preserve"> </w:t>
      </w:r>
      <w:r>
        <w:t>транспорті – різних типів вагонів, у системі гостинності – готелів різного</w:t>
      </w:r>
      <w:r>
        <w:rPr>
          <w:spacing w:val="1"/>
        </w:rPr>
        <w:t xml:space="preserve"> </w:t>
      </w:r>
      <w:r>
        <w:t xml:space="preserve">класу, у ресторанному господарстві – ресторанів, кафе, </w:t>
      </w:r>
      <w:proofErr w:type="spellStart"/>
      <w:r>
        <w:t>їдалень</w:t>
      </w:r>
      <w:proofErr w:type="spellEnd"/>
      <w:r>
        <w:t xml:space="preserve"> тощо. Ціна</w:t>
      </w:r>
      <w:r>
        <w:rPr>
          <w:spacing w:val="1"/>
        </w:rPr>
        <w:t xml:space="preserve"> </w:t>
      </w:r>
      <w:r>
        <w:t>обслуговування в кожному випадку буде неоднаковою. Однак слід особливо</w:t>
      </w:r>
      <w:r>
        <w:rPr>
          <w:spacing w:val="1"/>
        </w:rPr>
        <w:t xml:space="preserve"> </w:t>
      </w:r>
      <w:r>
        <w:t>зазначити: якість сервісу у кожному класі послуг повинна бути найкращою,</w:t>
      </w:r>
      <w:r>
        <w:rPr>
          <w:spacing w:val="1"/>
        </w:rPr>
        <w:t xml:space="preserve"> </w:t>
      </w:r>
      <w:r>
        <w:t>відповідаючи</w:t>
      </w:r>
      <w:r>
        <w:rPr>
          <w:spacing w:val="-2"/>
        </w:rPr>
        <w:t xml:space="preserve"> </w:t>
      </w:r>
      <w:r>
        <w:t>певному</w:t>
      </w:r>
      <w:r>
        <w:rPr>
          <w:spacing w:val="-6"/>
        </w:rPr>
        <w:t xml:space="preserve"> </w:t>
      </w:r>
      <w:r>
        <w:t>рівню</w:t>
      </w:r>
      <w:r>
        <w:rPr>
          <w:spacing w:val="-2"/>
        </w:rPr>
        <w:t xml:space="preserve"> </w:t>
      </w:r>
      <w:r>
        <w:t>стандартів.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Крім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-67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більш)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споживчі</w:t>
      </w:r>
      <w:r>
        <w:rPr>
          <w:spacing w:val="-7"/>
        </w:rPr>
        <w:t xml:space="preserve"> </w:t>
      </w:r>
      <w:r>
        <w:t>властивості.</w:t>
      </w:r>
    </w:p>
    <w:p w:rsidR="00C02BEA" w:rsidRDefault="00C02BEA" w:rsidP="00C02BEA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576580"/>
                <wp:effectExtent l="1905" t="4445" r="7620" b="0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76580"/>
                          <a:chOff x="1428" y="296"/>
                          <a:chExt cx="9375" cy="908"/>
                        </a:xfrm>
                      </wpg:grpSpPr>
                      <wps:wsp>
                        <wps:cNvPr id="42" name="Freeform 196"/>
                        <wps:cNvSpPr>
                          <a:spLocks/>
                        </wps:cNvSpPr>
                        <wps:spPr bwMode="auto">
                          <a:xfrm>
                            <a:off x="9441" y="1066"/>
                            <a:ext cx="1354" cy="130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067 1067"/>
                              <a:gd name="T3" fmla="*/ 1067 h 130"/>
                              <a:gd name="T4" fmla="+- 0 10680 9442"/>
                              <a:gd name="T5" fmla="*/ T4 w 1354"/>
                              <a:gd name="T6" fmla="+- 0 1072 1067"/>
                              <a:gd name="T7" fmla="*/ 1072 h 130"/>
                              <a:gd name="T8" fmla="+- 0 10571 9442"/>
                              <a:gd name="T9" fmla="*/ T8 w 1354"/>
                              <a:gd name="T10" fmla="+- 0 1076 1067"/>
                              <a:gd name="T11" fmla="*/ 1076 h 130"/>
                              <a:gd name="T12" fmla="+- 0 10468 9442"/>
                              <a:gd name="T13" fmla="*/ T12 w 1354"/>
                              <a:gd name="T14" fmla="+- 0 1079 1067"/>
                              <a:gd name="T15" fmla="*/ 1079 h 130"/>
                              <a:gd name="T16" fmla="+- 0 10370 9442"/>
                              <a:gd name="T17" fmla="*/ T16 w 1354"/>
                              <a:gd name="T18" fmla="+- 0 1082 1067"/>
                              <a:gd name="T19" fmla="*/ 1082 h 130"/>
                              <a:gd name="T20" fmla="+- 0 10279 9442"/>
                              <a:gd name="T21" fmla="*/ T20 w 1354"/>
                              <a:gd name="T22" fmla="+- 0 1084 1067"/>
                              <a:gd name="T23" fmla="*/ 1084 h 130"/>
                              <a:gd name="T24" fmla="+- 0 10193 9442"/>
                              <a:gd name="T25" fmla="*/ T24 w 1354"/>
                              <a:gd name="T26" fmla="+- 0 1085 1067"/>
                              <a:gd name="T27" fmla="*/ 1085 h 130"/>
                              <a:gd name="T28" fmla="+- 0 10115 9442"/>
                              <a:gd name="T29" fmla="*/ T28 w 1354"/>
                              <a:gd name="T30" fmla="+- 0 1085 1067"/>
                              <a:gd name="T31" fmla="*/ 1085 h 130"/>
                              <a:gd name="T32" fmla="+- 0 10043 9442"/>
                              <a:gd name="T33" fmla="*/ T32 w 1354"/>
                              <a:gd name="T34" fmla="+- 0 1085 1067"/>
                              <a:gd name="T35" fmla="*/ 1085 h 130"/>
                              <a:gd name="T36" fmla="+- 0 9978 9442"/>
                              <a:gd name="T37" fmla="*/ T36 w 1354"/>
                              <a:gd name="T38" fmla="+- 0 1083 1067"/>
                              <a:gd name="T39" fmla="*/ 1083 h 130"/>
                              <a:gd name="T40" fmla="+- 0 9870 9442"/>
                              <a:gd name="T41" fmla="*/ T40 w 1354"/>
                              <a:gd name="T42" fmla="+- 0 1079 1067"/>
                              <a:gd name="T43" fmla="*/ 1079 h 130"/>
                              <a:gd name="T44" fmla="+- 0 9792 9442"/>
                              <a:gd name="T45" fmla="*/ T44 w 1354"/>
                              <a:gd name="T46" fmla="+- 0 1071 1067"/>
                              <a:gd name="T47" fmla="*/ 1071 h 130"/>
                              <a:gd name="T48" fmla="+- 0 9442 9442"/>
                              <a:gd name="T49" fmla="*/ T48 w 1354"/>
                              <a:gd name="T50" fmla="+- 0 1196 1067"/>
                              <a:gd name="T51" fmla="*/ 1196 h 130"/>
                              <a:gd name="T52" fmla="+- 0 10795 9442"/>
                              <a:gd name="T53" fmla="*/ T52 w 1354"/>
                              <a:gd name="T54" fmla="+- 0 1067 1067"/>
                              <a:gd name="T55" fmla="*/ 1067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5"/>
                                </a:lnTo>
                                <a:lnTo>
                                  <a:pt x="1129" y="9"/>
                                </a:lnTo>
                                <a:lnTo>
                                  <a:pt x="1026" y="12"/>
                                </a:lnTo>
                                <a:lnTo>
                                  <a:pt x="928" y="15"/>
                                </a:lnTo>
                                <a:lnTo>
                                  <a:pt x="837" y="17"/>
                                </a:lnTo>
                                <a:lnTo>
                                  <a:pt x="751" y="18"/>
                                </a:lnTo>
                                <a:lnTo>
                                  <a:pt x="673" y="18"/>
                                </a:lnTo>
                                <a:lnTo>
                                  <a:pt x="601" y="18"/>
                                </a:lnTo>
                                <a:lnTo>
                                  <a:pt x="536" y="16"/>
                                </a:lnTo>
                                <a:lnTo>
                                  <a:pt x="428" y="12"/>
                                </a:lnTo>
                                <a:lnTo>
                                  <a:pt x="350" y="4"/>
                                </a:lnTo>
                                <a:lnTo>
                                  <a:pt x="0" y="12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7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89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893"/>
                              <a:gd name="T4" fmla="+- 0 1435 1435"/>
                              <a:gd name="T5" fmla="*/ T4 w 9360"/>
                              <a:gd name="T6" fmla="+- 0 1196 303"/>
                              <a:gd name="T7" fmla="*/ 1196 h 893"/>
                              <a:gd name="T8" fmla="+- 0 9442 1435"/>
                              <a:gd name="T9" fmla="*/ T8 w 9360"/>
                              <a:gd name="T10" fmla="+- 0 1196 303"/>
                              <a:gd name="T11" fmla="*/ 1196 h 893"/>
                              <a:gd name="T12" fmla="+- 0 10795 1435"/>
                              <a:gd name="T13" fmla="*/ T12 w 9360"/>
                              <a:gd name="T14" fmla="+- 0 1067 303"/>
                              <a:gd name="T15" fmla="*/ 1067 h 893"/>
                              <a:gd name="T16" fmla="+- 0 10795 1435"/>
                              <a:gd name="T17" fmla="*/ T16 w 9360"/>
                              <a:gd name="T18" fmla="+- 0 303 303"/>
                              <a:gd name="T19" fmla="*/ 303 h 893"/>
                              <a:gd name="T20" fmla="+- 0 1435 1435"/>
                              <a:gd name="T21" fmla="*/ T20 w 9360"/>
                              <a:gd name="T22" fmla="+- 0 303 303"/>
                              <a:gd name="T23" fmla="*/ 303 h 893"/>
                              <a:gd name="T24" fmla="+- 0 9442 1435"/>
                              <a:gd name="T25" fmla="*/ T24 w 9360"/>
                              <a:gd name="T26" fmla="+- 0 1196 303"/>
                              <a:gd name="T27" fmla="*/ 1196 h 893"/>
                              <a:gd name="T28" fmla="+- 0 9792 1435"/>
                              <a:gd name="T29" fmla="*/ T28 w 9360"/>
                              <a:gd name="T30" fmla="+- 0 1071 303"/>
                              <a:gd name="T31" fmla="*/ 1071 h 893"/>
                              <a:gd name="T32" fmla="+- 0 9827 1435"/>
                              <a:gd name="T33" fmla="*/ T32 w 9360"/>
                              <a:gd name="T34" fmla="+- 0 1075 303"/>
                              <a:gd name="T35" fmla="*/ 1075 h 893"/>
                              <a:gd name="T36" fmla="+- 0 9870 1435"/>
                              <a:gd name="T37" fmla="*/ T36 w 9360"/>
                              <a:gd name="T38" fmla="+- 0 1079 303"/>
                              <a:gd name="T39" fmla="*/ 1079 h 893"/>
                              <a:gd name="T40" fmla="+- 0 9920 1435"/>
                              <a:gd name="T41" fmla="*/ T40 w 9360"/>
                              <a:gd name="T42" fmla="+- 0 1081 303"/>
                              <a:gd name="T43" fmla="*/ 1081 h 893"/>
                              <a:gd name="T44" fmla="+- 0 9978 1435"/>
                              <a:gd name="T45" fmla="*/ T44 w 9360"/>
                              <a:gd name="T46" fmla="+- 0 1083 303"/>
                              <a:gd name="T47" fmla="*/ 1083 h 893"/>
                              <a:gd name="T48" fmla="+- 0 10043 1435"/>
                              <a:gd name="T49" fmla="*/ T48 w 9360"/>
                              <a:gd name="T50" fmla="+- 0 1085 303"/>
                              <a:gd name="T51" fmla="*/ 1085 h 893"/>
                              <a:gd name="T52" fmla="+- 0 10115 1435"/>
                              <a:gd name="T53" fmla="*/ T52 w 9360"/>
                              <a:gd name="T54" fmla="+- 0 1085 303"/>
                              <a:gd name="T55" fmla="*/ 1085 h 893"/>
                              <a:gd name="T56" fmla="+- 0 10193 1435"/>
                              <a:gd name="T57" fmla="*/ T56 w 9360"/>
                              <a:gd name="T58" fmla="+- 0 1085 303"/>
                              <a:gd name="T59" fmla="*/ 1085 h 893"/>
                              <a:gd name="T60" fmla="+- 0 10279 1435"/>
                              <a:gd name="T61" fmla="*/ T60 w 9360"/>
                              <a:gd name="T62" fmla="+- 0 1084 303"/>
                              <a:gd name="T63" fmla="*/ 1084 h 893"/>
                              <a:gd name="T64" fmla="+- 0 10370 1435"/>
                              <a:gd name="T65" fmla="*/ T64 w 9360"/>
                              <a:gd name="T66" fmla="+- 0 1082 303"/>
                              <a:gd name="T67" fmla="*/ 1082 h 893"/>
                              <a:gd name="T68" fmla="+- 0 10468 1435"/>
                              <a:gd name="T69" fmla="*/ T68 w 9360"/>
                              <a:gd name="T70" fmla="+- 0 1079 303"/>
                              <a:gd name="T71" fmla="*/ 1079 h 893"/>
                              <a:gd name="T72" fmla="+- 0 10571 1435"/>
                              <a:gd name="T73" fmla="*/ T72 w 9360"/>
                              <a:gd name="T74" fmla="+- 0 1076 303"/>
                              <a:gd name="T75" fmla="*/ 1076 h 893"/>
                              <a:gd name="T76" fmla="+- 0 10680 1435"/>
                              <a:gd name="T77" fmla="*/ T76 w 9360"/>
                              <a:gd name="T78" fmla="+- 0 1072 303"/>
                              <a:gd name="T79" fmla="*/ 1072 h 893"/>
                              <a:gd name="T80" fmla="+- 0 10795 1435"/>
                              <a:gd name="T81" fmla="*/ T80 w 9360"/>
                              <a:gd name="T82" fmla="+- 0 1067 303"/>
                              <a:gd name="T83" fmla="*/ 1067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893">
                                <a:moveTo>
                                  <a:pt x="0" y="0"/>
                                </a:moveTo>
                                <a:lnTo>
                                  <a:pt x="0" y="893"/>
                                </a:lnTo>
                                <a:lnTo>
                                  <a:pt x="8007" y="893"/>
                                </a:lnTo>
                                <a:lnTo>
                                  <a:pt x="9360" y="76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893"/>
                                </a:moveTo>
                                <a:lnTo>
                                  <a:pt x="8357" y="768"/>
                                </a:lnTo>
                                <a:lnTo>
                                  <a:pt x="8392" y="772"/>
                                </a:lnTo>
                                <a:lnTo>
                                  <a:pt x="8435" y="776"/>
                                </a:lnTo>
                                <a:lnTo>
                                  <a:pt x="8485" y="778"/>
                                </a:lnTo>
                                <a:lnTo>
                                  <a:pt x="8543" y="780"/>
                                </a:lnTo>
                                <a:lnTo>
                                  <a:pt x="8608" y="782"/>
                                </a:lnTo>
                                <a:lnTo>
                                  <a:pt x="8680" y="782"/>
                                </a:lnTo>
                                <a:lnTo>
                                  <a:pt x="8758" y="782"/>
                                </a:lnTo>
                                <a:lnTo>
                                  <a:pt x="8844" y="781"/>
                                </a:lnTo>
                                <a:lnTo>
                                  <a:pt x="8935" y="779"/>
                                </a:lnTo>
                                <a:lnTo>
                                  <a:pt x="9033" y="776"/>
                                </a:lnTo>
                                <a:lnTo>
                                  <a:pt x="9136" y="773"/>
                                </a:lnTo>
                                <a:lnTo>
                                  <a:pt x="9245" y="769"/>
                                </a:lnTo>
                                <a:lnTo>
                                  <a:pt x="9360" y="7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555" y="740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Споживчі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властивості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виражають</w:t>
                              </w:r>
                              <w:r>
                                <w:rPr>
                                  <w:spacing w:val="4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реальну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можуть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визначені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ході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 нього.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201" style="position:absolute;margin-left:71.4pt;margin-top:14.8pt;width:468.75pt;height:45.4pt;z-index:-251626496;mso-wrap-distance-left:0;mso-wrap-distance-right:0;mso-position-horizontal-relative:page;mso-position-vertical-relative:text" coordorigin="1428,296" coordsize="937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">
                <v:shape id="Freeform 196" o:spid="_x0000_s1202" style="position:absolute;left:9441;top:1066;width:1354;height:130;visibility:visible;mso-wrap-style:square;v-text-anchor:top" coordsize="135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8ccMA&#10;AADbAAAADwAAAGRycy9kb3ducmV2LnhtbESPQYvCMBSE74L/ITxhb5q2KyLVKIsgepCKurAeH82z&#10;rdu8lCZq/fdmYcHjMDPfMPNlZ2pxp9ZVlhXEowgEcW51xYWC79N6OAXhPLLG2jIpeJKD5aLfm2Oq&#10;7YMPdD/6QgQIuxQVlN43qZQuL8mgG9mGOHgX2xr0QbaF1C0+AtzUMomiiTRYcVgosaFVSfnv8WYU&#10;XD+r04ZjTpoMab97nrPsJ74p9THovmYgPHX+Hf5vb7WCcQJ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c8ccMAAADbAAAADwAAAAAAAAAAAAAAAACYAgAAZHJzL2Rv&#10;d25yZXYueG1sUEsFBgAAAAAEAAQA9QAAAIgDAAAAAA==&#10;" path="m1353,l1238,5,1129,9r-103,3l928,15r-91,2l751,18r-78,l601,18,536,16,428,12,350,4,,129,1353,xe" fillcolor="#ccc" stroked="f">
                  <v:path arrowok="t" o:connecttype="custom" o:connectlocs="1353,1067;1238,1072;1129,1076;1026,1079;928,1082;837,1084;751,1085;673,1085;601,1085;536,1083;428,1079;350,1071;0,1196;1353,1067" o:connectangles="0,0,0,0,0,0,0,0,0,0,0,0,0,0"/>
                </v:shape>
                <v:shape id="AutoShape 197" o:spid="_x0000_s1203" style="position:absolute;left:1435;top:303;width:9360;height:893;visibility:visible;mso-wrap-style:square;v-text-anchor:top" coordsize="9360,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GNsQA&#10;AADbAAAADwAAAGRycy9kb3ducmV2LnhtbESPQWvCQBSE74X+h+UVvNWNsWiIWUUEoSAUGgPS22v2&#10;mQSzb0N2G5N/7xYKPQ4z8w2T7UbTioF611hWsJhHIIhLqxuuFBTn42sCwnlkja1lUjCRg932+SnD&#10;VNs7f9KQ+0oECLsUFdTed6mUrqzJoJvbjjh4V9sb9EH2ldQ93gPctDKOopU02HBYqLGjQ03lLf8x&#10;CpKv0zDc+EMueHU5FgWv43j6Vmr2Mu43IDyN/j/8137XCt6W8Ps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BjbEAAAA2wAAAA8AAAAAAAAAAAAAAAAAmAIAAGRycy9k&#10;b3ducmV2LnhtbFBLBQYAAAAABAAEAPUAAACJAwAAAAA=&#10;" path="m,l,893r8007,l9360,764,9360,,,xm8007,893l8357,768r35,4l8435,776r50,2l8543,780r65,2l8680,782r78,l8844,781r91,-2l9033,776r103,-3l9245,769r115,-5e" filled="f" strokeweight=".72pt">
                  <v:path arrowok="t" o:connecttype="custom" o:connectlocs="0,303;0,1196;8007,1196;9360,1067;9360,303;0,303;8007,1196;8357,1071;8392,1075;8435,1079;8485,1081;8543,1083;8608,1085;8680,1085;8758,1085;8844,1084;8935,1082;9033,1079;9136,1076;9245,1072;9360,1067" o:connectangles="0,0,0,0,0,0,0,0,0,0,0,0,0,0,0,0,0,0,0,0,0"/>
                </v:shape>
                <v:rect id="Rectangle 198" o:spid="_x0000_s1204" style="position:absolute;left:1555;top:740;width:911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shape id="Text Box 199" o:spid="_x0000_s1205" type="#_x0000_t202" style="position:absolute;left:1427;top:296;width:9375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Споживчі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властивості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виражають</w:t>
                        </w:r>
                        <w:r>
                          <w:rPr>
                            <w:spacing w:val="4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реальну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можуть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визначені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ході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 нього.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0"/>
        <w:ind w:left="0"/>
        <w:jc w:val="left"/>
        <w:rPr>
          <w:sz w:val="27"/>
        </w:rPr>
      </w:pPr>
    </w:p>
    <w:p w:rsidR="00C02BEA" w:rsidRDefault="00C02BEA" w:rsidP="00C02BEA">
      <w:pPr>
        <w:pStyle w:val="a3"/>
        <w:spacing w:line="268" w:lineRule="auto"/>
        <w:ind w:right="671" w:firstLine="710"/>
      </w:pPr>
      <w:r>
        <w:t>Головним</w:t>
      </w:r>
      <w:r>
        <w:rPr>
          <w:spacing w:val="1"/>
        </w:rPr>
        <w:t xml:space="preserve"> </w:t>
      </w:r>
      <w:r>
        <w:t>«експертом»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споживач.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фігурою,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споживча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опираючись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об'єктивні її властивості, містить багато суб'єктивних моментів. Виникає це в</w:t>
      </w:r>
      <w:r>
        <w:rPr>
          <w:spacing w:val="1"/>
        </w:rPr>
        <w:t xml:space="preserve"> </w:t>
      </w:r>
      <w:r>
        <w:t>силу різних причин.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 оцінює якість послуги,</w:t>
      </w:r>
      <w:r>
        <w:rPr>
          <w:spacing w:val="70"/>
        </w:rPr>
        <w:t xml:space="preserve"> </w:t>
      </w:r>
      <w:r>
        <w:t>він порівнює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очікуваними</w:t>
      </w:r>
      <w:r>
        <w:rPr>
          <w:spacing w:val="1"/>
        </w:rPr>
        <w:t xml:space="preserve"> </w:t>
      </w:r>
      <w:r>
        <w:t>величинами.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очікування збігаються, то якість послуги визнається їм гарним, задовільним.</w:t>
      </w:r>
      <w:r>
        <w:rPr>
          <w:spacing w:val="1"/>
        </w:rPr>
        <w:t xml:space="preserve"> </w:t>
      </w:r>
      <w:r>
        <w:t>При цьому споживчі очікування будуються на таких ключових факторах, як</w:t>
      </w:r>
      <w:r>
        <w:rPr>
          <w:spacing w:val="1"/>
        </w:rPr>
        <w:t xml:space="preserve"> </w:t>
      </w:r>
      <w:r>
        <w:t>особисті потреби</w:t>
      </w:r>
      <w:r>
        <w:rPr>
          <w:spacing w:val="70"/>
        </w:rPr>
        <w:t xml:space="preserve"> </w:t>
      </w:r>
      <w:r>
        <w:t>й інтереси, минулий досвід, зовнішні комунікації (реклама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міжособистісні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слухи,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близьких</w:t>
      </w:r>
      <w:r>
        <w:rPr>
          <w:spacing w:val="1"/>
        </w:rPr>
        <w:t xml:space="preserve"> </w:t>
      </w:r>
      <w:r>
        <w:t>людей. Вплив багатьох із цих факторів здатний серйозно спотворити якісну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якості</w:t>
      </w:r>
      <w:r>
        <w:rPr>
          <w:spacing w:val="7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помилковим.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функціонально-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відразу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значимою.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взяті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колективним суб'єктом оцінювання, що також не може бути проігноровано ні</w:t>
      </w:r>
      <w:r>
        <w:rPr>
          <w:spacing w:val="-67"/>
        </w:rPr>
        <w:t xml:space="preserve"> </w:t>
      </w:r>
      <w:r>
        <w:t>виробниками</w:t>
      </w:r>
      <w:r>
        <w:rPr>
          <w:spacing w:val="3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контролюючими</w:t>
      </w:r>
      <w:r>
        <w:rPr>
          <w:spacing w:val="5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держави.</w:t>
      </w:r>
    </w:p>
    <w:p w:rsidR="00C02BEA" w:rsidRDefault="00C02BEA" w:rsidP="00C02BEA">
      <w:pPr>
        <w:pStyle w:val="a3"/>
        <w:spacing w:line="268" w:lineRule="auto"/>
        <w:ind w:right="681" w:firstLine="710"/>
      </w:pPr>
      <w:r>
        <w:t>Споживчі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й</w:t>
      </w:r>
      <w:r>
        <w:rPr>
          <w:spacing w:val="70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визначені</w:t>
      </w:r>
      <w:r>
        <w:rPr>
          <w:spacing w:val="-9"/>
        </w:rPr>
        <w:t xml:space="preserve"> </w:t>
      </w:r>
      <w:r>
        <w:t>споживачем</w:t>
      </w:r>
      <w:r>
        <w:rPr>
          <w:spacing w:val="-4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ході обслуговування</w:t>
      </w:r>
      <w:r>
        <w:rPr>
          <w:spacing w:val="2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після нього.</w:t>
      </w:r>
    </w:p>
    <w:p w:rsidR="00C02BEA" w:rsidRDefault="00C02BEA" w:rsidP="00C02BEA">
      <w:pPr>
        <w:pStyle w:val="a3"/>
        <w:spacing w:before="9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184150</wp:posOffset>
                </wp:positionV>
                <wp:extent cx="5953125" cy="1085215"/>
                <wp:effectExtent l="1905" t="1270" r="7620" b="8890"/>
                <wp:wrapTopAndBottom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85215"/>
                          <a:chOff x="1428" y="290"/>
                          <a:chExt cx="9375" cy="1709"/>
                        </a:xfrm>
                      </wpg:grpSpPr>
                      <wps:wsp>
                        <wps:cNvPr id="37" name="Freeform 201"/>
                        <wps:cNvSpPr>
                          <a:spLocks/>
                        </wps:cNvSpPr>
                        <wps:spPr bwMode="auto">
                          <a:xfrm>
                            <a:off x="9441" y="1747"/>
                            <a:ext cx="1354" cy="245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747 1747"/>
                              <a:gd name="T3" fmla="*/ 1747 h 245"/>
                              <a:gd name="T4" fmla="+- 0 10680 9442"/>
                              <a:gd name="T5" fmla="*/ T4 w 1354"/>
                              <a:gd name="T6" fmla="+- 0 1757 1747"/>
                              <a:gd name="T7" fmla="*/ 1757 h 245"/>
                              <a:gd name="T8" fmla="+- 0 10571 9442"/>
                              <a:gd name="T9" fmla="*/ T8 w 1354"/>
                              <a:gd name="T10" fmla="+- 0 1766 1747"/>
                              <a:gd name="T11" fmla="*/ 1766 h 245"/>
                              <a:gd name="T12" fmla="+- 0 10468 9442"/>
                              <a:gd name="T13" fmla="*/ T12 w 1354"/>
                              <a:gd name="T14" fmla="+- 0 1773 1747"/>
                              <a:gd name="T15" fmla="*/ 1773 h 245"/>
                              <a:gd name="T16" fmla="+- 0 10370 9442"/>
                              <a:gd name="T17" fmla="*/ T16 w 1354"/>
                              <a:gd name="T18" fmla="+- 0 1778 1747"/>
                              <a:gd name="T19" fmla="*/ 1778 h 245"/>
                              <a:gd name="T20" fmla="+- 0 10279 9442"/>
                              <a:gd name="T21" fmla="*/ T20 w 1354"/>
                              <a:gd name="T22" fmla="+- 0 1782 1747"/>
                              <a:gd name="T23" fmla="*/ 1782 h 245"/>
                              <a:gd name="T24" fmla="+- 0 10193 9442"/>
                              <a:gd name="T25" fmla="*/ T24 w 1354"/>
                              <a:gd name="T26" fmla="+- 0 1784 1747"/>
                              <a:gd name="T27" fmla="*/ 1784 h 245"/>
                              <a:gd name="T28" fmla="+- 0 10115 9442"/>
                              <a:gd name="T29" fmla="*/ T28 w 1354"/>
                              <a:gd name="T30" fmla="+- 0 1784 1747"/>
                              <a:gd name="T31" fmla="*/ 1784 h 245"/>
                              <a:gd name="T32" fmla="+- 0 10043 9442"/>
                              <a:gd name="T33" fmla="*/ T32 w 1354"/>
                              <a:gd name="T34" fmla="+- 0 1783 1747"/>
                              <a:gd name="T35" fmla="*/ 1783 h 245"/>
                              <a:gd name="T36" fmla="+- 0 9978 9442"/>
                              <a:gd name="T37" fmla="*/ T36 w 1354"/>
                              <a:gd name="T38" fmla="+- 0 1781 1747"/>
                              <a:gd name="T39" fmla="*/ 1781 h 245"/>
                              <a:gd name="T40" fmla="+- 0 9870 9442"/>
                              <a:gd name="T41" fmla="*/ T40 w 1354"/>
                              <a:gd name="T42" fmla="+- 0 1772 1747"/>
                              <a:gd name="T43" fmla="*/ 1772 h 245"/>
                              <a:gd name="T44" fmla="+- 0 9792 9442"/>
                              <a:gd name="T45" fmla="*/ T44 w 1354"/>
                              <a:gd name="T46" fmla="+- 0 1757 1747"/>
                              <a:gd name="T47" fmla="*/ 1757 h 245"/>
                              <a:gd name="T48" fmla="+- 0 9442 9442"/>
                              <a:gd name="T49" fmla="*/ T48 w 1354"/>
                              <a:gd name="T50" fmla="+- 0 1992 1747"/>
                              <a:gd name="T51" fmla="*/ 1992 h 245"/>
                              <a:gd name="T52" fmla="+- 0 10795 9442"/>
                              <a:gd name="T53" fmla="*/ T52 w 1354"/>
                              <a:gd name="T54" fmla="+- 0 1747 1747"/>
                              <a:gd name="T55" fmla="*/ 1747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45">
                                <a:moveTo>
                                  <a:pt x="1353" y="0"/>
                                </a:moveTo>
                                <a:lnTo>
                                  <a:pt x="1238" y="10"/>
                                </a:lnTo>
                                <a:lnTo>
                                  <a:pt x="1129" y="19"/>
                                </a:lnTo>
                                <a:lnTo>
                                  <a:pt x="1026" y="26"/>
                                </a:lnTo>
                                <a:lnTo>
                                  <a:pt x="928" y="31"/>
                                </a:lnTo>
                                <a:lnTo>
                                  <a:pt x="837" y="35"/>
                                </a:lnTo>
                                <a:lnTo>
                                  <a:pt x="751" y="37"/>
                                </a:lnTo>
                                <a:lnTo>
                                  <a:pt x="673" y="37"/>
                                </a:lnTo>
                                <a:lnTo>
                                  <a:pt x="601" y="36"/>
                                </a:lnTo>
                                <a:lnTo>
                                  <a:pt x="536" y="34"/>
                                </a:lnTo>
                                <a:lnTo>
                                  <a:pt x="428" y="25"/>
                                </a:lnTo>
                                <a:lnTo>
                                  <a:pt x="350" y="10"/>
                                </a:lnTo>
                                <a:lnTo>
                                  <a:pt x="0" y="2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02"/>
                        <wps:cNvSpPr>
                          <a:spLocks/>
                        </wps:cNvSpPr>
                        <wps:spPr bwMode="auto">
                          <a:xfrm>
                            <a:off x="1435" y="297"/>
                            <a:ext cx="9360" cy="1695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7 297"/>
                              <a:gd name="T3" fmla="*/ 297 h 1695"/>
                              <a:gd name="T4" fmla="+- 0 1435 1435"/>
                              <a:gd name="T5" fmla="*/ T4 w 9360"/>
                              <a:gd name="T6" fmla="+- 0 1992 297"/>
                              <a:gd name="T7" fmla="*/ 1992 h 1695"/>
                              <a:gd name="T8" fmla="+- 0 9442 1435"/>
                              <a:gd name="T9" fmla="*/ T8 w 9360"/>
                              <a:gd name="T10" fmla="+- 0 1992 297"/>
                              <a:gd name="T11" fmla="*/ 1992 h 1695"/>
                              <a:gd name="T12" fmla="+- 0 10795 1435"/>
                              <a:gd name="T13" fmla="*/ T12 w 9360"/>
                              <a:gd name="T14" fmla="+- 0 1747 297"/>
                              <a:gd name="T15" fmla="*/ 1747 h 1695"/>
                              <a:gd name="T16" fmla="+- 0 10795 1435"/>
                              <a:gd name="T17" fmla="*/ T16 w 9360"/>
                              <a:gd name="T18" fmla="+- 0 297 297"/>
                              <a:gd name="T19" fmla="*/ 297 h 1695"/>
                              <a:gd name="T20" fmla="+- 0 1435 1435"/>
                              <a:gd name="T21" fmla="*/ T20 w 9360"/>
                              <a:gd name="T22" fmla="+- 0 297 297"/>
                              <a:gd name="T23" fmla="*/ 297 h 1695"/>
                              <a:gd name="T24" fmla="+- 0 9442 1435"/>
                              <a:gd name="T25" fmla="*/ T24 w 9360"/>
                              <a:gd name="T26" fmla="+- 0 1992 297"/>
                              <a:gd name="T27" fmla="*/ 1992 h 1695"/>
                              <a:gd name="T28" fmla="+- 0 9792 1435"/>
                              <a:gd name="T29" fmla="*/ T28 w 9360"/>
                              <a:gd name="T30" fmla="+- 0 1757 297"/>
                              <a:gd name="T31" fmla="*/ 1757 h 1695"/>
                              <a:gd name="T32" fmla="+- 0 9827 1435"/>
                              <a:gd name="T33" fmla="*/ T32 w 9360"/>
                              <a:gd name="T34" fmla="+- 0 1765 297"/>
                              <a:gd name="T35" fmla="*/ 1765 h 1695"/>
                              <a:gd name="T36" fmla="+- 0 9870 1435"/>
                              <a:gd name="T37" fmla="*/ T36 w 9360"/>
                              <a:gd name="T38" fmla="+- 0 1772 297"/>
                              <a:gd name="T39" fmla="*/ 1772 h 1695"/>
                              <a:gd name="T40" fmla="+- 0 9920 1435"/>
                              <a:gd name="T41" fmla="*/ T40 w 9360"/>
                              <a:gd name="T42" fmla="+- 0 1777 297"/>
                              <a:gd name="T43" fmla="*/ 1777 h 1695"/>
                              <a:gd name="T44" fmla="+- 0 9978 1435"/>
                              <a:gd name="T45" fmla="*/ T44 w 9360"/>
                              <a:gd name="T46" fmla="+- 0 1781 297"/>
                              <a:gd name="T47" fmla="*/ 1781 h 1695"/>
                              <a:gd name="T48" fmla="+- 0 10043 1435"/>
                              <a:gd name="T49" fmla="*/ T48 w 9360"/>
                              <a:gd name="T50" fmla="+- 0 1783 297"/>
                              <a:gd name="T51" fmla="*/ 1783 h 1695"/>
                              <a:gd name="T52" fmla="+- 0 10115 1435"/>
                              <a:gd name="T53" fmla="*/ T52 w 9360"/>
                              <a:gd name="T54" fmla="+- 0 1784 297"/>
                              <a:gd name="T55" fmla="*/ 1784 h 1695"/>
                              <a:gd name="T56" fmla="+- 0 10193 1435"/>
                              <a:gd name="T57" fmla="*/ T56 w 9360"/>
                              <a:gd name="T58" fmla="+- 0 1784 297"/>
                              <a:gd name="T59" fmla="*/ 1784 h 1695"/>
                              <a:gd name="T60" fmla="+- 0 10279 1435"/>
                              <a:gd name="T61" fmla="*/ T60 w 9360"/>
                              <a:gd name="T62" fmla="+- 0 1782 297"/>
                              <a:gd name="T63" fmla="*/ 1782 h 1695"/>
                              <a:gd name="T64" fmla="+- 0 10370 1435"/>
                              <a:gd name="T65" fmla="*/ T64 w 9360"/>
                              <a:gd name="T66" fmla="+- 0 1778 297"/>
                              <a:gd name="T67" fmla="*/ 1778 h 1695"/>
                              <a:gd name="T68" fmla="+- 0 10468 1435"/>
                              <a:gd name="T69" fmla="*/ T68 w 9360"/>
                              <a:gd name="T70" fmla="+- 0 1773 297"/>
                              <a:gd name="T71" fmla="*/ 1773 h 1695"/>
                              <a:gd name="T72" fmla="+- 0 10571 1435"/>
                              <a:gd name="T73" fmla="*/ T72 w 9360"/>
                              <a:gd name="T74" fmla="+- 0 1766 297"/>
                              <a:gd name="T75" fmla="*/ 1766 h 1695"/>
                              <a:gd name="T76" fmla="+- 0 10680 1435"/>
                              <a:gd name="T77" fmla="*/ T76 w 9360"/>
                              <a:gd name="T78" fmla="+- 0 1757 297"/>
                              <a:gd name="T79" fmla="*/ 1757 h 1695"/>
                              <a:gd name="T80" fmla="+- 0 10795 1435"/>
                              <a:gd name="T81" fmla="*/ T80 w 9360"/>
                              <a:gd name="T82" fmla="+- 0 1747 297"/>
                              <a:gd name="T83" fmla="*/ 1747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695">
                                <a:moveTo>
                                  <a:pt x="0" y="0"/>
                                </a:moveTo>
                                <a:lnTo>
                                  <a:pt x="0" y="1695"/>
                                </a:lnTo>
                                <a:lnTo>
                                  <a:pt x="8007" y="1695"/>
                                </a:lnTo>
                                <a:lnTo>
                                  <a:pt x="9360" y="145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695"/>
                                </a:moveTo>
                                <a:lnTo>
                                  <a:pt x="8357" y="1460"/>
                                </a:lnTo>
                                <a:lnTo>
                                  <a:pt x="8392" y="1468"/>
                                </a:lnTo>
                                <a:lnTo>
                                  <a:pt x="8435" y="1475"/>
                                </a:lnTo>
                                <a:lnTo>
                                  <a:pt x="8485" y="1480"/>
                                </a:lnTo>
                                <a:lnTo>
                                  <a:pt x="8543" y="1484"/>
                                </a:lnTo>
                                <a:lnTo>
                                  <a:pt x="8608" y="1486"/>
                                </a:lnTo>
                                <a:lnTo>
                                  <a:pt x="8680" y="1487"/>
                                </a:lnTo>
                                <a:lnTo>
                                  <a:pt x="8758" y="1487"/>
                                </a:lnTo>
                                <a:lnTo>
                                  <a:pt x="8844" y="1485"/>
                                </a:lnTo>
                                <a:lnTo>
                                  <a:pt x="8935" y="1481"/>
                                </a:lnTo>
                                <a:lnTo>
                                  <a:pt x="9033" y="1476"/>
                                </a:lnTo>
                                <a:lnTo>
                                  <a:pt x="9136" y="1469"/>
                                </a:lnTo>
                                <a:lnTo>
                                  <a:pt x="9245" y="1460"/>
                                </a:lnTo>
                                <a:lnTo>
                                  <a:pt x="9360" y="145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555" y="1439"/>
                            <a:ext cx="911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9375" cy="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 w:line="264" w:lineRule="auto"/>
                                <w:ind w:left="156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двосторонній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підхід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виявлення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послуги: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облік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виробничо-фізичних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(здатних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зафіксованими,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переліченими, відображеними в числовій формі) показників, а також облік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суб'єктивних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оцінок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206" style="position:absolute;margin-left:71.4pt;margin-top:14.5pt;width:468.75pt;height:85.45pt;z-index:-251625472;mso-wrap-distance-left:0;mso-wrap-distance-right:0;mso-position-horizontal-relative:page;mso-position-vertical-relative:text" coordorigin="1428,290" coordsize="9375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">
                <v:shape id="Freeform 201" o:spid="_x0000_s1207" style="position:absolute;left:9441;top:1747;width:1354;height:245;visibility:visible;mso-wrap-style:square;v-text-anchor:top" coordsize="135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xi8UA&#10;AADbAAAADwAAAGRycy9kb3ducmV2LnhtbESPwWrDMBBE74X8g9hCLqWRk0IT3CjGGAwll2K3l9wW&#10;a2M7tVbCUh3n76NCocdhZt4w+2w2g5ho9L1lBetVAoK4sbrnVsHXZ/m8A+EDssbBMim4kYfssHjY&#10;Y6rtlSua6tCKCGGfooIuBJdK6ZuODPqVdcTRO9vRYIhybKUe8RrhZpCbJHmVBnuOCx06Kjpqvusf&#10;o6A5Xp6q8uNcTsG67bG4nHKfO6WWj3P+BiLQHP7Df+13reBlC79f4g+Qh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nGLxQAAANsAAAAPAAAAAAAAAAAAAAAAAJgCAABkcnMv&#10;ZG93bnJldi54bWxQSwUGAAAAAAQABAD1AAAAigMAAAAA&#10;" path="m1353,l1238,10r-109,9l1026,26r-98,5l837,35r-86,2l673,37,601,36,536,34,428,25,350,10,,245,1353,xe" fillcolor="#ccc" stroked="f">
                  <v:path arrowok="t" o:connecttype="custom" o:connectlocs="1353,1747;1238,1757;1129,1766;1026,1773;928,1778;837,1782;751,1784;673,1784;601,1783;536,1781;428,1772;350,1757;0,1992;1353,1747" o:connectangles="0,0,0,0,0,0,0,0,0,0,0,0,0,0"/>
                </v:shape>
                <v:shape id="AutoShape 202" o:spid="_x0000_s1208" style="position:absolute;left:1435;top:297;width:9360;height:1695;visibility:visible;mso-wrap-style:square;v-text-anchor:top" coordsize="9360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pTsMA&#10;AADbAAAADwAAAGRycy9kb3ducmV2LnhtbERPW2vCMBR+F/Yfwhn4NtPNy1xnFBEEYUWoDvHx0Jy1&#10;Zc1JSaJm+/XLw8DHj+++WEXTiSs531pW8DzKQBBXVrdcK/g8bp/mIHxA1thZJgU/5GG1fBgsMNf2&#10;xiVdD6EWKYR9jgqaEPpcSl81ZNCPbE+cuC/rDIYEXS21w1sKN518ybKZNNhyamiwp01D1ffhYhR8&#10;TF0R7fnt97XYTCf7oo3r07lUavgY1+8gAsVwF/+7d1rBOI1N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ppTsMAAADbAAAADwAAAAAAAAAAAAAAAACYAgAAZHJzL2Rv&#10;d25yZXYueG1sUEsFBgAAAAAEAAQA9QAAAIgDAAAAAA==&#10;" path="m,l,1695r8007,l9360,1450,9360,,,xm8007,1695r350,-235l8392,1468r43,7l8485,1480r58,4l8608,1486r72,1l8758,1487r86,-2l8935,1481r98,-5l9136,1469r109,-9l9360,1450e" filled="f" strokeweight=".72pt">
                  <v:path arrowok="t" o:connecttype="custom" o:connectlocs="0,297;0,1992;8007,1992;9360,1747;9360,297;0,297;8007,1992;8357,1757;8392,1765;8435,1772;8485,1777;8543,1781;8608,1783;8680,1784;8758,1784;8844,1782;8935,1778;9033,1773;9136,1766;9245,1757;9360,1747" o:connectangles="0,0,0,0,0,0,0,0,0,0,0,0,0,0,0,0,0,0,0,0,0"/>
                </v:shape>
                <v:rect id="Rectangle 203" o:spid="_x0000_s1209" style="position:absolute;left:1555;top:1439;width:911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Text Box 204" o:spid="_x0000_s1210" type="#_x0000_t202" style="position:absolute;left:1427;top:290;width:9375;height:1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 w:line="264" w:lineRule="auto"/>
                          <w:ind w:left="156"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Все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двосторонній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підхід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виявлення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послуги: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облік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виробничо-фізичних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(здатних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зафіксованими,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переліченими, відображеними в числовій формі) показників, а також облік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суб'єктивних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оцінок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rPr>
          <w:sz w:val="21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3" w:firstLine="710"/>
      </w:pPr>
      <w:r>
        <w:lastRenderedPageBreak/>
        <w:t>Останні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71"/>
        </w:rPr>
        <w:t xml:space="preserve"> </w:t>
      </w:r>
      <w:r>
        <w:t>окремому</w:t>
      </w:r>
      <w:r>
        <w:rPr>
          <w:spacing w:val="71"/>
        </w:rPr>
        <w:t xml:space="preserve"> </w:t>
      </w:r>
      <w:r>
        <w:t>випадку</w:t>
      </w:r>
      <w:r>
        <w:rPr>
          <w:spacing w:val="71"/>
        </w:rPr>
        <w:t xml:space="preserve"> </w:t>
      </w:r>
      <w:r>
        <w:t>здобувають</w:t>
      </w:r>
      <w:r>
        <w:rPr>
          <w:spacing w:val="71"/>
        </w:rPr>
        <w:t xml:space="preserve"> </w:t>
      </w:r>
      <w:r>
        <w:t>нестрогий</w:t>
      </w:r>
      <w:r>
        <w:rPr>
          <w:spacing w:val="-67"/>
        </w:rPr>
        <w:t xml:space="preserve"> </w:t>
      </w:r>
      <w:r>
        <w:t>характер – вони залежать від особистих установок споживача, а також від</w:t>
      </w:r>
      <w:r>
        <w:rPr>
          <w:spacing w:val="1"/>
        </w:rPr>
        <w:t xml:space="preserve"> </w:t>
      </w:r>
      <w:r>
        <w:t xml:space="preserve">моди, національних традицій і </w:t>
      </w:r>
      <w:proofErr w:type="spellStart"/>
      <w:r>
        <w:t>т.п</w:t>
      </w:r>
      <w:proofErr w:type="spellEnd"/>
      <w:r>
        <w:t>. Разом з тим, подібні відгуки про якість,</w:t>
      </w:r>
      <w:r>
        <w:rPr>
          <w:spacing w:val="1"/>
        </w:rPr>
        <w:t xml:space="preserve"> </w:t>
      </w:r>
      <w:r>
        <w:t>висловлені тисячами споживачів, здобувають цілком об'єктивний характер і</w:t>
      </w:r>
      <w:r>
        <w:rPr>
          <w:spacing w:val="1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розцінюватися</w:t>
      </w:r>
      <w:r>
        <w:rPr>
          <w:spacing w:val="-1"/>
        </w:rPr>
        <w:t xml:space="preserve"> </w:t>
      </w:r>
      <w:r>
        <w:t>виробниками</w:t>
      </w:r>
      <w:r>
        <w:rPr>
          <w:spacing w:val="-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незаперечний</w:t>
      </w:r>
      <w:r>
        <w:rPr>
          <w:spacing w:val="-1"/>
        </w:rPr>
        <w:t xml:space="preserve"> </w:t>
      </w:r>
      <w:r>
        <w:t>факт.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Відповідно до теорії конкурентної раціональності, ступінь задоволення</w:t>
      </w:r>
      <w:r>
        <w:rPr>
          <w:spacing w:val="1"/>
        </w:rPr>
        <w:t xml:space="preserve"> </w:t>
      </w:r>
      <w:r>
        <w:t>споживача варто визнати найважливішим критерієм контролю якості сервісу,</w:t>
      </w:r>
      <w:r>
        <w:rPr>
          <w:spacing w:val="-67"/>
        </w:rPr>
        <w:t xml:space="preserve"> </w:t>
      </w:r>
      <w:r>
        <w:t>а величина розбіжності між очікуваними й фактичними параметрами послуги</w:t>
      </w:r>
      <w:r>
        <w:rPr>
          <w:spacing w:val="-67"/>
        </w:rPr>
        <w:t xml:space="preserve"> </w:t>
      </w:r>
      <w:r>
        <w:t>свідчить про ступінь ефективності роботи конкретної сервісної фірми – чим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розбіжність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гіршу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даної фірми.</w:t>
      </w:r>
      <w:r>
        <w:rPr>
          <w:spacing w:val="1"/>
        </w:rPr>
        <w:t xml:space="preserve"> </w:t>
      </w:r>
      <w:r>
        <w:t>Показником,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насторожує,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виробника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1"/>
        </w:rPr>
        <w:t xml:space="preserve"> </w:t>
      </w:r>
      <w:r>
        <w:t>обслуговуванням</w:t>
      </w:r>
      <w:r>
        <w:rPr>
          <w:spacing w:val="1"/>
        </w:rPr>
        <w:t xml:space="preserve"> </w:t>
      </w:r>
      <w:r>
        <w:t>серед</w:t>
      </w:r>
      <w:r>
        <w:rPr>
          <w:spacing w:val="-67"/>
        </w:rPr>
        <w:t xml:space="preserve"> </w:t>
      </w:r>
      <w:r>
        <w:t>постійних і</w:t>
      </w:r>
      <w:r>
        <w:rPr>
          <w:spacing w:val="-6"/>
        </w:rPr>
        <w:t xml:space="preserve"> </w:t>
      </w:r>
      <w:r>
        <w:t>прихильних</w:t>
      </w:r>
      <w:r>
        <w:rPr>
          <w:spacing w:val="-1"/>
        </w:rPr>
        <w:t xml:space="preserve"> </w:t>
      </w:r>
      <w:r>
        <w:t>фірмі</w:t>
      </w:r>
      <w:r>
        <w:rPr>
          <w:spacing w:val="-6"/>
        </w:rPr>
        <w:t xml:space="preserve"> </w:t>
      </w:r>
      <w:r>
        <w:t>споживачів.</w:t>
      </w:r>
    </w:p>
    <w:p w:rsidR="00C02BEA" w:rsidRDefault="00C02BEA" w:rsidP="00C02BEA">
      <w:pPr>
        <w:pStyle w:val="a3"/>
        <w:spacing w:before="1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186690</wp:posOffset>
                </wp:positionV>
                <wp:extent cx="5953125" cy="1338580"/>
                <wp:effectExtent l="1905" t="2540" r="7620" b="1905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38580"/>
                          <a:chOff x="1428" y="294"/>
                          <a:chExt cx="9375" cy="2108"/>
                        </a:xfrm>
                      </wpg:grpSpPr>
                      <wps:wsp>
                        <wps:cNvPr id="32" name="Freeform 206"/>
                        <wps:cNvSpPr>
                          <a:spLocks/>
                        </wps:cNvSpPr>
                        <wps:spPr bwMode="auto">
                          <a:xfrm>
                            <a:off x="9441" y="2096"/>
                            <a:ext cx="1354" cy="29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097 2097"/>
                              <a:gd name="T3" fmla="*/ 2097 h 298"/>
                              <a:gd name="T4" fmla="+- 0 10680 9442"/>
                              <a:gd name="T5" fmla="*/ T4 w 1354"/>
                              <a:gd name="T6" fmla="+- 0 2108 2097"/>
                              <a:gd name="T7" fmla="*/ 2108 h 298"/>
                              <a:gd name="T8" fmla="+- 0 10571 9442"/>
                              <a:gd name="T9" fmla="*/ T8 w 1354"/>
                              <a:gd name="T10" fmla="+- 0 2117 2097"/>
                              <a:gd name="T11" fmla="*/ 2117 h 298"/>
                              <a:gd name="T12" fmla="+- 0 10468 9442"/>
                              <a:gd name="T13" fmla="*/ T12 w 1354"/>
                              <a:gd name="T14" fmla="+- 0 2125 2097"/>
                              <a:gd name="T15" fmla="*/ 2125 h 298"/>
                              <a:gd name="T16" fmla="+- 0 10370 9442"/>
                              <a:gd name="T17" fmla="*/ T16 w 1354"/>
                              <a:gd name="T18" fmla="+- 0 2131 2097"/>
                              <a:gd name="T19" fmla="*/ 2131 h 298"/>
                              <a:gd name="T20" fmla="+- 0 10279 9442"/>
                              <a:gd name="T21" fmla="*/ T20 w 1354"/>
                              <a:gd name="T22" fmla="+- 0 2135 2097"/>
                              <a:gd name="T23" fmla="*/ 2135 h 298"/>
                              <a:gd name="T24" fmla="+- 0 10193 9442"/>
                              <a:gd name="T25" fmla="*/ T24 w 1354"/>
                              <a:gd name="T26" fmla="+- 0 2137 2097"/>
                              <a:gd name="T27" fmla="*/ 2137 h 298"/>
                              <a:gd name="T28" fmla="+- 0 10115 9442"/>
                              <a:gd name="T29" fmla="*/ T28 w 1354"/>
                              <a:gd name="T30" fmla="+- 0 2138 2097"/>
                              <a:gd name="T31" fmla="*/ 2138 h 298"/>
                              <a:gd name="T32" fmla="+- 0 10043 9442"/>
                              <a:gd name="T33" fmla="*/ T32 w 1354"/>
                              <a:gd name="T34" fmla="+- 0 2136 2097"/>
                              <a:gd name="T35" fmla="*/ 2136 h 298"/>
                              <a:gd name="T36" fmla="+- 0 9978 9442"/>
                              <a:gd name="T37" fmla="*/ T36 w 1354"/>
                              <a:gd name="T38" fmla="+- 0 2134 2097"/>
                              <a:gd name="T39" fmla="*/ 2134 h 298"/>
                              <a:gd name="T40" fmla="+- 0 9870 9442"/>
                              <a:gd name="T41" fmla="*/ T40 w 1354"/>
                              <a:gd name="T42" fmla="+- 0 2123 2097"/>
                              <a:gd name="T43" fmla="*/ 2123 h 298"/>
                              <a:gd name="T44" fmla="+- 0 9792 9442"/>
                              <a:gd name="T45" fmla="*/ T44 w 1354"/>
                              <a:gd name="T46" fmla="+- 0 2106 2097"/>
                              <a:gd name="T47" fmla="*/ 2106 h 298"/>
                              <a:gd name="T48" fmla="+- 0 9442 9442"/>
                              <a:gd name="T49" fmla="*/ T48 w 1354"/>
                              <a:gd name="T50" fmla="+- 0 2394 2097"/>
                              <a:gd name="T51" fmla="*/ 2394 h 298"/>
                              <a:gd name="T52" fmla="+- 0 10795 9442"/>
                              <a:gd name="T53" fmla="*/ T52 w 1354"/>
                              <a:gd name="T54" fmla="+- 0 2097 2097"/>
                              <a:gd name="T55" fmla="*/ 20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98">
                                <a:moveTo>
                                  <a:pt x="1353" y="0"/>
                                </a:moveTo>
                                <a:lnTo>
                                  <a:pt x="1238" y="11"/>
                                </a:lnTo>
                                <a:lnTo>
                                  <a:pt x="1129" y="20"/>
                                </a:lnTo>
                                <a:lnTo>
                                  <a:pt x="1026" y="28"/>
                                </a:lnTo>
                                <a:lnTo>
                                  <a:pt x="928" y="34"/>
                                </a:lnTo>
                                <a:lnTo>
                                  <a:pt x="837" y="38"/>
                                </a:lnTo>
                                <a:lnTo>
                                  <a:pt x="751" y="40"/>
                                </a:lnTo>
                                <a:lnTo>
                                  <a:pt x="673" y="41"/>
                                </a:lnTo>
                                <a:lnTo>
                                  <a:pt x="601" y="39"/>
                                </a:lnTo>
                                <a:lnTo>
                                  <a:pt x="536" y="37"/>
                                </a:lnTo>
                                <a:lnTo>
                                  <a:pt x="428" y="26"/>
                                </a:lnTo>
                                <a:lnTo>
                                  <a:pt x="350" y="9"/>
                                </a:lnTo>
                                <a:lnTo>
                                  <a:pt x="0" y="297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07"/>
                        <wps:cNvSpPr>
                          <a:spLocks/>
                        </wps:cNvSpPr>
                        <wps:spPr bwMode="auto">
                          <a:xfrm>
                            <a:off x="1435" y="301"/>
                            <a:ext cx="9360" cy="209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1 301"/>
                              <a:gd name="T3" fmla="*/ 301 h 2093"/>
                              <a:gd name="T4" fmla="+- 0 1435 1435"/>
                              <a:gd name="T5" fmla="*/ T4 w 9360"/>
                              <a:gd name="T6" fmla="+- 0 2394 301"/>
                              <a:gd name="T7" fmla="*/ 2394 h 2093"/>
                              <a:gd name="T8" fmla="+- 0 9442 1435"/>
                              <a:gd name="T9" fmla="*/ T8 w 9360"/>
                              <a:gd name="T10" fmla="+- 0 2394 301"/>
                              <a:gd name="T11" fmla="*/ 2394 h 2093"/>
                              <a:gd name="T12" fmla="+- 0 10795 1435"/>
                              <a:gd name="T13" fmla="*/ T12 w 9360"/>
                              <a:gd name="T14" fmla="+- 0 2097 301"/>
                              <a:gd name="T15" fmla="*/ 2097 h 2093"/>
                              <a:gd name="T16" fmla="+- 0 10795 1435"/>
                              <a:gd name="T17" fmla="*/ T16 w 9360"/>
                              <a:gd name="T18" fmla="+- 0 301 301"/>
                              <a:gd name="T19" fmla="*/ 301 h 2093"/>
                              <a:gd name="T20" fmla="+- 0 1435 1435"/>
                              <a:gd name="T21" fmla="*/ T20 w 9360"/>
                              <a:gd name="T22" fmla="+- 0 301 301"/>
                              <a:gd name="T23" fmla="*/ 301 h 2093"/>
                              <a:gd name="T24" fmla="+- 0 9442 1435"/>
                              <a:gd name="T25" fmla="*/ T24 w 9360"/>
                              <a:gd name="T26" fmla="+- 0 2394 301"/>
                              <a:gd name="T27" fmla="*/ 2394 h 2093"/>
                              <a:gd name="T28" fmla="+- 0 9792 1435"/>
                              <a:gd name="T29" fmla="*/ T28 w 9360"/>
                              <a:gd name="T30" fmla="+- 0 2106 301"/>
                              <a:gd name="T31" fmla="*/ 2106 h 2093"/>
                              <a:gd name="T32" fmla="+- 0 9827 1435"/>
                              <a:gd name="T33" fmla="*/ T32 w 9360"/>
                              <a:gd name="T34" fmla="+- 0 2115 301"/>
                              <a:gd name="T35" fmla="*/ 2115 h 2093"/>
                              <a:gd name="T36" fmla="+- 0 9870 1435"/>
                              <a:gd name="T37" fmla="*/ T36 w 9360"/>
                              <a:gd name="T38" fmla="+- 0 2123 301"/>
                              <a:gd name="T39" fmla="*/ 2123 h 2093"/>
                              <a:gd name="T40" fmla="+- 0 9920 1435"/>
                              <a:gd name="T41" fmla="*/ T40 w 9360"/>
                              <a:gd name="T42" fmla="+- 0 2129 301"/>
                              <a:gd name="T43" fmla="*/ 2129 h 2093"/>
                              <a:gd name="T44" fmla="+- 0 9978 1435"/>
                              <a:gd name="T45" fmla="*/ T44 w 9360"/>
                              <a:gd name="T46" fmla="+- 0 2134 301"/>
                              <a:gd name="T47" fmla="*/ 2134 h 2093"/>
                              <a:gd name="T48" fmla="+- 0 10043 1435"/>
                              <a:gd name="T49" fmla="*/ T48 w 9360"/>
                              <a:gd name="T50" fmla="+- 0 2136 301"/>
                              <a:gd name="T51" fmla="*/ 2136 h 2093"/>
                              <a:gd name="T52" fmla="+- 0 10115 1435"/>
                              <a:gd name="T53" fmla="*/ T52 w 9360"/>
                              <a:gd name="T54" fmla="+- 0 2138 301"/>
                              <a:gd name="T55" fmla="*/ 2138 h 2093"/>
                              <a:gd name="T56" fmla="+- 0 10193 1435"/>
                              <a:gd name="T57" fmla="*/ T56 w 9360"/>
                              <a:gd name="T58" fmla="+- 0 2137 301"/>
                              <a:gd name="T59" fmla="*/ 2137 h 2093"/>
                              <a:gd name="T60" fmla="+- 0 10279 1435"/>
                              <a:gd name="T61" fmla="*/ T60 w 9360"/>
                              <a:gd name="T62" fmla="+- 0 2135 301"/>
                              <a:gd name="T63" fmla="*/ 2135 h 2093"/>
                              <a:gd name="T64" fmla="+- 0 10370 1435"/>
                              <a:gd name="T65" fmla="*/ T64 w 9360"/>
                              <a:gd name="T66" fmla="+- 0 2131 301"/>
                              <a:gd name="T67" fmla="*/ 2131 h 2093"/>
                              <a:gd name="T68" fmla="+- 0 10468 1435"/>
                              <a:gd name="T69" fmla="*/ T68 w 9360"/>
                              <a:gd name="T70" fmla="+- 0 2125 301"/>
                              <a:gd name="T71" fmla="*/ 2125 h 2093"/>
                              <a:gd name="T72" fmla="+- 0 10571 1435"/>
                              <a:gd name="T73" fmla="*/ T72 w 9360"/>
                              <a:gd name="T74" fmla="+- 0 2117 301"/>
                              <a:gd name="T75" fmla="*/ 2117 h 2093"/>
                              <a:gd name="T76" fmla="+- 0 10680 1435"/>
                              <a:gd name="T77" fmla="*/ T76 w 9360"/>
                              <a:gd name="T78" fmla="+- 0 2108 301"/>
                              <a:gd name="T79" fmla="*/ 2108 h 2093"/>
                              <a:gd name="T80" fmla="+- 0 10795 1435"/>
                              <a:gd name="T81" fmla="*/ T80 w 9360"/>
                              <a:gd name="T82" fmla="+- 0 2097 301"/>
                              <a:gd name="T83" fmla="*/ 2097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093">
                                <a:moveTo>
                                  <a:pt x="0" y="0"/>
                                </a:moveTo>
                                <a:lnTo>
                                  <a:pt x="0" y="2093"/>
                                </a:lnTo>
                                <a:lnTo>
                                  <a:pt x="8007" y="2093"/>
                                </a:lnTo>
                                <a:lnTo>
                                  <a:pt x="9360" y="179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093"/>
                                </a:moveTo>
                                <a:lnTo>
                                  <a:pt x="8357" y="1805"/>
                                </a:lnTo>
                                <a:lnTo>
                                  <a:pt x="8392" y="1814"/>
                                </a:lnTo>
                                <a:lnTo>
                                  <a:pt x="8435" y="1822"/>
                                </a:lnTo>
                                <a:lnTo>
                                  <a:pt x="8485" y="1828"/>
                                </a:lnTo>
                                <a:lnTo>
                                  <a:pt x="8543" y="1833"/>
                                </a:lnTo>
                                <a:lnTo>
                                  <a:pt x="8608" y="1835"/>
                                </a:lnTo>
                                <a:lnTo>
                                  <a:pt x="8680" y="1837"/>
                                </a:lnTo>
                                <a:lnTo>
                                  <a:pt x="8758" y="1836"/>
                                </a:lnTo>
                                <a:lnTo>
                                  <a:pt x="8844" y="1834"/>
                                </a:lnTo>
                                <a:lnTo>
                                  <a:pt x="8935" y="1830"/>
                                </a:lnTo>
                                <a:lnTo>
                                  <a:pt x="9033" y="1824"/>
                                </a:lnTo>
                                <a:lnTo>
                                  <a:pt x="9136" y="1816"/>
                                </a:lnTo>
                                <a:lnTo>
                                  <a:pt x="9245" y="1807"/>
                                </a:lnTo>
                                <a:lnTo>
                                  <a:pt x="9360" y="17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555" y="1823"/>
                            <a:ext cx="9116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4"/>
                            <a:ext cx="9375" cy="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15" w:line="268" w:lineRule="auto"/>
                                <w:ind w:left="156" w:right="160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25…30%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обслуговуванням, готовність залишатися прихильними споживачами даної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фірми, рекомендують її роботу своїм друзям, то ці показники вважаються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сприятливими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погляду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211" style="position:absolute;margin-left:71.4pt;margin-top:14.7pt;width:468.75pt;height:105.4pt;z-index:-251624448;mso-wrap-distance-left:0;mso-wrap-distance-right:0;mso-position-horizontal-relative:page;mso-position-vertical-relative:text" coordorigin="1428,294" coordsize="937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">
                <v:shape id="Freeform 206" o:spid="_x0000_s1212" style="position:absolute;left:9441;top:2096;width:1354;height:298;visibility:visible;mso-wrap-style:square;v-text-anchor:top" coordsize="135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ed8EA&#10;AADbAAAADwAAAGRycy9kb3ducmV2LnhtbESPQYvCMBSE74L/ITxhb5rqokg1iojishfXWvD6aJ5t&#10;sXkpSdTuv98Iwh6HmfmGWa4704gHOV9bVjAeJSCIC6trLhXk5/1wDsIHZI2NZVLwSx7Wq35viam2&#10;Tz7RIwuliBD2KSqoQmhTKX1RkUE/si1x9K7WGQxRulJqh88IN42cJMlMGqw5LlTY0rai4pbdjYKN&#10;6/JDspuWP8eZkzfNXGTfF6U+Bt1mASJQF/7D7/aXVvA5gde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kHnfBAAAA2wAAAA8AAAAAAAAAAAAAAAAAmAIAAGRycy9kb3du&#10;cmV2LnhtbFBLBQYAAAAABAAEAPUAAACGAwAAAAA=&#10;" path="m1353,l1238,11r-109,9l1026,28r-98,6l837,38r-86,2l673,41,601,39,536,37,428,26,350,9,,297,1353,xe" fillcolor="#ccc" stroked="f">
                  <v:path arrowok="t" o:connecttype="custom" o:connectlocs="1353,2097;1238,2108;1129,2117;1026,2125;928,2131;837,2135;751,2137;673,2138;601,2136;536,2134;428,2123;350,2106;0,2394;1353,2097" o:connectangles="0,0,0,0,0,0,0,0,0,0,0,0,0,0"/>
                </v:shape>
                <v:shape id="AutoShape 207" o:spid="_x0000_s1213" style="position:absolute;left:1435;top:301;width:9360;height:2093;visibility:visible;mso-wrap-style:square;v-text-anchor:top" coordsize="9360,2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UBsIA&#10;AADbAAAADwAAAGRycy9kb3ducmV2LnhtbESP3YrCMBSE74V9h3AW9k7TVZGlGkUEQRZv/HmAQ3O2&#10;rW1Ouk1Mq09vBMHLYWa+YRar3tQiUOtKywq+RwkI4szqknMF59N2+APCeWSNtWVScCMHq+XHYIGp&#10;th0fKBx9LiKEXYoKCu+bVEqXFWTQjWxDHL0/2xr0Uba51C12EW5qOU6SmTRYclwosKFNQVl1vBoF&#10;h9pUv+tGj7t/fbmHvQnVNA9KfX326zkIT71/h1/tnVYwmcD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BQGwgAAANsAAAAPAAAAAAAAAAAAAAAAAJgCAABkcnMvZG93&#10;bnJldi54bWxQSwUGAAAAAAQABAD1AAAAhwMAAAAA&#10;" path="m,l,2093r8007,l9360,1796,9360,,,xm8007,2093r350,-288l8392,1814r43,8l8485,1828r58,5l8608,1835r72,2l8758,1836r86,-2l8935,1830r98,-6l9136,1816r109,-9l9360,1796e" filled="f" strokeweight=".72pt">
                  <v:path arrowok="t" o:connecttype="custom" o:connectlocs="0,301;0,2394;8007,2394;9360,2097;9360,301;0,301;8007,2394;8357,2106;8392,2115;8435,2123;8485,2129;8543,2134;8608,2136;8680,2138;8758,2137;8844,2135;8935,2131;9033,2125;9136,2117;9245,2108;9360,2097" o:connectangles="0,0,0,0,0,0,0,0,0,0,0,0,0,0,0,0,0,0,0,0,0"/>
                </v:shape>
                <v:rect id="Rectangle 208" o:spid="_x0000_s1214" style="position:absolute;left:1555;top:1823;width:9116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shape id="Text Box 209" o:spid="_x0000_s1215" type="#_x0000_t202" style="position:absolute;left:1427;top:294;width:9375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15" w:line="268" w:lineRule="auto"/>
                          <w:ind w:left="156" w:right="160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25…30%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обслуговуванням, готовність залишатися прихильними споживачами даної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фірми, рекомендують її роботу своїм друзям, то ці показники вважаються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сприятливими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погляду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1"/>
        <w:ind w:left="0"/>
        <w:jc w:val="left"/>
        <w:rPr>
          <w:sz w:val="29"/>
        </w:rPr>
      </w:pPr>
    </w:p>
    <w:p w:rsidR="00C02BEA" w:rsidRDefault="00C02BEA" w:rsidP="00C02BEA">
      <w:pPr>
        <w:pStyle w:val="a3"/>
        <w:spacing w:line="268" w:lineRule="auto"/>
        <w:ind w:right="671" w:firstLine="710"/>
      </w:pPr>
      <w:r>
        <w:t>Саме такий підхід у цей час закріплений у світовій сервісній практиці,</w:t>
      </w:r>
      <w:r>
        <w:rPr>
          <w:spacing w:val="1"/>
        </w:rPr>
        <w:t xml:space="preserve"> </w:t>
      </w:r>
      <w:r>
        <w:t>де орієнтир на споживача здобуває таке ж важливе значення, як і економічні</w:t>
      </w:r>
      <w:r>
        <w:rPr>
          <w:spacing w:val="1"/>
        </w:rPr>
        <w:t xml:space="preserve"> </w:t>
      </w:r>
      <w:r>
        <w:t>критерії</w:t>
      </w:r>
      <w:r>
        <w:rPr>
          <w:spacing w:val="-2"/>
        </w:rPr>
        <w:t xml:space="preserve"> </w:t>
      </w:r>
      <w:r>
        <w:t>сервісної</w:t>
      </w:r>
      <w:r>
        <w:rPr>
          <w:spacing w:val="-1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line="268" w:lineRule="auto"/>
        <w:ind w:right="676" w:firstLine="710"/>
      </w:pPr>
      <w:r>
        <w:t>Спеціально розглянемо</w:t>
      </w:r>
      <w:r>
        <w:rPr>
          <w:spacing w:val="1"/>
        </w:rPr>
        <w:t xml:space="preserve"> </w:t>
      </w:r>
      <w:r>
        <w:t>один з показників якості послуги,</w:t>
      </w:r>
      <w:r>
        <w:rPr>
          <w:spacing w:val="70"/>
        </w:rPr>
        <w:t xml:space="preserve"> </w:t>
      </w:r>
      <w:r>
        <w:t>пов'язаний з</w:t>
      </w:r>
      <w:r>
        <w:rPr>
          <w:spacing w:val="-67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безпекою.</w:t>
      </w:r>
    </w:p>
    <w:p w:rsidR="00C02BEA" w:rsidRDefault="00C02BEA" w:rsidP="00C02BEA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01055" cy="1310640"/>
                <wp:effectExtent l="1905" t="8890" r="2540" b="1397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310640"/>
                          <a:chOff x="1428" y="300"/>
                          <a:chExt cx="9293" cy="2064"/>
                        </a:xfrm>
                      </wpg:grpSpPr>
                      <pic:pic xmlns:pic="http://schemas.openxmlformats.org/drawingml/2006/picture">
                        <pic:nvPicPr>
                          <pic:cNvPr id="24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28"/>
                            <a:ext cx="130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307"/>
                            <a:ext cx="255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213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79" cy="20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691 307"/>
                              <a:gd name="T3" fmla="*/ 691 h 2050"/>
                              <a:gd name="T4" fmla="+- 0 1445 1435"/>
                              <a:gd name="T5" fmla="*/ T4 w 9279"/>
                              <a:gd name="T6" fmla="+- 0 643 307"/>
                              <a:gd name="T7" fmla="*/ 643 h 2050"/>
                              <a:gd name="T8" fmla="+- 0 1471 1435"/>
                              <a:gd name="T9" fmla="*/ T8 w 9279"/>
                              <a:gd name="T10" fmla="+- 0 603 307"/>
                              <a:gd name="T11" fmla="*/ 603 h 2050"/>
                              <a:gd name="T12" fmla="+- 0 1510 1435"/>
                              <a:gd name="T13" fmla="*/ T12 w 9279"/>
                              <a:gd name="T14" fmla="+- 0 576 307"/>
                              <a:gd name="T15" fmla="*/ 576 h 2050"/>
                              <a:gd name="T16" fmla="+- 0 1560 1435"/>
                              <a:gd name="T17" fmla="*/ T16 w 9279"/>
                              <a:gd name="T18" fmla="+- 0 566 307"/>
                              <a:gd name="T19" fmla="*/ 566 h 2050"/>
                              <a:gd name="T20" fmla="+- 0 10459 1435"/>
                              <a:gd name="T21" fmla="*/ T20 w 9279"/>
                              <a:gd name="T22" fmla="+- 0 566 307"/>
                              <a:gd name="T23" fmla="*/ 566 h 2050"/>
                              <a:gd name="T24" fmla="+- 0 10459 1435"/>
                              <a:gd name="T25" fmla="*/ T24 w 9279"/>
                              <a:gd name="T26" fmla="+- 0 437 307"/>
                              <a:gd name="T27" fmla="*/ 437 h 2050"/>
                              <a:gd name="T28" fmla="+- 0 10469 1435"/>
                              <a:gd name="T29" fmla="*/ T28 w 9279"/>
                              <a:gd name="T30" fmla="+- 0 386 307"/>
                              <a:gd name="T31" fmla="*/ 386 h 2050"/>
                              <a:gd name="T32" fmla="+- 0 10497 1435"/>
                              <a:gd name="T33" fmla="*/ T32 w 9279"/>
                              <a:gd name="T34" fmla="+- 0 345 307"/>
                              <a:gd name="T35" fmla="*/ 345 h 2050"/>
                              <a:gd name="T36" fmla="+- 0 10538 1435"/>
                              <a:gd name="T37" fmla="*/ T36 w 9279"/>
                              <a:gd name="T38" fmla="+- 0 317 307"/>
                              <a:gd name="T39" fmla="*/ 317 h 2050"/>
                              <a:gd name="T40" fmla="+- 0 10589 1435"/>
                              <a:gd name="T41" fmla="*/ T40 w 9279"/>
                              <a:gd name="T42" fmla="+- 0 307 307"/>
                              <a:gd name="T43" fmla="*/ 307 h 2050"/>
                              <a:gd name="T44" fmla="+- 0 10637 1435"/>
                              <a:gd name="T45" fmla="*/ T44 w 9279"/>
                              <a:gd name="T46" fmla="+- 0 317 307"/>
                              <a:gd name="T47" fmla="*/ 317 h 2050"/>
                              <a:gd name="T48" fmla="+- 0 10676 1435"/>
                              <a:gd name="T49" fmla="*/ T48 w 9279"/>
                              <a:gd name="T50" fmla="+- 0 345 307"/>
                              <a:gd name="T51" fmla="*/ 345 h 2050"/>
                              <a:gd name="T52" fmla="+- 0 10704 1435"/>
                              <a:gd name="T53" fmla="*/ T52 w 9279"/>
                              <a:gd name="T54" fmla="+- 0 386 307"/>
                              <a:gd name="T55" fmla="*/ 386 h 2050"/>
                              <a:gd name="T56" fmla="+- 0 10714 1435"/>
                              <a:gd name="T57" fmla="*/ T56 w 9279"/>
                              <a:gd name="T58" fmla="+- 0 437 307"/>
                              <a:gd name="T59" fmla="*/ 437 h 2050"/>
                              <a:gd name="T60" fmla="+- 0 10714 1435"/>
                              <a:gd name="T61" fmla="*/ T60 w 9279"/>
                              <a:gd name="T62" fmla="+- 0 1973 307"/>
                              <a:gd name="T63" fmla="*/ 1973 h 2050"/>
                              <a:gd name="T64" fmla="+- 0 10704 1435"/>
                              <a:gd name="T65" fmla="*/ T64 w 9279"/>
                              <a:gd name="T66" fmla="+- 0 2023 307"/>
                              <a:gd name="T67" fmla="*/ 2023 h 2050"/>
                              <a:gd name="T68" fmla="+- 0 10676 1435"/>
                              <a:gd name="T69" fmla="*/ T68 w 9279"/>
                              <a:gd name="T70" fmla="+- 0 2064 307"/>
                              <a:gd name="T71" fmla="*/ 2064 h 2050"/>
                              <a:gd name="T72" fmla="+- 0 10637 1435"/>
                              <a:gd name="T73" fmla="*/ T72 w 9279"/>
                              <a:gd name="T74" fmla="+- 0 2092 307"/>
                              <a:gd name="T75" fmla="*/ 2092 h 2050"/>
                              <a:gd name="T76" fmla="+- 0 10589 1435"/>
                              <a:gd name="T77" fmla="*/ T76 w 9279"/>
                              <a:gd name="T78" fmla="+- 0 2102 307"/>
                              <a:gd name="T79" fmla="*/ 2102 h 2050"/>
                              <a:gd name="T80" fmla="+- 0 1690 1435"/>
                              <a:gd name="T81" fmla="*/ T80 w 9279"/>
                              <a:gd name="T82" fmla="+- 0 2102 307"/>
                              <a:gd name="T83" fmla="*/ 2102 h 2050"/>
                              <a:gd name="T84" fmla="+- 0 1690 1435"/>
                              <a:gd name="T85" fmla="*/ T84 w 9279"/>
                              <a:gd name="T86" fmla="+- 0 2227 307"/>
                              <a:gd name="T87" fmla="*/ 2227 h 2050"/>
                              <a:gd name="T88" fmla="+- 0 1679 1435"/>
                              <a:gd name="T89" fmla="*/ T88 w 9279"/>
                              <a:gd name="T90" fmla="+- 0 2278 307"/>
                              <a:gd name="T91" fmla="*/ 2278 h 2050"/>
                              <a:gd name="T92" fmla="+- 0 1652 1435"/>
                              <a:gd name="T93" fmla="*/ T92 w 9279"/>
                              <a:gd name="T94" fmla="+- 0 2319 307"/>
                              <a:gd name="T95" fmla="*/ 2319 h 2050"/>
                              <a:gd name="T96" fmla="+- 0 1611 1435"/>
                              <a:gd name="T97" fmla="*/ T96 w 9279"/>
                              <a:gd name="T98" fmla="+- 0 2347 307"/>
                              <a:gd name="T99" fmla="*/ 2347 h 2050"/>
                              <a:gd name="T100" fmla="+- 0 1560 1435"/>
                              <a:gd name="T101" fmla="*/ T100 w 9279"/>
                              <a:gd name="T102" fmla="+- 0 2357 307"/>
                              <a:gd name="T103" fmla="*/ 2357 h 2050"/>
                              <a:gd name="T104" fmla="+- 0 1510 1435"/>
                              <a:gd name="T105" fmla="*/ T104 w 9279"/>
                              <a:gd name="T106" fmla="+- 0 2347 307"/>
                              <a:gd name="T107" fmla="*/ 2347 h 2050"/>
                              <a:gd name="T108" fmla="+- 0 1471 1435"/>
                              <a:gd name="T109" fmla="*/ T108 w 9279"/>
                              <a:gd name="T110" fmla="+- 0 2319 307"/>
                              <a:gd name="T111" fmla="*/ 2319 h 2050"/>
                              <a:gd name="T112" fmla="+- 0 1445 1435"/>
                              <a:gd name="T113" fmla="*/ T112 w 9279"/>
                              <a:gd name="T114" fmla="+- 0 2278 307"/>
                              <a:gd name="T115" fmla="*/ 2278 h 2050"/>
                              <a:gd name="T116" fmla="+- 0 1435 1435"/>
                              <a:gd name="T117" fmla="*/ T116 w 9279"/>
                              <a:gd name="T118" fmla="+- 0 2227 307"/>
                              <a:gd name="T119" fmla="*/ 2227 h 2050"/>
                              <a:gd name="T120" fmla="+- 0 1435 1435"/>
                              <a:gd name="T121" fmla="*/ T120 w 9279"/>
                              <a:gd name="T122" fmla="+- 0 691 307"/>
                              <a:gd name="T123" fmla="*/ 691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050">
                                <a:moveTo>
                                  <a:pt x="0" y="384"/>
                                </a:moveTo>
                                <a:lnTo>
                                  <a:pt x="10" y="336"/>
                                </a:lnTo>
                                <a:lnTo>
                                  <a:pt x="36" y="296"/>
                                </a:lnTo>
                                <a:lnTo>
                                  <a:pt x="75" y="269"/>
                                </a:lnTo>
                                <a:lnTo>
                                  <a:pt x="125" y="259"/>
                                </a:lnTo>
                                <a:lnTo>
                                  <a:pt x="9024" y="259"/>
                                </a:lnTo>
                                <a:lnTo>
                                  <a:pt x="9024" y="130"/>
                                </a:lnTo>
                                <a:lnTo>
                                  <a:pt x="9034" y="79"/>
                                </a:lnTo>
                                <a:lnTo>
                                  <a:pt x="9062" y="38"/>
                                </a:lnTo>
                                <a:lnTo>
                                  <a:pt x="9103" y="10"/>
                                </a:lnTo>
                                <a:lnTo>
                                  <a:pt x="9154" y="0"/>
                                </a:lnTo>
                                <a:lnTo>
                                  <a:pt x="9202" y="10"/>
                                </a:lnTo>
                                <a:lnTo>
                                  <a:pt x="9241" y="38"/>
                                </a:lnTo>
                                <a:lnTo>
                                  <a:pt x="9269" y="79"/>
                                </a:lnTo>
                                <a:lnTo>
                                  <a:pt x="9279" y="130"/>
                                </a:lnTo>
                                <a:lnTo>
                                  <a:pt x="9279" y="1666"/>
                                </a:lnTo>
                                <a:lnTo>
                                  <a:pt x="9269" y="1716"/>
                                </a:lnTo>
                                <a:lnTo>
                                  <a:pt x="9241" y="1757"/>
                                </a:lnTo>
                                <a:lnTo>
                                  <a:pt x="9202" y="1785"/>
                                </a:lnTo>
                                <a:lnTo>
                                  <a:pt x="9154" y="1795"/>
                                </a:lnTo>
                                <a:lnTo>
                                  <a:pt x="255" y="1795"/>
                                </a:lnTo>
                                <a:lnTo>
                                  <a:pt x="255" y="1920"/>
                                </a:lnTo>
                                <a:lnTo>
                                  <a:pt x="244" y="1971"/>
                                </a:lnTo>
                                <a:lnTo>
                                  <a:pt x="217" y="2012"/>
                                </a:lnTo>
                                <a:lnTo>
                                  <a:pt x="176" y="2040"/>
                                </a:lnTo>
                                <a:lnTo>
                                  <a:pt x="125" y="2050"/>
                                </a:lnTo>
                                <a:lnTo>
                                  <a:pt x="75" y="2040"/>
                                </a:lnTo>
                                <a:lnTo>
                                  <a:pt x="36" y="2012"/>
                                </a:lnTo>
                                <a:lnTo>
                                  <a:pt x="10" y="1971"/>
                                </a:lnTo>
                                <a:lnTo>
                                  <a:pt x="0" y="192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621"/>
                            <a:ext cx="26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690" y="691"/>
                            <a:ext cx="0" cy="14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429"/>
                            <a:ext cx="269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1"/>
                                <w:rPr>
                                  <w:sz w:val="27"/>
                                </w:rPr>
                              </w:pPr>
                            </w:p>
                            <w:p w:rsidR="00C02BEA" w:rsidRDefault="00C02BEA" w:rsidP="00C02BEA">
                              <w:pPr>
                                <w:spacing w:line="264" w:lineRule="auto"/>
                                <w:ind w:left="391" w:right="27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i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визначається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функціонуванням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відсутністю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рамках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 роду погроз, збитку для життя, здоров'я й майна 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працівників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навколишнього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середовища.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216" style="position:absolute;margin-left:71.4pt;margin-top:15pt;width:464.65pt;height:103.2pt;z-index:-251623424;mso-wrap-distance-left:0;mso-wrap-distance-right:0;mso-position-horizontal-relative:page;mso-position-vertical-relative:text" coordorigin="1428,300" coordsize="9293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">
                <v:shape id="Picture 211" o:spid="_x0000_s1217" type="#_x0000_t75" style="position:absolute;left:1560;top:628;width:130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iC/DCAAAA2wAAAA8AAABkcnMvZG93bnJldi54bWxEj0GLwjAUhO8L/ofwFrytqSKyVqMsguDB&#10;S3Wxens0z7bYvJQkav33RhA8DjPzDTNfdqYRN3K+tqxgOEhAEBdW11wq+N+vf35B+ICssbFMCh7k&#10;Ybnofc0x1fbOGd12oRQRwj5FBVUIbSqlLyoy6Ae2JY7e2TqDIUpXSu3wHuGmkaMkmUiDNceFClta&#10;VVRcdlejwGXZ9pBryqePy3k/zHlzsnhUqv/d/c1ABOrCJ/xub7SC0RheX+IP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YgvwwgAAANsAAAAPAAAAAAAAAAAAAAAAAJ8C&#10;AABkcnMvZG93bnJldi54bWxQSwUGAAAAAAQABAD3AAAAjgMAAAAA&#10;">
                  <v:imagedata r:id="rId75" o:title=""/>
                </v:shape>
                <v:shape id="Picture 212" o:spid="_x0000_s1218" type="#_x0000_t75" style="position:absolute;left:10459;top:307;width:255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lYSTBAAAA2wAAAA8AAABkcnMvZG93bnJldi54bWxEj99qwjAUxu8He4dwBrubaQWdVKMMoeqV&#10;MO0DHJqzprQ5qUnU+vaLMNjlx/fnx7fajLYXN/Khdawgn2QgiGunW24UVOfyYwEiRGSNvWNS8KAA&#10;m/XrywoL7e78TbdTbEQa4VCgAhPjUEgZakMWw8QNxMn7cd5iTNI3Unu8p3Hby2mWzaXFlhPB4EBb&#10;Q3V3utrEfXTHXdXHTz/Iam+6PC8vXanU+9v4tQQRaYz/4b/2QSuYzuD5Jf0A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lYSTBAAAA2wAAAA8AAAAAAAAAAAAAAAAAnwIA&#10;AGRycy9kb3ducmV2LnhtbFBLBQYAAAAABAAEAPcAAACNAwAAAAA=&#10;">
                  <v:imagedata r:id="rId76" o:title=""/>
                </v:shape>
                <v:shape id="Freeform 213" o:spid="_x0000_s1219" style="position:absolute;left:1435;top:307;width:9279;height:2050;visibility:visible;mso-wrap-style:square;v-text-anchor:top" coordsize="9279,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sZMQA&#10;AADbAAAADwAAAGRycy9kb3ducmV2LnhtbESPQWvCQBSE74X+h+UVequbeggluopahfbSYqL3Z/aZ&#10;jWbfhuyapP++Wyh4HGbmG2a+HG0jeup87VjB6yQBQVw6XXOl4FDsXt5A+ICssXFMCn7Iw3Lx+DDH&#10;TLuB99TnoRIRwj5DBSaENpPSl4Ys+olriaN3dp3FEGVXSd3hEOG2kdMkSaXFmuOCwZY2hsprfrMK&#10;jp9t4sN3KU/FYWv2t81l/YXvSj0/jasZiEBjuIf/2x9awTSFvy/x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BbGTEAAAA2wAAAA8AAAAAAAAAAAAAAAAAmAIAAGRycy9k&#10;b3ducmV2LnhtbFBLBQYAAAAABAAEAPUAAACJAwAAAAA=&#10;" path="m,384l10,336,36,296,75,269r50,-10l9024,259r,-129l9034,79r28,-41l9103,10,9154,r48,10l9241,38r28,41l9279,130r,1536l9269,1716r-28,41l9202,1785r-48,10l255,1795r,125l244,1971r-27,41l176,2040r-51,10l75,2040,36,2012,10,1971,,1920,,384xe" filled="f" strokeweight=".72pt">
                  <v:path arrowok="t" o:connecttype="custom" o:connectlocs="0,691;10,643;36,603;75,576;125,566;9024,566;9024,437;9034,386;9062,345;9103,317;9154,307;9202,317;9241,345;9269,386;9279,437;9279,1973;9269,2023;9241,2064;9202,2092;9154,2102;255,2102;255,2227;244,2278;217,2319;176,2347;125,2357;75,2347;36,2319;10,2278;0,2227;0,691" o:connectangles="0,0,0,0,0,0,0,0,0,0,0,0,0,0,0,0,0,0,0,0,0,0,0,0,0,0,0,0,0,0,0"/>
                </v:shape>
                <v:shape id="Picture 214" o:spid="_x0000_s1220" type="#_x0000_t75" style="position:absolute;left:1427;top:621;width:269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3WlvFAAAA2wAAAA8AAABkcnMvZG93bnJldi54bWxEj0FrwkAUhO9C/8PyCt7MxhyiRFcpFkvF&#10;k7ZVvD2yr0lo9m3MrknaX98tCD0OM/MNs1wPphYdta6yrGAaxSCIc6srLhS8v20ncxDOI2usLZOC&#10;b3KwXj2Mlphp2/OBuqMvRICwy1BB6X2TSenykgy6yDbEwfu0rUEfZFtI3WIf4KaWSRyn0mDFYaHE&#10;hjYl5V/Hm1FwvRSb84mrl/1z+nH42cX+NkWt1PhxeFqA8DT4//C9/aoVJDP4+xJ+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d1pbxQAAANsAAAAPAAAAAAAAAAAAAAAA&#10;AJ8CAABkcnMvZG93bnJldi54bWxQSwUGAAAAAAQABAD3AAAAkQMAAAAA&#10;">
                  <v:imagedata r:id="rId77" o:title=""/>
                </v:shape>
                <v:line id="Line 215" o:spid="_x0000_s1221" style="position:absolute;visibility:visible;mso-wrap-style:square" from="1690,691" to="1690,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shape id="Picture 216" o:spid="_x0000_s1222" type="#_x0000_t75" style="position:absolute;left:10452;top:429;width:269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JKanFAAAA2wAAAA8AAABkcnMvZG93bnJldi54bWxEj0FrAjEUhO9C/0N4BS9Ss3qwujVKEVrs&#10;ybq29PrYvG6Wbl7WJLpbf31TEDwOM/MNs1z3thFn8qF2rGAyzkAQl07XXCn4OLw8zEGEiKyxcUwK&#10;finAenU3WGKuXcd7OhexEgnCIUcFJsY2lzKUhiyGsWuJk/ftvMWYpK+k9tgluG3kNMtm0mLNacFg&#10;SxtD5U9xsgqOb4W/dLPJ+yl87hfmsaSv3etIqeF9//wEIlIfb+Fre6sVTBfw/yX9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ySmpxQAAANsAAAAPAAAAAAAAAAAAAAAA&#10;AJ8CAABkcnMvZG93bnJldi54bWxQSwUGAAAAAAQABAD3AAAAkQMAAAAA&#10;">
                  <v:imagedata r:id="rId78" o:title=""/>
                </v:shape>
                <v:shape id="Text Box 217" o:spid="_x0000_s1223" type="#_x0000_t202" style="position:absolute;left:1427;top:299;width:929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1"/>
                          <w:rPr>
                            <w:sz w:val="27"/>
                          </w:rPr>
                        </w:pPr>
                      </w:p>
                      <w:p w:rsidR="00C02BEA" w:rsidRDefault="00C02BEA" w:rsidP="00C02BEA">
                        <w:pPr>
                          <w:spacing w:line="264" w:lineRule="auto"/>
                          <w:ind w:left="391" w:right="27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безпека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людини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сфері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</w:t>
                        </w:r>
                        <w:r>
                          <w:rPr>
                            <w:i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визначається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функціонуванням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відсутністю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рамках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 роду погроз, збитку для життя, здоров'я й майна 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працівників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навколишнього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середовища.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pStyle w:val="a3"/>
        <w:spacing w:before="8"/>
        <w:ind w:left="0"/>
        <w:jc w:val="left"/>
      </w:pPr>
    </w:p>
    <w:p w:rsidR="00C02BEA" w:rsidRDefault="00C02BEA" w:rsidP="00C02BEA">
      <w:pPr>
        <w:pStyle w:val="a3"/>
        <w:spacing w:line="268" w:lineRule="auto"/>
        <w:ind w:right="678" w:firstLine="710"/>
      </w:pPr>
      <w:r>
        <w:t>Існують</w:t>
      </w:r>
      <w:r>
        <w:rPr>
          <w:spacing w:val="1"/>
        </w:rPr>
        <w:t xml:space="preserve"> </w:t>
      </w:r>
      <w:r>
        <w:t>різні різновиди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аспектів</w:t>
      </w:r>
      <w:r>
        <w:rPr>
          <w:spacing w:val="-1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беззбиткового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2"/>
        </w:rPr>
        <w:t xml:space="preserve"> </w:t>
      </w:r>
      <w:r>
        <w:t>споживачів.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953125" cy="2649220"/>
                <wp:effectExtent l="1270" t="6350" r="8255" b="190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649220"/>
                          <a:chOff x="0" y="0"/>
                          <a:chExt cx="9375" cy="4172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8474" y="3765"/>
                            <a:ext cx="893" cy="399"/>
                          </a:xfrm>
                          <a:custGeom>
                            <a:avLst/>
                            <a:gdLst>
                              <a:gd name="T0" fmla="+- 0 9367 8474"/>
                              <a:gd name="T1" fmla="*/ T0 w 893"/>
                              <a:gd name="T2" fmla="+- 0 3766 3766"/>
                              <a:gd name="T3" fmla="*/ 3766 h 399"/>
                              <a:gd name="T4" fmla="+- 0 9259 8474"/>
                              <a:gd name="T5" fmla="*/ T4 w 893"/>
                              <a:gd name="T6" fmla="+- 0 3788 3766"/>
                              <a:gd name="T7" fmla="*/ 3788 h 399"/>
                              <a:gd name="T8" fmla="+- 0 9159 8474"/>
                              <a:gd name="T9" fmla="*/ T8 w 893"/>
                              <a:gd name="T10" fmla="+- 0 3806 3766"/>
                              <a:gd name="T11" fmla="*/ 3806 h 399"/>
                              <a:gd name="T12" fmla="+- 0 9066 8474"/>
                              <a:gd name="T13" fmla="*/ T12 w 893"/>
                              <a:gd name="T14" fmla="+- 0 3817 3766"/>
                              <a:gd name="T15" fmla="*/ 3817 h 399"/>
                              <a:gd name="T16" fmla="+- 0 8983 8474"/>
                              <a:gd name="T17" fmla="*/ T16 w 893"/>
                              <a:gd name="T18" fmla="+- 0 3824 3766"/>
                              <a:gd name="T19" fmla="*/ 3824 h 399"/>
                              <a:gd name="T20" fmla="+- 0 8908 8474"/>
                              <a:gd name="T21" fmla="*/ T20 w 893"/>
                              <a:gd name="T22" fmla="+- 0 3825 3766"/>
                              <a:gd name="T23" fmla="*/ 3825 h 399"/>
                              <a:gd name="T24" fmla="+- 0 8842 8474"/>
                              <a:gd name="T25" fmla="*/ T24 w 893"/>
                              <a:gd name="T26" fmla="+- 0 3821 3766"/>
                              <a:gd name="T27" fmla="*/ 3821 h 399"/>
                              <a:gd name="T28" fmla="+- 0 8786 8474"/>
                              <a:gd name="T29" fmla="*/ T28 w 893"/>
                              <a:gd name="T30" fmla="+- 0 3812 3766"/>
                              <a:gd name="T31" fmla="*/ 3812 h 399"/>
                              <a:gd name="T32" fmla="+- 0 8740 8474"/>
                              <a:gd name="T33" fmla="*/ T32 w 893"/>
                              <a:gd name="T34" fmla="+- 0 3798 3766"/>
                              <a:gd name="T35" fmla="*/ 3798 h 399"/>
                              <a:gd name="T36" fmla="+- 0 8705 8474"/>
                              <a:gd name="T37" fmla="*/ T36 w 893"/>
                              <a:gd name="T38" fmla="+- 0 3780 3766"/>
                              <a:gd name="T39" fmla="*/ 3780 h 399"/>
                              <a:gd name="T40" fmla="+- 0 8474 8474"/>
                              <a:gd name="T41" fmla="*/ T40 w 893"/>
                              <a:gd name="T42" fmla="+- 0 4164 3766"/>
                              <a:gd name="T43" fmla="*/ 4164 h 399"/>
                              <a:gd name="T44" fmla="+- 0 9367 8474"/>
                              <a:gd name="T45" fmla="*/ T44 w 893"/>
                              <a:gd name="T46" fmla="+- 0 3766 3766"/>
                              <a:gd name="T47" fmla="*/ 3766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3" h="399">
                                <a:moveTo>
                                  <a:pt x="893" y="0"/>
                                </a:moveTo>
                                <a:lnTo>
                                  <a:pt x="785" y="22"/>
                                </a:lnTo>
                                <a:lnTo>
                                  <a:pt x="685" y="40"/>
                                </a:lnTo>
                                <a:lnTo>
                                  <a:pt x="592" y="51"/>
                                </a:lnTo>
                                <a:lnTo>
                                  <a:pt x="509" y="58"/>
                                </a:lnTo>
                                <a:lnTo>
                                  <a:pt x="434" y="59"/>
                                </a:lnTo>
                                <a:lnTo>
                                  <a:pt x="368" y="55"/>
                                </a:lnTo>
                                <a:lnTo>
                                  <a:pt x="312" y="46"/>
                                </a:lnTo>
                                <a:lnTo>
                                  <a:pt x="266" y="32"/>
                                </a:lnTo>
                                <a:lnTo>
                                  <a:pt x="231" y="14"/>
                                </a:lnTo>
                                <a:lnTo>
                                  <a:pt x="0" y="398"/>
                                </a:lnTo>
                                <a:lnTo>
                                  <a:pt x="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4157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7 7"/>
                              <a:gd name="T3" fmla="*/ 7 h 4157"/>
                              <a:gd name="T4" fmla="+- 0 7 7"/>
                              <a:gd name="T5" fmla="*/ T4 w 9360"/>
                              <a:gd name="T6" fmla="+- 0 4164 7"/>
                              <a:gd name="T7" fmla="*/ 4164 h 4157"/>
                              <a:gd name="T8" fmla="+- 0 8474 7"/>
                              <a:gd name="T9" fmla="*/ T8 w 9360"/>
                              <a:gd name="T10" fmla="+- 0 4164 7"/>
                              <a:gd name="T11" fmla="*/ 4164 h 4157"/>
                              <a:gd name="T12" fmla="+- 0 9367 7"/>
                              <a:gd name="T13" fmla="*/ T12 w 9360"/>
                              <a:gd name="T14" fmla="+- 0 3766 7"/>
                              <a:gd name="T15" fmla="*/ 3766 h 4157"/>
                              <a:gd name="T16" fmla="+- 0 9367 7"/>
                              <a:gd name="T17" fmla="*/ T16 w 9360"/>
                              <a:gd name="T18" fmla="+- 0 7 7"/>
                              <a:gd name="T19" fmla="*/ 7 h 4157"/>
                              <a:gd name="T20" fmla="+- 0 7 7"/>
                              <a:gd name="T21" fmla="*/ T20 w 9360"/>
                              <a:gd name="T22" fmla="+- 0 7 7"/>
                              <a:gd name="T23" fmla="*/ 7 h 4157"/>
                              <a:gd name="T24" fmla="+- 0 8474 7"/>
                              <a:gd name="T25" fmla="*/ T24 w 9360"/>
                              <a:gd name="T26" fmla="+- 0 4164 7"/>
                              <a:gd name="T27" fmla="*/ 4164 h 4157"/>
                              <a:gd name="T28" fmla="+- 0 8705 7"/>
                              <a:gd name="T29" fmla="*/ T28 w 9360"/>
                              <a:gd name="T30" fmla="+- 0 3780 7"/>
                              <a:gd name="T31" fmla="*/ 3780 h 4157"/>
                              <a:gd name="T32" fmla="+- 0 8740 7"/>
                              <a:gd name="T33" fmla="*/ T32 w 9360"/>
                              <a:gd name="T34" fmla="+- 0 3798 7"/>
                              <a:gd name="T35" fmla="*/ 3798 h 4157"/>
                              <a:gd name="T36" fmla="+- 0 8786 7"/>
                              <a:gd name="T37" fmla="*/ T36 w 9360"/>
                              <a:gd name="T38" fmla="+- 0 3812 7"/>
                              <a:gd name="T39" fmla="*/ 3812 h 4157"/>
                              <a:gd name="T40" fmla="+- 0 8842 7"/>
                              <a:gd name="T41" fmla="*/ T40 w 9360"/>
                              <a:gd name="T42" fmla="+- 0 3821 7"/>
                              <a:gd name="T43" fmla="*/ 3821 h 4157"/>
                              <a:gd name="T44" fmla="+- 0 8908 7"/>
                              <a:gd name="T45" fmla="*/ T44 w 9360"/>
                              <a:gd name="T46" fmla="+- 0 3825 7"/>
                              <a:gd name="T47" fmla="*/ 3825 h 4157"/>
                              <a:gd name="T48" fmla="+- 0 8983 7"/>
                              <a:gd name="T49" fmla="*/ T48 w 9360"/>
                              <a:gd name="T50" fmla="+- 0 3824 7"/>
                              <a:gd name="T51" fmla="*/ 3824 h 4157"/>
                              <a:gd name="T52" fmla="+- 0 9066 7"/>
                              <a:gd name="T53" fmla="*/ T52 w 9360"/>
                              <a:gd name="T54" fmla="+- 0 3817 7"/>
                              <a:gd name="T55" fmla="*/ 3817 h 4157"/>
                              <a:gd name="T56" fmla="+- 0 9159 7"/>
                              <a:gd name="T57" fmla="*/ T56 w 9360"/>
                              <a:gd name="T58" fmla="+- 0 3806 7"/>
                              <a:gd name="T59" fmla="*/ 3806 h 4157"/>
                              <a:gd name="T60" fmla="+- 0 9259 7"/>
                              <a:gd name="T61" fmla="*/ T60 w 9360"/>
                              <a:gd name="T62" fmla="+- 0 3788 7"/>
                              <a:gd name="T63" fmla="*/ 3788 h 4157"/>
                              <a:gd name="T64" fmla="+- 0 9367 7"/>
                              <a:gd name="T65" fmla="*/ T64 w 9360"/>
                              <a:gd name="T66" fmla="+- 0 3766 7"/>
                              <a:gd name="T67" fmla="*/ 3766 h 4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4157">
                                <a:moveTo>
                                  <a:pt x="0" y="0"/>
                                </a:moveTo>
                                <a:lnTo>
                                  <a:pt x="0" y="4157"/>
                                </a:lnTo>
                                <a:lnTo>
                                  <a:pt x="8467" y="4157"/>
                                </a:lnTo>
                                <a:lnTo>
                                  <a:pt x="9360" y="375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67" y="4157"/>
                                </a:moveTo>
                                <a:lnTo>
                                  <a:pt x="8698" y="3773"/>
                                </a:lnTo>
                                <a:lnTo>
                                  <a:pt x="8733" y="3791"/>
                                </a:lnTo>
                                <a:lnTo>
                                  <a:pt x="8779" y="3805"/>
                                </a:lnTo>
                                <a:lnTo>
                                  <a:pt x="8835" y="3814"/>
                                </a:lnTo>
                                <a:lnTo>
                                  <a:pt x="8901" y="3818"/>
                                </a:lnTo>
                                <a:lnTo>
                                  <a:pt x="8976" y="3817"/>
                                </a:lnTo>
                                <a:lnTo>
                                  <a:pt x="9059" y="3810"/>
                                </a:lnTo>
                                <a:lnTo>
                                  <a:pt x="9152" y="3799"/>
                                </a:lnTo>
                                <a:lnTo>
                                  <a:pt x="9252" y="3781"/>
                                </a:lnTo>
                                <a:lnTo>
                                  <a:pt x="9360" y="375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" y="3276"/>
                            <a:ext cx="911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75" cy="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77"/>
                                <w:ind w:left="8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Прийнято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виділяти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безпеки: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485"/>
                                  <w:tab w:val="left" w:pos="1486"/>
                                  <w:tab w:val="left" w:pos="4716"/>
                                  <w:tab w:val="left" w:pos="5622"/>
                                  <w:tab w:val="left" w:pos="6817"/>
                                </w:tabs>
                                <w:spacing w:before="33" w:line="264" w:lineRule="auto"/>
                                <w:ind w:right="16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експлуатаційно-технічну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(куди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входить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8"/>
                                </w:rPr>
                                <w:t>електробезпечність,</w:t>
                              </w:r>
                              <w:r>
                                <w:rPr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пожежна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впливу хімічних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речовин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ін.);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line="319" w:lineRule="exact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екологічну;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інформаційну;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правову;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4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фінансову;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3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майнову;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28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психологічну;</w:t>
                              </w:r>
                            </w:p>
                            <w:p w:rsidR="00C02BEA" w:rsidRDefault="00C02BEA" w:rsidP="00193AE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50"/>
                                </w:tabs>
                                <w:spacing w:before="43"/>
                                <w:ind w:left="1149" w:hanging="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пов'язану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224" style="width:468.75pt;height:208.6pt;mso-position-horizontal-relative:char;mso-position-vertical-relative:line" coordsize="9375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">
                <v:shape id="Freeform 8" o:spid="_x0000_s1225" style="position:absolute;left:8474;top:3765;width:893;height:399;visibility:visible;mso-wrap-style:square;v-text-anchor:top" coordsize="893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2Vbb0A&#10;AADbAAAADwAAAGRycy9kb3ducmV2LnhtbERPSwrCMBDdC94hjOBOUwVFq1FUELoS/IHLoRnbYjMp&#10;Taz19kYQ3M3jfWe5bk0pGqpdYVnBaBiBIE6tLjhTcDnvBzMQziNrLC2Tgjc5WK+6nSXG2r74SM3J&#10;ZyKEsItRQe59FUvp0pwMuqGtiAN3t7VBH2CdSV3jK4SbUo6jaCoNFhwacqxol1P6OD2NgsnRzS72&#10;MNdJq5+Nu23L5Da9KtXvtZsFCE+t/4t/7kSH+X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b2Vbb0AAADbAAAADwAAAAAAAAAAAAAAAACYAgAAZHJzL2Rvd25yZXYu&#10;eG1sUEsFBgAAAAAEAAQA9QAAAIIDAAAAAA==&#10;" path="m893,l785,22,685,40,592,51r-83,7l434,59,368,55,312,46,266,32,231,14,,398,893,xe" fillcolor="#ccc" stroked="f">
                  <v:path arrowok="t" o:connecttype="custom" o:connectlocs="893,3766;785,3788;685,3806;592,3817;509,3824;434,3825;368,3821;312,3812;266,3798;231,3780;0,4164;893,3766" o:connectangles="0,0,0,0,0,0,0,0,0,0,0,0"/>
                </v:shape>
                <v:shape id="AutoShape 9" o:spid="_x0000_s1226" style="position:absolute;left:7;top:7;width:9360;height:4157;visibility:visible;mso-wrap-style:square;v-text-anchor:top" coordsize="9360,4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KZLwA&#10;AADbAAAADwAAAGRycy9kb3ducmV2LnhtbERPuwrCMBTdBf8hXMFNUzuIVqOoILg4+ADX2+baBpub&#10;0kStf28GwfFw3st1Z2vxotYbxwom4wQEceG04VLB9bIfzUD4gKyxdkwKPuRhver3lphp9+YTvc6h&#10;FDGEfYYKqhCaTEpfVGTRj11DHLm7ay2GCNtS6hbfMdzWMk2SqbRoODZU2NCuouJxfloFZpLPnM7v&#10;/mbm10M63R6bIjkqNRx0mwWIQF34i3/ug1aQxvXxS/w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wUpkvAAAANsAAAAPAAAAAAAAAAAAAAAAAJgCAABkcnMvZG93bnJldi54&#10;bWxQSwUGAAAAAAQABAD1AAAAgQMAAAAA&#10;" path="m,l,4157r8467,l9360,3759,9360,,,xm8467,4157r231,-384l8733,3791r46,14l8835,3814r66,4l8976,3817r83,-7l9152,3799r100,-18l9360,3759e" filled="f" strokeweight=".72pt">
                  <v:path arrowok="t" o:connecttype="custom" o:connectlocs="0,7;0,4164;8467,4164;9360,3766;9360,7;0,7;8467,4164;8698,3780;8733,3798;8779,3812;8835,3821;8901,3825;8976,3824;9059,3817;9152,3806;9252,3788;9360,3766" o:connectangles="0,0,0,0,0,0,0,0,0,0,0,0,0,0,0,0,0"/>
                </v:shape>
                <v:rect id="Rectangle 10" o:spid="_x0000_s1227" style="position:absolute;left:127;top:3276;width:911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shape id="Text Box 11" o:spid="_x0000_s1228" type="#_x0000_t202" style="position:absolute;width:9375;height: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77"/>
                          <w:ind w:left="8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Прийнято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виділяти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безпеки: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485"/>
                            <w:tab w:val="left" w:pos="1486"/>
                            <w:tab w:val="left" w:pos="4716"/>
                            <w:tab w:val="left" w:pos="5622"/>
                            <w:tab w:val="left" w:pos="6817"/>
                          </w:tabs>
                          <w:spacing w:before="33" w:line="264" w:lineRule="auto"/>
                          <w:ind w:right="16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експлуатаційно-технічну</w:t>
                        </w:r>
                        <w:r>
                          <w:rPr>
                            <w:sz w:val="28"/>
                          </w:rPr>
                          <w:tab/>
                          <w:t>(куди</w:t>
                        </w:r>
                        <w:r>
                          <w:rPr>
                            <w:sz w:val="28"/>
                          </w:rPr>
                          <w:tab/>
                          <w:t>входить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w w:val="95"/>
                            <w:sz w:val="28"/>
                          </w:rPr>
                          <w:t>електробезпечність,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пожежна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впливу хімічних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речовин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ін.);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line="319" w:lineRule="exact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екологічну;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інформаційну;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правову;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34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фінансову;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3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майнову;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28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психологічну;</w:t>
                        </w:r>
                      </w:p>
                      <w:p w:rsidR="00C02BEA" w:rsidRDefault="00C02BEA" w:rsidP="00C02BE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150"/>
                          </w:tabs>
                          <w:spacing w:before="43"/>
                          <w:ind w:left="1149" w:hanging="2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пов'язану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2BEA" w:rsidRDefault="00C02BEA" w:rsidP="00C02BEA">
      <w:pPr>
        <w:pStyle w:val="a3"/>
        <w:spacing w:before="5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87" w:line="268" w:lineRule="auto"/>
        <w:ind w:right="671" w:firstLine="710"/>
      </w:pPr>
      <w:r>
        <w:t>Виділені загальні типи безпеки в різних напрямках сервісної діяльності</w:t>
      </w:r>
      <w:r>
        <w:rPr>
          <w:spacing w:val="1"/>
        </w:rPr>
        <w:t xml:space="preserve"> </w:t>
      </w:r>
      <w:r>
        <w:t>конкретизуються</w:t>
      </w:r>
      <w:r>
        <w:rPr>
          <w:spacing w:val="1"/>
        </w:rPr>
        <w:t xml:space="preserve"> </w:t>
      </w:r>
      <w:r>
        <w:t>по-різному,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різновидах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фіксації</w:t>
      </w:r>
      <w:r>
        <w:rPr>
          <w:spacing w:val="1"/>
        </w:rPr>
        <w:t xml:space="preserve"> </w:t>
      </w:r>
      <w:r>
        <w:t>об'єктивних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загальним стандартам і вимогам. Якість послуг такого роду порівняно легко</w:t>
      </w:r>
      <w:r>
        <w:rPr>
          <w:spacing w:val="1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візуально,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досвідчене</w:t>
      </w:r>
      <w:r>
        <w:rPr>
          <w:spacing w:val="1"/>
        </w:rPr>
        <w:t xml:space="preserve"> </w:t>
      </w:r>
      <w:r>
        <w:t>випробування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здобувається,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приміряння</w:t>
      </w:r>
      <w:r>
        <w:rPr>
          <w:spacing w:val="1"/>
        </w:rPr>
        <w:t xml:space="preserve"> </w:t>
      </w:r>
      <w:r>
        <w:t>речі,</w:t>
      </w:r>
      <w:r>
        <w:rPr>
          <w:spacing w:val="1"/>
        </w:rPr>
        <w:t xml:space="preserve"> </w:t>
      </w:r>
      <w:r>
        <w:t>знайомство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маркуванням продукту. Таким шляхом неважко встановити, наприклад, дату</w:t>
      </w:r>
      <w:r>
        <w:rPr>
          <w:spacing w:val="1"/>
        </w:rPr>
        <w:t xml:space="preserve"> </w:t>
      </w:r>
      <w:r>
        <w:t>виробництва швидкопсувного продукту харчування, що проставляється на</w:t>
      </w:r>
      <w:r>
        <w:rPr>
          <w:spacing w:val="1"/>
        </w:rPr>
        <w:t xml:space="preserve"> </w:t>
      </w:r>
      <w:r>
        <w:t>етикетці,</w:t>
      </w:r>
      <w:r>
        <w:rPr>
          <w:spacing w:val="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напруги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мережі</w:t>
      </w:r>
      <w:r>
        <w:rPr>
          <w:spacing w:val="-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домашнього</w:t>
      </w:r>
      <w:r>
        <w:rPr>
          <w:spacing w:val="-2"/>
        </w:rPr>
        <w:t xml:space="preserve"> </w:t>
      </w:r>
      <w:r>
        <w:t>приладу</w:t>
      </w:r>
      <w:r>
        <w:rPr>
          <w:spacing w:val="-6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ін.</w:t>
      </w:r>
    </w:p>
    <w:p w:rsidR="00C02BEA" w:rsidRDefault="00C02BEA" w:rsidP="00C02BEA">
      <w:pPr>
        <w:pStyle w:val="a3"/>
        <w:spacing w:line="268" w:lineRule="auto"/>
        <w:ind w:right="670" w:firstLine="710"/>
      </w:pPr>
      <w:r>
        <w:t>Особливий</w:t>
      </w:r>
      <w:r>
        <w:rPr>
          <w:spacing w:val="1"/>
        </w:rPr>
        <w:t xml:space="preserve"> </w:t>
      </w:r>
      <w:r>
        <w:t>різновид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зв'язаний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здоров'ям,</w:t>
      </w:r>
      <w:r>
        <w:rPr>
          <w:spacing w:val="1"/>
        </w:rPr>
        <w:t xml:space="preserve"> </w:t>
      </w:r>
      <w:r>
        <w:t>фізичним станом, зовнішнім виглядом споживача. З одного боку, нормативні</w:t>
      </w:r>
      <w:r>
        <w:rPr>
          <w:spacing w:val="1"/>
        </w:rPr>
        <w:t xml:space="preserve"> </w:t>
      </w:r>
      <w:r>
        <w:t>виробничо-технологічні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напрямках</w:t>
      </w:r>
      <w:r>
        <w:rPr>
          <w:spacing w:val="1"/>
        </w:rPr>
        <w:t xml:space="preserve"> </w:t>
      </w:r>
      <w:r>
        <w:t>сервісу, націлюються на те, щоб виключити будь-яку можливість завдання</w:t>
      </w:r>
      <w:r>
        <w:rPr>
          <w:spacing w:val="1"/>
        </w:rPr>
        <w:t xml:space="preserve"> </w:t>
      </w:r>
      <w:r>
        <w:t>збитків здоров'ю й самопочуттю споживачів. Особливо твердими є санітарно-</w:t>
      </w:r>
      <w:r>
        <w:rPr>
          <w:spacing w:val="-67"/>
        </w:rPr>
        <w:t xml:space="preserve"> </w:t>
      </w:r>
      <w:r>
        <w:t xml:space="preserve">гігієнічні й технологічні вимоги в </w:t>
      </w:r>
      <w:proofErr w:type="spellStart"/>
      <w:r>
        <w:t>оздоровчо</w:t>
      </w:r>
      <w:proofErr w:type="spellEnd"/>
      <w:r>
        <w:t>-медичних установах, у 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-1"/>
        </w:rPr>
        <w:t xml:space="preserve"> </w:t>
      </w:r>
      <w:r>
        <w:t>господарства,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готельному господарстві</w:t>
      </w:r>
      <w:r>
        <w:rPr>
          <w:spacing w:val="-1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ін.</w:t>
      </w:r>
    </w:p>
    <w:p w:rsidR="00C02BEA" w:rsidRDefault="00C02BEA" w:rsidP="00C02BEA">
      <w:pPr>
        <w:pStyle w:val="a3"/>
        <w:spacing w:line="268" w:lineRule="auto"/>
        <w:ind w:right="674" w:firstLine="710"/>
      </w:pPr>
      <w:r>
        <w:t>З іншого боку, багато якостей послуги оцінюються споживачами, які в</w:t>
      </w:r>
      <w:r>
        <w:rPr>
          <w:spacing w:val="1"/>
        </w:rPr>
        <w:t xml:space="preserve"> </w:t>
      </w:r>
      <w:r>
        <w:t>цьому випадку враховують суб'єктивні відчуття, внутрішнє самопочуття. У</w:t>
      </w:r>
      <w:r>
        <w:rPr>
          <w:spacing w:val="1"/>
        </w:rPr>
        <w:t xml:space="preserve"> </w:t>
      </w:r>
      <w:r>
        <w:t>цьому випадку можливі серйозні розбіжності між думкою споживача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якість і безпеку послуги і її оцінкою виробником сервісного продукту, що</w:t>
      </w:r>
      <w:r>
        <w:rPr>
          <w:spacing w:val="1"/>
        </w:rPr>
        <w:t xml:space="preserve"> </w:t>
      </w:r>
      <w:r>
        <w:t>здатне</w:t>
      </w:r>
      <w:r>
        <w:rPr>
          <w:spacing w:val="3"/>
        </w:rPr>
        <w:t xml:space="preserve"> </w:t>
      </w:r>
      <w:r>
        <w:t>створити</w:t>
      </w:r>
      <w:r>
        <w:rPr>
          <w:spacing w:val="-2"/>
        </w:rPr>
        <w:t xml:space="preserve"> </w:t>
      </w:r>
      <w:r>
        <w:t>конфліктну</w:t>
      </w:r>
      <w:r>
        <w:rPr>
          <w:spacing w:val="-2"/>
        </w:rPr>
        <w:t xml:space="preserve"> </w:t>
      </w:r>
      <w:r>
        <w:t>ситуацію.</w:t>
      </w:r>
    </w:p>
    <w:p w:rsidR="00C02BEA" w:rsidRDefault="00C02BEA" w:rsidP="00C02BEA">
      <w:pPr>
        <w:pStyle w:val="a3"/>
        <w:spacing w:line="268" w:lineRule="auto"/>
        <w:ind w:right="671" w:firstLine="710"/>
      </w:pPr>
      <w:r>
        <w:t>Спеціального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різновид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 xml:space="preserve">беззбитковий вплив послуги на людину, що не створює </w:t>
      </w:r>
      <w:proofErr w:type="spellStart"/>
      <w:r>
        <w:t>травмуючого</w:t>
      </w:r>
      <w:proofErr w:type="spellEnd"/>
      <w:r>
        <w:t xml:space="preserve"> ефекту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психіці,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стану.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художньої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59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також</w:t>
      </w:r>
      <w:r>
        <w:rPr>
          <w:spacing w:val="59"/>
        </w:rPr>
        <w:t xml:space="preserve"> </w:t>
      </w:r>
      <w:r>
        <w:t>через</w:t>
      </w:r>
      <w:r>
        <w:rPr>
          <w:spacing w:val="58"/>
        </w:rPr>
        <w:t xml:space="preserve"> </w:t>
      </w:r>
      <w:r>
        <w:t>надання</w:t>
      </w:r>
      <w:r>
        <w:rPr>
          <w:spacing w:val="65"/>
        </w:rPr>
        <w:t xml:space="preserve"> </w:t>
      </w:r>
      <w:r>
        <w:t>пізнавальних,</w:t>
      </w:r>
      <w:r>
        <w:rPr>
          <w:spacing w:val="60"/>
        </w:rPr>
        <w:t xml:space="preserve"> </w:t>
      </w:r>
      <w:r>
        <w:t>науково-консультаційних</w:t>
      </w:r>
    </w:p>
    <w:p w:rsidR="00C02BEA" w:rsidRDefault="00C02BEA" w:rsidP="00C02BEA">
      <w:pPr>
        <w:spacing w:line="268" w:lineRule="auto"/>
        <w:sectPr w:rsidR="00C02BEA">
          <w:pgSz w:w="11910" w:h="16840"/>
          <w:pgMar w:top="1120" w:right="460" w:bottom="980" w:left="1120" w:header="0" w:footer="702" w:gutter="0"/>
          <w:cols w:space="720"/>
        </w:sectPr>
      </w:pPr>
    </w:p>
    <w:p w:rsidR="00C02BEA" w:rsidRDefault="00C02BEA" w:rsidP="00C02BEA">
      <w:pPr>
        <w:pStyle w:val="a3"/>
        <w:spacing w:before="61" w:line="268" w:lineRule="auto"/>
        <w:ind w:right="676"/>
      </w:pPr>
      <w:r>
        <w:lastRenderedPageBreak/>
        <w:t>послуг. Негативна дія такого роду послуг може бути виявлена</w:t>
      </w:r>
      <w:r>
        <w:rPr>
          <w:spacing w:val="70"/>
        </w:rPr>
        <w:t xml:space="preserve"> </w:t>
      </w:r>
      <w:r>
        <w:t>не відразу,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закінченні тривалого часу.</w:t>
      </w:r>
    </w:p>
    <w:p w:rsidR="00C02BEA" w:rsidRDefault="00C02BEA" w:rsidP="00C02BEA">
      <w:pPr>
        <w:pStyle w:val="a3"/>
        <w:spacing w:line="268" w:lineRule="auto"/>
        <w:ind w:right="675" w:firstLine="710"/>
      </w:pPr>
      <w:r>
        <w:t>Менеджери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зобов'язані</w:t>
      </w:r>
      <w:r>
        <w:rPr>
          <w:spacing w:val="1"/>
        </w:rPr>
        <w:t xml:space="preserve"> </w:t>
      </w:r>
      <w:r>
        <w:t>звертати</w:t>
      </w:r>
      <w:r>
        <w:rPr>
          <w:spacing w:val="1"/>
        </w:rPr>
        <w:t xml:space="preserve"> </w:t>
      </w:r>
      <w:r>
        <w:t>особливу увагу на запобігання ситуацій, які здатні створити загрозу безпеки</w:t>
      </w:r>
      <w:r>
        <w:rPr>
          <w:spacing w:val="1"/>
        </w:rPr>
        <w:t xml:space="preserve"> </w:t>
      </w:r>
      <w:r>
        <w:t>інтересам і здоров'ю споживачів. Причини, здатні породжувати небезпеки,</w:t>
      </w:r>
      <w:r>
        <w:rPr>
          <w:spacing w:val="1"/>
        </w:rPr>
        <w:t xml:space="preserve"> </w:t>
      </w:r>
      <w:r>
        <w:t>загрози або збиток як для споживачів, так і для працівників, керівництва</w:t>
      </w:r>
      <w:r>
        <w:rPr>
          <w:spacing w:val="1"/>
        </w:rPr>
        <w:t xml:space="preserve"> </w:t>
      </w:r>
      <w:r>
        <w:t>фірми,</w:t>
      </w:r>
      <w:r>
        <w:rPr>
          <w:spacing w:val="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різними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різних видах</w:t>
      </w:r>
      <w:r>
        <w:rPr>
          <w:spacing w:val="-3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діяльності.</w:t>
      </w:r>
    </w:p>
    <w:p w:rsidR="00C02BEA" w:rsidRDefault="00C02BEA" w:rsidP="00C02BEA">
      <w:pPr>
        <w:pStyle w:val="a3"/>
        <w:spacing w:before="4"/>
        <w:ind w:left="0"/>
        <w:jc w:val="left"/>
      </w:pPr>
    </w:p>
    <w:p w:rsidR="00C02BEA" w:rsidRDefault="00C02BEA" w:rsidP="00C02BEA">
      <w:pPr>
        <w:pStyle w:val="a3"/>
        <w:spacing w:before="87" w:line="268" w:lineRule="auto"/>
        <w:ind w:left="464" w:right="807" w:firstLine="71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-17780</wp:posOffset>
                </wp:positionV>
                <wp:extent cx="5953125" cy="4859020"/>
                <wp:effectExtent l="1905" t="6985" r="7620" b="127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59020"/>
                          <a:chOff x="1428" y="-28"/>
                          <a:chExt cx="9375" cy="7652"/>
                        </a:xfrm>
                      </wpg:grpSpPr>
                      <wps:wsp>
                        <wps:cNvPr id="15" name="Freeform 58"/>
                        <wps:cNvSpPr>
                          <a:spLocks/>
                        </wps:cNvSpPr>
                        <wps:spPr bwMode="auto">
                          <a:xfrm>
                            <a:off x="10127" y="7078"/>
                            <a:ext cx="668" cy="538"/>
                          </a:xfrm>
                          <a:custGeom>
                            <a:avLst/>
                            <a:gdLst>
                              <a:gd name="T0" fmla="+- 0 10795 10128"/>
                              <a:gd name="T1" fmla="*/ T0 w 668"/>
                              <a:gd name="T2" fmla="+- 0 7078 7078"/>
                              <a:gd name="T3" fmla="*/ 7078 h 538"/>
                              <a:gd name="T4" fmla="+- 0 10693 10128"/>
                              <a:gd name="T5" fmla="*/ T4 w 668"/>
                              <a:gd name="T6" fmla="+- 0 7115 7078"/>
                              <a:gd name="T7" fmla="*/ 7115 h 538"/>
                              <a:gd name="T8" fmla="+- 0 10600 10128"/>
                              <a:gd name="T9" fmla="*/ T8 w 668"/>
                              <a:gd name="T10" fmla="+- 0 7140 7078"/>
                              <a:gd name="T11" fmla="*/ 7140 h 538"/>
                              <a:gd name="T12" fmla="+- 0 10517 10128"/>
                              <a:gd name="T13" fmla="*/ T12 w 668"/>
                              <a:gd name="T14" fmla="+- 0 7153 7078"/>
                              <a:gd name="T15" fmla="*/ 7153 h 538"/>
                              <a:gd name="T16" fmla="+- 0 10445 10128"/>
                              <a:gd name="T17" fmla="*/ T16 w 668"/>
                              <a:gd name="T18" fmla="+- 0 7155 7078"/>
                              <a:gd name="T19" fmla="*/ 7155 h 538"/>
                              <a:gd name="T20" fmla="+- 0 10385 10128"/>
                              <a:gd name="T21" fmla="*/ T20 w 668"/>
                              <a:gd name="T22" fmla="+- 0 7145 7078"/>
                              <a:gd name="T23" fmla="*/ 7145 h 538"/>
                              <a:gd name="T24" fmla="+- 0 10336 10128"/>
                              <a:gd name="T25" fmla="*/ T24 w 668"/>
                              <a:gd name="T26" fmla="+- 0 7124 7078"/>
                              <a:gd name="T27" fmla="*/ 7124 h 538"/>
                              <a:gd name="T28" fmla="+- 0 10301 10128"/>
                              <a:gd name="T29" fmla="*/ T28 w 668"/>
                              <a:gd name="T30" fmla="+- 0 7092 7078"/>
                              <a:gd name="T31" fmla="*/ 7092 h 538"/>
                              <a:gd name="T32" fmla="+- 0 10128 10128"/>
                              <a:gd name="T33" fmla="*/ T32 w 668"/>
                              <a:gd name="T34" fmla="+- 0 7616 7078"/>
                              <a:gd name="T35" fmla="*/ 7616 h 538"/>
                              <a:gd name="T36" fmla="+- 0 10795 10128"/>
                              <a:gd name="T37" fmla="*/ T36 w 668"/>
                              <a:gd name="T38" fmla="+- 0 7078 7078"/>
                              <a:gd name="T39" fmla="*/ 707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8" h="538">
                                <a:moveTo>
                                  <a:pt x="667" y="0"/>
                                </a:moveTo>
                                <a:lnTo>
                                  <a:pt x="565" y="37"/>
                                </a:lnTo>
                                <a:lnTo>
                                  <a:pt x="472" y="62"/>
                                </a:lnTo>
                                <a:lnTo>
                                  <a:pt x="389" y="75"/>
                                </a:lnTo>
                                <a:lnTo>
                                  <a:pt x="317" y="77"/>
                                </a:lnTo>
                                <a:lnTo>
                                  <a:pt x="257" y="67"/>
                                </a:lnTo>
                                <a:lnTo>
                                  <a:pt x="208" y="46"/>
                                </a:lnTo>
                                <a:lnTo>
                                  <a:pt x="173" y="14"/>
                                </a:lnTo>
                                <a:lnTo>
                                  <a:pt x="0" y="538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9"/>
                        <wps:cNvSpPr>
                          <a:spLocks/>
                        </wps:cNvSpPr>
                        <wps:spPr bwMode="auto">
                          <a:xfrm>
                            <a:off x="1435" y="-22"/>
                            <a:ext cx="9360" cy="763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-21 -21"/>
                              <a:gd name="T3" fmla="*/ -21 h 7637"/>
                              <a:gd name="T4" fmla="+- 0 1435 1435"/>
                              <a:gd name="T5" fmla="*/ T4 w 9360"/>
                              <a:gd name="T6" fmla="+- 0 7616 -21"/>
                              <a:gd name="T7" fmla="*/ 7616 h 7637"/>
                              <a:gd name="T8" fmla="+- 0 10128 1435"/>
                              <a:gd name="T9" fmla="*/ T8 w 9360"/>
                              <a:gd name="T10" fmla="+- 0 7616 -21"/>
                              <a:gd name="T11" fmla="*/ 7616 h 7637"/>
                              <a:gd name="T12" fmla="+- 0 10795 1435"/>
                              <a:gd name="T13" fmla="*/ T12 w 9360"/>
                              <a:gd name="T14" fmla="+- 0 7078 -21"/>
                              <a:gd name="T15" fmla="*/ 7078 h 7637"/>
                              <a:gd name="T16" fmla="+- 0 10795 1435"/>
                              <a:gd name="T17" fmla="*/ T16 w 9360"/>
                              <a:gd name="T18" fmla="+- 0 -21 -21"/>
                              <a:gd name="T19" fmla="*/ -21 h 7637"/>
                              <a:gd name="T20" fmla="+- 0 1435 1435"/>
                              <a:gd name="T21" fmla="*/ T20 w 9360"/>
                              <a:gd name="T22" fmla="+- 0 -21 -21"/>
                              <a:gd name="T23" fmla="*/ -21 h 7637"/>
                              <a:gd name="T24" fmla="+- 0 10128 1435"/>
                              <a:gd name="T25" fmla="*/ T24 w 9360"/>
                              <a:gd name="T26" fmla="+- 0 7616 -21"/>
                              <a:gd name="T27" fmla="*/ 7616 h 7637"/>
                              <a:gd name="T28" fmla="+- 0 10301 1435"/>
                              <a:gd name="T29" fmla="*/ T28 w 9360"/>
                              <a:gd name="T30" fmla="+- 0 7092 -21"/>
                              <a:gd name="T31" fmla="*/ 7092 h 7637"/>
                              <a:gd name="T32" fmla="+- 0 10336 1435"/>
                              <a:gd name="T33" fmla="*/ T32 w 9360"/>
                              <a:gd name="T34" fmla="+- 0 7124 -21"/>
                              <a:gd name="T35" fmla="*/ 7124 h 7637"/>
                              <a:gd name="T36" fmla="+- 0 10385 1435"/>
                              <a:gd name="T37" fmla="*/ T36 w 9360"/>
                              <a:gd name="T38" fmla="+- 0 7145 -21"/>
                              <a:gd name="T39" fmla="*/ 7145 h 7637"/>
                              <a:gd name="T40" fmla="+- 0 10445 1435"/>
                              <a:gd name="T41" fmla="*/ T40 w 9360"/>
                              <a:gd name="T42" fmla="+- 0 7155 -21"/>
                              <a:gd name="T43" fmla="*/ 7155 h 7637"/>
                              <a:gd name="T44" fmla="+- 0 10517 1435"/>
                              <a:gd name="T45" fmla="*/ T44 w 9360"/>
                              <a:gd name="T46" fmla="+- 0 7153 -21"/>
                              <a:gd name="T47" fmla="*/ 7153 h 7637"/>
                              <a:gd name="T48" fmla="+- 0 10600 1435"/>
                              <a:gd name="T49" fmla="*/ T48 w 9360"/>
                              <a:gd name="T50" fmla="+- 0 7140 -21"/>
                              <a:gd name="T51" fmla="*/ 7140 h 7637"/>
                              <a:gd name="T52" fmla="+- 0 10693 1435"/>
                              <a:gd name="T53" fmla="*/ T52 w 9360"/>
                              <a:gd name="T54" fmla="+- 0 7115 -21"/>
                              <a:gd name="T55" fmla="*/ 7115 h 7637"/>
                              <a:gd name="T56" fmla="+- 0 10795 1435"/>
                              <a:gd name="T57" fmla="*/ T56 w 9360"/>
                              <a:gd name="T58" fmla="+- 0 7078 -21"/>
                              <a:gd name="T59" fmla="*/ 7078 h 7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7637">
                                <a:moveTo>
                                  <a:pt x="0" y="0"/>
                                </a:moveTo>
                                <a:lnTo>
                                  <a:pt x="0" y="7637"/>
                                </a:lnTo>
                                <a:lnTo>
                                  <a:pt x="8693" y="7637"/>
                                </a:lnTo>
                                <a:lnTo>
                                  <a:pt x="9360" y="709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93" y="7637"/>
                                </a:moveTo>
                                <a:lnTo>
                                  <a:pt x="8866" y="7113"/>
                                </a:lnTo>
                                <a:lnTo>
                                  <a:pt x="8901" y="7145"/>
                                </a:lnTo>
                                <a:lnTo>
                                  <a:pt x="8950" y="7166"/>
                                </a:lnTo>
                                <a:lnTo>
                                  <a:pt x="9010" y="7176"/>
                                </a:lnTo>
                                <a:lnTo>
                                  <a:pt x="9082" y="7174"/>
                                </a:lnTo>
                                <a:lnTo>
                                  <a:pt x="9165" y="7161"/>
                                </a:lnTo>
                                <a:lnTo>
                                  <a:pt x="9258" y="7136"/>
                                </a:lnTo>
                                <a:lnTo>
                                  <a:pt x="9360" y="709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55" y="6540"/>
                            <a:ext cx="9116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6E53D" id="Группа 14" o:spid="_x0000_s1026" style="position:absolute;margin-left:71.4pt;margin-top:-1.4pt;width:468.75pt;height:382.6pt;z-index:-251654144;mso-position-horizontal-relative:page" coordorigin="1428,-28" coordsize="9375,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">
                <v:shape id="Freeform 58" o:spid="_x0000_s1027" style="position:absolute;left:10127;top:7078;width:668;height:538;visibility:visible;mso-wrap-style:square;v-text-anchor:top" coordsize="668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BA8EA&#10;AADbAAAADwAAAGRycy9kb3ducmV2LnhtbERPS4vCMBC+C/6HMII3TRV3kWoUkRXUy+IDxNvQjG2x&#10;mXSTaOu/3ywseJuP7znzZWsq8STnS8sKRsMEBHFmdcm5gvNpM5iC8AFZY2WZFLzIw3LR7cwx1bbh&#10;Az2PIRcxhH2KCooQ6lRKnxVk0A9tTRy5m3UGQ4Qul9phE8NNJcdJ8ikNlhwbCqxpXVB2Pz6Mgvr7&#10;a3/dbQ/X2yS/hMmlatzup1Gq32tXMxCB2vAW/7u3Os7/gL9f4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pQQPBAAAA2wAAAA8AAAAAAAAAAAAAAAAAmAIAAGRycy9kb3du&#10;cmV2LnhtbFBLBQYAAAAABAAEAPUAAACGAwAAAAA=&#10;" path="m667,l565,37,472,62,389,75r-72,2l257,67,208,46,173,14,,538,667,xe" fillcolor="#ccc" stroked="f">
                  <v:path arrowok="t" o:connecttype="custom" o:connectlocs="667,7078;565,7115;472,7140;389,7153;317,7155;257,7145;208,7124;173,7092;0,7616;667,7078" o:connectangles="0,0,0,0,0,0,0,0,0,0"/>
                </v:shape>
                <v:shape id="AutoShape 59" o:spid="_x0000_s1028" style="position:absolute;left:1435;top:-22;width:9360;height:7637;visibility:visible;mso-wrap-style:square;v-text-anchor:top" coordsize="9360,7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KQ8AA&#10;AADbAAAADwAAAGRycy9kb3ducmV2LnhtbERPTYvCMBC9C/sfwizsTVM9qFSjiHQXD4roetnbkIxN&#10;sZmUJqv13xtB8DaP9znzZedqcaU2VJ4VDAcZCGLtTcWlgtPvd38KIkRkg7VnUnCnAMvFR2+OufE3&#10;PtD1GEuRQjjkqMDG2ORSBm3JYRj4hjhxZ986jAm2pTQt3lK4q+Uoy8bSYcWpwWJDa0v6cvx3CkZ2&#10;97cvtj9usqILTfTmVKAulPr67FYzEJG6+Ba/3BuT5o/h+Us6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cKQ8AAAADbAAAADwAAAAAAAAAAAAAAAACYAgAAZHJzL2Rvd25y&#10;ZXYueG1sUEsFBgAAAAAEAAQA9QAAAIUDAAAAAA==&#10;" path="m,l,7637r8693,l9360,7099,9360,,,xm8693,7637r173,-524l8901,7145r49,21l9010,7176r72,-2l9165,7161r93,-25l9360,7099e" filled="f" strokeweight=".72pt">
                  <v:path arrowok="t" o:connecttype="custom" o:connectlocs="0,-21;0,7616;8693,7616;9360,7078;9360,-21;0,-21;8693,7616;8866,7092;8901,7124;8950,7145;9010,7155;9082,7153;9165,7140;9258,7115;9360,7078" o:connectangles="0,0,0,0,0,0,0,0,0,0,0,0,0,0,0"/>
                </v:shape>
                <v:rect id="Rectangle 60" o:spid="_x0000_s1029" style="position:absolute;left:1555;top:6540;width:9116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w10:wrap anchorx="page"/>
              </v:group>
            </w:pict>
          </mc:Fallback>
        </mc:AlternateContent>
      </w:r>
      <w:r>
        <w:t>Спеціальної уваги персоналу вимагають до себе наступні сторони</w:t>
      </w:r>
      <w:r>
        <w:rPr>
          <w:spacing w:val="1"/>
        </w:rPr>
        <w:t xml:space="preserve"> </w:t>
      </w:r>
      <w:r>
        <w:t>процесів обслуговування, як найбільш можливі джерела небезпек і загроз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споживачів</w:t>
      </w:r>
      <w:r>
        <w:rPr>
          <w:spacing w:val="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підприємства: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29"/>
        </w:tabs>
        <w:spacing w:line="268" w:lineRule="auto"/>
        <w:ind w:left="464" w:right="800" w:firstLine="710"/>
        <w:jc w:val="both"/>
        <w:rPr>
          <w:sz w:val="28"/>
        </w:rPr>
      </w:pPr>
      <w:r>
        <w:rPr>
          <w:sz w:val="28"/>
        </w:rPr>
        <w:t>робота технічних засобів, приладів, устаткування, а також стан і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 матеріалів, речовин, продуктів, задіяних у процесі 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(сервіс, надаваний у приміщеннях, медичні, оздоровчі послуги,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 й 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645"/>
        </w:tabs>
        <w:spacing w:line="268" w:lineRule="auto"/>
        <w:ind w:left="464" w:right="800" w:firstLine="710"/>
        <w:jc w:val="both"/>
        <w:rPr>
          <w:sz w:val="28"/>
        </w:rPr>
      </w:pPr>
      <w:r>
        <w:rPr>
          <w:sz w:val="28"/>
        </w:rPr>
        <w:t>природно-ландшафтні,</w:t>
      </w:r>
      <w:r>
        <w:rPr>
          <w:spacing w:val="1"/>
          <w:sz w:val="28"/>
        </w:rPr>
        <w:t xml:space="preserve"> </w:t>
      </w:r>
      <w:r>
        <w:rPr>
          <w:sz w:val="28"/>
        </w:rPr>
        <w:t>кліматичні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супроводжують процеси обслуговування (спортивно-оздоровчі, туристські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87"/>
        </w:tabs>
        <w:spacing w:line="268" w:lineRule="auto"/>
        <w:ind w:left="464" w:right="805" w:firstLine="710"/>
        <w:jc w:val="both"/>
        <w:rPr>
          <w:sz w:val="28"/>
        </w:rPr>
      </w:pP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нечесних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(сфера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посередницьких,</w:t>
      </w:r>
      <w:r>
        <w:rPr>
          <w:spacing w:val="3"/>
          <w:sz w:val="28"/>
        </w:rPr>
        <w:t xml:space="preserve"> </w:t>
      </w:r>
      <w:r>
        <w:rPr>
          <w:sz w:val="28"/>
        </w:rPr>
        <w:t>фінансових послуг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ін.);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68"/>
        </w:tabs>
        <w:spacing w:line="268" w:lineRule="auto"/>
        <w:ind w:left="464" w:right="802" w:firstLine="710"/>
        <w:rPr>
          <w:sz w:val="28"/>
        </w:rPr>
      </w:pPr>
      <w:r>
        <w:rPr>
          <w:sz w:val="28"/>
        </w:rPr>
        <w:t>некваліфіковані</w:t>
      </w:r>
      <w:r>
        <w:rPr>
          <w:spacing w:val="6"/>
          <w:sz w:val="28"/>
        </w:rPr>
        <w:t xml:space="preserve"> </w:t>
      </w:r>
      <w:r>
        <w:rPr>
          <w:sz w:val="28"/>
        </w:rPr>
        <w:t>дії</w:t>
      </w:r>
      <w:r>
        <w:rPr>
          <w:spacing w:val="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0"/>
          <w:sz w:val="28"/>
        </w:rPr>
        <w:t xml:space="preserve"> </w:t>
      </w:r>
      <w:r>
        <w:rPr>
          <w:sz w:val="28"/>
        </w:rPr>
        <w:t>(у</w:t>
      </w:r>
      <w:r>
        <w:rPr>
          <w:spacing w:val="7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7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6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439"/>
        </w:tabs>
        <w:spacing w:line="268" w:lineRule="auto"/>
        <w:ind w:left="464" w:right="803" w:firstLine="710"/>
        <w:rPr>
          <w:sz w:val="28"/>
        </w:rPr>
      </w:pPr>
      <w:r>
        <w:rPr>
          <w:sz w:val="28"/>
        </w:rPr>
        <w:t>особисті</w:t>
      </w:r>
      <w:r>
        <w:rPr>
          <w:spacing w:val="4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9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48"/>
          <w:sz w:val="28"/>
        </w:rPr>
        <w:t xml:space="preserve"> </w:t>
      </w:r>
      <w:r>
        <w:rPr>
          <w:sz w:val="28"/>
        </w:rPr>
        <w:t>або</w:t>
      </w:r>
      <w:r>
        <w:rPr>
          <w:spacing w:val="55"/>
          <w:sz w:val="28"/>
        </w:rPr>
        <w:t xml:space="preserve"> </w:t>
      </w:r>
      <w:r>
        <w:rPr>
          <w:sz w:val="28"/>
        </w:rPr>
        <w:t>стан</w:t>
      </w:r>
      <w:r>
        <w:rPr>
          <w:spacing w:val="55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53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59"/>
          <w:sz w:val="28"/>
        </w:rPr>
        <w:t xml:space="preserve"> </w:t>
      </w:r>
      <w:r>
        <w:rPr>
          <w:sz w:val="28"/>
        </w:rPr>
        <w:t>(у</w:t>
      </w:r>
      <w:r>
        <w:rPr>
          <w:spacing w:val="47"/>
          <w:sz w:val="28"/>
        </w:rPr>
        <w:t xml:space="preserve"> </w:t>
      </w:r>
      <w:r>
        <w:rPr>
          <w:sz w:val="28"/>
        </w:rPr>
        <w:t>будь-</w:t>
      </w:r>
      <w:r>
        <w:rPr>
          <w:spacing w:val="-67"/>
          <w:sz w:val="28"/>
        </w:rPr>
        <w:t xml:space="preserve"> </w:t>
      </w:r>
      <w:r>
        <w:rPr>
          <w:sz w:val="28"/>
        </w:rPr>
        <w:t>якому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-4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діяльності);</w:t>
      </w:r>
    </w:p>
    <w:p w:rsidR="00C02BEA" w:rsidRDefault="00C02BEA" w:rsidP="00193AEF">
      <w:pPr>
        <w:pStyle w:val="a5"/>
        <w:numPr>
          <w:ilvl w:val="1"/>
          <w:numId w:val="9"/>
        </w:numPr>
        <w:tabs>
          <w:tab w:val="left" w:pos="1740"/>
          <w:tab w:val="left" w:pos="1741"/>
          <w:tab w:val="left" w:pos="3847"/>
          <w:tab w:val="left" w:pos="5580"/>
          <w:tab w:val="left" w:pos="6362"/>
          <w:tab w:val="left" w:pos="8685"/>
        </w:tabs>
        <w:spacing w:line="268" w:lineRule="auto"/>
        <w:ind w:left="464" w:right="811" w:firstLine="710"/>
        <w:rPr>
          <w:sz w:val="28"/>
        </w:rPr>
      </w:pPr>
      <w:r>
        <w:rPr>
          <w:sz w:val="28"/>
        </w:rPr>
        <w:t>форс-мажорні</w:t>
      </w:r>
      <w:r>
        <w:rPr>
          <w:sz w:val="28"/>
        </w:rPr>
        <w:tab/>
        <w:t>обставини,</w:t>
      </w:r>
      <w:r>
        <w:rPr>
          <w:sz w:val="28"/>
        </w:rPr>
        <w:tab/>
        <w:t>що</w:t>
      </w:r>
      <w:r>
        <w:rPr>
          <w:sz w:val="28"/>
        </w:rPr>
        <w:tab/>
        <w:t>супроводжують</w:t>
      </w:r>
      <w:r>
        <w:rPr>
          <w:sz w:val="28"/>
        </w:rPr>
        <w:tab/>
      </w:r>
      <w:r>
        <w:rPr>
          <w:spacing w:val="-1"/>
          <w:sz w:val="28"/>
        </w:rPr>
        <w:t>процес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(у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2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сервісу).</w:t>
      </w: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ind w:left="0"/>
        <w:jc w:val="left"/>
        <w:rPr>
          <w:sz w:val="20"/>
        </w:rPr>
      </w:pPr>
    </w:p>
    <w:p w:rsidR="00C02BEA" w:rsidRDefault="00C02BEA" w:rsidP="00C02BEA">
      <w:pPr>
        <w:pStyle w:val="a3"/>
        <w:spacing w:before="10"/>
        <w:ind w:left="0"/>
        <w:jc w:val="left"/>
        <w:rPr>
          <w:sz w:val="22"/>
        </w:rPr>
      </w:pPr>
    </w:p>
    <w:p w:rsidR="00C02BEA" w:rsidRDefault="00C02BEA" w:rsidP="00193AEF">
      <w:pPr>
        <w:pStyle w:val="a3"/>
        <w:spacing w:before="87" w:line="268" w:lineRule="auto"/>
        <w:ind w:right="676" w:firstLine="710"/>
        <w:sectPr w:rsidR="00C02BEA">
          <w:pgSz w:w="11910" w:h="16840"/>
          <w:pgMar w:top="1080" w:right="460" w:bottom="980" w:left="1120" w:header="0" w:footer="702" w:gutter="0"/>
          <w:cols w:space="720"/>
        </w:sectPr>
      </w:pP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некомпетентним у достатньому ступені для того, щоб запобігти загрозі для</w:t>
      </w:r>
      <w:r>
        <w:rPr>
          <w:spacing w:val="1"/>
        </w:rPr>
        <w:t xml:space="preserve"> </w:t>
      </w:r>
      <w:r>
        <w:t>свого здоров'я або благополуччя. У сучасній сервісній практиці існує безліч</w:t>
      </w:r>
      <w:r>
        <w:rPr>
          <w:spacing w:val="1"/>
        </w:rPr>
        <w:t xml:space="preserve"> </w:t>
      </w:r>
      <w:r>
        <w:t xml:space="preserve">ситуацій, коли безпосередніх </w:t>
      </w:r>
      <w:proofErr w:type="spellStart"/>
      <w:r>
        <w:t>відчуттів</w:t>
      </w:r>
      <w:proofErr w:type="spellEnd"/>
      <w:r>
        <w:rPr>
          <w:spacing w:val="1"/>
        </w:rPr>
        <w:t xml:space="preserve"> </w:t>
      </w:r>
      <w:r>
        <w:t>і особистих знань споживача явно</w:t>
      </w:r>
      <w:r>
        <w:rPr>
          <w:spacing w:val="1"/>
        </w:rPr>
        <w:t xml:space="preserve"> </w:t>
      </w:r>
      <w:r>
        <w:t>недостатньо, щоб швидко визначити ступінь своєї безпеки. Ситуація може</w:t>
      </w:r>
      <w:r>
        <w:rPr>
          <w:spacing w:val="1"/>
        </w:rPr>
        <w:t xml:space="preserve"> </w:t>
      </w:r>
      <w:proofErr w:type="spellStart"/>
      <w:r>
        <w:t>ускладнюватися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індустріального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складна</w:t>
      </w:r>
      <w:r>
        <w:rPr>
          <w:spacing w:val="1"/>
        </w:rPr>
        <w:t xml:space="preserve"> </w:t>
      </w:r>
      <w:r>
        <w:t>ієрархія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бюрократією,</w:t>
      </w:r>
      <w:r>
        <w:rPr>
          <w:spacing w:val="1"/>
        </w:rPr>
        <w:t xml:space="preserve"> </w:t>
      </w:r>
      <w:r>
        <w:t>експертами,</w:t>
      </w:r>
      <w:r>
        <w:rPr>
          <w:spacing w:val="1"/>
        </w:rPr>
        <w:t xml:space="preserve"> </w:t>
      </w:r>
      <w:r>
        <w:t>рекламою на верхніх поверхах цих відносин і споживачами послуг на нижніх</w:t>
      </w:r>
      <w:r>
        <w:rPr>
          <w:spacing w:val="-67"/>
        </w:rPr>
        <w:t xml:space="preserve"> </w:t>
      </w:r>
      <w:r>
        <w:t>поверхах.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вищих поверхів можуть,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приховувати</w:t>
      </w:r>
      <w:r>
        <w:rPr>
          <w:spacing w:val="1"/>
        </w:rPr>
        <w:t xml:space="preserve"> </w:t>
      </w:r>
      <w:r>
        <w:t>частину</w:t>
      </w:r>
      <w:r>
        <w:rPr>
          <w:spacing w:val="21"/>
        </w:rPr>
        <w:t xml:space="preserve"> </w:t>
      </w:r>
      <w:r>
        <w:t>важливої</w:t>
      </w:r>
      <w:r>
        <w:rPr>
          <w:spacing w:val="24"/>
        </w:rPr>
        <w:t xml:space="preserve"> </w:t>
      </w:r>
      <w:r>
        <w:t>інформації</w:t>
      </w:r>
      <w:r>
        <w:rPr>
          <w:spacing w:val="19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сервісний</w:t>
      </w:r>
      <w:r>
        <w:rPr>
          <w:spacing w:val="23"/>
        </w:rPr>
        <w:t xml:space="preserve"> </w:t>
      </w:r>
      <w:r>
        <w:t>продукт,</w:t>
      </w:r>
      <w:r>
        <w:rPr>
          <w:spacing w:val="23"/>
        </w:rPr>
        <w:t xml:space="preserve"> </w:t>
      </w:r>
      <w:r>
        <w:t>необґрунтовано</w:t>
      </w:r>
      <w:r>
        <w:rPr>
          <w:spacing w:val="24"/>
        </w:rPr>
        <w:t xml:space="preserve"> </w:t>
      </w:r>
      <w:r>
        <w:t>лякати</w:t>
      </w:r>
      <w:r w:rsidR="00193AEF">
        <w:t xml:space="preserve">  </w:t>
      </w:r>
    </w:p>
    <w:p w:rsidR="00C02BEA" w:rsidRDefault="00C02BEA" w:rsidP="00C02BEA">
      <w:pPr>
        <w:pStyle w:val="a3"/>
        <w:spacing w:before="61" w:line="268" w:lineRule="auto"/>
        <w:ind w:right="677"/>
      </w:pPr>
      <w:r>
        <w:lastRenderedPageBreak/>
        <w:t>споживачів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нав'язувати</w:t>
      </w:r>
      <w:r>
        <w:rPr>
          <w:spacing w:val="1"/>
        </w:rPr>
        <w:t xml:space="preserve"> </w:t>
      </w:r>
      <w:r>
        <w:t>вигідні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обслуговування в інших. У випадку заподіяння споживачу збитку, за ним</w:t>
      </w:r>
      <w:r>
        <w:rPr>
          <w:spacing w:val="1"/>
        </w:rPr>
        <w:t xml:space="preserve"> </w:t>
      </w:r>
      <w:r>
        <w:t>залишається право апелювати в судові інстанції з вимогою відшкодування</w:t>
      </w:r>
      <w:r>
        <w:rPr>
          <w:spacing w:val="1"/>
        </w:rPr>
        <w:t xml:space="preserve"> </w:t>
      </w:r>
      <w:r>
        <w:t>збитку.</w:t>
      </w:r>
    </w:p>
    <w:p w:rsidR="00C02BEA" w:rsidRDefault="00C02BEA" w:rsidP="00C02BEA">
      <w:pPr>
        <w:pStyle w:val="a3"/>
        <w:spacing w:line="268" w:lineRule="auto"/>
        <w:ind w:right="673" w:firstLine="710"/>
      </w:pPr>
      <w:r>
        <w:t>В останні роки особливо гостро ставиться питання про інформаційну</w:t>
      </w:r>
      <w:r>
        <w:rPr>
          <w:spacing w:val="1"/>
        </w:rPr>
        <w:t xml:space="preserve"> </w:t>
      </w:r>
      <w:r>
        <w:t>безпеку в сфері послуг. Широке поширення економічного шпигунства, часті</w:t>
      </w:r>
      <w:r>
        <w:rPr>
          <w:spacing w:val="1"/>
        </w:rPr>
        <w:t xml:space="preserve"> </w:t>
      </w:r>
      <w:r>
        <w:t>витоки ділової інформації або розкриття комерційної таємниці можуть стати</w:t>
      </w:r>
      <w:r>
        <w:rPr>
          <w:spacing w:val="1"/>
        </w:rPr>
        <w:t xml:space="preserve"> </w:t>
      </w:r>
      <w:r>
        <w:t>негативним</w:t>
      </w:r>
      <w:r>
        <w:rPr>
          <w:spacing w:val="3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підприємництва</w:t>
      </w:r>
      <w:r>
        <w:rPr>
          <w:spacing w:val="-1"/>
        </w:rPr>
        <w:t xml:space="preserve"> </w:t>
      </w:r>
      <w:r>
        <w:t>в цілому.</w:t>
      </w:r>
    </w:p>
    <w:p w:rsidR="00C02BEA" w:rsidRDefault="00C02BEA" w:rsidP="00C02BEA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1515110"/>
                <wp:effectExtent l="1905" t="5715" r="7620" b="317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15110"/>
                          <a:chOff x="1428" y="297"/>
                          <a:chExt cx="9375" cy="2386"/>
                        </a:xfrm>
                      </wpg:grpSpPr>
                      <wps:wsp>
                        <wps:cNvPr id="12" name="Freeform 219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2372"/>
                          </a:xfrm>
                          <a:custGeom>
                            <a:avLst/>
                            <a:gdLst>
                              <a:gd name="T0" fmla="+- 0 1829 1435"/>
                              <a:gd name="T1" fmla="*/ T0 w 9360"/>
                              <a:gd name="T2" fmla="+- 0 305 305"/>
                              <a:gd name="T3" fmla="*/ 305 h 2372"/>
                              <a:gd name="T4" fmla="+- 0 1757 1435"/>
                              <a:gd name="T5" fmla="*/ T4 w 9360"/>
                              <a:gd name="T6" fmla="+- 0 311 305"/>
                              <a:gd name="T7" fmla="*/ 311 h 2372"/>
                              <a:gd name="T8" fmla="+- 0 1690 1435"/>
                              <a:gd name="T9" fmla="*/ T8 w 9360"/>
                              <a:gd name="T10" fmla="+- 0 329 305"/>
                              <a:gd name="T11" fmla="*/ 329 h 2372"/>
                              <a:gd name="T12" fmla="+- 0 1629 1435"/>
                              <a:gd name="T13" fmla="*/ T12 w 9360"/>
                              <a:gd name="T14" fmla="+- 0 359 305"/>
                              <a:gd name="T15" fmla="*/ 359 h 2372"/>
                              <a:gd name="T16" fmla="+- 0 1574 1435"/>
                              <a:gd name="T17" fmla="*/ T16 w 9360"/>
                              <a:gd name="T18" fmla="+- 0 398 305"/>
                              <a:gd name="T19" fmla="*/ 398 h 2372"/>
                              <a:gd name="T20" fmla="+- 0 1527 1435"/>
                              <a:gd name="T21" fmla="*/ T20 w 9360"/>
                              <a:gd name="T22" fmla="+- 0 446 305"/>
                              <a:gd name="T23" fmla="*/ 446 h 2372"/>
                              <a:gd name="T24" fmla="+- 0 1488 1435"/>
                              <a:gd name="T25" fmla="*/ T24 w 9360"/>
                              <a:gd name="T26" fmla="+- 0 502 305"/>
                              <a:gd name="T27" fmla="*/ 502 h 2372"/>
                              <a:gd name="T28" fmla="+- 0 1459 1435"/>
                              <a:gd name="T29" fmla="*/ T28 w 9360"/>
                              <a:gd name="T30" fmla="+- 0 564 305"/>
                              <a:gd name="T31" fmla="*/ 564 h 2372"/>
                              <a:gd name="T32" fmla="+- 0 1441 1435"/>
                              <a:gd name="T33" fmla="*/ T32 w 9360"/>
                              <a:gd name="T34" fmla="+- 0 631 305"/>
                              <a:gd name="T35" fmla="*/ 631 h 2372"/>
                              <a:gd name="T36" fmla="+- 0 1435 1435"/>
                              <a:gd name="T37" fmla="*/ T36 w 9360"/>
                              <a:gd name="T38" fmla="+- 0 703 305"/>
                              <a:gd name="T39" fmla="*/ 703 h 2372"/>
                              <a:gd name="T40" fmla="+- 0 1435 1435"/>
                              <a:gd name="T41" fmla="*/ T40 w 9360"/>
                              <a:gd name="T42" fmla="+- 0 2282 305"/>
                              <a:gd name="T43" fmla="*/ 2282 h 2372"/>
                              <a:gd name="T44" fmla="+- 0 1441 1435"/>
                              <a:gd name="T45" fmla="*/ T44 w 9360"/>
                              <a:gd name="T46" fmla="+- 0 2353 305"/>
                              <a:gd name="T47" fmla="*/ 2353 h 2372"/>
                              <a:gd name="T48" fmla="+- 0 1459 1435"/>
                              <a:gd name="T49" fmla="*/ T48 w 9360"/>
                              <a:gd name="T50" fmla="+- 0 2419 305"/>
                              <a:gd name="T51" fmla="*/ 2419 h 2372"/>
                              <a:gd name="T52" fmla="+- 0 1488 1435"/>
                              <a:gd name="T53" fmla="*/ T52 w 9360"/>
                              <a:gd name="T54" fmla="+- 0 2480 305"/>
                              <a:gd name="T55" fmla="*/ 2480 h 2372"/>
                              <a:gd name="T56" fmla="+- 0 1527 1435"/>
                              <a:gd name="T57" fmla="*/ T56 w 9360"/>
                              <a:gd name="T58" fmla="+- 0 2535 305"/>
                              <a:gd name="T59" fmla="*/ 2535 h 2372"/>
                              <a:gd name="T60" fmla="+- 0 1574 1435"/>
                              <a:gd name="T61" fmla="*/ T60 w 9360"/>
                              <a:gd name="T62" fmla="+- 0 2583 305"/>
                              <a:gd name="T63" fmla="*/ 2583 h 2372"/>
                              <a:gd name="T64" fmla="+- 0 1629 1435"/>
                              <a:gd name="T65" fmla="*/ T64 w 9360"/>
                              <a:gd name="T66" fmla="+- 0 2622 305"/>
                              <a:gd name="T67" fmla="*/ 2622 h 2372"/>
                              <a:gd name="T68" fmla="+- 0 1690 1435"/>
                              <a:gd name="T69" fmla="*/ T68 w 9360"/>
                              <a:gd name="T70" fmla="+- 0 2651 305"/>
                              <a:gd name="T71" fmla="*/ 2651 h 2372"/>
                              <a:gd name="T72" fmla="+- 0 1757 1435"/>
                              <a:gd name="T73" fmla="*/ T72 w 9360"/>
                              <a:gd name="T74" fmla="+- 0 2669 305"/>
                              <a:gd name="T75" fmla="*/ 2669 h 2372"/>
                              <a:gd name="T76" fmla="+- 0 1829 1435"/>
                              <a:gd name="T77" fmla="*/ T76 w 9360"/>
                              <a:gd name="T78" fmla="+- 0 2676 305"/>
                              <a:gd name="T79" fmla="*/ 2676 h 2372"/>
                              <a:gd name="T80" fmla="+- 0 10397 1435"/>
                              <a:gd name="T81" fmla="*/ T80 w 9360"/>
                              <a:gd name="T82" fmla="+- 0 2676 305"/>
                              <a:gd name="T83" fmla="*/ 2676 h 2372"/>
                              <a:gd name="T84" fmla="+- 0 10469 1435"/>
                              <a:gd name="T85" fmla="*/ T84 w 9360"/>
                              <a:gd name="T86" fmla="+- 0 2669 305"/>
                              <a:gd name="T87" fmla="*/ 2669 h 2372"/>
                              <a:gd name="T88" fmla="+- 0 10536 1435"/>
                              <a:gd name="T89" fmla="*/ T88 w 9360"/>
                              <a:gd name="T90" fmla="+- 0 2651 305"/>
                              <a:gd name="T91" fmla="*/ 2651 h 2372"/>
                              <a:gd name="T92" fmla="+- 0 10598 1435"/>
                              <a:gd name="T93" fmla="*/ T92 w 9360"/>
                              <a:gd name="T94" fmla="+- 0 2622 305"/>
                              <a:gd name="T95" fmla="*/ 2622 h 2372"/>
                              <a:gd name="T96" fmla="+- 0 10654 1435"/>
                              <a:gd name="T97" fmla="*/ T96 w 9360"/>
                              <a:gd name="T98" fmla="+- 0 2583 305"/>
                              <a:gd name="T99" fmla="*/ 2583 h 2372"/>
                              <a:gd name="T100" fmla="+- 0 10702 1435"/>
                              <a:gd name="T101" fmla="*/ T100 w 9360"/>
                              <a:gd name="T102" fmla="+- 0 2535 305"/>
                              <a:gd name="T103" fmla="*/ 2535 h 2372"/>
                              <a:gd name="T104" fmla="+- 0 10741 1435"/>
                              <a:gd name="T105" fmla="*/ T104 w 9360"/>
                              <a:gd name="T106" fmla="+- 0 2480 305"/>
                              <a:gd name="T107" fmla="*/ 2480 h 2372"/>
                              <a:gd name="T108" fmla="+- 0 10770 1435"/>
                              <a:gd name="T109" fmla="*/ T108 w 9360"/>
                              <a:gd name="T110" fmla="+- 0 2419 305"/>
                              <a:gd name="T111" fmla="*/ 2419 h 2372"/>
                              <a:gd name="T112" fmla="+- 0 10789 1435"/>
                              <a:gd name="T113" fmla="*/ T112 w 9360"/>
                              <a:gd name="T114" fmla="+- 0 2353 305"/>
                              <a:gd name="T115" fmla="*/ 2353 h 2372"/>
                              <a:gd name="T116" fmla="+- 0 10795 1435"/>
                              <a:gd name="T117" fmla="*/ T116 w 9360"/>
                              <a:gd name="T118" fmla="+- 0 2282 305"/>
                              <a:gd name="T119" fmla="*/ 2282 h 2372"/>
                              <a:gd name="T120" fmla="+- 0 10795 1435"/>
                              <a:gd name="T121" fmla="*/ T120 w 9360"/>
                              <a:gd name="T122" fmla="+- 0 703 305"/>
                              <a:gd name="T123" fmla="*/ 703 h 2372"/>
                              <a:gd name="T124" fmla="+- 0 10789 1435"/>
                              <a:gd name="T125" fmla="*/ T124 w 9360"/>
                              <a:gd name="T126" fmla="+- 0 631 305"/>
                              <a:gd name="T127" fmla="*/ 631 h 2372"/>
                              <a:gd name="T128" fmla="+- 0 10770 1435"/>
                              <a:gd name="T129" fmla="*/ T128 w 9360"/>
                              <a:gd name="T130" fmla="+- 0 564 305"/>
                              <a:gd name="T131" fmla="*/ 564 h 2372"/>
                              <a:gd name="T132" fmla="+- 0 10741 1435"/>
                              <a:gd name="T133" fmla="*/ T132 w 9360"/>
                              <a:gd name="T134" fmla="+- 0 502 305"/>
                              <a:gd name="T135" fmla="*/ 502 h 2372"/>
                              <a:gd name="T136" fmla="+- 0 10702 1435"/>
                              <a:gd name="T137" fmla="*/ T136 w 9360"/>
                              <a:gd name="T138" fmla="+- 0 446 305"/>
                              <a:gd name="T139" fmla="*/ 446 h 2372"/>
                              <a:gd name="T140" fmla="+- 0 10654 1435"/>
                              <a:gd name="T141" fmla="*/ T140 w 9360"/>
                              <a:gd name="T142" fmla="+- 0 398 305"/>
                              <a:gd name="T143" fmla="*/ 398 h 2372"/>
                              <a:gd name="T144" fmla="+- 0 10598 1435"/>
                              <a:gd name="T145" fmla="*/ T144 w 9360"/>
                              <a:gd name="T146" fmla="+- 0 359 305"/>
                              <a:gd name="T147" fmla="*/ 359 h 2372"/>
                              <a:gd name="T148" fmla="+- 0 10536 1435"/>
                              <a:gd name="T149" fmla="*/ T148 w 9360"/>
                              <a:gd name="T150" fmla="+- 0 329 305"/>
                              <a:gd name="T151" fmla="*/ 329 h 2372"/>
                              <a:gd name="T152" fmla="+- 0 10469 1435"/>
                              <a:gd name="T153" fmla="*/ T152 w 9360"/>
                              <a:gd name="T154" fmla="+- 0 311 305"/>
                              <a:gd name="T155" fmla="*/ 311 h 2372"/>
                              <a:gd name="T156" fmla="+- 0 10397 1435"/>
                              <a:gd name="T157" fmla="*/ T156 w 9360"/>
                              <a:gd name="T158" fmla="+- 0 305 305"/>
                              <a:gd name="T159" fmla="*/ 305 h 2372"/>
                              <a:gd name="T160" fmla="+- 0 1829 1435"/>
                              <a:gd name="T161" fmla="*/ T160 w 9360"/>
                              <a:gd name="T162" fmla="+- 0 305 305"/>
                              <a:gd name="T163" fmla="*/ 305 h 2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60" h="2372">
                                <a:moveTo>
                                  <a:pt x="394" y="0"/>
                                </a:moveTo>
                                <a:lnTo>
                                  <a:pt x="322" y="6"/>
                                </a:lnTo>
                                <a:lnTo>
                                  <a:pt x="255" y="24"/>
                                </a:lnTo>
                                <a:lnTo>
                                  <a:pt x="194" y="54"/>
                                </a:lnTo>
                                <a:lnTo>
                                  <a:pt x="139" y="93"/>
                                </a:lnTo>
                                <a:lnTo>
                                  <a:pt x="92" y="141"/>
                                </a:lnTo>
                                <a:lnTo>
                                  <a:pt x="53" y="197"/>
                                </a:lnTo>
                                <a:lnTo>
                                  <a:pt x="24" y="259"/>
                                </a:lnTo>
                                <a:lnTo>
                                  <a:pt x="6" y="326"/>
                                </a:lnTo>
                                <a:lnTo>
                                  <a:pt x="0" y="398"/>
                                </a:lnTo>
                                <a:lnTo>
                                  <a:pt x="0" y="1977"/>
                                </a:lnTo>
                                <a:lnTo>
                                  <a:pt x="6" y="2048"/>
                                </a:lnTo>
                                <a:lnTo>
                                  <a:pt x="24" y="2114"/>
                                </a:lnTo>
                                <a:lnTo>
                                  <a:pt x="53" y="2175"/>
                                </a:lnTo>
                                <a:lnTo>
                                  <a:pt x="92" y="2230"/>
                                </a:lnTo>
                                <a:lnTo>
                                  <a:pt x="139" y="2278"/>
                                </a:lnTo>
                                <a:lnTo>
                                  <a:pt x="194" y="2317"/>
                                </a:lnTo>
                                <a:lnTo>
                                  <a:pt x="255" y="2346"/>
                                </a:lnTo>
                                <a:lnTo>
                                  <a:pt x="322" y="2364"/>
                                </a:lnTo>
                                <a:lnTo>
                                  <a:pt x="394" y="2371"/>
                                </a:lnTo>
                                <a:lnTo>
                                  <a:pt x="8962" y="2371"/>
                                </a:lnTo>
                                <a:lnTo>
                                  <a:pt x="9034" y="2364"/>
                                </a:lnTo>
                                <a:lnTo>
                                  <a:pt x="9101" y="2346"/>
                                </a:lnTo>
                                <a:lnTo>
                                  <a:pt x="9163" y="2317"/>
                                </a:lnTo>
                                <a:lnTo>
                                  <a:pt x="9219" y="2278"/>
                                </a:lnTo>
                                <a:lnTo>
                                  <a:pt x="9267" y="2230"/>
                                </a:lnTo>
                                <a:lnTo>
                                  <a:pt x="9306" y="2175"/>
                                </a:lnTo>
                                <a:lnTo>
                                  <a:pt x="9335" y="2114"/>
                                </a:lnTo>
                                <a:lnTo>
                                  <a:pt x="9354" y="2048"/>
                                </a:lnTo>
                                <a:lnTo>
                                  <a:pt x="9360" y="1977"/>
                                </a:lnTo>
                                <a:lnTo>
                                  <a:pt x="9360" y="398"/>
                                </a:lnTo>
                                <a:lnTo>
                                  <a:pt x="9354" y="326"/>
                                </a:lnTo>
                                <a:lnTo>
                                  <a:pt x="9335" y="259"/>
                                </a:lnTo>
                                <a:lnTo>
                                  <a:pt x="9306" y="197"/>
                                </a:lnTo>
                                <a:lnTo>
                                  <a:pt x="9267" y="141"/>
                                </a:lnTo>
                                <a:lnTo>
                                  <a:pt x="9219" y="93"/>
                                </a:lnTo>
                                <a:lnTo>
                                  <a:pt x="9163" y="54"/>
                                </a:lnTo>
                                <a:lnTo>
                                  <a:pt x="9101" y="24"/>
                                </a:lnTo>
                                <a:lnTo>
                                  <a:pt x="9034" y="6"/>
                                </a:lnTo>
                                <a:lnTo>
                                  <a:pt x="8962" y="0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7"/>
                            <a:ext cx="9375" cy="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2BEA" w:rsidRDefault="00C02BEA" w:rsidP="00C02BEA">
                              <w:pPr>
                                <w:spacing w:before="225" w:line="268" w:lineRule="auto"/>
                                <w:ind w:left="266" w:right="2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говорить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включаючи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контроль.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диктує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необхідність управління якістю й контролю безпеки послуг, що пов'язане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 відпрацьовуванням стандартів якості в загальнодержавному, а в цей час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світовому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масштабі.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229" style="position:absolute;margin-left:71.4pt;margin-top:14.85pt;width:468.75pt;height:119.3pt;z-index:-251622400;mso-wrap-distance-left:0;mso-wrap-distance-right:0;mso-position-horizontal-relative:page;mso-position-vertical-relative:text" coordorigin="1428,297" coordsize="9375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">
                <v:shape id="Freeform 219" o:spid="_x0000_s1230" style="position:absolute;left:1435;top:304;width:9360;height:2372;visibility:visible;mso-wrap-style:square;v-text-anchor:top" coordsize="9360,2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7yqMEA&#10;AADbAAAADwAAAGRycy9kb3ducmV2LnhtbERPTWvCQBC9C/0Pywi9mY0eqqSuIoLgoZfGKj1OsmMS&#10;zM6mu9sk/feuUPA2j/c56+1oWtGT841lBfMkBUFcWt1wpeDrdJitQPiArLG1TAr+yMN28zJZY6bt&#10;wJ/U56ESMYR9hgrqELpMSl/WZNAntiOO3NU6gyFCV0ntcIjhppWLNH2TBhuODTV2tK+pvOW/RsHZ&#10;de5y1fnHTuf6p1p+u6JdFUq9TsfdO4hAY3iK/91HHecv4PFLPE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O8qjBAAAA2wAAAA8AAAAAAAAAAAAAAAAAmAIAAGRycy9kb3du&#10;cmV2LnhtbFBLBQYAAAAABAAEAPUAAACGAwAAAAA=&#10;" path="m394,l322,6,255,24,194,54,139,93,92,141,53,197,24,259,6,326,,398,,1977r6,71l24,2114r29,61l92,2230r47,48l194,2317r61,29l322,2364r72,7l8962,2371r72,-7l9101,2346r62,-29l9219,2278r48,-48l9306,2175r29,-61l9354,2048r6,-71l9360,398r-6,-72l9335,259r-29,-62l9267,141,9219,93,9163,54,9101,24,9034,6,8962,,394,xe" filled="f" strokeweight=".72pt">
                  <v:path arrowok="t" o:connecttype="custom" o:connectlocs="394,305;322,311;255,329;194,359;139,398;92,446;53,502;24,564;6,631;0,703;0,2282;6,2353;24,2419;53,2480;92,2535;139,2583;194,2622;255,2651;322,2669;394,2676;8962,2676;9034,2669;9101,2651;9163,2622;9219,2583;9267,2535;9306,2480;9335,2419;9354,2353;9360,2282;9360,703;9354,631;9335,564;9306,502;9267,446;9219,398;9163,359;9101,329;9034,311;8962,305;394,305" o:connectangles="0,0,0,0,0,0,0,0,0,0,0,0,0,0,0,0,0,0,0,0,0,0,0,0,0,0,0,0,0,0,0,0,0,0,0,0,0,0,0,0,0"/>
                </v:shape>
                <v:shape id="Text Box 220" o:spid="_x0000_s1231" type="#_x0000_t202" style="position:absolute;left:1427;top:297;width:9375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02BEA" w:rsidRDefault="00C02BEA" w:rsidP="00C02BEA">
                        <w:pPr>
                          <w:spacing w:before="225" w:line="268" w:lineRule="auto"/>
                          <w:ind w:left="266" w:right="26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Все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говорить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включаючи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контроль.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диктує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необхідність управління якістю й контролю безпеки послуг, що пов'язане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 відпрацьовуванням стандартів якості в загальнодержавному, а в цей час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світовому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масштабі.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2BEA" w:rsidRDefault="00C02BEA" w:rsidP="00C02BEA">
      <w:pPr>
        <w:jc w:val="both"/>
        <w:rPr>
          <w:sz w:val="28"/>
        </w:rPr>
        <w:sectPr w:rsidR="00C02BEA">
          <w:pgSz w:w="11910" w:h="16840"/>
          <w:pgMar w:top="1080" w:right="460" w:bottom="980" w:left="1120" w:header="0" w:footer="702" w:gutter="0"/>
          <w:cols w:space="720"/>
        </w:sectPr>
      </w:pPr>
    </w:p>
    <w:p w:rsidR="00F21483" w:rsidRDefault="00F21483" w:rsidP="00607F9E"/>
    <w:sectPr w:rsidR="00F21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1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2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3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4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5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6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7">
    <w:nsid w:val="6E2D13E1"/>
    <w:multiLevelType w:val="hybridMultilevel"/>
    <w:tmpl w:val="D3C84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9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A"/>
    <w:rsid w:val="00193AEF"/>
    <w:rsid w:val="00607F9E"/>
    <w:rsid w:val="00C02BEA"/>
    <w:rsid w:val="00C12772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2B558-3AFA-4156-8FA1-5252C5FF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2BEA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C02BEA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2BE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02BE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02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02BEA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02BEA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2BEA"/>
    <w:pPr>
      <w:ind w:left="29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2B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2BEA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C02BEA"/>
  </w:style>
  <w:style w:type="paragraph" w:styleId="a6">
    <w:name w:val="Balloon Text"/>
    <w:basedOn w:val="a"/>
    <w:link w:val="a7"/>
    <w:uiPriority w:val="99"/>
    <w:semiHidden/>
    <w:unhideWhenUsed/>
    <w:rsid w:val="00193A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A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4.png"/><Relationship Id="rId26" Type="http://schemas.openxmlformats.org/officeDocument/2006/relationships/image" Target="media/image8.png"/><Relationship Id="rId39" Type="http://schemas.openxmlformats.org/officeDocument/2006/relationships/image" Target="media/image18.png"/><Relationship Id="rId21" Type="http://schemas.openxmlformats.org/officeDocument/2006/relationships/image" Target="media/image5.png"/><Relationship Id="rId34" Type="http://schemas.openxmlformats.org/officeDocument/2006/relationships/image" Target="media/image30.png"/><Relationship Id="rId42" Type="http://schemas.openxmlformats.org/officeDocument/2006/relationships/image" Target="media/image23.png"/><Relationship Id="rId47" Type="http://schemas.openxmlformats.org/officeDocument/2006/relationships/image" Target="media/image24.png"/><Relationship Id="rId50" Type="http://schemas.openxmlformats.org/officeDocument/2006/relationships/image" Target="media/image33.png"/><Relationship Id="rId55" Type="http://schemas.openxmlformats.org/officeDocument/2006/relationships/image" Target="media/image35.png"/><Relationship Id="rId63" Type="http://schemas.openxmlformats.org/officeDocument/2006/relationships/image" Target="media/image44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51.png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17.png"/><Relationship Id="rId40" Type="http://schemas.openxmlformats.org/officeDocument/2006/relationships/image" Target="media/image21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57.png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23" Type="http://schemas.openxmlformats.org/officeDocument/2006/relationships/image" Target="media/image19.png"/><Relationship Id="rId28" Type="http://schemas.openxmlformats.org/officeDocument/2006/relationships/image" Target="media/image10.png"/><Relationship Id="rId36" Type="http://schemas.openxmlformats.org/officeDocument/2006/relationships/image" Target="media/image32.png"/><Relationship Id="rId49" Type="http://schemas.openxmlformats.org/officeDocument/2006/relationships/image" Target="media/image26.png"/><Relationship Id="rId57" Type="http://schemas.openxmlformats.org/officeDocument/2006/relationships/image" Target="media/image37.png"/><Relationship Id="rId61" Type="http://schemas.openxmlformats.org/officeDocument/2006/relationships/image" Target="media/image38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53.png"/><Relationship Id="rId78" Type="http://schemas.openxmlformats.org/officeDocument/2006/relationships/image" Target="media/image74.png"/><Relationship Id="rId4" Type="http://schemas.openxmlformats.org/officeDocument/2006/relationships/webSettings" Target="webSettings.xml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25.png"/><Relationship Id="rId56" Type="http://schemas.openxmlformats.org/officeDocument/2006/relationships/image" Target="media/image36.png"/><Relationship Id="rId64" Type="http://schemas.openxmlformats.org/officeDocument/2006/relationships/image" Target="media/image45.png"/><Relationship Id="rId69" Type="http://schemas.openxmlformats.org/officeDocument/2006/relationships/image" Target="media/image46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52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7" Type="http://schemas.openxmlformats.org/officeDocument/2006/relationships/image" Target="media/image13.png"/><Relationship Id="rId25" Type="http://schemas.openxmlformats.org/officeDocument/2006/relationships/image" Target="media/image7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22.png"/><Relationship Id="rId54" Type="http://schemas.openxmlformats.org/officeDocument/2006/relationships/image" Target="media/image50.png"/><Relationship Id="rId62" Type="http://schemas.openxmlformats.org/officeDocument/2006/relationships/image" Target="media/image43.png"/><Relationship Id="rId70" Type="http://schemas.openxmlformats.org/officeDocument/2006/relationships/image" Target="media/image66.png"/><Relationship Id="rId75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26654</Words>
  <Characters>15194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4</cp:revision>
  <cp:lastPrinted>2021-11-10T12:01:00Z</cp:lastPrinted>
  <dcterms:created xsi:type="dcterms:W3CDTF">2021-09-16T07:40:00Z</dcterms:created>
  <dcterms:modified xsi:type="dcterms:W3CDTF">2021-11-10T12:04:00Z</dcterms:modified>
</cp:coreProperties>
</file>