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Spec="center" w:tblpY="585"/>
        <w:tblW w:w="0" w:type="auto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126"/>
        <w:gridCol w:w="2018"/>
        <w:gridCol w:w="1243"/>
      </w:tblGrid>
      <w:tr w:rsidR="00C43698" w:rsidTr="0093513A">
        <w:trPr>
          <w:trHeight w:val="290"/>
        </w:trPr>
        <w:tc>
          <w:tcPr>
            <w:tcW w:w="1126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43698" w:rsidRDefault="00C43698" w:rsidP="009351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18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43698" w:rsidRDefault="00C43698" w:rsidP="009351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43" w:type="dxa"/>
            <w:tcBorders>
              <w:top w:val="single" w:sz="12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C43698" w:rsidRDefault="00C43698" w:rsidP="009351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C43698" w:rsidTr="0093513A">
        <w:trPr>
          <w:trHeight w:val="290"/>
        </w:trPr>
        <w:tc>
          <w:tcPr>
            <w:tcW w:w="1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43698" w:rsidRDefault="00C43698" w:rsidP="0093513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Focus 5 </w:t>
            </w:r>
            <w:proofErr w:type="spellStart"/>
            <w:r>
              <w:rPr>
                <w:rFonts w:ascii="Calibri" w:hAnsi="Calibri" w:cs="Calibri"/>
                <w:color w:val="000000"/>
              </w:rPr>
              <w:t>Wokbook</w:t>
            </w:r>
            <w:proofErr w:type="spellEnd"/>
          </w:p>
        </w:tc>
        <w:tc>
          <w:tcPr>
            <w:tcW w:w="20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43698" w:rsidRPr="00C43698" w:rsidRDefault="00C43698" w:rsidP="00C4369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P.24 Ex.1,2,3,4.</w:t>
            </w:r>
          </w:p>
        </w:tc>
        <w:tc>
          <w:tcPr>
            <w:tcW w:w="1243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C43698" w:rsidRDefault="00C43698" w:rsidP="0093513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</w:rPr>
              <w:t>Deadline</w:t>
            </w:r>
            <w:r>
              <w:rPr>
                <w:rFonts w:ascii="Calibri" w:hAnsi="Calibri" w:cs="Calibri"/>
                <w:color w:val="000000"/>
                <w:lang w:val="uk-UA"/>
              </w:rPr>
              <w:t>:</w:t>
            </w:r>
          </w:p>
          <w:p w:rsidR="00C43698" w:rsidRPr="00E1773C" w:rsidRDefault="00C43698" w:rsidP="0093513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20</w:t>
            </w:r>
            <w:r>
              <w:rPr>
                <w:rFonts w:ascii="Calibri" w:hAnsi="Calibri" w:cs="Calibri"/>
                <w:color w:val="000000"/>
                <w:lang w:val="uk-UA"/>
              </w:rPr>
              <w:t>.11.2021</w:t>
            </w:r>
          </w:p>
        </w:tc>
      </w:tr>
      <w:tr w:rsidR="00C43698" w:rsidTr="0093513A">
        <w:trPr>
          <w:trHeight w:val="290"/>
        </w:trPr>
        <w:tc>
          <w:tcPr>
            <w:tcW w:w="1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43698" w:rsidRDefault="00C43698" w:rsidP="0093513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43698" w:rsidRDefault="00C43698" w:rsidP="009351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43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C43698" w:rsidRDefault="00C43698" w:rsidP="009351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C43698" w:rsidTr="0093513A">
        <w:trPr>
          <w:trHeight w:val="290"/>
        </w:trPr>
        <w:tc>
          <w:tcPr>
            <w:tcW w:w="1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43698" w:rsidRDefault="00C43698" w:rsidP="009351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43698" w:rsidRDefault="00C43698" w:rsidP="009351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43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C43698" w:rsidRDefault="00C43698" w:rsidP="009351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C43698" w:rsidTr="0093513A">
        <w:trPr>
          <w:trHeight w:val="290"/>
        </w:trPr>
        <w:tc>
          <w:tcPr>
            <w:tcW w:w="1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43698" w:rsidRDefault="00C43698" w:rsidP="009351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43698" w:rsidRDefault="00C43698" w:rsidP="009351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43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C43698" w:rsidRDefault="00C43698" w:rsidP="009351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C43698" w:rsidTr="0093513A">
        <w:trPr>
          <w:trHeight w:val="290"/>
        </w:trPr>
        <w:tc>
          <w:tcPr>
            <w:tcW w:w="1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43698" w:rsidRDefault="00C43698" w:rsidP="009351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43698" w:rsidRDefault="00C43698" w:rsidP="009351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43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C43698" w:rsidRDefault="00C43698" w:rsidP="009351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C43698" w:rsidTr="0093513A">
        <w:trPr>
          <w:trHeight w:val="290"/>
        </w:trPr>
        <w:tc>
          <w:tcPr>
            <w:tcW w:w="1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43698" w:rsidRDefault="00C43698" w:rsidP="009351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43698" w:rsidRDefault="00C43698" w:rsidP="009351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43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C43698" w:rsidRDefault="00C43698" w:rsidP="009351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C43698" w:rsidTr="0093513A">
        <w:trPr>
          <w:trHeight w:val="290"/>
        </w:trPr>
        <w:tc>
          <w:tcPr>
            <w:tcW w:w="1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43698" w:rsidRDefault="00C43698" w:rsidP="009351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43698" w:rsidRDefault="00C43698" w:rsidP="009351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43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C43698" w:rsidRDefault="00C43698" w:rsidP="009351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C43698" w:rsidTr="0093513A">
        <w:trPr>
          <w:trHeight w:val="290"/>
        </w:trPr>
        <w:tc>
          <w:tcPr>
            <w:tcW w:w="1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43698" w:rsidRDefault="00C43698" w:rsidP="009351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43698" w:rsidRDefault="00C43698" w:rsidP="009351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43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C43698" w:rsidRDefault="00C43698" w:rsidP="009351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C43698" w:rsidTr="0093513A">
        <w:trPr>
          <w:trHeight w:val="290"/>
        </w:trPr>
        <w:tc>
          <w:tcPr>
            <w:tcW w:w="1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43698" w:rsidRDefault="00C43698" w:rsidP="009351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43698" w:rsidRDefault="00C43698" w:rsidP="009351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43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C43698" w:rsidRDefault="00C43698" w:rsidP="009351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C43698" w:rsidTr="0093513A">
        <w:trPr>
          <w:trHeight w:val="290"/>
        </w:trPr>
        <w:tc>
          <w:tcPr>
            <w:tcW w:w="1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43698" w:rsidRDefault="00C43698" w:rsidP="009351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43698" w:rsidRDefault="00C43698" w:rsidP="009351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43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C43698" w:rsidRDefault="00C43698" w:rsidP="009351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C43698" w:rsidTr="0093513A">
        <w:trPr>
          <w:trHeight w:val="290"/>
        </w:trPr>
        <w:tc>
          <w:tcPr>
            <w:tcW w:w="1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43698" w:rsidRDefault="00C43698" w:rsidP="009351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43698" w:rsidRDefault="00C43698" w:rsidP="009351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43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C43698" w:rsidRDefault="00C43698" w:rsidP="009351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C43698" w:rsidTr="0093513A">
        <w:trPr>
          <w:trHeight w:val="290"/>
        </w:trPr>
        <w:tc>
          <w:tcPr>
            <w:tcW w:w="1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43698" w:rsidRDefault="00C43698" w:rsidP="009351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43698" w:rsidRDefault="00C43698" w:rsidP="009351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43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C43698" w:rsidRDefault="00C43698" w:rsidP="009351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C43698" w:rsidTr="0093513A">
        <w:trPr>
          <w:trHeight w:val="290"/>
        </w:trPr>
        <w:tc>
          <w:tcPr>
            <w:tcW w:w="1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43698" w:rsidRDefault="00C43698" w:rsidP="009351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43698" w:rsidRDefault="00C43698" w:rsidP="009351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43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C43698" w:rsidRDefault="00C43698" w:rsidP="009351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C43698" w:rsidTr="0093513A">
        <w:trPr>
          <w:trHeight w:val="290"/>
        </w:trPr>
        <w:tc>
          <w:tcPr>
            <w:tcW w:w="11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698" w:rsidRDefault="00C43698" w:rsidP="009351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698" w:rsidRDefault="00C43698" w:rsidP="009351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43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43698" w:rsidRDefault="00C43698" w:rsidP="009351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</w:tbl>
    <w:p w:rsidR="005F39A2" w:rsidRDefault="005F39A2">
      <w:bookmarkStart w:id="0" w:name="_GoBack"/>
      <w:bookmarkEnd w:id="0"/>
    </w:p>
    <w:sectPr w:rsidR="005F39A2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FB3"/>
    <w:rsid w:val="005F39A2"/>
    <w:rsid w:val="00C43698"/>
    <w:rsid w:val="00F41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265A26"/>
  <w15:chartTrackingRefBased/>
  <w15:docId w15:val="{AFDCA7F7-900E-4E8B-8A3E-462FA868A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3698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</dc:creator>
  <cp:keywords/>
  <dc:description/>
  <cp:lastModifiedBy>Катерина</cp:lastModifiedBy>
  <cp:revision>2</cp:revision>
  <dcterms:created xsi:type="dcterms:W3CDTF">2021-11-09T12:01:00Z</dcterms:created>
  <dcterms:modified xsi:type="dcterms:W3CDTF">2021-11-09T12:03:00Z</dcterms:modified>
</cp:coreProperties>
</file>