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960035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04.11</w:t>
      </w:r>
      <w:bookmarkStart w:id="0" w:name="_GoBack"/>
      <w:bookmarkEnd w:id="0"/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8.2.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3, 4a p. 78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75E3" w:rsidRDefault="006425C9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5, 6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p. 79.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1 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4B52BE"/>
    <w:rsid w:val="006425C9"/>
    <w:rsid w:val="006645F7"/>
    <w:rsid w:val="006F6E7D"/>
    <w:rsid w:val="00960035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9344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2021-10-31T13:48:00Z</dcterms:modified>
</cp:coreProperties>
</file>