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188" w:rsidRDefault="008A7188" w:rsidP="008A7188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8A7188" w:rsidRDefault="008A7188" w:rsidP="008A7188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2E2FEB" w:rsidRPr="008A7188" w:rsidRDefault="008A7188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8A7188" w:rsidRPr="008A7188" w:rsidRDefault="008A7188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8A7188" w:rsidRDefault="008A7188" w:rsidP="008A7188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8A7188" w:rsidRPr="008A7188" w:rsidTr="008A7188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188" w:rsidRDefault="008A7188" w:rsidP="00A50DB0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88" w:rsidRPr="008A7188" w:rsidRDefault="008A7188" w:rsidP="008A71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</w:pPr>
            <w:r w:rsidRPr="008A7188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>Д.</w:t>
            </w:r>
            <w:r w:rsidRPr="008A7188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uk-UA"/>
              </w:rPr>
              <w:t>З</w:t>
            </w:r>
            <w:r w:rsidRPr="008A7188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>. за 25.10.2021</w:t>
            </w:r>
          </w:p>
          <w:p w:rsidR="008A7188" w:rsidRPr="008A7188" w:rsidRDefault="008A7188" w:rsidP="008A71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8B9"/>
                <w:lang w:val="ru-RU"/>
              </w:rPr>
            </w:pPr>
            <w:r w:rsidRPr="008A7188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</w:t>
            </w:r>
            <w:r w:rsidRPr="008A7188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 xml:space="preserve">.30 </w:t>
            </w:r>
            <w:r w:rsidRPr="008A7188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Ex</w:t>
            </w:r>
            <w:r w:rsidRPr="008A7188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 xml:space="preserve">.9,10(7-10 </w:t>
            </w:r>
            <w:r w:rsidRPr="008A7188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uk-UA"/>
              </w:rPr>
              <w:t xml:space="preserve">речень, розгорнута відповідь), </w:t>
            </w:r>
            <w:r w:rsidRPr="008A7188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Ex</w:t>
            </w:r>
            <w:r w:rsidRPr="008A7188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>.11,12.</w:t>
            </w:r>
          </w:p>
          <w:p w:rsidR="008A7188" w:rsidRPr="008A7188" w:rsidRDefault="008A7188" w:rsidP="00A50DB0">
            <w:pPr>
              <w:rPr>
                <w:rFonts w:ascii="Times New Roman" w:hAnsi="Times New Roman" w:cs="Times New Roman"/>
                <w:color w:val="000000"/>
                <w:sz w:val="17"/>
                <w:szCs w:val="17"/>
                <w:shd w:val="clear" w:color="auto" w:fill="FFF8B9"/>
                <w:lang w:val="ru-RU"/>
              </w:rPr>
            </w:pPr>
          </w:p>
          <w:p w:rsidR="008A7188" w:rsidRDefault="008A7188" w:rsidP="00A50DB0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188" w:rsidRDefault="008A7188" w:rsidP="00A50DB0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:27.10.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2021</w:t>
            </w:r>
          </w:p>
          <w:p w:rsidR="008A7188" w:rsidRDefault="008A7188" w:rsidP="00A50DB0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4"/>
                  <w:highlight w:val="yellow"/>
                </w:rPr>
                <w:t>kateryna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only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bondarenko</w:t>
              </w:r>
              <w:r>
                <w:rPr>
                  <w:rStyle w:val="a4"/>
                  <w:highlight w:val="yellow"/>
                  <w:lang w:val="ru-RU"/>
                </w:rPr>
                <w:t>@</w:t>
              </w:r>
              <w:r>
                <w:rPr>
                  <w:rStyle w:val="a4"/>
                  <w:highlight w:val="yellow"/>
                </w:rPr>
                <w:t>ukr</w:t>
              </w:r>
              <w:r>
                <w:rPr>
                  <w:rStyle w:val="a4"/>
                  <w:highlight w:val="yellow"/>
                  <w:lang w:val="ru-RU"/>
                </w:rPr>
                <w:t>.</w:t>
              </w:r>
              <w:r>
                <w:rPr>
                  <w:rStyle w:val="a4"/>
                  <w:highlight w:val="yellow"/>
                </w:rPr>
                <w:t>net</w:t>
              </w:r>
            </w:hyperlink>
          </w:p>
          <w:p w:rsidR="008A7188" w:rsidRDefault="008A7188" w:rsidP="00A50DB0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8A7188" w:rsidRPr="008A7188" w:rsidRDefault="008A7188">
      <w:pPr>
        <w:rPr>
          <w:lang w:val="ru-RU"/>
        </w:rPr>
      </w:pPr>
      <w:bookmarkStart w:id="0" w:name="_GoBack"/>
      <w:bookmarkEnd w:id="0"/>
    </w:p>
    <w:sectPr w:rsidR="008A7188" w:rsidRPr="008A71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ED"/>
    <w:rsid w:val="000452ED"/>
    <w:rsid w:val="002E2FEB"/>
    <w:rsid w:val="008A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9000"/>
  <w15:chartTrackingRefBased/>
  <w15:docId w15:val="{BC678696-CA2E-4E2B-A172-C789F417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8A718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A71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2021-10-25T17:15:00Z</dcterms:created>
  <dcterms:modified xsi:type="dcterms:W3CDTF">2021-10-25T17:19:00Z</dcterms:modified>
</cp:coreProperties>
</file>