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5D" w:rsidRPr="006C5D62" w:rsidRDefault="0089015D" w:rsidP="0089015D">
      <w:pPr>
        <w:jc w:val="center"/>
        <w:rPr>
          <w:b/>
          <w:bCs/>
        </w:rPr>
      </w:pPr>
      <w:r w:rsidRPr="006C5D62">
        <w:rPr>
          <w:b/>
          <w:bCs/>
        </w:rPr>
        <w:t>Навчальна дисципліна:</w:t>
      </w:r>
    </w:p>
    <w:p w:rsidR="0089015D" w:rsidRPr="006C5D62" w:rsidRDefault="0089015D" w:rsidP="0089015D">
      <w:pPr>
        <w:jc w:val="center"/>
        <w:rPr>
          <w:b/>
          <w:bCs/>
        </w:rPr>
      </w:pPr>
      <w:r w:rsidRPr="006C5D62">
        <w:rPr>
          <w:b/>
          <w:bCs/>
        </w:rPr>
        <w:t xml:space="preserve"> ШТУЧНИЙ ІНТЕЛЕКТ В ЗАДАЧАХ КІБЕРБЕЗПЕКИ</w:t>
      </w:r>
    </w:p>
    <w:p w:rsidR="0089015D" w:rsidRPr="006C5D62" w:rsidRDefault="0089015D" w:rsidP="0089015D">
      <w:pPr>
        <w:jc w:val="center"/>
        <w:rPr>
          <w:b/>
          <w:bCs/>
        </w:rPr>
      </w:pPr>
      <w:r w:rsidRPr="006C5D62">
        <w:rPr>
          <w:b/>
          <w:bCs/>
        </w:rPr>
        <w:t>(КБ</w:t>
      </w:r>
      <w:r w:rsidR="003A57DA">
        <w:rPr>
          <w:b/>
          <w:bCs/>
        </w:rPr>
        <w:t>М</w:t>
      </w:r>
      <w:r>
        <w:rPr>
          <w:b/>
          <w:bCs/>
        </w:rPr>
        <w:t>-</w:t>
      </w:r>
      <w:r w:rsidR="003A57DA">
        <w:rPr>
          <w:b/>
          <w:bCs/>
        </w:rPr>
        <w:t>2</w:t>
      </w:r>
      <w:r w:rsidRPr="006C5D62">
        <w:rPr>
          <w:b/>
          <w:bCs/>
        </w:rPr>
        <w:t>1-1) (</w:t>
      </w:r>
      <w:r w:rsidR="003A57DA">
        <w:rPr>
          <w:b/>
          <w:bCs/>
        </w:rPr>
        <w:t>магістри</w:t>
      </w:r>
      <w:r w:rsidRPr="006C5D62">
        <w:rPr>
          <w:b/>
          <w:bCs/>
        </w:rPr>
        <w:t>)</w:t>
      </w:r>
    </w:p>
    <w:p w:rsidR="0089015D" w:rsidRPr="006C5D62" w:rsidRDefault="0089015D" w:rsidP="0089015D">
      <w:pPr>
        <w:jc w:val="left"/>
        <w:rPr>
          <w:b/>
          <w:bCs/>
        </w:rPr>
      </w:pPr>
    </w:p>
    <w:p w:rsidR="0089015D" w:rsidRPr="006C5D62" w:rsidRDefault="0089015D" w:rsidP="0089015D">
      <w:pPr>
        <w:jc w:val="left"/>
        <w:rPr>
          <w:b/>
          <w:bCs/>
        </w:rPr>
      </w:pPr>
      <w:r w:rsidRPr="006C5D62">
        <w:rPr>
          <w:b/>
          <w:bCs/>
        </w:rPr>
        <w:t>Лекцій -16 (по 2 год.).</w:t>
      </w:r>
    </w:p>
    <w:p w:rsidR="0089015D" w:rsidRPr="006C5D62" w:rsidRDefault="0089015D" w:rsidP="0089015D">
      <w:pPr>
        <w:jc w:val="left"/>
        <w:rPr>
          <w:b/>
          <w:bCs/>
        </w:rPr>
      </w:pPr>
      <w:r w:rsidRPr="006C5D62">
        <w:rPr>
          <w:b/>
          <w:bCs/>
        </w:rPr>
        <w:t>Лабораторних -8 (по 4 год.).</w:t>
      </w:r>
    </w:p>
    <w:p w:rsidR="0089015D" w:rsidRPr="006C5D62" w:rsidRDefault="0089015D" w:rsidP="0089015D">
      <w:pPr>
        <w:jc w:val="left"/>
        <w:rPr>
          <w:b/>
          <w:bCs/>
          <w:lang w:val="ru-RU"/>
        </w:rPr>
      </w:pPr>
    </w:p>
    <w:p w:rsidR="0089015D" w:rsidRPr="006C5D62" w:rsidRDefault="0089015D" w:rsidP="0089015D">
      <w:pPr>
        <w:jc w:val="left"/>
        <w:rPr>
          <w:b/>
          <w:bCs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4"/>
        <w:gridCol w:w="1020"/>
        <w:gridCol w:w="1020"/>
        <w:gridCol w:w="1026"/>
        <w:gridCol w:w="1010"/>
        <w:gridCol w:w="1010"/>
        <w:gridCol w:w="1010"/>
        <w:gridCol w:w="1010"/>
        <w:gridCol w:w="1011"/>
        <w:gridCol w:w="1011"/>
      </w:tblGrid>
      <w:tr w:rsidR="0089015D" w:rsidRPr="006C5D62" w:rsidTr="002C2A9D">
        <w:tc>
          <w:tcPr>
            <w:tcW w:w="1244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proofErr w:type="spellStart"/>
            <w:r w:rsidRPr="006C5D62">
              <w:rPr>
                <w:b/>
                <w:bCs/>
                <w:lang w:val="ru-RU"/>
              </w:rPr>
              <w:t>Заняття</w:t>
            </w:r>
            <w:proofErr w:type="spellEnd"/>
          </w:p>
        </w:tc>
        <w:tc>
          <w:tcPr>
            <w:tcW w:w="1020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Л-1</w:t>
            </w:r>
          </w:p>
        </w:tc>
        <w:tc>
          <w:tcPr>
            <w:tcW w:w="1020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Л-2</w:t>
            </w:r>
          </w:p>
        </w:tc>
        <w:tc>
          <w:tcPr>
            <w:tcW w:w="1026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ЛР-1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Л-3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Л-4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ЛР-2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Л-5</w:t>
            </w:r>
          </w:p>
        </w:tc>
        <w:tc>
          <w:tcPr>
            <w:tcW w:w="1011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Л-6</w:t>
            </w:r>
          </w:p>
        </w:tc>
        <w:tc>
          <w:tcPr>
            <w:tcW w:w="1011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ЛР-3</w:t>
            </w:r>
          </w:p>
        </w:tc>
      </w:tr>
      <w:tr w:rsidR="0089015D" w:rsidRPr="006C5D62" w:rsidTr="002C2A9D">
        <w:tc>
          <w:tcPr>
            <w:tcW w:w="1244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Бали</w:t>
            </w:r>
          </w:p>
        </w:tc>
        <w:tc>
          <w:tcPr>
            <w:tcW w:w="1020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</w:t>
            </w:r>
          </w:p>
        </w:tc>
        <w:tc>
          <w:tcPr>
            <w:tcW w:w="1020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</w:t>
            </w:r>
          </w:p>
        </w:tc>
        <w:tc>
          <w:tcPr>
            <w:tcW w:w="1026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10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1,5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10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</w:t>
            </w:r>
          </w:p>
        </w:tc>
        <w:tc>
          <w:tcPr>
            <w:tcW w:w="1011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1,5</w:t>
            </w:r>
          </w:p>
        </w:tc>
        <w:tc>
          <w:tcPr>
            <w:tcW w:w="1011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10</w:t>
            </w:r>
          </w:p>
        </w:tc>
      </w:tr>
      <w:tr w:rsidR="0089015D" w:rsidRPr="006C5D62" w:rsidTr="002C2A9D">
        <w:tc>
          <w:tcPr>
            <w:tcW w:w="1244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proofErr w:type="spellStart"/>
            <w:r w:rsidRPr="006C5D62">
              <w:rPr>
                <w:b/>
                <w:bCs/>
                <w:lang w:val="ru-RU"/>
              </w:rPr>
              <w:t>Заняття</w:t>
            </w:r>
            <w:proofErr w:type="spellEnd"/>
          </w:p>
        </w:tc>
        <w:tc>
          <w:tcPr>
            <w:tcW w:w="1020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Л-7</w:t>
            </w:r>
          </w:p>
        </w:tc>
        <w:tc>
          <w:tcPr>
            <w:tcW w:w="1020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Л-8</w:t>
            </w:r>
          </w:p>
        </w:tc>
        <w:tc>
          <w:tcPr>
            <w:tcW w:w="1026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ЛР-4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Л-9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Л-10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ЛР-5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Л-11</w:t>
            </w:r>
          </w:p>
        </w:tc>
        <w:tc>
          <w:tcPr>
            <w:tcW w:w="1011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Л-12</w:t>
            </w:r>
          </w:p>
        </w:tc>
        <w:tc>
          <w:tcPr>
            <w:tcW w:w="1011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ЛР-6</w:t>
            </w:r>
          </w:p>
        </w:tc>
      </w:tr>
      <w:tr w:rsidR="0089015D" w:rsidRPr="006C5D62" w:rsidTr="002C2A9D">
        <w:tc>
          <w:tcPr>
            <w:tcW w:w="1244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Бали</w:t>
            </w:r>
          </w:p>
        </w:tc>
        <w:tc>
          <w:tcPr>
            <w:tcW w:w="1020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</w:t>
            </w:r>
          </w:p>
        </w:tc>
        <w:tc>
          <w:tcPr>
            <w:tcW w:w="1020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1,5</w:t>
            </w:r>
          </w:p>
        </w:tc>
        <w:tc>
          <w:tcPr>
            <w:tcW w:w="1026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10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1,5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10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</w:t>
            </w:r>
          </w:p>
        </w:tc>
        <w:tc>
          <w:tcPr>
            <w:tcW w:w="1011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1,5</w:t>
            </w:r>
          </w:p>
        </w:tc>
        <w:tc>
          <w:tcPr>
            <w:tcW w:w="1011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10</w:t>
            </w:r>
          </w:p>
        </w:tc>
      </w:tr>
      <w:tr w:rsidR="0089015D" w:rsidRPr="006C5D62" w:rsidTr="002C2A9D">
        <w:tc>
          <w:tcPr>
            <w:tcW w:w="1244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proofErr w:type="spellStart"/>
            <w:r w:rsidRPr="006C5D62">
              <w:rPr>
                <w:b/>
                <w:bCs/>
                <w:lang w:val="ru-RU"/>
              </w:rPr>
              <w:t>Заняття</w:t>
            </w:r>
            <w:proofErr w:type="spellEnd"/>
          </w:p>
        </w:tc>
        <w:tc>
          <w:tcPr>
            <w:tcW w:w="1020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Л-13</w:t>
            </w:r>
          </w:p>
        </w:tc>
        <w:tc>
          <w:tcPr>
            <w:tcW w:w="1020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Л-14</w:t>
            </w:r>
          </w:p>
        </w:tc>
        <w:tc>
          <w:tcPr>
            <w:tcW w:w="1026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ЛР-7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Л-15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Л-16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ЛР-8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</w:p>
        </w:tc>
        <w:tc>
          <w:tcPr>
            <w:tcW w:w="1011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</w:p>
        </w:tc>
        <w:tc>
          <w:tcPr>
            <w:tcW w:w="1011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</w:p>
        </w:tc>
      </w:tr>
      <w:tr w:rsidR="0089015D" w:rsidRPr="006C5D62" w:rsidTr="002C2A9D">
        <w:tc>
          <w:tcPr>
            <w:tcW w:w="1244" w:type="dxa"/>
          </w:tcPr>
          <w:p w:rsidR="0089015D" w:rsidRPr="006C5D62" w:rsidRDefault="0089015D" w:rsidP="002C2A9D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Бали</w:t>
            </w:r>
          </w:p>
        </w:tc>
        <w:tc>
          <w:tcPr>
            <w:tcW w:w="1020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</w:t>
            </w:r>
          </w:p>
        </w:tc>
        <w:tc>
          <w:tcPr>
            <w:tcW w:w="1020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1,5</w:t>
            </w:r>
          </w:p>
        </w:tc>
        <w:tc>
          <w:tcPr>
            <w:tcW w:w="1026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10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1,5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1,5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10</w:t>
            </w:r>
          </w:p>
        </w:tc>
        <w:tc>
          <w:tcPr>
            <w:tcW w:w="1010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11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Сума</w:t>
            </w:r>
          </w:p>
        </w:tc>
        <w:tc>
          <w:tcPr>
            <w:tcW w:w="1011" w:type="dxa"/>
          </w:tcPr>
          <w:p w:rsidR="0089015D" w:rsidRPr="006C5D62" w:rsidRDefault="0089015D" w:rsidP="002C2A9D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6C5D62">
              <w:rPr>
                <w:b/>
                <w:bCs/>
                <w:lang w:val="ru-RU"/>
              </w:rPr>
              <w:t>100</w:t>
            </w:r>
          </w:p>
        </w:tc>
      </w:tr>
    </w:tbl>
    <w:p w:rsidR="0089015D" w:rsidRDefault="0089015D" w:rsidP="0089015D">
      <w:pPr>
        <w:jc w:val="left"/>
        <w:rPr>
          <w:b/>
          <w:bCs/>
          <w:lang w:val="ru-RU"/>
        </w:rPr>
      </w:pPr>
    </w:p>
    <w:p w:rsidR="0089015D" w:rsidRPr="006C5D62" w:rsidRDefault="0089015D" w:rsidP="0089015D">
      <w:pPr>
        <w:jc w:val="left"/>
        <w:rPr>
          <w:b/>
          <w:bCs/>
          <w:lang w:val="ru-RU"/>
        </w:rPr>
      </w:pPr>
      <w:r w:rsidRPr="006C5D62">
        <w:rPr>
          <w:b/>
          <w:bCs/>
          <w:lang w:val="ru-RU"/>
        </w:rPr>
        <w:t xml:space="preserve">Бали за </w:t>
      </w:r>
      <w:proofErr w:type="spellStart"/>
      <w:r w:rsidRPr="006C5D62">
        <w:rPr>
          <w:b/>
          <w:bCs/>
          <w:lang w:val="ru-RU"/>
        </w:rPr>
        <w:t>лекцію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нараховуються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proofErr w:type="gramStart"/>
      <w:r w:rsidRPr="006C5D62">
        <w:rPr>
          <w:b/>
          <w:bCs/>
          <w:lang w:val="ru-RU"/>
        </w:rPr>
        <w:t>п</w:t>
      </w:r>
      <w:proofErr w:type="gramEnd"/>
      <w:r w:rsidRPr="006C5D62">
        <w:rPr>
          <w:b/>
          <w:bCs/>
          <w:lang w:val="ru-RU"/>
        </w:rPr>
        <w:t>ісля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відповіді</w:t>
      </w:r>
      <w:proofErr w:type="spellEnd"/>
      <w:r w:rsidRPr="006C5D62">
        <w:rPr>
          <w:b/>
          <w:bCs/>
          <w:lang w:val="ru-RU"/>
        </w:rPr>
        <w:t xml:space="preserve"> на 3 </w:t>
      </w:r>
      <w:proofErr w:type="spellStart"/>
      <w:r w:rsidRPr="006C5D62">
        <w:rPr>
          <w:b/>
          <w:bCs/>
          <w:lang w:val="ru-RU"/>
        </w:rPr>
        <w:t>питання</w:t>
      </w:r>
      <w:proofErr w:type="spellEnd"/>
      <w:r w:rsidRPr="006C5D62">
        <w:rPr>
          <w:b/>
          <w:bCs/>
          <w:lang w:val="ru-RU"/>
        </w:rPr>
        <w:t xml:space="preserve"> по </w:t>
      </w:r>
      <w:proofErr w:type="spellStart"/>
      <w:r w:rsidRPr="006C5D62">
        <w:rPr>
          <w:b/>
          <w:bCs/>
          <w:lang w:val="ru-RU"/>
        </w:rPr>
        <w:t>лекції</w:t>
      </w:r>
      <w:proofErr w:type="spellEnd"/>
      <w:r w:rsidRPr="006C5D62">
        <w:rPr>
          <w:b/>
          <w:bCs/>
          <w:lang w:val="ru-RU"/>
        </w:rPr>
        <w:t>.</w:t>
      </w:r>
    </w:p>
    <w:p w:rsidR="0089015D" w:rsidRPr="006C5D62" w:rsidRDefault="0089015D" w:rsidP="0089015D">
      <w:pPr>
        <w:jc w:val="left"/>
        <w:rPr>
          <w:b/>
          <w:bCs/>
          <w:lang w:val="ru-RU"/>
        </w:rPr>
      </w:pPr>
      <w:proofErr w:type="gramStart"/>
      <w:r w:rsidRPr="006C5D62">
        <w:rPr>
          <w:b/>
          <w:bCs/>
          <w:lang w:val="ru-RU"/>
        </w:rPr>
        <w:t>З</w:t>
      </w:r>
      <w:proofErr w:type="gramEnd"/>
      <w:r w:rsidRPr="006C5D62">
        <w:rPr>
          <w:b/>
          <w:bCs/>
          <w:lang w:val="ru-RU"/>
        </w:rPr>
        <w:t xml:space="preserve"> ЛР </w:t>
      </w:r>
      <w:proofErr w:type="spellStart"/>
      <w:r w:rsidRPr="006C5D62">
        <w:rPr>
          <w:b/>
          <w:bCs/>
          <w:lang w:val="ru-RU"/>
        </w:rPr>
        <w:t>знімаються</w:t>
      </w:r>
      <w:proofErr w:type="spellEnd"/>
      <w:r w:rsidRPr="006C5D62">
        <w:rPr>
          <w:b/>
          <w:bCs/>
          <w:lang w:val="ru-RU"/>
        </w:rPr>
        <w:t xml:space="preserve"> по 2 </w:t>
      </w:r>
      <w:proofErr w:type="spellStart"/>
      <w:r w:rsidRPr="006C5D62">
        <w:rPr>
          <w:b/>
          <w:bCs/>
          <w:lang w:val="ru-RU"/>
        </w:rPr>
        <w:t>бали</w:t>
      </w:r>
      <w:proofErr w:type="spellEnd"/>
      <w:r w:rsidRPr="006C5D62">
        <w:rPr>
          <w:b/>
          <w:bCs/>
          <w:lang w:val="ru-RU"/>
        </w:rPr>
        <w:t xml:space="preserve"> за </w:t>
      </w:r>
      <w:proofErr w:type="spellStart"/>
      <w:r w:rsidRPr="006C5D62">
        <w:rPr>
          <w:b/>
          <w:bCs/>
          <w:lang w:val="ru-RU"/>
        </w:rPr>
        <w:t>кожен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тиждень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несвоєчасної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здачі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звіту</w:t>
      </w:r>
      <w:proofErr w:type="spellEnd"/>
      <w:r w:rsidRPr="006C5D62">
        <w:rPr>
          <w:b/>
          <w:bCs/>
          <w:lang w:val="ru-RU"/>
        </w:rPr>
        <w:t>.</w:t>
      </w:r>
    </w:p>
    <w:p w:rsidR="0089015D" w:rsidRPr="006C5D62" w:rsidRDefault="0089015D" w:rsidP="0089015D">
      <w:pPr>
        <w:jc w:val="left"/>
        <w:rPr>
          <w:b/>
          <w:bCs/>
          <w:lang w:val="ru-RU"/>
        </w:rPr>
      </w:pPr>
    </w:p>
    <w:p w:rsidR="0089015D" w:rsidRPr="006C5D62" w:rsidRDefault="0089015D" w:rsidP="0089015D">
      <w:pPr>
        <w:jc w:val="left"/>
        <w:rPr>
          <w:b/>
          <w:bCs/>
          <w:lang w:val="ru-RU"/>
        </w:rPr>
      </w:pPr>
      <w:proofErr w:type="spellStart"/>
      <w:r w:rsidRPr="006C5D62">
        <w:rPr>
          <w:b/>
          <w:bCs/>
          <w:lang w:val="ru-RU"/>
        </w:rPr>
        <w:t>Додаткові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бали</w:t>
      </w:r>
      <w:proofErr w:type="spellEnd"/>
      <w:r>
        <w:rPr>
          <w:b/>
          <w:bCs/>
          <w:lang w:val="ru-RU"/>
        </w:rPr>
        <w:t xml:space="preserve"> </w:t>
      </w:r>
      <w:r>
        <w:rPr>
          <w:b/>
          <w:bCs/>
        </w:rPr>
        <w:t>можна отримати за</w:t>
      </w:r>
      <w:r w:rsidRPr="006C5D62">
        <w:rPr>
          <w:b/>
          <w:bCs/>
          <w:lang w:val="ru-RU"/>
        </w:rPr>
        <w:t>:</w:t>
      </w:r>
    </w:p>
    <w:p w:rsidR="0089015D" w:rsidRPr="006C5D62" w:rsidRDefault="0089015D" w:rsidP="0089015D">
      <w:pPr>
        <w:jc w:val="left"/>
        <w:rPr>
          <w:b/>
          <w:bCs/>
          <w:lang w:val="ru-RU"/>
        </w:rPr>
      </w:pPr>
      <w:proofErr w:type="spellStart"/>
      <w:r w:rsidRPr="006C5D62">
        <w:rPr>
          <w:b/>
          <w:bCs/>
          <w:lang w:val="ru-RU"/>
        </w:rPr>
        <w:t>Тези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доповідей</w:t>
      </w:r>
      <w:proofErr w:type="spellEnd"/>
      <w:r w:rsidRPr="006C5D62">
        <w:rPr>
          <w:b/>
          <w:bCs/>
          <w:lang w:val="ru-RU"/>
        </w:rPr>
        <w:t xml:space="preserve"> (</w:t>
      </w:r>
      <w:proofErr w:type="spellStart"/>
      <w:r w:rsidRPr="006C5D62">
        <w:rPr>
          <w:b/>
          <w:bCs/>
          <w:lang w:val="ru-RU"/>
        </w:rPr>
        <w:t>опубліковані</w:t>
      </w:r>
      <w:proofErr w:type="spellEnd"/>
      <w:r w:rsidRPr="006C5D62">
        <w:rPr>
          <w:b/>
          <w:bCs/>
          <w:lang w:val="ru-RU"/>
        </w:rPr>
        <w:t>) – 5 б.</w:t>
      </w:r>
    </w:p>
    <w:p w:rsidR="0089015D" w:rsidRPr="006C5D62" w:rsidRDefault="0089015D" w:rsidP="0089015D">
      <w:pPr>
        <w:jc w:val="left"/>
        <w:rPr>
          <w:b/>
          <w:bCs/>
          <w:lang w:val="ru-RU"/>
        </w:rPr>
      </w:pPr>
      <w:proofErr w:type="spellStart"/>
      <w:r w:rsidRPr="006C5D62">
        <w:rPr>
          <w:b/>
          <w:bCs/>
          <w:lang w:val="ru-RU"/>
        </w:rPr>
        <w:t>Наукова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стаття</w:t>
      </w:r>
      <w:proofErr w:type="spellEnd"/>
      <w:r w:rsidRPr="006C5D62">
        <w:rPr>
          <w:b/>
          <w:bCs/>
          <w:lang w:val="ru-RU"/>
        </w:rPr>
        <w:t xml:space="preserve"> по </w:t>
      </w:r>
      <w:proofErr w:type="spellStart"/>
      <w:r w:rsidRPr="006C5D62">
        <w:rPr>
          <w:b/>
          <w:bCs/>
          <w:lang w:val="ru-RU"/>
        </w:rPr>
        <w:t>дисципліні</w:t>
      </w:r>
      <w:proofErr w:type="spellEnd"/>
      <w:r w:rsidRPr="006C5D62">
        <w:rPr>
          <w:b/>
          <w:bCs/>
          <w:lang w:val="ru-RU"/>
        </w:rPr>
        <w:t xml:space="preserve"> – 10 б.</w:t>
      </w:r>
    </w:p>
    <w:p w:rsidR="0089015D" w:rsidRPr="006C5D62" w:rsidRDefault="0089015D" w:rsidP="0089015D">
      <w:pPr>
        <w:jc w:val="left"/>
        <w:rPr>
          <w:b/>
          <w:bCs/>
          <w:lang w:val="ru-RU"/>
        </w:rPr>
      </w:pPr>
      <w:proofErr w:type="spellStart"/>
      <w:r w:rsidRPr="006C5D62">
        <w:rPr>
          <w:b/>
          <w:bCs/>
          <w:lang w:val="ru-RU"/>
        </w:rPr>
        <w:t>Індивідуальне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завдання</w:t>
      </w:r>
      <w:proofErr w:type="spellEnd"/>
      <w:r w:rsidRPr="006C5D62">
        <w:rPr>
          <w:b/>
          <w:bCs/>
          <w:lang w:val="ru-RU"/>
        </w:rPr>
        <w:t xml:space="preserve"> (</w:t>
      </w:r>
      <w:proofErr w:type="spellStart"/>
      <w:r w:rsidRPr="006C5D62">
        <w:rPr>
          <w:b/>
          <w:bCs/>
          <w:lang w:val="ru-RU"/>
        </w:rPr>
        <w:t>оформлене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наукове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proofErr w:type="gramStart"/>
      <w:r w:rsidRPr="006C5D62">
        <w:rPr>
          <w:b/>
          <w:bCs/>
          <w:lang w:val="ru-RU"/>
        </w:rPr>
        <w:t>досл</w:t>
      </w:r>
      <w:proofErr w:type="gramEnd"/>
      <w:r w:rsidRPr="006C5D62">
        <w:rPr>
          <w:b/>
          <w:bCs/>
          <w:lang w:val="ru-RU"/>
        </w:rPr>
        <w:t>ідження</w:t>
      </w:r>
      <w:proofErr w:type="spellEnd"/>
      <w:r w:rsidRPr="006C5D62">
        <w:rPr>
          <w:b/>
          <w:bCs/>
          <w:lang w:val="ru-RU"/>
        </w:rPr>
        <w:t>) – 10 б.</w:t>
      </w:r>
    </w:p>
    <w:p w:rsidR="0089015D" w:rsidRDefault="0089015D" w:rsidP="0089015D">
      <w:pPr>
        <w:jc w:val="left"/>
        <w:rPr>
          <w:b/>
          <w:bCs/>
          <w:lang w:val="ru-RU"/>
        </w:rPr>
      </w:pPr>
      <w:r w:rsidRPr="006C5D62">
        <w:rPr>
          <w:b/>
          <w:bCs/>
          <w:lang w:val="ru-RU"/>
        </w:rPr>
        <w:t xml:space="preserve">Участь </w:t>
      </w:r>
      <w:proofErr w:type="gramStart"/>
      <w:r w:rsidRPr="006C5D62">
        <w:rPr>
          <w:b/>
          <w:bCs/>
          <w:lang w:val="ru-RU"/>
        </w:rPr>
        <w:t xml:space="preserve">в </w:t>
      </w:r>
      <w:proofErr w:type="spellStart"/>
      <w:r w:rsidRPr="006C5D62">
        <w:rPr>
          <w:b/>
          <w:bCs/>
          <w:lang w:val="ru-RU"/>
        </w:rPr>
        <w:t>ол</w:t>
      </w:r>
      <w:proofErr w:type="gramEnd"/>
      <w:r w:rsidRPr="006C5D62">
        <w:rPr>
          <w:b/>
          <w:bCs/>
          <w:lang w:val="ru-RU"/>
        </w:rPr>
        <w:t>імпіаді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чи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конкурсі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студентських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робіт</w:t>
      </w:r>
      <w:proofErr w:type="spellEnd"/>
      <w:r w:rsidRPr="006C5D62">
        <w:rPr>
          <w:b/>
          <w:bCs/>
          <w:lang w:val="ru-RU"/>
        </w:rPr>
        <w:t xml:space="preserve"> – 10 б. (</w:t>
      </w:r>
      <w:proofErr w:type="spellStart"/>
      <w:r w:rsidRPr="006C5D62">
        <w:rPr>
          <w:b/>
          <w:bCs/>
          <w:lang w:val="ru-RU"/>
        </w:rPr>
        <w:t>призове</w:t>
      </w:r>
      <w:proofErr w:type="spellEnd"/>
      <w:r w:rsidRPr="006C5D62">
        <w:rPr>
          <w:b/>
          <w:bCs/>
          <w:lang w:val="ru-RU"/>
        </w:rPr>
        <w:t xml:space="preserve"> </w:t>
      </w:r>
      <w:proofErr w:type="spellStart"/>
      <w:r w:rsidRPr="006C5D62">
        <w:rPr>
          <w:b/>
          <w:bCs/>
          <w:lang w:val="ru-RU"/>
        </w:rPr>
        <w:t>місце</w:t>
      </w:r>
      <w:proofErr w:type="spellEnd"/>
      <w:r w:rsidRPr="006C5D62">
        <w:rPr>
          <w:b/>
          <w:bCs/>
          <w:lang w:val="ru-RU"/>
        </w:rPr>
        <w:t xml:space="preserve"> - 20 б.)</w:t>
      </w:r>
    </w:p>
    <w:p w:rsidR="0089015D" w:rsidRDefault="0089015D" w:rsidP="0089015D">
      <w:pPr>
        <w:jc w:val="left"/>
        <w:rPr>
          <w:b/>
          <w:bCs/>
          <w:lang w:val="ru-RU"/>
        </w:rPr>
      </w:pPr>
    </w:p>
    <w:p w:rsidR="00487861" w:rsidRDefault="00487861" w:rsidP="0089015D">
      <w:pPr>
        <w:jc w:val="left"/>
        <w:rPr>
          <w:lang w:val="ru-RU"/>
        </w:rPr>
      </w:pPr>
      <w:bookmarkStart w:id="0" w:name="_GoBack"/>
      <w:bookmarkEnd w:id="0"/>
    </w:p>
    <w:p w:rsidR="00487861" w:rsidRDefault="00487861" w:rsidP="0089015D">
      <w:pPr>
        <w:jc w:val="left"/>
        <w:rPr>
          <w:lang w:val="ru-RU"/>
        </w:rPr>
      </w:pPr>
    </w:p>
    <w:p w:rsidR="00487861" w:rsidRPr="0089015D" w:rsidRDefault="00487861" w:rsidP="0089015D">
      <w:pPr>
        <w:jc w:val="left"/>
        <w:rPr>
          <w:lang w:val="ru-RU"/>
        </w:rPr>
      </w:pPr>
    </w:p>
    <w:sectPr w:rsidR="00487861" w:rsidRPr="0089015D" w:rsidSect="00361498">
      <w:headerReference w:type="even" r:id="rId8"/>
      <w:footerReference w:type="even" r:id="rId9"/>
      <w:footerReference w:type="default" r:id="rId10"/>
      <w:pgSz w:w="11906" w:h="16838"/>
      <w:pgMar w:top="850" w:right="850" w:bottom="85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D87" w:rsidRDefault="006A6D87" w:rsidP="00846CB6">
      <w:r>
        <w:separator/>
      </w:r>
    </w:p>
    <w:p w:rsidR="006A6D87" w:rsidRDefault="006A6D87" w:rsidP="00846CB6"/>
    <w:p w:rsidR="006A6D87" w:rsidRDefault="006A6D87" w:rsidP="00846CB6"/>
    <w:p w:rsidR="006A6D87" w:rsidRDefault="006A6D87" w:rsidP="00846CB6"/>
    <w:p w:rsidR="006A6D87" w:rsidRDefault="006A6D87"/>
    <w:p w:rsidR="006A6D87" w:rsidRDefault="006A6D87" w:rsidP="002B055C"/>
    <w:p w:rsidR="006A6D87" w:rsidRDefault="006A6D87" w:rsidP="002B055C"/>
    <w:p w:rsidR="006A6D87" w:rsidRDefault="006A6D87" w:rsidP="002B055C"/>
    <w:p w:rsidR="006A6D87" w:rsidRDefault="006A6D87" w:rsidP="002B055C"/>
    <w:p w:rsidR="006A6D87" w:rsidRDefault="006A6D87" w:rsidP="002B055C"/>
    <w:p w:rsidR="006A6D87" w:rsidRDefault="006A6D87"/>
    <w:p w:rsidR="006A6D87" w:rsidRDefault="006A6D87" w:rsidP="00066622"/>
    <w:p w:rsidR="006A6D87" w:rsidRDefault="006A6D87" w:rsidP="00066622"/>
    <w:p w:rsidR="006A6D87" w:rsidRDefault="006A6D87" w:rsidP="003F67C6"/>
    <w:p w:rsidR="006A6D87" w:rsidRDefault="006A6D87" w:rsidP="008A11D9"/>
    <w:p w:rsidR="006A6D87" w:rsidRDefault="006A6D87" w:rsidP="00DA6046"/>
    <w:p w:rsidR="006A6D87" w:rsidRDefault="006A6D87" w:rsidP="00881AD1"/>
    <w:p w:rsidR="006A6D87" w:rsidRDefault="006A6D87" w:rsidP="009B3EC6"/>
    <w:p w:rsidR="006A6D87" w:rsidRDefault="006A6D87" w:rsidP="00576621"/>
    <w:p w:rsidR="006A6D87" w:rsidRDefault="006A6D87" w:rsidP="00336D04"/>
    <w:p w:rsidR="006A6D87" w:rsidRDefault="006A6D87" w:rsidP="00EF1BEB"/>
    <w:p w:rsidR="006A6D87" w:rsidRDefault="006A6D87" w:rsidP="00E80361"/>
    <w:p w:rsidR="006A6D87" w:rsidRDefault="006A6D87" w:rsidP="0043055E"/>
    <w:p w:rsidR="006A6D87" w:rsidRDefault="006A6D87" w:rsidP="009E61C6"/>
    <w:p w:rsidR="006A6D87" w:rsidRDefault="006A6D87" w:rsidP="00870E97"/>
    <w:p w:rsidR="006A6D87" w:rsidRDefault="006A6D87" w:rsidP="00C53123"/>
    <w:p w:rsidR="006A6D87" w:rsidRDefault="006A6D87" w:rsidP="00C53123"/>
    <w:p w:rsidR="006A6D87" w:rsidRDefault="006A6D87" w:rsidP="00C53123"/>
    <w:p w:rsidR="006A6D87" w:rsidRDefault="006A6D87" w:rsidP="00C53123"/>
    <w:p w:rsidR="006A6D87" w:rsidRDefault="006A6D87" w:rsidP="00C72B89"/>
    <w:p w:rsidR="006A6D87" w:rsidRDefault="006A6D87" w:rsidP="00021EAC"/>
    <w:p w:rsidR="006A6D87" w:rsidRDefault="006A6D87" w:rsidP="00021EAC"/>
    <w:p w:rsidR="006A6D87" w:rsidRDefault="006A6D87" w:rsidP="000B0980"/>
    <w:p w:rsidR="006A6D87" w:rsidRDefault="006A6D87" w:rsidP="00934EDE"/>
    <w:p w:rsidR="006A6D87" w:rsidRDefault="006A6D87" w:rsidP="00934EDE"/>
    <w:p w:rsidR="006A6D87" w:rsidRDefault="006A6D87" w:rsidP="00EE015E"/>
    <w:p w:rsidR="006A6D87" w:rsidRDefault="006A6D87" w:rsidP="00B261C1"/>
    <w:p w:rsidR="006A6D87" w:rsidRDefault="006A6D87"/>
  </w:endnote>
  <w:endnote w:type="continuationSeparator" w:id="0">
    <w:p w:rsidR="006A6D87" w:rsidRDefault="006A6D87" w:rsidP="00846CB6">
      <w:r>
        <w:continuationSeparator/>
      </w:r>
    </w:p>
    <w:p w:rsidR="006A6D87" w:rsidRDefault="006A6D87" w:rsidP="00846CB6"/>
    <w:p w:rsidR="006A6D87" w:rsidRDefault="006A6D87" w:rsidP="00846CB6"/>
    <w:p w:rsidR="006A6D87" w:rsidRDefault="006A6D87" w:rsidP="00846CB6"/>
    <w:p w:rsidR="006A6D87" w:rsidRDefault="006A6D87"/>
    <w:p w:rsidR="006A6D87" w:rsidRDefault="006A6D87" w:rsidP="002B055C"/>
    <w:p w:rsidR="006A6D87" w:rsidRDefault="006A6D87" w:rsidP="002B055C"/>
    <w:p w:rsidR="006A6D87" w:rsidRDefault="006A6D87" w:rsidP="002B055C"/>
    <w:p w:rsidR="006A6D87" w:rsidRDefault="006A6D87" w:rsidP="002B055C"/>
    <w:p w:rsidR="006A6D87" w:rsidRDefault="006A6D87" w:rsidP="002B055C"/>
    <w:p w:rsidR="006A6D87" w:rsidRDefault="006A6D87"/>
    <w:p w:rsidR="006A6D87" w:rsidRDefault="006A6D87" w:rsidP="00066622"/>
    <w:p w:rsidR="006A6D87" w:rsidRDefault="006A6D87" w:rsidP="00066622"/>
    <w:p w:rsidR="006A6D87" w:rsidRDefault="006A6D87" w:rsidP="003F67C6"/>
    <w:p w:rsidR="006A6D87" w:rsidRDefault="006A6D87" w:rsidP="008A11D9"/>
    <w:p w:rsidR="006A6D87" w:rsidRDefault="006A6D87" w:rsidP="00DA6046"/>
    <w:p w:rsidR="006A6D87" w:rsidRDefault="006A6D87" w:rsidP="00881AD1"/>
    <w:p w:rsidR="006A6D87" w:rsidRDefault="006A6D87" w:rsidP="009B3EC6"/>
    <w:p w:rsidR="006A6D87" w:rsidRDefault="006A6D87" w:rsidP="00576621"/>
    <w:p w:rsidR="006A6D87" w:rsidRDefault="006A6D87" w:rsidP="00336D04"/>
    <w:p w:rsidR="006A6D87" w:rsidRDefault="006A6D87" w:rsidP="00EF1BEB"/>
    <w:p w:rsidR="006A6D87" w:rsidRDefault="006A6D87" w:rsidP="00E80361"/>
    <w:p w:rsidR="006A6D87" w:rsidRDefault="006A6D87" w:rsidP="0043055E"/>
    <w:p w:rsidR="006A6D87" w:rsidRDefault="006A6D87" w:rsidP="009E61C6"/>
    <w:p w:rsidR="006A6D87" w:rsidRDefault="006A6D87" w:rsidP="00870E97"/>
    <w:p w:rsidR="006A6D87" w:rsidRDefault="006A6D87" w:rsidP="00C53123"/>
    <w:p w:rsidR="006A6D87" w:rsidRDefault="006A6D87" w:rsidP="00C53123"/>
    <w:p w:rsidR="006A6D87" w:rsidRDefault="006A6D87" w:rsidP="00C53123"/>
    <w:p w:rsidR="006A6D87" w:rsidRDefault="006A6D87" w:rsidP="00C53123"/>
    <w:p w:rsidR="006A6D87" w:rsidRDefault="006A6D87" w:rsidP="00C72B89"/>
    <w:p w:rsidR="006A6D87" w:rsidRDefault="006A6D87" w:rsidP="00021EAC"/>
    <w:p w:rsidR="006A6D87" w:rsidRDefault="006A6D87" w:rsidP="00021EAC"/>
    <w:p w:rsidR="006A6D87" w:rsidRDefault="006A6D87" w:rsidP="000B0980"/>
    <w:p w:rsidR="006A6D87" w:rsidRDefault="006A6D87" w:rsidP="00934EDE"/>
    <w:p w:rsidR="006A6D87" w:rsidRDefault="006A6D87" w:rsidP="00934EDE"/>
    <w:p w:rsidR="006A6D87" w:rsidRDefault="006A6D87" w:rsidP="00EE015E"/>
    <w:p w:rsidR="006A6D87" w:rsidRDefault="006A6D87" w:rsidP="00B261C1"/>
    <w:p w:rsidR="006A6D87" w:rsidRDefault="006A6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A1" w:rsidRDefault="00AB64A1" w:rsidP="00846CB6">
    <w:pPr>
      <w:pStyle w:val="a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64A1" w:rsidRDefault="00AB64A1" w:rsidP="00846CB6">
    <w:pPr>
      <w:pStyle w:val="a3"/>
    </w:pPr>
  </w:p>
  <w:p w:rsidR="00AB64A1" w:rsidRDefault="00AB64A1" w:rsidP="00846CB6"/>
  <w:p w:rsidR="00AB64A1" w:rsidRDefault="00AB64A1" w:rsidP="00846CB6"/>
  <w:p w:rsidR="00AB64A1" w:rsidRDefault="00AB64A1" w:rsidP="00846CB6"/>
  <w:p w:rsidR="00AB64A1" w:rsidRDefault="00AB64A1" w:rsidP="00846CB6"/>
  <w:p w:rsidR="00AB64A1" w:rsidRDefault="00AB64A1" w:rsidP="002B055C"/>
  <w:p w:rsidR="00AB64A1" w:rsidRDefault="00AB64A1" w:rsidP="002B055C"/>
  <w:p w:rsidR="00AB64A1" w:rsidRDefault="00AB64A1" w:rsidP="002B055C"/>
  <w:p w:rsidR="00AB64A1" w:rsidRDefault="00AB64A1" w:rsidP="002B055C"/>
  <w:p w:rsidR="00AB64A1" w:rsidRDefault="00AB64A1" w:rsidP="002B055C"/>
  <w:p w:rsidR="00AB64A1" w:rsidRDefault="00AB64A1" w:rsidP="002B055C"/>
  <w:p w:rsidR="00AB64A1" w:rsidRDefault="00AB64A1" w:rsidP="00066622"/>
  <w:p w:rsidR="00AB64A1" w:rsidRDefault="00AB64A1" w:rsidP="00066622"/>
  <w:p w:rsidR="00AB64A1" w:rsidRDefault="00AB64A1" w:rsidP="003F67C6"/>
  <w:p w:rsidR="00AB64A1" w:rsidRDefault="00AB64A1" w:rsidP="008A11D9"/>
  <w:p w:rsidR="00AB64A1" w:rsidRDefault="00AB64A1" w:rsidP="00DA6046"/>
  <w:p w:rsidR="00AB64A1" w:rsidRDefault="00AB64A1" w:rsidP="00881AD1"/>
  <w:p w:rsidR="00AB64A1" w:rsidRDefault="00AB64A1" w:rsidP="009B3EC6"/>
  <w:p w:rsidR="00AB64A1" w:rsidRDefault="00AB64A1" w:rsidP="00576621"/>
  <w:p w:rsidR="00AB64A1" w:rsidRDefault="00AB64A1" w:rsidP="00336D04"/>
  <w:p w:rsidR="00AB64A1" w:rsidRDefault="00AB64A1" w:rsidP="00EF1BEB"/>
  <w:p w:rsidR="00AB64A1" w:rsidRDefault="00AB64A1" w:rsidP="00E80361"/>
  <w:p w:rsidR="00AB64A1" w:rsidRDefault="00AB64A1" w:rsidP="0043055E"/>
  <w:p w:rsidR="00AB64A1" w:rsidRDefault="00AB64A1" w:rsidP="009E61C6"/>
  <w:p w:rsidR="00AB64A1" w:rsidRDefault="00AB64A1" w:rsidP="00870E97"/>
  <w:p w:rsidR="00AB64A1" w:rsidRDefault="00AB64A1" w:rsidP="00C53123"/>
  <w:p w:rsidR="00AB64A1" w:rsidRDefault="00AB64A1" w:rsidP="00C53123"/>
  <w:p w:rsidR="00AB64A1" w:rsidRDefault="00AB64A1" w:rsidP="00C53123"/>
  <w:p w:rsidR="00AB64A1" w:rsidRDefault="00AB64A1" w:rsidP="00C53123"/>
  <w:p w:rsidR="00AB64A1" w:rsidRDefault="00AB64A1" w:rsidP="00C72B89"/>
  <w:p w:rsidR="00AB64A1" w:rsidRDefault="00AB64A1" w:rsidP="00021EAC"/>
  <w:p w:rsidR="00AB64A1" w:rsidRDefault="00AB64A1" w:rsidP="00021EAC"/>
  <w:p w:rsidR="00AB64A1" w:rsidRDefault="00AB64A1" w:rsidP="000B0980"/>
  <w:p w:rsidR="00AB64A1" w:rsidRDefault="00AB64A1" w:rsidP="00934EDE"/>
  <w:p w:rsidR="00AB64A1" w:rsidRDefault="00AB64A1" w:rsidP="00934EDE"/>
  <w:p w:rsidR="00AB64A1" w:rsidRDefault="00AB64A1" w:rsidP="00EE015E"/>
  <w:p w:rsidR="00AB64A1" w:rsidRDefault="00AB64A1" w:rsidP="00B261C1"/>
  <w:p w:rsidR="00FD0252" w:rsidRDefault="00FD02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A1" w:rsidRDefault="00AB64A1" w:rsidP="002B055C">
    <w:pPr>
      <w:pStyle w:val="a3"/>
      <w:ind w:firstLine="0"/>
      <w:rPr>
        <w:rStyle w:val="a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D87" w:rsidRDefault="006A6D87" w:rsidP="00846CB6">
      <w:r>
        <w:separator/>
      </w:r>
    </w:p>
    <w:p w:rsidR="006A6D87" w:rsidRDefault="006A6D87" w:rsidP="00846CB6"/>
    <w:p w:rsidR="006A6D87" w:rsidRDefault="006A6D87" w:rsidP="00846CB6"/>
    <w:p w:rsidR="006A6D87" w:rsidRDefault="006A6D87" w:rsidP="00846CB6"/>
    <w:p w:rsidR="006A6D87" w:rsidRDefault="006A6D87"/>
    <w:p w:rsidR="006A6D87" w:rsidRDefault="006A6D87" w:rsidP="002B055C"/>
    <w:p w:rsidR="006A6D87" w:rsidRDefault="006A6D87" w:rsidP="002B055C"/>
    <w:p w:rsidR="006A6D87" w:rsidRDefault="006A6D87" w:rsidP="002B055C"/>
    <w:p w:rsidR="006A6D87" w:rsidRDefault="006A6D87" w:rsidP="002B055C"/>
    <w:p w:rsidR="006A6D87" w:rsidRDefault="006A6D87" w:rsidP="002B055C"/>
    <w:p w:rsidR="006A6D87" w:rsidRDefault="006A6D87"/>
    <w:p w:rsidR="006A6D87" w:rsidRDefault="006A6D87" w:rsidP="00066622"/>
    <w:p w:rsidR="006A6D87" w:rsidRDefault="006A6D87" w:rsidP="00066622"/>
    <w:p w:rsidR="006A6D87" w:rsidRDefault="006A6D87" w:rsidP="003F67C6"/>
    <w:p w:rsidR="006A6D87" w:rsidRDefault="006A6D87" w:rsidP="008A11D9"/>
    <w:p w:rsidR="006A6D87" w:rsidRDefault="006A6D87" w:rsidP="00DA6046"/>
    <w:p w:rsidR="006A6D87" w:rsidRDefault="006A6D87" w:rsidP="00881AD1"/>
    <w:p w:rsidR="006A6D87" w:rsidRDefault="006A6D87" w:rsidP="009B3EC6"/>
    <w:p w:rsidR="006A6D87" w:rsidRDefault="006A6D87" w:rsidP="00576621"/>
    <w:p w:rsidR="006A6D87" w:rsidRDefault="006A6D87" w:rsidP="00336D04"/>
    <w:p w:rsidR="006A6D87" w:rsidRDefault="006A6D87" w:rsidP="00EF1BEB"/>
    <w:p w:rsidR="006A6D87" w:rsidRDefault="006A6D87" w:rsidP="00E80361"/>
    <w:p w:rsidR="006A6D87" w:rsidRDefault="006A6D87" w:rsidP="0043055E"/>
    <w:p w:rsidR="006A6D87" w:rsidRDefault="006A6D87" w:rsidP="009E61C6"/>
    <w:p w:rsidR="006A6D87" w:rsidRDefault="006A6D87" w:rsidP="00870E97"/>
    <w:p w:rsidR="006A6D87" w:rsidRDefault="006A6D87" w:rsidP="00C53123"/>
    <w:p w:rsidR="006A6D87" w:rsidRDefault="006A6D87" w:rsidP="00C53123"/>
    <w:p w:rsidR="006A6D87" w:rsidRDefault="006A6D87" w:rsidP="00C53123"/>
    <w:p w:rsidR="006A6D87" w:rsidRDefault="006A6D87" w:rsidP="00C53123"/>
    <w:p w:rsidR="006A6D87" w:rsidRDefault="006A6D87" w:rsidP="00C72B89"/>
    <w:p w:rsidR="006A6D87" w:rsidRDefault="006A6D87" w:rsidP="00021EAC"/>
    <w:p w:rsidR="006A6D87" w:rsidRDefault="006A6D87" w:rsidP="00021EAC"/>
    <w:p w:rsidR="006A6D87" w:rsidRDefault="006A6D87" w:rsidP="000B0980"/>
    <w:p w:rsidR="006A6D87" w:rsidRDefault="006A6D87" w:rsidP="00934EDE"/>
    <w:p w:rsidR="006A6D87" w:rsidRDefault="006A6D87" w:rsidP="00934EDE"/>
    <w:p w:rsidR="006A6D87" w:rsidRDefault="006A6D87" w:rsidP="00EE015E"/>
    <w:p w:rsidR="006A6D87" w:rsidRDefault="006A6D87" w:rsidP="00B261C1"/>
    <w:p w:rsidR="006A6D87" w:rsidRDefault="006A6D87"/>
  </w:footnote>
  <w:footnote w:type="continuationSeparator" w:id="0">
    <w:p w:rsidR="006A6D87" w:rsidRDefault="006A6D87" w:rsidP="00846CB6">
      <w:r>
        <w:continuationSeparator/>
      </w:r>
    </w:p>
    <w:p w:rsidR="006A6D87" w:rsidRDefault="006A6D87" w:rsidP="00846CB6"/>
    <w:p w:rsidR="006A6D87" w:rsidRDefault="006A6D87" w:rsidP="00846CB6"/>
    <w:p w:rsidR="006A6D87" w:rsidRDefault="006A6D87" w:rsidP="00846CB6"/>
    <w:p w:rsidR="006A6D87" w:rsidRDefault="006A6D87"/>
    <w:p w:rsidR="006A6D87" w:rsidRDefault="006A6D87" w:rsidP="002B055C"/>
    <w:p w:rsidR="006A6D87" w:rsidRDefault="006A6D87" w:rsidP="002B055C"/>
    <w:p w:rsidR="006A6D87" w:rsidRDefault="006A6D87" w:rsidP="002B055C"/>
    <w:p w:rsidR="006A6D87" w:rsidRDefault="006A6D87" w:rsidP="002B055C"/>
    <w:p w:rsidR="006A6D87" w:rsidRDefault="006A6D87" w:rsidP="002B055C"/>
    <w:p w:rsidR="006A6D87" w:rsidRDefault="006A6D87"/>
    <w:p w:rsidR="006A6D87" w:rsidRDefault="006A6D87" w:rsidP="00066622"/>
    <w:p w:rsidR="006A6D87" w:rsidRDefault="006A6D87" w:rsidP="00066622"/>
    <w:p w:rsidR="006A6D87" w:rsidRDefault="006A6D87" w:rsidP="003F67C6"/>
    <w:p w:rsidR="006A6D87" w:rsidRDefault="006A6D87" w:rsidP="008A11D9"/>
    <w:p w:rsidR="006A6D87" w:rsidRDefault="006A6D87" w:rsidP="00DA6046"/>
    <w:p w:rsidR="006A6D87" w:rsidRDefault="006A6D87" w:rsidP="00881AD1"/>
    <w:p w:rsidR="006A6D87" w:rsidRDefault="006A6D87" w:rsidP="009B3EC6"/>
    <w:p w:rsidR="006A6D87" w:rsidRDefault="006A6D87" w:rsidP="00576621"/>
    <w:p w:rsidR="006A6D87" w:rsidRDefault="006A6D87" w:rsidP="00336D04"/>
    <w:p w:rsidR="006A6D87" w:rsidRDefault="006A6D87" w:rsidP="00EF1BEB"/>
    <w:p w:rsidR="006A6D87" w:rsidRDefault="006A6D87" w:rsidP="00E80361"/>
    <w:p w:rsidR="006A6D87" w:rsidRDefault="006A6D87" w:rsidP="0043055E"/>
    <w:p w:rsidR="006A6D87" w:rsidRDefault="006A6D87" w:rsidP="009E61C6"/>
    <w:p w:rsidR="006A6D87" w:rsidRDefault="006A6D87" w:rsidP="00870E97"/>
    <w:p w:rsidR="006A6D87" w:rsidRDefault="006A6D87" w:rsidP="00C53123"/>
    <w:p w:rsidR="006A6D87" w:rsidRDefault="006A6D87" w:rsidP="00C53123"/>
    <w:p w:rsidR="006A6D87" w:rsidRDefault="006A6D87" w:rsidP="00C53123"/>
    <w:p w:rsidR="006A6D87" w:rsidRDefault="006A6D87" w:rsidP="00C53123"/>
    <w:p w:rsidR="006A6D87" w:rsidRDefault="006A6D87" w:rsidP="00C72B89"/>
    <w:p w:rsidR="006A6D87" w:rsidRDefault="006A6D87" w:rsidP="00021EAC"/>
    <w:p w:rsidR="006A6D87" w:rsidRDefault="006A6D87" w:rsidP="00021EAC"/>
    <w:p w:rsidR="006A6D87" w:rsidRDefault="006A6D87" w:rsidP="000B0980"/>
    <w:p w:rsidR="006A6D87" w:rsidRDefault="006A6D87" w:rsidP="00934EDE"/>
    <w:p w:rsidR="006A6D87" w:rsidRDefault="006A6D87" w:rsidP="00934EDE"/>
    <w:p w:rsidR="006A6D87" w:rsidRDefault="006A6D87" w:rsidP="00EE015E"/>
    <w:p w:rsidR="006A6D87" w:rsidRDefault="006A6D87" w:rsidP="00B261C1"/>
    <w:p w:rsidR="006A6D87" w:rsidRDefault="006A6D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A1" w:rsidRDefault="00AB64A1" w:rsidP="00846CB6"/>
  <w:p w:rsidR="00AB64A1" w:rsidRDefault="00AB64A1" w:rsidP="00846CB6"/>
  <w:p w:rsidR="00AB64A1" w:rsidRDefault="00AB64A1" w:rsidP="00846CB6"/>
  <w:p w:rsidR="00AB64A1" w:rsidRDefault="00AB64A1" w:rsidP="00846CB6"/>
  <w:p w:rsidR="00AB64A1" w:rsidRDefault="00AB64A1" w:rsidP="002B055C"/>
  <w:p w:rsidR="00AB64A1" w:rsidRDefault="00AB64A1" w:rsidP="002B055C"/>
  <w:p w:rsidR="00AB64A1" w:rsidRDefault="00AB64A1" w:rsidP="002B055C"/>
  <w:p w:rsidR="00AB64A1" w:rsidRDefault="00AB64A1" w:rsidP="002B055C"/>
  <w:p w:rsidR="00AB64A1" w:rsidRDefault="00AB64A1" w:rsidP="002B055C"/>
  <w:p w:rsidR="00AB64A1" w:rsidRDefault="00AB64A1" w:rsidP="002B055C"/>
  <w:p w:rsidR="00AB64A1" w:rsidRDefault="00AB64A1" w:rsidP="00066622"/>
  <w:p w:rsidR="00AB64A1" w:rsidRDefault="00AB64A1" w:rsidP="00066622"/>
  <w:p w:rsidR="00AB64A1" w:rsidRDefault="00AB64A1" w:rsidP="003F67C6"/>
  <w:p w:rsidR="00AB64A1" w:rsidRDefault="00AB64A1" w:rsidP="008A11D9"/>
  <w:p w:rsidR="00AB64A1" w:rsidRDefault="00AB64A1" w:rsidP="00DA6046"/>
  <w:p w:rsidR="00AB64A1" w:rsidRDefault="00AB64A1" w:rsidP="00881AD1"/>
  <w:p w:rsidR="00AB64A1" w:rsidRDefault="00AB64A1" w:rsidP="009B3EC6"/>
  <w:p w:rsidR="00AB64A1" w:rsidRDefault="00AB64A1" w:rsidP="00576621"/>
  <w:p w:rsidR="00AB64A1" w:rsidRDefault="00AB64A1" w:rsidP="00336D04"/>
  <w:p w:rsidR="00AB64A1" w:rsidRDefault="00AB64A1" w:rsidP="00EF1BEB"/>
  <w:p w:rsidR="00AB64A1" w:rsidRDefault="00AB64A1" w:rsidP="00E80361"/>
  <w:p w:rsidR="00AB64A1" w:rsidRDefault="00AB64A1" w:rsidP="0043055E"/>
  <w:p w:rsidR="00AB64A1" w:rsidRDefault="00AB64A1" w:rsidP="009E61C6"/>
  <w:p w:rsidR="00AB64A1" w:rsidRDefault="00AB64A1" w:rsidP="00870E97"/>
  <w:p w:rsidR="00AB64A1" w:rsidRDefault="00AB64A1" w:rsidP="00C53123"/>
  <w:p w:rsidR="00AB64A1" w:rsidRDefault="00AB64A1" w:rsidP="00C53123"/>
  <w:p w:rsidR="00AB64A1" w:rsidRDefault="00AB64A1" w:rsidP="00C53123"/>
  <w:p w:rsidR="00AB64A1" w:rsidRDefault="00AB64A1" w:rsidP="00C53123"/>
  <w:p w:rsidR="00AB64A1" w:rsidRDefault="00AB64A1" w:rsidP="00C72B89"/>
  <w:p w:rsidR="00AB64A1" w:rsidRDefault="00AB64A1" w:rsidP="00021EAC"/>
  <w:p w:rsidR="00AB64A1" w:rsidRDefault="00AB64A1" w:rsidP="00021EAC"/>
  <w:p w:rsidR="00AB64A1" w:rsidRDefault="00AB64A1" w:rsidP="000B0980"/>
  <w:p w:rsidR="00AB64A1" w:rsidRDefault="00AB64A1" w:rsidP="00934EDE"/>
  <w:p w:rsidR="00AB64A1" w:rsidRDefault="00AB64A1" w:rsidP="00934EDE"/>
  <w:p w:rsidR="00AB64A1" w:rsidRDefault="00AB64A1" w:rsidP="00EE015E"/>
  <w:p w:rsidR="00AB64A1" w:rsidRDefault="00AB64A1" w:rsidP="00B261C1"/>
  <w:p w:rsidR="00FD0252" w:rsidRDefault="00FD02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743"/>
    <w:multiLevelType w:val="hybridMultilevel"/>
    <w:tmpl w:val="BA8C2FA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D32E66"/>
    <w:multiLevelType w:val="hybridMultilevel"/>
    <w:tmpl w:val="7A90584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C66178"/>
    <w:multiLevelType w:val="hybridMultilevel"/>
    <w:tmpl w:val="058038E6"/>
    <w:lvl w:ilvl="0" w:tplc="0B0AE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F8533C"/>
    <w:multiLevelType w:val="hybridMultilevel"/>
    <w:tmpl w:val="F4481C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ED13CE"/>
    <w:multiLevelType w:val="hybridMultilevel"/>
    <w:tmpl w:val="0DB40F7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D01906"/>
    <w:multiLevelType w:val="hybridMultilevel"/>
    <w:tmpl w:val="6B9E1E7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642949"/>
    <w:multiLevelType w:val="hybridMultilevel"/>
    <w:tmpl w:val="2E20F5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480791"/>
    <w:multiLevelType w:val="hybridMultilevel"/>
    <w:tmpl w:val="DE48083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CD"/>
    <w:rsid w:val="00002A38"/>
    <w:rsid w:val="00002D57"/>
    <w:rsid w:val="00005E2A"/>
    <w:rsid w:val="00021EAC"/>
    <w:rsid w:val="00022E54"/>
    <w:rsid w:val="000247F9"/>
    <w:rsid w:val="00031046"/>
    <w:rsid w:val="00035C07"/>
    <w:rsid w:val="00056AC7"/>
    <w:rsid w:val="00057140"/>
    <w:rsid w:val="00066622"/>
    <w:rsid w:val="00085976"/>
    <w:rsid w:val="0008662C"/>
    <w:rsid w:val="000B0980"/>
    <w:rsid w:val="000B681D"/>
    <w:rsid w:val="000C0F90"/>
    <w:rsid w:val="000E1B5A"/>
    <w:rsid w:val="000E6CF8"/>
    <w:rsid w:val="001039C5"/>
    <w:rsid w:val="0010459A"/>
    <w:rsid w:val="00135F35"/>
    <w:rsid w:val="00142517"/>
    <w:rsid w:val="00154223"/>
    <w:rsid w:val="001625B7"/>
    <w:rsid w:val="001962E9"/>
    <w:rsid w:val="001E0BA4"/>
    <w:rsid w:val="0021370E"/>
    <w:rsid w:val="00215959"/>
    <w:rsid w:val="00231F51"/>
    <w:rsid w:val="00243BF3"/>
    <w:rsid w:val="0026515C"/>
    <w:rsid w:val="002750C3"/>
    <w:rsid w:val="002765B5"/>
    <w:rsid w:val="002819CB"/>
    <w:rsid w:val="00285630"/>
    <w:rsid w:val="0028611E"/>
    <w:rsid w:val="002969D2"/>
    <w:rsid w:val="002B055C"/>
    <w:rsid w:val="002E2F05"/>
    <w:rsid w:val="00302647"/>
    <w:rsid w:val="00313D54"/>
    <w:rsid w:val="0032123B"/>
    <w:rsid w:val="00321BF1"/>
    <w:rsid w:val="00336D04"/>
    <w:rsid w:val="00361498"/>
    <w:rsid w:val="003819F4"/>
    <w:rsid w:val="003A57DA"/>
    <w:rsid w:val="003B649F"/>
    <w:rsid w:val="003C562B"/>
    <w:rsid w:val="003F34B3"/>
    <w:rsid w:val="003F67C6"/>
    <w:rsid w:val="00401448"/>
    <w:rsid w:val="0043055E"/>
    <w:rsid w:val="00446DC7"/>
    <w:rsid w:val="0046295F"/>
    <w:rsid w:val="00464BFA"/>
    <w:rsid w:val="004670C8"/>
    <w:rsid w:val="00487861"/>
    <w:rsid w:val="004A3A05"/>
    <w:rsid w:val="004A585A"/>
    <w:rsid w:val="004A6673"/>
    <w:rsid w:val="004B3EE6"/>
    <w:rsid w:val="004D51C5"/>
    <w:rsid w:val="004E771F"/>
    <w:rsid w:val="00527A21"/>
    <w:rsid w:val="00533D1D"/>
    <w:rsid w:val="0053702B"/>
    <w:rsid w:val="00540D49"/>
    <w:rsid w:val="00541B9A"/>
    <w:rsid w:val="00561576"/>
    <w:rsid w:val="005674E6"/>
    <w:rsid w:val="00576621"/>
    <w:rsid w:val="00595FFB"/>
    <w:rsid w:val="005962C3"/>
    <w:rsid w:val="005A3640"/>
    <w:rsid w:val="005A4E08"/>
    <w:rsid w:val="005C15D6"/>
    <w:rsid w:val="005C230E"/>
    <w:rsid w:val="005F6B37"/>
    <w:rsid w:val="00670F93"/>
    <w:rsid w:val="006901B6"/>
    <w:rsid w:val="00691008"/>
    <w:rsid w:val="006A5260"/>
    <w:rsid w:val="006A6D87"/>
    <w:rsid w:val="006C5D62"/>
    <w:rsid w:val="006D0B8E"/>
    <w:rsid w:val="006F3A86"/>
    <w:rsid w:val="00702F93"/>
    <w:rsid w:val="0072590A"/>
    <w:rsid w:val="00727922"/>
    <w:rsid w:val="007310D9"/>
    <w:rsid w:val="0073635F"/>
    <w:rsid w:val="00754C59"/>
    <w:rsid w:val="0076261A"/>
    <w:rsid w:val="00771FD3"/>
    <w:rsid w:val="007B37CF"/>
    <w:rsid w:val="007C112C"/>
    <w:rsid w:val="007E54F3"/>
    <w:rsid w:val="007E6E08"/>
    <w:rsid w:val="00832198"/>
    <w:rsid w:val="00833721"/>
    <w:rsid w:val="0083633F"/>
    <w:rsid w:val="00842ADF"/>
    <w:rsid w:val="0084694F"/>
    <w:rsid w:val="00846CB6"/>
    <w:rsid w:val="00860C86"/>
    <w:rsid w:val="00863D20"/>
    <w:rsid w:val="008645E7"/>
    <w:rsid w:val="00870E97"/>
    <w:rsid w:val="00881AD1"/>
    <w:rsid w:val="0089015D"/>
    <w:rsid w:val="008922B4"/>
    <w:rsid w:val="008971F0"/>
    <w:rsid w:val="008A11D9"/>
    <w:rsid w:val="008C20E4"/>
    <w:rsid w:val="008D7EC8"/>
    <w:rsid w:val="008E2DCD"/>
    <w:rsid w:val="008E53FA"/>
    <w:rsid w:val="00934EDE"/>
    <w:rsid w:val="009B3EC6"/>
    <w:rsid w:val="009C4449"/>
    <w:rsid w:val="009D0AC8"/>
    <w:rsid w:val="009D0B20"/>
    <w:rsid w:val="009E61C6"/>
    <w:rsid w:val="009F6EEE"/>
    <w:rsid w:val="00A252AE"/>
    <w:rsid w:val="00A32180"/>
    <w:rsid w:val="00A43C3C"/>
    <w:rsid w:val="00A60269"/>
    <w:rsid w:val="00A62272"/>
    <w:rsid w:val="00A64A19"/>
    <w:rsid w:val="00A805F2"/>
    <w:rsid w:val="00AB445F"/>
    <w:rsid w:val="00AB64A1"/>
    <w:rsid w:val="00AC0BC9"/>
    <w:rsid w:val="00AC20A6"/>
    <w:rsid w:val="00AD4A52"/>
    <w:rsid w:val="00AD5DD2"/>
    <w:rsid w:val="00AE0C82"/>
    <w:rsid w:val="00AF0998"/>
    <w:rsid w:val="00B2094B"/>
    <w:rsid w:val="00B20E7A"/>
    <w:rsid w:val="00B261C1"/>
    <w:rsid w:val="00B32AD9"/>
    <w:rsid w:val="00B3385C"/>
    <w:rsid w:val="00B51FDE"/>
    <w:rsid w:val="00B81131"/>
    <w:rsid w:val="00B87D49"/>
    <w:rsid w:val="00B91F18"/>
    <w:rsid w:val="00B92C24"/>
    <w:rsid w:val="00BA29E9"/>
    <w:rsid w:val="00BD47BD"/>
    <w:rsid w:val="00C30BF1"/>
    <w:rsid w:val="00C45FA9"/>
    <w:rsid w:val="00C53123"/>
    <w:rsid w:val="00C65FA8"/>
    <w:rsid w:val="00C726F6"/>
    <w:rsid w:val="00C72B89"/>
    <w:rsid w:val="00CA6041"/>
    <w:rsid w:val="00CE6BB9"/>
    <w:rsid w:val="00D13D1F"/>
    <w:rsid w:val="00D20D09"/>
    <w:rsid w:val="00D22732"/>
    <w:rsid w:val="00D32C70"/>
    <w:rsid w:val="00D5134D"/>
    <w:rsid w:val="00D55520"/>
    <w:rsid w:val="00D763BE"/>
    <w:rsid w:val="00DA6046"/>
    <w:rsid w:val="00DC090A"/>
    <w:rsid w:val="00DC2171"/>
    <w:rsid w:val="00DD1441"/>
    <w:rsid w:val="00DD3D0F"/>
    <w:rsid w:val="00DE2156"/>
    <w:rsid w:val="00E30733"/>
    <w:rsid w:val="00E4615A"/>
    <w:rsid w:val="00E67153"/>
    <w:rsid w:val="00E80361"/>
    <w:rsid w:val="00EE015E"/>
    <w:rsid w:val="00EF1BEB"/>
    <w:rsid w:val="00EF3A39"/>
    <w:rsid w:val="00EF7695"/>
    <w:rsid w:val="00F02E96"/>
    <w:rsid w:val="00F42A57"/>
    <w:rsid w:val="00F73203"/>
    <w:rsid w:val="00FB66C1"/>
    <w:rsid w:val="00FC476E"/>
    <w:rsid w:val="00FD0252"/>
    <w:rsid w:val="00FD4EC2"/>
    <w:rsid w:val="00FD5201"/>
    <w:rsid w:val="00FE0404"/>
    <w:rsid w:val="00F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846CB6"/>
    <w:pPr>
      <w:ind w:firstLine="540"/>
      <w:jc w:val="both"/>
    </w:pPr>
    <w:rPr>
      <w:sz w:val="28"/>
      <w:szCs w:val="28"/>
      <w:lang w:val="uk-UA" w:eastAsia="uk-UA"/>
    </w:rPr>
  </w:style>
  <w:style w:type="paragraph" w:styleId="1">
    <w:name w:val="heading 1"/>
    <w:basedOn w:val="a"/>
    <w:next w:val="a"/>
    <w:autoRedefine/>
    <w:qFormat/>
    <w:rsid w:val="006F3A86"/>
    <w:pPr>
      <w:keepNext/>
      <w:spacing w:before="200" w:after="200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2">
    <w:name w:val="heading 2"/>
    <w:basedOn w:val="a"/>
    <w:next w:val="a"/>
    <w:qFormat/>
    <w:rsid w:val="007B37CF"/>
    <w:pPr>
      <w:keepNext/>
      <w:spacing w:before="400"/>
      <w:outlineLvl w:val="1"/>
    </w:pPr>
    <w:rPr>
      <w:rFonts w:cs="Arial"/>
      <w:bCs/>
      <w:i/>
      <w:iCs/>
    </w:rPr>
  </w:style>
  <w:style w:type="paragraph" w:styleId="3">
    <w:name w:val="heading 3"/>
    <w:basedOn w:val="a"/>
    <w:next w:val="a"/>
    <w:qFormat/>
    <w:rsid w:val="00022E54"/>
    <w:pPr>
      <w:keepNext/>
      <w:spacing w:before="240" w:after="240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qFormat/>
    <w:rsid w:val="007B37CF"/>
    <w:pPr>
      <w:keepNext/>
      <w:outlineLvl w:val="3"/>
    </w:pPr>
    <w:rPr>
      <w:b/>
      <w:bCs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E2DCD"/>
  </w:style>
  <w:style w:type="paragraph" w:styleId="a3">
    <w:name w:val="footer"/>
    <w:basedOn w:val="a"/>
    <w:rsid w:val="0076261A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76261A"/>
  </w:style>
  <w:style w:type="character" w:customStyle="1" w:styleId="hpsatn">
    <w:name w:val="hps atn"/>
    <w:basedOn w:val="a0"/>
    <w:rsid w:val="008971F0"/>
  </w:style>
  <w:style w:type="paragraph" w:styleId="a5">
    <w:name w:val="header"/>
    <w:basedOn w:val="a"/>
    <w:rsid w:val="002B055C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5714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D0B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3F67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846CB6"/>
    <w:pPr>
      <w:ind w:firstLine="540"/>
      <w:jc w:val="both"/>
    </w:pPr>
    <w:rPr>
      <w:sz w:val="28"/>
      <w:szCs w:val="28"/>
      <w:lang w:val="uk-UA" w:eastAsia="uk-UA"/>
    </w:rPr>
  </w:style>
  <w:style w:type="paragraph" w:styleId="1">
    <w:name w:val="heading 1"/>
    <w:basedOn w:val="a"/>
    <w:next w:val="a"/>
    <w:autoRedefine/>
    <w:qFormat/>
    <w:rsid w:val="006F3A86"/>
    <w:pPr>
      <w:keepNext/>
      <w:spacing w:before="200" w:after="200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2">
    <w:name w:val="heading 2"/>
    <w:basedOn w:val="a"/>
    <w:next w:val="a"/>
    <w:qFormat/>
    <w:rsid w:val="007B37CF"/>
    <w:pPr>
      <w:keepNext/>
      <w:spacing w:before="400"/>
      <w:outlineLvl w:val="1"/>
    </w:pPr>
    <w:rPr>
      <w:rFonts w:cs="Arial"/>
      <w:bCs/>
      <w:i/>
      <w:iCs/>
    </w:rPr>
  </w:style>
  <w:style w:type="paragraph" w:styleId="3">
    <w:name w:val="heading 3"/>
    <w:basedOn w:val="a"/>
    <w:next w:val="a"/>
    <w:qFormat/>
    <w:rsid w:val="00022E54"/>
    <w:pPr>
      <w:keepNext/>
      <w:spacing w:before="240" w:after="240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qFormat/>
    <w:rsid w:val="007B37CF"/>
    <w:pPr>
      <w:keepNext/>
      <w:outlineLvl w:val="3"/>
    </w:pPr>
    <w:rPr>
      <w:b/>
      <w:bCs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E2DCD"/>
  </w:style>
  <w:style w:type="paragraph" w:styleId="a3">
    <w:name w:val="footer"/>
    <w:basedOn w:val="a"/>
    <w:rsid w:val="0076261A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76261A"/>
  </w:style>
  <w:style w:type="character" w:customStyle="1" w:styleId="hpsatn">
    <w:name w:val="hps atn"/>
    <w:basedOn w:val="a0"/>
    <w:rsid w:val="008971F0"/>
  </w:style>
  <w:style w:type="paragraph" w:styleId="a5">
    <w:name w:val="header"/>
    <w:basedOn w:val="a"/>
    <w:rsid w:val="002B055C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5714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D0B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3F6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Штучний інтелект: вчора, сьогодні, завтра</vt:lpstr>
    </vt:vector>
  </TitlesOfParts>
  <Company>Microsoft</Company>
  <LinksUpToDate>false</LinksUpToDate>
  <CharactersWithSpaces>778</CharactersWithSpaces>
  <SharedDoc>false</SharedDoc>
  <HLinks>
    <vt:vector size="12" baseType="variant">
      <vt:variant>
        <vt:i4>30</vt:i4>
      </vt:variant>
      <vt:variant>
        <vt:i4>3</vt:i4>
      </vt:variant>
      <vt:variant>
        <vt:i4>0</vt:i4>
      </vt:variant>
      <vt:variant>
        <vt:i4>5</vt:i4>
      </vt:variant>
      <vt:variant>
        <vt:lpwstr>https://www.kaspersky.ru/resource-center/definitions/ai-cybersecurity</vt:lpwstr>
      </vt:variant>
      <vt:variant>
        <vt:lpwstr/>
      </vt:variant>
      <vt:variant>
        <vt:i4>1245272</vt:i4>
      </vt:variant>
      <vt:variant>
        <vt:i4>0</vt:i4>
      </vt:variant>
      <vt:variant>
        <vt:i4>0</vt:i4>
      </vt:variant>
      <vt:variant>
        <vt:i4>5</vt:i4>
      </vt:variant>
      <vt:variant>
        <vt:lpwstr>https://safe.cnews.ru/articles/2020-06-01_pochemu_iskusstvennyj_intellekt_vse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Штучний інтелект: вчора, сьогодні, завтра</dc:title>
  <dc:creator>user</dc:creator>
  <cp:lastModifiedBy>I-11</cp:lastModifiedBy>
  <cp:revision>2</cp:revision>
  <cp:lastPrinted>2014-01-05T20:06:00Z</cp:lastPrinted>
  <dcterms:created xsi:type="dcterms:W3CDTF">2021-10-20T05:52:00Z</dcterms:created>
  <dcterms:modified xsi:type="dcterms:W3CDTF">2021-10-20T05:52:00Z</dcterms:modified>
</cp:coreProperties>
</file>