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5" w:rsidRPr="008F4CC5" w:rsidRDefault="008F4CC5" w:rsidP="008F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ED76FA">
        <w:rPr>
          <w:rFonts w:ascii="Times New Roman" w:hAnsi="Times New Roman" w:cs="Times New Roman"/>
          <w:sz w:val="28"/>
          <w:szCs w:val="28"/>
          <w:lang w:val="uk-UA"/>
        </w:rPr>
        <w:t xml:space="preserve"> (оберіть одну з них)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Rolex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шоколадні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Rafaello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пральна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машина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Ariston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парфуми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«Шанель №5»;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ірськолижному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курорті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Буковель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8052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bookmarkStart w:id="0" w:name="_GoBack"/>
      <w:r w:rsidR="008052F3" w:rsidRPr="008052F3">
        <w:rPr>
          <w:rFonts w:ascii="Times New Roman" w:hAnsi="Times New Roman" w:cs="Times New Roman"/>
          <w:i/>
          <w:sz w:val="28"/>
          <w:szCs w:val="28"/>
          <w:lang w:val="uk-UA"/>
        </w:rPr>
        <w:t>на вибі</w:t>
      </w:r>
      <w:proofErr w:type="gramStart"/>
      <w:r w:rsidR="008052F3" w:rsidRPr="008052F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 w:rsidR="008052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End w:id="0"/>
      <w:r w:rsidR="008052F3">
        <w:rPr>
          <w:rFonts w:ascii="Times New Roman" w:hAnsi="Times New Roman" w:cs="Times New Roman"/>
          <w:i/>
          <w:sz w:val="28"/>
          <w:szCs w:val="28"/>
          <w:lang w:val="uk-UA"/>
        </w:rPr>
        <w:t>одна</w:t>
      </w:r>
      <w:r w:rsidR="00273E6E" w:rsidRPr="00273E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наступних позицій</w:t>
      </w:r>
      <w:r w:rsidR="00273E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взуттє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обхі</w:t>
      </w:r>
      <w:proofErr w:type="gramStart"/>
      <w:r>
        <w:rPr>
          <w:rFonts w:ascii="Times New Roman" w:hAnsi="Times New Roman" w:cs="Times New Roman"/>
          <w:sz w:val="28"/>
          <w:szCs w:val="28"/>
        </w:rPr>
        <w:t>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управління підприємством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текст (слоган)</w:t>
            </w: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виробництва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товару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Концепція інтенсифікації комерційних зусиль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соціально-етичного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Концепция</w:t>
            </w:r>
            <w:proofErr w:type="spellEnd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501CC3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(ТОП-10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заходи дали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sectPr w:rsidR="00501CC3" w:rsidRPr="008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3"/>
    <w:rsid w:val="00273E6E"/>
    <w:rsid w:val="00501CC3"/>
    <w:rsid w:val="008052F3"/>
    <w:rsid w:val="008940F3"/>
    <w:rsid w:val="008F4CC5"/>
    <w:rsid w:val="00960F68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2021-02-16T10:19:00Z</dcterms:created>
  <dcterms:modified xsi:type="dcterms:W3CDTF">2021-09-07T06:05:00Z</dcterms:modified>
</cp:coreProperties>
</file>