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X="-289" w:tblpY="1650"/>
        <w:tblW w:w="9633" w:type="dxa"/>
        <w:tblLook w:val="04A0" w:firstRow="1" w:lastRow="0" w:firstColumn="1" w:lastColumn="0" w:noHBand="0" w:noVBand="1"/>
      </w:tblPr>
      <w:tblGrid>
        <w:gridCol w:w="1704"/>
        <w:gridCol w:w="2775"/>
        <w:gridCol w:w="1776"/>
        <w:gridCol w:w="3378"/>
      </w:tblGrid>
      <w:tr w:rsidR="00095BC9" w:rsidRPr="00095BC9" w14:paraId="0175F72B" w14:textId="77777777" w:rsidTr="00095BC9">
        <w:tc>
          <w:tcPr>
            <w:tcW w:w="1734" w:type="dxa"/>
          </w:tcPr>
          <w:p w14:paraId="1B0E2183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84E8C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A0DEE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5185C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146467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C9B3C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C2224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694A5" w14:textId="77777777" w:rsidR="00095BC9" w:rsidRPr="00095BC9" w:rsidRDefault="00095BC9" w:rsidP="00095B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 w:rsidRPr="00095B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  <w:t>04.05.2021</w:t>
            </w:r>
          </w:p>
          <w:p w14:paraId="70316869" w14:textId="20FFBC83" w:rsidR="00095BC9" w:rsidRPr="00095BC9" w:rsidRDefault="00095BC9" w:rsidP="00095B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</w:rPr>
            </w:pPr>
            <w:r w:rsidRPr="00095B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</w:rPr>
              <w:t>15:00</w:t>
            </w:r>
          </w:p>
          <w:p w14:paraId="327F889E" w14:textId="77777777" w:rsidR="00095BC9" w:rsidRPr="00095BC9" w:rsidRDefault="00095BC9" w:rsidP="00095B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</w:p>
          <w:p w14:paraId="6F6934E5" w14:textId="77777777" w:rsidR="00095BC9" w:rsidRPr="00095BC9" w:rsidRDefault="00095BC9" w:rsidP="00095B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</w:p>
          <w:p w14:paraId="321F1E64" w14:textId="77777777" w:rsidR="00095BC9" w:rsidRPr="00095BC9" w:rsidRDefault="00095BC9" w:rsidP="00095B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</w:p>
          <w:p w14:paraId="6EDDBD10" w14:textId="77777777" w:rsidR="00095BC9" w:rsidRPr="00095BC9" w:rsidRDefault="00095BC9" w:rsidP="00095B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</w:p>
          <w:p w14:paraId="4BAB0DBE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B0078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2" w:type="dxa"/>
          </w:tcPr>
          <w:p w14:paraId="7E8E029C" w14:textId="77777777" w:rsidR="00095BC9" w:rsidRPr="00095BC9" w:rsidRDefault="00095BC9" w:rsidP="00095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907272A" w14:textId="77777777" w:rsidR="00095BC9" w:rsidRPr="00095BC9" w:rsidRDefault="00095BC9" w:rsidP="00095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2763FEA" w14:textId="77777777" w:rsidR="00095BC9" w:rsidRPr="00095BC9" w:rsidRDefault="00095BC9" w:rsidP="00095BC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D7EBCB0" w14:textId="72BA685E" w:rsidR="00095BC9" w:rsidRPr="00095BC9" w:rsidRDefault="00095BC9" w:rsidP="00095B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Ковальчук І. С. “Англійська мова” для студентів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-го року навчання. “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English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” 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First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Year Students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: навч.-метод. посіб. / І. С. Ковальчук, О. Б. Сивак. – Житомир : ЖДТУ, 201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 – 1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48</w:t>
            </w:r>
            <w:r w:rsidRPr="00095B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 – (Серія “Англійська мова”).</w:t>
            </w:r>
          </w:p>
          <w:p w14:paraId="62198D1E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86" w:type="dxa"/>
          </w:tcPr>
          <w:p w14:paraId="0B6C045D" w14:textId="7D9D20D9" w:rsid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Ex.6,7 p.109</w:t>
            </w:r>
          </w:p>
          <w:p w14:paraId="10021168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00953" w14:textId="15E7FAE1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  <w:p w14:paraId="44D0C232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7B6C6C4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</w:tcPr>
          <w:p w14:paraId="03E72110" w14:textId="24E926E9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5B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  <w:t xml:space="preserve">Надсилаємо файли на пошту </w:t>
            </w:r>
            <w:r w:rsidRPr="00095B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</w:rPr>
              <w:t>andrnata</w:t>
            </w:r>
            <w:r w:rsidRPr="00095B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  <w:t>1977@</w:t>
            </w:r>
            <w:r w:rsidRPr="00095B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</w:rPr>
              <w:t>gmail</w:t>
            </w:r>
            <w:r w:rsidRPr="00095B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  <w:t>.</w:t>
            </w:r>
            <w:r w:rsidRPr="00095B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8B9"/>
              </w:rPr>
              <w:t>com</w:t>
            </w:r>
          </w:p>
          <w:p w14:paraId="54EC1F34" w14:textId="77777777" w:rsidR="00095BC9" w:rsidRPr="00095BC9" w:rsidRDefault="00095BC9" w:rsidP="00095BC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95BC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Підписуємо в фоматі-ПІБ студента, група, дати д.з.</w:t>
            </w:r>
          </w:p>
        </w:tc>
      </w:tr>
    </w:tbl>
    <w:p w14:paraId="4A09E5D1" w14:textId="489E9819" w:rsidR="00095BC9" w:rsidRDefault="00095BC9" w:rsidP="00095BC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Завдання до заняття 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15.00</w:t>
      </w: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>, 4 травня</w:t>
      </w:r>
      <w:r w:rsidRPr="005E58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2021 </w:t>
      </w:r>
    </w:p>
    <w:p w14:paraId="297DD26F" w14:textId="55831537" w:rsidR="00F12C76" w:rsidRPr="00095BC9" w:rsidRDefault="00095BC9" w:rsidP="00095BC9">
      <w:pPr>
        <w:spacing w:after="0"/>
        <w:ind w:firstLine="709"/>
        <w:jc w:val="both"/>
      </w:pPr>
      <w:r w:rsidRPr="005E58E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Група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ТЗ</w:t>
      </w:r>
      <w:r>
        <w:rPr>
          <w:rFonts w:ascii="Times New Roman" w:hAnsi="Times New Roman" w:cs="Times New Roman"/>
          <w:b/>
          <w:bCs/>
          <w:sz w:val="28"/>
          <w:szCs w:val="28"/>
        </w:rPr>
        <w:t>-7</w:t>
      </w:r>
    </w:p>
    <w:sectPr w:rsidR="00F12C76" w:rsidRPr="00095BC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72"/>
    <w:rsid w:val="00095BC9"/>
    <w:rsid w:val="006C0B77"/>
    <w:rsid w:val="008242FF"/>
    <w:rsid w:val="00870751"/>
    <w:rsid w:val="00922C48"/>
    <w:rsid w:val="00B915B7"/>
    <w:rsid w:val="00EA59DF"/>
    <w:rsid w:val="00EE4070"/>
    <w:rsid w:val="00F12C76"/>
    <w:rsid w:val="00FD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7360"/>
  <w15:chartTrackingRefBased/>
  <w15:docId w15:val="{35FB789D-88FE-4CBD-8420-C99E7B4E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5BC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B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95B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2</cp:revision>
  <dcterms:created xsi:type="dcterms:W3CDTF">2021-05-03T16:41:00Z</dcterms:created>
  <dcterms:modified xsi:type="dcterms:W3CDTF">2021-05-03T16:48:00Z</dcterms:modified>
</cp:coreProperties>
</file>