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X="-431" w:tblpY="2321"/>
        <w:tblW w:w="9775" w:type="dxa"/>
        <w:tblLook w:val="04A0" w:firstRow="1" w:lastRow="0" w:firstColumn="1" w:lastColumn="0" w:noHBand="0" w:noVBand="1"/>
      </w:tblPr>
      <w:tblGrid>
        <w:gridCol w:w="2061"/>
        <w:gridCol w:w="3086"/>
        <w:gridCol w:w="1440"/>
        <w:gridCol w:w="3188"/>
      </w:tblGrid>
      <w:tr w:rsidR="005E58E0" w:rsidRPr="005E58E0" w14:paraId="3E38B0C3" w14:textId="77777777" w:rsidTr="005E58E0">
        <w:tc>
          <w:tcPr>
            <w:tcW w:w="2401" w:type="dxa"/>
          </w:tcPr>
          <w:p w14:paraId="621A8E6A" w14:textId="77777777" w:rsidR="005E58E0" w:rsidRPr="005E58E0" w:rsidRDefault="005E58E0" w:rsidP="005E58E0">
            <w:pPr>
              <w:spacing w:line="259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FD67052" w14:textId="77777777" w:rsidR="005E58E0" w:rsidRPr="005E58E0" w:rsidRDefault="005E58E0" w:rsidP="005E58E0">
            <w:pPr>
              <w:spacing w:line="259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09FBE46" w14:textId="77777777" w:rsidR="005E58E0" w:rsidRPr="005E58E0" w:rsidRDefault="005E58E0" w:rsidP="005E58E0">
            <w:pPr>
              <w:spacing w:line="259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B535E05" w14:textId="77777777" w:rsidR="005E58E0" w:rsidRPr="005E58E0" w:rsidRDefault="005E58E0" w:rsidP="005E58E0">
            <w:pPr>
              <w:spacing w:line="259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84AB071" w14:textId="77777777" w:rsidR="005E58E0" w:rsidRPr="005E58E0" w:rsidRDefault="005E58E0" w:rsidP="005E58E0">
            <w:pPr>
              <w:spacing w:line="259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45FDBF6" w14:textId="77777777" w:rsidR="005E58E0" w:rsidRPr="005E58E0" w:rsidRDefault="005E58E0" w:rsidP="005E58E0">
            <w:pPr>
              <w:spacing w:line="259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C8617FA" w14:textId="77777777" w:rsidR="005E58E0" w:rsidRPr="005E58E0" w:rsidRDefault="005E58E0" w:rsidP="005E58E0">
            <w:pPr>
              <w:spacing w:line="259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F52A0B7" w14:textId="77777777" w:rsidR="005E58E0" w:rsidRPr="005E58E0" w:rsidRDefault="005E58E0" w:rsidP="005E58E0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58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04.05.2021</w:t>
            </w:r>
          </w:p>
          <w:p w14:paraId="1FEC96F3" w14:textId="5956891A" w:rsidR="005E58E0" w:rsidRPr="005E58E0" w:rsidRDefault="005E58E0" w:rsidP="005E58E0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58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13:30-4:50</w:t>
            </w:r>
          </w:p>
          <w:p w14:paraId="5267B587" w14:textId="77777777" w:rsidR="005E58E0" w:rsidRPr="005E58E0" w:rsidRDefault="005E58E0" w:rsidP="005E58E0">
            <w:pPr>
              <w:spacing w:line="259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E80D432" w14:textId="77777777" w:rsidR="005E58E0" w:rsidRPr="005E58E0" w:rsidRDefault="005E58E0" w:rsidP="005E58E0">
            <w:pPr>
              <w:spacing w:line="259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F596511" w14:textId="77777777" w:rsidR="005E58E0" w:rsidRPr="005E58E0" w:rsidRDefault="005E58E0" w:rsidP="005E58E0">
            <w:pPr>
              <w:spacing w:line="259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3873463" w14:textId="77777777" w:rsidR="005E58E0" w:rsidRPr="005E58E0" w:rsidRDefault="005E58E0" w:rsidP="005E58E0">
            <w:pPr>
              <w:spacing w:line="259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4F19382" w14:textId="77777777" w:rsidR="005E58E0" w:rsidRPr="005E58E0" w:rsidRDefault="005E58E0" w:rsidP="005E58E0">
            <w:pPr>
              <w:spacing w:line="259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2B49806" w14:textId="77777777" w:rsidR="005E58E0" w:rsidRPr="005E58E0" w:rsidRDefault="005E58E0" w:rsidP="005E58E0">
            <w:pPr>
              <w:spacing w:line="259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72" w:type="dxa"/>
          </w:tcPr>
          <w:p w14:paraId="2539080E" w14:textId="77777777" w:rsidR="005E58E0" w:rsidRPr="005E58E0" w:rsidRDefault="005E58E0" w:rsidP="005E58E0">
            <w:pPr>
              <w:spacing w:line="259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7F6CDD1" w14:textId="77777777" w:rsidR="005E58E0" w:rsidRPr="005E58E0" w:rsidRDefault="005E58E0" w:rsidP="005E58E0">
            <w:pPr>
              <w:spacing w:line="259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2427E66" w14:textId="77777777" w:rsidR="005E58E0" w:rsidRPr="005E58E0" w:rsidRDefault="005E58E0" w:rsidP="005E58E0">
            <w:pPr>
              <w:spacing w:line="259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BF80716" w14:textId="77777777" w:rsidR="005E58E0" w:rsidRPr="005E58E0" w:rsidRDefault="005E58E0" w:rsidP="005E58E0">
            <w:pPr>
              <w:spacing w:line="259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58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Ковальчук І. С. “Англійська мова” для студентів 2-го року навчання. “English” for Second Year Students : навч.-метод. посіб. / І. С. Ковальчук, О. Б. Сивак. – Житомир : ЖДТУ, 2018. – 156 с. – (Серія “Англійська мова”).</w:t>
            </w:r>
          </w:p>
          <w:p w14:paraId="7534D6E4" w14:textId="77777777" w:rsidR="005E58E0" w:rsidRPr="005E58E0" w:rsidRDefault="005E58E0" w:rsidP="005E58E0">
            <w:pPr>
              <w:spacing w:line="259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0" w:type="dxa"/>
          </w:tcPr>
          <w:p w14:paraId="195C7923" w14:textId="2AA8DE61" w:rsidR="005E58E0" w:rsidRDefault="005E58E0" w:rsidP="005E58E0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Ex. 8 p. 125</w:t>
            </w:r>
          </w:p>
          <w:p w14:paraId="22D54E8F" w14:textId="243D002C" w:rsidR="005E58E0" w:rsidRDefault="005E58E0" w:rsidP="005E58E0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Ex.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p.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  <w:p w14:paraId="2B67E7A9" w14:textId="77777777" w:rsidR="005E58E0" w:rsidRPr="005E58E0" w:rsidRDefault="005E58E0" w:rsidP="005E58E0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A00251" w14:textId="63259CE0" w:rsidR="005E58E0" w:rsidRPr="005E58E0" w:rsidRDefault="005E58E0" w:rsidP="005E58E0">
            <w:pPr>
              <w:spacing w:line="259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58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</w:p>
          <w:p w14:paraId="1485A5A9" w14:textId="77777777" w:rsidR="005E58E0" w:rsidRPr="005E58E0" w:rsidRDefault="005E58E0" w:rsidP="005E58E0">
            <w:pPr>
              <w:spacing w:line="259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630FBC4" w14:textId="77777777" w:rsidR="005E58E0" w:rsidRPr="005E58E0" w:rsidRDefault="005E58E0" w:rsidP="005E58E0">
            <w:pPr>
              <w:spacing w:line="259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03770F6" w14:textId="77777777" w:rsidR="005E58E0" w:rsidRPr="005E58E0" w:rsidRDefault="005E58E0" w:rsidP="005E58E0">
            <w:pPr>
              <w:spacing w:line="259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62" w:type="dxa"/>
          </w:tcPr>
          <w:p w14:paraId="03159581" w14:textId="2F4BBEF8" w:rsidR="005E58E0" w:rsidRPr="005E58E0" w:rsidRDefault="005E58E0" w:rsidP="005E58E0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58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Надсилаємо файли на пошту </w:t>
            </w:r>
            <w:r w:rsidRPr="005E58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andrnata1977@gmail.com</w:t>
            </w:r>
          </w:p>
          <w:p w14:paraId="6E153254" w14:textId="77777777" w:rsidR="005E58E0" w:rsidRPr="005E58E0" w:rsidRDefault="005E58E0" w:rsidP="005E58E0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58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Підписуємо в фоматі-ПІБ студента, група, дати д.з.</w:t>
            </w:r>
          </w:p>
        </w:tc>
      </w:tr>
    </w:tbl>
    <w:p w14:paraId="0B61D607" w14:textId="5D1AE3CC" w:rsidR="005E58E0" w:rsidRDefault="005E58E0" w:rsidP="005E58E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E58E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Завдання до заняття о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13</w:t>
      </w:r>
      <w:r w:rsidRPr="005E58E0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Pr="005E58E0">
        <w:rPr>
          <w:rFonts w:ascii="Times New Roman" w:hAnsi="Times New Roman" w:cs="Times New Roman"/>
          <w:b/>
          <w:bCs/>
          <w:sz w:val="28"/>
          <w:szCs w:val="28"/>
          <w:lang w:val="ru-RU"/>
        </w:rPr>
        <w:t>0, 4 травня</w:t>
      </w:r>
      <w:r w:rsidRPr="005E58E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2021 </w:t>
      </w:r>
    </w:p>
    <w:p w14:paraId="6BA20257" w14:textId="686AC572" w:rsidR="005E58E0" w:rsidRPr="005E58E0" w:rsidRDefault="005E58E0" w:rsidP="005E58E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E58E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Група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5E58E0">
        <w:rPr>
          <w:rFonts w:ascii="Times New Roman" w:hAnsi="Times New Roman" w:cs="Times New Roman"/>
          <w:b/>
          <w:bCs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</w:t>
      </w:r>
      <w:r w:rsidRPr="005E58E0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19</w:t>
      </w:r>
    </w:p>
    <w:p w14:paraId="1B727FB9" w14:textId="77777777" w:rsidR="005E58E0" w:rsidRDefault="005E58E0" w:rsidP="005E58E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3A1CCC0" w14:textId="77777777" w:rsidR="005E58E0" w:rsidRPr="005E58E0" w:rsidRDefault="005E58E0" w:rsidP="005E58E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DD117D6" w14:textId="765AC462" w:rsidR="00F12C76" w:rsidRPr="005E58E0" w:rsidRDefault="00F12C76" w:rsidP="005E58E0">
      <w:pPr>
        <w:spacing w:after="0"/>
        <w:jc w:val="both"/>
        <w:rPr>
          <w:lang w:val="ru-RU"/>
        </w:rPr>
      </w:pPr>
    </w:p>
    <w:sectPr w:rsidR="00F12C76" w:rsidRPr="005E58E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839"/>
    <w:rsid w:val="005E58E0"/>
    <w:rsid w:val="006C0B77"/>
    <w:rsid w:val="008242FF"/>
    <w:rsid w:val="00870751"/>
    <w:rsid w:val="008C6839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2B1BE"/>
  <w15:chartTrackingRefBased/>
  <w15:docId w15:val="{DB1DE765-A79B-40F2-B3FE-75408E31C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E58E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58E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E58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2</cp:revision>
  <dcterms:created xsi:type="dcterms:W3CDTF">2021-05-03T16:30:00Z</dcterms:created>
  <dcterms:modified xsi:type="dcterms:W3CDTF">2021-05-03T16:38:00Z</dcterms:modified>
</cp:coreProperties>
</file>