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51A47" w14:textId="6104E7D2" w:rsidR="00616CD2" w:rsidRPr="00C76591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r>
        <w:rPr>
          <w:b/>
          <w:bCs/>
        </w:rPr>
        <w:t>Завдання до з</w:t>
      </w:r>
      <w:r w:rsidRPr="00C76591">
        <w:rPr>
          <w:b/>
          <w:bCs/>
        </w:rPr>
        <w:t xml:space="preserve">аняття о 11:40, </w:t>
      </w:r>
      <w:r>
        <w:rPr>
          <w:b/>
          <w:bCs/>
        </w:rPr>
        <w:t>4 травня</w:t>
      </w:r>
      <w:r w:rsidRPr="00C76591">
        <w:rPr>
          <w:b/>
          <w:bCs/>
          <w:lang w:val="uk-UA"/>
        </w:rPr>
        <w:t xml:space="preserve"> 2021 </w:t>
      </w:r>
    </w:p>
    <w:p w14:paraId="454C8808" w14:textId="7CBD450C" w:rsidR="00F12C76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r w:rsidRPr="00C76591">
        <w:rPr>
          <w:b/>
          <w:bCs/>
          <w:lang w:val="uk-UA"/>
        </w:rPr>
        <w:t xml:space="preserve">Група </w:t>
      </w:r>
      <w:r>
        <w:rPr>
          <w:b/>
          <w:bCs/>
          <w:lang w:val="uk-UA"/>
        </w:rPr>
        <w:t>П-3</w:t>
      </w:r>
    </w:p>
    <w:p w14:paraId="040EE85B" w14:textId="4AF49C70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25224311" w14:textId="5C391026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 Прочитати, перекласти текст ст. 58</w:t>
      </w:r>
    </w:p>
    <w:p w14:paraId="142D6D8E" w14:textId="2DD09BB5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36F22E4B" w14:textId="3FF80517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 Виконати впр 3 ст 58 письмово</w:t>
      </w:r>
    </w:p>
    <w:p w14:paraId="28E80DE9" w14:textId="696A7337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33D30170" w14:textId="5992D4DA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 </w:t>
      </w:r>
      <w:r>
        <w:rPr>
          <w:b/>
          <w:bCs/>
          <w:lang w:val="uk-UA"/>
        </w:rPr>
        <w:t xml:space="preserve">Виконати впр </w:t>
      </w:r>
      <w:r>
        <w:rPr>
          <w:b/>
          <w:bCs/>
          <w:lang w:val="uk-UA"/>
        </w:rPr>
        <w:t>7</w:t>
      </w:r>
      <w:r>
        <w:rPr>
          <w:b/>
          <w:bCs/>
          <w:lang w:val="uk-UA"/>
        </w:rPr>
        <w:t xml:space="preserve"> ст 5</w:t>
      </w:r>
      <w:r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письмово</w:t>
      </w:r>
    </w:p>
    <w:p w14:paraId="1BDF26EF" w14:textId="5AE55A3E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2BC3D7F0" w14:textId="655E99DD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4 Виконати тренувальний </w:t>
      </w:r>
      <w:bookmarkStart w:id="0" w:name="_GoBack"/>
      <w:bookmarkEnd w:id="0"/>
      <w:r>
        <w:rPr>
          <w:b/>
          <w:bCs/>
          <w:lang w:val="uk-UA"/>
        </w:rPr>
        <w:t>тест за посиланням:</w:t>
      </w:r>
    </w:p>
    <w:p w14:paraId="519DA01B" w14:textId="2713FE62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4512AF85" w14:textId="49CAD51F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hyperlink r:id="rId4" w:history="1">
        <w:r w:rsidRPr="00F445D5">
          <w:rPr>
            <w:rStyle w:val="a3"/>
            <w:b/>
            <w:bCs/>
            <w:lang w:val="uk-UA"/>
          </w:rPr>
          <w:t>https://test-english.com/grammar-points/a2/defining-relative-clauses-who-which-that-where/</w:t>
        </w:r>
      </w:hyperlink>
    </w:p>
    <w:p w14:paraId="4D229DB4" w14:textId="055EE427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24635023" w14:textId="35EACE2F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hyperlink r:id="rId5" w:history="1">
        <w:r w:rsidRPr="00F445D5">
          <w:rPr>
            <w:rStyle w:val="a3"/>
            <w:b/>
            <w:bCs/>
            <w:lang w:val="uk-UA"/>
          </w:rPr>
          <w:t>https://test-english.com/grammar-points/a2/defining-relative-clauses-who-which-that-where/2/</w:t>
        </w:r>
      </w:hyperlink>
    </w:p>
    <w:p w14:paraId="640E9320" w14:textId="0BF4C2DC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47E426F9" w14:textId="1CBF9B28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  <w:hyperlink r:id="rId6" w:history="1">
        <w:r w:rsidRPr="00F445D5">
          <w:rPr>
            <w:rStyle w:val="a3"/>
            <w:b/>
            <w:bCs/>
            <w:lang w:val="uk-UA"/>
          </w:rPr>
          <w:t>https://test-english.com/grammar-points/a2/defining-relative-clauses-who-which-that-where/3/</w:t>
        </w:r>
      </w:hyperlink>
    </w:p>
    <w:p w14:paraId="38C0F978" w14:textId="77777777" w:rsidR="00616CD2" w:rsidRDefault="00616CD2" w:rsidP="00616CD2">
      <w:pPr>
        <w:spacing w:after="0"/>
        <w:ind w:firstLine="709"/>
        <w:jc w:val="both"/>
        <w:rPr>
          <w:b/>
          <w:bCs/>
          <w:lang w:val="uk-UA"/>
        </w:rPr>
      </w:pPr>
    </w:p>
    <w:p w14:paraId="6CEC4AA1" w14:textId="77777777" w:rsidR="00616CD2" w:rsidRPr="00616CD2" w:rsidRDefault="00616CD2" w:rsidP="00616CD2">
      <w:pPr>
        <w:spacing w:after="0"/>
        <w:ind w:firstLine="709"/>
        <w:jc w:val="both"/>
        <w:rPr>
          <w:lang w:val="uk-UA"/>
        </w:rPr>
      </w:pPr>
    </w:p>
    <w:sectPr w:rsidR="00616CD2" w:rsidRPr="00616C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F0"/>
    <w:rsid w:val="000B68F0"/>
    <w:rsid w:val="00616CD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8D50"/>
  <w15:chartTrackingRefBased/>
  <w15:docId w15:val="{938B5618-CF06-4F12-B7CC-B7553316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CD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C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st-english.com/grammar-points/a2/defining-relative-clauses-who-which-that-where/3/" TargetMode="External"/><Relationship Id="rId5" Type="http://schemas.openxmlformats.org/officeDocument/2006/relationships/hyperlink" Target="https://test-english.com/grammar-points/a2/defining-relative-clauses-who-which-that-where/2/" TargetMode="External"/><Relationship Id="rId4" Type="http://schemas.openxmlformats.org/officeDocument/2006/relationships/hyperlink" Target="https://test-english.com/grammar-points/a2/defining-relative-clauses-who-which-that-whe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2021-05-03T16:09:00Z</dcterms:created>
  <dcterms:modified xsi:type="dcterms:W3CDTF">2021-05-03T16:19:00Z</dcterms:modified>
</cp:coreProperties>
</file>