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48" w:rsidRPr="00514A53" w:rsidRDefault="00892C93" w:rsidP="00502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C93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</w:t>
      </w:r>
      <w:r w:rsidR="00514A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27</w:t>
      </w:r>
      <w:r w:rsidR="00514A53">
        <w:rPr>
          <w:rFonts w:ascii="Times New Roman" w:hAnsi="Times New Roman" w:cs="Times New Roman"/>
          <w:b/>
          <w:sz w:val="28"/>
          <w:szCs w:val="28"/>
        </w:rPr>
        <w:t>04.2021</w:t>
      </w:r>
    </w:p>
    <w:p w:rsidR="00502590" w:rsidRDefault="00502590" w:rsidP="00502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2C93" w:rsidRPr="00514A53" w:rsidRDefault="00892C93" w:rsidP="00514A5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514A53">
        <w:rPr>
          <w:rFonts w:ascii="Times New Roman" w:hAnsi="Times New Roman" w:cs="Times New Roman"/>
          <w:b/>
          <w:i/>
          <w:sz w:val="32"/>
          <w:szCs w:val="32"/>
          <w:lang w:val="uk-UA"/>
        </w:rPr>
        <w:t>Тема:</w:t>
      </w:r>
      <w:r w:rsidRPr="00514A53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9F088C" w:rsidRPr="00514A53">
        <w:rPr>
          <w:rFonts w:ascii="Times New Roman" w:hAnsi="Times New Roman" w:cs="Times New Roman"/>
          <w:i/>
          <w:sz w:val="32"/>
          <w:szCs w:val="32"/>
          <w:lang w:val="uk-UA"/>
        </w:rPr>
        <w:t>Професійна етика та культура обслуговування клієнтів</w:t>
      </w:r>
    </w:p>
    <w:p w:rsidR="004524CF" w:rsidRDefault="004524CF" w:rsidP="00A3610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92C93" w:rsidRDefault="00892C93" w:rsidP="009F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2C93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2A5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892C9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92C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88C">
        <w:rPr>
          <w:rFonts w:ascii="Times New Roman" w:hAnsi="Times New Roman" w:cs="Times New Roman"/>
          <w:sz w:val="28"/>
          <w:szCs w:val="28"/>
          <w:lang w:val="uk-UA"/>
        </w:rPr>
        <w:t>Перегляньте гумористичний відеоролик «</w:t>
      </w:r>
      <w:proofErr w:type="spellStart"/>
      <w:r w:rsidR="009F088C">
        <w:rPr>
          <w:rFonts w:ascii="Times New Roman" w:hAnsi="Times New Roman" w:cs="Times New Roman"/>
          <w:sz w:val="28"/>
          <w:szCs w:val="28"/>
          <w:lang w:val="uk-UA"/>
        </w:rPr>
        <w:t>Турбюро</w:t>
      </w:r>
      <w:proofErr w:type="spellEnd"/>
      <w:r w:rsidR="009F088C">
        <w:rPr>
          <w:rFonts w:ascii="Times New Roman" w:hAnsi="Times New Roman" w:cs="Times New Roman"/>
          <w:sz w:val="28"/>
          <w:szCs w:val="28"/>
          <w:lang w:val="uk-UA"/>
        </w:rPr>
        <w:t>» за посиланням, прикріпленим до практичної роботи</w:t>
      </w:r>
      <w:r w:rsidRPr="00892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088C">
        <w:rPr>
          <w:rFonts w:ascii="Times New Roman" w:hAnsi="Times New Roman" w:cs="Times New Roman"/>
          <w:sz w:val="28"/>
          <w:szCs w:val="28"/>
          <w:lang w:val="uk-UA"/>
        </w:rPr>
        <w:t xml:space="preserve"> Подумайте, яких помилок у спілкуванні з клієнтом припустився працівник </w:t>
      </w:r>
      <w:proofErr w:type="spellStart"/>
      <w:r w:rsidR="009F088C">
        <w:rPr>
          <w:rFonts w:ascii="Times New Roman" w:hAnsi="Times New Roman" w:cs="Times New Roman"/>
          <w:sz w:val="28"/>
          <w:szCs w:val="28"/>
          <w:lang w:val="uk-UA"/>
        </w:rPr>
        <w:t>турбюро</w:t>
      </w:r>
      <w:proofErr w:type="spellEnd"/>
      <w:r w:rsidR="009F088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F088C" w:rsidRDefault="009F088C" w:rsidP="009F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088C" w:rsidRPr="00892C93" w:rsidRDefault="009F088C" w:rsidP="009F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Підготуйте есе (1-2 сторінки) на одну із тем: «</w:t>
      </w:r>
      <w:r w:rsidRPr="009F088C">
        <w:rPr>
          <w:rFonts w:ascii="Times New Roman" w:hAnsi="Times New Roman" w:cs="Times New Roman"/>
          <w:sz w:val="28"/>
          <w:szCs w:val="28"/>
          <w:lang w:val="uk-UA"/>
        </w:rPr>
        <w:t>Які існують комунікативні бар’єри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88C">
        <w:rPr>
          <w:rFonts w:ascii="Times New Roman" w:hAnsi="Times New Roman" w:cs="Times New Roman"/>
          <w:sz w:val="28"/>
          <w:szCs w:val="28"/>
          <w:lang w:val="uk-UA"/>
        </w:rPr>
        <w:t>обслуговуванні клієнтів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88C">
        <w:rPr>
          <w:rFonts w:ascii="Times New Roman" w:hAnsi="Times New Roman" w:cs="Times New Roman"/>
          <w:sz w:val="28"/>
          <w:szCs w:val="28"/>
          <w:lang w:val="uk-UA"/>
        </w:rPr>
        <w:t>туристської фірми?</w:t>
      </w:r>
      <w:r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9F088C">
        <w:rPr>
          <w:rFonts w:ascii="Times New Roman" w:hAnsi="Times New Roman" w:cs="Times New Roman"/>
          <w:sz w:val="28"/>
          <w:szCs w:val="28"/>
          <w:lang w:val="uk-UA"/>
        </w:rPr>
        <w:t>Які основні правила культур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F088C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 та прийому клієнтів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Pr="009F088C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88C">
        <w:rPr>
          <w:rFonts w:ascii="Times New Roman" w:hAnsi="Times New Roman" w:cs="Times New Roman"/>
          <w:sz w:val="28"/>
          <w:szCs w:val="28"/>
          <w:lang w:val="uk-UA"/>
        </w:rPr>
        <w:t>туристської фірми?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02590" w:rsidRPr="006A2145" w:rsidRDefault="00502590" w:rsidP="00502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2145" w:rsidRPr="00514A53" w:rsidRDefault="006A2145" w:rsidP="00502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2145" w:rsidRPr="007D1F4A" w:rsidRDefault="00514A53" w:rsidP="00502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6" w:history="1">
        <w:r w:rsidR="007D1F4A" w:rsidRPr="008A3AE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7D1F4A" w:rsidRPr="007D1F4A">
          <w:rPr>
            <w:rStyle w:val="a5"/>
            <w:rFonts w:ascii="Times New Roman" w:hAnsi="Times New Roman" w:cs="Times New Roman"/>
            <w:b/>
            <w:sz w:val="28"/>
            <w:szCs w:val="28"/>
          </w:rPr>
          <w:t>://</w:t>
        </w:r>
        <w:r w:rsidR="007D1F4A" w:rsidRPr="008A3AE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7D1F4A" w:rsidRPr="007D1F4A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7D1F4A" w:rsidRPr="008A3AE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youtube</w:t>
        </w:r>
        <w:proofErr w:type="spellEnd"/>
        <w:r w:rsidR="007D1F4A" w:rsidRPr="007D1F4A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7D1F4A" w:rsidRPr="008A3AE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  <w:r w:rsidR="007D1F4A" w:rsidRPr="007D1F4A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  <w:r w:rsidR="007D1F4A" w:rsidRPr="008A3AE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watch</w:t>
        </w:r>
        <w:r w:rsidR="007D1F4A" w:rsidRPr="007D1F4A">
          <w:rPr>
            <w:rStyle w:val="a5"/>
            <w:rFonts w:ascii="Times New Roman" w:hAnsi="Times New Roman" w:cs="Times New Roman"/>
            <w:b/>
            <w:sz w:val="28"/>
            <w:szCs w:val="28"/>
          </w:rPr>
          <w:t>?</w:t>
        </w:r>
        <w:r w:rsidR="007D1F4A" w:rsidRPr="008A3AE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v</w:t>
        </w:r>
        <w:r w:rsidR="007D1F4A" w:rsidRPr="007D1F4A">
          <w:rPr>
            <w:rStyle w:val="a5"/>
            <w:rFonts w:ascii="Times New Roman" w:hAnsi="Times New Roman" w:cs="Times New Roman"/>
            <w:b/>
            <w:sz w:val="28"/>
            <w:szCs w:val="28"/>
          </w:rPr>
          <w:t>=3</w:t>
        </w:r>
        <w:r w:rsidR="007D1F4A" w:rsidRPr="008A3AE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</w:t>
        </w:r>
        <w:r w:rsidR="007D1F4A" w:rsidRPr="007D1F4A">
          <w:rPr>
            <w:rStyle w:val="a5"/>
            <w:rFonts w:ascii="Times New Roman" w:hAnsi="Times New Roman" w:cs="Times New Roman"/>
            <w:b/>
            <w:sz w:val="28"/>
            <w:szCs w:val="28"/>
          </w:rPr>
          <w:t>7</w:t>
        </w:r>
        <w:proofErr w:type="spellStart"/>
        <w:r w:rsidR="007D1F4A" w:rsidRPr="008A3AE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eoN</w:t>
        </w:r>
        <w:proofErr w:type="spellEnd"/>
        <w:r w:rsidR="007D1F4A" w:rsidRPr="007D1F4A">
          <w:rPr>
            <w:rStyle w:val="a5"/>
            <w:rFonts w:ascii="Times New Roman" w:hAnsi="Times New Roman" w:cs="Times New Roman"/>
            <w:b/>
            <w:sz w:val="28"/>
            <w:szCs w:val="28"/>
          </w:rPr>
          <w:t>3</w:t>
        </w:r>
        <w:r w:rsidR="007D1F4A" w:rsidRPr="008A3AE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Q</w:t>
        </w:r>
        <w:r w:rsidR="007D1F4A" w:rsidRPr="007D1F4A">
          <w:rPr>
            <w:rStyle w:val="a5"/>
            <w:rFonts w:ascii="Times New Roman" w:hAnsi="Times New Roman" w:cs="Times New Roman"/>
            <w:b/>
            <w:sz w:val="28"/>
            <w:szCs w:val="28"/>
          </w:rPr>
          <w:t>584</w:t>
        </w:r>
      </w:hyperlink>
      <w:bookmarkStart w:id="0" w:name="_GoBack"/>
      <w:bookmarkEnd w:id="0"/>
      <w:r w:rsidR="007D1F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гумореска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sectPr w:rsidR="006A2145" w:rsidRPr="007D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A122A"/>
    <w:multiLevelType w:val="hybridMultilevel"/>
    <w:tmpl w:val="414097E8"/>
    <w:lvl w:ilvl="0" w:tplc="7840CBC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93"/>
    <w:rsid w:val="000237B1"/>
    <w:rsid w:val="00121959"/>
    <w:rsid w:val="00171E3D"/>
    <w:rsid w:val="00220712"/>
    <w:rsid w:val="0029631F"/>
    <w:rsid w:val="002A5A9E"/>
    <w:rsid w:val="0030156E"/>
    <w:rsid w:val="003D68A2"/>
    <w:rsid w:val="004028BF"/>
    <w:rsid w:val="00403548"/>
    <w:rsid w:val="004524CF"/>
    <w:rsid w:val="00461384"/>
    <w:rsid w:val="00484388"/>
    <w:rsid w:val="00502590"/>
    <w:rsid w:val="00514A53"/>
    <w:rsid w:val="005F3611"/>
    <w:rsid w:val="00691761"/>
    <w:rsid w:val="006A2145"/>
    <w:rsid w:val="00733DB3"/>
    <w:rsid w:val="007D1F4A"/>
    <w:rsid w:val="00892C93"/>
    <w:rsid w:val="0096763D"/>
    <w:rsid w:val="009F088C"/>
    <w:rsid w:val="00A36105"/>
    <w:rsid w:val="00A44CD6"/>
    <w:rsid w:val="00A76EB1"/>
    <w:rsid w:val="00C6526E"/>
    <w:rsid w:val="00D95BF9"/>
    <w:rsid w:val="00DE2B0A"/>
    <w:rsid w:val="00EF0A78"/>
    <w:rsid w:val="00F45D2D"/>
    <w:rsid w:val="00F55548"/>
    <w:rsid w:val="00F8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B0A"/>
    <w:pPr>
      <w:ind w:left="720"/>
      <w:contextualSpacing/>
    </w:pPr>
  </w:style>
  <w:style w:type="table" w:styleId="a4">
    <w:name w:val="Table Grid"/>
    <w:basedOn w:val="a1"/>
    <w:uiPriority w:val="59"/>
    <w:rsid w:val="00733D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F4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14A5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B0A"/>
    <w:pPr>
      <w:ind w:left="720"/>
      <w:contextualSpacing/>
    </w:pPr>
  </w:style>
  <w:style w:type="table" w:styleId="a4">
    <w:name w:val="Table Grid"/>
    <w:basedOn w:val="a1"/>
    <w:uiPriority w:val="59"/>
    <w:rsid w:val="00733D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F4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14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d7eoN3Q5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</cp:lastModifiedBy>
  <cp:revision>32</cp:revision>
  <dcterms:created xsi:type="dcterms:W3CDTF">2020-04-16T01:26:00Z</dcterms:created>
  <dcterms:modified xsi:type="dcterms:W3CDTF">2021-04-22T06:06:00Z</dcterms:modified>
</cp:coreProperties>
</file>